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0C49E" w14:textId="29386C09" w:rsidR="00412AC9" w:rsidRPr="006711D2" w:rsidRDefault="00186AF9" w:rsidP="00412AC9">
      <w:pPr>
        <w:pStyle w:val="a3"/>
        <w:jc w:val="center"/>
        <w:rPr>
          <w:rFonts w:ascii="Arial Black" w:hAnsi="Arial Black"/>
          <w:sz w:val="72"/>
          <w:szCs w:val="72"/>
        </w:rPr>
      </w:pPr>
      <w:bookmarkStart w:id="0" w:name="_Hlk134632694"/>
      <w:bookmarkEnd w:id="0"/>
      <w:r>
        <w:rPr>
          <w:rFonts w:ascii="Arial Black" w:hAnsi="Arial Black"/>
          <w:noProof/>
          <w:sz w:val="72"/>
          <w:szCs w:val="72"/>
        </w:rPr>
        <w:drawing>
          <wp:inline distT="0" distB="0" distL="0" distR="0" wp14:anchorId="74955209" wp14:editId="75EFA618">
            <wp:extent cx="5755005" cy="925195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5005" cy="9251950"/>
                    </a:xfrm>
                    <a:prstGeom prst="rect">
                      <a:avLst/>
                    </a:prstGeom>
                  </pic:spPr>
                </pic:pic>
              </a:graphicData>
            </a:graphic>
          </wp:inline>
        </w:drawing>
      </w:r>
      <w:r w:rsidR="004100C3" w:rsidRPr="0030111B">
        <w:rPr>
          <w:rFonts w:ascii="Arial Black" w:hAnsi="Arial Black"/>
          <w:sz w:val="72"/>
          <w:szCs w:val="72"/>
        </w:rPr>
        <w:br w:type="page"/>
      </w:r>
      <w:r w:rsidR="00DC7002">
        <w:rPr>
          <w:rFonts w:ascii="Arial Black" w:hAnsi="Arial Black"/>
          <w:sz w:val="72"/>
          <w:szCs w:val="72"/>
        </w:rPr>
        <w:lastRenderedPageBreak/>
        <w:t>Навеки верный</w:t>
      </w:r>
    </w:p>
    <w:p w14:paraId="5DB3989E" w14:textId="05F54061" w:rsidR="00412AC9" w:rsidRPr="006711D2" w:rsidRDefault="00DC7002" w:rsidP="00412AC9">
      <w:pPr>
        <w:pStyle w:val="a3"/>
        <w:jc w:val="center"/>
        <w:rPr>
          <w:rFonts w:ascii="Arial Black" w:hAnsi="Arial Black"/>
          <w:sz w:val="52"/>
          <w:szCs w:val="52"/>
        </w:rPr>
      </w:pPr>
      <w:r>
        <w:rPr>
          <w:rFonts w:ascii="Arial Black" w:hAnsi="Arial Black"/>
          <w:sz w:val="52"/>
          <w:szCs w:val="52"/>
        </w:rPr>
        <w:t>Блейн Ли Парду</w:t>
      </w:r>
    </w:p>
    <w:p w14:paraId="799E7F47" w14:textId="77777777" w:rsidR="009D684E" w:rsidRPr="006711D2" w:rsidRDefault="009D684E" w:rsidP="009753FC">
      <w:pPr>
        <w:pStyle w:val="ab"/>
      </w:pPr>
    </w:p>
    <w:p w14:paraId="5085CE1D" w14:textId="654A65AD" w:rsidR="009D684E" w:rsidRPr="00EC0E22" w:rsidRDefault="00992305" w:rsidP="00412AC9">
      <w:pPr>
        <w:pStyle w:val="ab"/>
        <w:jc w:val="center"/>
        <w:rPr>
          <w:rFonts w:ascii="Arial Black" w:hAnsi="Arial Black"/>
          <w:b/>
          <w:sz w:val="28"/>
          <w:szCs w:val="28"/>
        </w:rPr>
      </w:pPr>
      <w:r>
        <w:rPr>
          <w:rFonts w:ascii="Arial Black" w:hAnsi="Arial Black"/>
          <w:b/>
          <w:sz w:val="28"/>
          <w:szCs w:val="28"/>
        </w:rPr>
        <w:t>ВСЕГДА ФИДЕЛИС</w:t>
      </w:r>
    </w:p>
    <w:p w14:paraId="79D6ABBA" w14:textId="77777777" w:rsidR="004D706E" w:rsidRDefault="004D706E" w:rsidP="004D706E">
      <w:pPr>
        <w:pStyle w:val="ab"/>
      </w:pPr>
    </w:p>
    <w:p w14:paraId="30FC77C3" w14:textId="585B996E" w:rsidR="00992305" w:rsidRPr="00992305" w:rsidRDefault="00992305" w:rsidP="00992305">
      <w:pPr>
        <w:pStyle w:val="ab"/>
      </w:pPr>
      <w:r w:rsidRPr="00992305">
        <w:t xml:space="preserve">В </w:t>
      </w:r>
      <w:hyperlink r:id="rId9" w:tooltip="3060" w:history="1">
        <w:r w:rsidRPr="00992305">
          <w:t xml:space="preserve">3060 году </w:t>
        </w:r>
      </w:hyperlink>
      <w:r w:rsidR="006D088B">
        <w:t xml:space="preserve">возрождённая Звёздная </w:t>
      </w:r>
      <w:r w:rsidRPr="00992305">
        <w:t xml:space="preserve">Лига </w:t>
      </w:r>
      <w:hyperlink r:id="rId10" w:tooltip="Task Force Serpent" w:history="1">
        <w:r w:rsidRPr="00992305">
          <w:t xml:space="preserve">уничтожила </w:t>
        </w:r>
      </w:hyperlink>
      <w:hyperlink r:id="rId11" w:tooltip="Clan Smoke Jaguar" w:history="1">
        <w:r w:rsidRPr="00992305">
          <w:t>клан Дымчатых Ягуаров</w:t>
        </w:r>
      </w:hyperlink>
      <w:r w:rsidRPr="00992305">
        <w:t>, завоевала их родной мир Хантресс и развеяла по ветру немногих оставшихся воинов Ягуаров. Теперь Лига стремится навсегда покончить с нашествием кланов, используя бывших Дымчатых Ягуаров против их народа.</w:t>
      </w:r>
    </w:p>
    <w:p w14:paraId="608B4164" w14:textId="3BE188C9" w:rsidR="00992305" w:rsidRPr="00992305" w:rsidRDefault="00535D1B" w:rsidP="00992305">
      <w:pPr>
        <w:pStyle w:val="ab"/>
      </w:pPr>
      <w:r>
        <w:t xml:space="preserve">Тем </w:t>
      </w:r>
      <w:r w:rsidR="00992305" w:rsidRPr="00992305">
        <w:t xml:space="preserve">временем два злейших врага пытаются спасти будущее последних </w:t>
      </w:r>
      <w:r w:rsidR="00186AF9">
        <w:t>Я</w:t>
      </w:r>
      <w:r w:rsidR="00992305" w:rsidRPr="00992305">
        <w:t xml:space="preserve">гуаров: Трент, предавший свой клан, чтобы помочь им вернуть свою честь, и Пол Мун, опальный воин, разрывающийся между клятвой верности </w:t>
      </w:r>
      <w:r w:rsidR="006D088B">
        <w:t xml:space="preserve">Звёздной </w:t>
      </w:r>
      <w:r w:rsidR="00992305" w:rsidRPr="00992305">
        <w:t xml:space="preserve">Лиге и долгом </w:t>
      </w:r>
      <w:r>
        <w:t xml:space="preserve">перед </w:t>
      </w:r>
      <w:r w:rsidR="00992305" w:rsidRPr="00992305">
        <w:t xml:space="preserve">цивилизацией </w:t>
      </w:r>
      <w:r w:rsidR="00186AF9">
        <w:t>Дымчатых Я</w:t>
      </w:r>
      <w:r w:rsidR="00992305" w:rsidRPr="00992305">
        <w:t xml:space="preserve">гуаров, которую он был </w:t>
      </w:r>
      <w:r w:rsidR="006D088B">
        <w:t xml:space="preserve">рождён </w:t>
      </w:r>
      <w:r w:rsidR="00992305" w:rsidRPr="00992305">
        <w:t>защищать.</w:t>
      </w:r>
    </w:p>
    <w:p w14:paraId="59587317" w14:textId="52D4BE3D" w:rsidR="00992305" w:rsidRPr="00992305" w:rsidRDefault="00992305" w:rsidP="00992305">
      <w:pPr>
        <w:pStyle w:val="ab"/>
      </w:pPr>
      <w:r w:rsidRPr="00992305">
        <w:t xml:space="preserve">Но в пространстве </w:t>
      </w:r>
      <w:r w:rsidR="00186AF9">
        <w:t>к</w:t>
      </w:r>
      <w:r w:rsidRPr="00992305">
        <w:t>лан</w:t>
      </w:r>
      <w:r w:rsidR="00186AF9">
        <w:t>ов</w:t>
      </w:r>
      <w:r w:rsidRPr="00992305">
        <w:t xml:space="preserve"> затаились жаждущие власти хищники, которые ждут подходящего момента, чтобы нанести удар по уязвимым силам </w:t>
      </w:r>
      <w:r w:rsidR="006D088B">
        <w:t xml:space="preserve">Звёздной </w:t>
      </w:r>
      <w:r w:rsidRPr="00992305">
        <w:t>Лиги. И победителю достанутся трофеи: бесценные артефакты уничтоженного клана и священная генетика последнего поколения воинов Дымчатого Ягуара.</w:t>
      </w:r>
    </w:p>
    <w:p w14:paraId="31442A6C" w14:textId="0909CD21" w:rsidR="00992305" w:rsidRPr="00BC69E3" w:rsidRDefault="00992305" w:rsidP="00992305">
      <w:pPr>
        <w:pStyle w:val="ab"/>
      </w:pPr>
      <w:r w:rsidRPr="00BC69E3">
        <w:t>Трент и Пол Мун должны сра</w:t>
      </w:r>
      <w:r w:rsidR="00186AF9">
        <w:t>зи</w:t>
      </w:r>
      <w:r w:rsidRPr="00BC69E3">
        <w:t xml:space="preserve">ться с потенциальными завоевателями, чтобы спасти душу выжившего народа </w:t>
      </w:r>
      <w:r w:rsidR="00186AF9">
        <w:t>Я</w:t>
      </w:r>
      <w:r w:rsidRPr="00BC69E3">
        <w:t xml:space="preserve">гуаров до того, как они уйдут в анналы истории. Но смогут ли их </w:t>
      </w:r>
      <w:r w:rsidR="00186AF9">
        <w:t>противоречивые</w:t>
      </w:r>
      <w:r w:rsidRPr="00BC69E3">
        <w:t xml:space="preserve"> планы разорвать выживших на части или привести их к свободе?</w:t>
      </w:r>
    </w:p>
    <w:p w14:paraId="3146159D" w14:textId="251DB818" w:rsidR="004D706E" w:rsidRPr="006711D2" w:rsidRDefault="004D706E" w:rsidP="004D706E">
      <w:pPr>
        <w:pStyle w:val="ab"/>
        <w:rPr>
          <w:color w:val="000000"/>
        </w:rPr>
      </w:pPr>
    </w:p>
    <w:p w14:paraId="68B7E759" w14:textId="77777777" w:rsidR="004D706E" w:rsidRPr="006711D2" w:rsidRDefault="004D706E" w:rsidP="004D706E">
      <w:pPr>
        <w:pStyle w:val="ab"/>
      </w:pPr>
    </w:p>
    <w:p w14:paraId="3071F875" w14:textId="52B0A39C" w:rsidR="004D706E" w:rsidRPr="0062451E" w:rsidRDefault="00186AF9" w:rsidP="004D706E">
      <w:pPr>
        <w:pStyle w:val="ab"/>
        <w:rPr>
          <w:lang w:val="en-US"/>
        </w:rPr>
      </w:pPr>
      <w:r w:rsidRPr="0062451E">
        <w:rPr>
          <w:lang w:val="en-US"/>
        </w:rPr>
        <w:t>Blaine Lee Pardoe</w:t>
      </w:r>
      <w:r w:rsidR="004D706E" w:rsidRPr="0062451E">
        <w:rPr>
          <w:lang w:val="en-US"/>
        </w:rPr>
        <w:t xml:space="preserve"> «</w:t>
      </w:r>
      <w:r w:rsidRPr="0062451E">
        <w:rPr>
          <w:lang w:val="en-US"/>
        </w:rPr>
        <w:t>Forewer Faithful</w:t>
      </w:r>
      <w:r w:rsidR="004D706E" w:rsidRPr="0062451E">
        <w:rPr>
          <w:lang w:val="en-US"/>
        </w:rPr>
        <w:t>»</w:t>
      </w:r>
      <w:r w:rsidRPr="0062451E">
        <w:rPr>
          <w:lang w:val="en-US"/>
        </w:rPr>
        <w:t xml:space="preserve"> 2019</w:t>
      </w:r>
    </w:p>
    <w:p w14:paraId="353E7ED0" w14:textId="77777777" w:rsidR="00EF2AB6" w:rsidRPr="0062451E" w:rsidRDefault="00EF2AB6" w:rsidP="00EF2AB6">
      <w:pPr>
        <w:pStyle w:val="ab"/>
        <w:rPr>
          <w:lang w:val="en-US"/>
        </w:rPr>
      </w:pPr>
      <w:r w:rsidRPr="0062451E">
        <w:t>Перевод</w:t>
      </w:r>
      <w:r w:rsidRPr="0062451E">
        <w:rPr>
          <w:lang w:val="en-US"/>
        </w:rPr>
        <w:t xml:space="preserve">: </w:t>
      </w:r>
      <w:r w:rsidRPr="0062451E">
        <w:t>Станислав</w:t>
      </w:r>
      <w:r w:rsidRPr="0062451E">
        <w:rPr>
          <w:lang w:val="en-US"/>
        </w:rPr>
        <w:t xml:space="preserve"> «</w:t>
      </w:r>
      <w:r w:rsidRPr="0062451E">
        <w:t>Стах</w:t>
      </w:r>
      <w:r w:rsidRPr="0062451E">
        <w:rPr>
          <w:lang w:val="en-US"/>
        </w:rPr>
        <w:t xml:space="preserve">» </w:t>
      </w:r>
      <w:r w:rsidRPr="0062451E">
        <w:t>Потапкин</w:t>
      </w:r>
      <w:r w:rsidRPr="0062451E">
        <w:rPr>
          <w:lang w:val="en-US"/>
        </w:rPr>
        <w:t>, 2021</w:t>
      </w:r>
    </w:p>
    <w:p w14:paraId="6565C385" w14:textId="77777777" w:rsidR="0040489E" w:rsidRPr="0062451E" w:rsidRDefault="00EF2AB6" w:rsidP="00EF2AB6">
      <w:pPr>
        <w:pStyle w:val="ab"/>
        <w:rPr>
          <w:lang w:val="en-US"/>
        </w:rPr>
      </w:pPr>
      <w:r w:rsidRPr="0062451E">
        <w:t>Коррекция</w:t>
      </w:r>
      <w:r w:rsidRPr="0062451E">
        <w:rPr>
          <w:lang w:val="en-US"/>
        </w:rPr>
        <w:t xml:space="preserve">: </w:t>
      </w:r>
      <w:r w:rsidRPr="0062451E">
        <w:t>Дмитрий</w:t>
      </w:r>
      <w:r w:rsidRPr="0062451E">
        <w:rPr>
          <w:lang w:val="en-US"/>
        </w:rPr>
        <w:t xml:space="preserve"> «ENOVA» </w:t>
      </w:r>
      <w:r w:rsidRPr="0062451E">
        <w:t>Шапошников</w:t>
      </w:r>
      <w:r w:rsidRPr="0062451E">
        <w:rPr>
          <w:lang w:val="en-US"/>
        </w:rPr>
        <w:t>, Alexander «Insidious» Rain</w:t>
      </w:r>
    </w:p>
    <w:p w14:paraId="746251EF" w14:textId="6C9D30CB" w:rsidR="00EF2AB6" w:rsidRPr="0062451E" w:rsidRDefault="00EF2AB6" w:rsidP="00EF2AB6">
      <w:pPr>
        <w:pStyle w:val="ab"/>
      </w:pPr>
      <w:r w:rsidRPr="0062451E">
        <w:t>Отдельное спасибо «Follower of Kerensky» за перевод приложения</w:t>
      </w:r>
    </w:p>
    <w:p w14:paraId="1FBA70B5" w14:textId="1762E176" w:rsidR="00EF2AB6" w:rsidRPr="0062451E" w:rsidRDefault="00EF2AB6" w:rsidP="00EF2AB6">
      <w:pPr>
        <w:pStyle w:val="ab"/>
      </w:pPr>
      <w:r w:rsidRPr="0062451E">
        <w:t>Любые предложения о сотрудничестве и благодарности:</w:t>
      </w:r>
      <w:r w:rsidR="0062451E" w:rsidRPr="0062451E">
        <w:t xml:space="preserve"> </w:t>
      </w:r>
      <w:hyperlink r:id="rId12" w:history="1">
        <w:r w:rsidR="0062451E" w:rsidRPr="0062451E">
          <w:rPr>
            <w:rStyle w:val="aff2"/>
          </w:rPr>
          <w:t>ctaxgb@gmail.com</w:t>
        </w:r>
      </w:hyperlink>
    </w:p>
    <w:p w14:paraId="06B071C7" w14:textId="66D2B530" w:rsidR="0062451E" w:rsidRDefault="0062451E" w:rsidP="0062451E">
      <w:pPr>
        <w:pStyle w:val="ab"/>
        <w:jc w:val="left"/>
      </w:pPr>
      <w:r w:rsidRPr="0062451E">
        <w:t xml:space="preserve">По вопросам приобретения этой книги в бумажной версии, писать: </w:t>
      </w:r>
      <w:hyperlink r:id="rId13" w:history="1">
        <w:r w:rsidRPr="00091ADA">
          <w:rPr>
            <w:rStyle w:val="aff2"/>
          </w:rPr>
          <w:t>https://vk.com/rytkov</w:t>
        </w:r>
      </w:hyperlink>
    </w:p>
    <w:p w14:paraId="1C75EBE9" w14:textId="576A059F" w:rsidR="0062451E" w:rsidRPr="0062451E" w:rsidRDefault="0062451E" w:rsidP="0062451E">
      <w:pPr>
        <w:pStyle w:val="ab"/>
        <w:jc w:val="left"/>
      </w:pPr>
      <w:r>
        <w:t>Внимание</w:t>
      </w:r>
      <w:r w:rsidRPr="007F7D42">
        <w:t>—</w:t>
      </w:r>
      <w:r>
        <w:t xml:space="preserve"> текст бумажной книги отличается от для «Библиотеки </w:t>
      </w:r>
      <w:r>
        <w:rPr>
          <w:lang w:val="en-US"/>
        </w:rPr>
        <w:t>Battletech</w:t>
      </w:r>
      <w:r>
        <w:t>»!</w:t>
      </w:r>
    </w:p>
    <w:p w14:paraId="54CA915F" w14:textId="6913C683" w:rsidR="0062451E" w:rsidRPr="0062451E" w:rsidRDefault="0062451E" w:rsidP="0062451E">
      <w:pPr>
        <w:pStyle w:val="ab"/>
      </w:pPr>
      <w:r w:rsidRPr="0062451E">
        <w:t>Редактор</w:t>
      </w:r>
      <w:r>
        <w:t xml:space="preserve"> для </w:t>
      </w:r>
      <w:r>
        <w:rPr>
          <w:lang w:val="en-US"/>
        </w:rPr>
        <w:t>btbooks</w:t>
      </w:r>
      <w:r w:rsidRPr="0062451E">
        <w:t>: Леонид Шагидуллин aka Leonid</w:t>
      </w:r>
    </w:p>
    <w:p w14:paraId="17E71624" w14:textId="23DA6A71" w:rsidR="0062451E" w:rsidRPr="0062451E" w:rsidRDefault="0062451E" w:rsidP="0062451E">
      <w:pPr>
        <w:pStyle w:val="ab"/>
        <w:rPr>
          <w:lang w:val="en-US"/>
        </w:rPr>
      </w:pPr>
      <w:r w:rsidRPr="0062451E">
        <w:t>Библиотека</w:t>
      </w:r>
      <w:r w:rsidRPr="0062451E">
        <w:rPr>
          <w:lang w:val="en-US"/>
        </w:rPr>
        <w:t xml:space="preserve"> Battletech © 2023 </w:t>
      </w:r>
      <w:hyperlink r:id="rId14" w:history="1">
        <w:r w:rsidRPr="0062451E">
          <w:rPr>
            <w:rStyle w:val="aff2"/>
            <w:lang w:val="en-US"/>
          </w:rPr>
          <w:t>www.btbooks.ru</w:t>
        </w:r>
      </w:hyperlink>
    </w:p>
    <w:p w14:paraId="0518FF4B" w14:textId="77777777" w:rsidR="00EF2AB6" w:rsidRDefault="00EF2AB6" w:rsidP="0062451E">
      <w:pPr>
        <w:pStyle w:val="ab"/>
        <w:rPr>
          <w:lang w:val="en-US"/>
        </w:rPr>
      </w:pPr>
    </w:p>
    <w:p w14:paraId="7C1EA2E0" w14:textId="77777777" w:rsidR="0065574B" w:rsidRPr="0062451E" w:rsidRDefault="0065574B" w:rsidP="0062451E">
      <w:pPr>
        <w:pStyle w:val="ab"/>
        <w:rPr>
          <w:lang w:val="en-US"/>
        </w:rPr>
      </w:pPr>
    </w:p>
    <w:p w14:paraId="52D83EE9" w14:textId="4E5EF3D3" w:rsidR="004D706E" w:rsidRPr="0062451E" w:rsidRDefault="0065574B" w:rsidP="0065574B">
      <w:pPr>
        <w:pStyle w:val="ab"/>
        <w:jc w:val="center"/>
        <w:rPr>
          <w:lang w:val="en-US"/>
        </w:rPr>
      </w:pPr>
      <w:r w:rsidRPr="007F7D42">
        <w:rPr>
          <w:noProof/>
        </w:rPr>
        <w:drawing>
          <wp:inline distT="0" distB="0" distL="0" distR="0" wp14:anchorId="2BBCB321" wp14:editId="0130CBCA">
            <wp:extent cx="1644650" cy="1847850"/>
            <wp:effectExtent l="0" t="0" r="0" b="0"/>
            <wp:docPr id="487" name="Picture 24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44650" cy="1847850"/>
                    </a:xfrm>
                    <a:prstGeom prst="rect">
                      <a:avLst/>
                    </a:prstGeom>
                    <a:noFill/>
                    <a:ln>
                      <a:noFill/>
                    </a:ln>
                  </pic:spPr>
                </pic:pic>
              </a:graphicData>
            </a:graphic>
          </wp:inline>
        </w:drawing>
      </w:r>
    </w:p>
    <w:p w14:paraId="4CF24876" w14:textId="77777777" w:rsidR="00EC0E22" w:rsidRPr="004605BA" w:rsidRDefault="00EC0E22" w:rsidP="00A4696E">
      <w:pPr>
        <w:pStyle w:val="1"/>
      </w:pPr>
      <w:r w:rsidRPr="004605BA">
        <w:lastRenderedPageBreak/>
        <w:t>Благодарности</w:t>
      </w:r>
    </w:p>
    <w:p w14:paraId="47CFDC80" w14:textId="77777777" w:rsidR="00DC7002" w:rsidRDefault="00DC7002" w:rsidP="00DC7002">
      <w:pPr>
        <w:pStyle w:val="ab"/>
      </w:pPr>
    </w:p>
    <w:p w14:paraId="3541401C" w14:textId="1143E338" w:rsidR="00DC7002" w:rsidRPr="00B2781D" w:rsidRDefault="00DC7002" w:rsidP="00DC7002">
      <w:pPr>
        <w:pStyle w:val="ab"/>
        <w:rPr>
          <w:i/>
          <w:iCs/>
        </w:rPr>
      </w:pPr>
      <w:r w:rsidRPr="00B2781D">
        <w:rPr>
          <w:i/>
          <w:iCs/>
        </w:rPr>
        <w:t>Я посвящаю это моему внуку</w:t>
      </w:r>
      <w:r w:rsidR="00B2781D">
        <w:rPr>
          <w:i/>
          <w:iCs/>
        </w:rPr>
        <w:t>,</w:t>
      </w:r>
      <w:r w:rsidRPr="00B2781D">
        <w:rPr>
          <w:i/>
          <w:iCs/>
        </w:rPr>
        <w:t xml:space="preserve"> Трентону Дэвису Хестеру — будущему мехвоину. И команде разработчиков Catalyst</w:t>
      </w:r>
      <w:r w:rsidR="00B2781D">
        <w:rPr>
          <w:i/>
          <w:iCs/>
        </w:rPr>
        <w:t xml:space="preserve"> </w:t>
      </w:r>
      <w:r w:rsidR="00B2781D">
        <w:rPr>
          <w:i/>
          <w:iCs/>
          <w:lang w:val="en-US"/>
        </w:rPr>
        <w:t>Demo</w:t>
      </w:r>
      <w:r w:rsidR="00B2781D" w:rsidRPr="00B2781D">
        <w:rPr>
          <w:i/>
          <w:iCs/>
        </w:rPr>
        <w:t xml:space="preserve"> </w:t>
      </w:r>
      <w:r w:rsidR="00B2781D">
        <w:rPr>
          <w:i/>
          <w:iCs/>
          <w:lang w:val="en-US"/>
        </w:rPr>
        <w:t>Team</w:t>
      </w:r>
      <w:r w:rsidRPr="00B2781D">
        <w:rPr>
          <w:i/>
          <w:iCs/>
        </w:rPr>
        <w:t xml:space="preserve">, которая всегда приглашает меня сыграть </w:t>
      </w:r>
      <w:r w:rsidR="00B2781D">
        <w:rPr>
          <w:i/>
          <w:iCs/>
        </w:rPr>
        <w:t>на</w:t>
      </w:r>
      <w:r w:rsidRPr="00B2781D">
        <w:rPr>
          <w:i/>
          <w:iCs/>
        </w:rPr>
        <w:t xml:space="preserve"> GenCon и следит за тем, чтобы </w:t>
      </w:r>
      <w:r w:rsidR="006D088B">
        <w:rPr>
          <w:i/>
          <w:iCs/>
        </w:rPr>
        <w:t xml:space="preserve">моё </w:t>
      </w:r>
      <w:r w:rsidRPr="00B2781D">
        <w:rPr>
          <w:i/>
          <w:iCs/>
        </w:rPr>
        <w:t>эго должным образом оставалось на высоком уровне. Сейла!</w:t>
      </w:r>
    </w:p>
    <w:p w14:paraId="0B28D130" w14:textId="77777777" w:rsidR="00B2781D" w:rsidRPr="007F7D42" w:rsidRDefault="00B2781D" w:rsidP="00DC7002">
      <w:pPr>
        <w:pStyle w:val="ab"/>
      </w:pPr>
    </w:p>
    <w:p w14:paraId="23454FD6" w14:textId="7BEC0121" w:rsidR="00DC7002" w:rsidRPr="007F7D42" w:rsidRDefault="00DC7002" w:rsidP="00DC7002">
      <w:pPr>
        <w:pStyle w:val="ab"/>
      </w:pPr>
      <w:r w:rsidRPr="007F7D42">
        <w:t>Эта книга объединяет ряд романов, начиная с серии «</w:t>
      </w:r>
      <w:r w:rsidR="00B2781D">
        <w:t>Закат</w:t>
      </w:r>
      <w:r w:rsidRPr="007F7D42">
        <w:t xml:space="preserve"> </w:t>
      </w:r>
      <w:r w:rsidR="00B2781D">
        <w:t>к</w:t>
      </w:r>
      <w:r w:rsidRPr="007F7D42">
        <w:t>ланов» (особенно, «Дорога Исхода»</w:t>
      </w:r>
      <w:r w:rsidR="0065574B" w:rsidRPr="0065574B">
        <w:t xml:space="preserve"> [Exodus </w:t>
      </w:r>
      <w:r w:rsidR="0065574B">
        <w:rPr>
          <w:lang w:val="en-US"/>
        </w:rPr>
        <w:t>Road</w:t>
      </w:r>
      <w:r w:rsidR="0065574B" w:rsidRPr="0065574B">
        <w:t>]</w:t>
      </w:r>
      <w:r w:rsidRPr="007F7D42">
        <w:t>), «</w:t>
      </w:r>
      <w:r w:rsidR="0065574B">
        <w:t>Двойная игра</w:t>
      </w:r>
      <w:r w:rsidRPr="007F7D42">
        <w:t>»</w:t>
      </w:r>
      <w:r w:rsidR="0065574B">
        <w:t xml:space="preserve"> (</w:t>
      </w:r>
      <w:r w:rsidR="0065574B">
        <w:rPr>
          <w:lang w:val="en-US"/>
        </w:rPr>
        <w:t>Impetus</w:t>
      </w:r>
      <w:r w:rsidR="0065574B" w:rsidRPr="0065574B">
        <w:t xml:space="preserve"> </w:t>
      </w:r>
      <w:r w:rsidR="0065574B">
        <w:rPr>
          <w:lang w:val="en-US"/>
        </w:rPr>
        <w:t>of</w:t>
      </w:r>
      <w:r w:rsidR="0065574B" w:rsidRPr="0065574B">
        <w:t xml:space="preserve"> </w:t>
      </w:r>
      <w:r w:rsidR="0065574B">
        <w:rPr>
          <w:lang w:val="en-US"/>
        </w:rPr>
        <w:t>War</w:t>
      </w:r>
      <w:r w:rsidR="0065574B">
        <w:t>)</w:t>
      </w:r>
      <w:r w:rsidRPr="007F7D42">
        <w:t xml:space="preserve"> и «</w:t>
      </w:r>
      <w:r w:rsidR="00B2781D">
        <w:t>Откажись от</w:t>
      </w:r>
      <w:r w:rsidRPr="007F7D42">
        <w:t xml:space="preserve"> мечты»</w:t>
      </w:r>
      <w:r w:rsidR="0065574B">
        <w:t xml:space="preserve"> (</w:t>
      </w:r>
      <w:r w:rsidR="0065574B">
        <w:rPr>
          <w:lang w:val="en-US"/>
        </w:rPr>
        <w:t>Surrender</w:t>
      </w:r>
      <w:r w:rsidR="0065574B" w:rsidRPr="0065574B">
        <w:t xml:space="preserve"> </w:t>
      </w:r>
      <w:r w:rsidR="0065574B">
        <w:rPr>
          <w:lang w:val="en-US"/>
        </w:rPr>
        <w:t>your</w:t>
      </w:r>
      <w:r w:rsidR="0065574B" w:rsidRPr="0065574B">
        <w:t xml:space="preserve"> </w:t>
      </w:r>
      <w:r w:rsidR="0065574B">
        <w:rPr>
          <w:lang w:val="en-US"/>
        </w:rPr>
        <w:t>Dreams</w:t>
      </w:r>
      <w:r w:rsidR="0065574B">
        <w:t>)</w:t>
      </w:r>
      <w:r w:rsidRPr="007F7D42">
        <w:t>. Их необязательно читать, но они добавят вам удовольствия при прочтении этого романа.</w:t>
      </w:r>
    </w:p>
    <w:p w14:paraId="35147A2B" w14:textId="381CF7A2" w:rsidR="00DC7002" w:rsidRPr="007F7D42" w:rsidRDefault="00DC7002" w:rsidP="00DC7002">
      <w:pPr>
        <w:pStyle w:val="ab"/>
      </w:pPr>
      <w:r w:rsidRPr="007F7D42">
        <w:t xml:space="preserve">Я также понял, что многие фанаты хотели бы стать частью BattleTech, частью </w:t>
      </w:r>
      <w:r w:rsidR="00B2781D">
        <w:t>к</w:t>
      </w:r>
      <w:r w:rsidRPr="007F7D42">
        <w:t xml:space="preserve">анона. </w:t>
      </w:r>
      <w:r w:rsidR="006D088B">
        <w:t xml:space="preserve">Моё </w:t>
      </w:r>
      <w:r w:rsidRPr="007F7D42">
        <w:t>решение состояло в том, чтобы случайным образом выбрать имена из моего списка друзей на Facebook, чтобы включить их в качестве персонажей и мест в книге. Вс</w:t>
      </w:r>
      <w:r w:rsidR="0065574B">
        <w:t>ё</w:t>
      </w:r>
      <w:r w:rsidRPr="007F7D42">
        <w:t xml:space="preserve"> это было сделано наугад. Конечно, они просто выступают в </w:t>
      </w:r>
      <w:r w:rsidR="00B2781D">
        <w:t xml:space="preserve">эпизодических </w:t>
      </w:r>
      <w:r w:rsidRPr="007F7D42">
        <w:t>рол</w:t>
      </w:r>
      <w:r w:rsidR="00B2781D">
        <w:t>ях</w:t>
      </w:r>
      <w:r w:rsidRPr="007F7D42">
        <w:t>, но какого ч</w:t>
      </w:r>
      <w:r w:rsidR="0065574B">
        <w:t>ё</w:t>
      </w:r>
      <w:r w:rsidRPr="007F7D42">
        <w:t xml:space="preserve">рта — почему </w:t>
      </w:r>
      <w:r w:rsidR="00B2781D" w:rsidRPr="00BC69E3">
        <w:t>только я должен получать удовольствие</w:t>
      </w:r>
      <w:r w:rsidRPr="007F7D42">
        <w:t>?</w:t>
      </w:r>
    </w:p>
    <w:p w14:paraId="6D9F8AA7" w14:textId="77777777" w:rsidR="00DC7002" w:rsidRPr="007F7D42" w:rsidRDefault="00DC7002" w:rsidP="00DC7002">
      <w:pPr>
        <w:pStyle w:val="ab"/>
      </w:pPr>
      <w:r w:rsidRPr="007F7D42">
        <w:t>Они заслуживают здесь признания за то, что я украл (и, в некоторых случаях, слегка изменил) их имена или описания персонажей.</w:t>
      </w:r>
    </w:p>
    <w:p w14:paraId="41C1BBE2" w14:textId="690A34F8" w:rsidR="00DC7002" w:rsidRPr="007F7D42" w:rsidRDefault="00DC7002" w:rsidP="00DC7002">
      <w:pPr>
        <w:pStyle w:val="ab"/>
      </w:pPr>
      <w:r w:rsidRPr="007F7D42">
        <w:t>Хосе Альварес, Рэй Аррастия, Дастин Баллард, Джеймс Биксби, Брайан Блэйни, Шон Бруно, Брайан Чиассон, Алекс Кларк, Александр Дж.В. де Сантис, Колин Даффи, Джош Эллис, Эрик Эни, Питер Фарланд, Тодд Фарнхольц, Патрик Финнеган, Брэндон Фишер, Эндрю Гарденшир, Аарон Грегори, Крейг Гулледж, Шейн Ясковяк, Камиль Кляйн, Оливер Крафт, Томас Лагеманн, Майк Любовицки, Дин Мэннинг, Джеймс Мак</w:t>
      </w:r>
      <w:r w:rsidR="0065574B">
        <w:t>г</w:t>
      </w:r>
      <w:r w:rsidRPr="007F7D42">
        <w:t>енри, Адам Маккерн, Клиффорд Мак</w:t>
      </w:r>
      <w:r w:rsidR="0065574B">
        <w:t>к</w:t>
      </w:r>
      <w:r w:rsidRPr="007F7D42">
        <w:t>инни, Джеймс Эйрс Маклин Миллер, Ав Паредес, Натан Пелчат, Трикстер Филлипс, Брэдли Проффитт, Девин Рэмси, Крейг Рид, Киган Рейд, Джейми Райф, Дэвид Шелл, Сэм Снелл, Бенджамин Старки.</w:t>
      </w:r>
    </w:p>
    <w:p w14:paraId="1D3BB345" w14:textId="77777777" w:rsidR="00C80C2E" w:rsidRPr="006711D2" w:rsidRDefault="00C80C2E" w:rsidP="009753FC">
      <w:pPr>
        <w:pStyle w:val="ab"/>
      </w:pPr>
    </w:p>
    <w:p w14:paraId="2C3859B4" w14:textId="5750B5E5" w:rsidR="00DC7002" w:rsidRPr="007F7D42" w:rsidRDefault="00DC7002" w:rsidP="00B2781D">
      <w:pPr>
        <w:pStyle w:val="ab"/>
        <w:jc w:val="center"/>
      </w:pPr>
    </w:p>
    <w:p w14:paraId="15016CB5" w14:textId="77777777" w:rsidR="00DC7002" w:rsidRPr="007F7D42" w:rsidRDefault="00DC7002" w:rsidP="00B2781D">
      <w:pPr>
        <w:pStyle w:val="ab"/>
        <w:jc w:val="center"/>
      </w:pPr>
      <w:r w:rsidRPr="007F7D42">
        <w:rPr>
          <w:noProof/>
        </w:rPr>
        <w:drawing>
          <wp:inline distT="0" distB="0" distL="0" distR="0" wp14:anchorId="5FCB11A5" wp14:editId="0C70DF48">
            <wp:extent cx="1009650" cy="1136650"/>
            <wp:effectExtent l="0" t="0" r="0" b="0"/>
            <wp:docPr id="488" name="Picture 24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09650" cy="1136650"/>
                    </a:xfrm>
                    <a:prstGeom prst="rect">
                      <a:avLst/>
                    </a:prstGeom>
                    <a:noFill/>
                    <a:ln>
                      <a:noFill/>
                    </a:ln>
                  </pic:spPr>
                </pic:pic>
              </a:graphicData>
            </a:graphic>
          </wp:inline>
        </w:drawing>
      </w:r>
    </w:p>
    <w:p w14:paraId="7D21F288" w14:textId="029A283E" w:rsidR="00DC7002" w:rsidRPr="007F7D42" w:rsidRDefault="00DC7002" w:rsidP="00F224B9">
      <w:pPr>
        <w:pStyle w:val="1"/>
        <w:keepLines/>
      </w:pPr>
      <w:r w:rsidRPr="007F7D42">
        <w:t>П</w:t>
      </w:r>
      <w:r w:rsidR="00606A95" w:rsidRPr="007F7D42">
        <w:t>ролог</w:t>
      </w:r>
    </w:p>
    <w:p w14:paraId="7556F0F4" w14:textId="77777777" w:rsidR="00DC7002" w:rsidRDefault="00DC7002" w:rsidP="00F224B9">
      <w:pPr>
        <w:pStyle w:val="ad"/>
      </w:pPr>
    </w:p>
    <w:p w14:paraId="317D01D4" w14:textId="3EA0F15A" w:rsidR="00DC7002" w:rsidRDefault="00EF2AB6" w:rsidP="00F224B9">
      <w:pPr>
        <w:pStyle w:val="ad"/>
      </w:pPr>
      <w:r w:rsidRPr="007F7D42">
        <w:t xml:space="preserve">Санта </w:t>
      </w:r>
      <w:r w:rsidR="0040489E">
        <w:t>Ф</w:t>
      </w:r>
      <w:r w:rsidRPr="007F7D42">
        <w:t xml:space="preserve">е, </w:t>
      </w:r>
      <w:r w:rsidR="0040489E">
        <w:t>Н</w:t>
      </w:r>
      <w:r w:rsidRPr="007F7D42">
        <w:t>ью-</w:t>
      </w:r>
      <w:r w:rsidR="0040489E">
        <w:t>М</w:t>
      </w:r>
      <w:r w:rsidRPr="007F7D42">
        <w:t>ексико</w:t>
      </w:r>
      <w:r w:rsidR="0040489E">
        <w:br/>
      </w:r>
      <w:r w:rsidRPr="007F7D42">
        <w:t>Терра</w:t>
      </w:r>
      <w:r w:rsidR="0040489E">
        <w:br/>
      </w:r>
      <w:r w:rsidRPr="007F7D42">
        <w:t>10 декабря 3130</w:t>
      </w:r>
      <w:r w:rsidR="0040489E">
        <w:t xml:space="preserve"> г.</w:t>
      </w:r>
    </w:p>
    <w:p w14:paraId="036F067F" w14:textId="77777777" w:rsidR="00EF2AB6" w:rsidRPr="007F7D42" w:rsidRDefault="00EF2AB6" w:rsidP="00F224B9">
      <w:pPr>
        <w:pStyle w:val="ab"/>
        <w:keepNext/>
        <w:keepLines/>
      </w:pPr>
    </w:p>
    <w:p w14:paraId="23BBFDF4" w14:textId="42008019" w:rsidR="00DC7002" w:rsidRPr="007F7D42" w:rsidRDefault="00DC7002" w:rsidP="00DC7002">
      <w:pPr>
        <w:pStyle w:val="ab"/>
      </w:pPr>
      <w:r w:rsidRPr="007F7D42">
        <w:t xml:space="preserve">Паладин Виктор Штайнер-Дэвион посмотрел на экран и глубоко вздохнул. Его работа ночью была настолько одинокой, насколько это вообще можно себе представить. </w:t>
      </w:r>
      <w:r w:rsidR="006D088B">
        <w:t xml:space="preserve">Лёгкий </w:t>
      </w:r>
      <w:r w:rsidRPr="007F7D42">
        <w:t>дымок от камина ви</w:t>
      </w:r>
      <w:r w:rsidR="0040489E">
        <w:t>та</w:t>
      </w:r>
      <w:r w:rsidRPr="007F7D42">
        <w:t xml:space="preserve">л в воздухе — тот аромат, который навевал бы послеобеденный сон. Всегда были люди, которым нужно было его время или мнение, но </w:t>
      </w:r>
      <w:r w:rsidR="0040489E" w:rsidRPr="007F7D42">
        <w:t xml:space="preserve">с годами </w:t>
      </w:r>
      <w:r w:rsidRPr="007F7D42">
        <w:t>число друзей лишь уменьшалось.</w:t>
      </w:r>
    </w:p>
    <w:p w14:paraId="1B7604A2" w14:textId="51C2E635" w:rsidR="00DC7002" w:rsidRPr="007F7D42" w:rsidRDefault="00DC7002" w:rsidP="00DC7002">
      <w:pPr>
        <w:pStyle w:val="ab"/>
      </w:pPr>
      <w:r w:rsidRPr="007F7D42">
        <w:t xml:space="preserve">«Это часть цены, которую я должен заплатить за то, что пережил </w:t>
      </w:r>
      <w:r w:rsidR="0040489E">
        <w:t>многих</w:t>
      </w:r>
      <w:r w:rsidRPr="007F7D42">
        <w:t xml:space="preserve"> моих современников.</w:t>
      </w:r>
      <w:r w:rsidR="0040489E">
        <w:t xml:space="preserve"> </w:t>
      </w:r>
      <w:r w:rsidR="0040489E" w:rsidRPr="007F7D42">
        <w:t>—</w:t>
      </w:r>
      <w:r w:rsidR="0040489E">
        <w:t xml:space="preserve"> </w:t>
      </w:r>
      <w:r w:rsidRPr="007F7D42">
        <w:t>Хотя товарищи канули в пучину времени, врагов, похоже, всегда было легко заменить.</w:t>
      </w:r>
      <w:r w:rsidR="0040489E">
        <w:t xml:space="preserve"> </w:t>
      </w:r>
      <w:r w:rsidR="0040489E" w:rsidRPr="007F7D42">
        <w:t>—</w:t>
      </w:r>
      <w:r w:rsidR="0040489E">
        <w:t xml:space="preserve"> </w:t>
      </w:r>
      <w:r w:rsidRPr="007F7D42">
        <w:t>Мы всегда чувствовали, что клан</w:t>
      </w:r>
      <w:r w:rsidR="0040489E">
        <w:t>овце</w:t>
      </w:r>
      <w:r w:rsidRPr="007F7D42">
        <w:t>в выводят для войны, но в действительности оказывается, что это общая черта, которая есть у всех нас».</w:t>
      </w:r>
    </w:p>
    <w:p w14:paraId="199C77C5" w14:textId="383A44FD" w:rsidR="00DC7002" w:rsidRPr="007F7D42" w:rsidRDefault="00DC7002" w:rsidP="00DC7002">
      <w:pPr>
        <w:pStyle w:val="ab"/>
      </w:pPr>
      <w:r w:rsidRPr="007F7D42">
        <w:lastRenderedPageBreak/>
        <w:t xml:space="preserve">Воспоминания о вторжении </w:t>
      </w:r>
      <w:r w:rsidR="0040489E">
        <w:t>к</w:t>
      </w:r>
      <w:r w:rsidRPr="007F7D42">
        <w:t xml:space="preserve">ланов, </w:t>
      </w:r>
      <w:r w:rsidR="0040489E">
        <w:t>д</w:t>
      </w:r>
      <w:r w:rsidRPr="007F7D42">
        <w:t xml:space="preserve">жихаде </w:t>
      </w:r>
      <w:r w:rsidR="0040489E">
        <w:t>«</w:t>
      </w:r>
      <w:r w:rsidRPr="007F7D42">
        <w:t>Слова Блейка</w:t>
      </w:r>
      <w:r w:rsidR="0040489E">
        <w:t>»</w:t>
      </w:r>
      <w:r w:rsidRPr="007F7D42">
        <w:t xml:space="preserve"> и последующих войнах </w:t>
      </w:r>
      <w:r w:rsidR="0040489E">
        <w:t>нахлынули на</w:t>
      </w:r>
      <w:r w:rsidRPr="007F7D42">
        <w:t xml:space="preserve"> </w:t>
      </w:r>
      <w:r w:rsidR="0040489E">
        <w:t>н</w:t>
      </w:r>
      <w:r w:rsidRPr="007F7D42">
        <w:t>его, как призраки, маня вспомнить их. Виктор подавил эти мысли.</w:t>
      </w:r>
    </w:p>
    <w:p w14:paraId="2A6F4F0D" w14:textId="2CCC16F1" w:rsidR="00DC7002" w:rsidRPr="007F7D42" w:rsidRDefault="00DC7002" w:rsidP="00DC7002">
      <w:pPr>
        <w:pStyle w:val="ab"/>
      </w:pPr>
      <w:r w:rsidRPr="007F7D42">
        <w:t>«</w:t>
      </w:r>
      <w:r w:rsidR="0040489E">
        <w:t xml:space="preserve">Мне будет </w:t>
      </w:r>
      <w:r w:rsidRPr="007F7D42">
        <w:t>недостойно с любовью вспоминать битвы, в</w:t>
      </w:r>
      <w:r w:rsidR="0040489E">
        <w:t xml:space="preserve"> </w:t>
      </w:r>
      <w:r w:rsidRPr="007F7D42">
        <w:t>которых я сражался».</w:t>
      </w:r>
    </w:p>
    <w:p w14:paraId="761BBEDD" w14:textId="4F1DF8E2" w:rsidR="0040489E" w:rsidRDefault="00DC7002" w:rsidP="00DC7002">
      <w:pPr>
        <w:pStyle w:val="ab"/>
      </w:pPr>
      <w:r w:rsidRPr="007F7D42">
        <w:t>Его колено заболело, когда он пересел поудобнее в кожаном кресле</w:t>
      </w:r>
      <w:r w:rsidR="0040489E">
        <w:t xml:space="preserve"> с толстой набивкой</w:t>
      </w:r>
      <w:r w:rsidRPr="007F7D42">
        <w:t>.</w:t>
      </w:r>
    </w:p>
    <w:p w14:paraId="11182DC6" w14:textId="3F95EFC2" w:rsidR="00DC7002" w:rsidRPr="007F7D42" w:rsidRDefault="00DC7002" w:rsidP="00DC7002">
      <w:pPr>
        <w:pStyle w:val="ab"/>
      </w:pPr>
      <w:r w:rsidRPr="007F7D42">
        <w:t>«Старые раны — как воспоминания, могут вернуться, когда ты меньше всего их ожидаешь».</w:t>
      </w:r>
    </w:p>
    <w:p w14:paraId="4AA51521" w14:textId="59AAF75C" w:rsidR="0040489E" w:rsidRDefault="00DC7002" w:rsidP="00DC7002">
      <w:pPr>
        <w:pStyle w:val="ab"/>
      </w:pPr>
      <w:r w:rsidRPr="007F7D42">
        <w:t xml:space="preserve">Бывший архонт-принц Федеративного Содружества работал над своими мемуарами в течение </w:t>
      </w:r>
      <w:r w:rsidR="006D088B">
        <w:t xml:space="preserve">трёх </w:t>
      </w:r>
      <w:r w:rsidR="00535D1B">
        <w:t>лет</w:t>
      </w:r>
      <w:r w:rsidRPr="007F7D42">
        <w:t>, и в его материал</w:t>
      </w:r>
      <w:r w:rsidR="004A5773">
        <w:t>ах</w:t>
      </w:r>
      <w:r w:rsidRPr="007F7D42">
        <w:t xml:space="preserve"> был пробел, который он стремился заполнить. Виктор задумал, что будет решать эту задачу в одиночестве под покровом ночи. Было нелегко смотреть правде в лицо. Он пропустил этот кусок во время первой правки текста, втайне надеясь, что память о событиях исчезнет, или что никто не заметит упущение.</w:t>
      </w:r>
    </w:p>
    <w:p w14:paraId="1B98A1EA" w14:textId="4FA42C7D" w:rsidR="00DC7002" w:rsidRPr="007F7D42" w:rsidRDefault="00DC7002" w:rsidP="00DC7002">
      <w:pPr>
        <w:pStyle w:val="ab"/>
      </w:pPr>
      <w:r w:rsidRPr="007F7D42">
        <w:t xml:space="preserve">«Может быть, сейчас это уже </w:t>
      </w:r>
      <w:r w:rsidR="00535D1B">
        <w:t xml:space="preserve">всем </w:t>
      </w:r>
      <w:r w:rsidRPr="007F7D42">
        <w:t>безразлично. Это в действительности было достойно лишь сноски на полях — вряд ли чего-то большего».</w:t>
      </w:r>
    </w:p>
    <w:p w14:paraId="4988429B" w14:textId="42E58620" w:rsidR="00DC7002" w:rsidRPr="007F7D42" w:rsidRDefault="00DC7002" w:rsidP="00DC7002">
      <w:pPr>
        <w:pStyle w:val="ab"/>
      </w:pPr>
      <w:r w:rsidRPr="007F7D42">
        <w:t xml:space="preserve">Однако его редактор думал по-другому и настаивал на том, чтобы о планировании атаки на Хантресс, которая уничтожила Дымчатых Ягуаров и купила Внутренней Сфере столь необходимый мир, было сказано больше. В частности, редактор хотел узнать историю Трента, бывшего Дымчатого Ягуара, который предал свой </w:t>
      </w:r>
      <w:r w:rsidR="007B2DC9">
        <w:t>к</w:t>
      </w:r>
      <w:r w:rsidRPr="007F7D42">
        <w:t>лан.</w:t>
      </w:r>
    </w:p>
    <w:p w14:paraId="39D00A9D" w14:textId="77777777" w:rsidR="0040489E" w:rsidRDefault="00DC7002" w:rsidP="00DC7002">
      <w:pPr>
        <w:pStyle w:val="ab"/>
      </w:pPr>
      <w:r w:rsidRPr="007F7D42">
        <w:t>Старая вина давила на Виктора каждый раз, когда он думал об этом человеке.</w:t>
      </w:r>
    </w:p>
    <w:p w14:paraId="6BD74777" w14:textId="0BFDB89E" w:rsidR="00DC7002" w:rsidRPr="007F7D42" w:rsidRDefault="00DC7002" w:rsidP="00DC7002">
      <w:pPr>
        <w:pStyle w:val="ab"/>
      </w:pPr>
      <w:r w:rsidRPr="007F7D42">
        <w:t xml:space="preserve">«Я был </w:t>
      </w:r>
      <w:r w:rsidR="006D088B">
        <w:t xml:space="preserve">ещё </w:t>
      </w:r>
      <w:r w:rsidRPr="007F7D42">
        <w:t>слишком молод и не понимал, какие силы приводил в движение. Как я мог знать?</w:t>
      </w:r>
      <w:r w:rsidR="007B2DC9" w:rsidRPr="007B2DC9">
        <w:t xml:space="preserve"> </w:t>
      </w:r>
      <w:r w:rsidR="007B2DC9" w:rsidRPr="007F7D42">
        <w:t>—</w:t>
      </w:r>
      <w:r w:rsidR="007B2DC9">
        <w:t xml:space="preserve"> </w:t>
      </w:r>
      <w:r w:rsidRPr="007F7D42">
        <w:t>Воспоминания о его поведении, о страданиях, которые он вызвал, грызли его вместе с сожалением.</w:t>
      </w:r>
      <w:r w:rsidR="007B2DC9">
        <w:t xml:space="preserve"> </w:t>
      </w:r>
      <w:r w:rsidR="007B2DC9" w:rsidRPr="007F7D42">
        <w:t xml:space="preserve">— </w:t>
      </w:r>
      <w:r w:rsidRPr="007F7D42">
        <w:t>Я должен был понимать больше в то время, быть менее безрассуден...»</w:t>
      </w:r>
    </w:p>
    <w:p w14:paraId="5EE8EB73" w14:textId="77777777" w:rsidR="0040489E" w:rsidRDefault="00DC7002" w:rsidP="00DC7002">
      <w:pPr>
        <w:pStyle w:val="ab"/>
      </w:pPr>
      <w:r w:rsidRPr="007F7D42">
        <w:t>Теперь пришло время.</w:t>
      </w:r>
    </w:p>
    <w:p w14:paraId="47D07444" w14:textId="23F3F8C9" w:rsidR="00DC7002" w:rsidRPr="007F7D42" w:rsidRDefault="00DC7002" w:rsidP="00DC7002">
      <w:pPr>
        <w:pStyle w:val="ab"/>
      </w:pPr>
      <w:r w:rsidRPr="007F7D42">
        <w:t>«Люди будут судить меня по делам и последствиям</w:t>
      </w:r>
      <w:r w:rsidR="007B2DC9">
        <w:t xml:space="preserve">, </w:t>
      </w:r>
      <w:r w:rsidR="007B2DC9" w:rsidRPr="007F7D42">
        <w:t>—</w:t>
      </w:r>
      <w:r w:rsidR="007B2DC9">
        <w:t xml:space="preserve"> ч</w:t>
      </w:r>
      <w:r w:rsidRPr="007F7D42">
        <w:t>асть известной ему информации он не мог опубликовать.</w:t>
      </w:r>
      <w:r w:rsidR="007B2DC9">
        <w:t xml:space="preserve"> </w:t>
      </w:r>
      <w:r w:rsidR="007B2DC9" w:rsidRPr="007F7D42">
        <w:t>—</w:t>
      </w:r>
      <w:r w:rsidR="007B2DC9">
        <w:t xml:space="preserve"> </w:t>
      </w:r>
      <w:r w:rsidRPr="007F7D42">
        <w:t>Стоун и я заключили дьявольскую сделку, которая до сих пор обязывает меня соблюдать некоторую степень секретности».</w:t>
      </w:r>
    </w:p>
    <w:p w14:paraId="43BF391C" w14:textId="34470A7C" w:rsidR="0040489E" w:rsidRDefault="00535D1B" w:rsidP="00DC7002">
      <w:pPr>
        <w:pStyle w:val="ab"/>
      </w:pPr>
      <w:r>
        <w:t xml:space="preserve">Тем </w:t>
      </w:r>
      <w:r w:rsidR="00DC7002" w:rsidRPr="007F7D42">
        <w:t>не менее история Дороги Исхода должна была быть разъяснена для читателей — по крайней мере, так считал его редактор.</w:t>
      </w:r>
    </w:p>
    <w:p w14:paraId="33F4C907" w14:textId="74A0468B" w:rsidR="00DC7002" w:rsidRPr="007F7D42" w:rsidRDefault="00DC7002" w:rsidP="00DC7002">
      <w:pPr>
        <w:pStyle w:val="ab"/>
      </w:pPr>
      <w:r w:rsidRPr="007F7D42">
        <w:t>«Я один из немногих живых, кто знает детали, знает всю правду».</w:t>
      </w:r>
    </w:p>
    <w:p w14:paraId="7A671A52" w14:textId="77777777" w:rsidR="00DC7002" w:rsidRPr="007F7D42" w:rsidRDefault="00DC7002" w:rsidP="00DC7002">
      <w:pPr>
        <w:pStyle w:val="ab"/>
      </w:pPr>
      <w:r w:rsidRPr="007F7D42">
        <w:t>Виктор прочистил горло и нажал кнопку записи:</w:t>
      </w:r>
    </w:p>
    <w:p w14:paraId="6069BDCA" w14:textId="6347DD4D" w:rsidR="00DC7002" w:rsidRPr="007F7D42" w:rsidRDefault="00DC7002" w:rsidP="00DC7002">
      <w:pPr>
        <w:pStyle w:val="ab"/>
      </w:pPr>
      <w:r w:rsidRPr="007F7D42">
        <w:t>— Возможность нанести удар по родно</w:t>
      </w:r>
      <w:r w:rsidR="007B2DC9">
        <w:t>й планете к</w:t>
      </w:r>
      <w:r w:rsidRPr="007F7D42">
        <w:t xml:space="preserve">лана Дымчатых Ягуаров пришла к нам случайно, как раз в нужное время. Один из их </w:t>
      </w:r>
      <w:r w:rsidR="007B2DC9">
        <w:t>в</w:t>
      </w:r>
      <w:r w:rsidRPr="007F7D42">
        <w:t xml:space="preserve">оинов, Трент, считал, что его </w:t>
      </w:r>
      <w:r w:rsidR="007B2DC9">
        <w:t xml:space="preserve">народ </w:t>
      </w:r>
      <w:r w:rsidR="006D088B">
        <w:t xml:space="preserve">пошёл </w:t>
      </w:r>
      <w:r w:rsidR="007B2DC9">
        <w:t>по порочному пути</w:t>
      </w:r>
      <w:r w:rsidRPr="007F7D42">
        <w:t xml:space="preserve">. Согласно </w:t>
      </w:r>
      <w:r w:rsidR="007B2DC9">
        <w:t>докладам</w:t>
      </w:r>
      <w:r w:rsidRPr="007F7D42">
        <w:t xml:space="preserve">, предоставленным агентом КомСтара, который проник в </w:t>
      </w:r>
      <w:r w:rsidR="007B2DC9">
        <w:t>к</w:t>
      </w:r>
      <w:r w:rsidRPr="007F7D42">
        <w:t xml:space="preserve">лан с целью вербовки некоторых из его </w:t>
      </w:r>
      <w:r w:rsidR="007B2DC9">
        <w:t>военных</w:t>
      </w:r>
      <w:r w:rsidRPr="007F7D42">
        <w:t xml:space="preserve">, Ягуары были напыщенными политическими париями. Они извратили слова Николая Керенского, превратив их в дубину, которую использовали против своих лучших </w:t>
      </w:r>
      <w:r w:rsidR="007B2DC9">
        <w:t>в</w:t>
      </w:r>
      <w:r w:rsidRPr="007F7D42">
        <w:t>оинов.</w:t>
      </w:r>
    </w:p>
    <w:p w14:paraId="53A2CDEA" w14:textId="6ED3E84E" w:rsidR="00DC7002" w:rsidRPr="007F7D42" w:rsidRDefault="00DC7002" w:rsidP="00DC7002">
      <w:pPr>
        <w:pStyle w:val="ab"/>
      </w:pPr>
      <w:r w:rsidRPr="007F7D42">
        <w:t xml:space="preserve">Трент сражался в битве </w:t>
      </w:r>
      <w:r w:rsidR="007B2DC9">
        <w:t>на</w:t>
      </w:r>
      <w:r w:rsidRPr="007F7D42">
        <w:t xml:space="preserve"> Тук</w:t>
      </w:r>
      <w:r w:rsidR="007B2DC9">
        <w:t>а</w:t>
      </w:r>
      <w:r w:rsidRPr="007F7D42">
        <w:t>йид</w:t>
      </w:r>
      <w:r w:rsidR="007B2DC9">
        <w:t>е</w:t>
      </w:r>
      <w:r w:rsidRPr="007F7D42">
        <w:t xml:space="preserve"> и был тяжело ранен там во время поражения Ягуаров. Скальп на правой стороне его головы </w:t>
      </w:r>
      <w:r w:rsidR="007B2DC9">
        <w:t xml:space="preserve">был </w:t>
      </w:r>
      <w:r w:rsidR="0000244E">
        <w:t xml:space="preserve">так </w:t>
      </w:r>
      <w:r w:rsidR="007B2DC9">
        <w:t>покрыт шрамами</w:t>
      </w:r>
      <w:r w:rsidRPr="007F7D42">
        <w:t xml:space="preserve">, что там не росли волосы. </w:t>
      </w:r>
      <w:r w:rsidR="0000244E">
        <w:t>С</w:t>
      </w:r>
      <w:r w:rsidRPr="007F7D42">
        <w:t>кулы и челюсти были изуродованы, у него был бионический глаз и протез руки.</w:t>
      </w:r>
    </w:p>
    <w:p w14:paraId="27C27A8D" w14:textId="77ED669C" w:rsidR="00DC7002" w:rsidRPr="007F7D42" w:rsidRDefault="00DC7002" w:rsidP="00DC7002">
      <w:pPr>
        <w:pStyle w:val="ab"/>
      </w:pPr>
      <w:r w:rsidRPr="007F7D42">
        <w:t xml:space="preserve">Из того, что я знал от </w:t>
      </w:r>
      <w:r w:rsidR="0000244E">
        <w:t>регент</w:t>
      </w:r>
      <w:r w:rsidRPr="007F7D42">
        <w:t xml:space="preserve">а Фохта, Трента изводил его командир, элементал по имени Пол Мун. Он </w:t>
      </w:r>
      <w:r w:rsidR="006D088B">
        <w:t xml:space="preserve">счёл </w:t>
      </w:r>
      <w:r w:rsidRPr="007F7D42">
        <w:t xml:space="preserve">Трента слишком старым, чтобы быть полезным Ягуарам, и отправил его обратно домой, на Хантресс. Трент с помощью </w:t>
      </w:r>
      <w:r w:rsidR="0000244E">
        <w:t>куратора из</w:t>
      </w:r>
      <w:r w:rsidRPr="007F7D42">
        <w:t xml:space="preserve"> КомСтара создал грубую карту Дороги Исхода. Ему удалось вернуться на службу во Внутреннюю Сферу, унеся с собой карту маршрута генерала Керенского.</w:t>
      </w:r>
    </w:p>
    <w:p w14:paraId="6AE44651" w14:textId="3FABA8FB" w:rsidR="00DC7002" w:rsidRPr="007F7D42" w:rsidRDefault="00DC7002" w:rsidP="00DC7002">
      <w:pPr>
        <w:pStyle w:val="ab"/>
      </w:pPr>
      <w:r w:rsidRPr="007F7D42">
        <w:t xml:space="preserve">Когда Трент </w:t>
      </w:r>
      <w:r w:rsidR="006D088B">
        <w:t xml:space="preserve">перешёл </w:t>
      </w:r>
      <w:r w:rsidRPr="007F7D42">
        <w:t xml:space="preserve">на сторону КомСтара, Фохт заключил с ним сделку: он получит </w:t>
      </w:r>
      <w:r w:rsidR="0000244E">
        <w:t>людей под своим командованием</w:t>
      </w:r>
      <w:r w:rsidRPr="007F7D42">
        <w:t xml:space="preserve"> и </w:t>
      </w:r>
      <w:r w:rsidR="0000244E">
        <w:t>возмо</w:t>
      </w:r>
      <w:r w:rsidR="00F41528">
        <w:t>ж</w:t>
      </w:r>
      <w:r w:rsidR="0000244E">
        <w:t>ность</w:t>
      </w:r>
      <w:r w:rsidRPr="007F7D42">
        <w:t xml:space="preserve"> сражаться в бою в обмен на карту до Хантресс. Фохт понимал </w:t>
      </w:r>
      <w:r w:rsidR="0000244E">
        <w:t xml:space="preserve">этого </w:t>
      </w:r>
      <w:r w:rsidRPr="007F7D42">
        <w:t xml:space="preserve">человека лучше меня, понимал </w:t>
      </w:r>
      <w:r w:rsidR="0000244E">
        <w:t>в</w:t>
      </w:r>
      <w:r w:rsidRPr="007F7D42">
        <w:t xml:space="preserve">оина, которым он был, человеком, чья честь была </w:t>
      </w:r>
      <w:r w:rsidR="0000244E">
        <w:t>несомненной</w:t>
      </w:r>
      <w:r w:rsidRPr="007F7D42">
        <w:t xml:space="preserve">. Я был сосредоточен на том, чтобы победить </w:t>
      </w:r>
      <w:r w:rsidR="0000244E">
        <w:t>к</w:t>
      </w:r>
      <w:r w:rsidRPr="007F7D42">
        <w:t>ланы, бросить вызов их вторжению во Внутреннюю Сферу</w:t>
      </w:r>
      <w:r w:rsidR="00D26720">
        <w:t>,</w:t>
      </w:r>
      <w:r w:rsidRPr="007F7D42">
        <w:t xml:space="preserve"> и не видел дальше того</w:t>
      </w:r>
      <w:r w:rsidR="0000244E">
        <w:t xml:space="preserve"> факта</w:t>
      </w:r>
      <w:r w:rsidRPr="007F7D42">
        <w:t>, что для сво</w:t>
      </w:r>
      <w:r w:rsidR="0000244E">
        <w:t>его</w:t>
      </w:r>
      <w:r w:rsidRPr="007F7D42">
        <w:t xml:space="preserve"> </w:t>
      </w:r>
      <w:r w:rsidR="0000244E">
        <w:t>народа</w:t>
      </w:r>
      <w:r w:rsidRPr="007F7D42">
        <w:t xml:space="preserve"> Трент стал предателем.</w:t>
      </w:r>
    </w:p>
    <w:p w14:paraId="526A7C1F" w14:textId="6BF8DF21" w:rsidR="00DC7002" w:rsidRPr="007F7D42" w:rsidRDefault="00DC7002" w:rsidP="00DC7002">
      <w:pPr>
        <w:pStyle w:val="ab"/>
      </w:pPr>
      <w:r w:rsidRPr="007F7D42">
        <w:t xml:space="preserve">Когда мы достигли Страны Мечты для неизбежного противостояния с </w:t>
      </w:r>
      <w:r w:rsidR="0000244E">
        <w:t>к</w:t>
      </w:r>
      <w:r w:rsidRPr="007F7D42">
        <w:t xml:space="preserve">ланами, я сделал то, о </w:t>
      </w:r>
      <w:r w:rsidR="00535D1B">
        <w:t xml:space="preserve">чём </w:t>
      </w:r>
      <w:r w:rsidRPr="007F7D42">
        <w:t xml:space="preserve">сожалею по сей день. Я лишил Трента его шанса сразиться вместе с нами. Я верил, что мы не можем </w:t>
      </w:r>
      <w:r w:rsidR="0000244E">
        <w:t>допустить</w:t>
      </w:r>
      <w:r w:rsidRPr="007F7D42">
        <w:t xml:space="preserve"> предателя на поле б</w:t>
      </w:r>
      <w:r w:rsidR="0000244E">
        <w:t>оя</w:t>
      </w:r>
      <w:r w:rsidRPr="007F7D42">
        <w:t xml:space="preserve">. Это внесло бы неизвестный и, возможно, </w:t>
      </w:r>
      <w:r w:rsidRPr="007F7D42">
        <w:lastRenderedPageBreak/>
        <w:t xml:space="preserve">нестабильный элемент в боевые действия. Я ошибочно принял его желание повести войска в битву против своего бывшего </w:t>
      </w:r>
      <w:r w:rsidR="0000244E">
        <w:t>к</w:t>
      </w:r>
      <w:r w:rsidRPr="007F7D42">
        <w:t xml:space="preserve">лана за желание отомстить. В то время я не понимал, что </w:t>
      </w:r>
      <w:r w:rsidR="00535D1B">
        <w:t>всё</w:t>
      </w:r>
      <w:r w:rsidRPr="007F7D42">
        <w:t xml:space="preserve">, чего он хотел, — это возможность показать себя достойным </w:t>
      </w:r>
      <w:r w:rsidR="0000244E">
        <w:t>мех</w:t>
      </w:r>
      <w:r w:rsidRPr="007F7D42">
        <w:t xml:space="preserve">воином. Я </w:t>
      </w:r>
      <w:r w:rsidR="0000244E">
        <w:t>уверился</w:t>
      </w:r>
      <w:r w:rsidRPr="007F7D42">
        <w:t>, что им руководила только месть.</w:t>
      </w:r>
    </w:p>
    <w:p w14:paraId="5A28A446" w14:textId="7B397107" w:rsidR="00DC7002" w:rsidRPr="007F7D42" w:rsidRDefault="00DC7002" w:rsidP="00DC7002">
      <w:pPr>
        <w:pStyle w:val="ab"/>
      </w:pPr>
      <w:r w:rsidRPr="007F7D42">
        <w:t xml:space="preserve">Я понимаю теперь, когда оглядываюсь назад, как был наивен. Я был так зациклен на том, чтобы закончить наше задание, положив конец Дымчатым Ягуарам и остановить вторжение </w:t>
      </w:r>
      <w:r w:rsidR="0000244E">
        <w:t>к</w:t>
      </w:r>
      <w:r w:rsidRPr="007F7D42">
        <w:t xml:space="preserve">ланов, что не смог понять желания или чувства отдельного воина — того, кто сделал возможной всю операцию и вторжение. Вместо этого я относился к нему как к </w:t>
      </w:r>
      <w:r w:rsidR="00ED0968">
        <w:t>изгою</w:t>
      </w:r>
      <w:r w:rsidRPr="007F7D42">
        <w:t xml:space="preserve">. Одному человеку, одному воину, который по </w:t>
      </w:r>
      <w:r w:rsidR="00535D1B">
        <w:t xml:space="preserve">всем </w:t>
      </w:r>
      <w:r w:rsidRPr="007F7D42">
        <w:t>уважительным причинам предал свой народ, было отказано в том, чего он желал — просто шанс доказать, что он достоин. Я назвал его «предателем», не понимая его полностью. Я не буду оправдывать свои мысли задним числом. Любой в моей ситуации, возможно, сделал бы тот же выбор, что сделал я. И я отменил обещание, данное ему Фохтом.</w:t>
      </w:r>
    </w:p>
    <w:p w14:paraId="64330AA9" w14:textId="57FE1126" w:rsidR="00DC7002" w:rsidRPr="007F7D42" w:rsidRDefault="00DC7002" w:rsidP="00DC7002">
      <w:pPr>
        <w:pStyle w:val="ab"/>
      </w:pPr>
      <w:r w:rsidRPr="007F7D42">
        <w:t xml:space="preserve">Чего я не </w:t>
      </w:r>
      <w:r w:rsidR="006D088B">
        <w:t>учёл</w:t>
      </w:r>
      <w:r w:rsidRPr="007F7D42">
        <w:t xml:space="preserve">, так это того, что полное уничтожение одного </w:t>
      </w:r>
      <w:r w:rsidR="00ED0968">
        <w:t>к</w:t>
      </w:r>
      <w:r w:rsidRPr="007F7D42">
        <w:t xml:space="preserve">лана имело последствия. Наши действия по защите Внутренней Сферы были похожи на бросок камня в пруд. Пошла рябь. Уничтожение Дымчатых Ягуаров с такой жестокостью вызвало целый ряд событий спустя годы. </w:t>
      </w:r>
      <w:r w:rsidR="00D26720">
        <w:t>И</w:t>
      </w:r>
      <w:r w:rsidR="00D26720" w:rsidRPr="007F7D42">
        <w:t xml:space="preserve">х </w:t>
      </w:r>
      <w:r w:rsidR="00D26720">
        <w:t>у</w:t>
      </w:r>
      <w:r w:rsidRPr="007F7D42">
        <w:t>ничтожение создало пустоту, которая должна была каким-то образом быть заполнена.</w:t>
      </w:r>
    </w:p>
    <w:p w14:paraId="152CF18E" w14:textId="7E0B1543" w:rsidR="00DC7002" w:rsidRPr="007F7D42" w:rsidRDefault="00DC7002" w:rsidP="00DC7002">
      <w:pPr>
        <w:pStyle w:val="ab"/>
      </w:pPr>
      <w:r w:rsidRPr="007F7D42">
        <w:t xml:space="preserve">Природа не терпит подобного дисбаланса. </w:t>
      </w:r>
      <w:r w:rsidR="00535D1B">
        <w:t xml:space="preserve">Вселенная </w:t>
      </w:r>
      <w:r w:rsidRPr="007F7D42">
        <w:t xml:space="preserve">всегда находит способы вернуть вещи в равновесие — теперь я </w:t>
      </w:r>
      <w:r w:rsidR="00D26720" w:rsidRPr="007F7D42">
        <w:t xml:space="preserve">это </w:t>
      </w:r>
      <w:r w:rsidRPr="007F7D42">
        <w:t xml:space="preserve">знаю. Мой отказ Тренту </w:t>
      </w:r>
      <w:r w:rsidR="006D088B">
        <w:t xml:space="preserve">привёл </w:t>
      </w:r>
      <w:r w:rsidRPr="007F7D42">
        <w:t xml:space="preserve">в движение то, чего я никак не мог предвидеть. Странно, что один лишь момент, когда твои эмоции опережают в решении логику, может иметь последствия </w:t>
      </w:r>
      <w:r w:rsidR="00ED0968">
        <w:t>на</w:t>
      </w:r>
      <w:r w:rsidRPr="007F7D42">
        <w:t xml:space="preserve"> десятилети</w:t>
      </w:r>
      <w:r w:rsidR="00ED0968">
        <w:t>я</w:t>
      </w:r>
      <w:r w:rsidRPr="007F7D42">
        <w:t>. Я опрокинул первую костяшку домино с Трентом, и</w:t>
      </w:r>
      <w:r w:rsidR="00D26720">
        <w:t>,</w:t>
      </w:r>
      <w:r w:rsidRPr="007F7D42">
        <w:t xml:space="preserve"> как только остальные начали падать, реакцию было невозможно остановить. Эта цепочка событий, которые я </w:t>
      </w:r>
      <w:r w:rsidR="006D088B">
        <w:t xml:space="preserve">привёл </w:t>
      </w:r>
      <w:r w:rsidRPr="007F7D42">
        <w:t xml:space="preserve">в действие, повлияла на </w:t>
      </w:r>
      <w:r w:rsidR="00ED0968">
        <w:t>д</w:t>
      </w:r>
      <w:r w:rsidRPr="007F7D42">
        <w:t>жихад спустя годы.</w:t>
      </w:r>
    </w:p>
    <w:p w14:paraId="783B873C" w14:textId="6D18E4E2" w:rsidR="00DC7002" w:rsidRPr="007F7D42" w:rsidRDefault="00D26720" w:rsidP="00DC7002">
      <w:pPr>
        <w:pStyle w:val="ab"/>
      </w:pPr>
      <w:r>
        <w:t>Почти сразу</w:t>
      </w:r>
      <w:r w:rsidR="00DC7002" w:rsidRPr="007F7D42">
        <w:t xml:space="preserve"> Виктор удалил последнее предложение. Некоторые секреты </w:t>
      </w:r>
      <w:r w:rsidR="006D088B">
        <w:t xml:space="preserve">ещё </w:t>
      </w:r>
      <w:r w:rsidR="00DC7002" w:rsidRPr="007F7D42">
        <w:t>нужно было сохранить.</w:t>
      </w:r>
    </w:p>
    <w:p w14:paraId="1EC000E9" w14:textId="2FCBD2D3" w:rsidR="00DC7002" w:rsidRPr="007F7D42" w:rsidRDefault="00DC7002" w:rsidP="00DC7002">
      <w:pPr>
        <w:pStyle w:val="ab"/>
      </w:pPr>
      <w:r w:rsidRPr="007F7D42">
        <w:t xml:space="preserve">— </w:t>
      </w:r>
      <w:r w:rsidR="00ED0968">
        <w:t>Я и не подозревал, какую</w:t>
      </w:r>
      <w:r w:rsidRPr="007F7D42">
        <w:t xml:space="preserve"> роль Трент должен был </w:t>
      </w:r>
      <w:r w:rsidR="00ED0968">
        <w:t>сы</w:t>
      </w:r>
      <w:r w:rsidRPr="007F7D42">
        <w:t xml:space="preserve">грать в </w:t>
      </w:r>
      <w:r w:rsidR="00ED0968">
        <w:t xml:space="preserve">этих </w:t>
      </w:r>
      <w:r w:rsidRPr="007F7D42">
        <w:t xml:space="preserve">делах, как и то, насколько я и вся Республика Сферы </w:t>
      </w:r>
      <w:r w:rsidR="00ED0968">
        <w:t>окажемся</w:t>
      </w:r>
      <w:r w:rsidRPr="007F7D42">
        <w:t xml:space="preserve"> в долгу </w:t>
      </w:r>
      <w:r w:rsidR="00535D1B">
        <w:t xml:space="preserve">перед </w:t>
      </w:r>
      <w:r w:rsidRPr="007F7D42">
        <w:t>ним. Но в тот день, в 3060 году, на священной земле Страны Мечты я видел в этом человеке лишь мерзкого предателя.</w:t>
      </w:r>
    </w:p>
    <w:p w14:paraId="5A990048" w14:textId="3C341AE9" w:rsidR="0040489E" w:rsidRDefault="00DC7002" w:rsidP="00DC7002">
      <w:pPr>
        <w:pStyle w:val="ab"/>
      </w:pPr>
      <w:r w:rsidRPr="007F7D42">
        <w:t xml:space="preserve">Редко </w:t>
      </w:r>
      <w:r w:rsidR="00ED0968">
        <w:t>когда</w:t>
      </w:r>
      <w:r w:rsidRPr="007F7D42">
        <w:t xml:space="preserve"> я настолько ошибался.</w:t>
      </w:r>
    </w:p>
    <w:p w14:paraId="4E2629B6" w14:textId="19FEAF55" w:rsidR="00DC7002" w:rsidRDefault="00DC7002" w:rsidP="00DC7002">
      <w:pPr>
        <w:pStyle w:val="ab"/>
      </w:pPr>
    </w:p>
    <w:p w14:paraId="0A8BF459" w14:textId="77777777" w:rsidR="00DC7002" w:rsidRPr="007F7D42" w:rsidRDefault="00DC7002" w:rsidP="00DC7002">
      <w:pPr>
        <w:pStyle w:val="ab"/>
      </w:pPr>
    </w:p>
    <w:p w14:paraId="3A64C16B" w14:textId="77777777" w:rsidR="00DC7002" w:rsidRPr="006711D2" w:rsidRDefault="00DC7002" w:rsidP="00F224B9">
      <w:pPr>
        <w:pStyle w:val="1"/>
        <w:keepLines/>
      </w:pPr>
      <w:r w:rsidRPr="006711D2">
        <w:t>≡</w:t>
      </w:r>
      <w:r>
        <w:t> </w:t>
      </w:r>
      <w:r w:rsidRPr="006711D2">
        <w:t>1</w:t>
      </w:r>
      <w:r>
        <w:t> </w:t>
      </w:r>
      <w:r w:rsidRPr="006711D2">
        <w:t>≡</w:t>
      </w:r>
    </w:p>
    <w:p w14:paraId="0D2D5428" w14:textId="77777777" w:rsidR="00EF2AB6" w:rsidRDefault="00EF2AB6" w:rsidP="00F224B9">
      <w:pPr>
        <w:pStyle w:val="ad"/>
      </w:pPr>
    </w:p>
    <w:p w14:paraId="648270F5" w14:textId="153F2EB0" w:rsidR="00DC7002" w:rsidRDefault="00EF2AB6" w:rsidP="00F224B9">
      <w:pPr>
        <w:pStyle w:val="ad"/>
      </w:pPr>
      <w:r w:rsidRPr="007F7D42">
        <w:t>Штаб-квартира экспедиционн</w:t>
      </w:r>
      <w:r w:rsidR="00ED0968">
        <w:t>ых</w:t>
      </w:r>
      <w:r w:rsidRPr="007F7D42">
        <w:t xml:space="preserve"> </w:t>
      </w:r>
      <w:r w:rsidR="00ED0968">
        <w:t>сил</w:t>
      </w:r>
      <w:r w:rsidRPr="007F7D42">
        <w:t xml:space="preserve"> </w:t>
      </w:r>
      <w:r w:rsidR="006D088B">
        <w:t xml:space="preserve">Звёздной </w:t>
      </w:r>
      <w:r w:rsidR="00ED0968">
        <w:t>Л</w:t>
      </w:r>
      <w:r w:rsidRPr="007F7D42">
        <w:t>иги</w:t>
      </w:r>
      <w:r w:rsidR="00ED0968">
        <w:br/>
        <w:t>Н</w:t>
      </w:r>
      <w:r w:rsidRPr="007F7D42">
        <w:t>икола</w:t>
      </w:r>
      <w:r w:rsidR="00ED0968">
        <w:t>евский брод</w:t>
      </w:r>
      <w:r w:rsidRPr="007F7D42">
        <w:t xml:space="preserve">, </w:t>
      </w:r>
      <w:r w:rsidR="00ED0968">
        <w:t>С</w:t>
      </w:r>
      <w:r w:rsidRPr="007F7D42">
        <w:t xml:space="preserve">трана </w:t>
      </w:r>
      <w:r w:rsidR="00ED0968">
        <w:t>М</w:t>
      </w:r>
      <w:r w:rsidRPr="007F7D42">
        <w:t>ечты</w:t>
      </w:r>
      <w:r w:rsidR="00ED0968">
        <w:br/>
        <w:t>Звёздное скопление</w:t>
      </w:r>
      <w:r w:rsidRPr="007F7D42">
        <w:t xml:space="preserve"> </w:t>
      </w:r>
      <w:r w:rsidR="00ED0968">
        <w:t>К</w:t>
      </w:r>
      <w:r w:rsidRPr="007F7D42">
        <w:t>еренского, пространство кланов</w:t>
      </w:r>
      <w:r w:rsidR="00ED0968">
        <w:br/>
      </w:r>
      <w:r w:rsidRPr="007F7D42">
        <w:t>19 апреля 3060</w:t>
      </w:r>
      <w:r w:rsidR="00ED0968">
        <w:t xml:space="preserve"> г.</w:t>
      </w:r>
    </w:p>
    <w:p w14:paraId="34180E4E" w14:textId="77777777" w:rsidR="00EF2AB6" w:rsidRPr="007F7D42" w:rsidRDefault="00EF2AB6" w:rsidP="00F224B9">
      <w:pPr>
        <w:pStyle w:val="ad"/>
      </w:pPr>
    </w:p>
    <w:p w14:paraId="0E1068CF" w14:textId="6AFF55B0" w:rsidR="0040489E" w:rsidRDefault="00DC7002" w:rsidP="00DC7002">
      <w:pPr>
        <w:pStyle w:val="ab"/>
      </w:pPr>
      <w:r w:rsidRPr="007F7D42">
        <w:t xml:space="preserve">Трент, ранее бывший </w:t>
      </w:r>
      <w:r w:rsidR="00ED0968">
        <w:t>в</w:t>
      </w:r>
      <w:r w:rsidRPr="007F7D42">
        <w:t xml:space="preserve">оином </w:t>
      </w:r>
      <w:r w:rsidR="00ED0968">
        <w:t>к</w:t>
      </w:r>
      <w:r w:rsidRPr="007F7D42">
        <w:t xml:space="preserve">лана Дымчатого Ягуара, застыл в гневе, уставившись на низкорослого принца Внутренней Сферы. Трент давно видел </w:t>
      </w:r>
      <w:r w:rsidR="006D088B">
        <w:t xml:space="preserve">развращённость </w:t>
      </w:r>
      <w:r w:rsidRPr="007F7D42">
        <w:t xml:space="preserve">своих </w:t>
      </w:r>
      <w:r w:rsidR="00F554F2">
        <w:t>соклановцев</w:t>
      </w:r>
      <w:r w:rsidRPr="007F7D42">
        <w:t>, то, как они исказили учение Николая Керенского, превратив его в оправдание чистой жестокости. Исчез путь, где побеждала честь. Теперь мел</w:t>
      </w:r>
      <w:r w:rsidR="00F554F2">
        <w:t>очная</w:t>
      </w:r>
      <w:r w:rsidRPr="007F7D42">
        <w:t xml:space="preserve"> политика и удары в спину стали нормой.</w:t>
      </w:r>
    </w:p>
    <w:p w14:paraId="779F3EC8" w14:textId="431ACE18" w:rsidR="00DC7002" w:rsidRPr="007F7D42" w:rsidRDefault="00DC7002" w:rsidP="00DC7002">
      <w:pPr>
        <w:pStyle w:val="ab"/>
      </w:pPr>
      <w:r w:rsidRPr="007F7D42">
        <w:t xml:space="preserve">«Мы настолько </w:t>
      </w:r>
      <w:r w:rsidR="00535D1B">
        <w:t xml:space="preserve">далеко </w:t>
      </w:r>
      <w:r w:rsidRPr="007F7D42">
        <w:t>отошли от принципов чести, что теперь стали просто воплощением жестокости».</w:t>
      </w:r>
    </w:p>
    <w:p w14:paraId="1861FB5D" w14:textId="3A9C7025" w:rsidR="00DC7002" w:rsidRPr="007F7D42" w:rsidRDefault="00DC7002" w:rsidP="00DC7002">
      <w:pPr>
        <w:pStyle w:val="ab"/>
      </w:pPr>
      <w:r w:rsidRPr="007F7D42">
        <w:t xml:space="preserve">Эта порочность заставила его сделать немыслимое. Он предоставил КомСтару путь к родным мирам </w:t>
      </w:r>
      <w:r w:rsidR="00F554F2">
        <w:t>к</w:t>
      </w:r>
      <w:r w:rsidRPr="007F7D42">
        <w:t>ланов, Дорог</w:t>
      </w:r>
      <w:r w:rsidR="00F554F2">
        <w:t>у</w:t>
      </w:r>
      <w:r w:rsidRPr="007F7D42">
        <w:t xml:space="preserve"> Исхода. Это должно было стать сделкой: он </w:t>
      </w:r>
      <w:r w:rsidR="006D088B">
        <w:t xml:space="preserve">даёт </w:t>
      </w:r>
      <w:r w:rsidRPr="007F7D42">
        <w:t xml:space="preserve">Внутренней Сфере первый шанс нанести удар </w:t>
      </w:r>
      <w:r w:rsidR="00F554F2">
        <w:t>в</w:t>
      </w:r>
      <w:r w:rsidRPr="007F7D42">
        <w:t xml:space="preserve"> сердц</w:t>
      </w:r>
      <w:r w:rsidR="00F554F2">
        <w:t>е</w:t>
      </w:r>
      <w:r w:rsidRPr="007F7D42">
        <w:t xml:space="preserve"> </w:t>
      </w:r>
      <w:r w:rsidR="00F554F2">
        <w:t>к</w:t>
      </w:r>
      <w:r w:rsidRPr="007F7D42">
        <w:t>ланов и очистить его бывших собратьев, а Внут</w:t>
      </w:r>
      <w:r w:rsidRPr="007F7D42">
        <w:lastRenderedPageBreak/>
        <w:t xml:space="preserve">ренняя Сфера </w:t>
      </w:r>
      <w:r w:rsidR="00F554F2">
        <w:t xml:space="preserve">была </w:t>
      </w:r>
      <w:r w:rsidRPr="007F7D42">
        <w:t>должна дать ему снова сражаться в бою. Он взял на себя роль предателя, чтобы восстановить честь.</w:t>
      </w:r>
      <w:r w:rsidR="00F554F2">
        <w:t xml:space="preserve"> </w:t>
      </w:r>
      <w:r w:rsidRPr="007F7D42">
        <w:t>Ирония того, как это выглядело, не ускользнула от него.</w:t>
      </w:r>
    </w:p>
    <w:p w14:paraId="01F4EF90" w14:textId="0A6EE70D" w:rsidR="00DC7002" w:rsidRPr="007F7D42" w:rsidRDefault="00DC7002" w:rsidP="00DC7002">
      <w:pPr>
        <w:pStyle w:val="ab"/>
      </w:pPr>
      <w:r w:rsidRPr="007F7D42">
        <w:t>А теперь Виктор Штайнер-Дэвион отказывал ему в этом. Низенький мужчина смотрел на него как на ничтожество. Полководец Внутренней Сферы совсем его не понимал. Он хотел снова вступить в бой — не из мести, но чтобы очиститься от кипящ</w:t>
      </w:r>
      <w:r w:rsidR="00F554F2">
        <w:t>их</w:t>
      </w:r>
      <w:r w:rsidRPr="007F7D42">
        <w:t xml:space="preserve"> в </w:t>
      </w:r>
      <w:r w:rsidR="00535D1B">
        <w:t xml:space="preserve">нём </w:t>
      </w:r>
      <w:r w:rsidRPr="007F7D42">
        <w:t xml:space="preserve">гнева и </w:t>
      </w:r>
      <w:r w:rsidR="00F554F2">
        <w:t xml:space="preserve">чувства </w:t>
      </w:r>
      <w:r w:rsidRPr="007F7D42">
        <w:t xml:space="preserve">вины. Возвращение Трента в бой не имело никакого отношения к мести. Но взгляд, </w:t>
      </w:r>
      <w:r w:rsidR="00F554F2">
        <w:t>который он получил</w:t>
      </w:r>
      <w:r w:rsidRPr="007F7D42">
        <w:t xml:space="preserve"> от принца, был взглядом человека, который рассматривал его как </w:t>
      </w:r>
      <w:r w:rsidR="00F554F2">
        <w:t>не заслуживающего доверия</w:t>
      </w:r>
      <w:r w:rsidRPr="007F7D42">
        <w:t xml:space="preserve"> предателя, и не более того.</w:t>
      </w:r>
    </w:p>
    <w:p w14:paraId="637285CC" w14:textId="5AA22BEC" w:rsidR="0040489E" w:rsidRDefault="00DC7002" w:rsidP="00DC7002">
      <w:pPr>
        <w:pStyle w:val="ab"/>
      </w:pPr>
      <w:r w:rsidRPr="007F7D42">
        <w:t>Хуже того</w:t>
      </w:r>
      <w:r w:rsidR="00F554F2">
        <w:t>,</w:t>
      </w:r>
      <w:r w:rsidRPr="007F7D42">
        <w:t xml:space="preserve"> несмотря на то, что Виктор лишил Трента шансов присоединиться к борьбе с оставшимися Дымчатыми Ягуарами, он принимал помощь клана </w:t>
      </w:r>
      <w:r w:rsidR="00F554F2">
        <w:t>Нова Котов</w:t>
      </w:r>
      <w:r w:rsidRPr="007F7D42">
        <w:t>.</w:t>
      </w:r>
    </w:p>
    <w:p w14:paraId="1F014532" w14:textId="3F50A517" w:rsidR="00DC7002" w:rsidRPr="007F7D42" w:rsidRDefault="00DC7002" w:rsidP="00DC7002">
      <w:pPr>
        <w:pStyle w:val="ab"/>
      </w:pPr>
      <w:r w:rsidRPr="007F7D42">
        <w:t>«Разве они не предатели, воут?»</w:t>
      </w:r>
      <w:r w:rsidR="00E52E86">
        <w:t xml:space="preserve"> </w:t>
      </w:r>
      <w:r w:rsidR="00E52E86" w:rsidRPr="007F7D42">
        <w:t>—</w:t>
      </w:r>
      <w:r w:rsidR="00E52E86">
        <w:t xml:space="preserve"> с</w:t>
      </w:r>
      <w:r w:rsidRPr="007F7D42">
        <w:t xml:space="preserve">терпеть такое было уже чересчур. Сердце Трента стучало в ушах, и он почувствовал, </w:t>
      </w:r>
      <w:r w:rsidR="00E52E86">
        <w:t>как</w:t>
      </w:r>
      <w:r w:rsidRPr="007F7D42">
        <w:t xml:space="preserve"> кровь ударила ему в лицо.</w:t>
      </w:r>
    </w:p>
    <w:p w14:paraId="3696FDE3" w14:textId="07331CFF" w:rsidR="00DC7002" w:rsidRPr="007F7D42" w:rsidRDefault="00DC7002" w:rsidP="00DC7002">
      <w:pPr>
        <w:pStyle w:val="ab"/>
      </w:pPr>
      <w:r w:rsidRPr="007F7D42">
        <w:t xml:space="preserve">— </w:t>
      </w:r>
      <w:r w:rsidR="00F07FF6" w:rsidRPr="002B7C96">
        <w:t xml:space="preserve">Ты </w:t>
      </w:r>
      <w:r w:rsidR="00F07FF6" w:rsidRPr="002B7C96">
        <w:rPr>
          <w:iCs/>
        </w:rPr>
        <w:t>совсем</w:t>
      </w:r>
      <w:r w:rsidR="00F07FF6" w:rsidRPr="002B7C96">
        <w:t xml:space="preserve"> не знаешь чести, Виктор Дэвион</w:t>
      </w:r>
      <w:r w:rsidRPr="007F7D42">
        <w:t xml:space="preserve">? — он шагнул </w:t>
      </w:r>
      <w:r w:rsidR="006D088B">
        <w:t>вперёд</w:t>
      </w:r>
      <w:r w:rsidRPr="007F7D42">
        <w:t>, потянувшись к горлу принца. Элементал-</w:t>
      </w:r>
      <w:r w:rsidR="00F07FF6">
        <w:t>связанная</w:t>
      </w:r>
      <w:r w:rsidRPr="007F7D42">
        <w:t xml:space="preserve"> Дэвиона двинулась с места, но разум воина Трента уже рассчитал, что он схватит принца за горло, прежде </w:t>
      </w:r>
      <w:r w:rsidR="00535D1B">
        <w:t xml:space="preserve">чем </w:t>
      </w:r>
      <w:r w:rsidRPr="007F7D42">
        <w:t>она сможет отреагировать.</w:t>
      </w:r>
      <w:r w:rsidR="00E52E86">
        <w:t xml:space="preserve"> </w:t>
      </w:r>
      <w:r w:rsidR="00E52E86" w:rsidRPr="007F7D42">
        <w:t>—</w:t>
      </w:r>
      <w:r w:rsidR="00E52E86">
        <w:t xml:space="preserve"> </w:t>
      </w:r>
      <w:r w:rsidRPr="007F7D42">
        <w:t xml:space="preserve">«Она постарается защитить его, и мне нужно быстро вывести </w:t>
      </w:r>
      <w:r w:rsidR="006D088B">
        <w:t xml:space="preserve">её </w:t>
      </w:r>
      <w:r w:rsidRPr="007F7D42">
        <w:t>из строя».</w:t>
      </w:r>
    </w:p>
    <w:p w14:paraId="5996AB6E" w14:textId="50F3FEBD" w:rsidR="00DC7002" w:rsidRPr="007F7D42" w:rsidRDefault="00DC7002" w:rsidP="00DC7002">
      <w:pPr>
        <w:pStyle w:val="ab"/>
      </w:pPr>
      <w:r w:rsidRPr="007F7D42">
        <w:t>Внезапно удар по лицу, прямо под бионически</w:t>
      </w:r>
      <w:r w:rsidR="00E52E86">
        <w:t>й</w:t>
      </w:r>
      <w:r w:rsidRPr="007F7D42">
        <w:t xml:space="preserve"> </w:t>
      </w:r>
      <w:r w:rsidR="00F41528" w:rsidRPr="007F7D42">
        <w:t>глазно</w:t>
      </w:r>
      <w:r w:rsidR="00F41528">
        <w:t>й</w:t>
      </w:r>
      <w:r w:rsidRPr="007F7D42">
        <w:t xml:space="preserve"> имплант, заставил его пошатнуться, прежде </w:t>
      </w:r>
      <w:r w:rsidR="00535D1B">
        <w:t xml:space="preserve">чем </w:t>
      </w:r>
      <w:r w:rsidRPr="007F7D42">
        <w:t xml:space="preserve">он достиг своей цели. Хан </w:t>
      </w:r>
      <w:r w:rsidR="00F07FF6">
        <w:t xml:space="preserve">Нова </w:t>
      </w:r>
      <w:r w:rsidRPr="007F7D42">
        <w:t>Ко</w:t>
      </w:r>
      <w:r w:rsidR="00F07FF6">
        <w:t>тов</w:t>
      </w:r>
      <w:r w:rsidRPr="007F7D42">
        <w:t xml:space="preserve"> Северен Леру ударил его в лицо так сильно, что Трент потерял равновесие в середине выпада и упал на пол. Он почувствовал, как кто-то приземлился на него сверху. </w:t>
      </w:r>
      <w:r w:rsidR="00A14FF5" w:rsidRPr="00BC69E3">
        <w:t xml:space="preserve">Удар коленом в солнечное сплетение выбил воздух из </w:t>
      </w:r>
      <w:r w:rsidR="006D088B">
        <w:t>лёгких</w:t>
      </w:r>
      <w:r w:rsidRPr="007F7D42">
        <w:t xml:space="preserve">, и в приступе паники </w:t>
      </w:r>
      <w:r w:rsidR="00A14FF5" w:rsidRPr="00BC69E3">
        <w:t xml:space="preserve">он </w:t>
      </w:r>
      <w:r w:rsidR="00A14FF5">
        <w:t xml:space="preserve">изо всех сил </w:t>
      </w:r>
      <w:r w:rsidR="00A14FF5" w:rsidRPr="00BC69E3">
        <w:t>попытался набрать воздуха</w:t>
      </w:r>
      <w:r w:rsidRPr="007F7D42">
        <w:t>.</w:t>
      </w:r>
    </w:p>
    <w:p w14:paraId="40414969" w14:textId="7E444C8A" w:rsidR="0040489E" w:rsidRDefault="00DC7002" w:rsidP="00DC7002">
      <w:pPr>
        <w:pStyle w:val="ab"/>
      </w:pPr>
      <w:r w:rsidRPr="007F7D42">
        <w:t xml:space="preserve">Трент почувствовал, как Леру схватил его за правое запястье, и вслед за этим что-то обхватило </w:t>
      </w:r>
      <w:r w:rsidR="00A14FF5">
        <w:t>руку</w:t>
      </w:r>
      <w:r w:rsidRPr="007F7D42">
        <w:t xml:space="preserve">. Бионическая рука Трента, скрывавшая под собой миомерные мускулы, почувствовала лишь слабое ощущение чего-то на запястье. Посмотрев на свою руку, он увидел шнур, обмотанный вокруг тощего запястья, концы которого были в руках хана </w:t>
      </w:r>
      <w:r w:rsidR="00A14FF5">
        <w:t xml:space="preserve">Нова </w:t>
      </w:r>
      <w:r w:rsidRPr="007F7D42">
        <w:t>Ко</w:t>
      </w:r>
      <w:r w:rsidR="00A14FF5">
        <w:t>тов</w:t>
      </w:r>
      <w:r w:rsidRPr="007F7D42">
        <w:t xml:space="preserve">. Если бы это была его настоящая рука, он бы почувствовал, как </w:t>
      </w:r>
      <w:r w:rsidR="00A14FF5">
        <w:t>бондкорд</w:t>
      </w:r>
      <w:r w:rsidRPr="007F7D42">
        <w:t xml:space="preserve"> врезается в кожу. Как бы там ни было, вид шнура там и то, что</w:t>
      </w:r>
      <w:r w:rsidR="00A14FF5">
        <w:t xml:space="preserve"> </w:t>
      </w:r>
      <w:r w:rsidRPr="007F7D42">
        <w:t>он символизировал, не оставляли сомнений. Они принимали его как одного из своих.</w:t>
      </w:r>
    </w:p>
    <w:p w14:paraId="2DA4721D" w14:textId="61B210A0" w:rsidR="00DC7002" w:rsidRPr="007F7D42" w:rsidRDefault="00DC7002" w:rsidP="00DC7002">
      <w:pPr>
        <w:pStyle w:val="ab"/>
      </w:pPr>
      <w:r w:rsidRPr="007F7D42">
        <w:t>«</w:t>
      </w:r>
      <w:r w:rsidR="00A14FF5">
        <w:t xml:space="preserve">От! </w:t>
      </w:r>
      <w:r w:rsidRPr="007F7D42">
        <w:t>Этого не должно быть!»</w:t>
      </w:r>
      <w:r w:rsidR="00E52E86">
        <w:t xml:space="preserve"> </w:t>
      </w:r>
      <w:r w:rsidR="00E52E86" w:rsidRPr="007F7D42">
        <w:t>—</w:t>
      </w:r>
      <w:r w:rsidR="00E52E86">
        <w:t xml:space="preserve"> з</w:t>
      </w:r>
      <w:r w:rsidRPr="007F7D42">
        <w:t xml:space="preserve">адыхаясь, он </w:t>
      </w:r>
      <w:r w:rsidR="00A14FF5">
        <w:t>не мог подобрать</w:t>
      </w:r>
      <w:r w:rsidRPr="007F7D42">
        <w:t xml:space="preserve"> </w:t>
      </w:r>
      <w:r w:rsidR="00A14FF5">
        <w:t xml:space="preserve">подходящих </w:t>
      </w:r>
      <w:r w:rsidRPr="007F7D42">
        <w:t>слов.</w:t>
      </w:r>
    </w:p>
    <w:p w14:paraId="18BA8706" w14:textId="7FA7FA74" w:rsidR="00DC7002" w:rsidRPr="007F7D42" w:rsidRDefault="00DC7002" w:rsidP="00DC7002">
      <w:pPr>
        <w:pStyle w:val="ab"/>
      </w:pPr>
      <w:r w:rsidRPr="007F7D42">
        <w:t xml:space="preserve">— </w:t>
      </w:r>
      <w:r w:rsidR="00A14FF5" w:rsidRPr="002B7C96">
        <w:t>Ну вот, Трент, теперь ты мой связанный. Ты принадлежишь Нова Котам</w:t>
      </w:r>
      <w:r w:rsidRPr="007F7D42">
        <w:t xml:space="preserve">, — лысый </w:t>
      </w:r>
      <w:r w:rsidR="00A14FF5">
        <w:t>х</w:t>
      </w:r>
      <w:r w:rsidRPr="007F7D42">
        <w:t xml:space="preserve">ан поднялся с груди Трента и позволил шнуру соскользнуть </w:t>
      </w:r>
      <w:r w:rsidR="00A14FF5">
        <w:t>с руки</w:t>
      </w:r>
      <w:r w:rsidRPr="007F7D42">
        <w:t xml:space="preserve"> — символический жест, когда </w:t>
      </w:r>
      <w:r w:rsidR="00A14FF5">
        <w:t>связанный</w:t>
      </w:r>
      <w:r w:rsidRPr="007F7D42">
        <w:t xml:space="preserve"> становится полноправным </w:t>
      </w:r>
      <w:r w:rsidR="00A14FF5">
        <w:t>в</w:t>
      </w:r>
      <w:r w:rsidRPr="007F7D42">
        <w:t xml:space="preserve">оином. — </w:t>
      </w:r>
      <w:r w:rsidR="00A14FF5" w:rsidRPr="002B7C96">
        <w:t>Теперь я принимаю тебя воином в наш клан. Если хочешь, ты можешь присоединиться к нам в битве против Ледовых Хеллионов</w:t>
      </w:r>
      <w:r w:rsidRPr="007F7D42">
        <w:t>.</w:t>
      </w:r>
    </w:p>
    <w:p w14:paraId="241CD4C6" w14:textId="6B16D9BA" w:rsidR="0040489E" w:rsidRDefault="00DC7002" w:rsidP="00DC7002">
      <w:pPr>
        <w:pStyle w:val="ab"/>
      </w:pPr>
      <w:r w:rsidRPr="007F7D42">
        <w:t xml:space="preserve">Трент кашлянул, чтобы вернуть воздух в </w:t>
      </w:r>
      <w:r w:rsidR="006D088B">
        <w:t>лёгкие</w:t>
      </w:r>
      <w:r w:rsidRPr="007F7D42">
        <w:t xml:space="preserve">, и </w:t>
      </w:r>
      <w:r w:rsidR="006D088B">
        <w:t xml:space="preserve">потёр </w:t>
      </w:r>
      <w:r w:rsidR="00F950E4">
        <w:t>горящую</w:t>
      </w:r>
      <w:r w:rsidRPr="007F7D42">
        <w:t xml:space="preserve"> </w:t>
      </w:r>
      <w:r w:rsidR="006D088B">
        <w:t>щёку</w:t>
      </w:r>
      <w:r w:rsidRPr="007F7D42">
        <w:t>. Виктор Штайнер</w:t>
      </w:r>
      <w:r w:rsidR="00F950E4">
        <w:t>-</w:t>
      </w:r>
      <w:r w:rsidRPr="007F7D42">
        <w:t>Дэвион неверно истолковал его мотивацию. Хуже того — он отказался слушать.</w:t>
      </w:r>
    </w:p>
    <w:p w14:paraId="4D085169" w14:textId="4C5460BA" w:rsidR="00DC7002" w:rsidRPr="007F7D42" w:rsidRDefault="00DC7002" w:rsidP="00DC7002">
      <w:pPr>
        <w:pStyle w:val="ab"/>
      </w:pPr>
      <w:r w:rsidRPr="007F7D42">
        <w:t xml:space="preserve">«Это никогда не было местью. </w:t>
      </w:r>
      <w:r w:rsidR="00535D1B">
        <w:t>Всё</w:t>
      </w:r>
      <w:r w:rsidRPr="007F7D42">
        <w:t>, чего я желал, — это шанс сра</w:t>
      </w:r>
      <w:r w:rsidR="00F950E4">
        <w:t>зи</w:t>
      </w:r>
      <w:r w:rsidRPr="007F7D42">
        <w:t xml:space="preserve">ться в бою. И </w:t>
      </w:r>
      <w:r w:rsidR="00F950E4">
        <w:t xml:space="preserve">Нова </w:t>
      </w:r>
      <w:r w:rsidRPr="007F7D42">
        <w:t>Ко</w:t>
      </w:r>
      <w:r w:rsidR="00F950E4">
        <w:t>ты</w:t>
      </w:r>
      <w:r w:rsidRPr="007F7D42">
        <w:t xml:space="preserve"> предоставляют мне его».</w:t>
      </w:r>
    </w:p>
    <w:p w14:paraId="5327FFB0" w14:textId="3EBD3F52" w:rsidR="00DC7002" w:rsidRPr="007F7D42" w:rsidRDefault="00DC7002" w:rsidP="00DC7002">
      <w:pPr>
        <w:pStyle w:val="ab"/>
      </w:pPr>
      <w:r w:rsidRPr="007F7D42">
        <w:t xml:space="preserve">— </w:t>
      </w:r>
      <w:r w:rsidR="00F950E4" w:rsidRPr="002B7C96">
        <w:t>Ледовые Хеллионы? Я буду сражаться с ними за вас</w:t>
      </w:r>
      <w:r w:rsidRPr="007F7D42">
        <w:t>.</w:t>
      </w:r>
    </w:p>
    <w:p w14:paraId="4088D4E9" w14:textId="09D65D57" w:rsidR="00DC7002" w:rsidRPr="007F7D42" w:rsidRDefault="00DC7002" w:rsidP="00DC7002">
      <w:pPr>
        <w:pStyle w:val="ab"/>
      </w:pPr>
      <w:r w:rsidRPr="007F7D42">
        <w:t xml:space="preserve">— </w:t>
      </w:r>
      <w:r w:rsidR="00F950E4" w:rsidRPr="002B7C96">
        <w:t>Хорошо, отправляйся в штаб галактики Альфа. Они ждут тебя</w:t>
      </w:r>
      <w:r w:rsidRPr="007F7D42">
        <w:t>.</w:t>
      </w:r>
    </w:p>
    <w:p w14:paraId="5C5CBD8B" w14:textId="0EF4ED9B" w:rsidR="00DC7002" w:rsidRPr="007F7D42" w:rsidRDefault="00DC7002" w:rsidP="00DC7002">
      <w:pPr>
        <w:pStyle w:val="ab"/>
      </w:pPr>
      <w:r w:rsidRPr="007F7D42">
        <w:t>Чьи-то руки протянулись, чтобы помочь Тренту —</w:t>
      </w:r>
      <w:r w:rsidR="00F950E4">
        <w:t xml:space="preserve"> </w:t>
      </w:r>
      <w:r w:rsidR="0000244E">
        <w:t>регент</w:t>
      </w:r>
      <w:r w:rsidRPr="007F7D42">
        <w:t xml:space="preserve"> </w:t>
      </w:r>
      <w:r w:rsidR="00F950E4">
        <w:t xml:space="preserve">по военным вопросам </w:t>
      </w:r>
      <w:r w:rsidRPr="007F7D42">
        <w:t>Анастасий Фохт. Трент вскочил на ноги, снова бросив ледяной взгляд на Виктора Штайнер</w:t>
      </w:r>
      <w:r w:rsidR="00F950E4">
        <w:t>а</w:t>
      </w:r>
      <w:r w:rsidRPr="007F7D42">
        <w:t>-Дэвиона.</w:t>
      </w:r>
    </w:p>
    <w:p w14:paraId="14E385E2" w14:textId="2EE13363" w:rsidR="0040489E" w:rsidRDefault="00DC7002" w:rsidP="00DC7002">
      <w:pPr>
        <w:pStyle w:val="ab"/>
      </w:pPr>
      <w:r w:rsidRPr="007F7D42">
        <w:t xml:space="preserve">Его новый </w:t>
      </w:r>
      <w:r w:rsidR="00F950E4">
        <w:t>х</w:t>
      </w:r>
      <w:r w:rsidRPr="007F7D42">
        <w:t xml:space="preserve">ан, Леру, обратился к военному </w:t>
      </w:r>
      <w:r w:rsidR="0000244E">
        <w:t>регент</w:t>
      </w:r>
      <w:r w:rsidRPr="007F7D42">
        <w:t>у:</w:t>
      </w:r>
    </w:p>
    <w:p w14:paraId="770D1E31" w14:textId="29EF4516" w:rsidR="00DC7002" w:rsidRPr="007F7D42" w:rsidRDefault="00DC7002" w:rsidP="00DC7002">
      <w:pPr>
        <w:pStyle w:val="ab"/>
      </w:pPr>
      <w:r w:rsidRPr="007F7D42">
        <w:t xml:space="preserve">— У </w:t>
      </w:r>
      <w:r w:rsidR="00F950E4">
        <w:t>в</w:t>
      </w:r>
      <w:r w:rsidRPr="007F7D42">
        <w:t>ас нет возражений?</w:t>
      </w:r>
    </w:p>
    <w:p w14:paraId="02BAFEAA" w14:textId="77777777" w:rsidR="0040489E" w:rsidRDefault="00DC7002" w:rsidP="00DC7002">
      <w:pPr>
        <w:pStyle w:val="ab"/>
      </w:pPr>
      <w:r w:rsidRPr="007F7D42">
        <w:t>Фохт покачал головой:</w:t>
      </w:r>
    </w:p>
    <w:p w14:paraId="0285EC02" w14:textId="23C7AF6B" w:rsidR="00DC7002" w:rsidRPr="007F7D42" w:rsidRDefault="00DC7002" w:rsidP="00DC7002">
      <w:pPr>
        <w:pStyle w:val="ab"/>
      </w:pPr>
      <w:r w:rsidRPr="007F7D42">
        <w:t xml:space="preserve">— </w:t>
      </w:r>
      <w:r w:rsidR="00F950E4" w:rsidRPr="002B7C96">
        <w:t>Он будет хорошо сражаться за вас</w:t>
      </w:r>
      <w:r w:rsidRPr="007F7D42">
        <w:t xml:space="preserve">. </w:t>
      </w:r>
      <w:r w:rsidR="00F950E4" w:rsidRPr="002B7C96">
        <w:t>Иди, Трент, теперь ты получил то, что хотел. Закончи то, что начал</w:t>
      </w:r>
      <w:r w:rsidRPr="007F7D42">
        <w:t>.</w:t>
      </w:r>
    </w:p>
    <w:p w14:paraId="66BBC138" w14:textId="28D01123" w:rsidR="00DC7002" w:rsidRPr="007F7D42" w:rsidRDefault="00DC7002" w:rsidP="00DC7002">
      <w:pPr>
        <w:pStyle w:val="ab"/>
      </w:pPr>
      <w:r w:rsidRPr="007F7D42">
        <w:t xml:space="preserve">У входа в палатку Трент увидел другого </w:t>
      </w:r>
      <w:r w:rsidR="00F950E4">
        <w:t>в</w:t>
      </w:r>
      <w:r w:rsidRPr="007F7D42">
        <w:t xml:space="preserve">оина из своего нового </w:t>
      </w:r>
      <w:r w:rsidR="00F950E4">
        <w:t>к</w:t>
      </w:r>
      <w:r w:rsidRPr="007F7D42">
        <w:t>лана. Она откинула входной клапан и жестом пригласила Трента идти с ней.</w:t>
      </w:r>
    </w:p>
    <w:p w14:paraId="7227FE7F" w14:textId="63D418AD" w:rsidR="00DC7002" w:rsidRPr="007F7D42" w:rsidRDefault="00DC7002" w:rsidP="00DC7002">
      <w:pPr>
        <w:pStyle w:val="ab"/>
      </w:pPr>
      <w:r w:rsidRPr="007F7D42">
        <w:t>«За</w:t>
      </w:r>
      <w:r w:rsidR="00F950E4">
        <w:t>кончи</w:t>
      </w:r>
      <w:r w:rsidRPr="007F7D42">
        <w:t xml:space="preserve"> то, что начал…</w:t>
      </w:r>
      <w:r w:rsidR="00F950E4" w:rsidRPr="007F7D42">
        <w:t>—</w:t>
      </w:r>
      <w:r w:rsidR="00F950E4">
        <w:t xml:space="preserve"> с</w:t>
      </w:r>
      <w:r w:rsidRPr="007F7D42">
        <w:t>лова Фохта глубоко проникли в его разум, когда он проходил сквозь вход палатки.</w:t>
      </w:r>
      <w:r w:rsidR="00F950E4">
        <w:t xml:space="preserve"> </w:t>
      </w:r>
      <w:r w:rsidR="00F950E4" w:rsidRPr="007F7D42">
        <w:t>—</w:t>
      </w:r>
      <w:r w:rsidR="00F950E4">
        <w:t xml:space="preserve"> </w:t>
      </w:r>
      <w:r w:rsidRPr="007F7D42">
        <w:t>То, что я начал, должно было вернуть Дымчатых Ягуаров на правильный путь. То, что я сделал, стало инструментом их уничтожения».</w:t>
      </w:r>
    </w:p>
    <w:p w14:paraId="035B3B50" w14:textId="7976DED5" w:rsidR="00DC7002" w:rsidRPr="007F7D42" w:rsidRDefault="00DC7002" w:rsidP="00DC7002">
      <w:pPr>
        <w:pStyle w:val="ab"/>
      </w:pPr>
      <w:r w:rsidRPr="007F7D42">
        <w:lastRenderedPageBreak/>
        <w:t xml:space="preserve">Воин </w:t>
      </w:r>
      <w:r w:rsidR="00F950E4">
        <w:t xml:space="preserve">Нова </w:t>
      </w:r>
      <w:r w:rsidRPr="007F7D42">
        <w:t>Ко</w:t>
      </w:r>
      <w:r w:rsidR="00F950E4">
        <w:t>тов</w:t>
      </w:r>
      <w:r w:rsidRPr="007F7D42">
        <w:t xml:space="preserve"> шла рядом с ним. Она была моложе его, намного моложе и ниже. А </w:t>
      </w:r>
      <w:r w:rsidR="006D088B">
        <w:t xml:space="preserve">ещё </w:t>
      </w:r>
      <w:r w:rsidRPr="007F7D42">
        <w:t xml:space="preserve">она смотрела на него широко раскрытыми глазами, как будто он был какой-то знаменитостью. </w:t>
      </w:r>
      <w:r w:rsidR="006D088B">
        <w:t xml:space="preserve">Её </w:t>
      </w:r>
      <w:r w:rsidRPr="007F7D42">
        <w:t xml:space="preserve">короткие </w:t>
      </w:r>
      <w:r w:rsidR="006D088B">
        <w:t xml:space="preserve">чёрные </w:t>
      </w:r>
      <w:r w:rsidRPr="007F7D42">
        <w:t xml:space="preserve">волосы развевались на ветру. Невысокая, но мускулистая, плотно сбитая, и груди выглядели маленькими. Трент </w:t>
      </w:r>
      <w:r w:rsidR="00B416B4">
        <w:t xml:space="preserve">мельком </w:t>
      </w:r>
      <w:r w:rsidRPr="007F7D42">
        <w:t xml:space="preserve">вспомнил Джудит, оперативника КомСтара, которая помогла ему найти путь к КомСтару с помощью карты Дороги Исхода. Он </w:t>
      </w:r>
      <w:r w:rsidR="00A950D3" w:rsidRPr="00A950D3">
        <w:t>мельком подумал</w:t>
      </w:r>
      <w:r w:rsidRPr="007F7D42">
        <w:t xml:space="preserve">, где Джудит сейчас, увидит ли </w:t>
      </w:r>
      <w:r w:rsidR="006D088B">
        <w:t xml:space="preserve">её </w:t>
      </w:r>
      <w:r w:rsidRPr="007F7D42">
        <w:t>когда-нибудь снова.</w:t>
      </w:r>
    </w:p>
    <w:p w14:paraId="5DFF1233" w14:textId="75E2EB4B" w:rsidR="00DC7002" w:rsidRPr="007F7D42" w:rsidRDefault="00DC7002" w:rsidP="00DC7002">
      <w:pPr>
        <w:pStyle w:val="ab"/>
      </w:pPr>
      <w:r w:rsidRPr="007F7D42">
        <w:t xml:space="preserve">— Я — </w:t>
      </w:r>
      <w:r w:rsidR="006D088B">
        <w:t xml:space="preserve">звёздный </w:t>
      </w:r>
      <w:r w:rsidRPr="007F7D42">
        <w:t xml:space="preserve">капитан Инанна, — сказала она, ведя его к ожидающему </w:t>
      </w:r>
      <w:r w:rsidR="00B416B4">
        <w:t>А</w:t>
      </w:r>
      <w:r w:rsidRPr="007F7D42">
        <w:t>ВВП</w:t>
      </w:r>
      <w:r w:rsidR="00B416B4">
        <w:t xml:space="preserve"> </w:t>
      </w:r>
      <w:r w:rsidRPr="007F7D42">
        <w:t xml:space="preserve">транспорту «Анхур». </w:t>
      </w:r>
      <w:r w:rsidR="00B416B4">
        <w:t>Оказавшись вдали от палатки</w:t>
      </w:r>
      <w:r w:rsidRPr="007F7D42">
        <w:t xml:space="preserve">, </w:t>
      </w:r>
      <w:r w:rsidR="00B416B4">
        <w:t>у которой</w:t>
      </w:r>
      <w:r w:rsidRPr="007F7D42">
        <w:t xml:space="preserve"> Виктор Штайнер-Дэвион так </w:t>
      </w:r>
      <w:r w:rsidR="00B416B4">
        <w:t>грубо</w:t>
      </w:r>
      <w:r w:rsidRPr="007F7D42">
        <w:t xml:space="preserve"> оскорбил его, Трент внезапно испытал чувство утешения и комфорта от того, что было ему знакомо, — </w:t>
      </w:r>
      <w:r w:rsidR="00B416B4">
        <w:t>тармака</w:t>
      </w:r>
      <w:r w:rsidRPr="007F7D42">
        <w:t xml:space="preserve"> под ногами и военной базы </w:t>
      </w:r>
      <w:r w:rsidR="00B416B4">
        <w:t>к</w:t>
      </w:r>
      <w:r w:rsidRPr="007F7D42">
        <w:t xml:space="preserve">лана. Когда они шли быстрым шагом вдоль железобетонного поля, он позволил себе впитать чувство принадлежности, пусть даже лишь на несколько мгновений. Воздух пах хладагентом, смазкой и </w:t>
      </w:r>
      <w:r w:rsidR="006D088B">
        <w:t xml:space="preserve">лёгким </w:t>
      </w:r>
      <w:r w:rsidRPr="007F7D42">
        <w:t xml:space="preserve">веянием пота, когда он проходил мимо других воинов. </w:t>
      </w:r>
      <w:r w:rsidR="00A950D3">
        <w:t>Р</w:t>
      </w:r>
      <w:r w:rsidR="00B416B4">
        <w:t>азговарива</w:t>
      </w:r>
      <w:r w:rsidR="00A950D3">
        <w:t>ющие</w:t>
      </w:r>
      <w:r w:rsidRPr="007F7D42">
        <w:t xml:space="preserve"> друг с другом, пока они проходили мимо — </w:t>
      </w:r>
      <w:r w:rsidR="00B416B4">
        <w:t>говорили</w:t>
      </w:r>
      <w:r w:rsidRPr="007F7D42">
        <w:t xml:space="preserve"> по-братски, используя язык </w:t>
      </w:r>
      <w:r w:rsidR="00B416B4">
        <w:t>к</w:t>
      </w:r>
      <w:r w:rsidRPr="007F7D42">
        <w:t>ланов и правильн</w:t>
      </w:r>
      <w:r w:rsidR="00B416B4">
        <w:t>ые</w:t>
      </w:r>
      <w:r w:rsidRPr="007F7D42">
        <w:t xml:space="preserve"> формулировк</w:t>
      </w:r>
      <w:r w:rsidR="00B416B4">
        <w:t>и</w:t>
      </w:r>
      <w:r w:rsidRPr="007F7D42">
        <w:t xml:space="preserve">. В этот момент Трент вдруг понял, как сильно он скучал по таким местам. Два года, </w:t>
      </w:r>
      <w:r w:rsidR="006D088B">
        <w:t xml:space="preserve">проведённые </w:t>
      </w:r>
      <w:r w:rsidRPr="007F7D42">
        <w:t xml:space="preserve">в вынужденной изоляции </w:t>
      </w:r>
      <w:r w:rsidR="00B416B4">
        <w:t>в</w:t>
      </w:r>
      <w:r w:rsidRPr="007F7D42">
        <w:t xml:space="preserve"> КомСтар</w:t>
      </w:r>
      <w:r w:rsidR="00B416B4">
        <w:t>е</w:t>
      </w:r>
      <w:r w:rsidRPr="007F7D42">
        <w:t xml:space="preserve">, показались ему самыми долгими в его жизни. Это заставило его воспринять жест </w:t>
      </w:r>
      <w:r w:rsidR="00B416B4">
        <w:t>х</w:t>
      </w:r>
      <w:r w:rsidRPr="007F7D42">
        <w:t>ана Леру как желанный подарок.</w:t>
      </w:r>
    </w:p>
    <w:p w14:paraId="79C5E832" w14:textId="71244246" w:rsidR="0040489E" w:rsidRDefault="00DC7002" w:rsidP="00DC7002">
      <w:pPr>
        <w:pStyle w:val="ab"/>
      </w:pPr>
      <w:r w:rsidRPr="007F7D42">
        <w:t xml:space="preserve">Трент неосознанно </w:t>
      </w:r>
      <w:r w:rsidR="006D088B">
        <w:t xml:space="preserve">потёр </w:t>
      </w:r>
      <w:r w:rsidRPr="007F7D42">
        <w:t xml:space="preserve">запястье там, где связующий шнур должен был </w:t>
      </w:r>
      <w:r w:rsidR="00B416B4">
        <w:t>впиться</w:t>
      </w:r>
      <w:r w:rsidRPr="007F7D42">
        <w:t xml:space="preserve"> в его кожу, но вместо этого лишь потянул за миомерный заменитель мышц.</w:t>
      </w:r>
    </w:p>
    <w:p w14:paraId="0A6D91B1" w14:textId="6377E504" w:rsidR="00DC7002" w:rsidRPr="007F7D42" w:rsidRDefault="00DC7002" w:rsidP="00DC7002">
      <w:pPr>
        <w:pStyle w:val="ab"/>
      </w:pPr>
      <w:r w:rsidRPr="007F7D42">
        <w:t xml:space="preserve">— Почему он это сделал? Зачем </w:t>
      </w:r>
      <w:r w:rsidR="00B416B4" w:rsidRPr="00BC69E3">
        <w:t>взял меня в свой клан</w:t>
      </w:r>
      <w:r w:rsidRPr="007F7D42">
        <w:t>?</w:t>
      </w:r>
    </w:p>
    <w:p w14:paraId="493A2085" w14:textId="77777777" w:rsidR="0040489E" w:rsidRDefault="00DC7002" w:rsidP="00DC7002">
      <w:pPr>
        <w:pStyle w:val="ab"/>
      </w:pPr>
      <w:r w:rsidRPr="007F7D42">
        <w:t>Улыбка юной воительницы стала только шире:</w:t>
      </w:r>
    </w:p>
    <w:p w14:paraId="0DB7D4AF" w14:textId="476A73CD" w:rsidR="00DC7002" w:rsidRPr="007F7D42" w:rsidRDefault="00DC7002" w:rsidP="00DC7002">
      <w:pPr>
        <w:pStyle w:val="ab"/>
      </w:pPr>
      <w:r w:rsidRPr="007F7D42">
        <w:t xml:space="preserve">— Мы — </w:t>
      </w:r>
      <w:r w:rsidR="00B416B4">
        <w:t xml:space="preserve">Нова </w:t>
      </w:r>
      <w:r w:rsidRPr="007F7D42">
        <w:t>Ко</w:t>
      </w:r>
      <w:r w:rsidR="00B416B4">
        <w:t>т</w:t>
      </w:r>
      <w:r w:rsidRPr="007F7D42">
        <w:t xml:space="preserve">ы. Наш </w:t>
      </w:r>
      <w:r w:rsidR="00B416B4">
        <w:t>п</w:t>
      </w:r>
      <w:r w:rsidRPr="007F7D42">
        <w:t xml:space="preserve">уть отличается от </w:t>
      </w:r>
      <w:r w:rsidR="00B416B4">
        <w:t>п</w:t>
      </w:r>
      <w:r w:rsidRPr="007F7D42">
        <w:t xml:space="preserve">ути Ягуаров, который </w:t>
      </w:r>
      <w:r w:rsidR="006D088B">
        <w:t xml:space="preserve">привёл </w:t>
      </w:r>
      <w:r w:rsidRPr="007F7D42">
        <w:t xml:space="preserve">тебя </w:t>
      </w:r>
      <w:r w:rsidR="00B416B4">
        <w:t>на этот</w:t>
      </w:r>
      <w:r w:rsidRPr="007F7D42">
        <w:t xml:space="preserve"> мир. Твоя роль в событиях была, осмелюсь сказать, предсказана.</w:t>
      </w:r>
    </w:p>
    <w:p w14:paraId="1A2B4C83" w14:textId="336BB0F1" w:rsidR="0040489E" w:rsidRDefault="00DC7002" w:rsidP="00DC7002">
      <w:pPr>
        <w:pStyle w:val="ab"/>
      </w:pPr>
      <w:r w:rsidRPr="007F7D42">
        <w:t xml:space="preserve">С </w:t>
      </w:r>
      <w:r w:rsidR="00B416B4">
        <w:t>рождения</w:t>
      </w:r>
      <w:r w:rsidRPr="007F7D42">
        <w:t xml:space="preserve"> Трент слышал, что Ко</w:t>
      </w:r>
      <w:r w:rsidR="00B416B4">
        <w:t>ты</w:t>
      </w:r>
      <w:r w:rsidRPr="007F7D42">
        <w:t xml:space="preserve"> доверяют мистике, но никогда не испытывал это на собственном опыте.</w:t>
      </w:r>
    </w:p>
    <w:p w14:paraId="69A1A13A" w14:textId="6AB7A557" w:rsidR="00DC7002" w:rsidRPr="007F7D42" w:rsidRDefault="00DC7002" w:rsidP="00DC7002">
      <w:pPr>
        <w:pStyle w:val="ab"/>
      </w:pPr>
      <w:r w:rsidRPr="007F7D42">
        <w:t xml:space="preserve">— Как он мог знать, что </w:t>
      </w:r>
      <w:r w:rsidR="006D088B">
        <w:t>произойдёт</w:t>
      </w:r>
      <w:r w:rsidRPr="007F7D42">
        <w:t>?</w:t>
      </w:r>
    </w:p>
    <w:p w14:paraId="78B31D69" w14:textId="2A5CD966" w:rsidR="00DC7002" w:rsidRPr="007F7D42" w:rsidRDefault="00DC7002" w:rsidP="00DC7002">
      <w:pPr>
        <w:pStyle w:val="ab"/>
      </w:pPr>
      <w:r w:rsidRPr="007F7D42">
        <w:t>«Вс</w:t>
      </w:r>
      <w:r w:rsidR="00535D1B">
        <w:t>ё</w:t>
      </w:r>
      <w:r w:rsidRPr="007F7D42">
        <w:t xml:space="preserve"> произошло так быстро, что я даже не уверен пока, что полностью понимаю».</w:t>
      </w:r>
    </w:p>
    <w:p w14:paraId="0A7C4234" w14:textId="498019D0" w:rsidR="00DC7002" w:rsidRPr="007F7D42" w:rsidRDefault="00DC7002" w:rsidP="00DC7002">
      <w:pPr>
        <w:pStyle w:val="ab"/>
      </w:pPr>
      <w:r w:rsidRPr="007F7D42">
        <w:t xml:space="preserve">— Ему сообщил о </w:t>
      </w:r>
      <w:r w:rsidR="006D088B">
        <w:t xml:space="preserve">твоём </w:t>
      </w:r>
      <w:r w:rsidRPr="007F7D42">
        <w:t xml:space="preserve">прибытии один из нас, </w:t>
      </w:r>
      <w:r w:rsidR="00B416B4">
        <w:t>пронзивший</w:t>
      </w:r>
      <w:r w:rsidRPr="007F7D42">
        <w:t xml:space="preserve"> туманы будущего.</w:t>
      </w:r>
    </w:p>
    <w:p w14:paraId="78AF548B" w14:textId="7239CF14" w:rsidR="0040489E" w:rsidRDefault="00B416B4" w:rsidP="00DC7002">
      <w:pPr>
        <w:pStyle w:val="ab"/>
      </w:pPr>
      <w:r w:rsidRPr="00BC69E3">
        <w:t xml:space="preserve">Трент посмотрел на </w:t>
      </w:r>
      <w:r w:rsidR="006D088B">
        <w:t xml:space="preserve">неё </w:t>
      </w:r>
      <w:r w:rsidRPr="00BC69E3">
        <w:t>и увидел, что она смотрит на него широко раскрытыми глазами</w:t>
      </w:r>
      <w:r w:rsidR="00DC7002" w:rsidRPr="007F7D42">
        <w:t>:</w:t>
      </w:r>
    </w:p>
    <w:p w14:paraId="33763537" w14:textId="54525418" w:rsidR="00DC7002" w:rsidRPr="007F7D42" w:rsidRDefault="00DC7002" w:rsidP="00DC7002">
      <w:pPr>
        <w:pStyle w:val="ab"/>
      </w:pPr>
      <w:r w:rsidRPr="007F7D42">
        <w:t>— Это была ты, воут?</w:t>
      </w:r>
    </w:p>
    <w:p w14:paraId="58E45FB6" w14:textId="56B467B1" w:rsidR="00DC7002" w:rsidRPr="007F7D42" w:rsidRDefault="00DC7002" w:rsidP="00DC7002">
      <w:pPr>
        <w:pStyle w:val="ab"/>
      </w:pPr>
      <w:r w:rsidRPr="007F7D42">
        <w:t xml:space="preserve">— Ут, — ответила она. — </w:t>
      </w:r>
      <w:r w:rsidR="006D088B">
        <w:t xml:space="preserve">Моё </w:t>
      </w:r>
      <w:r w:rsidRPr="007F7D42">
        <w:t xml:space="preserve">видение — вот почему я здесь. Именно поэтому </w:t>
      </w:r>
      <w:r w:rsidR="00535D1B">
        <w:t xml:space="preserve">все </w:t>
      </w:r>
      <w:r w:rsidRPr="007F7D42">
        <w:t>приготовления были сделаны заранее.</w:t>
      </w:r>
    </w:p>
    <w:p w14:paraId="0F7872D1" w14:textId="73C40637" w:rsidR="00DC7002" w:rsidRPr="007F7D42" w:rsidRDefault="0000355C" w:rsidP="00DC7002">
      <w:pPr>
        <w:pStyle w:val="ab"/>
      </w:pPr>
      <w:r>
        <w:t>Он нахм</w:t>
      </w:r>
      <w:r w:rsidR="00A950D3">
        <w:t>у</w:t>
      </w:r>
      <w:r>
        <w:t>рился</w:t>
      </w:r>
      <w:r w:rsidR="00DC7002" w:rsidRPr="007F7D42">
        <w:t xml:space="preserve"> при мысли о ком-то, предсказавшем, что он </w:t>
      </w:r>
      <w:r w:rsidR="006D088B">
        <w:t xml:space="preserve">придёт </w:t>
      </w:r>
      <w:r w:rsidR="00DC7002" w:rsidRPr="007F7D42">
        <w:t xml:space="preserve">с </w:t>
      </w:r>
      <w:r>
        <w:t>с</w:t>
      </w:r>
      <w:r w:rsidR="00DC7002" w:rsidRPr="007F7D42">
        <w:t xml:space="preserve">илами обороны </w:t>
      </w:r>
      <w:r w:rsidR="006D088B">
        <w:t xml:space="preserve">Звёздной </w:t>
      </w:r>
      <w:r w:rsidR="00DC7002" w:rsidRPr="007F7D42">
        <w:t xml:space="preserve">Лиги — и вот он уже </w:t>
      </w:r>
      <w:r w:rsidR="006D088B">
        <w:t xml:space="preserve">вошёл </w:t>
      </w:r>
      <w:r w:rsidR="00DC7002" w:rsidRPr="007F7D42">
        <w:t xml:space="preserve">в свой новый </w:t>
      </w:r>
      <w:r>
        <w:t>к</w:t>
      </w:r>
      <w:r w:rsidR="00DC7002" w:rsidRPr="007F7D42">
        <w:t>лан.</w:t>
      </w:r>
      <w:r>
        <w:t xml:space="preserve"> </w:t>
      </w:r>
      <w:r w:rsidRPr="007F7D42">
        <w:t>—</w:t>
      </w:r>
      <w:r>
        <w:t xml:space="preserve"> </w:t>
      </w:r>
      <w:r w:rsidR="00DC7002" w:rsidRPr="007F7D42">
        <w:t>«Возможно, мне стоит бросить</w:t>
      </w:r>
      <w:r>
        <w:t xml:space="preserve"> </w:t>
      </w:r>
      <w:r w:rsidR="00DC7002" w:rsidRPr="007F7D42">
        <w:t>вызов своим собственным убеждениям».</w:t>
      </w:r>
    </w:p>
    <w:p w14:paraId="1AD962F7" w14:textId="05641EE0" w:rsidR="00DC7002" w:rsidRPr="007F7D42" w:rsidRDefault="00DC7002" w:rsidP="00DC7002">
      <w:pPr>
        <w:pStyle w:val="ab"/>
      </w:pPr>
      <w:r w:rsidRPr="007F7D42">
        <w:t xml:space="preserve">— Куда ты меня </w:t>
      </w:r>
      <w:r w:rsidR="006D088B">
        <w:t>ведёшь</w:t>
      </w:r>
      <w:r w:rsidRPr="007F7D42">
        <w:t>?</w:t>
      </w:r>
    </w:p>
    <w:p w14:paraId="20B6698F" w14:textId="563C1E4C" w:rsidR="00DC7002" w:rsidRPr="007F7D42" w:rsidRDefault="00DC7002" w:rsidP="00DC7002">
      <w:pPr>
        <w:pStyle w:val="ab"/>
      </w:pPr>
      <w:r w:rsidRPr="007F7D42">
        <w:t xml:space="preserve">— В твой новый дом, конечно, — ответила Инанна. — Ты будешь служить в </w:t>
      </w:r>
      <w:r w:rsidR="0000355C">
        <w:t>з</w:t>
      </w:r>
      <w:r w:rsidRPr="007F7D42">
        <w:t xml:space="preserve">везде </w:t>
      </w:r>
      <w:r w:rsidR="0000355C">
        <w:t>х</w:t>
      </w:r>
      <w:r w:rsidRPr="007F7D42">
        <w:t>ана Леру.</w:t>
      </w:r>
    </w:p>
    <w:p w14:paraId="10FC65E6" w14:textId="3BCEFF62" w:rsidR="00DC7002" w:rsidRPr="007F7D42" w:rsidRDefault="00DC7002" w:rsidP="00DC7002">
      <w:pPr>
        <w:pStyle w:val="ab"/>
      </w:pPr>
      <w:r w:rsidRPr="007F7D42">
        <w:t xml:space="preserve">— Это место должно быть зарезервировано для тех, кто заслужил такую честь в </w:t>
      </w:r>
      <w:r w:rsidR="0000355C">
        <w:t>Нова Котах</w:t>
      </w:r>
      <w:r w:rsidRPr="007F7D42">
        <w:t>, а не для нового воина.</w:t>
      </w:r>
    </w:p>
    <w:p w14:paraId="3DDDDEF4" w14:textId="6E302BA9" w:rsidR="00DC7002" w:rsidRPr="007F7D42" w:rsidRDefault="00DC7002" w:rsidP="00DC7002">
      <w:pPr>
        <w:pStyle w:val="ab"/>
      </w:pPr>
      <w:r w:rsidRPr="007F7D42">
        <w:t xml:space="preserve"> Сражаться в битве </w:t>
      </w:r>
      <w:r w:rsidR="0000355C">
        <w:t>рядом</w:t>
      </w:r>
      <w:r w:rsidRPr="007F7D42">
        <w:t xml:space="preserve"> с </w:t>
      </w:r>
      <w:r w:rsidR="0000355C">
        <w:t>х</w:t>
      </w:r>
      <w:r w:rsidRPr="007F7D42">
        <w:t xml:space="preserve">аном было правом, за которое боролись многие воины. А сейчас такое право было предоставлено ему. Хотя Трент был </w:t>
      </w:r>
      <w:r w:rsidR="00535D1B">
        <w:t>благодарен</w:t>
      </w:r>
      <w:r w:rsidRPr="007F7D42">
        <w:t>, он не чувствовал, что это правильно.</w:t>
      </w:r>
    </w:p>
    <w:p w14:paraId="03BF0B8A" w14:textId="30EB920B" w:rsidR="00DC7002" w:rsidRPr="007F7D42" w:rsidRDefault="00DC7002" w:rsidP="00DC7002">
      <w:pPr>
        <w:pStyle w:val="ab"/>
      </w:pPr>
      <w:r w:rsidRPr="007F7D42">
        <w:t xml:space="preserve">— Честь — твоя, воин Трент, — ответила Инанна </w:t>
      </w:r>
      <w:r w:rsidR="006D088B">
        <w:t>лёгким</w:t>
      </w:r>
      <w:r w:rsidRPr="007F7D42">
        <w:t xml:space="preserve">, почти неформальным тоном. — Кто, кроме тебя, достоин? Если верить нашему Дозору, </w:t>
      </w:r>
      <w:r w:rsidR="0000355C">
        <w:t xml:space="preserve">только </w:t>
      </w:r>
      <w:r w:rsidRPr="007F7D42">
        <w:t xml:space="preserve">ты </w:t>
      </w:r>
      <w:r w:rsidR="006D088B">
        <w:t xml:space="preserve">несёшь </w:t>
      </w:r>
      <w:r w:rsidRPr="007F7D42">
        <w:t xml:space="preserve">ответственность за происходящие события. Судьба нашего клана, да и само будущее </w:t>
      </w:r>
      <w:r w:rsidR="0000355C">
        <w:t>к</w:t>
      </w:r>
      <w:r w:rsidRPr="007F7D42">
        <w:t>ланов изменилось из-за твоих действий. Никто из наших воинов не оказывал влияния на структуру масштаба известного космоса.</w:t>
      </w:r>
    </w:p>
    <w:p w14:paraId="1AA0FFAB" w14:textId="739F41EC" w:rsidR="00DC7002" w:rsidRPr="007F7D42" w:rsidRDefault="00DC7002" w:rsidP="00DC7002">
      <w:pPr>
        <w:pStyle w:val="ab"/>
      </w:pPr>
      <w:r w:rsidRPr="007F7D42">
        <w:t>Тренту и в голову не приходило описать свои действия подобным образом.</w:t>
      </w:r>
      <w:r w:rsidR="00A950D3">
        <w:t xml:space="preserve"> </w:t>
      </w:r>
      <w:r w:rsidR="00A950D3" w:rsidRPr="007F7D42">
        <w:t>—</w:t>
      </w:r>
      <w:r w:rsidR="00A950D3">
        <w:t xml:space="preserve"> </w:t>
      </w:r>
      <w:r w:rsidRPr="007F7D42">
        <w:t xml:space="preserve">«Я никогда не собирался изменять </w:t>
      </w:r>
      <w:r w:rsidR="00535D1B">
        <w:t>вселенную</w:t>
      </w:r>
      <w:r w:rsidRPr="007F7D42">
        <w:t xml:space="preserve">. Я просто хотел восстановить честь моего клана и </w:t>
      </w:r>
      <w:r w:rsidR="0000355C">
        <w:t xml:space="preserve">чтобы </w:t>
      </w:r>
      <w:r w:rsidRPr="007F7D42">
        <w:t>Ягуар</w:t>
      </w:r>
      <w:r w:rsidR="0000355C">
        <w:t>ы</w:t>
      </w:r>
      <w:r w:rsidRPr="007F7D42">
        <w:t>, сби</w:t>
      </w:r>
      <w:r w:rsidR="0000355C">
        <w:t>вшиеся</w:t>
      </w:r>
      <w:r w:rsidRPr="007F7D42">
        <w:t xml:space="preserve"> с истинного пути Керенского, </w:t>
      </w:r>
      <w:r w:rsidR="0000355C">
        <w:t>поплатились</w:t>
      </w:r>
      <w:r w:rsidRPr="007F7D42">
        <w:t xml:space="preserve"> за </w:t>
      </w:r>
      <w:r w:rsidR="0000355C">
        <w:t>дерз</w:t>
      </w:r>
      <w:r w:rsidRPr="007F7D42">
        <w:t xml:space="preserve">ость. Вот и </w:t>
      </w:r>
      <w:r w:rsidR="00535D1B">
        <w:t>всё</w:t>
      </w:r>
      <w:r w:rsidRPr="007F7D42">
        <w:t>. А не то, что она говорит».</w:t>
      </w:r>
    </w:p>
    <w:p w14:paraId="2E5AB9C3" w14:textId="2C3C6812" w:rsidR="00DC7002" w:rsidRPr="007F7D42" w:rsidRDefault="00DC7002" w:rsidP="00DC7002">
      <w:pPr>
        <w:pStyle w:val="ab"/>
      </w:pPr>
      <w:r w:rsidRPr="007F7D42">
        <w:lastRenderedPageBreak/>
        <w:t xml:space="preserve">Несмотря на его </w:t>
      </w:r>
      <w:r w:rsidR="0000355C">
        <w:t>несогласие</w:t>
      </w:r>
      <w:r w:rsidRPr="007F7D42">
        <w:t xml:space="preserve">, не было смысла обсуждать его жизненный выбор с Инанной. Она видела его по-своему, через призму убеждений </w:t>
      </w:r>
      <w:r w:rsidR="0000355C">
        <w:t xml:space="preserve">Нова </w:t>
      </w:r>
      <w:r w:rsidRPr="007F7D42">
        <w:t>Ко</w:t>
      </w:r>
      <w:r w:rsidR="0000355C">
        <w:t>тов</w:t>
      </w:r>
      <w:r w:rsidRPr="007F7D42">
        <w:t>.</w:t>
      </w:r>
      <w:r w:rsidR="00A950D3">
        <w:t xml:space="preserve"> </w:t>
      </w:r>
      <w:r w:rsidR="00A950D3" w:rsidRPr="007F7D42">
        <w:t>—</w:t>
      </w:r>
      <w:r w:rsidR="00A950D3">
        <w:t xml:space="preserve"> </w:t>
      </w:r>
      <w:r w:rsidRPr="007F7D42">
        <w:t xml:space="preserve">«Теперь, когда я часть этого </w:t>
      </w:r>
      <w:r w:rsidR="0000355C">
        <w:t>к</w:t>
      </w:r>
      <w:r w:rsidRPr="007F7D42">
        <w:t xml:space="preserve">лана, мне </w:t>
      </w:r>
      <w:r w:rsidR="006D088B">
        <w:t xml:space="preserve">придётся </w:t>
      </w:r>
      <w:r w:rsidRPr="007F7D42">
        <w:t>принять их точку зрения».</w:t>
      </w:r>
    </w:p>
    <w:p w14:paraId="69954B0C" w14:textId="4F6E6C09" w:rsidR="00DC7002" w:rsidRPr="007F7D42" w:rsidRDefault="00DC7002" w:rsidP="00DC7002">
      <w:pPr>
        <w:pStyle w:val="ab"/>
      </w:pPr>
      <w:r w:rsidRPr="007F7D42">
        <w:t xml:space="preserve">— Вы слишком мне доверяете, — сказал он низким тоном, который выдавал его </w:t>
      </w:r>
      <w:r w:rsidR="006D088B">
        <w:t xml:space="preserve">тёмные </w:t>
      </w:r>
      <w:r w:rsidRPr="007F7D42">
        <w:t>чувства. — За что я несу ответственность — так это за смерть многих воинов.</w:t>
      </w:r>
    </w:p>
    <w:p w14:paraId="1F6D0A11" w14:textId="647435C3" w:rsidR="00DC7002" w:rsidRPr="007F7D42" w:rsidRDefault="00DC7002" w:rsidP="00DC7002">
      <w:pPr>
        <w:pStyle w:val="ab"/>
      </w:pPr>
      <w:r w:rsidRPr="007F7D42">
        <w:t xml:space="preserve">— </w:t>
      </w:r>
      <w:r w:rsidR="009C3CDD">
        <w:t>От,</w:t>
      </w:r>
      <w:r w:rsidRPr="007F7D42">
        <w:t xml:space="preserve"> — ответила Инанна. — Ты </w:t>
      </w:r>
      <w:r w:rsidR="006D088B">
        <w:t xml:space="preserve">несёшь </w:t>
      </w:r>
      <w:r w:rsidRPr="007F7D42">
        <w:t xml:space="preserve">ответственность за уничтожение </w:t>
      </w:r>
      <w:r w:rsidR="0050368B">
        <w:t>к</w:t>
      </w:r>
      <w:r w:rsidRPr="007F7D42">
        <w:t>лана Дымчатых Ягуаров. Ты и только ты один.</w:t>
      </w:r>
    </w:p>
    <w:p w14:paraId="3527E792" w14:textId="039A7ABC" w:rsidR="00DC7002" w:rsidRPr="007F7D42" w:rsidRDefault="00DC7002" w:rsidP="00DC7002">
      <w:pPr>
        <w:pStyle w:val="ab"/>
      </w:pPr>
      <w:r w:rsidRPr="007F7D42">
        <w:t xml:space="preserve">В </w:t>
      </w:r>
      <w:r w:rsidR="006D088B">
        <w:t xml:space="preserve">её </w:t>
      </w:r>
      <w:r w:rsidRPr="007F7D42">
        <w:t xml:space="preserve">голосе не было осуждения. Вместо этого в </w:t>
      </w:r>
      <w:r w:rsidR="00535D1B">
        <w:t xml:space="preserve">нём </w:t>
      </w:r>
      <w:r w:rsidRPr="007F7D42">
        <w:t>чувствовалось спокойствие — простая констатация факта, словно прочитанный отрывок из книги.</w:t>
      </w:r>
    </w:p>
    <w:p w14:paraId="0A0CC389" w14:textId="77777777" w:rsidR="0040489E" w:rsidRDefault="00DC7002" w:rsidP="00DC7002">
      <w:pPr>
        <w:pStyle w:val="ab"/>
      </w:pPr>
      <w:r w:rsidRPr="007F7D42">
        <w:t>Трент остановился на полпути, как и его «гид»:</w:t>
      </w:r>
    </w:p>
    <w:p w14:paraId="2A10B15C" w14:textId="1402C81A" w:rsidR="00DC7002" w:rsidRPr="007F7D42" w:rsidRDefault="00DC7002" w:rsidP="00DC7002">
      <w:pPr>
        <w:pStyle w:val="ab"/>
      </w:pPr>
      <w:r w:rsidRPr="007F7D42">
        <w:t xml:space="preserve">— Я предпочитаю верить, что </w:t>
      </w:r>
      <w:r w:rsidR="00535D1B">
        <w:t xml:space="preserve">всё </w:t>
      </w:r>
      <w:r w:rsidRPr="007F7D42">
        <w:t xml:space="preserve">исправил. Ягуары </w:t>
      </w:r>
      <w:r w:rsidR="00535D1B">
        <w:t xml:space="preserve">далеко </w:t>
      </w:r>
      <w:r w:rsidR="0050368B" w:rsidRPr="007F7D42">
        <w:t xml:space="preserve">отошли </w:t>
      </w:r>
      <w:r w:rsidRPr="007F7D42">
        <w:t xml:space="preserve">от учения Николая Керенского. Они потеряли честь, до последней </w:t>
      </w:r>
      <w:r w:rsidR="006D088B">
        <w:t xml:space="preserve">её </w:t>
      </w:r>
      <w:r w:rsidRPr="007F7D42">
        <w:t xml:space="preserve">капли. Мои лидеры — </w:t>
      </w:r>
      <w:r w:rsidR="0050368B">
        <w:t>от</w:t>
      </w:r>
      <w:r w:rsidRPr="007F7D42">
        <w:t>! — их лидеры были жестокими и продали свою честь за власть и престиж. У меня не было выбора.</w:t>
      </w:r>
    </w:p>
    <w:p w14:paraId="32094B02" w14:textId="1B70C1F7" w:rsidR="0040489E" w:rsidRDefault="00DC7002" w:rsidP="00DC7002">
      <w:pPr>
        <w:pStyle w:val="ab"/>
      </w:pPr>
      <w:r w:rsidRPr="007F7D42">
        <w:t>Инанна кивнула:</w:t>
      </w:r>
    </w:p>
    <w:p w14:paraId="4DB02F30" w14:textId="6CB32856" w:rsidR="00DC7002" w:rsidRPr="007F7D42" w:rsidRDefault="00DC7002" w:rsidP="00DC7002">
      <w:pPr>
        <w:pStyle w:val="ab"/>
      </w:pPr>
      <w:r w:rsidRPr="007F7D42">
        <w:t xml:space="preserve">— У всех нас есть выбор. Я понимаю, как понимают и твои братья и </w:t>
      </w:r>
      <w:r w:rsidR="00535D1B">
        <w:t xml:space="preserve">сёстры </w:t>
      </w:r>
      <w:r w:rsidRPr="007F7D42">
        <w:t xml:space="preserve">в </w:t>
      </w:r>
      <w:r w:rsidR="006D088B">
        <w:t xml:space="preserve">твоём </w:t>
      </w:r>
      <w:r w:rsidRPr="007F7D42">
        <w:t xml:space="preserve">новом </w:t>
      </w:r>
      <w:r w:rsidR="0050368B">
        <w:t>к</w:t>
      </w:r>
      <w:r w:rsidRPr="007F7D42">
        <w:t xml:space="preserve">лане. Мы увидели, кем стали Ягуары. Когда я </w:t>
      </w:r>
      <w:r w:rsidR="0050368B">
        <w:t>видела</w:t>
      </w:r>
      <w:r w:rsidRPr="007F7D42">
        <w:t xml:space="preserve"> в моих самых мрачных снах, как </w:t>
      </w:r>
      <w:r w:rsidR="00535D1B">
        <w:t xml:space="preserve">всё </w:t>
      </w:r>
      <w:r w:rsidRPr="007F7D42">
        <w:t xml:space="preserve">разворачивается, стало очевидно что другие сделали твой выбор за тебя. Ты был инструментом, который </w:t>
      </w:r>
      <w:r w:rsidR="006D088B">
        <w:t xml:space="preserve">привёл </w:t>
      </w:r>
      <w:r w:rsidRPr="007F7D42">
        <w:t>в движение многие вещи.</w:t>
      </w:r>
    </w:p>
    <w:p w14:paraId="7B0F2637" w14:textId="3FC88309" w:rsidR="00DC7002" w:rsidRPr="007F7D42" w:rsidRDefault="00DC7002" w:rsidP="00DC7002">
      <w:pPr>
        <w:pStyle w:val="ab"/>
      </w:pPr>
      <w:r w:rsidRPr="007F7D42">
        <w:t xml:space="preserve">Они миновали двух </w:t>
      </w:r>
      <w:r w:rsidR="006D088B">
        <w:t xml:space="preserve">звёздных </w:t>
      </w:r>
      <w:r w:rsidRPr="007F7D42">
        <w:t>коммандеров Ко</w:t>
      </w:r>
      <w:r w:rsidR="0050368B">
        <w:t>тов</w:t>
      </w:r>
      <w:r w:rsidRPr="007F7D42">
        <w:t xml:space="preserve">, которые, увидев его, кивнули, как будто тот был им знаком. Его взгляд задержался на них, и полное отсутствие удивления у </w:t>
      </w:r>
      <w:r w:rsidR="0050368B">
        <w:t>в</w:t>
      </w:r>
      <w:r w:rsidRPr="007F7D42">
        <w:t>оинов, когда они увидели на своей базе кого-то в комбинезоне КомСтара, смутило его.</w:t>
      </w:r>
    </w:p>
    <w:p w14:paraId="7B7D9143" w14:textId="2AD38A66" w:rsidR="0040489E" w:rsidRDefault="00DC7002" w:rsidP="00DC7002">
      <w:pPr>
        <w:pStyle w:val="ab"/>
      </w:pPr>
      <w:r w:rsidRPr="007F7D42">
        <w:t xml:space="preserve">Инанна остановилась </w:t>
      </w:r>
      <w:r w:rsidR="00535D1B">
        <w:t xml:space="preserve">перед </w:t>
      </w:r>
      <w:r w:rsidRPr="007F7D42">
        <w:t xml:space="preserve">«Анхуром». Над люком </w:t>
      </w:r>
      <w:r w:rsidR="0050368B">
        <w:t xml:space="preserve">для </w:t>
      </w:r>
      <w:r w:rsidRPr="007F7D42">
        <w:t xml:space="preserve">персонала был </w:t>
      </w:r>
      <w:r w:rsidR="006D088B">
        <w:t xml:space="preserve">нанесён </w:t>
      </w:r>
      <w:r w:rsidR="00A950D3">
        <w:t xml:space="preserve">через </w:t>
      </w:r>
      <w:r w:rsidRPr="007F7D42">
        <w:t xml:space="preserve">трафарет логотип </w:t>
      </w:r>
      <w:r w:rsidR="0050368B">
        <w:t>г</w:t>
      </w:r>
      <w:r w:rsidRPr="007F7D42">
        <w:t xml:space="preserve">алактики Альфа. Девиз — «Победа над заблуждением» — </w:t>
      </w:r>
      <w:r w:rsidR="006D088B">
        <w:t xml:space="preserve">привлёк </w:t>
      </w:r>
      <w:r w:rsidRPr="007F7D42">
        <w:t xml:space="preserve">его внимание больше, </w:t>
      </w:r>
      <w:r w:rsidR="00535D1B">
        <w:t xml:space="preserve">чем </w:t>
      </w:r>
      <w:r w:rsidRPr="007F7D42">
        <w:t xml:space="preserve">изображение эмблемы </w:t>
      </w:r>
      <w:r w:rsidR="0050368B">
        <w:t xml:space="preserve">Нова </w:t>
      </w:r>
      <w:r w:rsidRPr="007F7D42">
        <w:t>Ко</w:t>
      </w:r>
      <w:r w:rsidR="0050368B">
        <w:t>та</w:t>
      </w:r>
      <w:r w:rsidRPr="007F7D42">
        <w:t xml:space="preserve"> с вкрученным в хвост драконом.</w:t>
      </w:r>
    </w:p>
    <w:p w14:paraId="412E9608" w14:textId="298F5A07" w:rsidR="00DC7002" w:rsidRPr="007F7D42" w:rsidRDefault="00DC7002" w:rsidP="00DC7002">
      <w:pPr>
        <w:pStyle w:val="ab"/>
      </w:pPr>
      <w:r w:rsidRPr="007F7D42">
        <w:t>«Потребуется время, чтобы привыкнуть к их обычаям и верованиям».</w:t>
      </w:r>
    </w:p>
    <w:p w14:paraId="333E807B" w14:textId="60C81289" w:rsidR="00DC7002" w:rsidRPr="007F7D42" w:rsidRDefault="00DC7002" w:rsidP="00DC7002">
      <w:pPr>
        <w:pStyle w:val="ab"/>
      </w:pPr>
      <w:r w:rsidRPr="007F7D42">
        <w:t xml:space="preserve">Будучи </w:t>
      </w:r>
      <w:r w:rsidR="0050368B">
        <w:t>в</w:t>
      </w:r>
      <w:r w:rsidRPr="007F7D42">
        <w:t>оином Дымчатого Ягуара, он научился игнорировать мистические пути Ко</w:t>
      </w:r>
      <w:r w:rsidR="0050368B">
        <w:t>тов</w:t>
      </w:r>
      <w:r w:rsidRPr="007F7D42">
        <w:t xml:space="preserve">, считая это доказательством их слабости. Он начал понимать, что данная система верований переплетается с их </w:t>
      </w:r>
      <w:r w:rsidR="0050368B">
        <w:t>п</w:t>
      </w:r>
      <w:r w:rsidR="006D088B">
        <w:t xml:space="preserve">утём </w:t>
      </w:r>
      <w:r w:rsidR="0050368B">
        <w:t>в</w:t>
      </w:r>
      <w:r w:rsidRPr="007F7D42">
        <w:t>оина.</w:t>
      </w:r>
    </w:p>
    <w:p w14:paraId="7FD3C4C6" w14:textId="77777777" w:rsidR="00DC7002" w:rsidRPr="007F7D42" w:rsidRDefault="00DC7002" w:rsidP="00DC7002">
      <w:pPr>
        <w:pStyle w:val="ab"/>
      </w:pPr>
      <w:r w:rsidRPr="007F7D42">
        <w:t>— Они доставят тебя в наш лагерь, — сказала Инанна.</w:t>
      </w:r>
    </w:p>
    <w:p w14:paraId="3E613D8D" w14:textId="6092E338" w:rsidR="00DC7002" w:rsidRPr="007F7D42" w:rsidRDefault="00DC7002" w:rsidP="00DC7002">
      <w:pPr>
        <w:pStyle w:val="ab"/>
      </w:pPr>
      <w:r w:rsidRPr="007F7D42">
        <w:t xml:space="preserve">Трент остановился и заглянул внутрь, чувствуя почти </w:t>
      </w:r>
      <w:r w:rsidR="00535D1B">
        <w:t xml:space="preserve">насторожённое </w:t>
      </w:r>
      <w:r w:rsidRPr="007F7D42">
        <w:t>отношение к нему.</w:t>
      </w:r>
      <w:r w:rsidR="0050368B">
        <w:t xml:space="preserve"> </w:t>
      </w:r>
      <w:r w:rsidR="0050368B" w:rsidRPr="007F7D42">
        <w:t>—</w:t>
      </w:r>
      <w:r w:rsidR="0050368B">
        <w:t xml:space="preserve"> </w:t>
      </w:r>
      <w:r w:rsidRPr="007F7D42">
        <w:t>«Меня так долго называли предателем, что я позволил себе в это поверить».</w:t>
      </w:r>
    </w:p>
    <w:p w14:paraId="63BE1282" w14:textId="51288D6F" w:rsidR="0040489E" w:rsidRDefault="00DC7002" w:rsidP="00DC7002">
      <w:pPr>
        <w:pStyle w:val="ab"/>
      </w:pPr>
      <w:r w:rsidRPr="007F7D42">
        <w:t xml:space="preserve">— Хан </w:t>
      </w:r>
      <w:r w:rsidR="0050368B">
        <w:t>хотел, чтобы тебя должным образом экипировали</w:t>
      </w:r>
      <w:r w:rsidRPr="007F7D42">
        <w:t>.</w:t>
      </w:r>
      <w:r w:rsidR="0050368B">
        <w:t xml:space="preserve"> </w:t>
      </w:r>
      <w:r w:rsidRPr="007F7D42">
        <w:t>Какую конфигурацию ты предпочитаешь?</w:t>
      </w:r>
    </w:p>
    <w:p w14:paraId="571059A0" w14:textId="3C7623F8" w:rsidR="00DC7002" w:rsidRPr="007F7D42" w:rsidRDefault="00DC7002" w:rsidP="00DC7002">
      <w:pPr>
        <w:pStyle w:val="ab"/>
      </w:pPr>
      <w:r w:rsidRPr="007F7D42">
        <w:t xml:space="preserve">Трент чуть не рассмеялся. Прошло </w:t>
      </w:r>
      <w:r w:rsidR="0050368B">
        <w:t>более</w:t>
      </w:r>
      <w:r w:rsidRPr="007F7D42">
        <w:t xml:space="preserve"> двух </w:t>
      </w:r>
      <w:r w:rsidR="00535D1B">
        <w:t xml:space="preserve">лет </w:t>
      </w:r>
      <w:r w:rsidRPr="007F7D42">
        <w:t xml:space="preserve">с тех пор, как он пилотировал меха. КомСтар предоставил ему доступ к </w:t>
      </w:r>
      <w:r w:rsidR="006D088B">
        <w:t>тренажёрам</w:t>
      </w:r>
      <w:r w:rsidRPr="007F7D42">
        <w:t xml:space="preserve">, но это не то же </w:t>
      </w:r>
      <w:r w:rsidR="00535D1B">
        <w:t>самое</w:t>
      </w:r>
      <w:r w:rsidRPr="007F7D42">
        <w:t>, что сидеть в кабине. Он был взволнован мыслью</w:t>
      </w:r>
      <w:r w:rsidR="0050368B">
        <w:t>, что</w:t>
      </w:r>
      <w:r w:rsidRPr="007F7D42">
        <w:t xml:space="preserve"> </w:t>
      </w:r>
      <w:r w:rsidR="0050368B" w:rsidRPr="007F7D42">
        <w:t xml:space="preserve">снова </w:t>
      </w:r>
      <w:r w:rsidR="0050368B">
        <w:t xml:space="preserve">будет </w:t>
      </w:r>
      <w:r w:rsidRPr="007F7D42">
        <w:t>пилотирова</w:t>
      </w:r>
      <w:r w:rsidR="0050368B">
        <w:t>ть</w:t>
      </w:r>
      <w:r w:rsidRPr="007F7D42">
        <w:t xml:space="preserve"> </w:t>
      </w:r>
      <w:r w:rsidR="0050368B">
        <w:t xml:space="preserve">боевой </w:t>
      </w:r>
      <w:r w:rsidRPr="007F7D42">
        <w:t>мех.</w:t>
      </w:r>
    </w:p>
    <w:p w14:paraId="47C20B9D" w14:textId="5186766D" w:rsidR="00DC7002" w:rsidRPr="007F7D42" w:rsidRDefault="00DC7002" w:rsidP="00DC7002">
      <w:pPr>
        <w:pStyle w:val="ab"/>
      </w:pPr>
      <w:r w:rsidRPr="007F7D42">
        <w:t xml:space="preserve">— Мой последний был «Эбон </w:t>
      </w:r>
      <w:r w:rsidR="00F950E4">
        <w:t>Я</w:t>
      </w:r>
      <w:r w:rsidRPr="007F7D42">
        <w:t>гуар». У меня также есть опыт работы с «Тимбер Вул</w:t>
      </w:r>
      <w:r w:rsidR="0050368B">
        <w:t>ь</w:t>
      </w:r>
      <w:r w:rsidRPr="007F7D42">
        <w:t>фом» на Тук</w:t>
      </w:r>
      <w:r w:rsidR="0050368B">
        <w:t>а</w:t>
      </w:r>
      <w:r w:rsidRPr="007F7D42">
        <w:t>йиде.</w:t>
      </w:r>
    </w:p>
    <w:p w14:paraId="5947C36B" w14:textId="69DE1F27" w:rsidR="0040489E" w:rsidRDefault="0050368B" w:rsidP="00DC7002">
      <w:pPr>
        <w:pStyle w:val="ab"/>
      </w:pPr>
      <w:r w:rsidRPr="00BC69E3">
        <w:t>Инанна наморщила лоб</w:t>
      </w:r>
      <w:r w:rsidR="00DC7002" w:rsidRPr="007F7D42">
        <w:t>:</w:t>
      </w:r>
    </w:p>
    <w:p w14:paraId="29FF9E7E" w14:textId="6B139A5B" w:rsidR="00DC7002" w:rsidRPr="007F7D42" w:rsidRDefault="00DC7002" w:rsidP="00DC7002">
      <w:pPr>
        <w:pStyle w:val="ab"/>
      </w:pPr>
      <w:r w:rsidRPr="007F7D42">
        <w:t xml:space="preserve">— «Эбон </w:t>
      </w:r>
      <w:r w:rsidR="0050368B">
        <w:t>Я</w:t>
      </w:r>
      <w:r w:rsidRPr="007F7D42">
        <w:t xml:space="preserve">гуар» — </w:t>
      </w:r>
      <w:r w:rsidR="0050368B">
        <w:t>конструкция</w:t>
      </w:r>
      <w:r w:rsidRPr="007F7D42">
        <w:t xml:space="preserve"> Дымчатых Ягуаров, и у нас его нет.</w:t>
      </w:r>
    </w:p>
    <w:p w14:paraId="4E70067D" w14:textId="77777777" w:rsidR="00DC7002" w:rsidRPr="007F7D42" w:rsidRDefault="00DC7002" w:rsidP="00DC7002">
      <w:pPr>
        <w:pStyle w:val="ab"/>
      </w:pPr>
      <w:r w:rsidRPr="007F7D42">
        <w:t>— Я понимаю, — он позволил себе кривую усмешку.</w:t>
      </w:r>
    </w:p>
    <w:p w14:paraId="3AB5C486" w14:textId="77777777" w:rsidR="00DC7002" w:rsidRPr="007F7D42" w:rsidRDefault="00DC7002" w:rsidP="00DC7002">
      <w:pPr>
        <w:pStyle w:val="ab"/>
      </w:pPr>
      <w:r w:rsidRPr="007F7D42">
        <w:t>— Почему ты улыбаешься?</w:t>
      </w:r>
    </w:p>
    <w:p w14:paraId="6A411DB9" w14:textId="77777777" w:rsidR="00DC7002" w:rsidRPr="007F7D42" w:rsidRDefault="00DC7002" w:rsidP="00DC7002">
      <w:pPr>
        <w:pStyle w:val="ab"/>
      </w:pPr>
      <w:r w:rsidRPr="007F7D42">
        <w:t>— Похоже, у тебя есть понимание вещей, поэтому я полагаю, что ты уже знаешь, какой тип боевых мехов я предпочитаю.</w:t>
      </w:r>
    </w:p>
    <w:p w14:paraId="4F4AAF3F" w14:textId="77777777" w:rsidR="0040489E" w:rsidRDefault="00DC7002" w:rsidP="00DC7002">
      <w:pPr>
        <w:pStyle w:val="ab"/>
      </w:pPr>
      <w:r w:rsidRPr="007F7D42">
        <w:t>Лицо Инанны напряглось:</w:t>
      </w:r>
    </w:p>
    <w:p w14:paraId="22155F4D" w14:textId="5E3BF908" w:rsidR="00DC7002" w:rsidRPr="007F7D42" w:rsidRDefault="00DC7002" w:rsidP="00DC7002">
      <w:pPr>
        <w:pStyle w:val="ab"/>
      </w:pPr>
      <w:r w:rsidRPr="007F7D42">
        <w:t xml:space="preserve">— Мой дар — это взгляд сквозь завесу будущего, Трент. Я крайне мало контролирую то, что вижу. Прошлое видят другие, обычно — наши </w:t>
      </w:r>
      <w:r w:rsidR="0013749A">
        <w:t>хранители закона</w:t>
      </w:r>
      <w:r w:rsidRPr="007F7D42">
        <w:t>.</w:t>
      </w:r>
    </w:p>
    <w:p w14:paraId="28F5C339" w14:textId="50E48002" w:rsidR="00DC7002" w:rsidRPr="007F7D42" w:rsidRDefault="00DC7002" w:rsidP="00DC7002">
      <w:pPr>
        <w:pStyle w:val="ab"/>
      </w:pPr>
      <w:r w:rsidRPr="007F7D42">
        <w:t xml:space="preserve">— Я не хотел тебя обидеть, Инанна. Я стал </w:t>
      </w:r>
      <w:r w:rsidR="0013749A">
        <w:t>Нова Котом</w:t>
      </w:r>
      <w:r w:rsidRPr="007F7D42">
        <w:t xml:space="preserve"> всего несколько минут назад.</w:t>
      </w:r>
    </w:p>
    <w:p w14:paraId="373F184E" w14:textId="77777777" w:rsidR="0040489E" w:rsidRDefault="00DC7002" w:rsidP="00DC7002">
      <w:pPr>
        <w:pStyle w:val="ab"/>
      </w:pPr>
      <w:r w:rsidRPr="007F7D42">
        <w:t>Она кивнула:</w:t>
      </w:r>
    </w:p>
    <w:p w14:paraId="32D7DC1F" w14:textId="7F31DED9" w:rsidR="00DC7002" w:rsidRPr="007F7D42" w:rsidRDefault="00DC7002" w:rsidP="00DC7002">
      <w:pPr>
        <w:pStyle w:val="ab"/>
      </w:pPr>
      <w:r w:rsidRPr="007F7D42">
        <w:t>— Я иногда забываю, сколько изменений ты претерпел. «Человек, который сражается под четырьмя флагами».</w:t>
      </w:r>
    </w:p>
    <w:p w14:paraId="1E246D80" w14:textId="77777777" w:rsidR="00DC7002" w:rsidRPr="007F7D42" w:rsidRDefault="00DC7002" w:rsidP="00DC7002">
      <w:pPr>
        <w:pStyle w:val="ab"/>
      </w:pPr>
      <w:r w:rsidRPr="007F7D42">
        <w:t>— Четыре флага?</w:t>
      </w:r>
    </w:p>
    <w:p w14:paraId="768991FA" w14:textId="38491EC5" w:rsidR="00DC7002" w:rsidRPr="007F7D42" w:rsidRDefault="00DC7002" w:rsidP="00DC7002">
      <w:pPr>
        <w:pStyle w:val="ab"/>
      </w:pPr>
      <w:r w:rsidRPr="007F7D42">
        <w:lastRenderedPageBreak/>
        <w:t xml:space="preserve">— Я знала, что это ты, потому что наблюдала четыре флага в </w:t>
      </w:r>
      <w:r w:rsidR="00535D1B">
        <w:t xml:space="preserve">моём </w:t>
      </w:r>
      <w:r w:rsidRPr="007F7D42">
        <w:t xml:space="preserve">видении и одинокого воина под ними. Это ты. Дымчатые Ягуары, КомСтар, </w:t>
      </w:r>
      <w:r w:rsidR="0013749A">
        <w:t>с</w:t>
      </w:r>
      <w:r w:rsidRPr="007F7D42">
        <w:t xml:space="preserve">илы обороны </w:t>
      </w:r>
      <w:r w:rsidR="006D088B">
        <w:t xml:space="preserve">Звёздной </w:t>
      </w:r>
      <w:r w:rsidRPr="007F7D42">
        <w:t xml:space="preserve">Лиги, а теперь и </w:t>
      </w:r>
      <w:r w:rsidR="0013749A">
        <w:t xml:space="preserve">Нова </w:t>
      </w:r>
      <w:r w:rsidRPr="007F7D42">
        <w:t>Ко</w:t>
      </w:r>
      <w:r w:rsidR="0013749A">
        <w:t>т</w:t>
      </w:r>
      <w:r w:rsidRPr="007F7D42">
        <w:t>ы.</w:t>
      </w:r>
    </w:p>
    <w:p w14:paraId="16B212CB" w14:textId="0E68E7C1" w:rsidR="00DC7002" w:rsidRPr="007F7D42" w:rsidRDefault="00DC7002" w:rsidP="00DC7002">
      <w:pPr>
        <w:pStyle w:val="ab"/>
      </w:pPr>
      <w:r w:rsidRPr="007F7D42">
        <w:t xml:space="preserve">Он не думал о </w:t>
      </w:r>
      <w:r w:rsidR="006D088B">
        <w:t xml:space="preserve">своём </w:t>
      </w:r>
      <w:r w:rsidRPr="007F7D42">
        <w:t>путешествии в этом контексте.</w:t>
      </w:r>
    </w:p>
    <w:p w14:paraId="4887A9AC" w14:textId="1D02DB02" w:rsidR="00DC7002" w:rsidRPr="007F7D42" w:rsidRDefault="00DC7002" w:rsidP="00DC7002">
      <w:pPr>
        <w:pStyle w:val="ab"/>
      </w:pPr>
      <w:r w:rsidRPr="007F7D42">
        <w:t xml:space="preserve">— Я иногда забываю дорогу, которую избрал. Надеюсь, в </w:t>
      </w:r>
      <w:r w:rsidR="006D088B">
        <w:t xml:space="preserve">своём </w:t>
      </w:r>
      <w:r w:rsidRPr="007F7D42">
        <w:t xml:space="preserve">видении ты </w:t>
      </w:r>
      <w:r w:rsidR="0013749A">
        <w:t>видела</w:t>
      </w:r>
      <w:r w:rsidRPr="007F7D42">
        <w:t>, что это был последний флаг, под которым я буду сражаться.</w:t>
      </w:r>
    </w:p>
    <w:p w14:paraId="6474FAF8" w14:textId="51D33C55" w:rsidR="00DC7002" w:rsidRPr="007F7D42" w:rsidRDefault="00DC7002" w:rsidP="00DC7002">
      <w:pPr>
        <w:pStyle w:val="ab"/>
      </w:pPr>
      <w:r w:rsidRPr="007F7D42">
        <w:t>Инанна помолчала несколько секунд — достаточно, чтобы он внутренне забеспокоился.</w:t>
      </w:r>
      <w:r w:rsidR="00A950D3">
        <w:t xml:space="preserve"> </w:t>
      </w:r>
      <w:r w:rsidR="00A950D3" w:rsidRPr="007F7D42">
        <w:t>—</w:t>
      </w:r>
      <w:r w:rsidR="00A950D3">
        <w:t xml:space="preserve"> </w:t>
      </w:r>
      <w:r w:rsidRPr="007F7D42">
        <w:t xml:space="preserve">«Она не </w:t>
      </w:r>
      <w:r w:rsidR="00535D1B">
        <w:t xml:space="preserve">всё </w:t>
      </w:r>
      <w:r w:rsidRPr="007F7D42">
        <w:t>рассказывает мне».</w:t>
      </w:r>
    </w:p>
    <w:p w14:paraId="6D110E12" w14:textId="431B2F52" w:rsidR="0040489E" w:rsidRDefault="00DC7002" w:rsidP="00DC7002">
      <w:pPr>
        <w:pStyle w:val="ab"/>
      </w:pPr>
      <w:r w:rsidRPr="007F7D42">
        <w:t xml:space="preserve"> Она проверила свой планшет, затем посмотрела </w:t>
      </w:r>
      <w:r w:rsidR="0013749A">
        <w:t>ему в глаза</w:t>
      </w:r>
      <w:r w:rsidRPr="007F7D42">
        <w:t xml:space="preserve"> своими </w:t>
      </w:r>
      <w:r w:rsidR="006D088B">
        <w:t xml:space="preserve">зелёными </w:t>
      </w:r>
      <w:r w:rsidRPr="007F7D42">
        <w:t>глазами:</w:t>
      </w:r>
    </w:p>
    <w:p w14:paraId="2F907173" w14:textId="65CBF47B" w:rsidR="00DC7002" w:rsidRPr="007F7D42" w:rsidRDefault="00DC7002" w:rsidP="00DC7002">
      <w:pPr>
        <w:pStyle w:val="ab"/>
      </w:pPr>
      <w:r w:rsidRPr="007F7D42">
        <w:t xml:space="preserve">— Если ты хочешь быть полезным нашему </w:t>
      </w:r>
      <w:r w:rsidR="0013749A">
        <w:t>х</w:t>
      </w:r>
      <w:r w:rsidRPr="007F7D42">
        <w:t xml:space="preserve">ану, тебе понадобится боевой мех для пилотирования. Я снова спрашиваю, что ты предпочитаешь, </w:t>
      </w:r>
      <w:r w:rsidR="006D088B">
        <w:t xml:space="preserve">звёздный </w:t>
      </w:r>
      <w:r w:rsidRPr="007F7D42">
        <w:t>капитан?</w:t>
      </w:r>
    </w:p>
    <w:p w14:paraId="33AD3F9C" w14:textId="153B15D7" w:rsidR="00DC7002" w:rsidRPr="007F7D42" w:rsidRDefault="00DC7002" w:rsidP="00DC7002">
      <w:pPr>
        <w:pStyle w:val="ab"/>
      </w:pPr>
      <w:r w:rsidRPr="007F7D42">
        <w:t xml:space="preserve">— Я буду доволен любым доступным мехом, — даже просто разговор об этом заставлял его сердце биться чаще. Время, </w:t>
      </w:r>
      <w:r w:rsidR="006D088B">
        <w:t xml:space="preserve">проведённое </w:t>
      </w:r>
      <w:r w:rsidRPr="007F7D42">
        <w:t>в симуляторах, оттачивало его мастерство, но это было ничто по сравнению с ощущением чистой мощи, которую давал настоящий боевой мех.</w:t>
      </w:r>
      <w:r w:rsidR="00A950D3">
        <w:t xml:space="preserve"> </w:t>
      </w:r>
      <w:r w:rsidR="00A950D3" w:rsidRPr="007F7D42">
        <w:t>—</w:t>
      </w:r>
      <w:r w:rsidR="00A950D3">
        <w:t xml:space="preserve"> </w:t>
      </w:r>
      <w:r w:rsidRPr="007F7D42">
        <w:t>«Это, наконец, прои</w:t>
      </w:r>
      <w:r w:rsidR="0013749A">
        <w:t>зойдёт</w:t>
      </w:r>
      <w:r w:rsidRPr="007F7D42">
        <w:t>. Я исполняю свою мечту о возвращении в бой».</w:t>
      </w:r>
    </w:p>
    <w:p w14:paraId="69BA5BD9" w14:textId="77777777" w:rsidR="0040489E" w:rsidRDefault="00DC7002" w:rsidP="00DC7002">
      <w:pPr>
        <w:pStyle w:val="ab"/>
      </w:pPr>
      <w:r w:rsidRPr="007F7D42">
        <w:t>Инанна изучала свой планшет:</w:t>
      </w:r>
    </w:p>
    <w:p w14:paraId="536EFC43" w14:textId="334A808A" w:rsidR="00DC7002" w:rsidRPr="007F7D42" w:rsidRDefault="00DC7002" w:rsidP="00DC7002">
      <w:pPr>
        <w:pStyle w:val="ab"/>
      </w:pPr>
      <w:r w:rsidRPr="007F7D42">
        <w:t>— У нас есть «Тимбер Вул</w:t>
      </w:r>
      <w:r w:rsidR="0013749A">
        <w:t>ь</w:t>
      </w:r>
      <w:r w:rsidRPr="007F7D42">
        <w:t xml:space="preserve">ф», захваченный в качестве изорлы </w:t>
      </w:r>
      <w:r w:rsidR="0013749A">
        <w:t>в</w:t>
      </w:r>
      <w:r w:rsidRPr="007F7D42">
        <w:t xml:space="preserve"> </w:t>
      </w:r>
      <w:r w:rsidR="0013749A">
        <w:t>и</w:t>
      </w:r>
      <w:r w:rsidRPr="007F7D42">
        <w:t>спытани</w:t>
      </w:r>
      <w:r w:rsidR="0013749A">
        <w:t>и</w:t>
      </w:r>
      <w:r w:rsidRPr="007F7D42">
        <w:t xml:space="preserve"> с </w:t>
      </w:r>
      <w:r w:rsidR="0013749A">
        <w:t>к</w:t>
      </w:r>
      <w:r w:rsidRPr="007F7D42">
        <w:t>ланом Волка. Это рабочая, но старая модель. У меня также есть для тебя «Супернова». Возможно, она удовлетворит твои потребности лучше, воут?</w:t>
      </w:r>
    </w:p>
    <w:p w14:paraId="63D06FBA" w14:textId="3B248649" w:rsidR="00DC7002" w:rsidRPr="007F7D42" w:rsidRDefault="00DC7002" w:rsidP="00DC7002">
      <w:pPr>
        <w:pStyle w:val="ab"/>
      </w:pPr>
      <w:r w:rsidRPr="007F7D42">
        <w:t xml:space="preserve">— </w:t>
      </w:r>
      <w:r w:rsidR="0013749A">
        <w:t>От</w:t>
      </w:r>
      <w:r w:rsidRPr="007F7D42">
        <w:t>, — ответил Трент. Он никогда не пилотировал такой большой мех, но знал, что это была машина для убийства весом в девяносто тонн, способная к прыжкам. — Как бы я ни был удостоен чести пилотировать «Супернову», я возьму меньшего «Тимбер Вул</w:t>
      </w:r>
      <w:r w:rsidR="0013749A">
        <w:t>ь</w:t>
      </w:r>
      <w:r w:rsidRPr="007F7D42">
        <w:t xml:space="preserve">фа». Я привык к нему и уверен, что есть другие </w:t>
      </w:r>
      <w:r w:rsidR="0013749A">
        <w:t>в</w:t>
      </w:r>
      <w:r w:rsidRPr="007F7D42">
        <w:t>оины, более достойные меха штурмового класса.</w:t>
      </w:r>
    </w:p>
    <w:p w14:paraId="4E5B2728" w14:textId="5936EB89" w:rsidR="00DC7002" w:rsidRPr="007F7D42" w:rsidRDefault="00DC7002" w:rsidP="00DC7002">
      <w:pPr>
        <w:pStyle w:val="ab"/>
      </w:pPr>
      <w:r w:rsidRPr="007F7D42">
        <w:t xml:space="preserve">— Ты должен поступать как пожелаешь. Если ты обеспокоен тем, что другие будут чувствовать ущемление из-за того, что ты взял более </w:t>
      </w:r>
      <w:r w:rsidR="006D088B">
        <w:t xml:space="preserve">тяжёлый </w:t>
      </w:r>
      <w:r w:rsidRPr="007F7D42">
        <w:t xml:space="preserve">мех, отвергни эту мысль. Я сомневаюсь, что кто-либо вызовет тебя на </w:t>
      </w:r>
      <w:r w:rsidR="0013749A">
        <w:t>и</w:t>
      </w:r>
      <w:r w:rsidRPr="007F7D42">
        <w:t xml:space="preserve">спытание за это, — </w:t>
      </w:r>
      <w:r w:rsidR="006D088B">
        <w:t xml:space="preserve">её </w:t>
      </w:r>
      <w:r w:rsidRPr="007F7D42">
        <w:t>голос звучал уверенно.</w:t>
      </w:r>
    </w:p>
    <w:p w14:paraId="19FA1BA6" w14:textId="2DE8894B" w:rsidR="00DC7002" w:rsidRPr="007F7D42" w:rsidRDefault="00DC7002" w:rsidP="00DC7002">
      <w:pPr>
        <w:pStyle w:val="ab"/>
      </w:pPr>
      <w:r w:rsidRPr="007F7D42">
        <w:t xml:space="preserve">— Разве это не путь </w:t>
      </w:r>
      <w:r w:rsidR="0013749A">
        <w:t>к</w:t>
      </w:r>
      <w:r w:rsidRPr="007F7D42">
        <w:t>лана, воут?</w:t>
      </w:r>
    </w:p>
    <w:p w14:paraId="3857A024" w14:textId="77777777" w:rsidR="0040489E" w:rsidRDefault="00DC7002" w:rsidP="00DC7002">
      <w:pPr>
        <w:pStyle w:val="ab"/>
      </w:pPr>
      <w:r w:rsidRPr="007F7D42">
        <w:t>Инанна снова улыбнулась:</w:t>
      </w:r>
    </w:p>
    <w:p w14:paraId="3F9D5A0A" w14:textId="02F4C6A4" w:rsidR="00DC7002" w:rsidRPr="007F7D42" w:rsidRDefault="00DC7002" w:rsidP="00DC7002">
      <w:pPr>
        <w:pStyle w:val="ab"/>
      </w:pPr>
      <w:r w:rsidRPr="007F7D42">
        <w:t xml:space="preserve">— Ут. Однако путь </w:t>
      </w:r>
      <w:r w:rsidR="0013749A">
        <w:t>Нова Котов</w:t>
      </w:r>
      <w:r w:rsidRPr="007F7D42">
        <w:t xml:space="preserve"> — уважать чужое видение. Молва о </w:t>
      </w:r>
      <w:r w:rsidR="006D088B">
        <w:t xml:space="preserve">твоём </w:t>
      </w:r>
      <w:r w:rsidRPr="007F7D42">
        <w:t>прибытии обогнала тебя.</w:t>
      </w:r>
    </w:p>
    <w:p w14:paraId="12940628" w14:textId="1E5BB596" w:rsidR="00DC7002" w:rsidRPr="007F7D42" w:rsidRDefault="00DC7002" w:rsidP="00DC7002">
      <w:pPr>
        <w:pStyle w:val="ab"/>
      </w:pPr>
      <w:r w:rsidRPr="007F7D42">
        <w:t xml:space="preserve">«Я должен изучить пути этого </w:t>
      </w:r>
      <w:r w:rsidR="0013749A">
        <w:t>к</w:t>
      </w:r>
      <w:r w:rsidRPr="007F7D42">
        <w:t xml:space="preserve">лана, и поскорее. Их опора на видения и мистику кажется архаичной. Если это действительно мой новый дом, я должен научиться доверять их </w:t>
      </w:r>
      <w:r w:rsidR="0013749A">
        <w:t>п</w:t>
      </w:r>
      <w:r w:rsidRPr="007F7D42">
        <w:t>ути».</w:t>
      </w:r>
    </w:p>
    <w:p w14:paraId="53BCDBCF" w14:textId="45C50C34" w:rsidR="00DC7002" w:rsidRPr="007F7D42" w:rsidRDefault="00DC7002" w:rsidP="00DC7002">
      <w:pPr>
        <w:pStyle w:val="ab"/>
      </w:pPr>
      <w:r w:rsidRPr="007F7D42">
        <w:t xml:space="preserve">— Тогда я был бы неправ, если бы отказался от такой возможности. Я принимаю «Супернову», если это приемлемо для моего нового </w:t>
      </w:r>
      <w:r w:rsidR="0013749A">
        <w:t>к</w:t>
      </w:r>
      <w:r w:rsidRPr="007F7D42">
        <w:t>лана.</w:t>
      </w:r>
    </w:p>
    <w:p w14:paraId="0F4985A5" w14:textId="4AA1C6BF" w:rsidR="00DC7002" w:rsidRPr="007F7D42" w:rsidRDefault="00DC7002" w:rsidP="00DC7002">
      <w:pPr>
        <w:pStyle w:val="ab"/>
      </w:pPr>
      <w:r w:rsidRPr="007F7D42">
        <w:t xml:space="preserve">— Хорошо, </w:t>
      </w:r>
      <w:r w:rsidR="0013749A">
        <w:t>услышано и принято</w:t>
      </w:r>
      <w:r w:rsidRPr="007F7D42">
        <w:t xml:space="preserve">. Я </w:t>
      </w:r>
      <w:r w:rsidR="0013749A">
        <w:t>организую наши совместные тренировки</w:t>
      </w:r>
      <w:r w:rsidRPr="007F7D42">
        <w:t xml:space="preserve">, и расскажу тебе о наших боевых порядках и стилях. Я также позабочусь о том, чтобы твой </w:t>
      </w:r>
      <w:r w:rsidR="00F224B9">
        <w:t>к</w:t>
      </w:r>
      <w:r w:rsidRPr="007F7D42">
        <w:t xml:space="preserve">одекс </w:t>
      </w:r>
      <w:r w:rsidR="00F224B9">
        <w:t>в</w:t>
      </w:r>
      <w:r w:rsidRPr="007F7D42">
        <w:t xml:space="preserve">оина был </w:t>
      </w:r>
      <w:r w:rsidR="006D088B">
        <w:t>обновлён</w:t>
      </w:r>
      <w:r w:rsidRPr="007F7D42">
        <w:t>, и это предоставит тебе доступ ко всему нашему комплексу.</w:t>
      </w:r>
    </w:p>
    <w:p w14:paraId="1298BE92" w14:textId="77777777" w:rsidR="00DC7002" w:rsidRPr="007F7D42" w:rsidRDefault="00DC7002" w:rsidP="00DC7002">
      <w:pPr>
        <w:pStyle w:val="ab"/>
      </w:pPr>
      <w:r w:rsidRPr="007F7D42">
        <w:t>— Спасибо, — кивнул Трент.</w:t>
      </w:r>
    </w:p>
    <w:p w14:paraId="08D3A04A" w14:textId="36ACA706" w:rsidR="00DC7002" w:rsidRPr="007F7D42" w:rsidRDefault="00DC7002" w:rsidP="00DC7002">
      <w:pPr>
        <w:pStyle w:val="ab"/>
      </w:pPr>
      <w:r w:rsidRPr="007F7D42">
        <w:t xml:space="preserve">— Не стоит благодарности. Теперь ты — </w:t>
      </w:r>
      <w:r w:rsidR="00F224B9">
        <w:t>в</w:t>
      </w:r>
      <w:r w:rsidRPr="007F7D42">
        <w:t xml:space="preserve">оин </w:t>
      </w:r>
      <w:r w:rsidR="00F224B9">
        <w:t>к</w:t>
      </w:r>
      <w:r w:rsidRPr="007F7D42">
        <w:t xml:space="preserve">лана </w:t>
      </w:r>
      <w:r w:rsidR="00F224B9">
        <w:t xml:space="preserve">Нова </w:t>
      </w:r>
      <w:r w:rsidRPr="007F7D42">
        <w:t>Ко</w:t>
      </w:r>
      <w:r w:rsidR="00F224B9">
        <w:t>тов</w:t>
      </w:r>
      <w:r w:rsidRPr="007F7D42">
        <w:t xml:space="preserve">, и у нас есть связь, которую другие не видят и не понимают. Я присоединюсь к тебе в ближайшее время — после того, как решу несколько вопросов, по которым </w:t>
      </w:r>
      <w:r w:rsidR="00F224B9">
        <w:t>х</w:t>
      </w:r>
      <w:r w:rsidRPr="007F7D42">
        <w:t xml:space="preserve">ан спросил мою точку зрения. Если тебе что-нибудь понадобится, свяжись со мной по сети нашей </w:t>
      </w:r>
      <w:r w:rsidR="00F224B9">
        <w:t>г</w:t>
      </w:r>
      <w:r w:rsidRPr="007F7D42">
        <w:t xml:space="preserve">алактики, — она склонила голову, словно он каким-то образом чтился в </w:t>
      </w:r>
      <w:r w:rsidR="006D088B">
        <w:t xml:space="preserve">её </w:t>
      </w:r>
      <w:r w:rsidRPr="007F7D42">
        <w:t>глазах.</w:t>
      </w:r>
    </w:p>
    <w:p w14:paraId="04B62C19" w14:textId="3714708D" w:rsidR="00DC7002" w:rsidRPr="007F7D42" w:rsidRDefault="00DC7002" w:rsidP="00DC7002">
      <w:pPr>
        <w:pStyle w:val="ab"/>
      </w:pPr>
      <w:r w:rsidRPr="007F7D42">
        <w:t xml:space="preserve">«Если мне что-нибудь понадобится? </w:t>
      </w:r>
      <w:r w:rsidR="00F224B9" w:rsidRPr="007F7D42">
        <w:t xml:space="preserve">— </w:t>
      </w:r>
      <w:r w:rsidRPr="007F7D42">
        <w:t>Трент задумался.</w:t>
      </w:r>
      <w:r w:rsidR="00F224B9">
        <w:t xml:space="preserve"> </w:t>
      </w:r>
      <w:r w:rsidR="00F224B9" w:rsidRPr="007F7D42">
        <w:t xml:space="preserve">— </w:t>
      </w:r>
      <w:r w:rsidRPr="007F7D42">
        <w:t xml:space="preserve">Я был чужаком, предателем в глазах Внутренней Сферы в течение последних двух </w:t>
      </w:r>
      <w:r w:rsidR="00535D1B">
        <w:t>лет</w:t>
      </w:r>
      <w:r w:rsidRPr="007F7D42">
        <w:t xml:space="preserve">. Теперь я снова принят в </w:t>
      </w:r>
      <w:r w:rsidR="00F224B9">
        <w:t>к</w:t>
      </w:r>
      <w:r w:rsidRPr="007F7D42">
        <w:t xml:space="preserve">лан, хотя этот </w:t>
      </w:r>
      <w:r w:rsidR="00F224B9">
        <w:t>к</w:t>
      </w:r>
      <w:r w:rsidRPr="007F7D42">
        <w:t xml:space="preserve">лан сражается против других </w:t>
      </w:r>
      <w:r w:rsidR="00F224B9">
        <w:t>к</w:t>
      </w:r>
      <w:r w:rsidRPr="007F7D42">
        <w:t>ланов</w:t>
      </w:r>
      <w:r w:rsidR="00F224B9">
        <w:t>-</w:t>
      </w:r>
      <w:r w:rsidRPr="007F7D42">
        <w:t>крестоносцев».</w:t>
      </w:r>
    </w:p>
    <w:p w14:paraId="5BC67FCA" w14:textId="4437D5CD" w:rsidR="00DC7002" w:rsidRPr="007F7D42" w:rsidRDefault="00DC7002" w:rsidP="00DC7002">
      <w:pPr>
        <w:pStyle w:val="ab"/>
      </w:pPr>
      <w:r w:rsidRPr="007F7D42">
        <w:t xml:space="preserve">Это было слишком хорошо, чтобы </w:t>
      </w:r>
      <w:r w:rsidR="00F224B9">
        <w:t>быть</w:t>
      </w:r>
      <w:r w:rsidRPr="007F7D42">
        <w:t xml:space="preserve"> правдой. Единственное, что сдерживало волнение — его </w:t>
      </w:r>
      <w:r w:rsidR="00F224B9">
        <w:t>обещание</w:t>
      </w:r>
      <w:r w:rsidRPr="007F7D42">
        <w:t xml:space="preserve"> </w:t>
      </w:r>
      <w:r w:rsidR="00F224B9">
        <w:t>х</w:t>
      </w:r>
      <w:r w:rsidRPr="007F7D42">
        <w:t>ан</w:t>
      </w:r>
      <w:r w:rsidR="00F224B9">
        <w:t>а</w:t>
      </w:r>
      <w:r w:rsidRPr="007F7D42">
        <w:t xml:space="preserve"> Леру</w:t>
      </w:r>
      <w:r w:rsidR="00F224B9">
        <w:t>, что он сразится</w:t>
      </w:r>
      <w:r w:rsidRPr="007F7D42">
        <w:t xml:space="preserve"> с </w:t>
      </w:r>
      <w:r w:rsidR="00F224B9">
        <w:t>к</w:t>
      </w:r>
      <w:r w:rsidRPr="007F7D42">
        <w:t>ланом Лед</w:t>
      </w:r>
      <w:r w:rsidR="00F224B9">
        <w:t>ов</w:t>
      </w:r>
      <w:r w:rsidRPr="007F7D42">
        <w:t>ого Хеллиона.</w:t>
      </w:r>
    </w:p>
    <w:p w14:paraId="436EE4F8" w14:textId="77777777" w:rsidR="0040489E" w:rsidRDefault="0040489E" w:rsidP="00DC7002">
      <w:pPr>
        <w:pStyle w:val="ab"/>
      </w:pPr>
    </w:p>
    <w:p w14:paraId="3F351101" w14:textId="22C1BFE7" w:rsidR="00DC7002" w:rsidRPr="007F7D42" w:rsidRDefault="00DC7002" w:rsidP="00DC7002">
      <w:pPr>
        <w:pStyle w:val="ab"/>
      </w:pPr>
    </w:p>
    <w:p w14:paraId="7DEBD4AF" w14:textId="70FB081F" w:rsidR="00C96901" w:rsidRPr="006711D2" w:rsidRDefault="00C96901" w:rsidP="00F224B9">
      <w:pPr>
        <w:pStyle w:val="1"/>
        <w:keepLines/>
      </w:pPr>
      <w:r w:rsidRPr="006711D2">
        <w:lastRenderedPageBreak/>
        <w:t>≡</w:t>
      </w:r>
      <w:r>
        <w:t> 2 </w:t>
      </w:r>
      <w:r w:rsidRPr="006711D2">
        <w:t>≡</w:t>
      </w:r>
    </w:p>
    <w:p w14:paraId="393B0D52" w14:textId="77777777" w:rsidR="00F224B9" w:rsidRDefault="00F224B9" w:rsidP="00F224B9">
      <w:pPr>
        <w:pStyle w:val="ad"/>
      </w:pPr>
    </w:p>
    <w:p w14:paraId="2A312658" w14:textId="635496FF" w:rsidR="00DC7002" w:rsidRDefault="00F224B9" w:rsidP="00F224B9">
      <w:pPr>
        <w:pStyle w:val="ad"/>
      </w:pPr>
      <w:r w:rsidRPr="007F7D42">
        <w:t xml:space="preserve">Лагерь клана </w:t>
      </w:r>
      <w:r>
        <w:t>Нова Кота</w:t>
      </w:r>
      <w:r>
        <w:br/>
        <w:t>Р</w:t>
      </w:r>
      <w:r w:rsidRPr="007F7D42">
        <w:t xml:space="preserve">авнины </w:t>
      </w:r>
      <w:r>
        <w:t>Ду</w:t>
      </w:r>
      <w:r w:rsidRPr="007F7D42">
        <w:t xml:space="preserve">эргара, </w:t>
      </w:r>
      <w:r>
        <w:t>С</w:t>
      </w:r>
      <w:r w:rsidRPr="007F7D42">
        <w:t xml:space="preserve">трана </w:t>
      </w:r>
      <w:r>
        <w:t>М</w:t>
      </w:r>
      <w:r w:rsidRPr="007F7D42">
        <w:t>ечты</w:t>
      </w:r>
      <w:r>
        <w:br/>
        <w:t>Звёздное скопление Керенского</w:t>
      </w:r>
      <w:r w:rsidRPr="007F7D42">
        <w:t>, пространство кланов</w:t>
      </w:r>
      <w:r>
        <w:br/>
      </w:r>
      <w:r w:rsidRPr="007F7D42">
        <w:t>20 апреля 3060</w:t>
      </w:r>
      <w:r>
        <w:t xml:space="preserve"> г.</w:t>
      </w:r>
    </w:p>
    <w:p w14:paraId="6701FA18" w14:textId="77777777" w:rsidR="00F224B9" w:rsidRPr="007F7D42" w:rsidRDefault="00F224B9" w:rsidP="00F224B9">
      <w:pPr>
        <w:pStyle w:val="ab"/>
        <w:keepNext/>
        <w:keepLines/>
        <w:ind w:firstLine="0"/>
      </w:pPr>
    </w:p>
    <w:p w14:paraId="3A98BA10" w14:textId="63DEBF17" w:rsidR="00DC7002" w:rsidRPr="007F7D42" w:rsidRDefault="00DC7002" w:rsidP="00DC7002">
      <w:pPr>
        <w:pStyle w:val="ab"/>
      </w:pPr>
      <w:r w:rsidRPr="007F7D42">
        <w:t xml:space="preserve">Трент </w:t>
      </w:r>
      <w:r w:rsidR="00E23421">
        <w:t>резко рванул вправо</w:t>
      </w:r>
      <w:r w:rsidRPr="007F7D42">
        <w:t xml:space="preserve">, и почувствовал, как «Супернова» скользнула по грунту, вскопав борозду в момент поворота из-за центробежной силы. Низкий центр тяжести меха сбивал с толку чувство равновесия, но </w:t>
      </w:r>
      <w:r w:rsidR="00E23421">
        <w:t>пилот</w:t>
      </w:r>
      <w:r w:rsidRPr="007F7D42">
        <w:t xml:space="preserve"> сразу понял свою ошибку и компенсировал </w:t>
      </w:r>
      <w:r w:rsidR="006D088B">
        <w:t xml:space="preserve">её </w:t>
      </w:r>
      <w:r w:rsidRPr="007F7D42">
        <w:t xml:space="preserve">даже сильнее, </w:t>
      </w:r>
      <w:r w:rsidR="00535D1B">
        <w:t xml:space="preserve">чем </w:t>
      </w:r>
      <w:r w:rsidRPr="007F7D42">
        <w:t xml:space="preserve">требовалось. Мех </w:t>
      </w:r>
      <w:r w:rsidR="00E23421">
        <w:t>неуверенно развернулся на высокой скорости</w:t>
      </w:r>
      <w:r w:rsidRPr="007F7D42">
        <w:t>, и в этот момент в мозгу Трента мелькнула мысль о возможном падении.</w:t>
      </w:r>
    </w:p>
    <w:p w14:paraId="1026C537" w14:textId="5F6BC9F6" w:rsidR="00DC7002" w:rsidRPr="007F7D42" w:rsidRDefault="00E23421" w:rsidP="00DC7002">
      <w:pPr>
        <w:pStyle w:val="ab"/>
      </w:pPr>
      <w:r>
        <w:t>Т</w:t>
      </w:r>
      <w:r w:rsidR="00DC7002" w:rsidRPr="007F7D42">
        <w:t>рениров</w:t>
      </w:r>
      <w:r>
        <w:t>ки продолжительностью во всю жизнь</w:t>
      </w:r>
      <w:r w:rsidR="00DC7002" w:rsidRPr="007F7D42">
        <w:t xml:space="preserve"> взяли верх над телом. Он </w:t>
      </w:r>
      <w:r w:rsidR="00F41528" w:rsidRPr="007F7D42">
        <w:t>с</w:t>
      </w:r>
      <w:r w:rsidR="00F41528">
        <w:t>маневр</w:t>
      </w:r>
      <w:r w:rsidR="00F41528" w:rsidRPr="007F7D42">
        <w:t>ировал</w:t>
      </w:r>
      <w:r w:rsidR="00DC7002" w:rsidRPr="007F7D42">
        <w:t xml:space="preserve">, переставив левую ногу чуть дальше в середине шага и предельно нагрузив привод </w:t>
      </w:r>
      <w:r w:rsidR="00535D1B">
        <w:t>бедра</w:t>
      </w:r>
      <w:r w:rsidR="00DC7002" w:rsidRPr="007F7D42">
        <w:t xml:space="preserve">, но получив необходимую поддержку в повороте. Девяностотонный мех покачнулся, но остался на ногах, и Трент полностью сосредоточился на следующем этапе </w:t>
      </w:r>
      <w:r>
        <w:t>дистанции</w:t>
      </w:r>
      <w:r w:rsidR="00DC7002" w:rsidRPr="007F7D42">
        <w:t xml:space="preserve">. Пот выступил на левой стороне лица под нейрошлемом, </w:t>
      </w:r>
      <w:r>
        <w:t>когда он сосредоточился</w:t>
      </w:r>
      <w:r w:rsidR="00DC7002" w:rsidRPr="007F7D42">
        <w:t xml:space="preserve"> на спринтерском рывке </w:t>
      </w:r>
      <w:r w:rsidR="006D088B">
        <w:t>вперёд</w:t>
      </w:r>
      <w:r w:rsidR="00DC7002" w:rsidRPr="007F7D42">
        <w:t xml:space="preserve"> на 200 метров, мысленно прикидывая, как компенсировать следующий скоростной поворот, основываясь на </w:t>
      </w:r>
      <w:r w:rsidR="006D088B">
        <w:t xml:space="preserve">своём </w:t>
      </w:r>
      <w:r w:rsidR="00DC7002" w:rsidRPr="007F7D42">
        <w:t>новом понимании особенностей управления «Суперновой».</w:t>
      </w:r>
    </w:p>
    <w:p w14:paraId="3A689ACF" w14:textId="5C6A3D0C" w:rsidR="00DC7002" w:rsidRPr="007F7D42" w:rsidRDefault="00DC7002" w:rsidP="00DC7002">
      <w:pPr>
        <w:pStyle w:val="ab"/>
      </w:pPr>
      <w:r w:rsidRPr="007F7D42">
        <w:t xml:space="preserve">Он без проблем справился с новой серией поворотов, обретя немного больше уверенности в прохождении крутых виражей на более высоких скоростях. Конечно же, штурмовой мех не был спринтером, но Трент должен был почувствовать его, изучить его характеристики и границы возможностей, если он собирался </w:t>
      </w:r>
      <w:r w:rsidR="00E23421">
        <w:t>воевать с</w:t>
      </w:r>
      <w:r w:rsidRPr="007F7D42">
        <w:t xml:space="preserve"> Лед</w:t>
      </w:r>
      <w:r w:rsidR="00E23421">
        <w:t>овыми</w:t>
      </w:r>
      <w:r w:rsidRPr="007F7D42">
        <w:t xml:space="preserve"> Хеллион</w:t>
      </w:r>
      <w:r w:rsidR="00E23421">
        <w:t>ами</w:t>
      </w:r>
      <w:r w:rsidRPr="007F7D42">
        <w:t>.</w:t>
      </w:r>
    </w:p>
    <w:p w14:paraId="5A07CA25" w14:textId="6FECAC44" w:rsidR="00DC7002" w:rsidRPr="007F7D42" w:rsidRDefault="00DC7002" w:rsidP="00DC7002">
      <w:pPr>
        <w:pStyle w:val="ab"/>
      </w:pPr>
      <w:r w:rsidRPr="007F7D42">
        <w:t xml:space="preserve">Через двадцать минут он остановился </w:t>
      </w:r>
      <w:r w:rsidR="00535D1B">
        <w:t xml:space="preserve">перед </w:t>
      </w:r>
      <w:r w:rsidRPr="007F7D42">
        <w:t xml:space="preserve">«Мэд Догом» Инанны. </w:t>
      </w:r>
      <w:r w:rsidR="006D088B">
        <w:t xml:space="preserve">Её </w:t>
      </w:r>
      <w:r w:rsidRPr="007F7D42">
        <w:t xml:space="preserve">мех был окрашен в той же схеме — </w:t>
      </w:r>
      <w:r w:rsidR="002758C7">
        <w:t>жёлто-коричневая</w:t>
      </w:r>
      <w:r w:rsidRPr="007F7D42">
        <w:t xml:space="preserve"> основа с прожилками коричневых и </w:t>
      </w:r>
      <w:r w:rsidR="006D088B">
        <w:t xml:space="preserve">зелёных </w:t>
      </w:r>
      <w:r w:rsidRPr="007F7D42">
        <w:t xml:space="preserve">цветов для маскировки. Ягуары в его бывшем </w:t>
      </w:r>
      <w:r w:rsidR="0063350F">
        <w:t>к</w:t>
      </w:r>
      <w:r w:rsidRPr="007F7D42">
        <w:t xml:space="preserve">ластере предпочитали серые узоры, поэтому вид стоящего </w:t>
      </w:r>
      <w:r w:rsidR="00535D1B">
        <w:t xml:space="preserve">перед </w:t>
      </w:r>
      <w:r w:rsidRPr="007F7D42">
        <w:t xml:space="preserve">ним «Мэд Дога» укрепил осознание того, что он больше не был в </w:t>
      </w:r>
      <w:r w:rsidR="006D088B">
        <w:t xml:space="preserve">своём </w:t>
      </w:r>
      <w:r w:rsidR="0063350F">
        <w:t>бывшем</w:t>
      </w:r>
      <w:r w:rsidRPr="007F7D42">
        <w:t xml:space="preserve"> </w:t>
      </w:r>
      <w:r w:rsidR="0063350F">
        <w:t>к</w:t>
      </w:r>
      <w:r w:rsidRPr="007F7D42">
        <w:t>лане.</w:t>
      </w:r>
    </w:p>
    <w:p w14:paraId="55A5B852" w14:textId="535D1419" w:rsidR="0040489E" w:rsidRDefault="006D088B" w:rsidP="00DC7002">
      <w:pPr>
        <w:pStyle w:val="ab"/>
      </w:pPr>
      <w:r>
        <w:t xml:space="preserve">Щёлкнул </w:t>
      </w:r>
      <w:r w:rsidR="00DC7002" w:rsidRPr="007F7D42">
        <w:t xml:space="preserve">наушник, и в </w:t>
      </w:r>
      <w:r w:rsidR="00535D1B">
        <w:t xml:space="preserve">нём </w:t>
      </w:r>
      <w:r w:rsidR="00DC7002" w:rsidRPr="007F7D42">
        <w:t>раздался голос Инанны:</w:t>
      </w:r>
    </w:p>
    <w:p w14:paraId="527401C9" w14:textId="358810A7" w:rsidR="00DC7002" w:rsidRPr="007F7D42" w:rsidRDefault="00DC7002" w:rsidP="00DC7002">
      <w:pPr>
        <w:pStyle w:val="ab"/>
      </w:pPr>
      <w:r w:rsidRPr="007F7D42">
        <w:t xml:space="preserve">— Твой темп был лучше, </w:t>
      </w:r>
      <w:r w:rsidR="00535D1B">
        <w:t xml:space="preserve">чем </w:t>
      </w:r>
      <w:r w:rsidRPr="007F7D42">
        <w:t xml:space="preserve">в последнем заходе, но </w:t>
      </w:r>
      <w:r w:rsidR="006D088B">
        <w:t xml:space="preserve">ещё </w:t>
      </w:r>
      <w:r w:rsidR="00535D1B">
        <w:t xml:space="preserve">далеко </w:t>
      </w:r>
      <w:r w:rsidRPr="007F7D42">
        <w:t xml:space="preserve">от того, каким он должен быть, </w:t>
      </w:r>
      <w:r w:rsidR="006D088B">
        <w:t xml:space="preserve">звёздный </w:t>
      </w:r>
      <w:r w:rsidRPr="007F7D42">
        <w:t>капитан.</w:t>
      </w:r>
    </w:p>
    <w:p w14:paraId="47754E37" w14:textId="0200E5D3" w:rsidR="00DC7002" w:rsidRPr="007F7D42" w:rsidRDefault="00DC7002" w:rsidP="00DC7002">
      <w:pPr>
        <w:pStyle w:val="ab"/>
      </w:pPr>
      <w:r w:rsidRPr="007F7D42">
        <w:t xml:space="preserve">— Ут, я в курсе, — ответил он с разочарованием. Инанна сотрудничала с ним, чтобы помочь освоить его новый мех. Во многих отношениях она была так же требовательна, как и его </w:t>
      </w:r>
      <w:r w:rsidR="0063350F">
        <w:t>инструктор</w:t>
      </w:r>
      <w:r w:rsidRPr="007F7D42">
        <w:t xml:space="preserve"> в сиб</w:t>
      </w:r>
      <w:r w:rsidR="00B83C76">
        <w:t>группе</w:t>
      </w:r>
      <w:r w:rsidRPr="007F7D42">
        <w:t xml:space="preserve">, за исключением жестокого обращения. — Походка «Суперновы» отнимает у меня некоторое время для освоения. Она </w:t>
      </w:r>
      <w:r w:rsidR="006D088B">
        <w:t xml:space="preserve">идёт </w:t>
      </w:r>
      <w:r w:rsidRPr="007F7D42">
        <w:t xml:space="preserve">намного ниже </w:t>
      </w:r>
      <w:r w:rsidR="00535D1B">
        <w:t xml:space="preserve">чем </w:t>
      </w:r>
      <w:r w:rsidRPr="007F7D42">
        <w:t>«Тимбер Вул</w:t>
      </w:r>
      <w:r w:rsidR="0063350F">
        <w:t>ь</w:t>
      </w:r>
      <w:r w:rsidRPr="007F7D42">
        <w:t xml:space="preserve">ф», а масса </w:t>
      </w:r>
      <w:r w:rsidR="006D088B">
        <w:t xml:space="preserve">придаёт </w:t>
      </w:r>
      <w:r w:rsidRPr="007F7D42">
        <w:t>ей большую инерцию во время бега. Мне нужно побыстрее отвыкнуть от старой машины и адаптироваться к этой.</w:t>
      </w:r>
    </w:p>
    <w:p w14:paraId="7A4677C8" w14:textId="2AB39998" w:rsidR="00DC7002" w:rsidRPr="007F7D42" w:rsidRDefault="00DC7002" w:rsidP="00DC7002">
      <w:pPr>
        <w:pStyle w:val="ab"/>
      </w:pPr>
      <w:r w:rsidRPr="007F7D42">
        <w:t xml:space="preserve">— Я предлагаю сделать перерыв. Ты </w:t>
      </w:r>
      <w:r w:rsidR="006D088B">
        <w:t xml:space="preserve">прошёл </w:t>
      </w:r>
      <w:r w:rsidRPr="007F7D42">
        <w:t>одиннадцать кругов, каждый — быстрее и лучше предыдущего.</w:t>
      </w:r>
    </w:p>
    <w:p w14:paraId="140DD587" w14:textId="2EBBDC7D" w:rsidR="0040489E" w:rsidRDefault="00DC7002" w:rsidP="00DC7002">
      <w:pPr>
        <w:pStyle w:val="ab"/>
      </w:pPr>
      <w:r w:rsidRPr="007F7D42">
        <w:t xml:space="preserve">Трент хотел было настоять на </w:t>
      </w:r>
      <w:r w:rsidR="006D088B">
        <w:t>своём</w:t>
      </w:r>
      <w:r w:rsidRPr="007F7D42">
        <w:t>, но, согнув ноги, он почувствовал боль в мышцах.</w:t>
      </w:r>
      <w:r w:rsidR="0063350F">
        <w:t xml:space="preserve"> </w:t>
      </w:r>
      <w:r w:rsidR="00B83C76" w:rsidRPr="007F7D42">
        <w:t>—</w:t>
      </w:r>
      <w:r w:rsidR="00B83C76">
        <w:t xml:space="preserve"> </w:t>
      </w:r>
      <w:r w:rsidRPr="007F7D42">
        <w:t xml:space="preserve">«Иногда я забываю, что старше многих </w:t>
      </w:r>
      <w:r w:rsidR="0063350F">
        <w:t>в</w:t>
      </w:r>
      <w:r w:rsidRPr="007F7D42">
        <w:t xml:space="preserve">оинов. Я не хочу, чтобы она или кто-то </w:t>
      </w:r>
      <w:r w:rsidR="006D088B">
        <w:t xml:space="preserve">ещё </w:t>
      </w:r>
      <w:r w:rsidRPr="007F7D42">
        <w:t>думал обо мне иначе, нежели как о лучшем».</w:t>
      </w:r>
      <w:r w:rsidR="0063350F">
        <w:t xml:space="preserve"> </w:t>
      </w:r>
      <w:r w:rsidR="0063350F" w:rsidRPr="007F7D42">
        <w:t>—</w:t>
      </w:r>
      <w:r w:rsidR="0063350F">
        <w:t xml:space="preserve"> </w:t>
      </w:r>
      <w:r w:rsidRPr="007F7D42">
        <w:t xml:space="preserve">Очевидно, что два года, </w:t>
      </w:r>
      <w:r w:rsidR="006D088B">
        <w:t xml:space="preserve">проведённые </w:t>
      </w:r>
      <w:r w:rsidRPr="007F7D42">
        <w:t>вне кабины меха, смягчили его, притупив некоторые навыки.</w:t>
      </w:r>
    </w:p>
    <w:p w14:paraId="7D1CA2FA" w14:textId="06ED3B65" w:rsidR="00DC7002" w:rsidRPr="007F7D42" w:rsidRDefault="00DC7002" w:rsidP="00DC7002">
      <w:pPr>
        <w:pStyle w:val="ab"/>
      </w:pPr>
      <w:r w:rsidRPr="007F7D42">
        <w:t xml:space="preserve">— Согласен. Давай, </w:t>
      </w:r>
      <w:r w:rsidR="0063350F">
        <w:t xml:space="preserve">бегом </w:t>
      </w:r>
      <w:r w:rsidR="006D088B">
        <w:t xml:space="preserve">вернёмся </w:t>
      </w:r>
      <w:r w:rsidRPr="007F7D42">
        <w:t xml:space="preserve">к бивуаку и выпьем там </w:t>
      </w:r>
      <w:r w:rsidR="0063350F">
        <w:t>жидкости</w:t>
      </w:r>
      <w:r w:rsidRPr="007F7D42">
        <w:t xml:space="preserve">, — он не дождался ответа, немедленно отправив огромную «Супернову» </w:t>
      </w:r>
      <w:r w:rsidR="006D088B">
        <w:t xml:space="preserve">вперёд </w:t>
      </w:r>
      <w:r w:rsidRPr="007F7D42">
        <w:t xml:space="preserve">бегом, и </w:t>
      </w:r>
      <w:r w:rsidR="006D088B">
        <w:t xml:space="preserve">её </w:t>
      </w:r>
      <w:r w:rsidRPr="007F7D42">
        <w:t>птичьи ноги загрохотали по земле под ним.</w:t>
      </w:r>
    </w:p>
    <w:p w14:paraId="4EA55511" w14:textId="2BB88B44" w:rsidR="00DC7002" w:rsidRPr="007F7D42" w:rsidRDefault="00DC7002" w:rsidP="00DC7002">
      <w:pPr>
        <w:pStyle w:val="ab"/>
      </w:pPr>
      <w:r w:rsidRPr="007F7D42">
        <w:t>Двадцать минут спустя пара прибыла на бивуак Ко</w:t>
      </w:r>
      <w:r w:rsidR="0063350F">
        <w:t>тов</w:t>
      </w:r>
      <w:r w:rsidRPr="007F7D42">
        <w:t xml:space="preserve"> на окраине холмистой равнины </w:t>
      </w:r>
      <w:r w:rsidR="0063350F">
        <w:t>Дуэргар</w:t>
      </w:r>
      <w:r w:rsidRPr="007F7D42">
        <w:t xml:space="preserve">а. Трент почувствовал </w:t>
      </w:r>
      <w:r w:rsidR="0063350F">
        <w:t xml:space="preserve">наплывающий </w:t>
      </w:r>
      <w:r w:rsidRPr="007F7D42">
        <w:t xml:space="preserve">жар от радиаторов, пока спускался вниз. Встав на землю, он </w:t>
      </w:r>
      <w:r w:rsidR="0063350F">
        <w:t>ободряюще</w:t>
      </w:r>
      <w:r w:rsidRPr="007F7D42">
        <w:t xml:space="preserve"> похлопал ногу «Суперновы», словно это был домашний питомец, а не боевая машина. После нескольких часов тренировок на </w:t>
      </w:r>
      <w:r w:rsidR="006D088B">
        <w:t xml:space="preserve">тренажёре </w:t>
      </w:r>
      <w:r w:rsidRPr="007F7D42">
        <w:t xml:space="preserve">и в кабине возможности меха начали ему нравиться. С шестью большими лазерами </w:t>
      </w:r>
      <w:r w:rsidR="0063350F">
        <w:t>повышенной дальности</w:t>
      </w:r>
      <w:r w:rsidRPr="007F7D42">
        <w:t xml:space="preserve"> он может </w:t>
      </w:r>
      <w:r w:rsidRPr="007F7D42">
        <w:lastRenderedPageBreak/>
        <w:t xml:space="preserve">нанести значительный ущерб на больших расстояниях. Однако после двух полных залпов «Супернова» буквально превращалась в печь — теплоотводов не хватало на рассеивание всего тепла. </w:t>
      </w:r>
      <w:r w:rsidR="0063350F" w:rsidRPr="00BC69E3">
        <w:t>Он уже понял, что главн</w:t>
      </w:r>
      <w:r w:rsidR="0063350F">
        <w:t>ым было</w:t>
      </w:r>
      <w:r w:rsidR="0063350F" w:rsidRPr="00BC69E3">
        <w:t xml:space="preserve"> тщательно </w:t>
      </w:r>
      <w:r w:rsidRPr="007F7D42">
        <w:t>управлять нагревом. Но это было легко сделать в симуляторе</w:t>
      </w:r>
      <w:r w:rsidR="0063350F">
        <w:t>,</w:t>
      </w:r>
      <w:r w:rsidRPr="007F7D42">
        <w:t xml:space="preserve"> </w:t>
      </w:r>
      <w:r w:rsidR="0063350F">
        <w:t>в</w:t>
      </w:r>
      <w:r w:rsidRPr="007F7D42">
        <w:t xml:space="preserve"> реальной же перестрелке </w:t>
      </w:r>
      <w:r w:rsidR="0063350F">
        <w:t>привычка</w:t>
      </w:r>
      <w:r w:rsidRPr="007F7D42">
        <w:t xml:space="preserve"> открывать огонь каждый раз, когда у него будет шанс, может привести к отключению меха, если он не будет осторожен.</w:t>
      </w:r>
    </w:p>
    <w:p w14:paraId="3A51A9F0" w14:textId="5DD1E67F" w:rsidR="0040489E" w:rsidRDefault="00DC7002" w:rsidP="00DC7002">
      <w:pPr>
        <w:pStyle w:val="ab"/>
      </w:pPr>
      <w:r w:rsidRPr="007F7D42">
        <w:t xml:space="preserve">Они положили свои нейрошлемы и хладожилеты рядом с экипировкой других </w:t>
      </w:r>
      <w:r w:rsidR="0063350F">
        <w:t>в</w:t>
      </w:r>
      <w:r w:rsidRPr="007F7D42">
        <w:t xml:space="preserve">оинов на стол в каркасной палатке — оба, раздетые до шорт, и Трент увидел плотные мускулы на компактном теле Инанны. Она поймала его взгляд и </w:t>
      </w:r>
      <w:r w:rsidR="0063350F">
        <w:t xml:space="preserve">скупо </w:t>
      </w:r>
      <w:r w:rsidRPr="007F7D42">
        <w:t>улыбнулась в ответ.</w:t>
      </w:r>
    </w:p>
    <w:p w14:paraId="75DE9CCC" w14:textId="2769A027" w:rsidR="00DC7002" w:rsidRPr="007F7D42" w:rsidRDefault="00DC7002" w:rsidP="00DC7002">
      <w:pPr>
        <w:pStyle w:val="ab"/>
      </w:pPr>
      <w:r w:rsidRPr="007F7D42">
        <w:t xml:space="preserve">«Прошло много </w:t>
      </w:r>
      <w:r w:rsidR="00535D1B">
        <w:t xml:space="preserve">лет </w:t>
      </w:r>
      <w:r w:rsidRPr="007F7D42">
        <w:t xml:space="preserve">с тех пор, как я </w:t>
      </w:r>
      <w:r w:rsidR="0063350F">
        <w:t>совокуплялся</w:t>
      </w:r>
      <w:r w:rsidRPr="007F7D42">
        <w:t xml:space="preserve"> с кем-то</w:t>
      </w:r>
      <w:r w:rsidR="0063350F">
        <w:t xml:space="preserve">, </w:t>
      </w:r>
      <w:r w:rsidR="0063350F" w:rsidRPr="007F7D42">
        <w:t>—</w:t>
      </w:r>
      <w:r w:rsidR="0063350F">
        <w:t xml:space="preserve"> э</w:t>
      </w:r>
      <w:r w:rsidRPr="007F7D42">
        <w:t>та мысль поразила его, как меткий выстрел.</w:t>
      </w:r>
      <w:r w:rsidR="0063350F">
        <w:t xml:space="preserve"> </w:t>
      </w:r>
      <w:r w:rsidR="0063350F" w:rsidRPr="007F7D42">
        <w:t>—</w:t>
      </w:r>
      <w:r w:rsidR="0063350F">
        <w:t xml:space="preserve"> </w:t>
      </w:r>
      <w:r w:rsidRPr="007F7D42">
        <w:t xml:space="preserve">Я был настолько </w:t>
      </w:r>
      <w:r w:rsidR="006D088B">
        <w:t xml:space="preserve">поглощён </w:t>
      </w:r>
      <w:r w:rsidRPr="007F7D42">
        <w:t>перипетиями своей жизни, что забыл, каково это — просто жить».</w:t>
      </w:r>
    </w:p>
    <w:p w14:paraId="287306EF" w14:textId="18B058A1" w:rsidR="0040489E" w:rsidRDefault="00DC7002" w:rsidP="00DC7002">
      <w:pPr>
        <w:pStyle w:val="ab"/>
      </w:pPr>
      <w:r w:rsidRPr="007F7D42">
        <w:t xml:space="preserve">Посмотрев вниз, чтобы избежать </w:t>
      </w:r>
      <w:r w:rsidR="006D088B">
        <w:t xml:space="preserve">её </w:t>
      </w:r>
      <w:r w:rsidRPr="007F7D42">
        <w:t>взгляда, он увидел правую руку, заменяющую ту, которую он потерял на Тук</w:t>
      </w:r>
      <w:r w:rsidR="0063350F">
        <w:t>а</w:t>
      </w:r>
      <w:r w:rsidRPr="007F7D42">
        <w:t xml:space="preserve">йиде. Она была тоньше, обтянутая синтекожей, и выглядела скорее конечностью робота, </w:t>
      </w:r>
      <w:r w:rsidR="00535D1B">
        <w:t xml:space="preserve">чем </w:t>
      </w:r>
      <w:r w:rsidRPr="007F7D42">
        <w:t xml:space="preserve">человека. Он поднял руку и коснулся своей впалой правой </w:t>
      </w:r>
      <w:r w:rsidR="00535D1B">
        <w:t>щеки</w:t>
      </w:r>
      <w:r w:rsidRPr="007F7D42">
        <w:t xml:space="preserve">, </w:t>
      </w:r>
      <w:r w:rsidR="00B83C76">
        <w:t>и</w:t>
      </w:r>
      <w:r w:rsidRPr="007F7D42">
        <w:t xml:space="preserve"> опустил руку. Ему </w:t>
      </w:r>
      <w:r w:rsidR="0063350F">
        <w:t xml:space="preserve">было </w:t>
      </w:r>
      <w:r w:rsidRPr="007F7D42">
        <w:t>не нужно зеркало, чтобы вспомнить т</w:t>
      </w:r>
      <w:r w:rsidR="0063350F">
        <w:t>е</w:t>
      </w:r>
      <w:r w:rsidRPr="007F7D42">
        <w:t xml:space="preserve"> ужасны</w:t>
      </w:r>
      <w:r w:rsidR="0063350F">
        <w:t>е</w:t>
      </w:r>
      <w:r w:rsidRPr="007F7D42">
        <w:t xml:space="preserve"> </w:t>
      </w:r>
      <w:r w:rsidR="0063350F">
        <w:t>раны</w:t>
      </w:r>
      <w:r w:rsidRPr="007F7D42">
        <w:t xml:space="preserve">, который он </w:t>
      </w:r>
      <w:r w:rsidR="006D088B">
        <w:t xml:space="preserve">понёс </w:t>
      </w:r>
      <w:r w:rsidRPr="007F7D42">
        <w:t>во имя Ягуаров.</w:t>
      </w:r>
    </w:p>
    <w:p w14:paraId="1E35F6EC" w14:textId="00E1ABDE" w:rsidR="00DC7002" w:rsidRPr="007F7D42" w:rsidRDefault="00DC7002" w:rsidP="00DC7002">
      <w:pPr>
        <w:pStyle w:val="ab"/>
      </w:pPr>
      <w:r w:rsidRPr="007F7D42">
        <w:t xml:space="preserve">«Я ущербный. Калека, выживший после неудачного крестового похода. Хотя шрамы отмечают мою службу </w:t>
      </w:r>
      <w:r w:rsidR="0063350F">
        <w:t>в</w:t>
      </w:r>
      <w:r w:rsidRPr="007F7D42">
        <w:t>оина, я отвратителен».</w:t>
      </w:r>
      <w:r w:rsidR="0063350F">
        <w:t xml:space="preserve"> </w:t>
      </w:r>
      <w:r w:rsidR="0063350F" w:rsidRPr="007F7D42">
        <w:t>—</w:t>
      </w:r>
      <w:r w:rsidR="0063350F">
        <w:t xml:space="preserve"> </w:t>
      </w:r>
      <w:r w:rsidRPr="007F7D42">
        <w:t xml:space="preserve">Мысли о связи с Инанной испарились вместе с этим мысленным признанием. Его увечья были </w:t>
      </w:r>
      <w:r w:rsidR="006D088B">
        <w:t xml:space="preserve">ещё </w:t>
      </w:r>
      <w:r w:rsidRPr="007F7D42">
        <w:t>одним физическим доказательством провала Дымчатых Ягуаров.</w:t>
      </w:r>
    </w:p>
    <w:p w14:paraId="174E7A3A" w14:textId="2DD54BED" w:rsidR="00DC7002" w:rsidRPr="007F7D42" w:rsidRDefault="00DC7002" w:rsidP="00DC7002">
      <w:pPr>
        <w:pStyle w:val="ab"/>
      </w:pPr>
      <w:r w:rsidRPr="007F7D42">
        <w:t xml:space="preserve">Инанна протянула ему </w:t>
      </w:r>
      <w:r w:rsidR="006D088B">
        <w:t xml:space="preserve">зелёную </w:t>
      </w:r>
      <w:r w:rsidRPr="007F7D42">
        <w:t xml:space="preserve">бутылку с </w:t>
      </w:r>
      <w:r w:rsidR="002821CB">
        <w:t>напитком</w:t>
      </w:r>
      <w:r w:rsidRPr="007F7D42">
        <w:t xml:space="preserve">, которую </w:t>
      </w:r>
      <w:r w:rsidR="002821CB">
        <w:t>в</w:t>
      </w:r>
      <w:r w:rsidRPr="007F7D42">
        <w:t>оины называли «кулер» — сладк</w:t>
      </w:r>
      <w:r w:rsidR="002821CB">
        <w:t>оваты</w:t>
      </w:r>
      <w:r w:rsidRPr="007F7D42">
        <w:t>й на</w:t>
      </w:r>
      <w:r w:rsidR="002821CB">
        <w:t xml:space="preserve"> вкус</w:t>
      </w:r>
      <w:r w:rsidRPr="007F7D42">
        <w:t xml:space="preserve">, полный электролитов и витаминов. Он </w:t>
      </w:r>
      <w:r w:rsidR="00535D1B">
        <w:t xml:space="preserve">сел </w:t>
      </w:r>
      <w:r w:rsidRPr="007F7D42">
        <w:t xml:space="preserve">напротив </w:t>
      </w:r>
      <w:r w:rsidR="006D088B">
        <w:t xml:space="preserve">неё </w:t>
      </w:r>
      <w:r w:rsidRPr="007F7D42">
        <w:t xml:space="preserve">и </w:t>
      </w:r>
      <w:r w:rsidR="002821CB">
        <w:t>сделал большой глоток</w:t>
      </w:r>
      <w:r w:rsidRPr="007F7D42">
        <w:t>. Часть жидкости протекла мимо его реконструированной нижней губы и капнула на влажную от пота грудь.</w:t>
      </w:r>
    </w:p>
    <w:p w14:paraId="643D8A33" w14:textId="0FC13EE5" w:rsidR="00DC7002" w:rsidRPr="007F7D42" w:rsidRDefault="006D088B" w:rsidP="00DC7002">
      <w:pPr>
        <w:pStyle w:val="ab"/>
      </w:pPr>
      <w:r>
        <w:t xml:space="preserve">Ещё </w:t>
      </w:r>
      <w:r w:rsidR="00DC7002" w:rsidRPr="007F7D42">
        <w:t xml:space="preserve">два </w:t>
      </w:r>
      <w:r w:rsidR="002821CB">
        <w:t>в</w:t>
      </w:r>
      <w:r w:rsidR="00DC7002" w:rsidRPr="007F7D42">
        <w:t>оина с</w:t>
      </w:r>
      <w:r w:rsidR="002821CB">
        <w:t>иде</w:t>
      </w:r>
      <w:r w:rsidR="00DC7002" w:rsidRPr="007F7D42">
        <w:t>ли на скам</w:t>
      </w:r>
      <w:r w:rsidR="00B83C76">
        <w:t>ь</w:t>
      </w:r>
      <w:r w:rsidR="002821CB">
        <w:t>ях</w:t>
      </w:r>
      <w:r w:rsidR="00DC7002" w:rsidRPr="007F7D42">
        <w:t xml:space="preserve"> — один рядом с ним, </w:t>
      </w:r>
      <w:r w:rsidR="00B83C76">
        <w:t>другой</w:t>
      </w:r>
      <w:r w:rsidR="00DC7002" w:rsidRPr="007F7D42">
        <w:t xml:space="preserve"> рядом с Инанной. У обоих были короткие </w:t>
      </w:r>
      <w:r>
        <w:t xml:space="preserve">тёмные </w:t>
      </w:r>
      <w:r w:rsidR="00DC7002" w:rsidRPr="007F7D42">
        <w:t xml:space="preserve">волосы — по-видимому, одного и того же генетического происхождения, хотя один из них был стар, даже старше Трента. Он вспомнил, что </w:t>
      </w:r>
      <w:r w:rsidR="002821CB">
        <w:t>х</w:t>
      </w:r>
      <w:r w:rsidR="00DC7002" w:rsidRPr="007F7D42">
        <w:t xml:space="preserve">ан Леру </w:t>
      </w:r>
      <w:r w:rsidR="002821CB">
        <w:t xml:space="preserve">тоже </w:t>
      </w:r>
      <w:r w:rsidR="00DC7002" w:rsidRPr="007F7D42">
        <w:t>был старше его, и это показалось ему странным.</w:t>
      </w:r>
      <w:r w:rsidR="002821CB">
        <w:t xml:space="preserve"> </w:t>
      </w:r>
      <w:r w:rsidR="002821CB" w:rsidRPr="007F7D42">
        <w:t>—</w:t>
      </w:r>
      <w:r w:rsidR="002821CB">
        <w:t xml:space="preserve"> </w:t>
      </w:r>
      <w:r w:rsidR="00DC7002" w:rsidRPr="007F7D42">
        <w:t xml:space="preserve">«Дымчатые Ягуары презирают возраст — они считают это болезнью, слабостью. Это была одна из причин, по которой они отказались от меня. Здесь </w:t>
      </w:r>
      <w:r w:rsidR="00535D1B">
        <w:t xml:space="preserve">всё </w:t>
      </w:r>
      <w:r w:rsidR="00DC7002" w:rsidRPr="007F7D42">
        <w:t>по-другому».</w:t>
      </w:r>
    </w:p>
    <w:p w14:paraId="27EBA577" w14:textId="77777777" w:rsidR="00DC7002" w:rsidRPr="007F7D42" w:rsidRDefault="00DC7002" w:rsidP="00DC7002">
      <w:pPr>
        <w:pStyle w:val="ab"/>
      </w:pPr>
      <w:r w:rsidRPr="007F7D42">
        <w:t>— Ты — Трент, бывший Дымчатый Ягуар, воут? — спросил младший из пары.</w:t>
      </w:r>
    </w:p>
    <w:p w14:paraId="16377F07" w14:textId="129EBE3C" w:rsidR="00DC7002" w:rsidRPr="007F7D42" w:rsidRDefault="00DC7002" w:rsidP="00DC7002">
      <w:pPr>
        <w:pStyle w:val="ab"/>
      </w:pPr>
      <w:r w:rsidRPr="007F7D42">
        <w:t xml:space="preserve">Трент </w:t>
      </w:r>
      <w:r w:rsidR="002821CB">
        <w:t>мельком глянул</w:t>
      </w:r>
      <w:r w:rsidRPr="007F7D42">
        <w:t xml:space="preserve"> на него, затем кивнул.</w:t>
      </w:r>
    </w:p>
    <w:p w14:paraId="6A10FD3E" w14:textId="04E3DE8E" w:rsidR="00DC7002" w:rsidRPr="007F7D42" w:rsidRDefault="00DC7002" w:rsidP="00DC7002">
      <w:pPr>
        <w:pStyle w:val="ab"/>
      </w:pPr>
      <w:r w:rsidRPr="007F7D42">
        <w:t xml:space="preserve">— Ут, — мысленно он задал себе вопрос, последует ли за этим оскорбление, которого он ожидал. До сих пор никто из </w:t>
      </w:r>
      <w:r w:rsidR="002821CB">
        <w:t xml:space="preserve">Нова </w:t>
      </w:r>
      <w:r w:rsidRPr="007F7D42">
        <w:t>Ко</w:t>
      </w:r>
      <w:r w:rsidR="002821CB">
        <w:t>тов</w:t>
      </w:r>
      <w:r w:rsidRPr="007F7D42">
        <w:t xml:space="preserve">, кроме Инанны, не </w:t>
      </w:r>
      <w:r w:rsidR="002821CB">
        <w:t>вступал с ним в разговор</w:t>
      </w:r>
      <w:r w:rsidRPr="007F7D42">
        <w:t>, исключая простые приветствия.</w:t>
      </w:r>
    </w:p>
    <w:p w14:paraId="6DFD9CC8" w14:textId="34959EB4" w:rsidR="0040489E" w:rsidRDefault="00DC7002" w:rsidP="00DC7002">
      <w:pPr>
        <w:pStyle w:val="ab"/>
      </w:pPr>
      <w:r w:rsidRPr="007F7D42">
        <w:t xml:space="preserve">— Я </w:t>
      </w:r>
      <w:r w:rsidR="006D088B">
        <w:t xml:space="preserve">звёздный </w:t>
      </w:r>
      <w:r w:rsidRPr="007F7D42">
        <w:t xml:space="preserve">капитан Клиффорд Китинг, — сказал </w:t>
      </w:r>
      <w:r w:rsidR="002821CB">
        <w:t>в</w:t>
      </w:r>
      <w:r w:rsidRPr="007F7D42">
        <w:t xml:space="preserve">оин, протягивая руку. Трент пожал </w:t>
      </w:r>
      <w:r w:rsidR="006D088B">
        <w:t xml:space="preserve">её </w:t>
      </w:r>
      <w:r w:rsidRPr="007F7D42">
        <w:t>своим бионическим протезом. — Это Энтони Оберг.</w:t>
      </w:r>
    </w:p>
    <w:p w14:paraId="526D5124" w14:textId="42260B27" w:rsidR="0040489E" w:rsidRDefault="00DC7002" w:rsidP="00DC7002">
      <w:pPr>
        <w:pStyle w:val="ab"/>
      </w:pPr>
      <w:r w:rsidRPr="007F7D42">
        <w:t xml:space="preserve">— Мы служим в </w:t>
      </w:r>
      <w:r w:rsidR="002821CB">
        <w:t>к</w:t>
      </w:r>
      <w:r w:rsidRPr="007F7D42">
        <w:t>ешике, — кивнул Оберг. — Мы видели, как ты работал с «Суперновой». С ней бывает сложно справиться на скорости.</w:t>
      </w:r>
    </w:p>
    <w:p w14:paraId="755239AA" w14:textId="596B788B" w:rsidR="00DC7002" w:rsidRPr="007F7D42" w:rsidRDefault="00DC7002" w:rsidP="00DC7002">
      <w:pPr>
        <w:pStyle w:val="ab"/>
      </w:pPr>
      <w:r w:rsidRPr="007F7D42">
        <w:t xml:space="preserve">— А </w:t>
      </w:r>
      <w:r w:rsidR="006D088B">
        <w:t xml:space="preserve">ещё </w:t>
      </w:r>
      <w:r w:rsidRPr="007F7D42">
        <w:t xml:space="preserve">сложнее бывает приземляться, когда уходишь в прыжок, — </w:t>
      </w:r>
      <w:r w:rsidR="002821CB">
        <w:t>добавил</w:t>
      </w:r>
      <w:r w:rsidRPr="007F7D42">
        <w:t xml:space="preserve"> Китинг.</w:t>
      </w:r>
    </w:p>
    <w:p w14:paraId="01360D17" w14:textId="77777777" w:rsidR="0040489E" w:rsidRDefault="00DC7002" w:rsidP="00DC7002">
      <w:pPr>
        <w:pStyle w:val="ab"/>
      </w:pPr>
      <w:r w:rsidRPr="007F7D42">
        <w:t>— Ут, — ответил Трент, слегка расслабившись. — Вчера я тренировался над прыжками в течение часа. Некоторые из моих посадок мало бы кого впечатлили.</w:t>
      </w:r>
    </w:p>
    <w:p w14:paraId="03EB45F7" w14:textId="203BFE8C" w:rsidR="00DC7002" w:rsidRPr="007F7D42" w:rsidRDefault="00DC7002" w:rsidP="00DC7002">
      <w:pPr>
        <w:pStyle w:val="ab"/>
      </w:pPr>
      <w:r w:rsidRPr="007F7D42">
        <w:t xml:space="preserve">Хотя Трент и не упал ни разу при приземлении, он понял, что «Супернова» была </w:t>
      </w:r>
      <w:r w:rsidR="002821CB" w:rsidRPr="007F7D42">
        <w:t xml:space="preserve">в воздухе </w:t>
      </w:r>
      <w:r w:rsidRPr="007F7D42">
        <w:t>неуклюжим мехом.</w:t>
      </w:r>
    </w:p>
    <w:p w14:paraId="73E7D9BD" w14:textId="40C2DA42" w:rsidR="00DC7002" w:rsidRPr="007F7D42" w:rsidRDefault="00DC7002" w:rsidP="00DC7002">
      <w:pPr>
        <w:pStyle w:val="ab"/>
      </w:pPr>
      <w:r w:rsidRPr="007F7D42">
        <w:t xml:space="preserve">— Ты будешь сражаться в </w:t>
      </w:r>
      <w:r w:rsidR="00535D1B">
        <w:t xml:space="preserve">моём </w:t>
      </w:r>
      <w:r w:rsidR="002821CB">
        <w:t>б</w:t>
      </w:r>
      <w:r w:rsidRPr="007F7D42">
        <w:t xml:space="preserve">инарии, — сказал </w:t>
      </w:r>
      <w:r w:rsidR="006D088B">
        <w:t xml:space="preserve">звёздный </w:t>
      </w:r>
      <w:r w:rsidRPr="007F7D42">
        <w:t>капитан Китинг. — Нам нужно будет включить тебя в наши учения. Наша тактика, без сомнения, отличается от той, к которой ты привык у Ягуаров.</w:t>
      </w:r>
    </w:p>
    <w:p w14:paraId="6496F748" w14:textId="47BAAF88" w:rsidR="0040489E" w:rsidRDefault="00DC7002" w:rsidP="00DC7002">
      <w:pPr>
        <w:pStyle w:val="ab"/>
      </w:pPr>
      <w:r w:rsidRPr="007F7D42">
        <w:t xml:space="preserve">Инанна </w:t>
      </w:r>
      <w:r w:rsidR="002821CB">
        <w:t>вмешалась своим высоким голосом</w:t>
      </w:r>
      <w:r w:rsidRPr="007F7D42">
        <w:t>:</w:t>
      </w:r>
    </w:p>
    <w:p w14:paraId="2FD0BC53" w14:textId="6043171E" w:rsidR="0040489E" w:rsidRDefault="00DC7002" w:rsidP="00DC7002">
      <w:pPr>
        <w:pStyle w:val="ab"/>
      </w:pPr>
      <w:r w:rsidRPr="007F7D42">
        <w:t xml:space="preserve">— Ему нужно больше практики, но он готов для работы с тобой, </w:t>
      </w:r>
      <w:r w:rsidR="006D088B">
        <w:t xml:space="preserve">звёздный </w:t>
      </w:r>
      <w:r w:rsidRPr="007F7D42">
        <w:t>капитан.</w:t>
      </w:r>
    </w:p>
    <w:p w14:paraId="318DDC15" w14:textId="6E8C1629" w:rsidR="00DC7002" w:rsidRPr="007F7D42" w:rsidRDefault="00DC7002" w:rsidP="00DC7002">
      <w:pPr>
        <w:pStyle w:val="ab"/>
      </w:pPr>
      <w:r w:rsidRPr="007F7D42">
        <w:t xml:space="preserve">Трент посмотрел на </w:t>
      </w:r>
      <w:r w:rsidR="006D088B">
        <w:t xml:space="preserve">неё </w:t>
      </w:r>
      <w:r w:rsidRPr="007F7D42">
        <w:t xml:space="preserve">через стол, и она позволила своим глубоким </w:t>
      </w:r>
      <w:r w:rsidR="006D088B">
        <w:t xml:space="preserve">зелёным </w:t>
      </w:r>
      <w:r w:rsidRPr="007F7D42">
        <w:t>глазам скользнуть по нему взглядом, пока говорила.</w:t>
      </w:r>
    </w:p>
    <w:p w14:paraId="2A40F150" w14:textId="3828D18E" w:rsidR="00DC7002" w:rsidRPr="007F7D42" w:rsidRDefault="00DC7002" w:rsidP="00DC7002">
      <w:pPr>
        <w:pStyle w:val="ab"/>
      </w:pPr>
      <w:r w:rsidRPr="007F7D42">
        <w:lastRenderedPageBreak/>
        <w:t xml:space="preserve">— Тогда нам стоит начать сегодня </w:t>
      </w:r>
      <w:r w:rsidR="006D088B">
        <w:t>днём</w:t>
      </w:r>
      <w:r w:rsidRPr="007F7D42">
        <w:t>, — ответил Китинг. — Трент, ты когда-нибудь сражался с Лед</w:t>
      </w:r>
      <w:r w:rsidR="002821CB">
        <w:t>ов</w:t>
      </w:r>
      <w:r w:rsidRPr="007F7D42">
        <w:t>ыми Хеллионами?</w:t>
      </w:r>
    </w:p>
    <w:p w14:paraId="1876622E" w14:textId="5BE21BC8" w:rsidR="00DC7002" w:rsidRPr="007F7D42" w:rsidRDefault="00DC7002" w:rsidP="00DC7002">
      <w:pPr>
        <w:pStyle w:val="ab"/>
      </w:pPr>
      <w:r w:rsidRPr="007F7D42">
        <w:t xml:space="preserve">— </w:t>
      </w:r>
      <w:r w:rsidR="002821CB">
        <w:t>От</w:t>
      </w:r>
      <w:r w:rsidRPr="007F7D42">
        <w:t>. Я знаком с их предпочтениями в бою, но у меня нет опыта против них.</w:t>
      </w:r>
    </w:p>
    <w:p w14:paraId="10A14991" w14:textId="5C075917" w:rsidR="00DC7002" w:rsidRPr="007F7D42" w:rsidRDefault="00DC7002" w:rsidP="00DC7002">
      <w:pPr>
        <w:pStyle w:val="ab"/>
      </w:pPr>
      <w:r w:rsidRPr="007F7D42">
        <w:t xml:space="preserve">— Это очень плохо, — </w:t>
      </w:r>
      <w:r w:rsidR="002821CB">
        <w:t>заговорил</w:t>
      </w:r>
      <w:r w:rsidRPr="007F7D42">
        <w:t xml:space="preserve"> Оберг. — Только два наших </w:t>
      </w:r>
      <w:r w:rsidR="002821CB">
        <w:t>в</w:t>
      </w:r>
      <w:r w:rsidRPr="007F7D42">
        <w:t>оина имеют опыт сражений с ними.</w:t>
      </w:r>
    </w:p>
    <w:p w14:paraId="169004C3" w14:textId="72A4B71B" w:rsidR="00DC7002" w:rsidRPr="007F7D42" w:rsidRDefault="00DC7002" w:rsidP="00DC7002">
      <w:pPr>
        <w:pStyle w:val="ab"/>
      </w:pPr>
      <w:r w:rsidRPr="007F7D42">
        <w:t xml:space="preserve">— Хан Леру разработал план нашего </w:t>
      </w:r>
      <w:r w:rsidR="002821CB">
        <w:t>и</w:t>
      </w:r>
      <w:r w:rsidRPr="007F7D42">
        <w:t xml:space="preserve">спытания, — сказал </w:t>
      </w:r>
      <w:r w:rsidR="006D088B">
        <w:t xml:space="preserve">звёздный </w:t>
      </w:r>
      <w:r w:rsidRPr="007F7D42">
        <w:t>капитан. — От нас потребуется обратить их стиль боя против них самих. Мне дали конкретную роль в этой битве, и я верю, что ты сможешь помочь.</w:t>
      </w:r>
    </w:p>
    <w:p w14:paraId="2E137273" w14:textId="77777777" w:rsidR="00DC7002" w:rsidRPr="007F7D42" w:rsidRDefault="00DC7002" w:rsidP="00DC7002">
      <w:pPr>
        <w:pStyle w:val="ab"/>
      </w:pPr>
      <w:r w:rsidRPr="007F7D42">
        <w:t>— Каков план? — уточнил Трент.</w:t>
      </w:r>
    </w:p>
    <w:p w14:paraId="1C2D56DD" w14:textId="24359875" w:rsidR="0040489E" w:rsidRDefault="006D088B" w:rsidP="00DC7002">
      <w:pPr>
        <w:pStyle w:val="ab"/>
      </w:pPr>
      <w:r>
        <w:t xml:space="preserve">Звёздный </w:t>
      </w:r>
      <w:r w:rsidR="00DC7002" w:rsidRPr="007F7D42">
        <w:t>капитан наклонился к нему:</w:t>
      </w:r>
    </w:p>
    <w:p w14:paraId="01261304" w14:textId="2B9FDF33" w:rsidR="00DC7002" w:rsidRPr="007F7D42" w:rsidRDefault="00DC7002" w:rsidP="00DC7002">
      <w:pPr>
        <w:pStyle w:val="ab"/>
      </w:pPr>
      <w:r w:rsidRPr="007F7D42">
        <w:t>— Лед</w:t>
      </w:r>
      <w:r w:rsidR="002821CB">
        <w:t>ов</w:t>
      </w:r>
      <w:r w:rsidRPr="007F7D42">
        <w:t xml:space="preserve">ые Хеллионы используют скоординированные атаки и </w:t>
      </w:r>
      <w:r w:rsidR="002821CB">
        <w:t>полагаются на скоростные удары</w:t>
      </w:r>
      <w:r w:rsidRPr="007F7D42">
        <w:t xml:space="preserve">… Блицкриг. Из их комментариев в ходе торгов </w:t>
      </w:r>
      <w:r w:rsidR="0082317C">
        <w:t xml:space="preserve">перед </w:t>
      </w:r>
      <w:r w:rsidR="002821CB">
        <w:t>и</w:t>
      </w:r>
      <w:r w:rsidRPr="007F7D42">
        <w:t xml:space="preserve">спытанием мы знаем, что они презирают наш </w:t>
      </w:r>
      <w:r w:rsidR="002821CB">
        <w:t>к</w:t>
      </w:r>
      <w:r w:rsidRPr="007F7D42">
        <w:t xml:space="preserve">лан и наших лидеров за решение поддержать </w:t>
      </w:r>
      <w:r w:rsidR="006D088B">
        <w:t xml:space="preserve">Звёздную </w:t>
      </w:r>
      <w:r w:rsidRPr="007F7D42">
        <w:t xml:space="preserve">Лигу. Наши </w:t>
      </w:r>
      <w:r w:rsidR="002821CB">
        <w:t>х</w:t>
      </w:r>
      <w:r w:rsidRPr="007F7D42">
        <w:t xml:space="preserve">аны будут их главной целью — это в природе Хеллионов. Они сделают </w:t>
      </w:r>
      <w:r w:rsidR="00535D1B">
        <w:t xml:space="preserve">всё </w:t>
      </w:r>
      <w:r w:rsidRPr="007F7D42">
        <w:t>возможное, чтобы убить их в бою.</w:t>
      </w:r>
    </w:p>
    <w:p w14:paraId="0CF95A57" w14:textId="01E34A8C" w:rsidR="0040489E" w:rsidRDefault="00DC7002" w:rsidP="00DC7002">
      <w:pPr>
        <w:pStyle w:val="ab"/>
      </w:pPr>
      <w:r w:rsidRPr="007F7D42">
        <w:t xml:space="preserve">Трент кивнул, и </w:t>
      </w:r>
      <w:r w:rsidR="006D088B">
        <w:t xml:space="preserve">звёздный </w:t>
      </w:r>
      <w:r w:rsidRPr="007F7D42">
        <w:t>капитан Китинг продолжил:</w:t>
      </w:r>
    </w:p>
    <w:p w14:paraId="3C2759D6" w14:textId="77777777" w:rsidR="00106564" w:rsidRDefault="00DC7002" w:rsidP="00DC7002">
      <w:pPr>
        <w:pStyle w:val="ab"/>
      </w:pPr>
      <w:r w:rsidRPr="007F7D42">
        <w:t xml:space="preserve">— Наш </w:t>
      </w:r>
      <w:r w:rsidR="002821CB">
        <w:t>х</w:t>
      </w:r>
      <w:r w:rsidRPr="007F7D42">
        <w:t xml:space="preserve">ан выставил только свой </w:t>
      </w:r>
      <w:r w:rsidR="002821CB">
        <w:t>к</w:t>
      </w:r>
      <w:r w:rsidRPr="007F7D42">
        <w:t xml:space="preserve">ешик, </w:t>
      </w:r>
      <w:r w:rsidR="002821CB">
        <w:t>б</w:t>
      </w:r>
      <w:r w:rsidRPr="007F7D42">
        <w:t>инарий, для участия в этой битве. Зная это, они направят основн</w:t>
      </w:r>
      <w:r w:rsidR="002821CB">
        <w:t>ую</w:t>
      </w:r>
      <w:r w:rsidRPr="007F7D42">
        <w:t xml:space="preserve"> </w:t>
      </w:r>
      <w:r w:rsidR="002821CB">
        <w:t>мощь</w:t>
      </w:r>
      <w:r w:rsidRPr="007F7D42">
        <w:t xml:space="preserve"> своей атаки на наших </w:t>
      </w:r>
      <w:r w:rsidR="002821CB">
        <w:t>х</w:t>
      </w:r>
      <w:r w:rsidRPr="007F7D42">
        <w:t>анов.</w:t>
      </w:r>
      <w:r w:rsidR="00106564">
        <w:t xml:space="preserve"> </w:t>
      </w:r>
      <w:r w:rsidRPr="007F7D42">
        <w:t>Хан Леру планирует оттянуть Лед</w:t>
      </w:r>
      <w:r w:rsidR="00106564">
        <w:t>ов</w:t>
      </w:r>
      <w:r w:rsidRPr="007F7D42">
        <w:t xml:space="preserve">ых Хеллионов к дальнему северному концу равнин </w:t>
      </w:r>
      <w:r w:rsidR="0063350F">
        <w:t>Дуэргар</w:t>
      </w:r>
      <w:r w:rsidRPr="007F7D42">
        <w:t xml:space="preserve">а, вдоль края </w:t>
      </w:r>
      <w:r w:rsidR="00106564">
        <w:t>ледника Льод</w:t>
      </w:r>
      <w:r w:rsidRPr="007F7D42">
        <w:t>.</w:t>
      </w:r>
    </w:p>
    <w:p w14:paraId="38C0E6DB" w14:textId="068661F0" w:rsidR="00DC7002" w:rsidRPr="007F7D42" w:rsidRDefault="00DC7002" w:rsidP="00DC7002">
      <w:pPr>
        <w:pStyle w:val="ab"/>
      </w:pPr>
      <w:r w:rsidRPr="007F7D42">
        <w:t xml:space="preserve">Этот ледник представляет собой сплошную вертикальную ледяную стену, поднимающуюся почти на сто метров. Вдоль него много каньонов, узких трещин, которые глубоко врезаются в сам ледник. Стена ограничит </w:t>
      </w:r>
      <w:r w:rsidR="0082317C">
        <w:t>манёвр</w:t>
      </w:r>
      <w:r w:rsidRPr="007F7D42">
        <w:t>енность, на которую должна опираться их тактика быстрой победы. Мы можем использовать стены ледника для укрытия. Мы будем грызть их по одному за раз, поражать отвлекающими факторами, которые приведут их в замешательство и заставят потерять единство, которое одн</w:t>
      </w:r>
      <w:r w:rsidR="00B83C76">
        <w:t>а</w:t>
      </w:r>
      <w:r w:rsidRPr="007F7D42">
        <w:t xml:space="preserve"> из сильных сторон противника.</w:t>
      </w:r>
    </w:p>
    <w:p w14:paraId="5B6521AE" w14:textId="6C437615" w:rsidR="00DC7002" w:rsidRPr="007F7D42" w:rsidRDefault="00DC7002" w:rsidP="00DC7002">
      <w:pPr>
        <w:pStyle w:val="ab"/>
      </w:pPr>
      <w:r w:rsidRPr="007F7D42">
        <w:t>— Что, если они не пойдут к леднику? — парировал Трент. — Это Лед</w:t>
      </w:r>
      <w:r w:rsidR="00106564">
        <w:t>ов</w:t>
      </w:r>
      <w:r w:rsidRPr="007F7D42">
        <w:t>ые Хеллионы, а не невежественные тупицы. Они поймут, что ледник — ловушка. Вряд ли они будут это игнорировать.</w:t>
      </w:r>
    </w:p>
    <w:p w14:paraId="51CA08B2" w14:textId="21EEACEA" w:rsidR="00DC7002" w:rsidRPr="007F7D42" w:rsidRDefault="00DC7002" w:rsidP="00DC7002">
      <w:pPr>
        <w:pStyle w:val="ab"/>
      </w:pPr>
      <w:r w:rsidRPr="007F7D42">
        <w:t xml:space="preserve">— Ут, — ответил Китинг. — Хан Леру будет пилотировать свой омниистребитель «Сцита» и останется достаточно </w:t>
      </w:r>
      <w:r w:rsidR="0082317C">
        <w:t xml:space="preserve">далеко </w:t>
      </w:r>
      <w:r w:rsidRPr="007F7D42">
        <w:t xml:space="preserve">позади, чтобы заставить их </w:t>
      </w:r>
      <w:r w:rsidR="00106564">
        <w:t>углубиться</w:t>
      </w:r>
      <w:r w:rsidRPr="007F7D42">
        <w:t xml:space="preserve"> в нашу исходную позицию. В случае необходимости он бросит вызов </w:t>
      </w:r>
      <w:r w:rsidR="00106564">
        <w:t>х</w:t>
      </w:r>
      <w:r w:rsidRPr="007F7D42">
        <w:t xml:space="preserve">ану </w:t>
      </w:r>
      <w:r w:rsidR="00106564">
        <w:t>Эй</w:t>
      </w:r>
      <w:r w:rsidRPr="007F7D42">
        <w:t>се Т</w:t>
      </w:r>
      <w:r w:rsidR="00106564">
        <w:t>э</w:t>
      </w:r>
      <w:r w:rsidRPr="007F7D42">
        <w:t xml:space="preserve">ни. Ненависть Хеллионов к </w:t>
      </w:r>
      <w:r w:rsidR="00106564">
        <w:t>х</w:t>
      </w:r>
      <w:r w:rsidRPr="007F7D42">
        <w:t xml:space="preserve">ану Леру глубока, и для </w:t>
      </w:r>
      <w:r w:rsidR="00106564">
        <w:t>х</w:t>
      </w:r>
      <w:r w:rsidRPr="007F7D42">
        <w:t>ана Т</w:t>
      </w:r>
      <w:r w:rsidR="00106564">
        <w:t>э</w:t>
      </w:r>
      <w:r w:rsidRPr="007F7D42">
        <w:t xml:space="preserve">ни </w:t>
      </w:r>
      <w:r w:rsidR="00106564">
        <w:t>руководство</w:t>
      </w:r>
      <w:r w:rsidRPr="007F7D42">
        <w:t xml:space="preserve"> Леру над нашим народом является прямым личным оскорблением. Такой вызов невозможно игнорировать. Независимо от риска, они придут за </w:t>
      </w:r>
      <w:r w:rsidR="00106564">
        <w:t>х</w:t>
      </w:r>
      <w:r w:rsidRPr="007F7D42">
        <w:t>аном.</w:t>
      </w:r>
    </w:p>
    <w:p w14:paraId="15291E9D" w14:textId="77777777" w:rsidR="00106564" w:rsidRDefault="00DC7002" w:rsidP="00DC7002">
      <w:pPr>
        <w:pStyle w:val="ab"/>
      </w:pPr>
      <w:r w:rsidRPr="007F7D42">
        <w:t>Трент слишком хорошо понимал ярость, которую мо</w:t>
      </w:r>
      <w:r w:rsidR="00106564">
        <w:t>жет</w:t>
      </w:r>
      <w:r w:rsidRPr="007F7D42">
        <w:t xml:space="preserve"> чувствовать воин, и как эта ярость способна ослепить.</w:t>
      </w:r>
    </w:p>
    <w:p w14:paraId="4EBC7180" w14:textId="419C1394" w:rsidR="00DC7002" w:rsidRPr="007F7D42" w:rsidRDefault="00DC7002" w:rsidP="00DC7002">
      <w:pPr>
        <w:pStyle w:val="ab"/>
      </w:pPr>
      <w:r w:rsidRPr="007F7D42">
        <w:t xml:space="preserve">— Их битва будет в </w:t>
      </w:r>
      <w:r w:rsidR="0082317C">
        <w:t>небе</w:t>
      </w:r>
      <w:r w:rsidRPr="007F7D42">
        <w:t>, наша — на земле. Как мы обеспечим их поражение там?</w:t>
      </w:r>
    </w:p>
    <w:p w14:paraId="2E5B175D" w14:textId="14FDBC09" w:rsidR="00DC7002" w:rsidRPr="007F7D42" w:rsidRDefault="00DC7002" w:rsidP="00DC7002">
      <w:pPr>
        <w:pStyle w:val="ab"/>
      </w:pPr>
      <w:r w:rsidRPr="007F7D42">
        <w:t>— Отвлечение в сочетании с умением. Пока Лед</w:t>
      </w:r>
      <w:r w:rsidR="00106564">
        <w:t>ов</w:t>
      </w:r>
      <w:r w:rsidRPr="007F7D42">
        <w:t xml:space="preserve">ые Хеллионы следуют приказу уничтожить наших </w:t>
      </w:r>
      <w:r w:rsidR="00106564">
        <w:t>х</w:t>
      </w:r>
      <w:r w:rsidRPr="007F7D42">
        <w:t xml:space="preserve">анов, сила их </w:t>
      </w:r>
      <w:r w:rsidR="00106564">
        <w:t>к</w:t>
      </w:r>
      <w:r w:rsidRPr="007F7D42">
        <w:t xml:space="preserve">лана заключается в согласованной тактике. Если какой-либо компонент ломается или не выполняет план, их атаки становятся </w:t>
      </w:r>
      <w:r w:rsidR="00106564">
        <w:t>разрозненными</w:t>
      </w:r>
      <w:r w:rsidRPr="007F7D42">
        <w:t xml:space="preserve"> и легче разрушаются. Нам нужно отвлечение, которое заставило бы некоторых Лед</w:t>
      </w:r>
      <w:r w:rsidR="00106564">
        <w:t>ов</w:t>
      </w:r>
      <w:r w:rsidRPr="007F7D42">
        <w:t>ых Хеллионов отказаться от на</w:t>
      </w:r>
      <w:r w:rsidR="00106564">
        <w:t>меченного</w:t>
      </w:r>
      <w:r w:rsidRPr="007F7D42">
        <w:t xml:space="preserve"> плана. Нечто такое же весомое, а может и более весомое, </w:t>
      </w:r>
      <w:r w:rsidR="0082317C">
        <w:t xml:space="preserve">чем </w:t>
      </w:r>
      <w:r w:rsidRPr="007F7D42">
        <w:t xml:space="preserve">оскорбление их чести нашими </w:t>
      </w:r>
      <w:r w:rsidR="00106564">
        <w:t>х</w:t>
      </w:r>
      <w:r w:rsidRPr="007F7D42">
        <w:t>анами.</w:t>
      </w:r>
    </w:p>
    <w:p w14:paraId="7350D715" w14:textId="185565F5" w:rsidR="0040489E" w:rsidRDefault="00DC7002" w:rsidP="00DC7002">
      <w:pPr>
        <w:pStyle w:val="ab"/>
      </w:pPr>
      <w:r w:rsidRPr="007F7D42">
        <w:t xml:space="preserve">Трент почувствовал, как левая сторона его лица покраснела, когда </w:t>
      </w:r>
      <w:r w:rsidR="0082317C">
        <w:t xml:space="preserve">все </w:t>
      </w:r>
      <w:r w:rsidRPr="007F7D42">
        <w:t>глаза повернулись к нему.</w:t>
      </w:r>
      <w:r w:rsidR="00106564">
        <w:t xml:space="preserve"> </w:t>
      </w:r>
      <w:r w:rsidR="00106564" w:rsidRPr="007F7D42">
        <w:t>—</w:t>
      </w:r>
      <w:r w:rsidR="00106564">
        <w:t xml:space="preserve"> </w:t>
      </w:r>
      <w:r w:rsidRPr="007F7D42">
        <w:t>«Это я. Я должен быть приманкой».</w:t>
      </w:r>
    </w:p>
    <w:p w14:paraId="6A6213C6" w14:textId="783C4CCC" w:rsidR="00DC7002" w:rsidRPr="007F7D42" w:rsidRDefault="00DC7002" w:rsidP="00DC7002">
      <w:pPr>
        <w:pStyle w:val="ab"/>
      </w:pPr>
      <w:r w:rsidRPr="007F7D42">
        <w:t xml:space="preserve">— Ты </w:t>
      </w:r>
      <w:r w:rsidR="00106564">
        <w:t>говоришь про</w:t>
      </w:r>
      <w:r w:rsidRPr="007F7D42">
        <w:t xml:space="preserve"> меня, воут?</w:t>
      </w:r>
    </w:p>
    <w:p w14:paraId="4F9D72B0" w14:textId="2DD66A74" w:rsidR="00DC7002" w:rsidRPr="007F7D42" w:rsidRDefault="00DC7002" w:rsidP="00DC7002">
      <w:pPr>
        <w:pStyle w:val="ab"/>
      </w:pPr>
      <w:r w:rsidRPr="007F7D42">
        <w:t xml:space="preserve">— Ут, </w:t>
      </w:r>
      <w:r w:rsidR="006D088B">
        <w:t xml:space="preserve">звёздный </w:t>
      </w:r>
      <w:r w:rsidRPr="007F7D42">
        <w:t xml:space="preserve">капитан. Ты, человек, который </w:t>
      </w:r>
      <w:r w:rsidR="006D088B">
        <w:t xml:space="preserve">привёл </w:t>
      </w:r>
      <w:r w:rsidRPr="007F7D42">
        <w:t xml:space="preserve">Дымчатых Ягуаров к их концу. Ты, кого рассматривают, как предателя </w:t>
      </w:r>
      <w:r w:rsidR="00106564">
        <w:t>к</w:t>
      </w:r>
      <w:r w:rsidRPr="007F7D42">
        <w:t xml:space="preserve">ланов. Ты, кто </w:t>
      </w:r>
      <w:r w:rsidR="006D088B">
        <w:t xml:space="preserve">привёл Звёздную </w:t>
      </w:r>
      <w:r w:rsidRPr="007F7D42">
        <w:t>Лигу на наши родные земли. Ты — идеальн</w:t>
      </w:r>
      <w:r w:rsidR="00106564">
        <w:t>ый</w:t>
      </w:r>
      <w:r w:rsidRPr="007F7D42">
        <w:t xml:space="preserve"> </w:t>
      </w:r>
      <w:r w:rsidR="00106564">
        <w:t xml:space="preserve">отвлекающий </w:t>
      </w:r>
      <w:r w:rsidR="002758C7">
        <w:t>приём</w:t>
      </w:r>
      <w:r w:rsidRPr="007F7D42">
        <w:t>.</w:t>
      </w:r>
    </w:p>
    <w:p w14:paraId="197211EA" w14:textId="25F9F46C" w:rsidR="00DC7002" w:rsidRPr="007F7D42" w:rsidRDefault="00DC7002" w:rsidP="00DC7002">
      <w:pPr>
        <w:pStyle w:val="ab"/>
      </w:pPr>
      <w:r w:rsidRPr="007F7D42">
        <w:t xml:space="preserve">— Я предпочитаю, чтобы моя роль в битве была не только в качестве приманки для врага, но и в качестве воина, — </w:t>
      </w:r>
      <w:r w:rsidR="00106564">
        <w:t>категорично</w:t>
      </w:r>
      <w:r w:rsidRPr="007F7D42">
        <w:t xml:space="preserve"> ответил он.</w:t>
      </w:r>
      <w:r w:rsidR="00106564">
        <w:t xml:space="preserve"> </w:t>
      </w:r>
      <w:r w:rsidR="00106564" w:rsidRPr="007F7D42">
        <w:t>—</w:t>
      </w:r>
      <w:r w:rsidR="00106564">
        <w:t xml:space="preserve"> </w:t>
      </w:r>
      <w:r w:rsidRPr="007F7D42">
        <w:t>«Это единственное, для чего я, по их мнению, полезен, воут?»</w:t>
      </w:r>
    </w:p>
    <w:p w14:paraId="67E1EC94" w14:textId="59CABFA7" w:rsidR="0040489E" w:rsidRDefault="00DC7002" w:rsidP="00DC7002">
      <w:pPr>
        <w:pStyle w:val="ab"/>
      </w:pPr>
      <w:r w:rsidRPr="007F7D42">
        <w:lastRenderedPageBreak/>
        <w:t xml:space="preserve">На этот раз смутился </w:t>
      </w:r>
      <w:r w:rsidR="006D088B">
        <w:t xml:space="preserve">звёздный </w:t>
      </w:r>
      <w:r w:rsidRPr="007F7D42">
        <w:t>капитан Китинг:</w:t>
      </w:r>
    </w:p>
    <w:p w14:paraId="1E76AA14" w14:textId="0EA9A796" w:rsidR="0040489E" w:rsidRDefault="00DC7002" w:rsidP="00DC7002">
      <w:pPr>
        <w:pStyle w:val="ab"/>
      </w:pPr>
      <w:r w:rsidRPr="007F7D42">
        <w:t>— Ты вс</w:t>
      </w:r>
      <w:r w:rsidR="00B83C76">
        <w:t>ё</w:t>
      </w:r>
      <w:r w:rsidRPr="007F7D42">
        <w:t xml:space="preserve"> неправильно понял, </w:t>
      </w:r>
      <w:r w:rsidR="006D088B">
        <w:t xml:space="preserve">звёздный </w:t>
      </w:r>
      <w:r w:rsidRPr="007F7D42">
        <w:t xml:space="preserve">капитан. </w:t>
      </w:r>
      <w:r w:rsidR="006D088B">
        <w:t xml:space="preserve">Твоё </w:t>
      </w:r>
      <w:r w:rsidRPr="007F7D42">
        <w:t xml:space="preserve">пребывание здесь может сделать больше, </w:t>
      </w:r>
      <w:r w:rsidR="0082317C">
        <w:t xml:space="preserve">чем </w:t>
      </w:r>
      <w:r w:rsidRPr="007F7D42">
        <w:t xml:space="preserve">мог подумать </w:t>
      </w:r>
      <w:r w:rsidR="00106564">
        <w:t>х</w:t>
      </w:r>
      <w:r w:rsidRPr="007F7D42">
        <w:t xml:space="preserve">ан Леру. </w:t>
      </w:r>
      <w:r w:rsidR="006D088B">
        <w:t xml:space="preserve">Твоё </w:t>
      </w:r>
      <w:r w:rsidRPr="007F7D42">
        <w:t xml:space="preserve">присутствие — это именно то, что нам нужно, чтобы получить преимущество. Ты используешь свои </w:t>
      </w:r>
      <w:r w:rsidR="0082317C">
        <w:t xml:space="preserve">совершенные </w:t>
      </w:r>
      <w:r w:rsidRPr="007F7D42">
        <w:t xml:space="preserve">навыки в бою, как и мы. Однако само </w:t>
      </w:r>
      <w:r w:rsidR="006D088B">
        <w:t xml:space="preserve">твоё </w:t>
      </w:r>
      <w:r w:rsidRPr="007F7D42">
        <w:t>присутствие будет слишком заманчивым, чтобы Лед</w:t>
      </w:r>
      <w:r w:rsidR="00106564">
        <w:t>ов</w:t>
      </w:r>
      <w:r w:rsidRPr="007F7D42">
        <w:t xml:space="preserve">ые Хеллионы могли его игнорировать. Как только они узнают, что ты на поле боя, их гнев </w:t>
      </w:r>
      <w:r w:rsidR="006D088B">
        <w:t xml:space="preserve">перерастёт </w:t>
      </w:r>
      <w:r w:rsidRPr="007F7D42">
        <w:t>в ярость. Правильно рассчитанный момент, чтобы подтолкнуть врага к этой ярости, может означать разницу между поражением и победой.</w:t>
      </w:r>
    </w:p>
    <w:p w14:paraId="786EF8FD" w14:textId="15CE63FE" w:rsidR="00DC7002" w:rsidRPr="007F7D42" w:rsidRDefault="00DC7002" w:rsidP="00DC7002">
      <w:pPr>
        <w:pStyle w:val="ab"/>
      </w:pPr>
      <w:r w:rsidRPr="007F7D42">
        <w:t xml:space="preserve">Его голос звучал с уважением, к чему Трент </w:t>
      </w:r>
      <w:r w:rsidR="006D088B">
        <w:t xml:space="preserve">ещё </w:t>
      </w:r>
      <w:r w:rsidRPr="007F7D42">
        <w:t>не привык.</w:t>
      </w:r>
    </w:p>
    <w:p w14:paraId="545303C3" w14:textId="2A13DEC0" w:rsidR="00DC7002" w:rsidRPr="007F7D42" w:rsidRDefault="00DC7002" w:rsidP="00DC7002">
      <w:pPr>
        <w:pStyle w:val="ab"/>
      </w:pPr>
      <w:r w:rsidRPr="007F7D42">
        <w:t xml:space="preserve">— Я должен явить себя им, привлечь некоторых из них, чтобы они сражались со мной, а не с нашими </w:t>
      </w:r>
      <w:r w:rsidR="00106564">
        <w:t>х</w:t>
      </w:r>
      <w:r w:rsidRPr="007F7D42">
        <w:t>анами, воут? — медленно и осторожно спросил он, пытаясь уловить подтекст в ответе.</w:t>
      </w:r>
    </w:p>
    <w:p w14:paraId="0FC42171" w14:textId="0B348393" w:rsidR="00DC7002" w:rsidRPr="007F7D42" w:rsidRDefault="00DC7002" w:rsidP="00DC7002">
      <w:pPr>
        <w:pStyle w:val="ab"/>
      </w:pPr>
      <w:r w:rsidRPr="007F7D42">
        <w:t xml:space="preserve">— Утвердительно, </w:t>
      </w:r>
      <w:r w:rsidR="006D088B">
        <w:t xml:space="preserve">звёздный </w:t>
      </w:r>
      <w:r w:rsidRPr="007F7D42">
        <w:t xml:space="preserve">капитан. Ты получишь битву, которую ищешь. Некоторые, если не </w:t>
      </w:r>
      <w:r w:rsidR="0082317C">
        <w:t>все</w:t>
      </w:r>
      <w:r w:rsidRPr="007F7D42">
        <w:t>, Лед</w:t>
      </w:r>
      <w:r w:rsidR="00106564">
        <w:t>ов</w:t>
      </w:r>
      <w:r w:rsidRPr="007F7D42">
        <w:t xml:space="preserve">ые Хеллионы не смогут устоять </w:t>
      </w:r>
      <w:r w:rsidR="0082317C">
        <w:t xml:space="preserve">перед </w:t>
      </w:r>
      <w:r w:rsidRPr="007F7D42">
        <w:t>тем, чтобы сразиться с тобой.</w:t>
      </w:r>
    </w:p>
    <w:p w14:paraId="251DFED9" w14:textId="72582BA4" w:rsidR="0040489E" w:rsidRDefault="00DC7002" w:rsidP="00DC7002">
      <w:pPr>
        <w:pStyle w:val="ab"/>
      </w:pPr>
      <w:r w:rsidRPr="007F7D42">
        <w:t xml:space="preserve">Трент обдумал последствия </w:t>
      </w:r>
      <w:r w:rsidR="00106564">
        <w:t>своих слов</w:t>
      </w:r>
      <w:r w:rsidRPr="007F7D42">
        <w:t>. Конечно, Лед</w:t>
      </w:r>
      <w:r w:rsidR="00106564">
        <w:t>ов</w:t>
      </w:r>
      <w:r w:rsidRPr="007F7D42">
        <w:t xml:space="preserve">ые Хеллионы придут за ним — предателем не только Дымчатых Ягуаров, но и всех </w:t>
      </w:r>
      <w:r w:rsidR="00106564">
        <w:t>к</w:t>
      </w:r>
      <w:r w:rsidRPr="007F7D42">
        <w:t xml:space="preserve">ланов. Теперь они были вынуждены бороться с </w:t>
      </w:r>
      <w:r w:rsidR="006D088B">
        <w:t xml:space="preserve">объединённой Звёздной </w:t>
      </w:r>
      <w:r w:rsidRPr="007F7D42">
        <w:t>Лигой за право покорить Внутреннюю Сферу. Это было бы невозможно, если бы он не выдал Дорогу Исхода КомСтару.</w:t>
      </w:r>
    </w:p>
    <w:p w14:paraId="7D3185C4" w14:textId="30A2A41D" w:rsidR="00DC7002" w:rsidRPr="007F7D42" w:rsidRDefault="00DC7002" w:rsidP="00DC7002">
      <w:pPr>
        <w:pStyle w:val="ab"/>
      </w:pPr>
      <w:r w:rsidRPr="007F7D42">
        <w:t xml:space="preserve">«Я послужил погибелью не только своему </w:t>
      </w:r>
      <w:r w:rsidR="00EC1FE4">
        <w:t>к</w:t>
      </w:r>
      <w:r w:rsidRPr="007F7D42">
        <w:t xml:space="preserve">лану в борьбе против </w:t>
      </w:r>
      <w:r w:rsidR="006D088B">
        <w:t xml:space="preserve">Звёздной </w:t>
      </w:r>
      <w:r w:rsidRPr="007F7D42">
        <w:t xml:space="preserve">Лиги, но и </w:t>
      </w:r>
      <w:r w:rsidR="0082317C">
        <w:t xml:space="preserve">всем </w:t>
      </w:r>
      <w:r w:rsidRPr="007F7D42">
        <w:t xml:space="preserve">усилиям по вторжению </w:t>
      </w:r>
      <w:r w:rsidR="00EC1FE4">
        <w:t>к</w:t>
      </w:r>
      <w:r w:rsidRPr="007F7D42">
        <w:t>ланов».</w:t>
      </w:r>
      <w:r w:rsidR="00EC1FE4">
        <w:t xml:space="preserve"> </w:t>
      </w:r>
      <w:r w:rsidR="00EC1FE4" w:rsidRPr="007F7D42">
        <w:t>—</w:t>
      </w:r>
      <w:r w:rsidR="00EC1FE4">
        <w:t xml:space="preserve"> </w:t>
      </w:r>
      <w:r w:rsidRPr="007F7D42">
        <w:t xml:space="preserve">Он слегка опустил голову, </w:t>
      </w:r>
      <w:r w:rsidR="00EC1FE4">
        <w:t>осознав</w:t>
      </w:r>
      <w:r w:rsidRPr="007F7D42">
        <w:t xml:space="preserve">, что его роль предателя имела столь </w:t>
      </w:r>
      <w:r w:rsidR="0082317C">
        <w:t xml:space="preserve">далеко </w:t>
      </w:r>
      <w:r w:rsidRPr="007F7D42">
        <w:t>идущие последствия.</w:t>
      </w:r>
    </w:p>
    <w:p w14:paraId="6FE5AD08" w14:textId="711C6CE9" w:rsidR="00DC7002" w:rsidRPr="007F7D42" w:rsidRDefault="00DC7002" w:rsidP="00DC7002">
      <w:pPr>
        <w:pStyle w:val="ab"/>
      </w:pPr>
      <w:r w:rsidRPr="007F7D42">
        <w:t xml:space="preserve">— Я не проявляю неуважение, Трент, — продолжил </w:t>
      </w:r>
      <w:r w:rsidR="006D088B">
        <w:t xml:space="preserve">звёздный </w:t>
      </w:r>
      <w:r w:rsidRPr="007F7D42">
        <w:t xml:space="preserve">капитан. — Даже ты должен признать, что этот план </w:t>
      </w:r>
      <w:r w:rsidR="00EC1FE4">
        <w:t>сражения</w:t>
      </w:r>
      <w:r w:rsidRPr="007F7D42">
        <w:t xml:space="preserve"> </w:t>
      </w:r>
      <w:r w:rsidR="006D088B">
        <w:t xml:space="preserve">даёт </w:t>
      </w:r>
      <w:r w:rsidRPr="007F7D42">
        <w:t>хорошую возможность сбить с толку наших врагов в критический момент.</w:t>
      </w:r>
    </w:p>
    <w:p w14:paraId="592BFD6C" w14:textId="10C025D1" w:rsidR="00DC7002" w:rsidRPr="007F7D42" w:rsidRDefault="00DC7002" w:rsidP="00DC7002">
      <w:pPr>
        <w:pStyle w:val="ab"/>
      </w:pPr>
      <w:r w:rsidRPr="007F7D42">
        <w:t xml:space="preserve">— Ут. Предполагая, что они знают роль, которую я сыграл в этом деле. Кроме нескольких Дымчатых Ягуаров никто не </w:t>
      </w:r>
      <w:r w:rsidR="00EC1FE4">
        <w:t>знае</w:t>
      </w:r>
      <w:r w:rsidRPr="007F7D42">
        <w:t>т, кто я и что совершил.</w:t>
      </w:r>
    </w:p>
    <w:p w14:paraId="07A5F945" w14:textId="187F713C" w:rsidR="00DC7002" w:rsidRPr="007F7D42" w:rsidRDefault="00DC7002" w:rsidP="00DC7002">
      <w:pPr>
        <w:pStyle w:val="ab"/>
      </w:pPr>
      <w:r w:rsidRPr="007F7D42">
        <w:t xml:space="preserve">Предательство Трента не было широко известно. </w:t>
      </w:r>
      <w:r w:rsidR="0082317C">
        <w:t>Всё</w:t>
      </w:r>
      <w:r w:rsidRPr="007F7D42">
        <w:t xml:space="preserve">, что было известно — Дымчатые Ягуары принесли гнев </w:t>
      </w:r>
      <w:r w:rsidR="006D088B">
        <w:t xml:space="preserve">Звёздной </w:t>
      </w:r>
      <w:r w:rsidRPr="007F7D42">
        <w:t xml:space="preserve">Лиги в </w:t>
      </w:r>
      <w:r w:rsidR="00EC1FE4">
        <w:t>космос к</w:t>
      </w:r>
      <w:r w:rsidRPr="007F7D42">
        <w:t>ланов. Мало кто задавался вопросом, как это произошло.</w:t>
      </w:r>
    </w:p>
    <w:p w14:paraId="0558882A" w14:textId="50250247" w:rsidR="00DC7002" w:rsidRPr="007F7D42" w:rsidRDefault="00DC7002" w:rsidP="00DC7002">
      <w:pPr>
        <w:pStyle w:val="ab"/>
      </w:pPr>
      <w:r w:rsidRPr="007F7D42">
        <w:t xml:space="preserve">— Мы могли бы заранее сообщить им, что приняли тебя. Мы расскажем им, что ты сделал. Их Дозор подтвердит это. Их </w:t>
      </w:r>
      <w:r w:rsidR="00EC1FE4">
        <w:t>х</w:t>
      </w:r>
      <w:r w:rsidRPr="007F7D42">
        <w:t xml:space="preserve">ранитель </w:t>
      </w:r>
      <w:r w:rsidR="00EC1FE4">
        <w:t>закона</w:t>
      </w:r>
      <w:r w:rsidRPr="007F7D42">
        <w:t>, Джонас Кейдж, в прошлом не</w:t>
      </w:r>
      <w:r w:rsidR="00EC1FE4">
        <w:t xml:space="preserve"> проявлял особой хитрости</w:t>
      </w:r>
      <w:r w:rsidRPr="007F7D42">
        <w:t xml:space="preserve">, но мы сделаем так, чтобы он легко подтвердил твою роль и присутствие в нашем </w:t>
      </w:r>
      <w:r w:rsidR="00EC1FE4">
        <w:t>к</w:t>
      </w:r>
      <w:r w:rsidRPr="007F7D42">
        <w:t xml:space="preserve">лане. Это </w:t>
      </w:r>
      <w:r w:rsidR="006D088B">
        <w:t xml:space="preserve">ещё </w:t>
      </w:r>
      <w:r w:rsidRPr="007F7D42">
        <w:t xml:space="preserve">больше </w:t>
      </w:r>
      <w:r w:rsidR="006D088B">
        <w:t xml:space="preserve">разожжёт </w:t>
      </w:r>
      <w:r w:rsidRPr="007F7D42">
        <w:t xml:space="preserve">их возмущение. Нам останется только дать им понять, что ты на самом деле находишься на поле битвы. Это то, </w:t>
      </w:r>
      <w:r w:rsidR="0082317C">
        <w:t xml:space="preserve">чем </w:t>
      </w:r>
      <w:r w:rsidRPr="007F7D42">
        <w:t>мы удивим их в нужный момент, если ты согласен.</w:t>
      </w:r>
    </w:p>
    <w:p w14:paraId="306C5A4C" w14:textId="28E71BBB" w:rsidR="00DC7002" w:rsidRPr="007F7D42" w:rsidRDefault="00DC7002" w:rsidP="00DC7002">
      <w:pPr>
        <w:pStyle w:val="ab"/>
      </w:pPr>
      <w:r w:rsidRPr="007F7D42">
        <w:t>Исходя из того, что он знал о приверженности Лед</w:t>
      </w:r>
      <w:r w:rsidR="00EC1FE4">
        <w:t>ов</w:t>
      </w:r>
      <w:r w:rsidRPr="007F7D42">
        <w:t xml:space="preserve">ых Хеллионов тактике блицкрига, Трент решил, что этот план </w:t>
      </w:r>
      <w:r w:rsidR="00EC1FE4">
        <w:t>имеет смысл</w:t>
      </w:r>
      <w:r w:rsidRPr="007F7D42">
        <w:t xml:space="preserve">. Мысль о целом </w:t>
      </w:r>
      <w:r w:rsidR="00EC1FE4">
        <w:t>б</w:t>
      </w:r>
      <w:r w:rsidRPr="007F7D42">
        <w:t xml:space="preserve">инарии </w:t>
      </w:r>
      <w:r w:rsidR="00EC1FE4">
        <w:t>в</w:t>
      </w:r>
      <w:r w:rsidRPr="007F7D42">
        <w:t xml:space="preserve">оинов, рванувшихся в атаку на него, </w:t>
      </w:r>
      <w:r w:rsidR="00EC1FE4">
        <w:t>вызвала приступ</w:t>
      </w:r>
      <w:r w:rsidRPr="007F7D42">
        <w:t xml:space="preserve"> страх</w:t>
      </w:r>
      <w:r w:rsidR="00EC1FE4">
        <w:t>а</w:t>
      </w:r>
      <w:r w:rsidRPr="007F7D42">
        <w:t>. У него не было намерения ум</w:t>
      </w:r>
      <w:r w:rsidR="00B83C76">
        <w:t>е</w:t>
      </w:r>
      <w:r w:rsidRPr="007F7D42">
        <w:t>р</w:t>
      </w:r>
      <w:r w:rsidR="00EC1FE4">
        <w:t>е</w:t>
      </w:r>
      <w:r w:rsidRPr="007F7D42">
        <w:t xml:space="preserve">ть в битве — только сразиться </w:t>
      </w:r>
      <w:r w:rsidR="006D088B">
        <w:t xml:space="preserve">ещё </w:t>
      </w:r>
      <w:r w:rsidRPr="007F7D42">
        <w:t xml:space="preserve">раз. Но желание Трента снова быть в бою смягчило этот трепет. Во всяком случае, </w:t>
      </w:r>
      <w:r w:rsidR="00EC1FE4">
        <w:t>привычное</w:t>
      </w:r>
      <w:r w:rsidRPr="007F7D42">
        <w:t xml:space="preserve"> напряжение последних нескольких дней в его мышцах напомнило ему, как сильно он любил сражаться.</w:t>
      </w:r>
    </w:p>
    <w:p w14:paraId="47D0E170" w14:textId="77777777" w:rsidR="00DC7002" w:rsidRPr="007F7D42" w:rsidRDefault="00DC7002" w:rsidP="00DC7002">
      <w:pPr>
        <w:pStyle w:val="ab"/>
      </w:pPr>
      <w:r w:rsidRPr="007F7D42">
        <w:t>— Они придут ко мне ради мести, — холодно сказал он.</w:t>
      </w:r>
    </w:p>
    <w:p w14:paraId="06CF445D" w14:textId="763ABFED" w:rsidR="0040489E" w:rsidRDefault="00DC7002" w:rsidP="00DC7002">
      <w:pPr>
        <w:pStyle w:val="ab"/>
      </w:pPr>
      <w:r w:rsidRPr="007F7D42">
        <w:t xml:space="preserve">Оба </w:t>
      </w:r>
      <w:r w:rsidR="00EC1FE4">
        <w:t>в</w:t>
      </w:r>
      <w:r w:rsidRPr="007F7D42">
        <w:t xml:space="preserve">оина </w:t>
      </w:r>
      <w:r w:rsidR="00EC1FE4">
        <w:t>Нова Кота</w:t>
      </w:r>
      <w:r w:rsidRPr="007F7D42">
        <w:t xml:space="preserve"> кивнули.</w:t>
      </w:r>
    </w:p>
    <w:p w14:paraId="52061B9D" w14:textId="63A70464" w:rsidR="00DC7002" w:rsidRPr="007F7D42" w:rsidRDefault="00DC7002" w:rsidP="00DC7002">
      <w:pPr>
        <w:pStyle w:val="ab"/>
      </w:pPr>
      <w:r w:rsidRPr="007F7D42">
        <w:t xml:space="preserve">— Некоторые придут, — сказал Энтони Оберг, — а некоторые будут продолжать схватку с нашими </w:t>
      </w:r>
      <w:r w:rsidR="00EC1FE4">
        <w:t>х</w:t>
      </w:r>
      <w:r w:rsidRPr="007F7D42">
        <w:t>анами. Это разделит их и позволит нам взять верх.</w:t>
      </w:r>
    </w:p>
    <w:p w14:paraId="4F5E2AEE" w14:textId="258D9468" w:rsidR="00DC7002" w:rsidRPr="007F7D42" w:rsidRDefault="00DC7002" w:rsidP="00DC7002">
      <w:pPr>
        <w:pStyle w:val="ab"/>
      </w:pPr>
      <w:r w:rsidRPr="007F7D42">
        <w:t>— У меня нет желания умереть</w:t>
      </w:r>
      <w:r w:rsidR="00EC1FE4">
        <w:t>,</w:t>
      </w:r>
      <w:r w:rsidRPr="007F7D42">
        <w:t xml:space="preserve"> только сражаться, — ответил Трент.</w:t>
      </w:r>
    </w:p>
    <w:p w14:paraId="0461BA6F" w14:textId="77777777" w:rsidR="0040489E" w:rsidRDefault="00DC7002" w:rsidP="00DC7002">
      <w:pPr>
        <w:pStyle w:val="ab"/>
      </w:pPr>
      <w:r w:rsidRPr="007F7D42">
        <w:t>Инанна потянулась к нему и накрыла его левую руку своей правой:</w:t>
      </w:r>
    </w:p>
    <w:p w14:paraId="5A1936F7" w14:textId="62AF42B7" w:rsidR="00DC7002" w:rsidRPr="007F7D42" w:rsidRDefault="00DC7002" w:rsidP="00DC7002">
      <w:pPr>
        <w:pStyle w:val="ab"/>
      </w:pPr>
      <w:r w:rsidRPr="007F7D42">
        <w:t xml:space="preserve">— Смерть преследует всех нас. Это тень каждого настоящего </w:t>
      </w:r>
      <w:r w:rsidR="00EC1FE4">
        <w:t>в</w:t>
      </w:r>
      <w:r w:rsidRPr="007F7D42">
        <w:t xml:space="preserve">оина </w:t>
      </w:r>
      <w:r w:rsidR="00EC1FE4">
        <w:t>к</w:t>
      </w:r>
      <w:r w:rsidRPr="007F7D42">
        <w:t>лан</w:t>
      </w:r>
      <w:r w:rsidR="00EC1FE4">
        <w:t>а</w:t>
      </w:r>
      <w:r w:rsidRPr="007F7D42">
        <w:t xml:space="preserve">. Ты можешь </w:t>
      </w:r>
      <w:r w:rsidR="00EC1FE4">
        <w:t>избавиться от неё не больше</w:t>
      </w:r>
      <w:r w:rsidRPr="007F7D42">
        <w:t xml:space="preserve">, </w:t>
      </w:r>
      <w:r w:rsidR="00EC1FE4">
        <w:t>как от</w:t>
      </w:r>
      <w:r w:rsidRPr="007F7D42">
        <w:t xml:space="preserve"> собственной тен</w:t>
      </w:r>
      <w:r w:rsidR="00EC1FE4">
        <w:t>и</w:t>
      </w:r>
      <w:r w:rsidRPr="007F7D42">
        <w:t>.</w:t>
      </w:r>
    </w:p>
    <w:p w14:paraId="2DEB84B9" w14:textId="1963E457" w:rsidR="0040489E" w:rsidRDefault="00DC7002" w:rsidP="00DC7002">
      <w:pPr>
        <w:pStyle w:val="ab"/>
      </w:pPr>
      <w:r w:rsidRPr="007F7D42">
        <w:t xml:space="preserve">Трент повернулся к ней, его бионически улучшенный окуляр изобразил </w:t>
      </w:r>
      <w:r w:rsidR="006D088B">
        <w:t xml:space="preserve">её </w:t>
      </w:r>
      <w:r w:rsidRPr="007F7D42">
        <w:t>тепловые показания, из-за чего казалось, будто она слегка светится:</w:t>
      </w:r>
    </w:p>
    <w:p w14:paraId="0804FE39" w14:textId="3439F151" w:rsidR="00DC7002" w:rsidRPr="007F7D42" w:rsidRDefault="00DC7002" w:rsidP="00DC7002">
      <w:pPr>
        <w:pStyle w:val="ab"/>
      </w:pPr>
      <w:r w:rsidRPr="007F7D42">
        <w:t>— Ты предвидела мою смерть в этом бою, воут?</w:t>
      </w:r>
    </w:p>
    <w:p w14:paraId="6539B45A" w14:textId="79788D7A" w:rsidR="0040489E" w:rsidRDefault="00EC1FE4" w:rsidP="00DC7002">
      <w:pPr>
        <w:pStyle w:val="ab"/>
      </w:pPr>
      <w:r>
        <w:lastRenderedPageBreak/>
        <w:t>Крошечная пауза</w:t>
      </w:r>
      <w:r w:rsidR="00DC7002" w:rsidRPr="007F7D42">
        <w:t xml:space="preserve">, </w:t>
      </w:r>
      <w:r w:rsidR="00B83C76">
        <w:t>потом</w:t>
      </w:r>
      <w:r w:rsidR="00DC7002" w:rsidRPr="007F7D42">
        <w:t xml:space="preserve"> </w:t>
      </w:r>
      <w:r>
        <w:t xml:space="preserve">она </w:t>
      </w:r>
      <w:r w:rsidR="00DC7002" w:rsidRPr="007F7D42">
        <w:t>встретилась с ним взглядом:</w:t>
      </w:r>
    </w:p>
    <w:p w14:paraId="42434AE8" w14:textId="77777777" w:rsidR="0040489E" w:rsidRDefault="00DC7002" w:rsidP="00DC7002">
      <w:pPr>
        <w:pStyle w:val="ab"/>
      </w:pPr>
      <w:r w:rsidRPr="007F7D42">
        <w:t>— Будущее всегда неясно. Я вижу тебя, истинного человека, которым ты являешься, выходящего из этой битвы.</w:t>
      </w:r>
    </w:p>
    <w:p w14:paraId="6365A5DB" w14:textId="49442869" w:rsidR="00DC7002" w:rsidRPr="007F7D42" w:rsidRDefault="00DC7002" w:rsidP="00DC7002">
      <w:pPr>
        <w:pStyle w:val="ab"/>
      </w:pPr>
      <w:r w:rsidRPr="007F7D42">
        <w:t xml:space="preserve">Было </w:t>
      </w:r>
      <w:r w:rsidR="00EC1FE4">
        <w:t>заметно</w:t>
      </w:r>
      <w:r w:rsidRPr="007F7D42">
        <w:t>, что она тщательно подбирала слова.</w:t>
      </w:r>
    </w:p>
    <w:p w14:paraId="4D98A1A4" w14:textId="643F4CE3" w:rsidR="00DC7002" w:rsidRPr="007F7D42" w:rsidRDefault="00DC7002" w:rsidP="00DC7002">
      <w:pPr>
        <w:pStyle w:val="ab"/>
      </w:pPr>
      <w:r w:rsidRPr="007F7D42">
        <w:t xml:space="preserve">— Что ты скажешь, Трент? — спросил </w:t>
      </w:r>
      <w:r w:rsidR="006D088B">
        <w:t xml:space="preserve">звёздный </w:t>
      </w:r>
      <w:r w:rsidRPr="007F7D42">
        <w:t xml:space="preserve">капитан Китинг. — Мне нужно знать, должен ли я донести этот план до наших </w:t>
      </w:r>
      <w:r w:rsidR="00EC1FE4">
        <w:t>х</w:t>
      </w:r>
      <w:r w:rsidRPr="007F7D42">
        <w:t>анов.</w:t>
      </w:r>
    </w:p>
    <w:p w14:paraId="79821D53" w14:textId="16CF0121" w:rsidR="0040489E" w:rsidRDefault="00DC7002" w:rsidP="00DC7002">
      <w:pPr>
        <w:pStyle w:val="ab"/>
      </w:pPr>
      <w:r w:rsidRPr="007F7D42">
        <w:t xml:space="preserve">Трент посмотрел на Инанну, затем на пару сидевших рядом </w:t>
      </w:r>
      <w:r w:rsidR="00EC1FE4">
        <w:t>Нова Котов</w:t>
      </w:r>
      <w:r w:rsidRPr="007F7D42">
        <w:t>:</w:t>
      </w:r>
    </w:p>
    <w:p w14:paraId="43799B4E" w14:textId="5A3D1D3B" w:rsidR="00DC7002" w:rsidRPr="007F7D42" w:rsidRDefault="00DC7002" w:rsidP="00DC7002">
      <w:pPr>
        <w:pStyle w:val="ab"/>
      </w:pPr>
      <w:r w:rsidRPr="007F7D42">
        <w:t xml:space="preserve">— Я живу, чтобы служить истинному видению Николая Керенского. Я </w:t>
      </w:r>
      <w:r w:rsidR="00EC1FE4">
        <w:t>в</w:t>
      </w:r>
      <w:r w:rsidRPr="007F7D42">
        <w:t xml:space="preserve">оин </w:t>
      </w:r>
      <w:r w:rsidR="00EC1FE4">
        <w:t>к</w:t>
      </w:r>
      <w:r w:rsidRPr="007F7D42">
        <w:t xml:space="preserve">лана </w:t>
      </w:r>
      <w:r w:rsidR="00EC1FE4">
        <w:t>Нова Котов</w:t>
      </w:r>
      <w:r w:rsidRPr="007F7D42">
        <w:t xml:space="preserve">, и моя судьба тесно связана с вашей. Я </w:t>
      </w:r>
      <w:r w:rsidR="00EC1FE4">
        <w:t>вы</w:t>
      </w:r>
      <w:r w:rsidRPr="007F7D42">
        <w:t xml:space="preserve">полню ту </w:t>
      </w:r>
      <w:r w:rsidR="00EC1FE4">
        <w:t>задачу</w:t>
      </w:r>
      <w:r w:rsidRPr="007F7D42">
        <w:t>, которую вы назначили мне. Вместе мы раздавим Лед</w:t>
      </w:r>
      <w:r w:rsidR="00EC1FE4">
        <w:t>ов</w:t>
      </w:r>
      <w:r w:rsidRPr="007F7D42">
        <w:t>ых Хеллионов.</w:t>
      </w:r>
    </w:p>
    <w:p w14:paraId="2B47E7DD" w14:textId="2D88D299" w:rsidR="00DC7002" w:rsidRPr="007F7D42" w:rsidRDefault="00DC7002" w:rsidP="00DC7002">
      <w:pPr>
        <w:pStyle w:val="ab"/>
      </w:pPr>
      <w:r w:rsidRPr="007F7D42">
        <w:t xml:space="preserve">— Хорошо, </w:t>
      </w:r>
      <w:r w:rsidR="00EC1FE4">
        <w:t>услышано и принято</w:t>
      </w:r>
      <w:r w:rsidRPr="007F7D42">
        <w:t xml:space="preserve">, — ответил Китинг, </w:t>
      </w:r>
      <w:r w:rsidR="00EC1FE4">
        <w:t>сверкнув улыбкой</w:t>
      </w:r>
      <w:r w:rsidRPr="007F7D42">
        <w:t>.</w:t>
      </w:r>
    </w:p>
    <w:p w14:paraId="51EBFC6D" w14:textId="77777777" w:rsidR="0040489E" w:rsidRDefault="00DC7002" w:rsidP="00DC7002">
      <w:pPr>
        <w:pStyle w:val="ab"/>
      </w:pPr>
      <w:r w:rsidRPr="007F7D42">
        <w:t>Трент поднялся на ноги и сделал большой глоток кулера:</w:t>
      </w:r>
    </w:p>
    <w:p w14:paraId="34105CC7" w14:textId="22FD79EB" w:rsidR="00DC7002" w:rsidRPr="007F7D42" w:rsidRDefault="00DC7002" w:rsidP="00DC7002">
      <w:pPr>
        <w:pStyle w:val="ab"/>
      </w:pPr>
      <w:r w:rsidRPr="007F7D42">
        <w:t xml:space="preserve">— Я должен идти. </w:t>
      </w:r>
      <w:r w:rsidR="00EC1FE4">
        <w:t>Нужно</w:t>
      </w:r>
      <w:r w:rsidRPr="007F7D42">
        <w:t xml:space="preserve"> использовать каждый час, чтобы тренироваться для выполнения той задачи, которую ты просишь взять на себя.</w:t>
      </w:r>
    </w:p>
    <w:p w14:paraId="5CB27F11" w14:textId="77777777" w:rsidR="0040489E" w:rsidRDefault="00DC7002" w:rsidP="00DC7002">
      <w:pPr>
        <w:pStyle w:val="ab"/>
      </w:pPr>
      <w:r w:rsidRPr="007F7D42">
        <w:t>Инанна тоже поднялась:</w:t>
      </w:r>
    </w:p>
    <w:p w14:paraId="65A2A742" w14:textId="62962D32" w:rsidR="00DC7002" w:rsidRPr="007F7D42" w:rsidRDefault="00DC7002" w:rsidP="00DC7002">
      <w:pPr>
        <w:pStyle w:val="ab"/>
      </w:pPr>
      <w:r w:rsidRPr="007F7D42">
        <w:t xml:space="preserve">— </w:t>
      </w:r>
      <w:r w:rsidR="00EC1FE4">
        <w:t>Иди</w:t>
      </w:r>
      <w:r w:rsidRPr="007F7D42">
        <w:t>, Трент, я скоро к тебе присоединюсь.</w:t>
      </w:r>
    </w:p>
    <w:p w14:paraId="2BF78597" w14:textId="2B76A287" w:rsidR="00DC7002" w:rsidRDefault="00DC7002" w:rsidP="00DC7002">
      <w:pPr>
        <w:pStyle w:val="ab"/>
      </w:pPr>
      <w:r w:rsidRPr="007F7D42">
        <w:t xml:space="preserve">Трент кивнул и вышел. В поле зрения появилась его «Супернова», и теперь ему казалось, что она выглядит меньше, </w:t>
      </w:r>
      <w:r w:rsidR="0082317C">
        <w:t xml:space="preserve">чем </w:t>
      </w:r>
      <w:r w:rsidRPr="007F7D42">
        <w:t xml:space="preserve">до этого, и держать </w:t>
      </w:r>
      <w:r w:rsidR="006D088B">
        <w:t xml:space="preserve">её </w:t>
      </w:r>
      <w:r w:rsidRPr="007F7D42">
        <w:t xml:space="preserve">под контролем станет проще. Осознание своей роли и </w:t>
      </w:r>
      <w:r w:rsidR="006D088B">
        <w:t xml:space="preserve">её </w:t>
      </w:r>
      <w:r w:rsidRPr="007F7D42">
        <w:t>важность в предстоящем испытании, несмотря на риски, заставляли его чувствовать себя лучше. Он понял, что это за чувство: это была цель.</w:t>
      </w:r>
    </w:p>
    <w:p w14:paraId="184BACB2" w14:textId="2A2CE907" w:rsidR="00EC1FE4" w:rsidRDefault="00EC1FE4" w:rsidP="00DC7002">
      <w:pPr>
        <w:pStyle w:val="ab"/>
      </w:pPr>
    </w:p>
    <w:p w14:paraId="17F48C82" w14:textId="221341DA" w:rsidR="00EC1FE4" w:rsidRDefault="00EC1FE4" w:rsidP="00EC1FE4">
      <w:pPr>
        <w:pStyle w:val="ab"/>
        <w:jc w:val="center"/>
      </w:pPr>
      <w:r>
        <w:t>* * *</w:t>
      </w:r>
    </w:p>
    <w:p w14:paraId="0DFB8B2F" w14:textId="77777777" w:rsidR="00EC1FE4" w:rsidRPr="007F7D42" w:rsidRDefault="00EC1FE4" w:rsidP="00DC7002">
      <w:pPr>
        <w:pStyle w:val="ab"/>
      </w:pPr>
    </w:p>
    <w:p w14:paraId="0EA5D718" w14:textId="24BA2079" w:rsidR="0040489E" w:rsidRDefault="00DC7002" w:rsidP="00DC7002">
      <w:pPr>
        <w:pStyle w:val="ab"/>
      </w:pPr>
      <w:r w:rsidRPr="007F7D42">
        <w:t xml:space="preserve">Когда Трент </w:t>
      </w:r>
      <w:r w:rsidR="006D088B">
        <w:t>ушёл</w:t>
      </w:r>
      <w:r w:rsidRPr="007F7D42">
        <w:t xml:space="preserve">, </w:t>
      </w:r>
      <w:r w:rsidR="006D088B">
        <w:t xml:space="preserve">звёздный </w:t>
      </w:r>
      <w:r w:rsidRPr="007F7D42">
        <w:t>капитан Китинг повернулся к Инанне, и его лоб сразу нахмурился:</w:t>
      </w:r>
    </w:p>
    <w:p w14:paraId="3605FBFD" w14:textId="46C1AA0F" w:rsidR="00DC7002" w:rsidRPr="007F7D42" w:rsidRDefault="00DC7002" w:rsidP="00DC7002">
      <w:pPr>
        <w:pStyle w:val="ab"/>
      </w:pPr>
      <w:r w:rsidRPr="007F7D42">
        <w:t>— Инанна, ты не сказала ему правду.</w:t>
      </w:r>
    </w:p>
    <w:p w14:paraId="37C23219" w14:textId="360488B3" w:rsidR="0040489E" w:rsidRDefault="00DC7002" w:rsidP="00DC7002">
      <w:pPr>
        <w:pStyle w:val="ab"/>
      </w:pPr>
      <w:r w:rsidRPr="007F7D42">
        <w:t xml:space="preserve">Инанна взглянула на Китинга, </w:t>
      </w:r>
      <w:r w:rsidR="00CF18B2">
        <w:t>потом</w:t>
      </w:r>
      <w:r w:rsidRPr="007F7D42">
        <w:t xml:space="preserve"> на Оберга и кивнула:</w:t>
      </w:r>
    </w:p>
    <w:p w14:paraId="1C600606" w14:textId="0B397ECD" w:rsidR="00DC7002" w:rsidRPr="007F7D42" w:rsidRDefault="00DC7002" w:rsidP="00DC7002">
      <w:pPr>
        <w:pStyle w:val="ab"/>
      </w:pPr>
      <w:r w:rsidRPr="007F7D42">
        <w:t>— Откуда ты знаешь?</w:t>
      </w:r>
    </w:p>
    <w:p w14:paraId="2AD3D691" w14:textId="1F3007AA" w:rsidR="00DC7002" w:rsidRPr="007F7D42" w:rsidRDefault="00DC7002" w:rsidP="00DC7002">
      <w:pPr>
        <w:pStyle w:val="ab"/>
      </w:pPr>
      <w:r w:rsidRPr="007F7D42">
        <w:t xml:space="preserve">— Хан Леру рассказал мне об этих видениях, которые у тебя были в отношении Трента. Ты сказала </w:t>
      </w:r>
      <w:r w:rsidR="00CF18B2">
        <w:t>х</w:t>
      </w:r>
      <w:r w:rsidRPr="007F7D42">
        <w:t xml:space="preserve">ану, что Трент </w:t>
      </w:r>
      <w:r w:rsidR="006D088B">
        <w:t xml:space="preserve">умрёт </w:t>
      </w:r>
      <w:r w:rsidRPr="007F7D42">
        <w:t>от рук Лед</w:t>
      </w:r>
      <w:r w:rsidR="00CF18B2">
        <w:t>ов</w:t>
      </w:r>
      <w:r w:rsidRPr="007F7D42">
        <w:t>ых Хеллионов. Я был там и слышал это. Ты говорила, что его смерть станет его последним освобождением, не так ли, воут?</w:t>
      </w:r>
    </w:p>
    <w:p w14:paraId="5C07FF72" w14:textId="77777777" w:rsidR="0040489E" w:rsidRDefault="00DC7002" w:rsidP="00DC7002">
      <w:pPr>
        <w:pStyle w:val="ab"/>
      </w:pPr>
      <w:r w:rsidRPr="007F7D42">
        <w:t>Инанна кивнула:</w:t>
      </w:r>
    </w:p>
    <w:p w14:paraId="4797A806" w14:textId="6FBF8A3E" w:rsidR="00DC7002" w:rsidRPr="007F7D42" w:rsidRDefault="00DC7002" w:rsidP="00DC7002">
      <w:pPr>
        <w:pStyle w:val="ab"/>
      </w:pPr>
      <w:r w:rsidRPr="007F7D42">
        <w:t xml:space="preserve">— Я </w:t>
      </w:r>
      <w:r w:rsidR="00CF18B2">
        <w:t xml:space="preserve">так и </w:t>
      </w:r>
      <w:r w:rsidRPr="007F7D42">
        <w:t xml:space="preserve">сказала </w:t>
      </w:r>
      <w:r w:rsidR="00CF18B2" w:rsidRPr="007F7D42">
        <w:t xml:space="preserve">это </w:t>
      </w:r>
      <w:r w:rsidR="008617E2">
        <w:t>х</w:t>
      </w:r>
      <w:r w:rsidRPr="007F7D42">
        <w:t xml:space="preserve">ану — и даже больше. Он не поделился с вами </w:t>
      </w:r>
      <w:r w:rsidR="0082317C">
        <w:t>всем</w:t>
      </w:r>
      <w:r w:rsidRPr="007F7D42">
        <w:t>, что я наблюдала в своих видениях.</w:t>
      </w:r>
    </w:p>
    <w:p w14:paraId="2015BA3C" w14:textId="520391A3" w:rsidR="00DC7002" w:rsidRPr="007F7D42" w:rsidRDefault="00DC7002" w:rsidP="00DC7002">
      <w:pPr>
        <w:pStyle w:val="ab"/>
      </w:pPr>
      <w:r w:rsidRPr="007F7D42">
        <w:t>— Скажи, что ты скрываешь от нас, от Трента? — потребовал Энтони Оберг. — Теперь он один из нас, брат</w:t>
      </w:r>
      <w:r w:rsidR="00CF18B2">
        <w:t xml:space="preserve"> -в</w:t>
      </w:r>
      <w:r w:rsidRPr="007F7D42">
        <w:t>оин.</w:t>
      </w:r>
    </w:p>
    <w:p w14:paraId="551989D2" w14:textId="37B27B1A" w:rsidR="0040489E" w:rsidRDefault="00DC7002" w:rsidP="00DC7002">
      <w:pPr>
        <w:pStyle w:val="ab"/>
      </w:pPr>
      <w:r w:rsidRPr="007F7D42">
        <w:t xml:space="preserve">Инанна повернулась к старшему </w:t>
      </w:r>
      <w:r w:rsidR="00CF18B2">
        <w:t>в</w:t>
      </w:r>
      <w:r w:rsidRPr="007F7D42">
        <w:t>оину:</w:t>
      </w:r>
    </w:p>
    <w:p w14:paraId="2DB92DEB" w14:textId="2F8A4E70" w:rsidR="00DC7002" w:rsidRPr="007F7D42" w:rsidRDefault="00DC7002" w:rsidP="00DC7002">
      <w:pPr>
        <w:pStyle w:val="ab"/>
      </w:pPr>
      <w:r w:rsidRPr="007F7D42">
        <w:t xml:space="preserve">— Никто не должен знать подробности своего будущего. Мы, как </w:t>
      </w:r>
      <w:r w:rsidR="00CF18B2">
        <w:t>к</w:t>
      </w:r>
      <w:r w:rsidRPr="007F7D42">
        <w:t>лан, только начинаем понимать пути видений. Я не хотела рисковать разрушить будущее.</w:t>
      </w:r>
    </w:p>
    <w:p w14:paraId="34236677" w14:textId="246528F7" w:rsidR="00DC7002" w:rsidRPr="007F7D42" w:rsidRDefault="00DC7002" w:rsidP="00DC7002">
      <w:pPr>
        <w:pStyle w:val="ab"/>
      </w:pPr>
      <w:r w:rsidRPr="007F7D42">
        <w:t xml:space="preserve">— Он должен знать правду, — добавил </w:t>
      </w:r>
      <w:r w:rsidR="006D088B">
        <w:t xml:space="preserve">звёздный </w:t>
      </w:r>
      <w:r w:rsidRPr="007F7D42">
        <w:t>капитан. — Если бы ты знала мою судьбу, я бы хотел об этом знать. Только так правильно — и справедливо.</w:t>
      </w:r>
    </w:p>
    <w:p w14:paraId="73C7D948" w14:textId="7A165385" w:rsidR="0040489E" w:rsidRDefault="00DC7002" w:rsidP="00DC7002">
      <w:pPr>
        <w:pStyle w:val="ab"/>
      </w:pPr>
      <w:r w:rsidRPr="007F7D42">
        <w:t xml:space="preserve">Инанна </w:t>
      </w:r>
      <w:r w:rsidR="00CF18B2">
        <w:t>с вызовом уткнула кулаки в бёдра</w:t>
      </w:r>
      <w:r w:rsidRPr="007F7D42">
        <w:t>:</w:t>
      </w:r>
    </w:p>
    <w:p w14:paraId="2D9620BE" w14:textId="1A3ECFA8" w:rsidR="00DC7002" w:rsidRPr="007F7D42" w:rsidRDefault="00DC7002" w:rsidP="00DC7002">
      <w:pPr>
        <w:pStyle w:val="ab"/>
      </w:pPr>
      <w:r w:rsidRPr="007F7D42">
        <w:t xml:space="preserve">— Эти видения мои, </w:t>
      </w:r>
      <w:r w:rsidR="00CF18B2">
        <w:t>и я</w:t>
      </w:r>
      <w:r w:rsidRPr="007F7D42">
        <w:t xml:space="preserve"> могу с ними поступать, как мне угодно. Если вы скажете Тренту, что может с ним случиться, это изменит его путь. Он продолжит играть важную роль</w:t>
      </w:r>
      <w:r w:rsidR="00CF18B2">
        <w:t>,</w:t>
      </w:r>
      <w:r w:rsidRPr="007F7D42">
        <w:t xml:space="preserve"> даже после своей смерти. Если кто-то из вас решит вмешаться, вы можете привести в движение вещи, которые невозможно понять или контролировать.</w:t>
      </w:r>
    </w:p>
    <w:p w14:paraId="548601FE" w14:textId="77777777" w:rsidR="0040489E" w:rsidRDefault="00DC7002" w:rsidP="00DC7002">
      <w:pPr>
        <w:pStyle w:val="ab"/>
      </w:pPr>
      <w:r w:rsidRPr="007F7D42">
        <w:t>Китинг покачал головой:</w:t>
      </w:r>
    </w:p>
    <w:p w14:paraId="174FAE56" w14:textId="54E79D2F" w:rsidR="00DC7002" w:rsidRPr="007F7D42" w:rsidRDefault="00DC7002" w:rsidP="00DC7002">
      <w:pPr>
        <w:pStyle w:val="ab"/>
      </w:pPr>
      <w:r w:rsidRPr="007F7D42">
        <w:t>— Мне это не кажется правильным.</w:t>
      </w:r>
    </w:p>
    <w:p w14:paraId="66DFDFBF" w14:textId="4A71C14E" w:rsidR="00DC7002" w:rsidRPr="007F7D42" w:rsidRDefault="00DC7002" w:rsidP="00DC7002">
      <w:pPr>
        <w:pStyle w:val="ab"/>
      </w:pPr>
      <w:r w:rsidRPr="007F7D42">
        <w:t xml:space="preserve">— Мне тоже, — ответила Инанна. — Я не чувствую радости </w:t>
      </w:r>
      <w:r w:rsidR="00CF18B2">
        <w:t>от</w:t>
      </w:r>
      <w:r w:rsidRPr="007F7D42">
        <w:t xml:space="preserve"> все</w:t>
      </w:r>
      <w:r w:rsidR="00CF18B2">
        <w:t>го</w:t>
      </w:r>
      <w:r w:rsidRPr="007F7D42">
        <w:t xml:space="preserve"> это</w:t>
      </w:r>
      <w:r w:rsidR="00CF18B2">
        <w:t>го</w:t>
      </w:r>
      <w:r w:rsidRPr="007F7D42">
        <w:t xml:space="preserve">. Вы должны довериться моему суждению. Если вы этого не сделаете, мы встретимся в </w:t>
      </w:r>
      <w:r w:rsidR="00CF18B2">
        <w:t>к</w:t>
      </w:r>
      <w:r w:rsidRPr="007F7D42">
        <w:t xml:space="preserve">руге </w:t>
      </w:r>
      <w:r w:rsidR="00CF18B2">
        <w:t>р</w:t>
      </w:r>
      <w:r w:rsidRPr="007F7D42">
        <w:t>авных, и я выиграю.</w:t>
      </w:r>
    </w:p>
    <w:p w14:paraId="18EEF64D" w14:textId="78EC12C8" w:rsidR="0040489E" w:rsidRDefault="006D088B" w:rsidP="00DC7002">
      <w:pPr>
        <w:pStyle w:val="ab"/>
      </w:pPr>
      <w:r>
        <w:t xml:space="preserve">Звёздный </w:t>
      </w:r>
      <w:r w:rsidR="00DC7002" w:rsidRPr="007F7D42">
        <w:t>капитан Китинг поднялся на ноги:</w:t>
      </w:r>
    </w:p>
    <w:p w14:paraId="14D53193" w14:textId="34075905" w:rsidR="00DC7002" w:rsidRPr="007F7D42" w:rsidRDefault="00DC7002" w:rsidP="00DC7002">
      <w:pPr>
        <w:pStyle w:val="ab"/>
      </w:pPr>
      <w:r w:rsidRPr="007F7D42">
        <w:lastRenderedPageBreak/>
        <w:t>— Твой путь опасен, Инанна.</w:t>
      </w:r>
    </w:p>
    <w:p w14:paraId="170627A1" w14:textId="77777777" w:rsidR="0040489E" w:rsidRDefault="00DC7002" w:rsidP="00DC7002">
      <w:pPr>
        <w:pStyle w:val="ab"/>
      </w:pPr>
      <w:r w:rsidRPr="007F7D42">
        <w:t>Она посмотрела на него в ответ:</w:t>
      </w:r>
    </w:p>
    <w:p w14:paraId="6EFE28A4" w14:textId="1BCBB553" w:rsidR="00DC7002" w:rsidRPr="007F7D42" w:rsidRDefault="00DC7002" w:rsidP="00DC7002">
      <w:pPr>
        <w:pStyle w:val="ab"/>
      </w:pPr>
      <w:r w:rsidRPr="007F7D42">
        <w:t xml:space="preserve">— Я знаю. Будущее по самой своей природе опасно… </w:t>
      </w:r>
      <w:r w:rsidR="00CF18B2" w:rsidRPr="007F7D42">
        <w:t>—</w:t>
      </w:r>
      <w:r w:rsidR="00CF18B2">
        <w:t xml:space="preserve"> </w:t>
      </w:r>
      <w:r w:rsidRPr="007F7D42">
        <w:t>она развернулась и ушла за Трентом.</w:t>
      </w:r>
    </w:p>
    <w:p w14:paraId="622B1990" w14:textId="77777777" w:rsidR="0040489E" w:rsidRDefault="0040489E" w:rsidP="00DC7002">
      <w:pPr>
        <w:pStyle w:val="ab"/>
      </w:pPr>
    </w:p>
    <w:p w14:paraId="28322D73" w14:textId="32291763" w:rsidR="00DC7002" w:rsidRPr="007F7D42" w:rsidRDefault="00DC7002" w:rsidP="00DC7002">
      <w:pPr>
        <w:pStyle w:val="ab"/>
      </w:pPr>
    </w:p>
    <w:p w14:paraId="6D73100C" w14:textId="711512F6" w:rsidR="00C96901" w:rsidRPr="006711D2" w:rsidRDefault="00C96901" w:rsidP="00F224B9">
      <w:pPr>
        <w:pStyle w:val="1"/>
        <w:keepLines/>
      </w:pPr>
      <w:r w:rsidRPr="006711D2">
        <w:t>≡</w:t>
      </w:r>
      <w:r>
        <w:t> 3 </w:t>
      </w:r>
      <w:r w:rsidRPr="006711D2">
        <w:t>≡</w:t>
      </w:r>
    </w:p>
    <w:p w14:paraId="6C926036" w14:textId="77777777" w:rsidR="00F224B9" w:rsidRDefault="00F224B9" w:rsidP="00F224B9">
      <w:pPr>
        <w:pStyle w:val="ab"/>
        <w:keepNext/>
        <w:keepLines/>
        <w:rPr>
          <w:b/>
        </w:rPr>
      </w:pPr>
    </w:p>
    <w:p w14:paraId="48FFC088" w14:textId="2B8DE413" w:rsidR="00DC7002" w:rsidRDefault="00F224B9" w:rsidP="00F224B9">
      <w:pPr>
        <w:pStyle w:val="ad"/>
      </w:pPr>
      <w:r w:rsidRPr="007F7D42">
        <w:t xml:space="preserve">Равнины </w:t>
      </w:r>
      <w:r>
        <w:t>Ду</w:t>
      </w:r>
      <w:r w:rsidRPr="007F7D42">
        <w:t xml:space="preserve">эргара, </w:t>
      </w:r>
      <w:r>
        <w:t>около ледника Льод</w:t>
      </w:r>
      <w:r>
        <w:br/>
      </w:r>
      <w:r w:rsidRPr="007F7D42">
        <w:t xml:space="preserve">Страна </w:t>
      </w:r>
      <w:r>
        <w:t>М</w:t>
      </w:r>
      <w:r w:rsidRPr="007F7D42">
        <w:t>ечты</w:t>
      </w:r>
      <w:r>
        <w:br/>
        <w:t>Звёздное скопление Керенского</w:t>
      </w:r>
      <w:r w:rsidRPr="007F7D42">
        <w:t>, пространство кланов</w:t>
      </w:r>
      <w:r>
        <w:br/>
      </w:r>
      <w:r w:rsidRPr="007F7D42">
        <w:t>23 апреля 3060</w:t>
      </w:r>
      <w:r>
        <w:t xml:space="preserve"> г.</w:t>
      </w:r>
    </w:p>
    <w:p w14:paraId="02608CCD" w14:textId="77777777" w:rsidR="00F224B9" w:rsidRPr="007F7D42" w:rsidRDefault="00F224B9" w:rsidP="00F224B9">
      <w:pPr>
        <w:pStyle w:val="ad"/>
      </w:pPr>
    </w:p>
    <w:p w14:paraId="1689F4F4" w14:textId="0F85DF82" w:rsidR="00DC7002" w:rsidRPr="007F7D42" w:rsidRDefault="00DC7002" w:rsidP="00DC7002">
      <w:pPr>
        <w:pStyle w:val="ab"/>
      </w:pPr>
      <w:r w:rsidRPr="007F7D42">
        <w:t>В четверти километра позади Трента поднялся ледник Л</w:t>
      </w:r>
      <w:r w:rsidR="009268FF">
        <w:t>ьо</w:t>
      </w:r>
      <w:r w:rsidRPr="007F7D42">
        <w:t xml:space="preserve">д — нависающая ледяная стена, верхний край которой скрывался облаками, </w:t>
      </w:r>
      <w:r w:rsidR="009268FF">
        <w:t>поскольку</w:t>
      </w:r>
      <w:r w:rsidRPr="007F7D42">
        <w:t xml:space="preserve"> наступа</w:t>
      </w:r>
      <w:r w:rsidR="009268FF">
        <w:t xml:space="preserve">ющий </w:t>
      </w:r>
      <w:r w:rsidR="002758C7">
        <w:t xml:space="preserve">тёплый </w:t>
      </w:r>
      <w:r w:rsidR="009268FF">
        <w:t>сезон</w:t>
      </w:r>
      <w:r w:rsidRPr="007F7D42">
        <w:t xml:space="preserve"> плавил снег </w:t>
      </w:r>
      <w:r w:rsidR="009268FF">
        <w:t>на</w:t>
      </w:r>
      <w:r w:rsidRPr="007F7D42">
        <w:t xml:space="preserve"> </w:t>
      </w:r>
      <w:r w:rsidR="006D088B">
        <w:t xml:space="preserve">её </w:t>
      </w:r>
      <w:r w:rsidRPr="007F7D42">
        <w:t xml:space="preserve">поверхности. </w:t>
      </w:r>
      <w:r w:rsidR="008417C1">
        <w:t xml:space="preserve">Перед </w:t>
      </w:r>
      <w:r w:rsidRPr="007F7D42">
        <w:t xml:space="preserve">ледником </w:t>
      </w:r>
      <w:r w:rsidR="009268FF">
        <w:t>расстилалось</w:t>
      </w:r>
      <w:r w:rsidRPr="007F7D42">
        <w:t xml:space="preserve"> море покатых холмов, покрыт</w:t>
      </w:r>
      <w:r w:rsidR="009268FF">
        <w:t>ых</w:t>
      </w:r>
      <w:r w:rsidRPr="007F7D42">
        <w:t xml:space="preserve"> зеленью весенних трав высотой два метра, которые струились волнами, когда ветер колыхал их.</w:t>
      </w:r>
    </w:p>
    <w:p w14:paraId="20C0EEFF" w14:textId="55119AE1" w:rsidR="0040489E" w:rsidRDefault="00DC7002" w:rsidP="00DC7002">
      <w:pPr>
        <w:pStyle w:val="ab"/>
      </w:pPr>
      <w:r w:rsidRPr="007F7D42">
        <w:t xml:space="preserve">Настал день, выбранный </w:t>
      </w:r>
      <w:r w:rsidR="00F41528" w:rsidRPr="007F7D42">
        <w:t>силами</w:t>
      </w:r>
      <w:r w:rsidRPr="007F7D42">
        <w:t xml:space="preserve"> </w:t>
      </w:r>
      <w:r w:rsidR="006D088B">
        <w:t xml:space="preserve">Звёздной </w:t>
      </w:r>
      <w:r w:rsidRPr="007F7D42">
        <w:t xml:space="preserve">Лиги Внутренней Сферы для выступления против </w:t>
      </w:r>
      <w:r w:rsidR="009268FF">
        <w:t>клан</w:t>
      </w:r>
      <w:r w:rsidRPr="007F7D42">
        <w:t xml:space="preserve">ов. На кону было окончание боевых действий в случае поражения </w:t>
      </w:r>
      <w:r w:rsidR="009268FF">
        <w:t>клан</w:t>
      </w:r>
      <w:r w:rsidRPr="007F7D42">
        <w:t xml:space="preserve">ов. </w:t>
      </w:r>
      <w:r w:rsidR="009268FF">
        <w:t>Нова Коты</w:t>
      </w:r>
      <w:r w:rsidRPr="007F7D42">
        <w:t xml:space="preserve"> связали свою судьбу со </w:t>
      </w:r>
      <w:r w:rsidR="006D088B">
        <w:t xml:space="preserve">Звёздной </w:t>
      </w:r>
      <w:r w:rsidRPr="007F7D42">
        <w:t xml:space="preserve">Лигой, что само по себе было, фактически, актом объявления войны. Трент был </w:t>
      </w:r>
      <w:r w:rsidR="006D088B">
        <w:t>удивлён</w:t>
      </w:r>
      <w:r w:rsidRPr="007F7D42">
        <w:t>, что в последние три дня он слышал лишь редк</w:t>
      </w:r>
      <w:r w:rsidR="009268FF">
        <w:t>ие</w:t>
      </w:r>
      <w:r w:rsidRPr="007F7D42">
        <w:t xml:space="preserve"> </w:t>
      </w:r>
      <w:r w:rsidR="009268FF">
        <w:t>сетования</w:t>
      </w:r>
      <w:r w:rsidRPr="007F7D42">
        <w:t xml:space="preserve"> </w:t>
      </w:r>
      <w:r w:rsidR="009268FF">
        <w:t xml:space="preserve">на </w:t>
      </w:r>
      <w:r w:rsidRPr="007F7D42">
        <w:t>тако</w:t>
      </w:r>
      <w:r w:rsidR="009268FF">
        <w:t>е</w:t>
      </w:r>
      <w:r w:rsidRPr="007F7D42">
        <w:t xml:space="preserve"> решени</w:t>
      </w:r>
      <w:r w:rsidR="009268FF">
        <w:t>е</w:t>
      </w:r>
      <w:r w:rsidRPr="007F7D42">
        <w:t>, а те, кто высказ</w:t>
      </w:r>
      <w:r w:rsidR="00B34F4B">
        <w:t>ыва</w:t>
      </w:r>
      <w:r w:rsidRPr="007F7D42">
        <w:t xml:space="preserve">лся подобным образом, </w:t>
      </w:r>
      <w:r w:rsidR="00B34F4B">
        <w:t>попадали</w:t>
      </w:r>
      <w:r w:rsidRPr="007F7D42">
        <w:t xml:space="preserve"> в </w:t>
      </w:r>
      <w:r w:rsidR="00B34F4B">
        <w:t>к</w:t>
      </w:r>
      <w:r w:rsidRPr="007F7D42">
        <w:t>руг</w:t>
      </w:r>
      <w:r w:rsidR="00B34F4B">
        <w:t>и</w:t>
      </w:r>
      <w:r w:rsidRPr="007F7D42">
        <w:t xml:space="preserve"> </w:t>
      </w:r>
      <w:r w:rsidR="00B34F4B">
        <w:t>р</w:t>
      </w:r>
      <w:r w:rsidRPr="007F7D42">
        <w:t>авных, чтобы сражаться за сказанные ими слова.</w:t>
      </w:r>
    </w:p>
    <w:p w14:paraId="668E9585" w14:textId="4D4A6FFC" w:rsidR="00DC7002" w:rsidRPr="007F7D42" w:rsidRDefault="00DC7002" w:rsidP="00DC7002">
      <w:pPr>
        <w:pStyle w:val="ab"/>
      </w:pPr>
      <w:r w:rsidRPr="007F7D42">
        <w:t xml:space="preserve">«Как народ, они, кажется, приняли решение противостоять своим бывшим братьям ради прочного мира. Они доверяют своим лидерам, и это то, что я могу понять. Если они потерпят неудачу, другие </w:t>
      </w:r>
      <w:r w:rsidR="009268FF">
        <w:t>клан</w:t>
      </w:r>
      <w:r w:rsidRPr="007F7D42">
        <w:t xml:space="preserve">ы придут к ним и поглотят их — уничтожат, как Неназываемый </w:t>
      </w:r>
      <w:r w:rsidR="009268FF">
        <w:t>клан</w:t>
      </w:r>
      <w:r w:rsidRPr="007F7D42">
        <w:t>».</w:t>
      </w:r>
    </w:p>
    <w:p w14:paraId="4DAA1B23" w14:textId="7006B79C" w:rsidR="00DC7002" w:rsidRPr="007F7D42" w:rsidRDefault="00DC7002" w:rsidP="00DC7002">
      <w:pPr>
        <w:pStyle w:val="ab"/>
      </w:pPr>
      <w:r w:rsidRPr="007F7D42">
        <w:t>Это прибавляло веса надвигающейся битве.</w:t>
      </w:r>
      <w:r w:rsidR="00B34F4B">
        <w:t xml:space="preserve"> </w:t>
      </w:r>
      <w:r w:rsidR="00B34F4B" w:rsidRPr="007F7D42">
        <w:t>—</w:t>
      </w:r>
      <w:r w:rsidR="00B34F4B">
        <w:t xml:space="preserve"> </w:t>
      </w:r>
      <w:r w:rsidRPr="007F7D42">
        <w:t>«Каждый выстрел имеет значение в этом бою».</w:t>
      </w:r>
    </w:p>
    <w:p w14:paraId="11DFDE31" w14:textId="249F2A3A" w:rsidR="00DC7002" w:rsidRPr="007F7D42" w:rsidRDefault="009268FF" w:rsidP="00DC7002">
      <w:pPr>
        <w:pStyle w:val="ab"/>
      </w:pPr>
      <w:r>
        <w:t>Нова Коты</w:t>
      </w:r>
      <w:r w:rsidR="00DC7002" w:rsidRPr="007F7D42">
        <w:t xml:space="preserve"> выставили для испытания </w:t>
      </w:r>
      <w:r w:rsidR="00B34F4B" w:rsidRPr="007F7D42">
        <w:t xml:space="preserve">свой </w:t>
      </w:r>
      <w:r w:rsidR="00B34F4B">
        <w:t>б</w:t>
      </w:r>
      <w:r w:rsidR="00B34F4B" w:rsidRPr="007F7D42">
        <w:t xml:space="preserve">инарий </w:t>
      </w:r>
      <w:r w:rsidR="00DC7002" w:rsidRPr="007F7D42">
        <w:t xml:space="preserve">— </w:t>
      </w:r>
      <w:r w:rsidR="00B34F4B">
        <w:t>к</w:t>
      </w:r>
      <w:r w:rsidR="00DC7002" w:rsidRPr="007F7D42">
        <w:t xml:space="preserve">ешик, которым </w:t>
      </w:r>
      <w:r w:rsidR="00B34F4B">
        <w:t>командовали</w:t>
      </w:r>
      <w:r w:rsidR="00DC7002" w:rsidRPr="007F7D42">
        <w:t xml:space="preserve"> оба </w:t>
      </w:r>
      <w:r w:rsidR="00B34F4B">
        <w:t>х</w:t>
      </w:r>
      <w:r w:rsidR="00DC7002" w:rsidRPr="007F7D42">
        <w:t xml:space="preserve">ана. Их ставка оказалась чуть выше, </w:t>
      </w:r>
      <w:r w:rsidR="008417C1">
        <w:t xml:space="preserve">чем </w:t>
      </w:r>
      <w:r w:rsidR="00DC7002" w:rsidRPr="007F7D42">
        <w:t xml:space="preserve">ставка </w:t>
      </w:r>
      <w:r w:rsidR="00B34F4B">
        <w:t>Ледовых</w:t>
      </w:r>
      <w:r w:rsidR="00DC7002" w:rsidRPr="007F7D42">
        <w:t xml:space="preserve"> Хеллионов. Тренту довелось услышать </w:t>
      </w:r>
      <w:r w:rsidR="00E96078">
        <w:t>р</w:t>
      </w:r>
      <w:r w:rsidR="00B34F4B">
        <w:t>азглагольствования</w:t>
      </w:r>
      <w:r w:rsidR="00DC7002" w:rsidRPr="007F7D42">
        <w:t xml:space="preserve"> </w:t>
      </w:r>
      <w:r w:rsidR="00B34F4B">
        <w:t>х</w:t>
      </w:r>
      <w:r w:rsidR="00DC7002" w:rsidRPr="007F7D42">
        <w:t xml:space="preserve">ана </w:t>
      </w:r>
      <w:r w:rsidR="00B34F4B">
        <w:t>Ледовых</w:t>
      </w:r>
      <w:r w:rsidR="00DC7002" w:rsidRPr="007F7D42">
        <w:t xml:space="preserve"> Хеллионов </w:t>
      </w:r>
      <w:r w:rsidR="00B34F4B">
        <w:t>Эй</w:t>
      </w:r>
      <w:r w:rsidR="00DC7002" w:rsidRPr="007F7D42">
        <w:t>сы Т</w:t>
      </w:r>
      <w:r w:rsidR="00B34F4B">
        <w:t>э</w:t>
      </w:r>
      <w:r w:rsidR="00DC7002" w:rsidRPr="007F7D42">
        <w:t>ни. Она была наполнена цветастой бравадой, что не впечатлило и не напугало Ко</w:t>
      </w:r>
      <w:r w:rsidR="00B34F4B">
        <w:t>тов</w:t>
      </w:r>
      <w:r w:rsidR="00DC7002" w:rsidRPr="007F7D42">
        <w:t>.</w:t>
      </w:r>
    </w:p>
    <w:p w14:paraId="545BB46C" w14:textId="3A9059D0" w:rsidR="00DC7002" w:rsidRPr="007F7D42" w:rsidRDefault="00DC7002" w:rsidP="00DC7002">
      <w:pPr>
        <w:pStyle w:val="ab"/>
      </w:pPr>
      <w:r w:rsidRPr="007F7D42">
        <w:t>— Мы, Лед</w:t>
      </w:r>
      <w:r w:rsidR="00B34F4B">
        <w:t>ов</w:t>
      </w:r>
      <w:r w:rsidRPr="007F7D42">
        <w:t xml:space="preserve">ые Хеллионы, следуя истинному </w:t>
      </w:r>
      <w:r w:rsidR="00B34F4B">
        <w:t>видению</w:t>
      </w:r>
      <w:r w:rsidRPr="007F7D42">
        <w:t xml:space="preserve"> и пути Николая Керенского, гордимся тем, что защищаем честь нашего народа и наше предназначение: править Внутренней Сферой. Эта фальшивая </w:t>
      </w:r>
      <w:r w:rsidR="006D088B">
        <w:t xml:space="preserve">Звёздная </w:t>
      </w:r>
      <w:r w:rsidRPr="007F7D42">
        <w:t xml:space="preserve">Лига — обманчивая уловка, ложь, </w:t>
      </w:r>
      <w:r w:rsidR="008417C1">
        <w:t xml:space="preserve">совершённая </w:t>
      </w:r>
      <w:r w:rsidRPr="007F7D42">
        <w:t xml:space="preserve">с единственной целью: устроить геноцид наших братьев и </w:t>
      </w:r>
      <w:r w:rsidR="006D088B">
        <w:t xml:space="preserve">сестёр </w:t>
      </w:r>
      <w:r w:rsidRPr="007F7D42">
        <w:t>Дымчатых Ягуаров.</w:t>
      </w:r>
    </w:p>
    <w:p w14:paraId="5D257D08" w14:textId="75CC1FA2" w:rsidR="00DC7002" w:rsidRPr="007F7D42" w:rsidRDefault="00DC7002" w:rsidP="00DC7002">
      <w:pPr>
        <w:pStyle w:val="ab"/>
      </w:pPr>
      <w:r w:rsidRPr="007F7D42">
        <w:t xml:space="preserve">И кто стоит </w:t>
      </w:r>
      <w:r w:rsidR="008417C1">
        <w:t xml:space="preserve">перед </w:t>
      </w:r>
      <w:r w:rsidRPr="007F7D42">
        <w:t xml:space="preserve">нами? Предатель, такой же зловещий, как Узурпатор, Стефан Укрис Амарис: </w:t>
      </w:r>
      <w:r w:rsidR="009268FF">
        <w:t>клан</w:t>
      </w:r>
      <w:r w:rsidRPr="007F7D42">
        <w:t xml:space="preserve"> </w:t>
      </w:r>
      <w:r w:rsidR="009268FF">
        <w:t>Нова Кот</w:t>
      </w:r>
      <w:r w:rsidR="00B34F4B">
        <w:t>ов</w:t>
      </w:r>
      <w:r w:rsidRPr="007F7D42">
        <w:t xml:space="preserve">. Эти предатели вступили в сговор с нашими врагами, чтобы добиться этого </w:t>
      </w:r>
      <w:r w:rsidR="00B34F4B">
        <w:t>и</w:t>
      </w:r>
      <w:r w:rsidRPr="007F7D42">
        <w:t xml:space="preserve">спытания. Они нанесли удар в спину Дымчатым Ягуарам. А теперь в рядах их </w:t>
      </w:r>
      <w:r w:rsidR="00B34F4B">
        <w:t>в</w:t>
      </w:r>
      <w:r w:rsidRPr="007F7D42">
        <w:t>оинов т</w:t>
      </w:r>
      <w:r w:rsidR="00B34F4B">
        <w:t>а</w:t>
      </w:r>
      <w:r w:rsidRPr="007F7D42">
        <w:t xml:space="preserve"> сам</w:t>
      </w:r>
      <w:r w:rsidR="00B34F4B">
        <w:t>ая</w:t>
      </w:r>
      <w:r w:rsidRPr="007F7D42">
        <w:t xml:space="preserve"> зме</w:t>
      </w:r>
      <w:r w:rsidR="00B34F4B">
        <w:t>я</w:t>
      </w:r>
      <w:r w:rsidRPr="007F7D42">
        <w:t>, Иуд</w:t>
      </w:r>
      <w:r w:rsidR="00B34F4B">
        <w:t>а</w:t>
      </w:r>
      <w:r w:rsidRPr="007F7D42">
        <w:t>, который продал наш народ — предател</w:t>
      </w:r>
      <w:r w:rsidR="00B34F4B">
        <w:t>ь</w:t>
      </w:r>
      <w:r w:rsidRPr="007F7D42">
        <w:t xml:space="preserve"> Трент.</w:t>
      </w:r>
    </w:p>
    <w:p w14:paraId="023A8808" w14:textId="7ABFF06F" w:rsidR="00DC7002" w:rsidRPr="007F7D42" w:rsidRDefault="00DC7002" w:rsidP="00DC7002">
      <w:pPr>
        <w:pStyle w:val="ab"/>
      </w:pPr>
      <w:r w:rsidRPr="007F7D42">
        <w:t xml:space="preserve">Мы с честью встретимся с ними и победим. Когда мы </w:t>
      </w:r>
      <w:r w:rsidR="00B34F4B">
        <w:t>сокрушим</w:t>
      </w:r>
      <w:r w:rsidRPr="007F7D42">
        <w:t xml:space="preserve"> </w:t>
      </w:r>
      <w:r w:rsidR="00B34F4B">
        <w:t>власть х</w:t>
      </w:r>
      <w:r w:rsidRPr="007F7D42">
        <w:t xml:space="preserve">ана Леру и его </w:t>
      </w:r>
      <w:r w:rsidR="008417C1">
        <w:t>приближенных</w:t>
      </w:r>
      <w:r w:rsidRPr="007F7D42">
        <w:t xml:space="preserve">, мы </w:t>
      </w:r>
      <w:r w:rsidR="006D088B">
        <w:t xml:space="preserve">призовём </w:t>
      </w:r>
      <w:r w:rsidRPr="007F7D42">
        <w:t xml:space="preserve">к </w:t>
      </w:r>
      <w:r w:rsidR="00E96078">
        <w:t>а</w:t>
      </w:r>
      <w:r w:rsidRPr="007F7D42">
        <w:t xml:space="preserve">ннигиляции этого </w:t>
      </w:r>
      <w:r w:rsidR="009268FF">
        <w:t>клан</w:t>
      </w:r>
      <w:r w:rsidRPr="007F7D42">
        <w:t xml:space="preserve">а. Против его сил я выставляю одну </w:t>
      </w:r>
      <w:r w:rsidR="00B34F4B">
        <w:t>з</w:t>
      </w:r>
      <w:r w:rsidRPr="007F7D42">
        <w:t xml:space="preserve">везду и три </w:t>
      </w:r>
      <w:r w:rsidR="00B34F4B">
        <w:t>пойнта</w:t>
      </w:r>
      <w:r w:rsidRPr="007F7D42">
        <w:t xml:space="preserve"> Седьмого </w:t>
      </w:r>
      <w:r w:rsidR="00B34F4B">
        <w:t>у</w:t>
      </w:r>
      <w:r w:rsidRPr="007F7D42">
        <w:t xml:space="preserve">дарного </w:t>
      </w:r>
      <w:r w:rsidR="00B34F4B">
        <w:t>к</w:t>
      </w:r>
      <w:r w:rsidRPr="007F7D42">
        <w:t xml:space="preserve">ластера. Это дело будет решено кровью и честью во имя великих Керенских. Наша стая </w:t>
      </w:r>
      <w:r w:rsidR="006D088B">
        <w:t xml:space="preserve">сорвёт </w:t>
      </w:r>
      <w:r w:rsidRPr="007F7D42">
        <w:t xml:space="preserve">плоть с ваших костей за то, что вы приняли сторону ложной </w:t>
      </w:r>
      <w:r w:rsidR="006D088B">
        <w:t xml:space="preserve">Звёздной </w:t>
      </w:r>
      <w:r w:rsidRPr="007F7D42">
        <w:t>Лиги.</w:t>
      </w:r>
    </w:p>
    <w:p w14:paraId="1A815281" w14:textId="5FE6D910" w:rsidR="00DC7002" w:rsidRPr="007F7D42" w:rsidRDefault="00DC7002" w:rsidP="00DC7002">
      <w:pPr>
        <w:pStyle w:val="ab"/>
      </w:pPr>
      <w:r w:rsidRPr="007F7D42">
        <w:t xml:space="preserve">Трент был </w:t>
      </w:r>
      <w:r w:rsidR="00B34F4B">
        <w:t>дов</w:t>
      </w:r>
      <w:r w:rsidR="00E96078">
        <w:t>о</w:t>
      </w:r>
      <w:r w:rsidR="00B34F4B">
        <w:t>лен</w:t>
      </w:r>
      <w:r w:rsidRPr="007F7D42">
        <w:t xml:space="preserve">, что план </w:t>
      </w:r>
      <w:r w:rsidR="00B34F4B">
        <w:t>з</w:t>
      </w:r>
      <w:r w:rsidR="006D088B">
        <w:t xml:space="preserve">вёздного </w:t>
      </w:r>
      <w:r w:rsidR="00B34F4B">
        <w:t>к</w:t>
      </w:r>
      <w:r w:rsidRPr="007F7D42">
        <w:t xml:space="preserve">апитана Китинга пока работал: </w:t>
      </w:r>
      <w:r w:rsidR="00B34F4B">
        <w:t>Ледов</w:t>
      </w:r>
      <w:r w:rsidRPr="007F7D42">
        <w:t xml:space="preserve">ые Хеллионы знали, что он в </w:t>
      </w:r>
      <w:r w:rsidR="009268FF">
        <w:t>клан</w:t>
      </w:r>
      <w:r w:rsidRPr="007F7D42">
        <w:t>е Ко</w:t>
      </w:r>
      <w:r w:rsidR="00B34F4B">
        <w:t>тов</w:t>
      </w:r>
      <w:r w:rsidRPr="007F7D42">
        <w:t>. Вскоре в нужный момент они узнают, что он тоже на поле битвы.</w:t>
      </w:r>
    </w:p>
    <w:p w14:paraId="456E7F58" w14:textId="69FF847B" w:rsidR="0040489E" w:rsidRDefault="00DC7002" w:rsidP="00DC7002">
      <w:pPr>
        <w:pStyle w:val="ab"/>
      </w:pPr>
      <w:r w:rsidRPr="007F7D42">
        <w:t xml:space="preserve">На открытой частоте </w:t>
      </w:r>
      <w:r w:rsidR="00A32350">
        <w:t>х</w:t>
      </w:r>
      <w:r w:rsidRPr="007F7D42">
        <w:t>ан Леру отказался осчастливить своих противников долгой речью:</w:t>
      </w:r>
    </w:p>
    <w:p w14:paraId="29481533" w14:textId="2CD35465" w:rsidR="0040489E" w:rsidRDefault="00DC7002" w:rsidP="00DC7002">
      <w:pPr>
        <w:pStyle w:val="ab"/>
      </w:pPr>
      <w:r w:rsidRPr="007F7D42">
        <w:lastRenderedPageBreak/>
        <w:t xml:space="preserve">— </w:t>
      </w:r>
      <w:r w:rsidR="00B34F4B">
        <w:t>Ледов</w:t>
      </w:r>
      <w:r w:rsidRPr="007F7D42">
        <w:t xml:space="preserve">ые Хеллионы, мы </w:t>
      </w:r>
      <w:r w:rsidR="006D088B">
        <w:t xml:space="preserve">ждём </w:t>
      </w:r>
      <w:r w:rsidRPr="007F7D42">
        <w:t xml:space="preserve">вас, если </w:t>
      </w:r>
      <w:r w:rsidR="00A32350">
        <w:t>у вас хватит стойкости духа</w:t>
      </w:r>
      <w:r w:rsidR="00A32350" w:rsidRPr="007F7D42">
        <w:t xml:space="preserve"> </w:t>
      </w:r>
      <w:r w:rsidRPr="007F7D42">
        <w:t>встретиться с нами. Мы с нетерпением предвкушаем неизбежное.</w:t>
      </w:r>
    </w:p>
    <w:p w14:paraId="47E72FFE" w14:textId="77777777" w:rsidR="0040489E" w:rsidRDefault="00DC7002" w:rsidP="00DC7002">
      <w:pPr>
        <w:pStyle w:val="ab"/>
      </w:pPr>
      <w:r w:rsidRPr="007F7D42">
        <w:t>В последнем предложении было нечто такое, что поразило Трента.</w:t>
      </w:r>
    </w:p>
    <w:p w14:paraId="22B0DC4F" w14:textId="37AD51C6" w:rsidR="00DC7002" w:rsidRPr="007F7D42" w:rsidRDefault="00DC7002" w:rsidP="00DC7002">
      <w:pPr>
        <w:pStyle w:val="ab"/>
      </w:pPr>
      <w:r w:rsidRPr="007F7D42">
        <w:t xml:space="preserve">«Он уже знает, </w:t>
      </w:r>
      <w:r w:rsidR="00A32350">
        <w:t>победим мы</w:t>
      </w:r>
      <w:r w:rsidRPr="007F7D42">
        <w:t xml:space="preserve"> или </w:t>
      </w:r>
      <w:r w:rsidR="00A32350">
        <w:t>проиграем</w:t>
      </w:r>
      <w:r w:rsidRPr="007F7D42">
        <w:t>, во</w:t>
      </w:r>
      <w:r w:rsidR="00A32350">
        <w:t>от</w:t>
      </w:r>
      <w:r w:rsidRPr="007F7D42">
        <w:t>?»</w:t>
      </w:r>
    </w:p>
    <w:p w14:paraId="4026C053" w14:textId="593E71D8" w:rsidR="0040489E" w:rsidRDefault="00DC7002" w:rsidP="00DC7002">
      <w:pPr>
        <w:pStyle w:val="ab"/>
      </w:pPr>
      <w:r w:rsidRPr="007F7D42">
        <w:t xml:space="preserve">Хан </w:t>
      </w:r>
      <w:r w:rsidR="009268FF">
        <w:t>Нова Кот</w:t>
      </w:r>
      <w:r w:rsidR="00A32350">
        <w:t>ов</w:t>
      </w:r>
      <w:r w:rsidRPr="007F7D42">
        <w:t xml:space="preserve"> переключился на второй тактический канал:</w:t>
      </w:r>
    </w:p>
    <w:p w14:paraId="0AB12ECD" w14:textId="694B2C0A" w:rsidR="00DC7002" w:rsidRPr="007F7D42" w:rsidRDefault="00DC7002" w:rsidP="00DC7002">
      <w:pPr>
        <w:pStyle w:val="ab"/>
      </w:pPr>
      <w:r w:rsidRPr="007F7D42">
        <w:t xml:space="preserve">— Как мы и планировали, </w:t>
      </w:r>
      <w:r w:rsidR="00A32350">
        <w:t xml:space="preserve">Нова </w:t>
      </w:r>
      <w:r w:rsidRPr="007F7D42">
        <w:t>Ко</w:t>
      </w:r>
      <w:r w:rsidR="00A32350">
        <w:t>ты</w:t>
      </w:r>
      <w:r w:rsidRPr="007F7D42">
        <w:t xml:space="preserve">. </w:t>
      </w:r>
      <w:r w:rsidR="00A32350">
        <w:t>Увидимся в тумане времени</w:t>
      </w:r>
      <w:r w:rsidRPr="007F7D42">
        <w:t>...</w:t>
      </w:r>
    </w:p>
    <w:p w14:paraId="702592C5" w14:textId="7CA6DB50" w:rsidR="0040489E" w:rsidRDefault="00DC7002" w:rsidP="00DC7002">
      <w:pPr>
        <w:pStyle w:val="ab"/>
      </w:pPr>
      <w:r w:rsidRPr="007F7D42">
        <w:t xml:space="preserve">Прежде </w:t>
      </w:r>
      <w:r w:rsidR="008417C1">
        <w:t xml:space="preserve">чем </w:t>
      </w:r>
      <w:r w:rsidRPr="007F7D42">
        <w:t xml:space="preserve">Трент успел понять, что сказал Леру, голос </w:t>
      </w:r>
      <w:r w:rsidR="006D088B">
        <w:t xml:space="preserve">звёздного </w:t>
      </w:r>
      <w:r w:rsidRPr="007F7D42">
        <w:t>капитана Китинга зазвучал по тому же каналу:</w:t>
      </w:r>
    </w:p>
    <w:p w14:paraId="6FCFD143" w14:textId="53AEA07C" w:rsidR="00DC7002" w:rsidRPr="007F7D42" w:rsidRDefault="00DC7002" w:rsidP="00DC7002">
      <w:pPr>
        <w:pStyle w:val="ab"/>
      </w:pPr>
      <w:r w:rsidRPr="007F7D42">
        <w:t xml:space="preserve">— Звезда </w:t>
      </w:r>
      <w:r w:rsidR="00A32350">
        <w:t>«Наскакивающие»</w:t>
      </w:r>
      <w:r w:rsidRPr="007F7D42">
        <w:t>, согласно нашему плану, следуйте за мной.</w:t>
      </w:r>
    </w:p>
    <w:p w14:paraId="129BD83A" w14:textId="2BE46AAF" w:rsidR="00DC7002" w:rsidRPr="007F7D42" w:rsidRDefault="00DC7002" w:rsidP="00DC7002">
      <w:pPr>
        <w:pStyle w:val="ab"/>
      </w:pPr>
      <w:r w:rsidRPr="007F7D42">
        <w:t>Он увидел «Экзек</w:t>
      </w:r>
      <w:r w:rsidR="00A32350">
        <w:t>утор</w:t>
      </w:r>
      <w:r w:rsidRPr="007F7D42">
        <w:t xml:space="preserve">» Китинга, окрашенного в те же цвета, что и волнистое море травы. </w:t>
      </w:r>
      <w:r w:rsidR="00A32350" w:rsidRPr="00BC69E3">
        <w:t xml:space="preserve">Сбоку кабину украшал Нова Кот со звездой </w:t>
      </w:r>
      <w:r w:rsidR="002758C7">
        <w:t xml:space="preserve">Звёздной </w:t>
      </w:r>
      <w:r w:rsidR="00A32350" w:rsidRPr="00BC69E3">
        <w:t>Лиги</w:t>
      </w:r>
      <w:r w:rsidRPr="007F7D42">
        <w:t xml:space="preserve">. </w:t>
      </w:r>
      <w:r w:rsidR="00A32350" w:rsidRPr="00BC69E3">
        <w:t>Хан приказал нанести на каждый мех этот символ</w:t>
      </w:r>
      <w:r w:rsidRPr="007F7D42">
        <w:t xml:space="preserve"> в честь новой Лиги, за которую </w:t>
      </w:r>
      <w:r w:rsidR="00A32350">
        <w:t>сража</w:t>
      </w:r>
      <w:r w:rsidRPr="007F7D42">
        <w:t>лись Ко</w:t>
      </w:r>
      <w:r w:rsidR="00A32350">
        <w:t>ты</w:t>
      </w:r>
      <w:r w:rsidRPr="007F7D42">
        <w:t>. Неуклюжий «</w:t>
      </w:r>
      <w:r w:rsidR="00A32350">
        <w:t>Экзекутор</w:t>
      </w:r>
      <w:r w:rsidRPr="007F7D42">
        <w:t xml:space="preserve">» </w:t>
      </w:r>
      <w:r w:rsidR="006D088B">
        <w:t xml:space="preserve">повёл </w:t>
      </w:r>
      <w:r w:rsidRPr="007F7D42">
        <w:t>группу на запад, и Трент последовал за ней.</w:t>
      </w:r>
    </w:p>
    <w:p w14:paraId="7D37BD44" w14:textId="11C62699" w:rsidR="0040489E" w:rsidRDefault="00DC7002" w:rsidP="00DC7002">
      <w:pPr>
        <w:pStyle w:val="ab"/>
      </w:pPr>
      <w:r w:rsidRPr="007F7D42">
        <w:t xml:space="preserve">Сверху раздался низкий </w:t>
      </w:r>
      <w:r w:rsidR="006D088B">
        <w:t>рёв</w:t>
      </w:r>
      <w:r w:rsidRPr="007F7D42">
        <w:t>, когда</w:t>
      </w:r>
      <w:r w:rsidR="002D0A38">
        <w:t xml:space="preserve"> </w:t>
      </w:r>
      <w:r w:rsidRPr="007F7D42">
        <w:t xml:space="preserve">изящный омниистребитель промчался к тому месту, где </w:t>
      </w:r>
      <w:r w:rsidR="00A32350">
        <w:t>х</w:t>
      </w:r>
      <w:r w:rsidRPr="007F7D42">
        <w:t>ан Леру кружил в своей «Сците».</w:t>
      </w:r>
    </w:p>
    <w:p w14:paraId="70CA8195" w14:textId="308F13FA" w:rsidR="00DC7002" w:rsidRPr="007F7D42" w:rsidRDefault="00DC7002" w:rsidP="00DC7002">
      <w:pPr>
        <w:pStyle w:val="ab"/>
      </w:pPr>
      <w:r w:rsidRPr="007F7D42">
        <w:t xml:space="preserve">«Во всяком случае, </w:t>
      </w:r>
      <w:r w:rsidR="00B34F4B">
        <w:t>Ледов</w:t>
      </w:r>
      <w:r w:rsidRPr="007F7D42">
        <w:t>ые Хеллионы предсказуемы».</w:t>
      </w:r>
    </w:p>
    <w:p w14:paraId="5B22CC65" w14:textId="18E62702" w:rsidR="0040489E" w:rsidRDefault="00DC7002" w:rsidP="00DC7002">
      <w:pPr>
        <w:pStyle w:val="ab"/>
      </w:pPr>
      <w:r w:rsidRPr="007F7D42">
        <w:t xml:space="preserve">«Визигот» Хеллионов оставил извилистый след в </w:t>
      </w:r>
      <w:r w:rsidR="008417C1">
        <w:t xml:space="preserve">небе </w:t>
      </w:r>
      <w:r w:rsidRPr="007F7D42">
        <w:t xml:space="preserve">над </w:t>
      </w:r>
      <w:r w:rsidR="00A32350">
        <w:t>их</w:t>
      </w:r>
      <w:r w:rsidRPr="007F7D42">
        <w:t xml:space="preserve"> позицией. </w:t>
      </w:r>
      <w:r w:rsidR="00A32350" w:rsidRPr="00BC69E3">
        <w:t>Он не обращал внимания на яростный бой вдалеке</w:t>
      </w:r>
      <w:r w:rsidRPr="007F7D42">
        <w:t xml:space="preserve"> и сосредоточился на своих </w:t>
      </w:r>
      <w:r w:rsidR="0082317C">
        <w:t>манёвр</w:t>
      </w:r>
      <w:r w:rsidRPr="007F7D42">
        <w:t>ах.</w:t>
      </w:r>
    </w:p>
    <w:p w14:paraId="01CEFC38" w14:textId="5E64C693" w:rsidR="00DC7002" w:rsidRPr="007F7D42" w:rsidRDefault="00DC7002" w:rsidP="00DC7002">
      <w:pPr>
        <w:pStyle w:val="ab"/>
      </w:pPr>
      <w:r w:rsidRPr="007F7D42">
        <w:t>«Леру может сам позаботиться о себе».</w:t>
      </w:r>
    </w:p>
    <w:p w14:paraId="7CAEAD08" w14:textId="5A596AB6" w:rsidR="00DC7002" w:rsidRPr="007F7D42" w:rsidRDefault="00DC7002" w:rsidP="00DC7002">
      <w:pPr>
        <w:pStyle w:val="ab"/>
      </w:pPr>
      <w:r w:rsidRPr="007F7D42">
        <w:t xml:space="preserve">«Супернова» Трента разрывала </w:t>
      </w:r>
      <w:r w:rsidR="006D088B">
        <w:t>дёрн</w:t>
      </w:r>
      <w:r w:rsidRPr="007F7D42">
        <w:t xml:space="preserve">, следуя за </w:t>
      </w:r>
      <w:r w:rsidR="006D088B">
        <w:t xml:space="preserve">звёздным </w:t>
      </w:r>
      <w:r w:rsidRPr="007F7D42">
        <w:t xml:space="preserve">капитаном Китингом. Покатые, покрытые травой холмы были обманчивы. На первый взгляд они казались мелкими горками и грядами, но впадины были в некоторых случаях достаточно глубокими, чтобы скрыть </w:t>
      </w:r>
      <w:r w:rsidR="00A32350">
        <w:t>боев</w:t>
      </w:r>
      <w:r w:rsidR="00025213">
        <w:t>ой</w:t>
      </w:r>
      <w:r w:rsidR="00A32350">
        <w:t xml:space="preserve"> м</w:t>
      </w:r>
      <w:r w:rsidR="00025213">
        <w:t>ех</w:t>
      </w:r>
      <w:r w:rsidRPr="007F7D42">
        <w:t xml:space="preserve"> целиком. Они </w:t>
      </w:r>
      <w:r w:rsidR="00A32350">
        <w:t>разрывали</w:t>
      </w:r>
      <w:r w:rsidRPr="007F7D42">
        <w:t xml:space="preserve"> линию видимости, ставя в условия, когда бой приходилось вести вблизи и один на один.</w:t>
      </w:r>
    </w:p>
    <w:p w14:paraId="5431110E" w14:textId="6D27DD3E" w:rsidR="00DC7002" w:rsidRPr="007F7D42" w:rsidRDefault="00DC7002" w:rsidP="00DC7002">
      <w:pPr>
        <w:pStyle w:val="ab"/>
      </w:pPr>
      <w:r w:rsidRPr="007F7D42">
        <w:t xml:space="preserve">Китинг и остальная часть его </w:t>
      </w:r>
      <w:r w:rsidR="008417C1">
        <w:t xml:space="preserve">звезды </w:t>
      </w:r>
      <w:r w:rsidRPr="007F7D42">
        <w:t>остановились.</w:t>
      </w:r>
    </w:p>
    <w:p w14:paraId="79682E4F" w14:textId="76E08528" w:rsidR="00DC7002" w:rsidRPr="007F7D42" w:rsidRDefault="00DC7002" w:rsidP="00DC7002">
      <w:pPr>
        <w:pStyle w:val="ab"/>
      </w:pPr>
      <w:r w:rsidRPr="007F7D42">
        <w:t>— Трент, отправляйся в точку Браво и жди там.</w:t>
      </w:r>
    </w:p>
    <w:p w14:paraId="2CC57FF1" w14:textId="1179D4C8" w:rsidR="00DC7002" w:rsidRPr="007F7D42" w:rsidRDefault="00DC7002" w:rsidP="00DC7002">
      <w:pPr>
        <w:pStyle w:val="ab"/>
      </w:pPr>
      <w:r w:rsidRPr="007F7D42">
        <w:t xml:space="preserve">— Ут, </w:t>
      </w:r>
      <w:r w:rsidR="006D088B">
        <w:t xml:space="preserve">звёздный </w:t>
      </w:r>
      <w:r w:rsidRPr="007F7D42">
        <w:t xml:space="preserve">капитан, — ответил Трент и проверил свой тактический дисплей, на котором отображалась вторая навигационная точка, примерно в </w:t>
      </w:r>
      <w:r w:rsidR="006D088B">
        <w:t xml:space="preserve">трёх </w:t>
      </w:r>
      <w:r w:rsidRPr="007F7D42">
        <w:t>километрах к югу от холмистой равнины.</w:t>
      </w:r>
    </w:p>
    <w:p w14:paraId="2FCA021D" w14:textId="49246451" w:rsidR="00DC7002" w:rsidRPr="007F7D42" w:rsidRDefault="00DC7002" w:rsidP="00DC7002">
      <w:pPr>
        <w:pStyle w:val="ab"/>
      </w:pPr>
      <w:r w:rsidRPr="007F7D42">
        <w:t xml:space="preserve">Когда он достиг назначенной точки, он встал в низину между двумя массивными холмами, которые скрывали его. Посмотрев на свой дисплей, он увидел красные пульсирующие огни, отмечающие </w:t>
      </w:r>
      <w:r w:rsidR="00B34F4B">
        <w:t>Ледовых</w:t>
      </w:r>
      <w:r w:rsidRPr="007F7D42">
        <w:t xml:space="preserve"> Хеллионов, ведущих бой со </w:t>
      </w:r>
      <w:r w:rsidR="00025213">
        <w:t>з</w:t>
      </w:r>
      <w:r w:rsidRPr="007F7D42">
        <w:t xml:space="preserve">вездой под командованием </w:t>
      </w:r>
      <w:r w:rsidR="00025213">
        <w:t>х</w:t>
      </w:r>
      <w:r w:rsidRPr="007F7D42">
        <w:t>анов Ко</w:t>
      </w:r>
      <w:r w:rsidR="00025213">
        <w:t>тов</w:t>
      </w:r>
      <w:r w:rsidRPr="007F7D42">
        <w:t xml:space="preserve">. </w:t>
      </w:r>
      <w:r w:rsidR="00025213">
        <w:t>Бой аэрокосмических</w:t>
      </w:r>
      <w:r w:rsidRPr="007F7D42">
        <w:t xml:space="preserve"> истребителей был виден только как </w:t>
      </w:r>
      <w:r w:rsidR="00025213">
        <w:t xml:space="preserve">инверсионные </w:t>
      </w:r>
      <w:r w:rsidRPr="007F7D42">
        <w:t>следы в воздухе, но переговоры на тактическом канале говорили о жестокой битве.</w:t>
      </w:r>
    </w:p>
    <w:p w14:paraId="0DF852B6" w14:textId="03051ACD" w:rsidR="0040489E" w:rsidRDefault="00DC7002" w:rsidP="00DC7002">
      <w:pPr>
        <w:pStyle w:val="ab"/>
      </w:pPr>
      <w:r w:rsidRPr="007F7D42">
        <w:t xml:space="preserve">Основной удар Хеллионов обрушился на </w:t>
      </w:r>
      <w:r w:rsidR="00025213">
        <w:t>х</w:t>
      </w:r>
      <w:r w:rsidRPr="007F7D42">
        <w:t xml:space="preserve">анов, в то время как </w:t>
      </w:r>
      <w:r w:rsidR="00025213">
        <w:t>з</w:t>
      </w:r>
      <w:r w:rsidRPr="007F7D42">
        <w:t xml:space="preserve">везда капитана Китинга без Трента отклонилась от курса, готовясь ударить </w:t>
      </w:r>
      <w:r w:rsidR="00025213">
        <w:t xml:space="preserve">им </w:t>
      </w:r>
      <w:r w:rsidRPr="007F7D42">
        <w:t xml:space="preserve">во фланг. </w:t>
      </w:r>
      <w:r w:rsidR="00B34F4B">
        <w:t>Ледов</w:t>
      </w:r>
      <w:r w:rsidRPr="007F7D42">
        <w:t>ые Хеллионы двигались быстро, прямо по направлению к ледник</w:t>
      </w:r>
      <w:r w:rsidR="00025213">
        <w:t>у</w:t>
      </w:r>
      <w:r w:rsidRPr="007F7D42">
        <w:t xml:space="preserve">, где </w:t>
      </w:r>
      <w:r w:rsidR="00025213">
        <w:t xml:space="preserve">кешик </w:t>
      </w:r>
      <w:r w:rsidRPr="007F7D42">
        <w:t>закрепилс</w:t>
      </w:r>
      <w:r w:rsidR="00025213">
        <w:t>я</w:t>
      </w:r>
      <w:r w:rsidRPr="007F7D42">
        <w:t xml:space="preserve"> </w:t>
      </w:r>
      <w:r w:rsidR="00025213">
        <w:t xml:space="preserve">в </w:t>
      </w:r>
      <w:r w:rsidRPr="007F7D42">
        <w:t>оборон</w:t>
      </w:r>
      <w:r w:rsidR="00025213">
        <w:t>е</w:t>
      </w:r>
      <w:r w:rsidRPr="007F7D42">
        <w:t>.</w:t>
      </w:r>
    </w:p>
    <w:p w14:paraId="6D945DEE" w14:textId="36222FC7" w:rsidR="00DC7002" w:rsidRPr="007F7D42" w:rsidRDefault="00DC7002" w:rsidP="00DC7002">
      <w:pPr>
        <w:pStyle w:val="ab"/>
      </w:pPr>
      <w:r w:rsidRPr="007F7D42">
        <w:t>«Жажда мести делает их предсказуемыми».</w:t>
      </w:r>
      <w:r w:rsidR="00025213">
        <w:t xml:space="preserve"> </w:t>
      </w:r>
      <w:r w:rsidR="00025213" w:rsidRPr="007F7D42">
        <w:t>—</w:t>
      </w:r>
      <w:r w:rsidR="00E96078">
        <w:t xml:space="preserve"> </w:t>
      </w:r>
      <w:r w:rsidRPr="007F7D42">
        <w:t>Трент</w:t>
      </w:r>
      <w:r w:rsidR="00025213">
        <w:t xml:space="preserve"> это прекрасно понимал</w:t>
      </w:r>
      <w:r w:rsidRPr="007F7D42">
        <w:t>. Он столкнулся с тем же отношени</w:t>
      </w:r>
      <w:r w:rsidR="00025213">
        <w:t>ем</w:t>
      </w:r>
      <w:r w:rsidRPr="007F7D42">
        <w:t xml:space="preserve"> </w:t>
      </w:r>
      <w:r w:rsidR="00025213">
        <w:t>у своих</w:t>
      </w:r>
      <w:r w:rsidRPr="007F7D42">
        <w:t xml:space="preserve"> Дымчат</w:t>
      </w:r>
      <w:r w:rsidR="00025213">
        <w:t>ых</w:t>
      </w:r>
      <w:r w:rsidRPr="007F7D42">
        <w:t xml:space="preserve"> Ягуар</w:t>
      </w:r>
      <w:r w:rsidR="00025213">
        <w:t>ов</w:t>
      </w:r>
      <w:r w:rsidRPr="007F7D42">
        <w:t>. Ярость может затуманить логику, мышление и тактику.</w:t>
      </w:r>
    </w:p>
    <w:p w14:paraId="6FE462A7" w14:textId="4FDBBE5C" w:rsidR="00DC7002" w:rsidRPr="007F7D42" w:rsidRDefault="00DC7002" w:rsidP="00DC7002">
      <w:pPr>
        <w:pStyle w:val="ab"/>
      </w:pPr>
      <w:r w:rsidRPr="007F7D42">
        <w:t xml:space="preserve">— На месте, — доложил Трент. Наблюдая за тактическим дисплеем, он увидел, как красная точка на </w:t>
      </w:r>
      <w:r w:rsidR="008417C1">
        <w:t>нём</w:t>
      </w:r>
      <w:r w:rsidRPr="007F7D42">
        <w:t xml:space="preserve">, обозначавшая </w:t>
      </w:r>
      <w:r w:rsidR="00025213">
        <w:t>х</w:t>
      </w:r>
      <w:r w:rsidRPr="007F7D42">
        <w:t>ана Т</w:t>
      </w:r>
      <w:r w:rsidR="00025213">
        <w:t>э</w:t>
      </w:r>
      <w:r w:rsidRPr="007F7D42">
        <w:t xml:space="preserve">ни, исчезла. Через несколько секунд то же </w:t>
      </w:r>
      <w:r w:rsidR="008417C1">
        <w:t xml:space="preserve">самое </w:t>
      </w:r>
      <w:r w:rsidRPr="007F7D42">
        <w:t xml:space="preserve">произошло с сигналом </w:t>
      </w:r>
      <w:r w:rsidR="00025213">
        <w:t>х</w:t>
      </w:r>
      <w:r w:rsidRPr="007F7D42">
        <w:t>ана Леру.</w:t>
      </w:r>
    </w:p>
    <w:p w14:paraId="64017A4B" w14:textId="27621353" w:rsidR="0040489E" w:rsidRDefault="00DC7002" w:rsidP="00DC7002">
      <w:pPr>
        <w:pStyle w:val="ab"/>
      </w:pPr>
      <w:r w:rsidRPr="007F7D42">
        <w:t xml:space="preserve">На канале прозвучал глубокий </w:t>
      </w:r>
      <w:r w:rsidR="00025213">
        <w:t>раскатистый</w:t>
      </w:r>
      <w:r w:rsidRPr="007F7D42">
        <w:t xml:space="preserve"> голос сахана Люсьена Карн</w:t>
      </w:r>
      <w:r w:rsidR="00025213">
        <w:t>з</w:t>
      </w:r>
      <w:r w:rsidRPr="007F7D42">
        <w:t>а:</w:t>
      </w:r>
    </w:p>
    <w:p w14:paraId="2EFDFA3F" w14:textId="22D03A51" w:rsidR="00DC7002" w:rsidRPr="007F7D42" w:rsidRDefault="00DC7002" w:rsidP="00DC7002">
      <w:pPr>
        <w:pStyle w:val="ab"/>
      </w:pPr>
      <w:r w:rsidRPr="007F7D42">
        <w:t xml:space="preserve">— Хан Леру сбит. Теперь мы уничтожим этих Хеллионов за </w:t>
      </w:r>
      <w:r w:rsidR="00025213" w:rsidRPr="007F7D42">
        <w:t xml:space="preserve">их </w:t>
      </w:r>
      <w:r w:rsidRPr="007F7D42">
        <w:t>поддержку ложного видения!</w:t>
      </w:r>
    </w:p>
    <w:p w14:paraId="60760FC3" w14:textId="4397A8CA" w:rsidR="00DC7002" w:rsidRPr="007F7D42" w:rsidRDefault="00DC7002" w:rsidP="00DC7002">
      <w:pPr>
        <w:pStyle w:val="ab"/>
      </w:pPr>
      <w:r w:rsidRPr="007F7D42">
        <w:t>На канале прозвучал хор утвердительных возгласов</w:t>
      </w:r>
      <w:r w:rsidR="00025213">
        <w:t xml:space="preserve"> «ут»</w:t>
      </w:r>
      <w:r w:rsidRPr="007F7D42">
        <w:t>, в том числе и Трента.</w:t>
      </w:r>
    </w:p>
    <w:p w14:paraId="28BD1F6F" w14:textId="77777777" w:rsidR="0040489E" w:rsidRDefault="00DC7002" w:rsidP="00DC7002">
      <w:pPr>
        <w:pStyle w:val="ab"/>
      </w:pPr>
      <w:r w:rsidRPr="007F7D42">
        <w:t>Голос Китинга раздался по тактическому каналу:</w:t>
      </w:r>
    </w:p>
    <w:p w14:paraId="50F6DDD4" w14:textId="3F07A350" w:rsidR="00DC7002" w:rsidRPr="007F7D42" w:rsidRDefault="00DC7002" w:rsidP="00DC7002">
      <w:pPr>
        <w:pStyle w:val="ab"/>
      </w:pPr>
      <w:r w:rsidRPr="007F7D42">
        <w:t xml:space="preserve">— </w:t>
      </w:r>
      <w:r w:rsidR="006D088B">
        <w:t xml:space="preserve">Звёздный </w:t>
      </w:r>
      <w:r w:rsidR="00025213">
        <w:t>к</w:t>
      </w:r>
      <w:r w:rsidRPr="007F7D42">
        <w:t>апитан Трент, пора. Они заставляют нас истекать металлом, один кусок брони за другим. Привлеки их внимание.</w:t>
      </w:r>
    </w:p>
    <w:p w14:paraId="0E8F4E1A" w14:textId="2B8314B1" w:rsidR="0040489E" w:rsidRDefault="00DC7002" w:rsidP="00DC7002">
      <w:pPr>
        <w:pStyle w:val="ab"/>
      </w:pPr>
      <w:r w:rsidRPr="007F7D42">
        <w:t>Трент обнаружил, что улыбается, переключ</w:t>
      </w:r>
      <w:r w:rsidR="00025213">
        <w:t>аясь</w:t>
      </w:r>
      <w:r w:rsidRPr="007F7D42">
        <w:t xml:space="preserve"> на широкополосный канал, чтобы передавать в эфир:</w:t>
      </w:r>
    </w:p>
    <w:p w14:paraId="4FDF0DB6" w14:textId="61C91A63" w:rsidR="00DC7002" w:rsidRPr="007F7D42" w:rsidRDefault="00DC7002" w:rsidP="00DC7002">
      <w:pPr>
        <w:pStyle w:val="ab"/>
      </w:pPr>
      <w:r w:rsidRPr="007F7D42">
        <w:lastRenderedPageBreak/>
        <w:t xml:space="preserve">— Это </w:t>
      </w:r>
      <w:r w:rsidR="00685C4F">
        <w:t>з</w:t>
      </w:r>
      <w:r w:rsidR="006D088B">
        <w:t xml:space="preserve">вёздный </w:t>
      </w:r>
      <w:r w:rsidR="00685C4F">
        <w:t>к</w:t>
      </w:r>
      <w:r w:rsidRPr="007F7D42">
        <w:t xml:space="preserve">апитан Трент, бывший </w:t>
      </w:r>
      <w:r w:rsidR="00685C4F">
        <w:t>в</w:t>
      </w:r>
      <w:r w:rsidRPr="007F7D42">
        <w:t xml:space="preserve">оин </w:t>
      </w:r>
      <w:r w:rsidR="009268FF">
        <w:t>клан</w:t>
      </w:r>
      <w:r w:rsidRPr="007F7D42">
        <w:t xml:space="preserve">а Дымчатого Ягуара. Это я </w:t>
      </w:r>
      <w:r w:rsidR="006D088B">
        <w:t xml:space="preserve">привёл Звёздную </w:t>
      </w:r>
      <w:r w:rsidRPr="007F7D42">
        <w:t xml:space="preserve">Лигу к вашему порогу, к </w:t>
      </w:r>
      <w:r w:rsidR="00B34F4B">
        <w:t>Ледов</w:t>
      </w:r>
      <w:r w:rsidRPr="007F7D42">
        <w:t xml:space="preserve">ым Хеллионам и остальным </w:t>
      </w:r>
      <w:r w:rsidR="009268FF">
        <w:t>клан</w:t>
      </w:r>
      <w:r w:rsidRPr="007F7D42">
        <w:t xml:space="preserve">ам. Это я был топливом на погребальном костре Ягуаров. Это я выдал Дорогу Исхода вашим врагам. </w:t>
      </w:r>
      <w:r w:rsidR="00685C4F">
        <w:t>Приходите ко мне</w:t>
      </w:r>
      <w:r w:rsidRPr="007F7D42">
        <w:t>, если осмелитесь!</w:t>
      </w:r>
    </w:p>
    <w:p w14:paraId="064F1BB1" w14:textId="1BEBFCAC" w:rsidR="00DC7002" w:rsidRPr="007F7D42" w:rsidRDefault="008417C1" w:rsidP="00DC7002">
      <w:pPr>
        <w:pStyle w:val="ab"/>
      </w:pPr>
      <w:r>
        <w:t xml:space="preserve">Перед </w:t>
      </w:r>
      <w:r w:rsidR="00DC7002" w:rsidRPr="007F7D42">
        <w:t xml:space="preserve">боем Трент несколько раз проговорил </w:t>
      </w:r>
      <w:r w:rsidR="006D088B">
        <w:t xml:space="preserve">своё </w:t>
      </w:r>
      <w:r w:rsidR="00DC7002" w:rsidRPr="007F7D42">
        <w:t>заявление в уме. Он произносил свою речь с силой и энергией, которые не ощущал уже долгое время.</w:t>
      </w:r>
      <w:r w:rsidR="00C734F3">
        <w:t xml:space="preserve"> </w:t>
      </w:r>
      <w:r w:rsidR="00C734F3" w:rsidRPr="007F7D42">
        <w:t>—</w:t>
      </w:r>
      <w:r w:rsidR="00C734F3">
        <w:t xml:space="preserve"> </w:t>
      </w:r>
      <w:r w:rsidR="00DC7002" w:rsidRPr="007F7D42">
        <w:t>«Это должно сработать».</w:t>
      </w:r>
    </w:p>
    <w:p w14:paraId="78BBC97D" w14:textId="5C13EAE2" w:rsidR="0040489E" w:rsidRDefault="00DC7002" w:rsidP="00DC7002">
      <w:pPr>
        <w:pStyle w:val="ab"/>
      </w:pPr>
      <w:r w:rsidRPr="007F7D42">
        <w:t xml:space="preserve">На тактическом дисплее две красные точки в течение полуминуты </w:t>
      </w:r>
      <w:r w:rsidR="000530CD">
        <w:t>сблизились</w:t>
      </w:r>
      <w:r w:rsidRPr="007F7D42">
        <w:t xml:space="preserve"> </w:t>
      </w:r>
      <w:r w:rsidR="000530CD">
        <w:t>с</w:t>
      </w:r>
      <w:r w:rsidRPr="007F7D42">
        <w:t xml:space="preserve"> его позици</w:t>
      </w:r>
      <w:r w:rsidR="000530CD">
        <w:t>ей</w:t>
      </w:r>
      <w:r w:rsidRPr="007F7D42">
        <w:t xml:space="preserve">. Сигнатуры их реакторов и результаты сканирования, полученные от других </w:t>
      </w:r>
      <w:r w:rsidR="000530CD">
        <w:t xml:space="preserve">Нова </w:t>
      </w:r>
      <w:r w:rsidRPr="007F7D42">
        <w:t>Ко</w:t>
      </w:r>
      <w:r w:rsidR="000530CD">
        <w:t>тов</w:t>
      </w:r>
      <w:r w:rsidRPr="007F7D42">
        <w:t xml:space="preserve"> сообщили ему, с </w:t>
      </w:r>
      <w:r w:rsidR="008417C1">
        <w:t xml:space="preserve">чем </w:t>
      </w:r>
      <w:r w:rsidRPr="007F7D42">
        <w:t>он столкнулся.</w:t>
      </w:r>
    </w:p>
    <w:p w14:paraId="4C727A60" w14:textId="57EB6F2A" w:rsidR="00DC7002" w:rsidRPr="007F7D42" w:rsidRDefault="00DC7002" w:rsidP="00DC7002">
      <w:pPr>
        <w:pStyle w:val="ab"/>
      </w:pPr>
      <w:r w:rsidRPr="007F7D42">
        <w:t>«</w:t>
      </w:r>
      <w:r w:rsidR="000530CD">
        <w:t>“</w:t>
      </w:r>
      <w:r w:rsidRPr="007F7D42">
        <w:t>Нага</w:t>
      </w:r>
      <w:r w:rsidR="000530CD">
        <w:t>”</w:t>
      </w:r>
      <w:r w:rsidRPr="007F7D42">
        <w:t xml:space="preserve">... они, должно быть, отбили </w:t>
      </w:r>
      <w:r w:rsidR="006D088B">
        <w:t xml:space="preserve">её </w:t>
      </w:r>
      <w:r w:rsidRPr="007F7D42">
        <w:t xml:space="preserve">у </w:t>
      </w:r>
      <w:r w:rsidR="009268FF">
        <w:t>клан</w:t>
      </w:r>
      <w:r w:rsidRPr="007F7D42">
        <w:t>а Волка. Это их артиллерийская поддержка».</w:t>
      </w:r>
    </w:p>
    <w:p w14:paraId="5ECD9D40" w14:textId="47D7E30B" w:rsidR="00DC7002" w:rsidRPr="007F7D42" w:rsidRDefault="00DC7002" w:rsidP="00DC7002">
      <w:pPr>
        <w:pStyle w:val="ab"/>
      </w:pPr>
      <w:r w:rsidRPr="007F7D42">
        <w:t>Другим приближающимся сигналом был стотонный «Дайр Вул</w:t>
      </w:r>
      <w:r w:rsidR="000530CD">
        <w:t>ь</w:t>
      </w:r>
      <w:r w:rsidRPr="007F7D42">
        <w:t xml:space="preserve">ф». Омнимех, в изобилии обвешанный оружием, был грозным соперником. В прошлом, </w:t>
      </w:r>
      <w:r w:rsidR="006D088B">
        <w:t xml:space="preserve">ещё </w:t>
      </w:r>
      <w:r w:rsidRPr="007F7D42">
        <w:t xml:space="preserve">будучи Дымчатым Ягуаром, Трент много раз сталкивался с таким </w:t>
      </w:r>
      <w:r w:rsidR="000530CD">
        <w:t>омнисом</w:t>
      </w:r>
      <w:r w:rsidRPr="007F7D42">
        <w:t>. Даже «Супернова» казалась небольшой в сравнении с ним.</w:t>
      </w:r>
    </w:p>
    <w:p w14:paraId="1AD4A8B0" w14:textId="30324431" w:rsidR="00DC7002" w:rsidRPr="007F7D42" w:rsidRDefault="00DC7002" w:rsidP="00DC7002">
      <w:pPr>
        <w:pStyle w:val="ab"/>
      </w:pPr>
      <w:r w:rsidRPr="007F7D42">
        <w:t>Один на один каждый из них будет равен его меху. Он должен действовать решительно, чтобы одолеть обоих.</w:t>
      </w:r>
      <w:r w:rsidR="000530CD">
        <w:t xml:space="preserve"> </w:t>
      </w:r>
      <w:r w:rsidR="000530CD" w:rsidRPr="007F7D42">
        <w:t>—</w:t>
      </w:r>
      <w:r w:rsidR="000530CD">
        <w:t xml:space="preserve"> </w:t>
      </w:r>
      <w:r w:rsidRPr="007F7D42">
        <w:t>«Я всю свою жизнь тренировался для этого момента</w:t>
      </w:r>
      <w:r w:rsidR="000530CD">
        <w:t xml:space="preserve">, </w:t>
      </w:r>
      <w:r w:rsidRPr="007F7D42">
        <w:t>шанс</w:t>
      </w:r>
      <w:r w:rsidR="000530CD">
        <w:t>а</w:t>
      </w:r>
      <w:r w:rsidRPr="007F7D42">
        <w:t xml:space="preserve"> на искупление в новом </w:t>
      </w:r>
      <w:r w:rsidR="009268FF">
        <w:t>клан</w:t>
      </w:r>
      <w:r w:rsidRPr="007F7D42">
        <w:t xml:space="preserve">е, который не </w:t>
      </w:r>
      <w:r w:rsidR="006D088B">
        <w:t xml:space="preserve">омрачён </w:t>
      </w:r>
      <w:r w:rsidRPr="007F7D42">
        <w:t>высокомерием и жестокостью».</w:t>
      </w:r>
      <w:r w:rsidR="000530CD">
        <w:t xml:space="preserve"> </w:t>
      </w:r>
      <w:r w:rsidR="000530CD" w:rsidRPr="007F7D42">
        <w:t>—</w:t>
      </w:r>
      <w:r w:rsidR="000530CD">
        <w:t xml:space="preserve"> </w:t>
      </w:r>
      <w:r w:rsidRPr="007F7D42">
        <w:t xml:space="preserve">Он включил разогрев шести больших лазеров </w:t>
      </w:r>
      <w:r w:rsidR="000530CD">
        <w:t>повышенной дальности</w:t>
      </w:r>
      <w:r w:rsidRPr="007F7D42">
        <w:t xml:space="preserve"> и напряг мышцы, проверяя ремни безопасности.</w:t>
      </w:r>
    </w:p>
    <w:p w14:paraId="30AA25F4" w14:textId="71587098" w:rsidR="00DC7002" w:rsidRPr="007F7D42" w:rsidRDefault="00DC7002" w:rsidP="00DC7002">
      <w:pPr>
        <w:pStyle w:val="ab"/>
      </w:pPr>
      <w:r w:rsidRPr="007F7D42">
        <w:t xml:space="preserve">Первым из </w:t>
      </w:r>
      <w:r w:rsidR="00B34F4B">
        <w:t>Ледовых</w:t>
      </w:r>
      <w:r w:rsidRPr="007F7D42">
        <w:t xml:space="preserve"> Хеллионов на гребне холмов показалась «Нага». С </w:t>
      </w:r>
      <w:r w:rsidR="00922E84">
        <w:t>веерообразными руками</w:t>
      </w:r>
      <w:r w:rsidRPr="007F7D42">
        <w:t xml:space="preserve">, </w:t>
      </w:r>
      <w:r w:rsidR="00922E84">
        <w:t>увенчанными</w:t>
      </w:r>
      <w:r w:rsidRPr="007F7D42">
        <w:t xml:space="preserve"> квадратными ракетными установками «</w:t>
      </w:r>
      <w:r w:rsidR="000530CD">
        <w:t>Э</w:t>
      </w:r>
      <w:r w:rsidRPr="007F7D42">
        <w:t xml:space="preserve">рроу IV» </w:t>
      </w:r>
      <w:r w:rsidR="00922E84">
        <w:t xml:space="preserve">вместо локтей и </w:t>
      </w:r>
      <w:r w:rsidR="00C734F3">
        <w:t>кистей</w:t>
      </w:r>
      <w:r w:rsidRPr="007F7D42">
        <w:t>, она была похожа на кобру с капюшоном. Остановившись на холме, мех выпустил пару ракетных залпов. Ракеты «</w:t>
      </w:r>
      <w:r w:rsidR="00922E84">
        <w:t>Э</w:t>
      </w:r>
      <w:r w:rsidRPr="007F7D42">
        <w:t xml:space="preserve">рроу IV» </w:t>
      </w:r>
      <w:r w:rsidR="00922E84">
        <w:t xml:space="preserve">с </w:t>
      </w:r>
      <w:r w:rsidR="002758C7">
        <w:t xml:space="preserve">рёвом </w:t>
      </w:r>
      <w:r w:rsidR="00922E84">
        <w:t>пронеслись</w:t>
      </w:r>
      <w:r w:rsidRPr="007F7D42">
        <w:t xml:space="preserve"> между ними, когда Трент метнулся в сторону, перпендикулярно летящим боеголовкам. Это не дало результата: взрывы разорвали верхнюю часть торса и правую руку его меха.</w:t>
      </w:r>
      <w:r w:rsidR="00922E84">
        <w:t xml:space="preserve"> </w:t>
      </w:r>
      <w:r w:rsidRPr="007F7D42">
        <w:t>Осколки брони градом забарабанили по кабине.</w:t>
      </w:r>
    </w:p>
    <w:p w14:paraId="0A7ED065" w14:textId="086DA7EE" w:rsidR="00DC7002" w:rsidRPr="007F7D42" w:rsidRDefault="00DC7002" w:rsidP="00DC7002">
      <w:pPr>
        <w:pStyle w:val="ab"/>
      </w:pPr>
      <w:r w:rsidRPr="007F7D42">
        <w:t xml:space="preserve">— Я Бенджамин Руд из </w:t>
      </w:r>
      <w:r w:rsidR="009268FF">
        <w:t>клан</w:t>
      </w:r>
      <w:r w:rsidRPr="007F7D42">
        <w:t xml:space="preserve">а </w:t>
      </w:r>
      <w:r w:rsidR="00B34F4B">
        <w:t>Ледов</w:t>
      </w:r>
      <w:r w:rsidRPr="007F7D42">
        <w:t>ого Хеллиона. Приготовься умереть, осквернитель! — раздался голос по прямому каналу в наушнике его нейрошлема.</w:t>
      </w:r>
    </w:p>
    <w:p w14:paraId="3E0D627F" w14:textId="3BB8A34A" w:rsidR="00DC7002" w:rsidRPr="007F7D42" w:rsidRDefault="00DC7002" w:rsidP="00DC7002">
      <w:pPr>
        <w:pStyle w:val="ab"/>
      </w:pPr>
      <w:r w:rsidRPr="007F7D42">
        <w:t xml:space="preserve">— </w:t>
      </w:r>
      <w:r w:rsidR="00922E84">
        <w:t>Ещё нет</w:t>
      </w:r>
      <w:r w:rsidRPr="007F7D42">
        <w:t xml:space="preserve">, — ответил Трент — больше для себя, </w:t>
      </w:r>
      <w:r w:rsidR="008417C1">
        <w:t xml:space="preserve">чем </w:t>
      </w:r>
      <w:r w:rsidRPr="007F7D42">
        <w:t xml:space="preserve">для своего врага. — Ты разочаровываешь меня, Руд. Я ожидал кого-то получше тебя в ответ на список моих преступлений против </w:t>
      </w:r>
      <w:r w:rsidR="009268FF">
        <w:t>клан</w:t>
      </w:r>
      <w:r w:rsidRPr="007F7D42">
        <w:t xml:space="preserve">ов. Возможно, </w:t>
      </w:r>
      <w:r w:rsidR="008417C1">
        <w:t xml:space="preserve">перед </w:t>
      </w:r>
      <w:r w:rsidRPr="007F7D42">
        <w:t xml:space="preserve">рождением забыли добавить интеллект в твою </w:t>
      </w:r>
      <w:r w:rsidR="00922E84">
        <w:t>железную матку</w:t>
      </w:r>
      <w:r w:rsidRPr="007F7D42">
        <w:t>.</w:t>
      </w:r>
    </w:p>
    <w:p w14:paraId="090EA4D3" w14:textId="6C03E415" w:rsidR="0040489E" w:rsidRDefault="00DC7002" w:rsidP="00DC7002">
      <w:pPr>
        <w:pStyle w:val="ab"/>
      </w:pPr>
      <w:r w:rsidRPr="007F7D42">
        <w:t>«Нага» остановилась на пол</w:t>
      </w:r>
      <w:r w:rsidR="00922E84">
        <w:t>ушаге,</w:t>
      </w:r>
      <w:r w:rsidRPr="007F7D42">
        <w:t xml:space="preserve"> </w:t>
      </w:r>
      <w:r w:rsidR="00922E84">
        <w:t>услышав</w:t>
      </w:r>
      <w:r w:rsidRPr="007F7D42">
        <w:t xml:space="preserve"> его ответ:</w:t>
      </w:r>
    </w:p>
    <w:p w14:paraId="68623EFE" w14:textId="1E6D4B81" w:rsidR="00DC7002" w:rsidRPr="007F7D42" w:rsidRDefault="00DC7002" w:rsidP="00DC7002">
      <w:pPr>
        <w:pStyle w:val="ab"/>
      </w:pPr>
      <w:r w:rsidRPr="007F7D42">
        <w:t xml:space="preserve">— Ты не достоин даже насмешек, осквернитель. Ты едва стоишь боеприпасов, </w:t>
      </w:r>
      <w:r w:rsidR="00922E84">
        <w:t xml:space="preserve">которые </w:t>
      </w:r>
      <w:r w:rsidR="002758C7">
        <w:t xml:space="preserve">придётся </w:t>
      </w:r>
      <w:r w:rsidR="00922E84">
        <w:t>потратить</w:t>
      </w:r>
      <w:r w:rsidRPr="007F7D42">
        <w:t>, чтобы тебя убить.</w:t>
      </w:r>
    </w:p>
    <w:p w14:paraId="4B76CBB9" w14:textId="750B4007" w:rsidR="00DC7002" w:rsidRPr="007F7D42" w:rsidRDefault="00DC7002" w:rsidP="00DC7002">
      <w:pPr>
        <w:pStyle w:val="ab"/>
      </w:pPr>
      <w:r w:rsidRPr="007F7D42">
        <w:t>— В отличие от меня, слова не ранят, — процедил сквозь стиснутые зубы Трент. Его тренировки вызвали в памяти спецификации «Наги».</w:t>
      </w:r>
      <w:r w:rsidR="00922E84">
        <w:t xml:space="preserve"> </w:t>
      </w:r>
      <w:r w:rsidR="00922E84" w:rsidRPr="007F7D42">
        <w:t>—</w:t>
      </w:r>
      <w:r w:rsidR="00922E84">
        <w:t xml:space="preserve"> </w:t>
      </w:r>
      <w:r w:rsidRPr="007F7D42">
        <w:t xml:space="preserve">«Если я собираюсь </w:t>
      </w:r>
      <w:r w:rsidR="00922E84">
        <w:t>уничтожить её</w:t>
      </w:r>
      <w:r w:rsidRPr="007F7D42">
        <w:t xml:space="preserve">, мне нужно </w:t>
      </w:r>
      <w:r w:rsidR="00922E84">
        <w:t>свести на нет</w:t>
      </w:r>
      <w:r w:rsidRPr="007F7D42">
        <w:t xml:space="preserve"> </w:t>
      </w:r>
      <w:r w:rsidR="006D088B">
        <w:t xml:space="preserve">её </w:t>
      </w:r>
      <w:r w:rsidRPr="007F7D42">
        <w:t>огневую мощь и по возможности взорвать боезапас».</w:t>
      </w:r>
    </w:p>
    <w:p w14:paraId="27725066" w14:textId="20645329" w:rsidR="00DC7002" w:rsidRPr="007F7D42" w:rsidRDefault="00DC7002" w:rsidP="00DC7002">
      <w:pPr>
        <w:pStyle w:val="ab"/>
      </w:pPr>
      <w:r w:rsidRPr="007F7D42">
        <w:t xml:space="preserve">Ключом к победе должен был стать сконцентрированный огонь по </w:t>
      </w:r>
      <w:r w:rsidR="00922E84">
        <w:t>меху-цели</w:t>
      </w:r>
      <w:r w:rsidRPr="007F7D42">
        <w:t>, что будет нелегко, когда в тебя стреляют.</w:t>
      </w:r>
    </w:p>
    <w:p w14:paraId="67832AE0" w14:textId="000AAC7A" w:rsidR="00DC7002" w:rsidRPr="007F7D42" w:rsidRDefault="00DC7002" w:rsidP="00DC7002">
      <w:pPr>
        <w:pStyle w:val="ab"/>
      </w:pPr>
      <w:r w:rsidRPr="007F7D42">
        <w:t xml:space="preserve">Он поднял правую руку, наведя прицельную сетку на правую руку своего врага, и выстрелил из </w:t>
      </w:r>
      <w:r w:rsidR="006D088B">
        <w:t xml:space="preserve">трёх </w:t>
      </w:r>
      <w:r w:rsidRPr="007F7D42">
        <w:t>больших лазеров. Обжигающие малиновые лучи вырвались наружу, подобно копьям: один ударил в центр т</w:t>
      </w:r>
      <w:r w:rsidR="00922E84">
        <w:t>уловища</w:t>
      </w:r>
      <w:r w:rsidRPr="007F7D42">
        <w:t xml:space="preserve"> меха, другие оставили глубокие </w:t>
      </w:r>
      <w:r w:rsidR="006D088B">
        <w:t xml:space="preserve">чёрные </w:t>
      </w:r>
      <w:r w:rsidRPr="007F7D42">
        <w:t xml:space="preserve">шрамы в </w:t>
      </w:r>
      <w:r w:rsidR="00922E84">
        <w:t>«</w:t>
      </w:r>
      <w:r w:rsidRPr="007F7D42">
        <w:t>капюшоне</w:t>
      </w:r>
      <w:r w:rsidR="00922E84">
        <w:t>»</w:t>
      </w:r>
      <w:r w:rsidRPr="007F7D42">
        <w:t xml:space="preserve"> и приводе руки, вырвав пластины брони, отлетевшие назад.</w:t>
      </w:r>
    </w:p>
    <w:p w14:paraId="2E10BAB4" w14:textId="47442FB3" w:rsidR="00DC7002" w:rsidRPr="007F7D42" w:rsidRDefault="00DC7002" w:rsidP="00DC7002">
      <w:pPr>
        <w:pStyle w:val="ab"/>
      </w:pPr>
      <w:r w:rsidRPr="007F7D42">
        <w:t xml:space="preserve">«Нага» двинулась </w:t>
      </w:r>
      <w:r w:rsidR="00550818">
        <w:t xml:space="preserve">боком </w:t>
      </w:r>
      <w:r w:rsidRPr="007F7D42">
        <w:t xml:space="preserve">вдоль гряды холмов, удерживая корпус </w:t>
      </w:r>
      <w:r w:rsidR="006D088B">
        <w:t xml:space="preserve">повёрнутым </w:t>
      </w:r>
      <w:r w:rsidRPr="007F7D42">
        <w:t xml:space="preserve">и зафиксированным на Тренте. Трент проигнорировал небольшое повышение температуры своего меха и </w:t>
      </w:r>
      <w:r w:rsidR="00550818">
        <w:t>сменил направление движения</w:t>
      </w:r>
      <w:r w:rsidRPr="007F7D42">
        <w:t xml:space="preserve">, когда был запущен </w:t>
      </w:r>
      <w:r w:rsidR="006D088B">
        <w:t xml:space="preserve">ещё </w:t>
      </w:r>
      <w:r w:rsidRPr="007F7D42">
        <w:t>один залп ракет «</w:t>
      </w:r>
      <w:r w:rsidR="00550818">
        <w:t>Эрроу</w:t>
      </w:r>
      <w:r w:rsidRPr="007F7D42">
        <w:t xml:space="preserve"> IV». Он точно рассчитал время. Только одна из больших ракет попала в </w:t>
      </w:r>
      <w:r w:rsidR="00550818">
        <w:t>него</w:t>
      </w:r>
      <w:r w:rsidRPr="007F7D42">
        <w:t xml:space="preserve">, на этот раз в левую ногу. Взрыв сотряс его мех, в то время как другие ракеты ударили по склону холма позади него, вызвав взрывную волну, толкнувшую его </w:t>
      </w:r>
      <w:r w:rsidR="006D088B">
        <w:t>вперёд</w:t>
      </w:r>
      <w:r w:rsidRPr="007F7D42">
        <w:t xml:space="preserve">, </w:t>
      </w:r>
      <w:r w:rsidR="00550818">
        <w:t>пока он справлялся</w:t>
      </w:r>
      <w:r w:rsidRPr="007F7D42">
        <w:t xml:space="preserve"> с ударом по ноге. Это </w:t>
      </w:r>
      <w:r w:rsidR="00550818">
        <w:t>сбило</w:t>
      </w:r>
      <w:r w:rsidRPr="007F7D42">
        <w:t xml:space="preserve"> е</w:t>
      </w:r>
      <w:r w:rsidR="00C734F3">
        <w:t>му</w:t>
      </w:r>
      <w:r w:rsidRPr="007F7D42">
        <w:t xml:space="preserve"> равновесие, и у него хватило ума сдержать свой следующий выстрел, пока он не был уверен, что сможет рассчитать его.</w:t>
      </w:r>
    </w:p>
    <w:p w14:paraId="52D7515F" w14:textId="5B91580F" w:rsidR="00DC7002" w:rsidRPr="007F7D42" w:rsidRDefault="00DC7002" w:rsidP="00DC7002">
      <w:pPr>
        <w:pStyle w:val="ab"/>
      </w:pPr>
      <w:r w:rsidRPr="007F7D42">
        <w:lastRenderedPageBreak/>
        <w:t xml:space="preserve">Подняв обе руки, он увеличил прицельную сетку на правой стороне «Наги». На этот раз он выстрелил из </w:t>
      </w:r>
      <w:r w:rsidR="006D088B">
        <w:t xml:space="preserve">четырёх </w:t>
      </w:r>
      <w:r w:rsidRPr="007F7D42">
        <w:t>больших</w:t>
      </w:r>
      <w:r w:rsidR="00550818">
        <w:t xml:space="preserve"> дальнобойных </w:t>
      </w:r>
      <w:r w:rsidRPr="007F7D42">
        <w:t xml:space="preserve">лазеров, </w:t>
      </w:r>
      <w:r w:rsidR="006D088B">
        <w:t xml:space="preserve">ещё </w:t>
      </w:r>
      <w:r w:rsidRPr="007F7D42">
        <w:t xml:space="preserve">раз отдав предпочтение правой стороне своей цели. Один выстрел </w:t>
      </w:r>
      <w:r w:rsidR="006D088B">
        <w:t xml:space="preserve">прошёл </w:t>
      </w:r>
      <w:r w:rsidRPr="007F7D42">
        <w:t xml:space="preserve">высоко над большим капюшоном «Наги», другой снова вонзился в центр </w:t>
      </w:r>
      <w:r w:rsidR="00550818">
        <w:t>корпу</w:t>
      </w:r>
      <w:r w:rsidRPr="007F7D42">
        <w:t xml:space="preserve">са Хеллиона, прямо под кабиной. Там образовалась кратероподобная дыра, замерцавшая красным, когда луч пробивал миомерные мышцы. Из выжженной дыры </w:t>
      </w:r>
      <w:r w:rsidR="00550818">
        <w:t>повалил</w:t>
      </w:r>
      <w:r w:rsidRPr="007F7D42">
        <w:t xml:space="preserve"> дым.</w:t>
      </w:r>
    </w:p>
    <w:p w14:paraId="29599C61" w14:textId="71EC1196" w:rsidR="00DC7002" w:rsidRPr="007F7D42" w:rsidRDefault="00DC7002" w:rsidP="00DC7002">
      <w:pPr>
        <w:pStyle w:val="ab"/>
      </w:pPr>
      <w:r w:rsidRPr="007F7D42">
        <w:t xml:space="preserve">Два других лазера попали в уже </w:t>
      </w:r>
      <w:r w:rsidR="006D088B">
        <w:t xml:space="preserve">повреждённый </w:t>
      </w:r>
      <w:r w:rsidRPr="007F7D42">
        <w:t>торс и руку «Наги». Удары, казалось, заставили мех отступить, хотя бы на полшага.</w:t>
      </w:r>
    </w:p>
    <w:p w14:paraId="5C49C028" w14:textId="7096A8EB" w:rsidR="00DC7002" w:rsidRPr="007F7D42" w:rsidRDefault="00DC7002" w:rsidP="00DC7002">
      <w:pPr>
        <w:pStyle w:val="ab"/>
      </w:pPr>
      <w:r w:rsidRPr="007F7D42">
        <w:t xml:space="preserve">Трент снова зашагал </w:t>
      </w:r>
      <w:r w:rsidR="006D088B">
        <w:t>вперёд</w:t>
      </w:r>
      <w:r w:rsidRPr="007F7D42">
        <w:t xml:space="preserve">, </w:t>
      </w:r>
      <w:r w:rsidR="00550818">
        <w:t>выбираясь из</w:t>
      </w:r>
      <w:r w:rsidRPr="007F7D42">
        <w:t xml:space="preserve"> мелкой низменности и двигаясь вверх по склону холма напротив своего враг</w:t>
      </w:r>
      <w:r w:rsidR="00550818">
        <w:t>а</w:t>
      </w:r>
      <w:r w:rsidRPr="007F7D42">
        <w:t xml:space="preserve"> </w:t>
      </w:r>
      <w:r w:rsidR="00B34F4B">
        <w:t>Ледов</w:t>
      </w:r>
      <w:r w:rsidRPr="007F7D42">
        <w:t>ого Хеллиона. Жару теперь было почти невозможно игнорировать.</w:t>
      </w:r>
      <w:r w:rsidR="00550818">
        <w:t xml:space="preserve"> </w:t>
      </w:r>
      <w:r w:rsidR="00550818" w:rsidRPr="007F7D42">
        <w:t>—</w:t>
      </w:r>
      <w:r w:rsidR="00550818">
        <w:t xml:space="preserve"> </w:t>
      </w:r>
      <w:r w:rsidRPr="007F7D42">
        <w:t>«Я должен справиться с этим, дать себе время остыть»</w:t>
      </w:r>
      <w:r w:rsidR="00D90F11">
        <w:t>,</w:t>
      </w:r>
      <w:r w:rsidR="00550818">
        <w:t xml:space="preserve"> </w:t>
      </w:r>
      <w:r w:rsidR="00550818" w:rsidRPr="007F7D42">
        <w:t>—</w:t>
      </w:r>
      <w:r w:rsidR="00550818">
        <w:t xml:space="preserve"> </w:t>
      </w:r>
      <w:r w:rsidR="00D90F11">
        <w:t>о</w:t>
      </w:r>
      <w:r w:rsidRPr="007F7D42">
        <w:t xml:space="preserve">н замедлил ход, </w:t>
      </w:r>
      <w:r w:rsidR="00D90F11">
        <w:t>следом</w:t>
      </w:r>
      <w:r w:rsidRPr="007F7D42">
        <w:t xml:space="preserve"> повернулся боком.</w:t>
      </w:r>
    </w:p>
    <w:p w14:paraId="145D9E4B" w14:textId="50F0C444" w:rsidR="00DC7002" w:rsidRPr="007F7D42" w:rsidRDefault="00DC7002" w:rsidP="00DC7002">
      <w:pPr>
        <w:pStyle w:val="ab"/>
      </w:pPr>
      <w:r w:rsidRPr="007F7D42">
        <w:t>Воздух между двумя мехами наполнился тонкими, похожими на змей, дымовыми следами ракет «</w:t>
      </w:r>
      <w:r w:rsidR="00550818">
        <w:t>Эрроу</w:t>
      </w:r>
      <w:r w:rsidRPr="007F7D42">
        <w:t xml:space="preserve"> IV». Один взрыв разорвал </w:t>
      </w:r>
      <w:r w:rsidR="006D088B">
        <w:t xml:space="preserve">дёрн </w:t>
      </w:r>
      <w:r w:rsidRPr="007F7D42">
        <w:t xml:space="preserve">позади него, швырнув поток комьев грязи пополам с травой на его «Супернову», в то время как другой мощный взрыв потряс правую ногу. </w:t>
      </w:r>
      <w:r w:rsidR="00550818">
        <w:t>Дисплей повреждения пискнул</w:t>
      </w:r>
      <w:r w:rsidRPr="007F7D42">
        <w:t xml:space="preserve">, и на контуре правого бедра его меха появились янтарные предупреждения. Трент </w:t>
      </w:r>
      <w:r w:rsidR="00D90F11">
        <w:t>продолжал</w:t>
      </w:r>
      <w:r w:rsidR="006D088B">
        <w:t xml:space="preserve"> </w:t>
      </w:r>
      <w:r w:rsidRPr="007F7D42">
        <w:t>удержива</w:t>
      </w:r>
      <w:r w:rsidR="00D90F11">
        <w:t>ть</w:t>
      </w:r>
      <w:r w:rsidRPr="007F7D42">
        <w:t xml:space="preserve">ся от выстрела, пока его мех </w:t>
      </w:r>
      <w:r w:rsidR="00D90F11">
        <w:t>не закончил</w:t>
      </w:r>
      <w:r w:rsidRPr="007F7D42">
        <w:t xml:space="preserve"> рассеивать тепло.</w:t>
      </w:r>
    </w:p>
    <w:p w14:paraId="668E5BF7" w14:textId="097F529D" w:rsidR="00DC7002" w:rsidRPr="007F7D42" w:rsidRDefault="00DC7002" w:rsidP="00DC7002">
      <w:pPr>
        <w:pStyle w:val="ab"/>
      </w:pPr>
      <w:r w:rsidRPr="007F7D42">
        <w:t xml:space="preserve">Он </w:t>
      </w:r>
      <w:r w:rsidR="00F43396">
        <w:t>двигался</w:t>
      </w:r>
      <w:r w:rsidRPr="007F7D42">
        <w:t xml:space="preserve"> </w:t>
      </w:r>
      <w:r w:rsidR="00F43396">
        <w:t xml:space="preserve">вверх и в сторону </w:t>
      </w:r>
      <w:r w:rsidRPr="007F7D42">
        <w:t>по склону холма</w:t>
      </w:r>
      <w:r w:rsidR="00F43396">
        <w:t>,</w:t>
      </w:r>
      <w:r w:rsidRPr="007F7D42">
        <w:t xml:space="preserve"> набирая высоту по мере движения. Бежать было заманчиво, но он хотел максимально остыть. Трент внезапно остановился, когда на него обрушился </w:t>
      </w:r>
      <w:r w:rsidR="006D088B">
        <w:t xml:space="preserve">ещё </w:t>
      </w:r>
      <w:r w:rsidRPr="007F7D42">
        <w:t>один залп</w:t>
      </w:r>
      <w:r w:rsidR="00D90F11">
        <w:t>;</w:t>
      </w:r>
      <w:r w:rsidRPr="007F7D42">
        <w:t xml:space="preserve"> один взрыв сотряс левую часть меха, а </w:t>
      </w:r>
      <w:r w:rsidR="00F43396">
        <w:t>другая взрывная волна</w:t>
      </w:r>
      <w:r w:rsidRPr="007F7D42">
        <w:t xml:space="preserve"> ударила по правой ноге. Удар </w:t>
      </w:r>
      <w:r w:rsidR="00F43396">
        <w:t>пошатнул</w:t>
      </w:r>
      <w:r w:rsidRPr="007F7D42">
        <w:t xml:space="preserve"> Трента, и ему пришлось бороться с машиной, чтобы сохранить равновесие. Ракеты «</w:t>
      </w:r>
      <w:r w:rsidR="00550818">
        <w:t>Эрроу</w:t>
      </w:r>
      <w:r w:rsidRPr="007F7D42">
        <w:t xml:space="preserve"> IV» уничтожали его с каждым ударом.</w:t>
      </w:r>
    </w:p>
    <w:p w14:paraId="69E52D79" w14:textId="3EA384D6" w:rsidR="00DC7002" w:rsidRPr="007F7D42" w:rsidRDefault="00DC7002" w:rsidP="00DC7002">
      <w:pPr>
        <w:pStyle w:val="ab"/>
      </w:pPr>
      <w:r w:rsidRPr="007F7D42">
        <w:t xml:space="preserve">Он проверил температуру, и на его </w:t>
      </w:r>
      <w:r w:rsidR="006D088B">
        <w:t xml:space="preserve">искривлённых </w:t>
      </w:r>
      <w:r w:rsidRPr="007F7D42">
        <w:t>губах появилась улыбка.</w:t>
      </w:r>
      <w:r w:rsidR="00F43396">
        <w:t xml:space="preserve"> </w:t>
      </w:r>
      <w:r w:rsidR="00F43396" w:rsidRPr="007F7D42">
        <w:t>—</w:t>
      </w:r>
      <w:r w:rsidR="00F43396">
        <w:t xml:space="preserve"> </w:t>
      </w:r>
      <w:r w:rsidRPr="007F7D42">
        <w:t>«Время пришло».</w:t>
      </w:r>
    </w:p>
    <w:p w14:paraId="180E637C" w14:textId="4F97BF20" w:rsidR="00DC7002" w:rsidRPr="007F7D42" w:rsidRDefault="00DC7002" w:rsidP="00DC7002">
      <w:pPr>
        <w:pStyle w:val="ab"/>
      </w:pPr>
      <w:r w:rsidRPr="007F7D42">
        <w:t xml:space="preserve">Трент переключил массивные лазеры в обеих руках в одну группу, что позволило ему использовать их </w:t>
      </w:r>
      <w:r w:rsidR="008417C1">
        <w:t xml:space="preserve">все </w:t>
      </w:r>
      <w:r w:rsidRPr="007F7D42">
        <w:t xml:space="preserve">в одном залпе. Он знал, что за этим последует критический </w:t>
      </w:r>
      <w:r w:rsidR="00F43396">
        <w:t>нагрев</w:t>
      </w:r>
      <w:r w:rsidRPr="007F7D42">
        <w:t xml:space="preserve">, но уже </w:t>
      </w:r>
      <w:r w:rsidR="00D90F11">
        <w:t>автоматически</w:t>
      </w:r>
      <w:r w:rsidRPr="007F7D42">
        <w:t xml:space="preserve"> </w:t>
      </w:r>
      <w:r w:rsidR="006D088B">
        <w:t xml:space="preserve">провёл </w:t>
      </w:r>
      <w:r w:rsidRPr="007F7D42">
        <w:t xml:space="preserve">в уме вычисления. Трент переместил прицел в центр меха </w:t>
      </w:r>
      <w:r w:rsidR="00B34F4B">
        <w:t>Ледов</w:t>
      </w:r>
      <w:r w:rsidRPr="007F7D42">
        <w:t>ого Хеллиона и выстрелил.</w:t>
      </w:r>
    </w:p>
    <w:p w14:paraId="7B0B4E6E" w14:textId="7446AB99" w:rsidR="00DC7002" w:rsidRPr="007F7D42" w:rsidRDefault="00DC7002" w:rsidP="00DC7002">
      <w:pPr>
        <w:pStyle w:val="ab"/>
      </w:pPr>
      <w:r w:rsidRPr="007F7D42">
        <w:t xml:space="preserve">Послышался скулящий гул, когда выстрелили лазеры, и воздух наполнился алыми лучами, которые ударили во врага. Один промахнулся и </w:t>
      </w:r>
      <w:r w:rsidR="006D088B">
        <w:t xml:space="preserve">прошёл </w:t>
      </w:r>
      <w:r w:rsidRPr="007F7D42">
        <w:t>выше в воздух</w:t>
      </w:r>
      <w:r w:rsidR="00F43396">
        <w:t>е</w:t>
      </w:r>
      <w:r w:rsidRPr="007F7D42">
        <w:t>. Остальные пять оставили свои следы на «Наге».</w:t>
      </w:r>
    </w:p>
    <w:p w14:paraId="7BCCCF9D" w14:textId="159815A1" w:rsidR="00DC7002" w:rsidRPr="007F7D42" w:rsidRDefault="00DC7002" w:rsidP="00DC7002">
      <w:pPr>
        <w:pStyle w:val="ab"/>
      </w:pPr>
      <w:r w:rsidRPr="007F7D42">
        <w:t xml:space="preserve">Правый </w:t>
      </w:r>
      <w:r w:rsidR="00F43396">
        <w:t>бок</w:t>
      </w:r>
      <w:r w:rsidRPr="007F7D42">
        <w:t xml:space="preserve"> </w:t>
      </w:r>
      <w:r w:rsidR="00F43396">
        <w:t>меха Ледовых Хеллионов</w:t>
      </w:r>
      <w:r w:rsidRPr="007F7D42">
        <w:t xml:space="preserve"> взорвался изнутри, когда оставшиеся ракетные боеприпасы вспыхнули</w:t>
      </w:r>
      <w:r w:rsidR="00F43396">
        <w:t xml:space="preserve"> от попадания</w:t>
      </w:r>
      <w:r w:rsidRPr="007F7D42">
        <w:t xml:space="preserve">. </w:t>
      </w:r>
      <w:r w:rsidR="00F43396">
        <w:t>Вследствие разрушений</w:t>
      </w:r>
      <w:r w:rsidRPr="007F7D42">
        <w:t xml:space="preserve"> вся рука меха отвалилась. Даже с системой раздельного хран</w:t>
      </w:r>
      <w:r w:rsidR="00F43396">
        <w:t>е</w:t>
      </w:r>
      <w:r w:rsidRPr="007F7D42">
        <w:t xml:space="preserve">ния боеприпасов взрыв </w:t>
      </w:r>
      <w:r w:rsidR="008417C1">
        <w:t xml:space="preserve">всё </w:t>
      </w:r>
      <w:r w:rsidRPr="007F7D42">
        <w:t xml:space="preserve">же </w:t>
      </w:r>
      <w:r w:rsidR="006D088B">
        <w:t xml:space="preserve">нанёс </w:t>
      </w:r>
      <w:r w:rsidRPr="007F7D42">
        <w:t xml:space="preserve">повреждения </w:t>
      </w:r>
      <w:r w:rsidR="00F43396">
        <w:t>корпусу</w:t>
      </w:r>
      <w:r w:rsidRPr="007F7D42">
        <w:t>.</w:t>
      </w:r>
    </w:p>
    <w:p w14:paraId="7B45AB66" w14:textId="4074C245" w:rsidR="00DC7002" w:rsidRPr="007F7D42" w:rsidRDefault="00DC7002" w:rsidP="00DC7002">
      <w:pPr>
        <w:pStyle w:val="ab"/>
      </w:pPr>
      <w:r w:rsidRPr="007F7D42">
        <w:t>Остальные выстрелы вошли в тело меха прямо под кабиной. «Наг</w:t>
      </w:r>
      <w:r w:rsidR="007033CB">
        <w:t>а</w:t>
      </w:r>
      <w:r w:rsidRPr="007F7D42">
        <w:t xml:space="preserve">» </w:t>
      </w:r>
      <w:r w:rsidR="007033CB">
        <w:t>словно сильно задрожала</w:t>
      </w:r>
      <w:r w:rsidRPr="007F7D42">
        <w:t xml:space="preserve"> — </w:t>
      </w:r>
      <w:r w:rsidR="007033CB">
        <w:t>«</w:t>
      </w:r>
      <w:r w:rsidR="002758C7">
        <w:t xml:space="preserve">повреждён </w:t>
      </w:r>
      <w:r w:rsidRPr="007F7D42">
        <w:t>гироскоп</w:t>
      </w:r>
      <w:r w:rsidR="007033CB">
        <w:t>»,</w:t>
      </w:r>
      <w:r w:rsidR="007033CB" w:rsidRPr="007033CB">
        <w:t xml:space="preserve"> </w:t>
      </w:r>
      <w:r w:rsidR="007033CB" w:rsidRPr="007F7D42">
        <w:t>—</w:t>
      </w:r>
      <w:r w:rsidR="007033CB">
        <w:t xml:space="preserve"> отметил Трент</w:t>
      </w:r>
      <w:r w:rsidRPr="007F7D42">
        <w:t xml:space="preserve">. Тактический дисплей Трента показал сильный всплеск тепла в мехе </w:t>
      </w:r>
      <w:r w:rsidR="007033CB">
        <w:t>противник</w:t>
      </w:r>
      <w:r w:rsidRPr="007F7D42">
        <w:t xml:space="preserve">а. Либо лазеры, либо </w:t>
      </w:r>
      <w:r w:rsidR="007033CB">
        <w:t xml:space="preserve">взорвавшиеся </w:t>
      </w:r>
      <w:r w:rsidRPr="007F7D42">
        <w:t xml:space="preserve">боеприпасы повредили сердце меха, его термоядерный реактор. Когда собственная кабина стала буквально печью вокруг него от жара выстрелов, он прекратил движение — в основном пытаясь </w:t>
      </w:r>
      <w:r w:rsidR="007033CB">
        <w:t>сбросить</w:t>
      </w:r>
      <w:r w:rsidRPr="007F7D42">
        <w:t xml:space="preserve"> тепл</w:t>
      </w:r>
      <w:r w:rsidR="007033CB">
        <w:t>о</w:t>
      </w:r>
      <w:r w:rsidRPr="007F7D42">
        <w:t>, но также, отчасти,</w:t>
      </w:r>
      <w:r w:rsidR="007033CB">
        <w:t xml:space="preserve"> под впечатлением</w:t>
      </w:r>
      <w:r w:rsidRPr="007F7D42">
        <w:t>.</w:t>
      </w:r>
    </w:p>
    <w:p w14:paraId="3ACD6184" w14:textId="4C725876" w:rsidR="00DC7002" w:rsidRPr="007F7D42" w:rsidRDefault="00DC7002" w:rsidP="00DC7002">
      <w:pPr>
        <w:pStyle w:val="ab"/>
      </w:pPr>
      <w:r w:rsidRPr="007F7D42">
        <w:t xml:space="preserve">Вибрирующая «Нага» попыталась шагнуть к нему, но казалось, что сам мех сражается с Бенджамином Рудом. </w:t>
      </w:r>
      <w:r w:rsidR="007033CB">
        <w:t>М</w:t>
      </w:r>
      <w:r w:rsidRPr="007F7D42">
        <w:t xml:space="preserve">ассивная </w:t>
      </w:r>
      <w:r w:rsidR="007033CB">
        <w:t>нижняя часть меха качнулась</w:t>
      </w:r>
      <w:r w:rsidRPr="007F7D42">
        <w:t xml:space="preserve"> </w:t>
      </w:r>
      <w:r w:rsidR="007033CB">
        <w:t>в шаге и</w:t>
      </w:r>
      <w:r w:rsidRPr="007F7D42">
        <w:t xml:space="preserve"> </w:t>
      </w:r>
      <w:r w:rsidR="007033CB">
        <w:t>застыла</w:t>
      </w:r>
      <w:r w:rsidRPr="007F7D42">
        <w:t xml:space="preserve">, когда «Нага» упала. Он думал, что мех опрокинется на спину от лазерных ударов, но вместо этого тот упал </w:t>
      </w:r>
      <w:r w:rsidR="006D088B">
        <w:t>вперёд</w:t>
      </w:r>
      <w:r w:rsidRPr="007F7D42">
        <w:t>, вниз по длинному склону холма. Когда он заскользил, то взрыл почву плечами, как бульдозер</w:t>
      </w:r>
      <w:r w:rsidR="007033CB">
        <w:t>ом</w:t>
      </w:r>
      <w:r w:rsidRPr="007F7D42">
        <w:t>.</w:t>
      </w:r>
    </w:p>
    <w:p w14:paraId="28222B23" w14:textId="69682BB4" w:rsidR="0040489E" w:rsidRDefault="00DC7002" w:rsidP="00DC7002">
      <w:pPr>
        <w:pStyle w:val="ab"/>
      </w:pPr>
      <w:r w:rsidRPr="007F7D42">
        <w:t xml:space="preserve">«Он </w:t>
      </w:r>
      <w:r w:rsidR="006D088B">
        <w:t xml:space="preserve">ещё </w:t>
      </w:r>
      <w:r w:rsidRPr="007F7D42">
        <w:t>может встать и сражаться».</w:t>
      </w:r>
    </w:p>
    <w:p w14:paraId="7593C867" w14:textId="691C112F" w:rsidR="00DC7002" w:rsidRPr="007F7D42" w:rsidRDefault="00DC7002" w:rsidP="00DC7002">
      <w:pPr>
        <w:pStyle w:val="ab"/>
      </w:pPr>
      <w:r w:rsidRPr="007F7D42">
        <w:t xml:space="preserve">Трент медленно двинул свою «Супернову» </w:t>
      </w:r>
      <w:r w:rsidR="006D088B">
        <w:t>вперёд</w:t>
      </w:r>
      <w:r w:rsidRPr="007F7D42">
        <w:t>, его тело было мокрым от пота, за исключением торса, где хладожилет изо всех сил пытался сдержать жару. Его мышцы, несмотря на последние несколько дней тренировок, напряглись, когда он переместил мех вплотную к противнику.</w:t>
      </w:r>
    </w:p>
    <w:p w14:paraId="417C0C88" w14:textId="22F67CE5" w:rsidR="00DC7002" w:rsidRPr="007F7D42" w:rsidRDefault="00DC7002" w:rsidP="00DC7002">
      <w:pPr>
        <w:pStyle w:val="ab"/>
      </w:pPr>
      <w:r w:rsidRPr="007F7D42">
        <w:lastRenderedPageBreak/>
        <w:t xml:space="preserve">На тактическом дисплее Трента прозвучало предупреждение — к позиции приближался «Дайр </w:t>
      </w:r>
      <w:r w:rsidR="000530CD">
        <w:t>Вульф</w:t>
      </w:r>
      <w:r w:rsidRPr="007F7D42">
        <w:t xml:space="preserve">». Трент переключил один лазер в левой руке своего меха на одиночный огонь. Он нацелил его на «Нагу», пока Бенджамин Руд изо всех сил пытался перевернуть свою покалеченную </w:t>
      </w:r>
      <w:r w:rsidR="007033CB">
        <w:t>боеву</w:t>
      </w:r>
      <w:r w:rsidRPr="007F7D42">
        <w:t>ю машину на бок.</w:t>
      </w:r>
    </w:p>
    <w:p w14:paraId="4EF993A6" w14:textId="591B1361" w:rsidR="00DC7002" w:rsidRPr="007F7D42" w:rsidRDefault="00DC7002" w:rsidP="00DC7002">
      <w:pPr>
        <w:pStyle w:val="ab"/>
      </w:pPr>
      <w:r w:rsidRPr="007F7D42">
        <w:t xml:space="preserve">Трент выстрелил в левую </w:t>
      </w:r>
      <w:r w:rsidR="007033CB">
        <w:t>сторону</w:t>
      </w:r>
      <w:r w:rsidRPr="007F7D42">
        <w:t xml:space="preserve"> спины, когда «Нага» наконец-то перевернулась, чтобы встать на колени. Он был </w:t>
      </w:r>
      <w:r w:rsidR="008417C1">
        <w:t xml:space="preserve">восхищен </w:t>
      </w:r>
      <w:r w:rsidRPr="007F7D42">
        <w:t>Рудом: тот вс</w:t>
      </w:r>
      <w:r w:rsidR="00D90F11">
        <w:t>ё</w:t>
      </w:r>
      <w:r w:rsidRPr="007F7D42">
        <w:t xml:space="preserve"> </w:t>
      </w:r>
      <w:r w:rsidR="006D088B">
        <w:t xml:space="preserve">ещё </w:t>
      </w:r>
      <w:r w:rsidRPr="007F7D42">
        <w:t>сражался — не только с Трентом, пыта</w:t>
      </w:r>
      <w:r w:rsidR="00C070B1">
        <w:t>ясь</w:t>
      </w:r>
      <w:r w:rsidRPr="007F7D42">
        <w:t xml:space="preserve"> убить его, но и с законами физики.</w:t>
      </w:r>
    </w:p>
    <w:p w14:paraId="57A223C4" w14:textId="521208AA" w:rsidR="00DC7002" w:rsidRPr="007F7D42" w:rsidRDefault="00C070B1" w:rsidP="00DC7002">
      <w:pPr>
        <w:pStyle w:val="ab"/>
      </w:pPr>
      <w:r>
        <w:t>Яркий</w:t>
      </w:r>
      <w:r w:rsidR="00DC7002" w:rsidRPr="007F7D42">
        <w:t xml:space="preserve"> красный луч вонзился в броню, проделав в ней почерневшую дыру. Удар </w:t>
      </w:r>
      <w:r w:rsidR="006D088B">
        <w:t xml:space="preserve">пришёлся </w:t>
      </w:r>
      <w:r w:rsidR="00DC7002" w:rsidRPr="007F7D42">
        <w:t xml:space="preserve">прямо на загрузочный люк для ракет, пробился внутрь и выпустил на свободу оставшиеся там боеголовки и топливо. Раздался громкий, </w:t>
      </w:r>
      <w:r>
        <w:t xml:space="preserve">частично </w:t>
      </w:r>
      <w:r w:rsidR="006D088B">
        <w:t xml:space="preserve">приглушённый </w:t>
      </w:r>
      <w:r w:rsidR="00DC7002" w:rsidRPr="007F7D42">
        <w:t>грохот, когда большая часть взрыва вырвалась из корпуса меха. Остальные разрушения пришлись на внутреннюю структуру «Наги». Трент увидел кратковременный всплеск тепла реактора своего искалеченного врага, затем полное отключение термоядерного реактора, оставив</w:t>
      </w:r>
      <w:r>
        <w:t>ший</w:t>
      </w:r>
      <w:r w:rsidR="00DC7002" w:rsidRPr="007F7D42">
        <w:t xml:space="preserve"> бессил</w:t>
      </w:r>
      <w:r>
        <w:t>ь</w:t>
      </w:r>
      <w:r w:rsidR="00DC7002" w:rsidRPr="007F7D42">
        <w:t>ную «Нагу» присевшей на одно колено.</w:t>
      </w:r>
    </w:p>
    <w:p w14:paraId="0242F597" w14:textId="2753980A" w:rsidR="00DC7002" w:rsidRPr="007F7D42" w:rsidRDefault="00DC7002" w:rsidP="00DC7002">
      <w:pPr>
        <w:pStyle w:val="ab"/>
      </w:pPr>
      <w:r w:rsidRPr="007F7D42">
        <w:t xml:space="preserve">— Бенджамин Руд, ты </w:t>
      </w:r>
      <w:r w:rsidR="006D088B">
        <w:t>побеждён</w:t>
      </w:r>
      <w:r w:rsidRPr="007F7D42">
        <w:t xml:space="preserve">, — </w:t>
      </w:r>
      <w:r w:rsidR="00C070B1">
        <w:t>обратился к нему</w:t>
      </w:r>
      <w:r w:rsidRPr="007F7D42">
        <w:t xml:space="preserve"> Трент. Пытаясь не обращать внимания на почти осязаемый </w:t>
      </w:r>
      <w:r w:rsidR="00C070B1">
        <w:t xml:space="preserve">дрожью воздуха </w:t>
      </w:r>
      <w:r w:rsidRPr="007F7D42">
        <w:t xml:space="preserve">жар кабины, он повернулся лицом к новой угрозе. Взглянув на тактический дисплей, он мрачно заключил, что у него не будет достаточно времени, чтобы остыть, прежде </w:t>
      </w:r>
      <w:r w:rsidR="008417C1">
        <w:t xml:space="preserve">чем </w:t>
      </w:r>
      <w:r w:rsidRPr="007F7D42">
        <w:t xml:space="preserve">на него свалится «Дайр </w:t>
      </w:r>
      <w:r w:rsidR="000530CD">
        <w:t>Вульф</w:t>
      </w:r>
      <w:r w:rsidRPr="007F7D42">
        <w:t>».</w:t>
      </w:r>
    </w:p>
    <w:p w14:paraId="5DD45E19" w14:textId="0E6037E9" w:rsidR="00DC7002" w:rsidRPr="007F7D42" w:rsidRDefault="00DC7002" w:rsidP="00DC7002">
      <w:pPr>
        <w:pStyle w:val="ab"/>
      </w:pPr>
      <w:r w:rsidRPr="007F7D42">
        <w:t xml:space="preserve">— Я бы </w:t>
      </w:r>
      <w:r w:rsidR="006D088B">
        <w:t xml:space="preserve">предпочёл </w:t>
      </w:r>
      <w:r w:rsidRPr="007F7D42">
        <w:t xml:space="preserve">умереть, </w:t>
      </w:r>
      <w:r w:rsidR="008417C1">
        <w:t xml:space="preserve">чем </w:t>
      </w:r>
      <w:r w:rsidRPr="007F7D42">
        <w:t>столкнуться с этим унижением, — прошипел</w:t>
      </w:r>
      <w:r w:rsidR="00C070B1">
        <w:t xml:space="preserve"> в ответ</w:t>
      </w:r>
      <w:r w:rsidRPr="007F7D42">
        <w:t xml:space="preserve"> Руд.</w:t>
      </w:r>
    </w:p>
    <w:p w14:paraId="372AC06C" w14:textId="6D88AF29" w:rsidR="00DC7002" w:rsidRPr="007F7D42" w:rsidRDefault="00DC7002" w:rsidP="00DC7002">
      <w:pPr>
        <w:pStyle w:val="ab"/>
      </w:pPr>
      <w:r w:rsidRPr="007F7D42">
        <w:t xml:space="preserve">Трент </w:t>
      </w:r>
      <w:r w:rsidR="00F41528">
        <w:t>маневр</w:t>
      </w:r>
      <w:r w:rsidR="00F41528" w:rsidRPr="007F7D42">
        <w:t>ировал</w:t>
      </w:r>
      <w:r w:rsidRPr="007F7D42">
        <w:t xml:space="preserve">, ведя «Супернову», так, что «Нага» оказалась между ним и приближающимся «Дайр </w:t>
      </w:r>
      <w:r w:rsidR="000530CD">
        <w:t>Вульф</w:t>
      </w:r>
      <w:r w:rsidRPr="007F7D42">
        <w:t>ом». Он согнул колени своего меха, чтобы опустить его профиль, используя «Нагу» в качестве прикрытия.</w:t>
      </w:r>
    </w:p>
    <w:p w14:paraId="7E24C9D2" w14:textId="0B11426F" w:rsidR="00DC7002" w:rsidRPr="007F7D42" w:rsidRDefault="00DC7002" w:rsidP="00DC7002">
      <w:pPr>
        <w:pStyle w:val="ab"/>
      </w:pPr>
      <w:r w:rsidRPr="007F7D42">
        <w:t xml:space="preserve">— Заткнись, или я сделаю тебя своим </w:t>
      </w:r>
      <w:r w:rsidR="00C070B1">
        <w:t>связанным</w:t>
      </w:r>
      <w:r w:rsidR="00D90F11">
        <w:t>,</w:t>
      </w:r>
      <w:r w:rsidRPr="007F7D42">
        <w:t xml:space="preserve"> </w:t>
      </w:r>
      <w:r w:rsidR="00D90F11" w:rsidRPr="007F7D42">
        <w:t>— ответил он</w:t>
      </w:r>
      <w:r w:rsidR="00D90F11">
        <w:t xml:space="preserve">. </w:t>
      </w:r>
      <w:r w:rsidRPr="007F7D42">
        <w:t>Одно дело — быть побитым Трентом, совсем другое — стать его движимым имуществом.</w:t>
      </w:r>
    </w:p>
    <w:p w14:paraId="645F6E47" w14:textId="69D53677" w:rsidR="00DC7002" w:rsidRPr="007F7D42" w:rsidRDefault="00F76BAC" w:rsidP="00DC7002">
      <w:pPr>
        <w:pStyle w:val="ab"/>
      </w:pPr>
      <w:r>
        <w:t xml:space="preserve">Над </w:t>
      </w:r>
      <w:r w:rsidR="008417C1">
        <w:t xml:space="preserve">гребнем </w:t>
      </w:r>
      <w:r>
        <w:t xml:space="preserve">холма показался </w:t>
      </w:r>
      <w:r w:rsidR="00DC7002" w:rsidRPr="007F7D42">
        <w:t xml:space="preserve">«Дайр </w:t>
      </w:r>
      <w:r w:rsidR="000530CD">
        <w:t>Вульф</w:t>
      </w:r>
      <w:r w:rsidR="00DC7002" w:rsidRPr="007F7D42">
        <w:t xml:space="preserve">». Похожий на человека, сгорбившегося </w:t>
      </w:r>
      <w:r w:rsidR="006D088B">
        <w:t xml:space="preserve">вперёд </w:t>
      </w:r>
      <w:r w:rsidR="00DC7002" w:rsidRPr="007F7D42">
        <w:t xml:space="preserve">под грузом оружия, мех был окрашен в белые и светло-голубые полосы, не слишком похожие на молнии, но несколько напоминающие их. </w:t>
      </w:r>
      <w:r w:rsidR="006D088B">
        <w:t>Тёмно-синие</w:t>
      </w:r>
      <w:r w:rsidR="00DC7002" w:rsidRPr="007F7D42">
        <w:t xml:space="preserve"> неровные полоски, узкие и </w:t>
      </w:r>
      <w:r>
        <w:t>хаотичные</w:t>
      </w:r>
      <w:r w:rsidR="00DC7002" w:rsidRPr="007F7D42">
        <w:t xml:space="preserve">, шли вертикально, как камуфляж, ломая линии меха. Тактические показания Трента </w:t>
      </w:r>
      <w:r>
        <w:t>по</w:t>
      </w:r>
      <w:r w:rsidR="00DC7002" w:rsidRPr="007F7D42">
        <w:t>каз</w:t>
      </w:r>
      <w:r>
        <w:t>ыв</w:t>
      </w:r>
      <w:r w:rsidR="00DC7002" w:rsidRPr="007F7D42">
        <w:t xml:space="preserve">али ему, что мех </w:t>
      </w:r>
      <w:r>
        <w:t>оснащ</w:t>
      </w:r>
      <w:r w:rsidR="006D088B">
        <w:t xml:space="preserve">ён </w:t>
      </w:r>
      <w:r w:rsidR="00DC7002" w:rsidRPr="007F7D42">
        <w:t xml:space="preserve">лазерами — средними импульсными и большими, </w:t>
      </w:r>
      <w:r>
        <w:t>повышен</w:t>
      </w:r>
      <w:r w:rsidR="00D90F11">
        <w:t>н</w:t>
      </w:r>
      <w:r>
        <w:t>ой</w:t>
      </w:r>
      <w:r w:rsidR="00DC7002" w:rsidRPr="007F7D42">
        <w:t xml:space="preserve"> дальности — такими же, как его собственные. Автопушки, которые «Дайр </w:t>
      </w:r>
      <w:r w:rsidR="000530CD">
        <w:t>Вульф</w:t>
      </w:r>
      <w:r w:rsidR="00DC7002" w:rsidRPr="007F7D42">
        <w:t xml:space="preserve">» </w:t>
      </w:r>
      <w:r w:rsidR="006D088B">
        <w:t xml:space="preserve">нёс </w:t>
      </w:r>
      <w:r w:rsidR="00DC7002" w:rsidRPr="007F7D42">
        <w:t xml:space="preserve">в довершение этого арсенала, делали его </w:t>
      </w:r>
      <w:r w:rsidR="006D088B">
        <w:t xml:space="preserve">ещё </w:t>
      </w:r>
      <w:r w:rsidR="00DC7002" w:rsidRPr="007F7D42">
        <w:t>более угрожающим.</w:t>
      </w:r>
    </w:p>
    <w:p w14:paraId="3C1696B3" w14:textId="6774D213" w:rsidR="00DC7002" w:rsidRPr="007F7D42" w:rsidRDefault="00DC7002" w:rsidP="00DC7002">
      <w:pPr>
        <w:pStyle w:val="ab"/>
      </w:pPr>
      <w:r w:rsidRPr="007F7D42">
        <w:t xml:space="preserve">— Вот осквернитель, прячущийся позади </w:t>
      </w:r>
      <w:r w:rsidR="00F76BAC">
        <w:t>в</w:t>
      </w:r>
      <w:r w:rsidRPr="007F7D42">
        <w:t xml:space="preserve">оина с </w:t>
      </w:r>
      <w:r w:rsidR="00F76BAC">
        <w:t>родовым</w:t>
      </w:r>
      <w:r w:rsidRPr="007F7D42">
        <w:t xml:space="preserve"> именем. У тебя действительно нет чести, ложный Ягуар, — сказал голос по широкополосному каналу. — Я </w:t>
      </w:r>
      <w:r w:rsidR="006D088B">
        <w:t xml:space="preserve">звёздный </w:t>
      </w:r>
      <w:r w:rsidRPr="007F7D42">
        <w:t>капитан Адам Брэгг, и я здесь, чтобы убить тебя, предатель.</w:t>
      </w:r>
    </w:p>
    <w:p w14:paraId="6D2BCA0E" w14:textId="6CC6AE49" w:rsidR="0040489E" w:rsidRDefault="00DC7002" w:rsidP="00DC7002">
      <w:pPr>
        <w:pStyle w:val="ab"/>
      </w:pPr>
      <w:r w:rsidRPr="007F7D42">
        <w:t>Трент смотрел на свой уровень тепла.</w:t>
      </w:r>
    </w:p>
    <w:p w14:paraId="1F6B85E7" w14:textId="41DD9862" w:rsidR="00DC7002" w:rsidRPr="007F7D42" w:rsidRDefault="00DC7002" w:rsidP="00DC7002">
      <w:pPr>
        <w:pStyle w:val="ab"/>
      </w:pPr>
      <w:r w:rsidRPr="007F7D42">
        <w:t>«Время... Мне нужно больше времени».</w:t>
      </w:r>
    </w:p>
    <w:p w14:paraId="7AFCACA8" w14:textId="4F5A72DD" w:rsidR="00DC7002" w:rsidRPr="007F7D42" w:rsidRDefault="00DC7002" w:rsidP="00DC7002">
      <w:pPr>
        <w:pStyle w:val="ab"/>
      </w:pPr>
      <w:r w:rsidRPr="007F7D42">
        <w:t xml:space="preserve">— Ты называешь меня предателем, но ничего не знаешь обо мне. С </w:t>
      </w:r>
      <w:r w:rsidR="008417C1">
        <w:t xml:space="preserve">чем </w:t>
      </w:r>
      <w:r w:rsidRPr="007F7D42">
        <w:t xml:space="preserve">я столкнулся, что пережил. Я не предатель видения Николая Керенского, я его хранитель, — сказал он, подталкивая Брэгга к разговору </w:t>
      </w:r>
      <w:r w:rsidR="00F76BAC">
        <w:t>вместо</w:t>
      </w:r>
      <w:r w:rsidRPr="007F7D42">
        <w:t xml:space="preserve"> бо</w:t>
      </w:r>
      <w:r w:rsidR="00F76BAC">
        <w:t>я</w:t>
      </w:r>
      <w:r w:rsidRPr="007F7D42">
        <w:t xml:space="preserve">. Он знал, что, пока он говорил, </w:t>
      </w:r>
      <w:r w:rsidR="006D088B">
        <w:t xml:space="preserve">звёздный </w:t>
      </w:r>
      <w:r w:rsidRPr="007F7D42">
        <w:t>капитан Брэгг наводил сво</w:t>
      </w:r>
      <w:r w:rsidR="00F76BAC">
        <w:t>й</w:t>
      </w:r>
      <w:r w:rsidRPr="007F7D42">
        <w:t xml:space="preserve"> прицел на «Супернову», готовясь </w:t>
      </w:r>
      <w:r w:rsidR="00F76BAC">
        <w:t>обрушить на неё шквал огня</w:t>
      </w:r>
      <w:r w:rsidRPr="007F7D42">
        <w:t xml:space="preserve">. Единственное, что сдерживало его, было то, что он мог попасть по своему соратнику, </w:t>
      </w:r>
      <w:r w:rsidR="00B34F4B">
        <w:t>Ледов</w:t>
      </w:r>
      <w:r w:rsidRPr="007F7D42">
        <w:t>ому Хеллиону.</w:t>
      </w:r>
    </w:p>
    <w:p w14:paraId="4A789CA5" w14:textId="15CE1238" w:rsidR="00DC7002" w:rsidRPr="007F7D42" w:rsidRDefault="00DC7002" w:rsidP="00DC7002">
      <w:pPr>
        <w:pStyle w:val="ab"/>
      </w:pPr>
      <w:r w:rsidRPr="007F7D42">
        <w:t xml:space="preserve">— Если бы это было так, ты бы не прятался за настоящим </w:t>
      </w:r>
      <w:r w:rsidR="00F76BAC">
        <w:t>в</w:t>
      </w:r>
      <w:r w:rsidRPr="007F7D42">
        <w:t>оином. Бенджамин Руд не защитит тебя. Ты трус, и всегда будешь трусом. Выходи, Трент. Если ты действительно тот, о ком говоришь, докажи это в бою.</w:t>
      </w:r>
    </w:p>
    <w:p w14:paraId="101E4A46" w14:textId="0062A6B2" w:rsidR="00DC7002" w:rsidRPr="007F7D42" w:rsidRDefault="00DC7002" w:rsidP="00DC7002">
      <w:pPr>
        <w:pStyle w:val="ab"/>
      </w:pPr>
      <w:r w:rsidRPr="007F7D42">
        <w:t xml:space="preserve">«Он прав: он </w:t>
      </w:r>
      <w:r w:rsidR="008417C1">
        <w:t xml:space="preserve">все </w:t>
      </w:r>
      <w:r w:rsidR="00D90F11">
        <w:t>равно</w:t>
      </w:r>
      <w:r w:rsidR="006D088B">
        <w:t xml:space="preserve"> </w:t>
      </w:r>
      <w:r w:rsidRPr="007F7D42">
        <w:t xml:space="preserve">может </w:t>
      </w:r>
      <w:r w:rsidR="00F76BAC">
        <w:t>попасть в</w:t>
      </w:r>
      <w:r w:rsidRPr="007F7D42">
        <w:t xml:space="preserve"> меня, несмотря на укрытие. Этого времени </w:t>
      </w:r>
      <w:r w:rsidR="00F76BAC">
        <w:t xml:space="preserve">будет </w:t>
      </w:r>
      <w:r w:rsidRPr="007F7D42">
        <w:t>достаточно, чтобы дать ему паузу для прицела, а мне — остыть».</w:t>
      </w:r>
    </w:p>
    <w:p w14:paraId="6CF06D18" w14:textId="1C0596C8" w:rsidR="0040489E" w:rsidRDefault="00D90F11" w:rsidP="00DC7002">
      <w:pPr>
        <w:pStyle w:val="ab"/>
      </w:pPr>
      <w:r>
        <w:t>Т</w:t>
      </w:r>
      <w:r w:rsidR="00DC7002" w:rsidRPr="007F7D42">
        <w:t>актический канал внезапно ожил:</w:t>
      </w:r>
    </w:p>
    <w:p w14:paraId="4308DC47" w14:textId="4231CFCE" w:rsidR="0040489E" w:rsidRDefault="00DC7002" w:rsidP="00DC7002">
      <w:pPr>
        <w:pStyle w:val="ab"/>
      </w:pPr>
      <w:r w:rsidRPr="007F7D42">
        <w:t xml:space="preserve">— Трент, мы на пути к твоей позиции. План сработал. Твой контакт — единственный </w:t>
      </w:r>
      <w:r w:rsidR="00B34F4B">
        <w:t>Ледов</w:t>
      </w:r>
      <w:r w:rsidRPr="007F7D42">
        <w:t xml:space="preserve">ой Хеллион, оставшийся в живых, — голос </w:t>
      </w:r>
      <w:r w:rsidR="006D088B">
        <w:t xml:space="preserve">звёздного </w:t>
      </w:r>
      <w:r w:rsidRPr="007F7D42">
        <w:t xml:space="preserve">капитана Китинга был странно </w:t>
      </w:r>
      <w:r w:rsidR="006D088B">
        <w:t>обнадёживающим</w:t>
      </w:r>
      <w:r w:rsidRPr="007F7D42">
        <w:t xml:space="preserve">. Трент увидел на </w:t>
      </w:r>
      <w:r w:rsidR="006D088B">
        <w:t xml:space="preserve">своём </w:t>
      </w:r>
      <w:r w:rsidRPr="007F7D42">
        <w:t>тактическом дисплее, что тот был в нескольких минутах.</w:t>
      </w:r>
    </w:p>
    <w:p w14:paraId="082C96F9" w14:textId="29DEC936" w:rsidR="00DC7002" w:rsidRPr="007F7D42" w:rsidRDefault="00DC7002" w:rsidP="00DC7002">
      <w:pPr>
        <w:pStyle w:val="ab"/>
      </w:pPr>
      <w:r w:rsidRPr="007F7D42">
        <w:lastRenderedPageBreak/>
        <w:t xml:space="preserve">«Я выполнил свою роль и доказал </w:t>
      </w:r>
      <w:r w:rsidR="00F76BAC">
        <w:t xml:space="preserve">Нова </w:t>
      </w:r>
      <w:r w:rsidRPr="007F7D42">
        <w:t>Ко</w:t>
      </w:r>
      <w:r w:rsidR="00F76BAC">
        <w:t>там</w:t>
      </w:r>
      <w:r w:rsidRPr="007F7D42">
        <w:t xml:space="preserve">, что я достоин быть </w:t>
      </w:r>
      <w:r w:rsidR="00D90F11">
        <w:t>в</w:t>
      </w:r>
      <w:r w:rsidRPr="007F7D42">
        <w:t>оином».</w:t>
      </w:r>
    </w:p>
    <w:p w14:paraId="31A88083" w14:textId="77777777" w:rsidR="00DC7002" w:rsidRPr="007F7D42" w:rsidRDefault="00DC7002" w:rsidP="00DC7002">
      <w:pPr>
        <w:pStyle w:val="ab"/>
      </w:pPr>
      <w:r w:rsidRPr="007F7D42">
        <w:t>— Ты можешь стрелять сейчас, — усмехнулся он Брэггу.</w:t>
      </w:r>
    </w:p>
    <w:p w14:paraId="2856E1F4" w14:textId="4BF034C5" w:rsidR="00DC7002" w:rsidRPr="007F7D42" w:rsidRDefault="00DC7002" w:rsidP="00DC7002">
      <w:pPr>
        <w:pStyle w:val="ab"/>
      </w:pPr>
      <w:r w:rsidRPr="007F7D42">
        <w:t xml:space="preserve">— Ут, я могу. Мой прицел исключительно </w:t>
      </w:r>
      <w:r w:rsidR="008417C1">
        <w:t>точен</w:t>
      </w:r>
      <w:r w:rsidRPr="007F7D42">
        <w:t xml:space="preserve">. У меня всего лишь нет желания, чтобы Бенджамин Руд получил дополнительные повреждения и травмы в этом </w:t>
      </w:r>
      <w:r w:rsidR="0016355A">
        <w:t>и</w:t>
      </w:r>
      <w:r w:rsidRPr="007F7D42">
        <w:t xml:space="preserve">спытании. Достаточно того, что он был </w:t>
      </w:r>
      <w:r w:rsidR="006D088B">
        <w:t xml:space="preserve">побеждён </w:t>
      </w:r>
      <w:r w:rsidRPr="007F7D42">
        <w:t>таким ничтожеством, как ты. Выходи, и мы закончим фарс, который ты называешь своей жизнью. Встань прямо, и я убью тебя быстро.</w:t>
      </w:r>
    </w:p>
    <w:p w14:paraId="014D896B" w14:textId="5F19A200" w:rsidR="00DC7002" w:rsidRPr="007F7D42" w:rsidRDefault="00DC7002" w:rsidP="00DC7002">
      <w:pPr>
        <w:pStyle w:val="ab"/>
      </w:pPr>
      <w:r w:rsidRPr="007F7D42">
        <w:t>Его насмешки заставили Трента улыбнуться.</w:t>
      </w:r>
      <w:r w:rsidR="0016355A">
        <w:t xml:space="preserve"> </w:t>
      </w:r>
      <w:r w:rsidR="0016355A" w:rsidRPr="007F7D42">
        <w:t>—</w:t>
      </w:r>
      <w:r w:rsidR="0016355A">
        <w:t xml:space="preserve"> </w:t>
      </w:r>
      <w:r w:rsidRPr="007F7D42">
        <w:t>«Мы — люди, которым дана бравада и поэзия, когда дело доходит до битвы».</w:t>
      </w:r>
    </w:p>
    <w:p w14:paraId="169D8FD0" w14:textId="6EAB4E95" w:rsidR="00DC7002" w:rsidRPr="007F7D42" w:rsidRDefault="00DC7002" w:rsidP="00DC7002">
      <w:pPr>
        <w:pStyle w:val="ab"/>
      </w:pPr>
      <w:r w:rsidRPr="007F7D42">
        <w:t xml:space="preserve">Он подождал несколько секунд, затем медленно поднялся на полную высоту своей «Суперновы». Его нижняя часть туловища </w:t>
      </w:r>
      <w:r w:rsidR="00560C55">
        <w:t>оставалась</w:t>
      </w:r>
      <w:r w:rsidRPr="007F7D42">
        <w:t xml:space="preserve"> </w:t>
      </w:r>
      <w:r w:rsidR="002758C7">
        <w:t xml:space="preserve">защищённой </w:t>
      </w:r>
      <w:r w:rsidRPr="007F7D42">
        <w:t>стоящей на колен</w:t>
      </w:r>
      <w:r w:rsidR="00560C55">
        <w:t>е</w:t>
      </w:r>
      <w:r w:rsidRPr="007F7D42">
        <w:t xml:space="preserve"> «Нагой»</w:t>
      </w:r>
      <w:r w:rsidR="0016355A">
        <w:t xml:space="preserve"> Руда</w:t>
      </w:r>
      <w:r w:rsidRPr="007F7D42">
        <w:t>, но он стоял прямо, готовый к битве.</w:t>
      </w:r>
    </w:p>
    <w:p w14:paraId="35A2CC0C" w14:textId="77777777" w:rsidR="00DC7002" w:rsidRPr="007F7D42" w:rsidRDefault="00DC7002" w:rsidP="00DC7002">
      <w:pPr>
        <w:pStyle w:val="ab"/>
      </w:pPr>
      <w:r w:rsidRPr="007F7D42">
        <w:t>— Ты сомневаешься в моей чести, воут?</w:t>
      </w:r>
    </w:p>
    <w:p w14:paraId="417AB127" w14:textId="31516423" w:rsidR="00DC7002" w:rsidRPr="007F7D42" w:rsidRDefault="00DC7002" w:rsidP="00DC7002">
      <w:pPr>
        <w:pStyle w:val="ab"/>
      </w:pPr>
      <w:r w:rsidRPr="007F7D42">
        <w:t xml:space="preserve">— </w:t>
      </w:r>
      <w:r w:rsidR="00A879E8">
        <w:t>От</w:t>
      </w:r>
      <w:r w:rsidRPr="007F7D42">
        <w:t xml:space="preserve">. Я говорю, что у тебя </w:t>
      </w:r>
      <w:r w:rsidR="006D088B">
        <w:t xml:space="preserve">её </w:t>
      </w:r>
      <w:r w:rsidRPr="007F7D42">
        <w:t xml:space="preserve">нет — ни сейчас, ни когда-либо. Ты продал наших людей ложной </w:t>
      </w:r>
      <w:r w:rsidR="006D088B">
        <w:t xml:space="preserve">Звёздной </w:t>
      </w:r>
      <w:r w:rsidRPr="007F7D42">
        <w:t xml:space="preserve">Лиге. Ты выбросил свою кровь на свалку истории, нанеся им удар в спину. За это ты </w:t>
      </w:r>
      <w:r w:rsidR="006D088B">
        <w:t>умрёшь</w:t>
      </w:r>
      <w:r w:rsidRPr="007F7D42">
        <w:t>.</w:t>
      </w:r>
    </w:p>
    <w:p w14:paraId="1AEAFD96" w14:textId="49BB63A4" w:rsidR="00DC7002" w:rsidRPr="007F7D42" w:rsidRDefault="00DC7002" w:rsidP="00DC7002">
      <w:pPr>
        <w:pStyle w:val="ab"/>
      </w:pPr>
      <w:r w:rsidRPr="007F7D42">
        <w:t xml:space="preserve">Трент увидел, что </w:t>
      </w:r>
      <w:r w:rsidR="00A879E8">
        <w:t xml:space="preserve">индикатор </w:t>
      </w:r>
      <w:r w:rsidRPr="007F7D42">
        <w:t>температур</w:t>
      </w:r>
      <w:r w:rsidR="00A879E8">
        <w:t>ы</w:t>
      </w:r>
      <w:r w:rsidRPr="007F7D42">
        <w:t xml:space="preserve"> опустилс</w:t>
      </w:r>
      <w:r w:rsidR="00A879E8">
        <w:t>я</w:t>
      </w:r>
      <w:r w:rsidRPr="007F7D42">
        <w:t xml:space="preserve"> в </w:t>
      </w:r>
      <w:r w:rsidR="006D088B">
        <w:t xml:space="preserve">зелёную </w:t>
      </w:r>
      <w:r w:rsidRPr="007F7D42">
        <w:t>зону.</w:t>
      </w:r>
    </w:p>
    <w:p w14:paraId="440F23DB" w14:textId="5E0071F3" w:rsidR="00DC7002" w:rsidRPr="007F7D42" w:rsidRDefault="00DC7002" w:rsidP="00DC7002">
      <w:pPr>
        <w:pStyle w:val="ab"/>
      </w:pPr>
      <w:r w:rsidRPr="007F7D42">
        <w:t xml:space="preserve">— Да будет так, </w:t>
      </w:r>
      <w:r w:rsidR="006D088B">
        <w:t xml:space="preserve">звёздный </w:t>
      </w:r>
      <w:r w:rsidRPr="007F7D42">
        <w:t xml:space="preserve">капитан Брэгг, — сказал он, объединив лазеры по три в две орудийные группы. </w:t>
      </w:r>
      <w:r w:rsidR="00A879E8">
        <w:t>Следом</w:t>
      </w:r>
      <w:r w:rsidRPr="007F7D42">
        <w:t xml:space="preserve"> он шагнул в сторону от «Наги» Руда.</w:t>
      </w:r>
    </w:p>
    <w:p w14:paraId="13DF6386" w14:textId="6FFBB913" w:rsidR="00DC7002" w:rsidRPr="007F7D42" w:rsidRDefault="00DC7002" w:rsidP="00DC7002">
      <w:pPr>
        <w:pStyle w:val="ab"/>
      </w:pPr>
      <w:r w:rsidRPr="007F7D42">
        <w:t xml:space="preserve">Брэгг открыл огонь, бросившись вниз по склону со всей скоростью, которую был способен развить клановый омнимех. </w:t>
      </w:r>
      <w:r w:rsidR="006D088B">
        <w:t>Изумрудно-зелёные</w:t>
      </w:r>
      <w:r w:rsidRPr="007F7D42">
        <w:t xml:space="preserve"> импульсные лазеры пронзили «Супернову» Трента в нескольких местах, в то время как один из больших лазеров был настолько близок к своей цели, что опалил камуфляжную краску на правой руке Трента. Импульсные лазеры в</w:t>
      </w:r>
      <w:r w:rsidR="00A879E8">
        <w:t>гры</w:t>
      </w:r>
      <w:r w:rsidRPr="007F7D42">
        <w:t>зались в огромное тело его меха, пронзая многочисленные пластины брони.</w:t>
      </w:r>
    </w:p>
    <w:p w14:paraId="7BF9D2C9" w14:textId="4343FECC" w:rsidR="00DC7002" w:rsidRPr="007F7D42" w:rsidRDefault="00DC7002" w:rsidP="00DC7002">
      <w:pPr>
        <w:pStyle w:val="ab"/>
      </w:pPr>
      <w:r w:rsidRPr="007F7D42">
        <w:t xml:space="preserve">Трент вытянул правую руку и направил прицел на надвигающегося «Дайр </w:t>
      </w:r>
      <w:r w:rsidR="000530CD">
        <w:t>Вульф</w:t>
      </w:r>
      <w:r w:rsidRPr="007F7D42">
        <w:t xml:space="preserve">а», выстрелив тремя большими лазерами. Красные лучи врезались в штурмового меха, ударив его </w:t>
      </w:r>
      <w:r w:rsidR="00A879E8">
        <w:t>в левый бок</w:t>
      </w:r>
      <w:r w:rsidRPr="007F7D42">
        <w:t xml:space="preserve">, ногу, и вырезав шрам на его теле. Когда жар </w:t>
      </w:r>
      <w:r w:rsidR="00A879E8">
        <w:t>усилился</w:t>
      </w:r>
      <w:r w:rsidRPr="007F7D42">
        <w:t>, Трент зашагал</w:t>
      </w:r>
      <w:r w:rsidR="00A879E8">
        <w:t xml:space="preserve"> </w:t>
      </w:r>
      <w:r w:rsidR="002758C7">
        <w:t>вперёд</w:t>
      </w:r>
      <w:r w:rsidRPr="007F7D42">
        <w:t xml:space="preserve">, двигаясь </w:t>
      </w:r>
      <w:r w:rsidR="00A879E8">
        <w:t>боком к</w:t>
      </w:r>
      <w:r w:rsidRPr="007F7D42">
        <w:t xml:space="preserve"> несуще</w:t>
      </w:r>
      <w:r w:rsidR="00A879E8">
        <w:t>му</w:t>
      </w:r>
      <w:r w:rsidRPr="007F7D42">
        <w:t xml:space="preserve">ся на него «Дайр </w:t>
      </w:r>
      <w:r w:rsidR="000530CD">
        <w:t>Вульф</w:t>
      </w:r>
      <w:r w:rsidR="00560C55">
        <w:t>у</w:t>
      </w:r>
      <w:r w:rsidRPr="007F7D42">
        <w:t>», пытаясь держаться на некотором расстоянии.</w:t>
      </w:r>
    </w:p>
    <w:p w14:paraId="3A185152" w14:textId="05BA3CE8" w:rsidR="00DC7002" w:rsidRPr="007F7D42" w:rsidRDefault="00DC7002" w:rsidP="00DC7002">
      <w:pPr>
        <w:pStyle w:val="ab"/>
      </w:pPr>
      <w:r w:rsidRPr="007F7D42">
        <w:t xml:space="preserve">Брэгг не унимался. Он выстрелил из </w:t>
      </w:r>
      <w:r w:rsidR="006D088B">
        <w:t xml:space="preserve">четырёх </w:t>
      </w:r>
      <w:r w:rsidRPr="007F7D42">
        <w:t>больших лазеров и пары автопушек, п</w:t>
      </w:r>
      <w:r w:rsidR="00A879E8">
        <w:t>одловив</w:t>
      </w:r>
      <w:r w:rsidRPr="007F7D42">
        <w:t xml:space="preserve"> Трента, когда </w:t>
      </w:r>
      <w:r w:rsidR="00A879E8">
        <w:t xml:space="preserve">его </w:t>
      </w:r>
      <w:r w:rsidRPr="007F7D42">
        <w:t xml:space="preserve">взгляд упал на показания нагрева. Снаряды автопушек сильно </w:t>
      </w:r>
      <w:r w:rsidR="00A879E8">
        <w:t>раскачали</w:t>
      </w:r>
      <w:r w:rsidRPr="007F7D42">
        <w:t xml:space="preserve"> его мех, едва не сбив с ног, а два больших лазера </w:t>
      </w:r>
      <w:r w:rsidR="00A879E8">
        <w:t>пробили</w:t>
      </w:r>
      <w:r w:rsidRPr="007F7D42">
        <w:t xml:space="preserve"> левую руку, в то время как остальные ударили по ногам. Из кабины он увидел дым, поднимающийся от левой руки, и </w:t>
      </w:r>
      <w:r w:rsidR="006D088B">
        <w:t xml:space="preserve">жёлтый </w:t>
      </w:r>
      <w:r w:rsidRPr="007F7D42">
        <w:t xml:space="preserve">индикатор повреждения на его дисплее вспыхнул </w:t>
      </w:r>
      <w:r w:rsidR="008417C1">
        <w:t>тёмно-красным</w:t>
      </w:r>
      <w:r w:rsidRPr="007F7D42">
        <w:t>.</w:t>
      </w:r>
    </w:p>
    <w:p w14:paraId="5DDFBF65" w14:textId="565A088C" w:rsidR="0040489E" w:rsidRDefault="00DC7002" w:rsidP="00DC7002">
      <w:pPr>
        <w:pStyle w:val="ab"/>
      </w:pPr>
      <w:r w:rsidRPr="007F7D42">
        <w:t xml:space="preserve">Трент </w:t>
      </w:r>
      <w:r w:rsidR="00A879E8">
        <w:t>взмахнул</w:t>
      </w:r>
      <w:r w:rsidRPr="007F7D42">
        <w:t xml:space="preserve"> обе</w:t>
      </w:r>
      <w:r w:rsidR="00A879E8">
        <w:t>ими</w:t>
      </w:r>
      <w:r w:rsidRPr="007F7D42">
        <w:t xml:space="preserve"> рук</w:t>
      </w:r>
      <w:r w:rsidR="00A879E8">
        <w:t>ами</w:t>
      </w:r>
      <w:r w:rsidRPr="007F7D42">
        <w:t xml:space="preserve"> в сторону </w:t>
      </w:r>
      <w:r w:rsidR="00B34F4B">
        <w:t>Ледов</w:t>
      </w:r>
      <w:r w:rsidRPr="007F7D42">
        <w:t xml:space="preserve">ого Хеллиона и, отрегулировав настройки гашетки, выстрелил четырьмя из своих лазеров. Один промахнулся, ударив около левой ноги «Дайр </w:t>
      </w:r>
      <w:r w:rsidR="000530CD">
        <w:t>Вульф</w:t>
      </w:r>
      <w:r w:rsidRPr="007F7D42">
        <w:t xml:space="preserve">а» и </w:t>
      </w:r>
      <w:r w:rsidR="006D088B">
        <w:t xml:space="preserve">поджёг </w:t>
      </w:r>
      <w:r w:rsidRPr="007F7D42">
        <w:t xml:space="preserve">траву. Два луча попали в округлую левую ногу меха, слизав пласты брони и скручивая их под воздействием тепла. Последний попал в кабину «Дайр </w:t>
      </w:r>
      <w:r w:rsidR="000530CD">
        <w:t>Вульф</w:t>
      </w:r>
      <w:r w:rsidRPr="007F7D42">
        <w:t xml:space="preserve">а» прямо над визором, в результате чего мех на мгновение </w:t>
      </w:r>
      <w:r w:rsidR="006D088B">
        <w:t xml:space="preserve">дёрнулся </w:t>
      </w:r>
      <w:r w:rsidRPr="007F7D42">
        <w:t>в сторону.</w:t>
      </w:r>
    </w:p>
    <w:p w14:paraId="2D774C82" w14:textId="2129DBBE" w:rsidR="00DC7002" w:rsidRPr="007F7D42" w:rsidRDefault="00DC7002" w:rsidP="00DC7002">
      <w:pPr>
        <w:pStyle w:val="ab"/>
      </w:pPr>
      <w:r w:rsidRPr="007F7D42">
        <w:t>«Кажется, это привлекло внимание Брэгга».</w:t>
      </w:r>
    </w:p>
    <w:p w14:paraId="54BEE108" w14:textId="46DC8F11" w:rsidR="00DC7002" w:rsidRPr="007F7D42" w:rsidRDefault="00DC7002" w:rsidP="00DC7002">
      <w:pPr>
        <w:pStyle w:val="ab"/>
      </w:pPr>
      <w:r w:rsidRPr="007F7D42">
        <w:t xml:space="preserve">Воин </w:t>
      </w:r>
      <w:r w:rsidR="00B34F4B">
        <w:t>Ледов</w:t>
      </w:r>
      <w:r w:rsidRPr="007F7D42">
        <w:t xml:space="preserve">ого Хеллиона приблизился к «Наге» Руда и </w:t>
      </w:r>
      <w:r w:rsidR="00414772">
        <w:t>выпустил</w:t>
      </w:r>
      <w:r w:rsidR="006D088B">
        <w:t xml:space="preserve"> ещё </w:t>
      </w:r>
      <w:r w:rsidRPr="007F7D42">
        <w:t xml:space="preserve">один </w:t>
      </w:r>
      <w:r w:rsidR="00414772">
        <w:t xml:space="preserve">шквал </w:t>
      </w:r>
      <w:r w:rsidRPr="007F7D42">
        <w:t>выстрел</w:t>
      </w:r>
      <w:r w:rsidR="00414772">
        <w:t>ов</w:t>
      </w:r>
      <w:r w:rsidRPr="007F7D42">
        <w:t xml:space="preserve"> импульсных лазеров. Два попали в громоздк</w:t>
      </w:r>
      <w:r w:rsidR="00414772">
        <w:t>ий</w:t>
      </w:r>
      <w:r w:rsidRPr="007F7D42">
        <w:t xml:space="preserve"> </w:t>
      </w:r>
      <w:r w:rsidR="00414772">
        <w:t>корпус</w:t>
      </w:r>
      <w:r w:rsidRPr="007F7D42">
        <w:t xml:space="preserve"> меха Трента, изумрудные вспышки </w:t>
      </w:r>
      <w:r w:rsidR="00414772">
        <w:t>отрывали</w:t>
      </w:r>
      <w:r w:rsidRPr="007F7D42">
        <w:t xml:space="preserve"> небольшие куски брони</w:t>
      </w:r>
      <w:r w:rsidR="00414772">
        <w:t>,</w:t>
      </w:r>
      <w:r w:rsidRPr="007F7D42">
        <w:t xml:space="preserve"> </w:t>
      </w:r>
      <w:r w:rsidR="00414772">
        <w:t>запуская</w:t>
      </w:r>
      <w:r w:rsidRPr="007F7D42">
        <w:t xml:space="preserve"> их в </w:t>
      </w:r>
      <w:r w:rsidR="008417C1">
        <w:t>полёт</w:t>
      </w:r>
      <w:r w:rsidRPr="007F7D42">
        <w:t xml:space="preserve">. </w:t>
      </w:r>
      <w:r w:rsidR="006D088B">
        <w:t xml:space="preserve">Ещё </w:t>
      </w:r>
      <w:r w:rsidRPr="007F7D42">
        <w:t>один ударил по лево</w:t>
      </w:r>
      <w:r w:rsidR="00414772">
        <w:t>й</w:t>
      </w:r>
      <w:r w:rsidRPr="007F7D42">
        <w:t xml:space="preserve"> </w:t>
      </w:r>
      <w:r w:rsidR="00414772">
        <w:t>стороне</w:t>
      </w:r>
      <w:r w:rsidRPr="007F7D42">
        <w:t>, а другой вонзился в левую руку. На его индикаторе повреждени</w:t>
      </w:r>
      <w:r w:rsidR="00560C55">
        <w:t>й</w:t>
      </w:r>
      <w:r w:rsidRPr="007F7D42">
        <w:t xml:space="preserve"> вспыхнула сигнальная лампа. Два лазера вышли из строя из-за удара. Трент отключил подачу питания на это оружие. </w:t>
      </w:r>
      <w:r w:rsidR="00414772" w:rsidRPr="007F7D42">
        <w:t xml:space="preserve">— </w:t>
      </w:r>
      <w:r w:rsidRPr="007F7D42">
        <w:t>«По крайней мере, это поможет мне остыть».</w:t>
      </w:r>
    </w:p>
    <w:p w14:paraId="39CBC686" w14:textId="3EB62B4D" w:rsidR="00DC7002" w:rsidRPr="007F7D42" w:rsidRDefault="00DC7002" w:rsidP="00DC7002">
      <w:pPr>
        <w:pStyle w:val="ab"/>
      </w:pPr>
      <w:r w:rsidRPr="007F7D42">
        <w:t xml:space="preserve">Трент переключил два лазера </w:t>
      </w:r>
      <w:r w:rsidR="00414772">
        <w:t>в</w:t>
      </w:r>
      <w:r w:rsidRPr="007F7D42">
        <w:t xml:space="preserve"> правой рук</w:t>
      </w:r>
      <w:r w:rsidR="00414772">
        <w:t>е</w:t>
      </w:r>
      <w:r w:rsidRPr="007F7D42">
        <w:t xml:space="preserve"> на одну гашетку и выстрелил, нацелившись на ноги «Дайр </w:t>
      </w:r>
      <w:r w:rsidR="000530CD">
        <w:t>Вульф</w:t>
      </w:r>
      <w:r w:rsidRPr="007F7D42">
        <w:t xml:space="preserve">а». Оба поразили уже </w:t>
      </w:r>
      <w:r w:rsidR="006D088B">
        <w:t xml:space="preserve">повреждённую </w:t>
      </w:r>
      <w:r w:rsidRPr="007F7D42">
        <w:t>левую ногу — один выше, другой ниже. Верхний оставил неприятн</w:t>
      </w:r>
      <w:r w:rsidR="006552EA">
        <w:t>о</w:t>
      </w:r>
      <w:r w:rsidRPr="007F7D42">
        <w:t xml:space="preserve"> потемневший </w:t>
      </w:r>
      <w:r w:rsidR="006552EA">
        <w:t>шрам</w:t>
      </w:r>
      <w:r w:rsidRPr="007F7D42">
        <w:t xml:space="preserve"> в броне до промежности омнимеха, в то время как другой просто глубоко про</w:t>
      </w:r>
      <w:r w:rsidR="006552EA">
        <w:t>жёг</w:t>
      </w:r>
      <w:r w:rsidRPr="007F7D42">
        <w:t xml:space="preserve"> конечность. Из отверстия </w:t>
      </w:r>
      <w:r w:rsidR="006552EA">
        <w:t>потек</w:t>
      </w:r>
      <w:r w:rsidRPr="007F7D42">
        <w:t xml:space="preserve">ла тонкая </w:t>
      </w:r>
      <w:r w:rsidR="006552EA">
        <w:t xml:space="preserve">струя </w:t>
      </w:r>
      <w:r w:rsidR="006D088B">
        <w:t>зелён</w:t>
      </w:r>
      <w:r w:rsidR="006552EA">
        <w:t>ой</w:t>
      </w:r>
      <w:r w:rsidR="006D088B">
        <w:t xml:space="preserve"> </w:t>
      </w:r>
      <w:r w:rsidRPr="007F7D42">
        <w:t>слиз</w:t>
      </w:r>
      <w:r w:rsidR="006552EA">
        <w:t>и</w:t>
      </w:r>
      <w:r w:rsidRPr="007F7D42">
        <w:t xml:space="preserve"> охлаждающ</w:t>
      </w:r>
      <w:r w:rsidR="006552EA">
        <w:t>ей</w:t>
      </w:r>
      <w:r w:rsidRPr="007F7D42">
        <w:t xml:space="preserve"> жидкост</w:t>
      </w:r>
      <w:r w:rsidR="006552EA">
        <w:t>и</w:t>
      </w:r>
      <w:r w:rsidRPr="007F7D42">
        <w:t>.</w:t>
      </w:r>
    </w:p>
    <w:p w14:paraId="598BDB9E" w14:textId="6F26AEDE" w:rsidR="00DC7002" w:rsidRPr="007F7D42" w:rsidRDefault="006D088B" w:rsidP="00DC7002">
      <w:pPr>
        <w:pStyle w:val="ab"/>
      </w:pPr>
      <w:r>
        <w:t xml:space="preserve">Звёздный </w:t>
      </w:r>
      <w:r w:rsidR="00DC7002" w:rsidRPr="007F7D42">
        <w:t>капитан Брэгг выстрелил из своих авто</w:t>
      </w:r>
      <w:r w:rsidR="00560C55">
        <w:t xml:space="preserve">матических </w:t>
      </w:r>
      <w:r w:rsidR="00DC7002" w:rsidRPr="007F7D42">
        <w:t xml:space="preserve">пушек по левому борту Трента. Один залп попал в </w:t>
      </w:r>
      <w:r>
        <w:t xml:space="preserve">повреждённую </w:t>
      </w:r>
      <w:r w:rsidR="00DC7002" w:rsidRPr="007F7D42">
        <w:t xml:space="preserve">руку, а другой </w:t>
      </w:r>
      <w:r>
        <w:t xml:space="preserve">пришёлся </w:t>
      </w:r>
      <w:r w:rsidR="00DC7002" w:rsidRPr="007F7D42">
        <w:t xml:space="preserve">по ноге. </w:t>
      </w:r>
      <w:r w:rsidR="006552EA">
        <w:t>П</w:t>
      </w:r>
      <w:r w:rsidR="00DC7002" w:rsidRPr="007F7D42">
        <w:t xml:space="preserve">оследний лазер </w:t>
      </w:r>
      <w:r w:rsidR="00DC7002" w:rsidRPr="007F7D42">
        <w:lastRenderedPageBreak/>
        <w:t>на левой стороне был потерян при этой атаке, как и большая часть руки от локтевого привода и ниже. Предплечье разлетелось на куски, оставив висеть в воздухе пучок миомеров и куски внутренней структуры.</w:t>
      </w:r>
    </w:p>
    <w:p w14:paraId="65752D8A" w14:textId="51515613" w:rsidR="00DC7002" w:rsidRPr="007F7D42" w:rsidRDefault="00DC7002" w:rsidP="00DC7002">
      <w:pPr>
        <w:pStyle w:val="ab"/>
      </w:pPr>
      <w:r w:rsidRPr="007F7D42">
        <w:t xml:space="preserve">За этим залпом последовала другая пара больших лазеров, </w:t>
      </w:r>
      <w:r w:rsidR="006552EA">
        <w:t>уколовшая</w:t>
      </w:r>
      <w:r w:rsidRPr="007F7D42">
        <w:t xml:space="preserve"> центр </w:t>
      </w:r>
      <w:r w:rsidR="006552EA">
        <w:t>корпуса</w:t>
      </w:r>
      <w:r w:rsidRPr="007F7D42">
        <w:t xml:space="preserve"> «Суперновы» прямо под кабиной. Тело Трента </w:t>
      </w:r>
      <w:r w:rsidR="006552EA">
        <w:t>за</w:t>
      </w:r>
      <w:r w:rsidRPr="007F7D42">
        <w:t xml:space="preserve">болело, болтаясь </w:t>
      </w:r>
      <w:r w:rsidR="006552EA">
        <w:t>в привязных</w:t>
      </w:r>
      <w:r w:rsidRPr="007F7D42">
        <w:t xml:space="preserve"> ремнях. Индикаторы повреждения мерцали от </w:t>
      </w:r>
      <w:r w:rsidR="006D088B">
        <w:t xml:space="preserve">жёлтого </w:t>
      </w:r>
      <w:r w:rsidRPr="007F7D42">
        <w:t xml:space="preserve">до красного, </w:t>
      </w:r>
      <w:r w:rsidR="006552EA">
        <w:t>пока</w:t>
      </w:r>
      <w:r w:rsidRPr="007F7D42">
        <w:t xml:space="preserve"> он шатался под </w:t>
      </w:r>
      <w:r w:rsidR="006552EA">
        <w:t xml:space="preserve">шквальным </w:t>
      </w:r>
      <w:r w:rsidR="006D088B">
        <w:t>огнём</w:t>
      </w:r>
      <w:r w:rsidRPr="007F7D42">
        <w:t xml:space="preserve">. «Супернова» боролась с ним, он попытался компенсировать смещение центра тяжести от потери руки, но перестарался. </w:t>
      </w:r>
      <w:r w:rsidR="006552EA">
        <w:t>М</w:t>
      </w:r>
      <w:r w:rsidRPr="007F7D42">
        <w:t>ех рухнул навзничь и повреди</w:t>
      </w:r>
      <w:r w:rsidR="006552EA">
        <w:t>л</w:t>
      </w:r>
      <w:r w:rsidRPr="007F7D42">
        <w:t xml:space="preserve"> броню на спине.</w:t>
      </w:r>
    </w:p>
    <w:p w14:paraId="5B60EB9C" w14:textId="411FBD94" w:rsidR="00DC7002" w:rsidRPr="007F7D42" w:rsidRDefault="00DC7002" w:rsidP="00DC7002">
      <w:pPr>
        <w:pStyle w:val="ab"/>
      </w:pPr>
      <w:r w:rsidRPr="007F7D42">
        <w:t xml:space="preserve">Трента сильно швырнуло в его ремнях безопасности, и, несмотря на </w:t>
      </w:r>
      <w:r w:rsidR="006552EA">
        <w:t>набивку</w:t>
      </w:r>
      <w:r w:rsidRPr="007F7D42">
        <w:t>, один из них глубоко вонзился е</w:t>
      </w:r>
      <w:r w:rsidR="00560C55">
        <w:t>му</w:t>
      </w:r>
      <w:r w:rsidRPr="007F7D42">
        <w:t xml:space="preserve"> </w:t>
      </w:r>
      <w:r w:rsidR="00560C55">
        <w:t xml:space="preserve">в </w:t>
      </w:r>
      <w:r w:rsidRPr="007F7D42">
        <w:t xml:space="preserve">левое плечо. </w:t>
      </w:r>
      <w:r w:rsidR="00560C55">
        <w:t>Ж</w:t>
      </w:r>
      <w:r w:rsidRPr="007F7D42">
        <w:t xml:space="preserve">илет с охлаждающей жидкостью разорвался и начал протекать, зловоние геля </w:t>
      </w:r>
      <w:r w:rsidR="006552EA">
        <w:t>проникло</w:t>
      </w:r>
      <w:r w:rsidRPr="007F7D42">
        <w:t xml:space="preserve"> в нейрошлем. Сразу же инстинктивно он вытянул правую руку меха и попытался подняться на ноги.</w:t>
      </w:r>
    </w:p>
    <w:p w14:paraId="303BAFC4" w14:textId="13A6651B" w:rsidR="00DC7002" w:rsidRPr="007F7D42" w:rsidRDefault="00DC7002" w:rsidP="00DC7002">
      <w:pPr>
        <w:pStyle w:val="ab"/>
      </w:pPr>
      <w:r w:rsidRPr="007F7D42">
        <w:t>Брэгг не ждал, пока Трент изо всех сил пытался поднять свою машину. Предупреждения о повреждениях снова вспыхнули, когда импульсные лазеры пронзили ноги и туловище</w:t>
      </w:r>
      <w:r w:rsidR="00560C55">
        <w:t xml:space="preserve"> меха</w:t>
      </w:r>
      <w:r w:rsidRPr="007F7D42">
        <w:t xml:space="preserve">, расплавив броню, пока он, покачиваясь, медленно поднимался на ноги. </w:t>
      </w:r>
      <w:r w:rsidR="00560C55">
        <w:t>М</w:t>
      </w:r>
      <w:r w:rsidRPr="007F7D42">
        <w:t>ышцы протестовали против каждого движения.</w:t>
      </w:r>
    </w:p>
    <w:p w14:paraId="7CD2C1D9" w14:textId="511E7F4F" w:rsidR="00DC7002" w:rsidRPr="007F7D42" w:rsidRDefault="00DC7002" w:rsidP="00DC7002">
      <w:pPr>
        <w:pStyle w:val="ab"/>
      </w:pPr>
      <w:r w:rsidRPr="007F7D42">
        <w:t xml:space="preserve">Когда он поднялся в полный рост, </w:t>
      </w:r>
      <w:r w:rsidR="006D088B">
        <w:t xml:space="preserve">ещё </w:t>
      </w:r>
      <w:r w:rsidRPr="007F7D42">
        <w:t>один шквал огня из автопушек поразил правую руку и центр т</w:t>
      </w:r>
      <w:r w:rsidR="006552EA">
        <w:t>уловища</w:t>
      </w:r>
      <w:r w:rsidRPr="007F7D42">
        <w:t xml:space="preserve">. Каждый снаряд, взрывающийся </w:t>
      </w:r>
      <w:r w:rsidR="006552EA">
        <w:t>на</w:t>
      </w:r>
      <w:r w:rsidRPr="007F7D42">
        <w:t xml:space="preserve"> броне «Омега Хэви Стелларгард», </w:t>
      </w:r>
      <w:r w:rsidR="006552EA">
        <w:t>с грохотом</w:t>
      </w:r>
      <w:r w:rsidRPr="007F7D42">
        <w:t xml:space="preserve"> сотрясал мех </w:t>
      </w:r>
      <w:r w:rsidR="009268FF">
        <w:t>Нова Кот</w:t>
      </w:r>
      <w:r w:rsidR="00560C55">
        <w:t>ов</w:t>
      </w:r>
      <w:r w:rsidRPr="007F7D42">
        <w:t>. Кругом были и другие взрывы — падающие на него ракеты дальн</w:t>
      </w:r>
      <w:r w:rsidR="006552EA">
        <w:t>его действия</w:t>
      </w:r>
      <w:r w:rsidRPr="007F7D42">
        <w:t xml:space="preserve">. Даже на этом расстоянии они наносили урон </w:t>
      </w:r>
      <w:r w:rsidR="006552EA">
        <w:t>по всей</w:t>
      </w:r>
      <w:r w:rsidRPr="007F7D42">
        <w:t xml:space="preserve"> «Супернове». </w:t>
      </w:r>
      <w:r w:rsidR="006552EA">
        <w:t>И</w:t>
      </w:r>
      <w:r w:rsidRPr="007F7D42">
        <w:t xml:space="preserve">ндикаторы показывали, что почти каждая часть его меха была повреждена, в некоторых местах — </w:t>
      </w:r>
      <w:r w:rsidR="006552EA">
        <w:t>очень сильно</w:t>
      </w:r>
      <w:r w:rsidRPr="007F7D42">
        <w:t>.</w:t>
      </w:r>
    </w:p>
    <w:p w14:paraId="3C63A542" w14:textId="5FD6DF29" w:rsidR="00DC7002" w:rsidRPr="007F7D42" w:rsidRDefault="00DC7002" w:rsidP="00DC7002">
      <w:pPr>
        <w:pStyle w:val="ab"/>
      </w:pPr>
      <w:r w:rsidRPr="007F7D42">
        <w:t xml:space="preserve">Он </w:t>
      </w:r>
      <w:r w:rsidR="002758C7">
        <w:t xml:space="preserve">навёл </w:t>
      </w:r>
      <w:r w:rsidRPr="007F7D42">
        <w:t>оставш</w:t>
      </w:r>
      <w:r w:rsidR="006552EA">
        <w:t>уюся</w:t>
      </w:r>
      <w:r w:rsidRPr="007F7D42">
        <w:t xml:space="preserve"> тройк</w:t>
      </w:r>
      <w:r w:rsidR="006552EA">
        <w:t>у</w:t>
      </w:r>
      <w:r w:rsidRPr="007F7D42">
        <w:t xml:space="preserve"> больших лазеров в надвигающегося «Дайр </w:t>
      </w:r>
      <w:r w:rsidR="000530CD">
        <w:t>Вульф</w:t>
      </w:r>
      <w:r w:rsidRPr="007F7D42">
        <w:t xml:space="preserve">а», который, казалось, </w:t>
      </w:r>
      <w:r w:rsidR="006D088B">
        <w:t xml:space="preserve">шёл </w:t>
      </w:r>
      <w:r w:rsidRPr="007F7D42">
        <w:t xml:space="preserve">к нему почти небрежно, сокращая расстояние до убийственной дистанции в упор. Промахнуться Брэггу будет почти невозможно. Алые </w:t>
      </w:r>
      <w:r w:rsidR="006552EA">
        <w:t xml:space="preserve">лучи </w:t>
      </w:r>
      <w:r w:rsidRPr="007F7D42">
        <w:t>лазер</w:t>
      </w:r>
      <w:r w:rsidR="006552EA">
        <w:t>ов</w:t>
      </w:r>
      <w:r w:rsidRPr="007F7D42">
        <w:t xml:space="preserve"> Трента впились в левый </w:t>
      </w:r>
      <w:r w:rsidR="006552EA">
        <w:t>бок</w:t>
      </w:r>
      <w:r w:rsidRPr="007F7D42">
        <w:t xml:space="preserve"> </w:t>
      </w:r>
      <w:r w:rsidR="00B34F4B">
        <w:t>Ледов</w:t>
      </w:r>
      <w:r w:rsidRPr="007F7D42">
        <w:t xml:space="preserve">ого Хеллиона, глубоко пробив его. Раздался низкий, громовой раскат, когда они ударили по боезапасу ракет </w:t>
      </w:r>
      <w:r w:rsidR="006552EA">
        <w:t>дальнего действия</w:t>
      </w:r>
      <w:r w:rsidRPr="007F7D42">
        <w:t xml:space="preserve">, </w:t>
      </w:r>
      <w:r w:rsidR="002758C7">
        <w:t xml:space="preserve">размещённому </w:t>
      </w:r>
      <w:r w:rsidRPr="007F7D42">
        <w:t xml:space="preserve">там. Хотя основная часть взрыва </w:t>
      </w:r>
      <w:r w:rsidR="006552EA">
        <w:t>вышла через</w:t>
      </w:r>
      <w:r w:rsidRPr="007F7D42">
        <w:t xml:space="preserve"> спину меха, она вс</w:t>
      </w:r>
      <w:r w:rsidR="008417C1">
        <w:t>ё</w:t>
      </w:r>
      <w:r w:rsidRPr="007F7D42">
        <w:t xml:space="preserve"> же </w:t>
      </w:r>
      <w:r w:rsidR="006552EA">
        <w:t>пробила</w:t>
      </w:r>
      <w:r w:rsidRPr="007F7D42">
        <w:t xml:space="preserve"> уродливую дыру и причинила некоторый ущерб внутренней структуре. Из </w:t>
      </w:r>
      <w:r w:rsidR="006552EA">
        <w:t>отверстий</w:t>
      </w:r>
      <w:r w:rsidRPr="007F7D42">
        <w:t xml:space="preserve">, проделанных лазерами, вырвался </w:t>
      </w:r>
      <w:r w:rsidR="006D088B">
        <w:t xml:space="preserve">чёрный </w:t>
      </w:r>
      <w:r w:rsidRPr="007F7D42">
        <w:t>дым.</w:t>
      </w:r>
    </w:p>
    <w:p w14:paraId="55C79F87" w14:textId="1F1B942A" w:rsidR="00DC7002" w:rsidRPr="007F7D42" w:rsidRDefault="00DC7002" w:rsidP="00DC7002">
      <w:pPr>
        <w:pStyle w:val="ab"/>
      </w:pPr>
      <w:r w:rsidRPr="007F7D42">
        <w:t xml:space="preserve">Если урон и потряс </w:t>
      </w:r>
      <w:r w:rsidR="006552EA">
        <w:t>в</w:t>
      </w:r>
      <w:r w:rsidRPr="007F7D42">
        <w:t xml:space="preserve">оина </w:t>
      </w:r>
      <w:r w:rsidR="00B34F4B">
        <w:t>Ледов</w:t>
      </w:r>
      <w:r w:rsidRPr="007F7D42">
        <w:t xml:space="preserve">ого Хеллиона — тот этого не показал. Вместо этого Брэгг пустил </w:t>
      </w:r>
      <w:r w:rsidR="006D088B">
        <w:t xml:space="preserve">ещё </w:t>
      </w:r>
      <w:r w:rsidRPr="007F7D42">
        <w:t xml:space="preserve">один залп из больших лазеров, доламывая уже </w:t>
      </w:r>
      <w:r w:rsidR="006552EA">
        <w:t>изрешечённые</w:t>
      </w:r>
      <w:r w:rsidR="006D088B">
        <w:t xml:space="preserve"> </w:t>
      </w:r>
      <w:r w:rsidRPr="007F7D42">
        <w:t xml:space="preserve">ноги «Суперновы». </w:t>
      </w:r>
      <w:r w:rsidR="006D088B">
        <w:t xml:space="preserve">Её </w:t>
      </w:r>
      <w:r w:rsidRPr="007F7D42">
        <w:t xml:space="preserve">привод правого колена запротестовал, когда Трент попытался отступить, чтобы держаться на некотором расстоянии от наступающего «Дайр </w:t>
      </w:r>
      <w:r w:rsidR="000530CD">
        <w:t>Вульф</w:t>
      </w:r>
      <w:r w:rsidRPr="007F7D42">
        <w:t xml:space="preserve">а». </w:t>
      </w:r>
      <w:r w:rsidR="008417C1">
        <w:t xml:space="preserve">Всё </w:t>
      </w:r>
      <w:r w:rsidRPr="007F7D42">
        <w:t xml:space="preserve">указывало на то, что повреждение было хуже, </w:t>
      </w:r>
      <w:r w:rsidR="008417C1">
        <w:t xml:space="preserve">чем </w:t>
      </w:r>
      <w:r w:rsidRPr="007F7D42">
        <w:t>показывал его индикатор.</w:t>
      </w:r>
    </w:p>
    <w:p w14:paraId="663FF3FA" w14:textId="7A5A9930" w:rsidR="00DC7002" w:rsidRPr="007F7D42" w:rsidRDefault="00DC7002" w:rsidP="00DC7002">
      <w:pPr>
        <w:pStyle w:val="ab"/>
      </w:pPr>
      <w:r w:rsidRPr="007F7D42">
        <w:t xml:space="preserve">Его </w:t>
      </w:r>
      <w:r w:rsidR="00560C55">
        <w:t>обучение</w:t>
      </w:r>
      <w:r w:rsidRPr="007F7D42">
        <w:t xml:space="preserve"> и боевой опыт подсказывал</w:t>
      </w:r>
      <w:r w:rsidR="00720726">
        <w:t>и</w:t>
      </w:r>
      <w:r w:rsidRPr="007F7D42">
        <w:t xml:space="preserve">, что он проигрывает бой. Складывая ущерб, полученный от «Наги» с тем, что </w:t>
      </w:r>
      <w:r w:rsidR="006D088B">
        <w:t xml:space="preserve">нанёс </w:t>
      </w:r>
      <w:r w:rsidRPr="007F7D42">
        <w:t xml:space="preserve">ему «Дайр </w:t>
      </w:r>
      <w:r w:rsidR="000530CD">
        <w:t>Вульф</w:t>
      </w:r>
      <w:r w:rsidRPr="007F7D42">
        <w:t xml:space="preserve">», он был на грани полного уничтожения. Он проверил тактический дисплей и увидел двух мехов </w:t>
      </w:r>
      <w:r w:rsidR="00720726">
        <w:t xml:space="preserve">Нова </w:t>
      </w:r>
      <w:r w:rsidRPr="007F7D42">
        <w:t>Ко</w:t>
      </w:r>
      <w:r w:rsidR="00720726">
        <w:t>тов</w:t>
      </w:r>
      <w:r w:rsidRPr="007F7D42">
        <w:t xml:space="preserve">, приближающихся к его позиции, но </w:t>
      </w:r>
      <w:r w:rsidR="006D088B">
        <w:t xml:space="preserve">расчёт </w:t>
      </w:r>
      <w:r w:rsidRPr="007F7D42">
        <w:t xml:space="preserve">в уме подсказал ему, что они </w:t>
      </w:r>
      <w:r w:rsidR="006D088B">
        <w:t xml:space="preserve">ещё </w:t>
      </w:r>
      <w:r w:rsidRPr="007F7D42">
        <w:t xml:space="preserve">слишком </w:t>
      </w:r>
      <w:r w:rsidR="008417C1">
        <w:t>далеко</w:t>
      </w:r>
      <w:r w:rsidRPr="007F7D42">
        <w:t>, чтобы оказаться здесь вовремя. Его возможности уменьшались с каждым ударом сердца.</w:t>
      </w:r>
    </w:p>
    <w:p w14:paraId="02B9C6B1" w14:textId="6869BE31" w:rsidR="0040489E" w:rsidRDefault="00DC7002" w:rsidP="00DC7002">
      <w:pPr>
        <w:pStyle w:val="ab"/>
      </w:pPr>
      <w:r w:rsidRPr="007F7D42">
        <w:t xml:space="preserve">— Вот и конец тебе, предатель, — раздался голос Адама Брэгга. — Я буду записан в Предании как убийца великого </w:t>
      </w:r>
      <w:r w:rsidR="00720726">
        <w:t>п</w:t>
      </w:r>
      <w:r w:rsidRPr="007F7D42">
        <w:t xml:space="preserve">редателя </w:t>
      </w:r>
      <w:r w:rsidR="009268FF">
        <w:t>клан</w:t>
      </w:r>
      <w:r w:rsidRPr="007F7D42">
        <w:t>ов.</w:t>
      </w:r>
    </w:p>
    <w:p w14:paraId="451A0451" w14:textId="0885873F" w:rsidR="00DC7002" w:rsidRPr="007F7D42" w:rsidRDefault="00DC7002" w:rsidP="00DC7002">
      <w:pPr>
        <w:pStyle w:val="ab"/>
      </w:pPr>
      <w:r w:rsidRPr="007F7D42">
        <w:t xml:space="preserve">Он приблизился </w:t>
      </w:r>
      <w:r w:rsidR="00720726">
        <w:t>на</w:t>
      </w:r>
      <w:r w:rsidRPr="007F7D42">
        <w:t xml:space="preserve"> тридцат</w:t>
      </w:r>
      <w:r w:rsidR="00720726">
        <w:t>ь</w:t>
      </w:r>
      <w:r w:rsidRPr="007F7D42">
        <w:t xml:space="preserve"> метров и перестал стрелять на несколько секунд — без сомнения, остывая, прежде </w:t>
      </w:r>
      <w:r w:rsidR="008417C1">
        <w:t xml:space="preserve">чем </w:t>
      </w:r>
      <w:r w:rsidRPr="007F7D42">
        <w:t>выпустить смертельный залп адского огня.</w:t>
      </w:r>
    </w:p>
    <w:p w14:paraId="12247F0E" w14:textId="40C9A19B" w:rsidR="00DC7002" w:rsidRPr="007F7D42" w:rsidRDefault="00DC7002" w:rsidP="00DC7002">
      <w:pPr>
        <w:pStyle w:val="ab"/>
      </w:pPr>
      <w:r w:rsidRPr="007F7D42">
        <w:t xml:space="preserve">Трент облизал губы и почувствовал </w:t>
      </w:r>
      <w:r w:rsidR="006D088B">
        <w:t xml:space="preserve">солёный </w:t>
      </w:r>
      <w:r w:rsidRPr="007F7D42">
        <w:t xml:space="preserve">вкус в уголках рта. Взглянув на дисплей повреждений, он увидел, что осталась </w:t>
      </w:r>
      <w:r w:rsidR="006D088B">
        <w:t xml:space="preserve">ещё </w:t>
      </w:r>
      <w:r w:rsidRPr="007F7D42">
        <w:t>одна система, которой он пока не воспользовался.</w:t>
      </w:r>
    </w:p>
    <w:p w14:paraId="511B8142" w14:textId="6B44DA5F" w:rsidR="0040489E" w:rsidRDefault="00DC7002" w:rsidP="00DC7002">
      <w:pPr>
        <w:pStyle w:val="ab"/>
      </w:pPr>
      <w:r w:rsidRPr="007F7D42">
        <w:t xml:space="preserve">— Возможно, — ответил он по открытому каналу, наполовину надеясь, что другие </w:t>
      </w:r>
      <w:r w:rsidR="00720726">
        <w:t>в</w:t>
      </w:r>
      <w:r w:rsidRPr="007F7D42">
        <w:t xml:space="preserve">оины его </w:t>
      </w:r>
      <w:r w:rsidR="009268FF">
        <w:t>клан</w:t>
      </w:r>
      <w:r w:rsidRPr="007F7D42">
        <w:t>а прислушиваются. Его челюст</w:t>
      </w:r>
      <w:r w:rsidR="00720726">
        <w:t>и</w:t>
      </w:r>
      <w:r w:rsidRPr="007F7D42">
        <w:t xml:space="preserve"> сжал</w:t>
      </w:r>
      <w:r w:rsidR="00720726">
        <w:t>и</w:t>
      </w:r>
      <w:r w:rsidRPr="007F7D42">
        <w:t xml:space="preserve">сь, а зубы стиснулись, когда он </w:t>
      </w:r>
      <w:r w:rsidR="006D088B">
        <w:t xml:space="preserve">произнёс </w:t>
      </w:r>
      <w:r w:rsidRPr="007F7D42">
        <w:t>следующие слова:</w:t>
      </w:r>
    </w:p>
    <w:p w14:paraId="1468CB26" w14:textId="2C082FB8" w:rsidR="00DC7002" w:rsidRPr="007F7D42" w:rsidRDefault="00DC7002" w:rsidP="00DC7002">
      <w:pPr>
        <w:pStyle w:val="ab"/>
      </w:pPr>
      <w:r w:rsidRPr="007F7D42">
        <w:t>— А возможно, и нет.</w:t>
      </w:r>
    </w:p>
    <w:p w14:paraId="1346373E" w14:textId="188032BF" w:rsidR="00DC7002" w:rsidRPr="007F7D42" w:rsidRDefault="00DC7002" w:rsidP="00DC7002">
      <w:pPr>
        <w:pStyle w:val="ab"/>
      </w:pPr>
      <w:r w:rsidRPr="007F7D42">
        <w:t>И Трент прыгнул в воздух на прыжковых ускорителях</w:t>
      </w:r>
      <w:r w:rsidR="00720726">
        <w:t xml:space="preserve"> своего меха</w:t>
      </w:r>
      <w:r w:rsidRPr="007F7D42">
        <w:t>.</w:t>
      </w:r>
    </w:p>
    <w:p w14:paraId="07C1EF1D" w14:textId="52BCBC18" w:rsidR="00DC7002" w:rsidRPr="007F7D42" w:rsidRDefault="00DC7002" w:rsidP="00DC7002">
      <w:pPr>
        <w:pStyle w:val="ab"/>
      </w:pPr>
      <w:r w:rsidRPr="007F7D42">
        <w:lastRenderedPageBreak/>
        <w:t xml:space="preserve">Тяга, чтобы поднять его мех в воздух, </w:t>
      </w:r>
      <w:r w:rsidR="00720726">
        <w:t xml:space="preserve">нужна </w:t>
      </w:r>
      <w:r w:rsidRPr="007F7D42">
        <w:t xml:space="preserve">была значительной, а дальность </w:t>
      </w:r>
      <w:r w:rsidR="006D088B">
        <w:t xml:space="preserve">полёта </w:t>
      </w:r>
      <w:r w:rsidR="00720726">
        <w:t>была</w:t>
      </w:r>
      <w:r w:rsidRPr="007F7D42">
        <w:t xml:space="preserve"> короткой, но Брэгг подобрался так близко, что Трент понял, что не сможет промахнуться. Жара прокатилась по и без того палящему воздуху кабины, когда «Супернова» взлетела прямо по направлению к «Дайр </w:t>
      </w:r>
      <w:r w:rsidR="000530CD">
        <w:t>Вульф</w:t>
      </w:r>
      <w:r w:rsidRPr="007F7D42">
        <w:t xml:space="preserve">у». Трент проигнорировал тепловой </w:t>
      </w:r>
      <w:r w:rsidR="003E3224">
        <w:t>прилив</w:t>
      </w:r>
      <w:r w:rsidRPr="007F7D42">
        <w:t xml:space="preserve"> и сосредоточился на </w:t>
      </w:r>
      <w:r w:rsidR="006D088B">
        <w:t xml:space="preserve">своём </w:t>
      </w:r>
      <w:r w:rsidRPr="007F7D42">
        <w:t>противнике.</w:t>
      </w:r>
    </w:p>
    <w:p w14:paraId="35FED7BE" w14:textId="09686985" w:rsidR="00DC7002" w:rsidRPr="007F7D42" w:rsidRDefault="006D088B" w:rsidP="00DC7002">
      <w:pPr>
        <w:pStyle w:val="ab"/>
      </w:pPr>
      <w:r>
        <w:t xml:space="preserve">Звёздный </w:t>
      </w:r>
      <w:r w:rsidR="00DC7002" w:rsidRPr="007F7D42">
        <w:t xml:space="preserve">капитан Брэгг </w:t>
      </w:r>
      <w:r w:rsidR="00720726">
        <w:t>недолго</w:t>
      </w:r>
      <w:r w:rsidR="00DC7002" w:rsidRPr="007F7D42">
        <w:t xml:space="preserve"> выглядел </w:t>
      </w:r>
      <w:r>
        <w:t>ошеломлённым</w:t>
      </w:r>
      <w:r w:rsidR="00DC7002" w:rsidRPr="007F7D42">
        <w:t xml:space="preserve">, но восстановил самообладание и попытался </w:t>
      </w:r>
      <w:r w:rsidR="00720726">
        <w:t>огнём</w:t>
      </w:r>
      <w:r w:rsidR="00DC7002" w:rsidRPr="007F7D42">
        <w:t xml:space="preserve"> из всего своего оружия сбить Трента, когда тот завис над ним. Импульсные лазеры «Дайр </w:t>
      </w:r>
      <w:r w:rsidR="000530CD">
        <w:t>Вульф</w:t>
      </w:r>
      <w:r w:rsidR="00DC7002" w:rsidRPr="007F7D42">
        <w:t xml:space="preserve">а» сорвали последние куски брони </w:t>
      </w:r>
      <w:r w:rsidR="00720726">
        <w:t>на ногах</w:t>
      </w:r>
      <w:r w:rsidR="00DC7002" w:rsidRPr="007F7D42">
        <w:t xml:space="preserve"> «Суперновы», а автопушка </w:t>
      </w:r>
      <w:r w:rsidR="00720726">
        <w:t>попала</w:t>
      </w:r>
      <w:r w:rsidR="00DC7002" w:rsidRPr="007F7D42">
        <w:t xml:space="preserve"> по правой руке, </w:t>
      </w:r>
      <w:r w:rsidR="00720726">
        <w:t xml:space="preserve">выведя из строя </w:t>
      </w:r>
      <w:r w:rsidR="00DC7002" w:rsidRPr="007F7D42">
        <w:t>лазер.</w:t>
      </w:r>
    </w:p>
    <w:p w14:paraId="0CA7744F" w14:textId="3A253E47" w:rsidR="00DC7002" w:rsidRPr="007F7D42" w:rsidRDefault="00DC7002" w:rsidP="00DC7002">
      <w:pPr>
        <w:pStyle w:val="ab"/>
      </w:pPr>
      <w:r w:rsidRPr="007F7D42">
        <w:t>Трент почувствовал</w:t>
      </w:r>
      <w:r w:rsidR="00720726">
        <w:t>,</w:t>
      </w:r>
      <w:r w:rsidRPr="007F7D42">
        <w:t xml:space="preserve"> </w:t>
      </w:r>
      <w:r w:rsidR="00720726">
        <w:t>как</w:t>
      </w:r>
      <w:r w:rsidRPr="007F7D42">
        <w:t xml:space="preserve"> мех</w:t>
      </w:r>
      <w:r w:rsidR="00720726">
        <w:t xml:space="preserve"> качнуло</w:t>
      </w:r>
      <w:r w:rsidRPr="007F7D42">
        <w:t xml:space="preserve"> в воздухе и увидел, как выстрелы двух больших лазеров уходят в </w:t>
      </w:r>
      <w:r w:rsidR="008417C1">
        <w:t xml:space="preserve">небо </w:t>
      </w:r>
      <w:r w:rsidRPr="007F7D42">
        <w:t xml:space="preserve">рядом с ним, в то время как </w:t>
      </w:r>
      <w:r w:rsidR="006D088B">
        <w:t xml:space="preserve">ещё </w:t>
      </w:r>
      <w:r w:rsidRPr="007F7D42">
        <w:t xml:space="preserve">один пробился глубоко в </w:t>
      </w:r>
      <w:r w:rsidR="003E3224">
        <w:t>корпус</w:t>
      </w:r>
      <w:r w:rsidRPr="007F7D42">
        <w:t xml:space="preserve"> его «Суперновы», спалив </w:t>
      </w:r>
      <w:r w:rsidR="00720726">
        <w:t>по своему пути</w:t>
      </w:r>
      <w:r w:rsidRPr="007F7D42">
        <w:t xml:space="preserve"> радиатор. Однако он не дрогнул, сражаясь с ручками управления и педалями с умением, которое пришло из всего его жизненного опыта и клановых тренировок.</w:t>
      </w:r>
    </w:p>
    <w:p w14:paraId="0F25BDD7" w14:textId="2EF1E2A6" w:rsidR="00DC7002" w:rsidRPr="007F7D42" w:rsidRDefault="00720726" w:rsidP="00DC7002">
      <w:pPr>
        <w:pStyle w:val="ab"/>
      </w:pPr>
      <w:r>
        <w:t>Пролетая</w:t>
      </w:r>
      <w:r w:rsidR="00DC7002" w:rsidRPr="007F7D42">
        <w:t xml:space="preserve"> над «Дайр </w:t>
      </w:r>
      <w:r w:rsidR="000530CD">
        <w:t>Вульф</w:t>
      </w:r>
      <w:r w:rsidR="00DC7002" w:rsidRPr="007F7D42">
        <w:t xml:space="preserve">ом», Трент вырубил двигатели, рухнув, как 90-тонный </w:t>
      </w:r>
      <w:r>
        <w:t>м</w:t>
      </w:r>
      <w:r w:rsidR="008D6D8E">
        <w:t>о</w:t>
      </w:r>
      <w:r>
        <w:t>лот</w:t>
      </w:r>
      <w:r w:rsidR="00DC7002" w:rsidRPr="007F7D42">
        <w:t xml:space="preserve">, на свою жертву </w:t>
      </w:r>
      <w:r w:rsidR="00B34F4B">
        <w:t>Ледов</w:t>
      </w:r>
      <w:r w:rsidR="00DC7002" w:rsidRPr="007F7D42">
        <w:t>ого Хеллиона. Он почувствовал резкий удар под правой ногой, и «Супернова» завалилась на правую сторону. Раздался громкий скрежет, металл и броня деформировались, сопротивляясь столкновению двух мехов. На одну миллисекунду он почувствовал себя невесомым, а затем весь его вес врезался в страховочную систему.</w:t>
      </w:r>
    </w:p>
    <w:p w14:paraId="35F08AFE" w14:textId="5718613B" w:rsidR="00DC7002" w:rsidRPr="007F7D42" w:rsidRDefault="00DC7002" w:rsidP="00DC7002">
      <w:pPr>
        <w:pStyle w:val="ab"/>
      </w:pPr>
      <w:r w:rsidRPr="007F7D42">
        <w:t>«Супернова» свалилась на землю «лицом вниз», трава закрыла ему вид из кабины. Темнота и малиновые вспышки показателей повреждений — вот и вс</w:t>
      </w:r>
      <w:r w:rsidR="008417C1">
        <w:t>ё</w:t>
      </w:r>
      <w:r w:rsidRPr="007F7D42">
        <w:t>, что видел Трент сквозь горячий воздух.</w:t>
      </w:r>
    </w:p>
    <w:p w14:paraId="6810FA5A" w14:textId="731163CF" w:rsidR="00DC7002" w:rsidRPr="007F7D42" w:rsidRDefault="00DC7002" w:rsidP="00DC7002">
      <w:pPr>
        <w:pStyle w:val="ab"/>
      </w:pPr>
      <w:r w:rsidRPr="007F7D42">
        <w:t xml:space="preserve">Он проверил тактический дисплей и увидел, что «Дайр </w:t>
      </w:r>
      <w:r w:rsidR="000530CD">
        <w:t>Вульф</w:t>
      </w:r>
      <w:r w:rsidRPr="007F7D42">
        <w:t xml:space="preserve">» тоже упал рядом, всего в нескольких метрах. Трент </w:t>
      </w:r>
      <w:r w:rsidR="006D088B">
        <w:t xml:space="preserve">нанёс </w:t>
      </w:r>
      <w:r w:rsidRPr="007F7D42">
        <w:t xml:space="preserve">большой урон меху </w:t>
      </w:r>
      <w:r w:rsidR="00B34F4B">
        <w:t>Ледов</w:t>
      </w:r>
      <w:r w:rsidRPr="007F7D42">
        <w:t xml:space="preserve">ого Хеллиона, но не смог </w:t>
      </w:r>
      <w:r w:rsidR="00ED0CCC">
        <w:t>опуститься на</w:t>
      </w:r>
      <w:r w:rsidRPr="007F7D42">
        <w:t xml:space="preserve"> его кабину и раздавить </w:t>
      </w:r>
      <w:r w:rsidR="00ED0CCC">
        <w:t>её</w:t>
      </w:r>
      <w:r w:rsidRPr="007F7D42">
        <w:t>.</w:t>
      </w:r>
    </w:p>
    <w:p w14:paraId="0F7A2848" w14:textId="6CFF6E14" w:rsidR="0040489E" w:rsidRDefault="00DC7002" w:rsidP="00DC7002">
      <w:pPr>
        <w:pStyle w:val="ab"/>
      </w:pPr>
      <w:r w:rsidRPr="007F7D42">
        <w:t xml:space="preserve">Трент оттолкнулся обрубком </w:t>
      </w:r>
      <w:r w:rsidR="00ED0CCC">
        <w:t>изувече</w:t>
      </w:r>
      <w:r w:rsidR="003E3224">
        <w:t>н</w:t>
      </w:r>
      <w:r w:rsidR="00ED0CCC">
        <w:t>ной</w:t>
      </w:r>
      <w:r w:rsidRPr="007F7D42">
        <w:t xml:space="preserve"> левой руки меха, чтобы повернуться в сторону. </w:t>
      </w:r>
      <w:r w:rsidR="003E3224">
        <w:t>П</w:t>
      </w:r>
      <w:r w:rsidRPr="007F7D42">
        <w:t xml:space="preserve">равая нога отреагировала с трудом — спустя мгновение он понял, почему. Привод колена исчез. Как и левая рука, нога была уничтожена. Это делало попытку встать делом трудным, если не невозможным. Несмотря на это, он </w:t>
      </w:r>
      <w:r w:rsidR="008417C1">
        <w:t xml:space="preserve">всё </w:t>
      </w:r>
      <w:r w:rsidRPr="007F7D42">
        <w:t>же попытался.</w:t>
      </w:r>
    </w:p>
    <w:p w14:paraId="249B708F" w14:textId="273AA289" w:rsidR="00DC7002" w:rsidRPr="007F7D42" w:rsidRDefault="00DC7002" w:rsidP="00DC7002">
      <w:pPr>
        <w:pStyle w:val="ab"/>
      </w:pPr>
      <w:r w:rsidRPr="007F7D42">
        <w:t>«Вся моя жизнь была посвящена невозможному».</w:t>
      </w:r>
    </w:p>
    <w:p w14:paraId="7A39E01C" w14:textId="26EF9BAB" w:rsidR="00DC7002" w:rsidRPr="007F7D42" w:rsidRDefault="00DC7002" w:rsidP="00DC7002">
      <w:pPr>
        <w:pStyle w:val="ab"/>
      </w:pPr>
      <w:r w:rsidRPr="007F7D42">
        <w:t xml:space="preserve">Он знал, что </w:t>
      </w:r>
      <w:r w:rsidR="006D088B">
        <w:t xml:space="preserve">звёздный </w:t>
      </w:r>
      <w:r w:rsidRPr="007F7D42">
        <w:t>капитан Брэгг тоже попытается встать.</w:t>
      </w:r>
    </w:p>
    <w:p w14:paraId="19577AED" w14:textId="0A80BDA4" w:rsidR="00DC7002" w:rsidRPr="007F7D42" w:rsidRDefault="00DC7002" w:rsidP="00DC7002">
      <w:pPr>
        <w:pStyle w:val="ab"/>
      </w:pPr>
      <w:r w:rsidRPr="007F7D42">
        <w:t xml:space="preserve">Трент встал на колени, и дневной свет проник через разбитый фонарь кабины. Повернув туловище и оттолкнувшись (на этот раз правой рукой), ему удалось сместить вес достаточно, чтобы подняться. Он стоял на одной ноге, с одной рукой, его мех был </w:t>
      </w:r>
      <w:r w:rsidR="00ED0CCC">
        <w:t>изуродован</w:t>
      </w:r>
      <w:r w:rsidRPr="007F7D42">
        <w:t xml:space="preserve">, горел и разваливался на части. Вся броня, что у него </w:t>
      </w:r>
      <w:r w:rsidR="006D088B">
        <w:t xml:space="preserve">ещё </w:t>
      </w:r>
      <w:r w:rsidRPr="007F7D42">
        <w:t>оставалась — случайные пластины, которые выглядели как остров</w:t>
      </w:r>
      <w:r w:rsidR="00ED0CCC">
        <w:t>ки</w:t>
      </w:r>
      <w:r w:rsidRPr="007F7D42">
        <w:t xml:space="preserve"> в море бойни, среди изогнутого металла и </w:t>
      </w:r>
      <w:r w:rsidR="006D088B">
        <w:t xml:space="preserve">обожжённых </w:t>
      </w:r>
      <w:r w:rsidRPr="007F7D42">
        <w:t>пучков миомеров.</w:t>
      </w:r>
    </w:p>
    <w:p w14:paraId="4C13872D" w14:textId="0FD80B1C" w:rsidR="00DC7002" w:rsidRPr="007F7D42" w:rsidRDefault="00DC7002" w:rsidP="00DC7002">
      <w:pPr>
        <w:pStyle w:val="ab"/>
      </w:pPr>
      <w:r w:rsidRPr="007F7D42">
        <w:t xml:space="preserve">Когда тепло медленно рассеялось, Трент повернулся — слегка, но достаточно, чтобы увидеть «Дайр </w:t>
      </w:r>
      <w:r w:rsidR="000530CD">
        <w:t>Вульф</w:t>
      </w:r>
      <w:r w:rsidRPr="007F7D42">
        <w:t xml:space="preserve">а». Он </w:t>
      </w:r>
      <w:r w:rsidR="008D6D8E">
        <w:t>приземлился</w:t>
      </w:r>
      <w:r w:rsidRPr="007F7D42">
        <w:t xml:space="preserve"> на правую сторону меха, срезав </w:t>
      </w:r>
      <w:r w:rsidR="008D6D8E">
        <w:t>правый бок</w:t>
      </w:r>
      <w:r w:rsidRPr="007F7D42">
        <w:t xml:space="preserve"> с рукой. Она была </w:t>
      </w:r>
      <w:r w:rsidR="008D6D8E">
        <w:t xml:space="preserve">скручена и </w:t>
      </w:r>
      <w:r w:rsidRPr="007F7D42">
        <w:t xml:space="preserve">безвольно висела рядом с </w:t>
      </w:r>
      <w:r w:rsidR="008D6D8E">
        <w:t xml:space="preserve">хеллионским </w:t>
      </w:r>
      <w:r w:rsidRPr="007F7D42">
        <w:t>мехом на одино</w:t>
      </w:r>
      <w:r w:rsidR="008D6D8E">
        <w:t>чн</w:t>
      </w:r>
      <w:r w:rsidRPr="007F7D42">
        <w:t>ой миомерной мышце, которая искрилась от электрических разрядов. Ствол автопушки был изогнут и волочился по земле, когда Брэгг двигался, как пьяный вольняга.</w:t>
      </w:r>
    </w:p>
    <w:p w14:paraId="2435A237" w14:textId="21373A15" w:rsidR="00DC7002" w:rsidRPr="007F7D42" w:rsidRDefault="00DC7002" w:rsidP="00DC7002">
      <w:pPr>
        <w:pStyle w:val="ab"/>
      </w:pPr>
      <w:r w:rsidRPr="007F7D42">
        <w:t xml:space="preserve">У Трента </w:t>
      </w:r>
      <w:r w:rsidR="008D6D8E">
        <w:t>остались</w:t>
      </w:r>
      <w:r w:rsidRPr="007F7D42">
        <w:t xml:space="preserve"> два больших лазера, хотя он задавался вопросом, насколько </w:t>
      </w:r>
      <w:r w:rsidR="006D088B">
        <w:t xml:space="preserve">надёжными </w:t>
      </w:r>
      <w:r w:rsidRPr="007F7D42">
        <w:t xml:space="preserve">они могут быть, учитывая состояние руки. Он поднял руку и выстрелил ими обоими, </w:t>
      </w:r>
      <w:r w:rsidR="008D6D8E">
        <w:t>вдохнув</w:t>
      </w:r>
      <w:r w:rsidRPr="007F7D42">
        <w:t xml:space="preserve"> волну жара, обрушившуюся на него. Оба выстрела нашли свою цель, попав в уже изуродованную ногу «Дайр </w:t>
      </w:r>
      <w:r w:rsidR="000530CD">
        <w:t>Вульф</w:t>
      </w:r>
      <w:r w:rsidRPr="007F7D42">
        <w:t>а» и вызвав серое облако дыма, поднимающееся от того, что осталось от бедренного привода. Попытка Брэгга пошевелиться была напрасной — бедро расплавилось</w:t>
      </w:r>
      <w:r w:rsidR="008D6D8E">
        <w:t xml:space="preserve"> и заклинило</w:t>
      </w:r>
      <w:r w:rsidRPr="007F7D42">
        <w:t>, заставив его застыть на месте.</w:t>
      </w:r>
    </w:p>
    <w:p w14:paraId="389CDBCB" w14:textId="1CC6E30D" w:rsidR="00DC7002" w:rsidRPr="007F7D42" w:rsidRDefault="00DC7002" w:rsidP="00DC7002">
      <w:pPr>
        <w:pStyle w:val="ab"/>
      </w:pPr>
      <w:r w:rsidRPr="007F7D42">
        <w:t xml:space="preserve">— Ты хорошо сражался, предатель, но этого никто не </w:t>
      </w:r>
      <w:r w:rsidR="008417C1">
        <w:t>узнает</w:t>
      </w:r>
      <w:r w:rsidRPr="007F7D42">
        <w:t xml:space="preserve">. Теперь, прежде </w:t>
      </w:r>
      <w:r w:rsidR="008417C1">
        <w:t xml:space="preserve">чем </w:t>
      </w:r>
      <w:r w:rsidRPr="007F7D42">
        <w:t xml:space="preserve">ты </w:t>
      </w:r>
      <w:r w:rsidR="006D088B">
        <w:t>умрёшь</w:t>
      </w:r>
      <w:r w:rsidRPr="007F7D42">
        <w:t xml:space="preserve">, знай, что я скажу им, что в конце ты умолял меня о пощаде. Ты просил взять тебя </w:t>
      </w:r>
      <w:r w:rsidR="008D6D8E">
        <w:t>связанным</w:t>
      </w:r>
      <w:r w:rsidRPr="007F7D42">
        <w:t xml:space="preserve">. Я скажу твоим братьям, что в конце концов ты отвернулся от них, продал их, сказав мне, что они были последователями на ложном пути, ведущем к разрушению. Тебя </w:t>
      </w:r>
      <w:r w:rsidRPr="007F7D42">
        <w:lastRenderedPageBreak/>
        <w:t xml:space="preserve">будут помнить как преступника, и имя </w:t>
      </w:r>
      <w:r w:rsidR="006D088B">
        <w:t xml:space="preserve">твоё </w:t>
      </w:r>
      <w:r w:rsidRPr="007F7D42">
        <w:t xml:space="preserve">будет произноситься только </w:t>
      </w:r>
      <w:r w:rsidR="006D088B">
        <w:t>шёпотом</w:t>
      </w:r>
      <w:r w:rsidRPr="007F7D42">
        <w:t>, как и имя Узурпатора, — Брэгг слегка приподнял оставшуюся руку и выстрелил.</w:t>
      </w:r>
    </w:p>
    <w:p w14:paraId="1D3CCE92" w14:textId="2B5C39BF" w:rsidR="0040489E" w:rsidRDefault="00DC7002" w:rsidP="00DC7002">
      <w:pPr>
        <w:pStyle w:val="ab"/>
      </w:pPr>
      <w:r w:rsidRPr="007F7D42">
        <w:t>Снаряды</w:t>
      </w:r>
      <w:r w:rsidR="008D6D8E">
        <w:t xml:space="preserve"> автопушки</w:t>
      </w:r>
      <w:r w:rsidRPr="007F7D42">
        <w:t xml:space="preserve"> разрушили термоядерный реактор </w:t>
      </w:r>
      <w:r w:rsidR="003E3224">
        <w:t xml:space="preserve">машины </w:t>
      </w:r>
      <w:r w:rsidRPr="007F7D42">
        <w:t xml:space="preserve">Трента. Он увидел, как тот отключился, и почувствовал, что «Супернова» начала падать. Вокруг него взорвалась кабина, разорванная лазерами и </w:t>
      </w:r>
      <w:r w:rsidR="008D6D8E">
        <w:t>снарядами</w:t>
      </w:r>
      <w:r w:rsidRPr="007F7D42">
        <w:t xml:space="preserve"> Ворвался прохладный воздух, когда мех </w:t>
      </w:r>
      <w:r w:rsidR="008D6D8E">
        <w:t xml:space="preserve">грузно </w:t>
      </w:r>
      <w:r w:rsidRPr="007F7D42">
        <w:t xml:space="preserve">упал на землю. Дым и боль </w:t>
      </w:r>
      <w:r w:rsidR="008D6D8E">
        <w:t>набросились на</w:t>
      </w:r>
      <w:r w:rsidRPr="007F7D42">
        <w:t xml:space="preserve"> </w:t>
      </w:r>
      <w:r w:rsidR="008D6D8E">
        <w:t>н</w:t>
      </w:r>
      <w:r w:rsidRPr="007F7D42">
        <w:t>его. На мгновение он потерял сознание, будучи почти счастлив принять т</w:t>
      </w:r>
      <w:r w:rsidR="008D6D8E">
        <w:t>е</w:t>
      </w:r>
      <w:r w:rsidRPr="007F7D42">
        <w:t>м</w:t>
      </w:r>
      <w:r w:rsidR="008D6D8E">
        <w:t>нот</w:t>
      </w:r>
      <w:r w:rsidRPr="007F7D42">
        <w:t>у.</w:t>
      </w:r>
    </w:p>
    <w:p w14:paraId="6C9BE929" w14:textId="662066D4" w:rsidR="00DC7002" w:rsidRPr="007F7D42" w:rsidRDefault="00DC7002" w:rsidP="00DC7002">
      <w:pPr>
        <w:pStyle w:val="ab"/>
      </w:pPr>
      <w:r w:rsidRPr="007F7D42">
        <w:t xml:space="preserve">«Я умер настоящим </w:t>
      </w:r>
      <w:r w:rsidR="008D6D8E">
        <w:t>в</w:t>
      </w:r>
      <w:r w:rsidRPr="007F7D42">
        <w:t xml:space="preserve">оином, но об этом никто не </w:t>
      </w:r>
      <w:r w:rsidR="008417C1">
        <w:t>узнает</w:t>
      </w:r>
      <w:r w:rsidRPr="007F7D42">
        <w:t>»</w:t>
      </w:r>
      <w:r w:rsidR="008D6D8E">
        <w:t xml:space="preserve">, </w:t>
      </w:r>
      <w:r w:rsidR="008D6D8E" w:rsidRPr="007F7D42">
        <w:t>—</w:t>
      </w:r>
      <w:r w:rsidR="008D6D8E">
        <w:t xml:space="preserve"> о</w:t>
      </w:r>
      <w:r w:rsidRPr="007F7D42">
        <w:t xml:space="preserve">н кашлянул и почувствовал медный вкус крови на своих </w:t>
      </w:r>
      <w:r w:rsidR="002758C7">
        <w:t xml:space="preserve">иссечённых </w:t>
      </w:r>
      <w:r w:rsidRPr="007F7D42">
        <w:t>губах.</w:t>
      </w:r>
    </w:p>
    <w:p w14:paraId="344CC288" w14:textId="3572661B" w:rsidR="00DC7002" w:rsidRPr="007F7D42" w:rsidRDefault="00DC7002" w:rsidP="00DC7002">
      <w:pPr>
        <w:pStyle w:val="ab"/>
      </w:pPr>
      <w:r w:rsidRPr="007F7D42">
        <w:t>Во тьме он испытал то же, что чувствовал на Тук</w:t>
      </w:r>
      <w:r w:rsidR="008D6D8E">
        <w:t>а</w:t>
      </w:r>
      <w:r w:rsidRPr="007F7D42">
        <w:t xml:space="preserve">йиде, где был так сильно </w:t>
      </w:r>
      <w:r w:rsidR="006D088B">
        <w:t xml:space="preserve">обожжён </w:t>
      </w:r>
      <w:r w:rsidRPr="007F7D42">
        <w:t>и ранен. Ощущения были почти одинаковыми, хотя в этот раз боль терзала другие части его тела.</w:t>
      </w:r>
    </w:p>
    <w:p w14:paraId="2481AFDC" w14:textId="0C202730" w:rsidR="0040489E" w:rsidRDefault="00DC7002" w:rsidP="00DC7002">
      <w:pPr>
        <w:pStyle w:val="ab"/>
      </w:pPr>
      <w:r w:rsidRPr="007F7D42">
        <w:t xml:space="preserve">Он открыл свой человеческий глаз: бионический не реагировал. Кровь </w:t>
      </w:r>
      <w:r w:rsidR="008D6D8E">
        <w:t xml:space="preserve">залила его наполовину и </w:t>
      </w:r>
      <w:r w:rsidRPr="007F7D42">
        <w:t xml:space="preserve">сочилась в нейрошлем. Трент попытался стереть </w:t>
      </w:r>
      <w:r w:rsidR="006D088B">
        <w:t>её</w:t>
      </w:r>
      <w:r w:rsidRPr="007F7D42">
        <w:t xml:space="preserve">, но рука послала горячую </w:t>
      </w:r>
      <w:r w:rsidR="008D6D8E">
        <w:t>пульсацию</w:t>
      </w:r>
      <w:r w:rsidRPr="007F7D42">
        <w:t xml:space="preserve"> боли в мозг. Он закашлялся, крови стало больше.</w:t>
      </w:r>
    </w:p>
    <w:p w14:paraId="5B38A849" w14:textId="507529A2" w:rsidR="00DC7002" w:rsidRPr="007F7D42" w:rsidRDefault="00DC7002" w:rsidP="00DC7002">
      <w:pPr>
        <w:pStyle w:val="ab"/>
      </w:pPr>
      <w:r w:rsidRPr="007F7D42">
        <w:t xml:space="preserve">«Сломаны </w:t>
      </w:r>
      <w:r w:rsidR="008417C1">
        <w:t>рёбра</w:t>
      </w:r>
      <w:r w:rsidR="008D6D8E">
        <w:t>,</w:t>
      </w:r>
      <w:r w:rsidRPr="007F7D42">
        <w:t xml:space="preserve"> проколото </w:t>
      </w:r>
      <w:r w:rsidR="006D088B">
        <w:t>лёгкое</w:t>
      </w:r>
      <w:r w:rsidRPr="007F7D42">
        <w:t>».</w:t>
      </w:r>
    </w:p>
    <w:p w14:paraId="279CE58B" w14:textId="74E6A915" w:rsidR="00DC7002" w:rsidRPr="007F7D42" w:rsidRDefault="008D6D8E" w:rsidP="00DC7002">
      <w:pPr>
        <w:pStyle w:val="ab"/>
      </w:pPr>
      <w:r>
        <w:t>Повернув голову</w:t>
      </w:r>
      <w:r w:rsidR="00DC7002" w:rsidRPr="007F7D42">
        <w:t xml:space="preserve">, он увидел свою бионическую руку, </w:t>
      </w:r>
      <w:r w:rsidR="009E3C1F">
        <w:t>об</w:t>
      </w:r>
      <w:r w:rsidR="00DC7002" w:rsidRPr="007F7D42">
        <w:t xml:space="preserve">горевшую чуть ниже плеча — вероятно, от </w:t>
      </w:r>
      <w:r w:rsidR="009E3C1F">
        <w:t>попадания</w:t>
      </w:r>
      <w:r w:rsidR="00DC7002" w:rsidRPr="007F7D42">
        <w:t xml:space="preserve"> импульсного лазера.</w:t>
      </w:r>
    </w:p>
    <w:p w14:paraId="3C53F2A1" w14:textId="62ED7520" w:rsidR="0040489E" w:rsidRDefault="00DC7002" w:rsidP="00DC7002">
      <w:pPr>
        <w:pStyle w:val="ab"/>
      </w:pPr>
      <w:r w:rsidRPr="007F7D42">
        <w:t xml:space="preserve">Фонарь кабины исчез, </w:t>
      </w:r>
      <w:r w:rsidR="009E3C1F">
        <w:t>через</w:t>
      </w:r>
      <w:r w:rsidRPr="007F7D42">
        <w:t xml:space="preserve"> пробоины было видно </w:t>
      </w:r>
      <w:r w:rsidR="008417C1">
        <w:t>небо</w:t>
      </w:r>
      <w:r w:rsidRPr="007F7D42">
        <w:t xml:space="preserve">. Он увидел, что «Дайр </w:t>
      </w:r>
      <w:r w:rsidR="000530CD">
        <w:t>Вульф</w:t>
      </w:r>
      <w:r w:rsidRPr="007F7D42">
        <w:t xml:space="preserve">» </w:t>
      </w:r>
      <w:r w:rsidR="008417C1">
        <w:t xml:space="preserve">всё </w:t>
      </w:r>
      <w:r w:rsidRPr="007F7D42">
        <w:t xml:space="preserve">так же стоит на расстоянии. Трент попытался сдвинуть </w:t>
      </w:r>
      <w:r w:rsidR="006D088B">
        <w:t xml:space="preserve">своё </w:t>
      </w:r>
      <w:r w:rsidRPr="007F7D42">
        <w:t xml:space="preserve">тело, но агония боли была слишком велика. Поле зрения сузилось </w:t>
      </w:r>
      <w:r w:rsidR="009E3C1F">
        <w:t xml:space="preserve">до туннеля, </w:t>
      </w:r>
      <w:r w:rsidRPr="007F7D42">
        <w:t>и уши наполнились металлическим лязгом.</w:t>
      </w:r>
    </w:p>
    <w:p w14:paraId="3C51871E" w14:textId="1E444691" w:rsidR="00DC7002" w:rsidRPr="007F7D42" w:rsidRDefault="00DC7002" w:rsidP="00DC7002">
      <w:pPr>
        <w:pStyle w:val="ab"/>
      </w:pPr>
      <w:r w:rsidRPr="007F7D42">
        <w:t>«Это и есть смерть?»</w:t>
      </w:r>
    </w:p>
    <w:p w14:paraId="1EB96B4F" w14:textId="57C8BE87" w:rsidR="00DC7002" w:rsidRPr="007F7D42" w:rsidRDefault="00DC7002" w:rsidP="00DC7002">
      <w:pPr>
        <w:pStyle w:val="ab"/>
      </w:pPr>
      <w:r w:rsidRPr="007F7D42">
        <w:t xml:space="preserve">Вдали прогремел взрыв, из-за меха </w:t>
      </w:r>
      <w:r w:rsidR="00B34F4B">
        <w:t>Ледов</w:t>
      </w:r>
      <w:r w:rsidRPr="007F7D42">
        <w:t xml:space="preserve">ого Хеллиона поднялся </w:t>
      </w:r>
      <w:r w:rsidR="009E3C1F">
        <w:t>шлейф</w:t>
      </w:r>
      <w:r w:rsidRPr="007F7D42">
        <w:t xml:space="preserve"> огня и дыма. Его братья и </w:t>
      </w:r>
      <w:r w:rsidR="008417C1">
        <w:t xml:space="preserve">сёстры </w:t>
      </w:r>
      <w:r w:rsidRPr="007F7D42">
        <w:t xml:space="preserve">из </w:t>
      </w:r>
      <w:r w:rsidR="009268FF">
        <w:t>клан</w:t>
      </w:r>
      <w:r w:rsidRPr="007F7D42">
        <w:t xml:space="preserve">а </w:t>
      </w:r>
      <w:r w:rsidR="009E3C1F">
        <w:t xml:space="preserve">Нова </w:t>
      </w:r>
      <w:r w:rsidRPr="007F7D42">
        <w:t>Ко</w:t>
      </w:r>
      <w:r w:rsidR="009E3C1F">
        <w:t>тов</w:t>
      </w:r>
      <w:r w:rsidRPr="007F7D42">
        <w:t>! Они здесь!</w:t>
      </w:r>
    </w:p>
    <w:p w14:paraId="4A566E45" w14:textId="44612701" w:rsidR="00DC7002" w:rsidRPr="007F7D42" w:rsidRDefault="00DC7002" w:rsidP="00DC7002">
      <w:pPr>
        <w:pStyle w:val="ab"/>
      </w:pPr>
      <w:r w:rsidRPr="007F7D42">
        <w:t>Трент у</w:t>
      </w:r>
      <w:r w:rsidR="009E3C1F">
        <w:t>смехн</w:t>
      </w:r>
      <w:r w:rsidRPr="007F7D42">
        <w:t xml:space="preserve">улся, когда «Дайр </w:t>
      </w:r>
      <w:r w:rsidR="000530CD">
        <w:t>Вульф</w:t>
      </w:r>
      <w:r w:rsidRPr="007F7D42">
        <w:t xml:space="preserve">» упал </w:t>
      </w:r>
      <w:r w:rsidR="006D088B">
        <w:t xml:space="preserve">вперёд </w:t>
      </w:r>
      <w:r w:rsidRPr="007F7D42">
        <w:t xml:space="preserve">в нескольких десятках метров от его разбитой кабины, развалившись на куски. Последним, что он увидел </w:t>
      </w:r>
      <w:r w:rsidR="008417C1">
        <w:t xml:space="preserve">перед </w:t>
      </w:r>
      <w:r w:rsidRPr="007F7D42">
        <w:t xml:space="preserve">тем, как туннель света поглотил его, был «Тимбер </w:t>
      </w:r>
      <w:r w:rsidR="000530CD">
        <w:t>Вульф</w:t>
      </w:r>
      <w:r w:rsidRPr="007F7D42">
        <w:t xml:space="preserve">» </w:t>
      </w:r>
      <w:r w:rsidR="009E3C1F">
        <w:t xml:space="preserve">Нова </w:t>
      </w:r>
      <w:r w:rsidRPr="007F7D42">
        <w:t>Ко</w:t>
      </w:r>
      <w:r w:rsidR="009E3C1F">
        <w:t>тов</w:t>
      </w:r>
      <w:r w:rsidRPr="007F7D42">
        <w:t>, стоящий вдали на холме.</w:t>
      </w:r>
    </w:p>
    <w:p w14:paraId="70D12C39" w14:textId="77777777" w:rsidR="00DC7002" w:rsidRPr="007F7D42" w:rsidRDefault="00DC7002" w:rsidP="00DC7002">
      <w:pPr>
        <w:pStyle w:val="ab"/>
      </w:pPr>
      <w:r w:rsidRPr="007F7D42">
        <w:t>«Теперь я готов к смерти...»</w:t>
      </w:r>
    </w:p>
    <w:p w14:paraId="239A7AC6" w14:textId="29A79E4D" w:rsidR="00DC7002" w:rsidRPr="007F7D42" w:rsidRDefault="00DC7002" w:rsidP="00DC7002">
      <w:pPr>
        <w:pStyle w:val="ab"/>
      </w:pPr>
      <w:r w:rsidRPr="007F7D42">
        <w:t xml:space="preserve">Затем тьма </w:t>
      </w:r>
      <w:r w:rsidR="009E3C1F">
        <w:t>схватила</w:t>
      </w:r>
      <w:r w:rsidRPr="007F7D42">
        <w:t xml:space="preserve"> его и потянула вниз.</w:t>
      </w:r>
    </w:p>
    <w:p w14:paraId="2556C6A8" w14:textId="77777777" w:rsidR="00C96901" w:rsidRDefault="00C96901" w:rsidP="00DC7002">
      <w:pPr>
        <w:pStyle w:val="ab"/>
        <w:rPr>
          <w:noProof/>
        </w:rPr>
      </w:pPr>
    </w:p>
    <w:p w14:paraId="7864BF57" w14:textId="0D0FD2EE" w:rsidR="00DC7002" w:rsidRPr="007F7D42" w:rsidRDefault="00DC7002" w:rsidP="00DC7002">
      <w:pPr>
        <w:pStyle w:val="ab"/>
      </w:pPr>
    </w:p>
    <w:p w14:paraId="331BBB45" w14:textId="008E501B" w:rsidR="00C96901" w:rsidRPr="006711D2" w:rsidRDefault="00C96901" w:rsidP="00F224B9">
      <w:pPr>
        <w:pStyle w:val="1"/>
        <w:keepLines/>
      </w:pPr>
      <w:r w:rsidRPr="006711D2">
        <w:t>≡</w:t>
      </w:r>
      <w:r>
        <w:t> 4 </w:t>
      </w:r>
      <w:r w:rsidRPr="006711D2">
        <w:t>≡</w:t>
      </w:r>
    </w:p>
    <w:p w14:paraId="58BC9395" w14:textId="77777777" w:rsidR="00F224B9" w:rsidRDefault="00F224B9" w:rsidP="00F224B9">
      <w:pPr>
        <w:pStyle w:val="ad"/>
      </w:pPr>
    </w:p>
    <w:p w14:paraId="5BD92EE2" w14:textId="3DAF53C7" w:rsidR="00DC7002" w:rsidRDefault="00F224B9" w:rsidP="00F224B9">
      <w:pPr>
        <w:pStyle w:val="ad"/>
      </w:pPr>
      <w:r w:rsidRPr="007F7D42">
        <w:t>Военный госпиталь</w:t>
      </w:r>
      <w:r>
        <w:br/>
      </w:r>
      <w:r w:rsidRPr="007F7D42">
        <w:t xml:space="preserve">Лутера, </w:t>
      </w:r>
      <w:r>
        <w:t>Х</w:t>
      </w:r>
      <w:r w:rsidRPr="007F7D42">
        <w:t>антресс</w:t>
      </w:r>
      <w:r>
        <w:br/>
        <w:t>Звёздное скопление Керенского</w:t>
      </w:r>
      <w:r w:rsidRPr="007F7D42">
        <w:t>, пространство кланов</w:t>
      </w:r>
      <w:r>
        <w:br/>
      </w:r>
      <w:r w:rsidRPr="007F7D42">
        <w:t>23 апреля 3060</w:t>
      </w:r>
      <w:r>
        <w:t xml:space="preserve"> г.</w:t>
      </w:r>
    </w:p>
    <w:p w14:paraId="45934DD9" w14:textId="77777777" w:rsidR="00F224B9" w:rsidRPr="007F7D42" w:rsidRDefault="00F224B9" w:rsidP="00F224B9">
      <w:pPr>
        <w:pStyle w:val="ad"/>
      </w:pPr>
    </w:p>
    <w:p w14:paraId="35E87822" w14:textId="5E732BFC" w:rsidR="00DC7002" w:rsidRPr="007F7D42" w:rsidRDefault="00DC7002" w:rsidP="00DC7002">
      <w:pPr>
        <w:pStyle w:val="ab"/>
      </w:pPr>
      <w:r w:rsidRPr="007F7D42">
        <w:t xml:space="preserve">Пол Мун, в прошлом — </w:t>
      </w:r>
      <w:r w:rsidR="000D3E0B">
        <w:t>з</w:t>
      </w:r>
      <w:r w:rsidR="006D088B">
        <w:t xml:space="preserve">вёздный </w:t>
      </w:r>
      <w:r w:rsidR="000D3E0B">
        <w:t>п</w:t>
      </w:r>
      <w:r w:rsidRPr="007F7D42">
        <w:t xml:space="preserve">олковник </w:t>
      </w:r>
      <w:r w:rsidR="009268FF">
        <w:t>клан</w:t>
      </w:r>
      <w:r w:rsidRPr="007F7D42">
        <w:t xml:space="preserve">а Дымчатых Ягуаров, </w:t>
      </w:r>
      <w:r w:rsidR="008417C1">
        <w:t xml:space="preserve">сел </w:t>
      </w:r>
      <w:r w:rsidRPr="007F7D42">
        <w:t xml:space="preserve">на больничную койку и </w:t>
      </w:r>
      <w:r w:rsidR="00927169">
        <w:t>о</w:t>
      </w:r>
      <w:r w:rsidRPr="007F7D42">
        <w:t xml:space="preserve">смотрел свою искусственную руку. Она не походила на бионические протезы, которые использовали Дымчатые Ягуары. Эта рука выглядела так же, как та, которую он потерял, вплоть до тона </w:t>
      </w:r>
      <w:r w:rsidR="006D088B">
        <w:t xml:space="preserve">её </w:t>
      </w:r>
      <w:r w:rsidRPr="007F7D42">
        <w:t>покрытия из синтетической кожи.</w:t>
      </w:r>
    </w:p>
    <w:p w14:paraId="13B50D3B" w14:textId="1CD6BF90" w:rsidR="00DC7002" w:rsidRPr="007F7D42" w:rsidRDefault="00DC7002" w:rsidP="00DC7002">
      <w:pPr>
        <w:pStyle w:val="ab"/>
      </w:pPr>
      <w:r w:rsidRPr="007F7D42">
        <w:t>«Эти сфер</w:t>
      </w:r>
      <w:r w:rsidR="000D3E0B">
        <w:t>яне</w:t>
      </w:r>
      <w:r w:rsidRPr="007F7D42">
        <w:t xml:space="preserve"> делают акцент на внешности. Не таков путь нашей </w:t>
      </w:r>
      <w:r w:rsidR="000D3E0B">
        <w:t>к</w:t>
      </w:r>
      <w:r w:rsidRPr="007F7D42">
        <w:t xml:space="preserve">асты </w:t>
      </w:r>
      <w:r w:rsidR="000D3E0B">
        <w:t>в</w:t>
      </w:r>
      <w:r w:rsidRPr="007F7D42">
        <w:t>оинов»</w:t>
      </w:r>
      <w:r w:rsidR="00927169">
        <w:t xml:space="preserve">, </w:t>
      </w:r>
      <w:r w:rsidR="00927169" w:rsidRPr="007F7D42">
        <w:t>—</w:t>
      </w:r>
      <w:r w:rsidR="00927169">
        <w:t xml:space="preserve"> о</w:t>
      </w:r>
      <w:r w:rsidRPr="007F7D42">
        <w:t>н согнул новую руку и был рад почувствовать, как датчики в его новых кончиках пальцев ощущают друг друга.</w:t>
      </w:r>
    </w:p>
    <w:p w14:paraId="23C944E3" w14:textId="36C7906C" w:rsidR="00DC7002" w:rsidRPr="007F7D42" w:rsidRDefault="00927169" w:rsidP="00DC7002">
      <w:pPr>
        <w:pStyle w:val="ab"/>
      </w:pPr>
      <w:r>
        <w:t>После з</w:t>
      </w:r>
      <w:r w:rsidR="00DC7002" w:rsidRPr="007F7D42">
        <w:t>амен</w:t>
      </w:r>
      <w:r>
        <w:t>ы</w:t>
      </w:r>
      <w:r w:rsidR="00DC7002" w:rsidRPr="007F7D42">
        <w:t xml:space="preserve"> руки и плеча </w:t>
      </w:r>
      <w:r>
        <w:t>он</w:t>
      </w:r>
      <w:r w:rsidR="00DC7002" w:rsidRPr="007F7D42">
        <w:t xml:space="preserve"> снова </w:t>
      </w:r>
      <w:r>
        <w:t xml:space="preserve">стал </w:t>
      </w:r>
      <w:r w:rsidR="00DC7002" w:rsidRPr="007F7D42">
        <w:t xml:space="preserve">выглядеть целым — израненным, но целым. Но, хотя его тело и стало целым, сердце таковым не было. </w:t>
      </w:r>
      <w:r w:rsidRPr="00BC69E3">
        <w:t>В госпитале заснуть было практически невозможно</w:t>
      </w:r>
      <w:r w:rsidR="00DC7002" w:rsidRPr="007F7D42">
        <w:t>. Не из-за раненых, а из-за воспоминаний о том, что он, Пол Мун, сделал.</w:t>
      </w:r>
    </w:p>
    <w:p w14:paraId="57684465" w14:textId="519DB0BD" w:rsidR="00DC7002" w:rsidRPr="007F7D42" w:rsidRDefault="00DC7002" w:rsidP="00DC7002">
      <w:pPr>
        <w:pStyle w:val="ab"/>
      </w:pPr>
      <w:r w:rsidRPr="007F7D42">
        <w:lastRenderedPageBreak/>
        <w:t xml:space="preserve">«Я потерял Хантресс из-за этой новой </w:t>
      </w:r>
      <w:r w:rsidR="006D088B">
        <w:t xml:space="preserve">Звёздной </w:t>
      </w:r>
      <w:r w:rsidRPr="007F7D42">
        <w:t>Лиги».</w:t>
      </w:r>
      <w:r w:rsidR="00927169">
        <w:t xml:space="preserve"> </w:t>
      </w:r>
      <w:r w:rsidR="00927169" w:rsidRPr="007F7D42">
        <w:t>—</w:t>
      </w:r>
      <w:r w:rsidR="00927169">
        <w:t xml:space="preserve"> </w:t>
      </w:r>
      <w:r w:rsidRPr="007F7D42">
        <w:t xml:space="preserve">Поражение никогда не было легко принять, но это была битва, которая имела наибольшее значение. Его поражение означало конец его </w:t>
      </w:r>
      <w:r w:rsidR="009268FF">
        <w:t>клан</w:t>
      </w:r>
      <w:r w:rsidRPr="007F7D42">
        <w:t>а.</w:t>
      </w:r>
    </w:p>
    <w:p w14:paraId="71C82E75" w14:textId="0926D12E" w:rsidR="00DC7002" w:rsidRPr="007F7D42" w:rsidRDefault="00DC7002" w:rsidP="00DC7002">
      <w:pPr>
        <w:pStyle w:val="ab"/>
      </w:pPr>
      <w:r w:rsidRPr="007F7D42">
        <w:t xml:space="preserve">«Хан Озис жив и должен быть на Стране Мечты... Возможно, </w:t>
      </w:r>
      <w:r w:rsidR="006D088B">
        <w:t xml:space="preserve">ещё </w:t>
      </w:r>
      <w:r w:rsidRPr="007F7D42">
        <w:t xml:space="preserve">готовится контрудар с помощью других </w:t>
      </w:r>
      <w:r w:rsidR="009268FF">
        <w:t>клан</w:t>
      </w:r>
      <w:r w:rsidRPr="007F7D42">
        <w:t>ов»</w:t>
      </w:r>
      <w:r w:rsidR="00927169">
        <w:t xml:space="preserve">, </w:t>
      </w:r>
      <w:r w:rsidR="00927169" w:rsidRPr="007F7D42">
        <w:t>—</w:t>
      </w:r>
      <w:r w:rsidR="00927169">
        <w:t xml:space="preserve"> х</w:t>
      </w:r>
      <w:r w:rsidRPr="007F7D42">
        <w:t xml:space="preserve">отя он и надеялся, что такой удар может быть </w:t>
      </w:r>
      <w:r w:rsidR="006D088B">
        <w:t>нанесён</w:t>
      </w:r>
      <w:r w:rsidRPr="007F7D42">
        <w:t xml:space="preserve">, но не воспринимал эти мысли </w:t>
      </w:r>
      <w:r w:rsidR="006D088B">
        <w:t>всерьёз</w:t>
      </w:r>
      <w:r w:rsidRPr="007F7D42">
        <w:t>.</w:t>
      </w:r>
    </w:p>
    <w:p w14:paraId="6C5B5C7C" w14:textId="6E9BD68F" w:rsidR="00DC7002" w:rsidRPr="007F7D42" w:rsidRDefault="00DC7002" w:rsidP="00DC7002">
      <w:pPr>
        <w:pStyle w:val="ab"/>
      </w:pPr>
      <w:r w:rsidRPr="007F7D42">
        <w:t xml:space="preserve">«Нас бросили здесь, чтобы самим постоять за себя. Только безмозглый сурат может подумать, что другие </w:t>
      </w:r>
      <w:r w:rsidR="009268FF">
        <w:t>клан</w:t>
      </w:r>
      <w:r w:rsidRPr="007F7D42">
        <w:t>ы придут защитить нас в такой момент».</w:t>
      </w:r>
      <w:r w:rsidR="00927169">
        <w:t xml:space="preserve"> </w:t>
      </w:r>
      <w:r w:rsidR="00927169" w:rsidRPr="007F7D42">
        <w:t>—</w:t>
      </w:r>
      <w:r w:rsidR="00927169">
        <w:t xml:space="preserve"> </w:t>
      </w:r>
      <w:r w:rsidRPr="007F7D42">
        <w:t xml:space="preserve">Завоеватели относились к нему достаточно хорошо. Они давали ему обезболивающее, несмотря на отказ Муна принимать его. Врачи КомСтара и </w:t>
      </w:r>
      <w:r w:rsidR="000D3E0B">
        <w:t>«</w:t>
      </w:r>
      <w:r w:rsidR="000D3E0B" w:rsidRPr="007F7D42">
        <w:t>Эридан</w:t>
      </w:r>
      <w:r w:rsidR="000D3E0B">
        <w:t>ской л</w:t>
      </w:r>
      <w:r w:rsidR="006D088B">
        <w:t xml:space="preserve">ёгкой </w:t>
      </w:r>
      <w:r w:rsidR="000D3E0B">
        <w:t>к</w:t>
      </w:r>
      <w:r w:rsidRPr="007F7D42">
        <w:t>авалерии</w:t>
      </w:r>
      <w:r w:rsidR="000D3E0B">
        <w:t>»</w:t>
      </w:r>
      <w:r w:rsidRPr="007F7D42">
        <w:t xml:space="preserve"> настаивали, а у него больше не было сил, чтобы сопротивляться.</w:t>
      </w:r>
    </w:p>
    <w:p w14:paraId="4FB6AD09" w14:textId="4798E9DD" w:rsidR="00DC7002" w:rsidRPr="007F7D42" w:rsidRDefault="00DC7002" w:rsidP="00DC7002">
      <w:pPr>
        <w:pStyle w:val="ab"/>
      </w:pPr>
      <w:r w:rsidRPr="007F7D42">
        <w:t>«Я хотел чувствовать боль. Если ничего другого не оставалось, то хотя бы она напоминала мне о моих неудачах».</w:t>
      </w:r>
      <w:r w:rsidR="00927169">
        <w:t xml:space="preserve"> </w:t>
      </w:r>
      <w:r w:rsidR="00927169" w:rsidRPr="007F7D42">
        <w:t>—</w:t>
      </w:r>
      <w:r w:rsidR="00927169">
        <w:t xml:space="preserve"> </w:t>
      </w:r>
      <w:r w:rsidRPr="007F7D42">
        <w:t xml:space="preserve">Ничто не лишало его сна во тьме ночи больше, </w:t>
      </w:r>
      <w:r w:rsidR="008417C1">
        <w:t xml:space="preserve">чем </w:t>
      </w:r>
      <w:r w:rsidRPr="007F7D42">
        <w:t xml:space="preserve">вина за потерю родного мира Дымчатого Ягуара. В его голове звучали слова: «Ты, Пол Мун, сам </w:t>
      </w:r>
      <w:r w:rsidR="006D088B">
        <w:t xml:space="preserve">привёл </w:t>
      </w:r>
      <w:r w:rsidRPr="007F7D42">
        <w:t xml:space="preserve">к уничтожению себя и свой </w:t>
      </w:r>
      <w:r w:rsidR="009268FF">
        <w:t>клан</w:t>
      </w:r>
      <w:r w:rsidRPr="007F7D42">
        <w:t>». Нич</w:t>
      </w:r>
      <w:r w:rsidR="00E328D1">
        <w:t>его</w:t>
      </w:r>
      <w:r w:rsidRPr="007F7D42">
        <w:t xml:space="preserve">, что он </w:t>
      </w:r>
      <w:r w:rsidR="00E328D1">
        <w:t>бы ни д</w:t>
      </w:r>
      <w:r w:rsidRPr="007F7D42">
        <w:t xml:space="preserve">елал, не могло помочь ему забыть эти слова или человека, который их </w:t>
      </w:r>
      <w:r w:rsidR="006D088B">
        <w:t>произнёс</w:t>
      </w:r>
      <w:r w:rsidRPr="007F7D42">
        <w:t>.</w:t>
      </w:r>
    </w:p>
    <w:p w14:paraId="2E190824" w14:textId="77777777" w:rsidR="00DC7002" w:rsidRPr="007F7D42" w:rsidRDefault="00DC7002" w:rsidP="00DC7002">
      <w:pPr>
        <w:pStyle w:val="ab"/>
      </w:pPr>
      <w:r w:rsidRPr="007F7D42">
        <w:t>«Трент».</w:t>
      </w:r>
    </w:p>
    <w:p w14:paraId="115A06B3" w14:textId="7089EA81" w:rsidR="00DC7002" w:rsidRPr="007F7D42" w:rsidRDefault="00DC7002" w:rsidP="00DC7002">
      <w:pPr>
        <w:pStyle w:val="ab"/>
      </w:pPr>
      <w:r w:rsidRPr="007F7D42">
        <w:t xml:space="preserve">Предатель </w:t>
      </w:r>
      <w:r w:rsidR="006D088B">
        <w:t xml:space="preserve">пришёл </w:t>
      </w:r>
      <w:r w:rsidRPr="007F7D42">
        <w:t xml:space="preserve">к нему в госпиталь на второй день — не злорадствовать, просто показать, что он действительно жив. Трент был старше него, и Мун презирал его с того момента, как встретил. Поколение </w:t>
      </w:r>
      <w:r w:rsidR="000D3E0B">
        <w:t>в</w:t>
      </w:r>
      <w:r w:rsidRPr="007F7D42">
        <w:t>оинов Трента потерпело неудачу в</w:t>
      </w:r>
      <w:r w:rsidR="00927169">
        <w:t>о</w:t>
      </w:r>
      <w:r w:rsidRPr="007F7D42">
        <w:t xml:space="preserve"> вторжении во Внутреннюю Сферу, а сам Трент был ужасно искалечен в битве при </w:t>
      </w:r>
      <w:r w:rsidR="000D3E0B">
        <w:t>Тукайид</w:t>
      </w:r>
      <w:r w:rsidRPr="007F7D42">
        <w:t>е, которая остановила вторжение.</w:t>
      </w:r>
    </w:p>
    <w:p w14:paraId="45BFCEA7" w14:textId="2312B67F" w:rsidR="00DC7002" w:rsidRPr="007F7D42" w:rsidRDefault="00DC7002" w:rsidP="00DC7002">
      <w:pPr>
        <w:pStyle w:val="ab"/>
      </w:pPr>
      <w:r w:rsidRPr="007F7D42">
        <w:t xml:space="preserve">Пол Мун отправил его обратно на Хантресс. Это должно было стать путешествием в один конец. Тренту было за тридцать, и у него не было </w:t>
      </w:r>
      <w:r w:rsidR="00E328D1">
        <w:t>родово</w:t>
      </w:r>
      <w:r w:rsidRPr="007F7D42">
        <w:t xml:space="preserve">го имени. Возвращение во Внутреннюю Сферу казалось для него невозможным: таков был путь Дымчатых Ягуаров, открывающий возможности для более молодых и подготовленных </w:t>
      </w:r>
      <w:r w:rsidR="00927169">
        <w:t>в</w:t>
      </w:r>
      <w:r w:rsidRPr="007F7D42">
        <w:t>оинов.</w:t>
      </w:r>
    </w:p>
    <w:p w14:paraId="6A67BD66" w14:textId="4154F307" w:rsidR="00DC7002" w:rsidRPr="007F7D42" w:rsidRDefault="00DC7002" w:rsidP="00DC7002">
      <w:pPr>
        <w:pStyle w:val="ab"/>
      </w:pPr>
      <w:r w:rsidRPr="007F7D42">
        <w:t xml:space="preserve">Но Трент вернулся, на этот раз </w:t>
      </w:r>
      <w:r w:rsidR="006D088B">
        <w:t xml:space="preserve">ещё </w:t>
      </w:r>
      <w:r w:rsidRPr="007F7D42">
        <w:t xml:space="preserve">и со своим </w:t>
      </w:r>
      <w:r w:rsidR="000D3E0B">
        <w:t>связанным</w:t>
      </w:r>
      <w:r w:rsidRPr="007F7D42">
        <w:t xml:space="preserve"> из КомСтар</w:t>
      </w:r>
      <w:r w:rsidR="000D3E0B">
        <w:t>а</w:t>
      </w:r>
      <w:r w:rsidRPr="007F7D42">
        <w:t xml:space="preserve"> Джудит. Связь Трента с ней всегда была неуместна в глазах Мун</w:t>
      </w:r>
      <w:r w:rsidR="000D3E0B">
        <w:t>а</w:t>
      </w:r>
      <w:r w:rsidRPr="007F7D42">
        <w:t xml:space="preserve">, который игнорировал их отношения. В его глазах она была немногим больше, </w:t>
      </w:r>
      <w:r w:rsidR="008417C1">
        <w:t xml:space="preserve">чем </w:t>
      </w:r>
      <w:r w:rsidRPr="007F7D42">
        <w:t>дрессированный питомец.</w:t>
      </w:r>
    </w:p>
    <w:p w14:paraId="494CE0E3" w14:textId="0DB8332E" w:rsidR="00DC7002" w:rsidRPr="007F7D42" w:rsidRDefault="00DC7002" w:rsidP="00DC7002">
      <w:pPr>
        <w:pStyle w:val="ab"/>
      </w:pPr>
      <w:r w:rsidRPr="007F7D42">
        <w:t>«Я не осознавал, что она его развратила, настроила против своего народа. Эта ошибка моя и только моя».</w:t>
      </w:r>
      <w:r w:rsidR="00927169">
        <w:t xml:space="preserve"> </w:t>
      </w:r>
      <w:r w:rsidR="00927169" w:rsidRPr="007F7D42">
        <w:t>—</w:t>
      </w:r>
      <w:r w:rsidR="00927169">
        <w:t xml:space="preserve"> </w:t>
      </w:r>
      <w:r w:rsidRPr="007F7D42">
        <w:t>Несмотря на свой возраст и увечья, которые он вынес с Тук</w:t>
      </w:r>
      <w:r w:rsidR="000D3E0B">
        <w:t>а</w:t>
      </w:r>
      <w:r w:rsidRPr="007F7D42">
        <w:t xml:space="preserve">йида, Трент вернулся. Мун был </w:t>
      </w:r>
      <w:r w:rsidR="006D088B">
        <w:t xml:space="preserve">взбешён </w:t>
      </w:r>
      <w:r w:rsidRPr="007F7D42">
        <w:t xml:space="preserve">этим возвращением — словно Трент был тенью, преследующей его. Во время боя на Мальдонадо Мун послал Трента в битву, которая наверняка должна была убить его. Затем пришло известие, что Трент работал с другим обесчещенным </w:t>
      </w:r>
      <w:r w:rsidR="00927169">
        <w:t>в</w:t>
      </w:r>
      <w:r w:rsidRPr="007F7D42">
        <w:t xml:space="preserve">оином на Хантресс, и мог начать действовать против своих. Мун возглавил отряд с целью захвата или убийства Трента, именно тогда, когда прибыла </w:t>
      </w:r>
      <w:r w:rsidR="000D3E0B">
        <w:t>к</w:t>
      </w:r>
      <w:r w:rsidRPr="007F7D42">
        <w:t>омгвардия.</w:t>
      </w:r>
    </w:p>
    <w:p w14:paraId="5C7C02C7" w14:textId="12CA8951" w:rsidR="00DC7002" w:rsidRPr="007F7D42" w:rsidRDefault="00DC7002" w:rsidP="00DC7002">
      <w:pPr>
        <w:pStyle w:val="ab"/>
      </w:pPr>
      <w:r w:rsidRPr="007F7D42">
        <w:t>«Победители Тук</w:t>
      </w:r>
      <w:r w:rsidR="000D3E0B">
        <w:t>а</w:t>
      </w:r>
      <w:r w:rsidRPr="007F7D42">
        <w:t>йида пришли насыпать сол</w:t>
      </w:r>
      <w:r w:rsidR="00E328D1">
        <w:t>и</w:t>
      </w:r>
      <w:r w:rsidRPr="007F7D42">
        <w:t xml:space="preserve"> на наши открытые раны».</w:t>
      </w:r>
      <w:r w:rsidR="00927169">
        <w:t xml:space="preserve"> </w:t>
      </w:r>
      <w:r w:rsidR="00927169" w:rsidRPr="007F7D42">
        <w:t>—</w:t>
      </w:r>
      <w:r w:rsidR="00927169">
        <w:t xml:space="preserve"> </w:t>
      </w:r>
      <w:r w:rsidRPr="007F7D42">
        <w:t>Трент должен был погибнуть в той битве.</w:t>
      </w:r>
    </w:p>
    <w:p w14:paraId="793C8926" w14:textId="4F4BFB70" w:rsidR="00DC7002" w:rsidRPr="007F7D42" w:rsidRDefault="00DC7002" w:rsidP="00DC7002">
      <w:pPr>
        <w:pStyle w:val="ab"/>
      </w:pPr>
      <w:r w:rsidRPr="007F7D42">
        <w:t>«Я никогда не искал его тело — не было необходимости».</w:t>
      </w:r>
      <w:r w:rsidR="00927169">
        <w:t xml:space="preserve"> </w:t>
      </w:r>
      <w:r w:rsidR="00927169" w:rsidRPr="007F7D42">
        <w:t>—</w:t>
      </w:r>
      <w:r w:rsidR="00927169">
        <w:t xml:space="preserve"> </w:t>
      </w:r>
      <w:r w:rsidRPr="007F7D42">
        <w:t xml:space="preserve">Позже, когда он просматривал запись сражения, ему и в голову не приходило, что Трент мог избежать взрыва, поглотившего его мех. И снова вина лежала исключительно на </w:t>
      </w:r>
      <w:r w:rsidR="008417C1">
        <w:t>нём</w:t>
      </w:r>
      <w:r w:rsidRPr="007F7D42">
        <w:t>.</w:t>
      </w:r>
    </w:p>
    <w:p w14:paraId="226668FF" w14:textId="7F3E0337" w:rsidR="00DC7002" w:rsidRPr="007F7D42" w:rsidRDefault="00DC7002" w:rsidP="00DC7002">
      <w:pPr>
        <w:pStyle w:val="ab"/>
      </w:pPr>
      <w:r w:rsidRPr="007F7D42">
        <w:t xml:space="preserve"> После того дня Мун «отпустил» Трента. Сам он потерял ногу в битве, и ему нравилось говорить себе, что эта потеря отвлекла его. Врачи вырастили ему новую ногу, но потребовались месяцы, чтобы вернуться в боевую форму. По мнению Муна, Трент показал себя недостойно и был убит своим</w:t>
      </w:r>
      <w:r w:rsidR="00927169">
        <w:t>и</w:t>
      </w:r>
      <w:r w:rsidRPr="007F7D42">
        <w:t xml:space="preserve"> </w:t>
      </w:r>
      <w:r w:rsidR="00927169">
        <w:t>людьми</w:t>
      </w:r>
      <w:r w:rsidRPr="007F7D42">
        <w:t xml:space="preserve"> в битве. Для него это было так, словно он сам нажал на курок. Пол Мун избавился от всех мыслей о предателе. Анализируя прошлое, пришлось признать, что это тоже было ошибкой.</w:t>
      </w:r>
    </w:p>
    <w:p w14:paraId="4DD6D195" w14:textId="78936412" w:rsidR="00DC7002" w:rsidRPr="007F7D42" w:rsidRDefault="00DC7002" w:rsidP="00DC7002">
      <w:pPr>
        <w:pStyle w:val="ab"/>
      </w:pPr>
      <w:r w:rsidRPr="007F7D42">
        <w:t xml:space="preserve">Внутренняя Сфера </w:t>
      </w:r>
      <w:r w:rsidR="000D3E0B">
        <w:t>образовала</w:t>
      </w:r>
      <w:r w:rsidRPr="007F7D42">
        <w:t xml:space="preserve"> новую </w:t>
      </w:r>
      <w:r w:rsidR="006D088B">
        <w:t xml:space="preserve">Звёздную </w:t>
      </w:r>
      <w:r w:rsidRPr="007F7D42">
        <w:t xml:space="preserve">Лигу, и целью этой Лиги стал его </w:t>
      </w:r>
      <w:r w:rsidR="009268FF">
        <w:t>клан</w:t>
      </w:r>
      <w:r w:rsidRPr="007F7D42">
        <w:t xml:space="preserve">. Дымчатые Ягуары были преданы в коридоре вторжения, когда </w:t>
      </w:r>
      <w:r w:rsidR="009268FF">
        <w:t>Нова Коты</w:t>
      </w:r>
      <w:r w:rsidRPr="007F7D42">
        <w:t xml:space="preserve"> отказались сражаться со </w:t>
      </w:r>
      <w:r w:rsidR="006D088B">
        <w:t xml:space="preserve">Звёздной </w:t>
      </w:r>
      <w:r w:rsidRPr="007F7D42">
        <w:t>Лигой, чтобы помочь им. Травмы, которые он получил в битве с Трентом, стоили ему возможности дать отпор варварам Внутренней Сферы.</w:t>
      </w:r>
    </w:p>
    <w:p w14:paraId="7846BA59" w14:textId="6E0ED8F5" w:rsidR="00DC7002" w:rsidRPr="007F7D42" w:rsidRDefault="00DC7002" w:rsidP="00DC7002">
      <w:pPr>
        <w:pStyle w:val="ab"/>
      </w:pPr>
      <w:r w:rsidRPr="007F7D42">
        <w:lastRenderedPageBreak/>
        <w:t>«Я должен был стать героем Хантресс. Обо мне бы упомянули в Предании</w:t>
      </w:r>
      <w:r w:rsidR="00927169">
        <w:t xml:space="preserve">, </w:t>
      </w:r>
      <w:r w:rsidR="00927169" w:rsidRPr="007F7D42">
        <w:t>—</w:t>
      </w:r>
      <w:r w:rsidR="00927169">
        <w:t xml:space="preserve"> о</w:t>
      </w:r>
      <w:r w:rsidRPr="007F7D42">
        <w:t xml:space="preserve">н собрал уцелевших Дымчатых Ягуаров и отправился на Хантресс, чтобы стать </w:t>
      </w:r>
      <w:r w:rsidR="006D088B">
        <w:t xml:space="preserve">её </w:t>
      </w:r>
      <w:r w:rsidRPr="007F7D42">
        <w:t xml:space="preserve">спасителем, чтобы изгнать захватчиков со священной земли своего народа. Ему и в голову не приходило, что он может проиграть. Поражение означало бы конец его </w:t>
      </w:r>
      <w:r w:rsidR="009268FF">
        <w:t>клан</w:t>
      </w:r>
      <w:r w:rsidRPr="007F7D42">
        <w:t>а.</w:t>
      </w:r>
      <w:r w:rsidR="00927169">
        <w:t xml:space="preserve"> </w:t>
      </w:r>
      <w:r w:rsidR="00927169" w:rsidRPr="007F7D42">
        <w:t>—</w:t>
      </w:r>
      <w:r w:rsidR="00927169">
        <w:t xml:space="preserve"> </w:t>
      </w:r>
      <w:r w:rsidRPr="007F7D42">
        <w:t xml:space="preserve">Я не понимал тогда, что мы уже проиграли. Даже если бы я победил захватчиков, наши люди понесли бы такие потери, что другие </w:t>
      </w:r>
      <w:r w:rsidR="009268FF">
        <w:t>клан</w:t>
      </w:r>
      <w:r w:rsidRPr="007F7D42">
        <w:t>ы быстро поглотили бы нас.</w:t>
      </w:r>
      <w:r w:rsidR="00927169">
        <w:t xml:space="preserve"> </w:t>
      </w:r>
      <w:r w:rsidRPr="007F7D42">
        <w:t>Это в нашей природе и, возможно, это наша самая большая слабость».</w:t>
      </w:r>
    </w:p>
    <w:p w14:paraId="4C67EA8F" w14:textId="3F80D170" w:rsidR="00DC7002" w:rsidRPr="007F7D42" w:rsidRDefault="006D088B" w:rsidP="00DC7002">
      <w:pPr>
        <w:pStyle w:val="ab"/>
      </w:pPr>
      <w:r>
        <w:t xml:space="preserve">Звёздная </w:t>
      </w:r>
      <w:r w:rsidR="00DC7002" w:rsidRPr="007F7D42">
        <w:t xml:space="preserve">Лига победила его. Они забрали </w:t>
      </w:r>
      <w:r w:rsidR="000D3E0B">
        <w:t>планету</w:t>
      </w:r>
      <w:r w:rsidR="00DC7002" w:rsidRPr="007F7D42">
        <w:t xml:space="preserve"> джунглей Хантресс себе, и ему не удалось их уничтожить. </w:t>
      </w:r>
      <w:r>
        <w:t xml:space="preserve">Звёздный </w:t>
      </w:r>
      <w:r w:rsidR="00DC7002" w:rsidRPr="007F7D42">
        <w:t xml:space="preserve">полковник Мун делал то, для чего был </w:t>
      </w:r>
      <w:r>
        <w:t>взращён</w:t>
      </w:r>
      <w:r w:rsidR="00DC7002" w:rsidRPr="007F7D42">
        <w:t xml:space="preserve">: он </w:t>
      </w:r>
      <w:r w:rsidR="00927169">
        <w:t>сража</w:t>
      </w:r>
      <w:r w:rsidR="00DC7002" w:rsidRPr="007F7D42">
        <w:t xml:space="preserve">лся, чтобы уничтожить тех, кто осмелился забрать у него родной мир. Он бросил </w:t>
      </w:r>
      <w:r w:rsidR="000D3E0B">
        <w:t>в</w:t>
      </w:r>
      <w:r w:rsidR="00DC7002" w:rsidRPr="007F7D42">
        <w:t xml:space="preserve">ызов </w:t>
      </w:r>
      <w:r w:rsidR="00F41528">
        <w:t>н</w:t>
      </w:r>
      <w:r w:rsidR="00DC7002" w:rsidRPr="007F7D42">
        <w:t xml:space="preserve">а </w:t>
      </w:r>
      <w:r w:rsidR="000D3E0B">
        <w:t>и</w:t>
      </w:r>
      <w:r w:rsidR="00DC7002" w:rsidRPr="007F7D42">
        <w:t xml:space="preserve">спытание </w:t>
      </w:r>
      <w:r w:rsidR="00927169">
        <w:t>«</w:t>
      </w:r>
      <w:r w:rsidR="00927169" w:rsidRPr="007F7D42">
        <w:t>Эридан</w:t>
      </w:r>
      <w:r w:rsidR="00927169">
        <w:t>ской л</w:t>
      </w:r>
      <w:r>
        <w:t xml:space="preserve">ёгкой </w:t>
      </w:r>
      <w:r w:rsidR="00927169">
        <w:t>к</w:t>
      </w:r>
      <w:r w:rsidR="00DC7002" w:rsidRPr="007F7D42">
        <w:t>авалерии</w:t>
      </w:r>
      <w:r w:rsidR="00927169">
        <w:t>»</w:t>
      </w:r>
      <w:r w:rsidR="00DC7002" w:rsidRPr="007F7D42">
        <w:t xml:space="preserve"> на равнинах за пределами Лутеры, столицы мира, и был полон уверенности, что они падут, раздавленные под его пятой. Мун вступил в битву, зная, что это была игра «сделай или умри»: апогей проверки доктрины его </w:t>
      </w:r>
      <w:r w:rsidR="009268FF">
        <w:t>клан</w:t>
      </w:r>
      <w:r w:rsidR="00DC7002" w:rsidRPr="007F7D42">
        <w:t>а против доктрины Внутренней Сферы.</w:t>
      </w:r>
    </w:p>
    <w:p w14:paraId="4C641788" w14:textId="23F468D5" w:rsidR="00DC7002" w:rsidRPr="007F7D42" w:rsidRDefault="00DC7002" w:rsidP="00DC7002">
      <w:pPr>
        <w:pStyle w:val="ab"/>
      </w:pPr>
      <w:r w:rsidRPr="007F7D42">
        <w:t>Теперь, сидя на больничной койке, он увидел себя в новом свете.</w:t>
      </w:r>
      <w:r w:rsidR="00696B16">
        <w:t xml:space="preserve"> </w:t>
      </w:r>
      <w:r w:rsidR="00696B16" w:rsidRPr="007F7D42">
        <w:t>—</w:t>
      </w:r>
      <w:r w:rsidR="00696B16">
        <w:t xml:space="preserve"> </w:t>
      </w:r>
      <w:r w:rsidRPr="007F7D42">
        <w:t xml:space="preserve">«Высокомерие… Вот что переполняло меня. Я был так уверен в нашем превосходстве, что снова </w:t>
      </w:r>
      <w:r w:rsidR="006D088B">
        <w:t xml:space="preserve">подвёл </w:t>
      </w:r>
      <w:r w:rsidRPr="007F7D42">
        <w:t>свой народ».</w:t>
      </w:r>
      <w:r w:rsidR="00696B16">
        <w:t xml:space="preserve"> </w:t>
      </w:r>
      <w:r w:rsidR="00696B16" w:rsidRPr="007F7D42">
        <w:t>—</w:t>
      </w:r>
      <w:r w:rsidR="00696B16">
        <w:t xml:space="preserve"> </w:t>
      </w:r>
      <w:r w:rsidRPr="007F7D42">
        <w:t xml:space="preserve">Артиллерия перемолола его силы и чуть не убила его самого. Когда медтехники КомСтара нашли его, Мун был почти </w:t>
      </w:r>
      <w:r w:rsidR="006D088B">
        <w:t>мёртв</w:t>
      </w:r>
      <w:r w:rsidRPr="007F7D42">
        <w:t xml:space="preserve">. Его правая рука была потеряна в бою, плюс он получил четыре перелома. </w:t>
      </w:r>
      <w:r w:rsidR="000D3E0B">
        <w:t>«</w:t>
      </w:r>
      <w:r w:rsidR="006D088B">
        <w:t xml:space="preserve">Лёгкая </w:t>
      </w:r>
      <w:r w:rsidR="000D3E0B">
        <w:t>к</w:t>
      </w:r>
      <w:r w:rsidRPr="007F7D42">
        <w:t>авалерия</w:t>
      </w:r>
      <w:r w:rsidR="000D3E0B">
        <w:t>»</w:t>
      </w:r>
      <w:r w:rsidRPr="007F7D42">
        <w:t xml:space="preserve"> одержала победу, и с этой победой произошло окончательное падение Хантресс.</w:t>
      </w:r>
    </w:p>
    <w:p w14:paraId="1611D79C" w14:textId="7AA8BC8F" w:rsidR="00DC7002" w:rsidRPr="007F7D42" w:rsidRDefault="00DC7002" w:rsidP="00DC7002">
      <w:pPr>
        <w:pStyle w:val="ab"/>
      </w:pPr>
      <w:r w:rsidRPr="007F7D42">
        <w:t xml:space="preserve">Тот факт, что его рука будет теперь заменена бионическим имплантом вместо того, чтобы использовать технологию </w:t>
      </w:r>
      <w:r w:rsidR="009268FF">
        <w:t>клан</w:t>
      </w:r>
      <w:r w:rsidRPr="007F7D42">
        <w:t xml:space="preserve">а для регенерации и роста новой руки, был значительным. В </w:t>
      </w:r>
      <w:r w:rsidR="009268FF">
        <w:t>клан</w:t>
      </w:r>
      <w:r w:rsidRPr="007F7D42">
        <w:t xml:space="preserve">е Дымчатых Ягуаров </w:t>
      </w:r>
      <w:r w:rsidR="000D3E0B">
        <w:t>в</w:t>
      </w:r>
      <w:r w:rsidRPr="007F7D42">
        <w:t xml:space="preserve">оинам-элементалам с протезами запрещалось входить в боевые подразделения на передовой. Традиция считала, что бионика делает их чем-то меньшим, </w:t>
      </w:r>
      <w:r w:rsidR="008417C1">
        <w:t xml:space="preserve">чем </w:t>
      </w:r>
      <w:r w:rsidRPr="007F7D42">
        <w:t xml:space="preserve">идеальными </w:t>
      </w:r>
      <w:r w:rsidR="00696B16">
        <w:t>в</w:t>
      </w:r>
      <w:r w:rsidRPr="007F7D42">
        <w:t>оинами.</w:t>
      </w:r>
      <w:r w:rsidR="00696B16">
        <w:t xml:space="preserve"> </w:t>
      </w:r>
      <w:r w:rsidR="00696B16" w:rsidRPr="007F7D42">
        <w:t>—</w:t>
      </w:r>
      <w:r w:rsidR="00696B16">
        <w:t xml:space="preserve"> </w:t>
      </w:r>
      <w:r w:rsidRPr="007F7D42">
        <w:t xml:space="preserve">«Даже если бы нашему </w:t>
      </w:r>
      <w:r w:rsidR="009268FF">
        <w:t>клан</w:t>
      </w:r>
      <w:r w:rsidRPr="007F7D42">
        <w:t xml:space="preserve">у суждено было выжить, меня отправили бы в какое-нибудь гарнизонное подразделение соламы или </w:t>
      </w:r>
      <w:r w:rsidR="000D3E0B">
        <w:t>г</w:t>
      </w:r>
      <w:r w:rsidRPr="007F7D42">
        <w:t xml:space="preserve">алактику Зета — если, конечно, </w:t>
      </w:r>
      <w:r w:rsidR="000D3E0B">
        <w:t>г</w:t>
      </w:r>
      <w:r w:rsidRPr="007F7D42">
        <w:t xml:space="preserve">алактика Зета </w:t>
      </w:r>
      <w:r w:rsidR="006D088B">
        <w:t xml:space="preserve">ещё </w:t>
      </w:r>
      <w:r w:rsidRPr="007F7D42">
        <w:t>существует».</w:t>
      </w:r>
      <w:r w:rsidR="00696B16">
        <w:t xml:space="preserve"> </w:t>
      </w:r>
      <w:r w:rsidR="00696B16" w:rsidRPr="007F7D42">
        <w:t>—</w:t>
      </w:r>
      <w:r w:rsidR="00696B16">
        <w:t xml:space="preserve"> </w:t>
      </w:r>
      <w:r w:rsidRPr="007F7D42">
        <w:t xml:space="preserve">Ущерб, </w:t>
      </w:r>
      <w:r w:rsidR="006D088B">
        <w:t xml:space="preserve">нанесённый </w:t>
      </w:r>
      <w:r w:rsidRPr="007F7D42">
        <w:t xml:space="preserve">тумену Дымчатых Ягуаров этой новой </w:t>
      </w:r>
      <w:r w:rsidR="006D088B">
        <w:t xml:space="preserve">Звёздной </w:t>
      </w:r>
      <w:r w:rsidRPr="007F7D42">
        <w:t>Лигой, был значительным.</w:t>
      </w:r>
    </w:p>
    <w:p w14:paraId="460E528D" w14:textId="39C2123C" w:rsidR="00DC7002" w:rsidRPr="007F7D42" w:rsidRDefault="00DC7002" w:rsidP="00DC7002">
      <w:pPr>
        <w:pStyle w:val="ab"/>
      </w:pPr>
      <w:r w:rsidRPr="007F7D42">
        <w:t>«Для меня не осталось дома, даже если мы каким-то образом победим.</w:t>
      </w:r>
      <w:r w:rsidR="00696B16">
        <w:t xml:space="preserve"> </w:t>
      </w:r>
      <w:r w:rsidR="00696B16" w:rsidRPr="007F7D42">
        <w:t>—</w:t>
      </w:r>
      <w:r w:rsidR="00696B16">
        <w:t xml:space="preserve"> </w:t>
      </w:r>
      <w:r w:rsidRPr="007F7D42">
        <w:t xml:space="preserve">В глубине души он </w:t>
      </w:r>
      <w:r w:rsidR="00696B16">
        <w:t>осо</w:t>
      </w:r>
      <w:r w:rsidRPr="007F7D42">
        <w:t>зна</w:t>
      </w:r>
      <w:r w:rsidR="00696B16">
        <w:t>ва</w:t>
      </w:r>
      <w:r w:rsidRPr="007F7D42">
        <w:t xml:space="preserve">л, что внезапная победа была иллюзией. Мун сражался с Внутренней Сферой, и </w:t>
      </w:r>
      <w:r w:rsidR="006D088B">
        <w:t xml:space="preserve">её </w:t>
      </w:r>
      <w:r w:rsidRPr="007F7D42">
        <w:t>воины показали себя хитрыми, изворотливыми и искусными.</w:t>
      </w:r>
      <w:r w:rsidR="00696B16">
        <w:t xml:space="preserve"> </w:t>
      </w:r>
      <w:r w:rsidR="00696B16" w:rsidRPr="007F7D42">
        <w:t>—</w:t>
      </w:r>
      <w:r w:rsidR="00696B16">
        <w:t xml:space="preserve"> </w:t>
      </w:r>
      <w:r w:rsidRPr="007F7D42">
        <w:t xml:space="preserve">Наше высокомерие — </w:t>
      </w:r>
      <w:r w:rsidR="006D088B">
        <w:t xml:space="preserve">моё </w:t>
      </w:r>
      <w:r w:rsidRPr="007F7D42">
        <w:t>высокомерие — было нашей слабостью, и они прекрасно ею воспользовались».</w:t>
      </w:r>
    </w:p>
    <w:p w14:paraId="4274D3DD" w14:textId="7E44EE02" w:rsidR="00DC7002" w:rsidRPr="007F7D42" w:rsidRDefault="00DC7002" w:rsidP="00DC7002">
      <w:pPr>
        <w:pStyle w:val="ab"/>
      </w:pPr>
      <w:r w:rsidRPr="007F7D42">
        <w:t xml:space="preserve">Хуже того, Трент </w:t>
      </w:r>
      <w:r w:rsidR="006D088B">
        <w:t xml:space="preserve">пришёл </w:t>
      </w:r>
      <w:r w:rsidRPr="007F7D42">
        <w:t xml:space="preserve">к нему в госпиталь в комбинезоне новой </w:t>
      </w:r>
      <w:r w:rsidR="006D088B">
        <w:t xml:space="preserve">Звёздной </w:t>
      </w:r>
      <w:r w:rsidRPr="007F7D42">
        <w:t>Лиги. Предатель сказал Муну, что в падении Ягуаров был виноват не Трент, а он сам.</w:t>
      </w:r>
      <w:r w:rsidR="00696B16">
        <w:t xml:space="preserve"> </w:t>
      </w:r>
      <w:r w:rsidR="00696B16" w:rsidRPr="007F7D42">
        <w:t>—</w:t>
      </w:r>
      <w:r w:rsidR="00696B16">
        <w:t xml:space="preserve"> </w:t>
      </w:r>
      <w:r w:rsidRPr="007F7D42">
        <w:t xml:space="preserve">«Что </w:t>
      </w:r>
      <w:r w:rsidR="006D088B">
        <w:t xml:space="preserve">ещё </w:t>
      </w:r>
      <w:r w:rsidRPr="007F7D42">
        <w:t>хуже, он был прав. Ничего из этого не произошло бы, если бы я не относился к нему так плохо. Я сделал его предателем, которым он стал».</w:t>
      </w:r>
    </w:p>
    <w:p w14:paraId="2A9F0312" w14:textId="6873F2EE" w:rsidR="00DC7002" w:rsidRPr="007F7D42" w:rsidRDefault="00DC7002" w:rsidP="00DC7002">
      <w:pPr>
        <w:pStyle w:val="ab"/>
      </w:pPr>
      <w:r w:rsidRPr="007F7D42">
        <w:t>От чувства вины у Муна скрутило живот, пока он сидел на кровати и смотрел на свою бионическую руку.</w:t>
      </w:r>
      <w:r w:rsidR="00696B16">
        <w:t xml:space="preserve"> </w:t>
      </w:r>
      <w:r w:rsidR="00696B16" w:rsidRPr="007F7D42">
        <w:t>—</w:t>
      </w:r>
      <w:r w:rsidR="00696B16">
        <w:t xml:space="preserve"> </w:t>
      </w:r>
      <w:r w:rsidRPr="007F7D42">
        <w:t xml:space="preserve">«Судьба даже сочла нужным переделать меня по самому образу человека, уничтожившего наш </w:t>
      </w:r>
      <w:r w:rsidR="009268FF">
        <w:t>клан</w:t>
      </w:r>
      <w:r w:rsidRPr="007F7D42">
        <w:t>».</w:t>
      </w:r>
    </w:p>
    <w:p w14:paraId="3145984A" w14:textId="1565D161" w:rsidR="00DC7002" w:rsidRPr="007F7D42" w:rsidRDefault="00DC7002" w:rsidP="00DC7002">
      <w:pPr>
        <w:pStyle w:val="ab"/>
      </w:pPr>
      <w:r w:rsidRPr="007F7D42">
        <w:t xml:space="preserve">Мун попросил Трента о бондсрефе, церемониальном самоубийстве. Трент отказал ему. Слова старого врага </w:t>
      </w:r>
      <w:r w:rsidR="008417C1">
        <w:t>продолжали</w:t>
      </w:r>
      <w:r w:rsidR="006D088B">
        <w:t xml:space="preserve"> </w:t>
      </w:r>
      <w:r w:rsidR="008417C1">
        <w:t>жечь</w:t>
      </w:r>
      <w:r w:rsidRPr="007F7D42">
        <w:t xml:space="preserve"> его рваную память: «Убить тебя? О нет, </w:t>
      </w:r>
      <w:r w:rsidR="006D088B">
        <w:t xml:space="preserve">звёздный </w:t>
      </w:r>
      <w:r w:rsidRPr="007F7D42">
        <w:t xml:space="preserve">полковник Пол Мун. Зачем мне </w:t>
      </w:r>
      <w:r w:rsidR="00696B16">
        <w:t>дава</w:t>
      </w:r>
      <w:r w:rsidRPr="007F7D42">
        <w:t xml:space="preserve">ть тебе освобождение, которого ты добиваешься, в то время как мне </w:t>
      </w:r>
      <w:r w:rsidR="006D088B">
        <w:t xml:space="preserve">придётся </w:t>
      </w:r>
      <w:r w:rsidRPr="007F7D42">
        <w:t xml:space="preserve">жить с собственным </w:t>
      </w:r>
      <w:r w:rsidR="00696B16">
        <w:t>позором</w:t>
      </w:r>
      <w:r w:rsidRPr="007F7D42">
        <w:t xml:space="preserve">? Нет, я считаю, что тебе следует прожить долгую, бесполезную и несчастную жизнь, погрязнув в горьком яде знания, что ты потерпел поражение как </w:t>
      </w:r>
      <w:r w:rsidR="000D3E0B">
        <w:t>в</w:t>
      </w:r>
      <w:r w:rsidRPr="007F7D42">
        <w:t>оин...» — этими словами Трент действительно победил его.</w:t>
      </w:r>
    </w:p>
    <w:p w14:paraId="0101D67D" w14:textId="254B7A40" w:rsidR="00DC7002" w:rsidRPr="007F7D42" w:rsidRDefault="00DC7002" w:rsidP="00DC7002">
      <w:pPr>
        <w:pStyle w:val="ab"/>
      </w:pPr>
      <w:r w:rsidRPr="007F7D42">
        <w:t xml:space="preserve">Бывший </w:t>
      </w:r>
      <w:r w:rsidR="006D088B">
        <w:t xml:space="preserve">звёздный </w:t>
      </w:r>
      <w:r w:rsidRPr="007F7D42">
        <w:t xml:space="preserve">полковник подумывал о самоубийстве. Ходили слухи, что некоторые </w:t>
      </w:r>
      <w:r w:rsidR="000D3E0B">
        <w:t>в</w:t>
      </w:r>
      <w:r w:rsidRPr="007F7D42">
        <w:t>оины поступили так после падения Хантресс. Самоубийства вне обряда бондсреф</w:t>
      </w:r>
      <w:r w:rsidR="000D3E0B">
        <w:t>а</w:t>
      </w:r>
      <w:r w:rsidRPr="007F7D42">
        <w:t xml:space="preserve"> были редкостью среди вернорожденных </w:t>
      </w:r>
      <w:r w:rsidR="000D3E0B">
        <w:t>в</w:t>
      </w:r>
      <w:r w:rsidRPr="007F7D42">
        <w:t xml:space="preserve">оинов. Это считалось пустой тратой ресурсов, а </w:t>
      </w:r>
      <w:r w:rsidR="009268FF">
        <w:t>клан</w:t>
      </w:r>
      <w:r w:rsidRPr="007F7D42">
        <w:t>ы ненавидели расточительство.</w:t>
      </w:r>
      <w:r w:rsidR="00696B16">
        <w:t xml:space="preserve"> </w:t>
      </w:r>
      <w:r w:rsidR="00696B16" w:rsidRPr="007F7D42">
        <w:t>—</w:t>
      </w:r>
      <w:r w:rsidR="00696B16">
        <w:t xml:space="preserve"> </w:t>
      </w:r>
      <w:r w:rsidRPr="007F7D42">
        <w:t xml:space="preserve">«С падением Хантресс мы больше не </w:t>
      </w:r>
      <w:r w:rsidR="000D3E0B">
        <w:t>в</w:t>
      </w:r>
      <w:r w:rsidRPr="007F7D42">
        <w:t xml:space="preserve">оины </w:t>
      </w:r>
      <w:r w:rsidR="009268FF">
        <w:t>клан</w:t>
      </w:r>
      <w:r w:rsidRPr="007F7D42">
        <w:t>а?»</w:t>
      </w:r>
      <w:r w:rsidR="00696B16">
        <w:t xml:space="preserve"> </w:t>
      </w:r>
      <w:r w:rsidR="00696B16" w:rsidRPr="007F7D42">
        <w:t>—</w:t>
      </w:r>
      <w:r w:rsidR="00696B16">
        <w:t xml:space="preserve"> </w:t>
      </w:r>
      <w:r w:rsidRPr="007F7D42">
        <w:t xml:space="preserve">Покончить с собой или заставить охранников госпиталя убить его, казалось ему неправильным, противоречащим его природе. Смерть вне боя была слишком </w:t>
      </w:r>
      <w:r w:rsidR="006D088B">
        <w:t>лёгким путём</w:t>
      </w:r>
      <w:r w:rsidRPr="007F7D42">
        <w:t>, чтобы пойти по нему.</w:t>
      </w:r>
    </w:p>
    <w:p w14:paraId="709EC3A7" w14:textId="5127C489" w:rsidR="00DC7002" w:rsidRPr="007F7D42" w:rsidRDefault="00DC7002" w:rsidP="00DC7002">
      <w:pPr>
        <w:pStyle w:val="ab"/>
      </w:pPr>
      <w:r w:rsidRPr="007F7D42">
        <w:lastRenderedPageBreak/>
        <w:t>«Трент был прав. Мне нужно прожить долгую жизнь, чтобы избавиться от тех ужасных вещей, которые я совершил и которые привели ко всему этому».</w:t>
      </w:r>
      <w:r w:rsidR="00696B16">
        <w:t xml:space="preserve"> </w:t>
      </w:r>
      <w:r w:rsidR="00696B16" w:rsidRPr="007F7D42">
        <w:t>—</w:t>
      </w:r>
      <w:r w:rsidR="00696B16">
        <w:t xml:space="preserve"> </w:t>
      </w:r>
      <w:r w:rsidR="00794786">
        <w:t xml:space="preserve">Тем </w:t>
      </w:r>
      <w:r w:rsidRPr="007F7D42">
        <w:t>не менее он чувствовал себя несчастным.</w:t>
      </w:r>
    </w:p>
    <w:p w14:paraId="3839571B" w14:textId="0AB78987" w:rsidR="00DC7002" w:rsidRPr="007F7D42" w:rsidRDefault="00DC7002" w:rsidP="00DC7002">
      <w:pPr>
        <w:pStyle w:val="ab"/>
      </w:pPr>
      <w:r w:rsidRPr="007F7D42">
        <w:t xml:space="preserve">Майор Крис Блау появился в палате и </w:t>
      </w:r>
      <w:r w:rsidR="006D088B">
        <w:t xml:space="preserve">подошёл </w:t>
      </w:r>
      <w:r w:rsidRPr="007F7D42">
        <w:t xml:space="preserve">к изножью кровати Муна. Блау был связным между </w:t>
      </w:r>
      <w:r w:rsidR="000D3E0B">
        <w:t>«</w:t>
      </w:r>
      <w:r w:rsidR="00696B16" w:rsidRPr="007F7D42">
        <w:t>Эридан</w:t>
      </w:r>
      <w:r w:rsidR="00696B16">
        <w:t>ской л</w:t>
      </w:r>
      <w:r w:rsidR="006D088B">
        <w:t xml:space="preserve">ёгкой </w:t>
      </w:r>
      <w:r w:rsidR="00696B16">
        <w:t>к</w:t>
      </w:r>
      <w:r w:rsidRPr="007F7D42">
        <w:t>авалерией</w:t>
      </w:r>
      <w:r w:rsidR="000D3E0B">
        <w:t>»</w:t>
      </w:r>
      <w:r w:rsidRPr="007F7D42">
        <w:t xml:space="preserve"> и силами </w:t>
      </w:r>
      <w:r w:rsidR="000D3E0B">
        <w:t>к</w:t>
      </w:r>
      <w:r w:rsidRPr="007F7D42">
        <w:t>ом</w:t>
      </w:r>
      <w:r w:rsidR="000D3E0B">
        <w:t>г</w:t>
      </w:r>
      <w:r w:rsidRPr="007F7D42">
        <w:t xml:space="preserve">вардии на Хантресс и носил </w:t>
      </w:r>
      <w:r w:rsidR="00696B16">
        <w:t xml:space="preserve">знаки </w:t>
      </w:r>
      <w:r w:rsidRPr="007F7D42">
        <w:t>об</w:t>
      </w:r>
      <w:r w:rsidR="00696B16">
        <w:t>оих подразделений</w:t>
      </w:r>
      <w:r w:rsidRPr="007F7D42">
        <w:t xml:space="preserve"> на своей униформе. Мун слишком хорошо знал этого пожилого человека — пару недель назад он объявил Муна своим </w:t>
      </w:r>
      <w:r w:rsidR="00E328D1">
        <w:t>связанным</w:t>
      </w:r>
      <w:r w:rsidRPr="007F7D42">
        <w:t xml:space="preserve">. Их разговоры всегда были короткими — не по выбору майора, а из-за задумчивости Муна. Он был разгневан на старика, заявившего, что Мун </w:t>
      </w:r>
      <w:r w:rsidR="00E328D1">
        <w:t>стал его связанным</w:t>
      </w:r>
      <w:r w:rsidRPr="007F7D42">
        <w:t xml:space="preserve">. Более того, белые бакенбарды и волосы цвета соли с перцем постоянно напоминали Муну, что этот человек был стар по его меркам, что делало господство Блау над ним </w:t>
      </w:r>
      <w:r w:rsidR="006D088B">
        <w:t xml:space="preserve">ещё </w:t>
      </w:r>
      <w:r w:rsidRPr="007F7D42">
        <w:t>более оскорбительным.</w:t>
      </w:r>
      <w:r w:rsidR="00696B16">
        <w:t xml:space="preserve"> </w:t>
      </w:r>
      <w:r w:rsidR="00696B16" w:rsidRPr="007F7D42">
        <w:t>—</w:t>
      </w:r>
      <w:r w:rsidR="00696B16">
        <w:t xml:space="preserve"> </w:t>
      </w:r>
      <w:r w:rsidRPr="007F7D42">
        <w:t xml:space="preserve">«Если бы </w:t>
      </w:r>
      <w:r w:rsidR="00E328D1">
        <w:t>меня убили</w:t>
      </w:r>
      <w:r w:rsidRPr="007F7D42">
        <w:t xml:space="preserve">, то </w:t>
      </w:r>
      <w:r w:rsidR="00E328D1">
        <w:t xml:space="preserve">я </w:t>
      </w:r>
      <w:r w:rsidRPr="007F7D42">
        <w:t>прихватил бы его с собой, чтобы мне не пришлось страдать от воспоминаний о том, что он победил меня в бою».</w:t>
      </w:r>
    </w:p>
    <w:p w14:paraId="0ACF8B5E" w14:textId="77777777" w:rsidR="00DC7002" w:rsidRPr="007F7D42" w:rsidRDefault="00DC7002" w:rsidP="00DC7002">
      <w:pPr>
        <w:pStyle w:val="ab"/>
      </w:pPr>
      <w:r w:rsidRPr="007F7D42">
        <w:t>— Добрый день, — сказал Блау, стоя у кровати Муна и слегка покачиваясь на каблуках.</w:t>
      </w:r>
    </w:p>
    <w:p w14:paraId="57223F7B" w14:textId="77777777" w:rsidR="00DC7002" w:rsidRPr="007F7D42" w:rsidRDefault="00DC7002" w:rsidP="00DC7002">
      <w:pPr>
        <w:pStyle w:val="ab"/>
      </w:pPr>
      <w:r w:rsidRPr="007F7D42">
        <w:t>— Как скажешь, — категорично ответил Мун.</w:t>
      </w:r>
    </w:p>
    <w:p w14:paraId="57EA4393" w14:textId="21775DA3" w:rsidR="00DC7002" w:rsidRPr="007F7D42" w:rsidRDefault="00DC7002" w:rsidP="00DC7002">
      <w:pPr>
        <w:pStyle w:val="ab"/>
      </w:pPr>
      <w:r w:rsidRPr="007F7D42">
        <w:t xml:space="preserve">— Мне сказали, что </w:t>
      </w:r>
      <w:r w:rsidR="000D3E0B">
        <w:t>в</w:t>
      </w:r>
      <w:r w:rsidRPr="007F7D42">
        <w:t xml:space="preserve">ы готовы к выписке. Я подумал, что сам зайду к </w:t>
      </w:r>
      <w:r w:rsidR="000D3E0B">
        <w:t>в</w:t>
      </w:r>
      <w:r w:rsidRPr="007F7D42">
        <w:t>ам, чтобы проверить.</w:t>
      </w:r>
    </w:p>
    <w:p w14:paraId="512F3BD6" w14:textId="3CC4FA41" w:rsidR="00DC7002" w:rsidRPr="007F7D42" w:rsidRDefault="00DC7002" w:rsidP="00DC7002">
      <w:pPr>
        <w:pStyle w:val="ab"/>
      </w:pPr>
      <w:r w:rsidRPr="007F7D42">
        <w:t xml:space="preserve">— Врачи сказали мне то же </w:t>
      </w:r>
      <w:r w:rsidR="00794786">
        <w:t>самое</w:t>
      </w:r>
      <w:r w:rsidRPr="007F7D42">
        <w:t>.</w:t>
      </w:r>
    </w:p>
    <w:p w14:paraId="1C176DFD" w14:textId="462C214C" w:rsidR="00DC7002" w:rsidRPr="007F7D42" w:rsidRDefault="00DC7002" w:rsidP="00DC7002">
      <w:pPr>
        <w:pStyle w:val="ab"/>
      </w:pPr>
      <w:r w:rsidRPr="007F7D42">
        <w:t xml:space="preserve">— Как </w:t>
      </w:r>
      <w:r w:rsidR="000D3E0B">
        <w:t>в</w:t>
      </w:r>
      <w:r w:rsidRPr="007F7D42">
        <w:t>ы себя чувствуете?</w:t>
      </w:r>
    </w:p>
    <w:p w14:paraId="233DFE1C" w14:textId="77777777" w:rsidR="0040489E" w:rsidRDefault="00DC7002" w:rsidP="00DC7002">
      <w:pPr>
        <w:pStyle w:val="ab"/>
      </w:pPr>
      <w:r w:rsidRPr="007F7D42">
        <w:t>Пол слегка покачал головой:</w:t>
      </w:r>
    </w:p>
    <w:p w14:paraId="3172CE8C" w14:textId="73AB448D" w:rsidR="00DC7002" w:rsidRPr="007F7D42" w:rsidRDefault="00DC7002" w:rsidP="00DC7002">
      <w:pPr>
        <w:pStyle w:val="ab"/>
      </w:pPr>
      <w:r w:rsidRPr="007F7D42">
        <w:t xml:space="preserve">— Это имеет значение, </w:t>
      </w:r>
      <w:r w:rsidR="000D3E0B">
        <w:t>от</w:t>
      </w:r>
      <w:r w:rsidRPr="007F7D42">
        <w:t>?</w:t>
      </w:r>
    </w:p>
    <w:p w14:paraId="66C3B698" w14:textId="77777777" w:rsidR="0040489E" w:rsidRDefault="00DC7002" w:rsidP="00DC7002">
      <w:pPr>
        <w:pStyle w:val="ab"/>
      </w:pPr>
      <w:r w:rsidRPr="007F7D42">
        <w:t>Блау моргнул и быстро ответил:</w:t>
      </w:r>
    </w:p>
    <w:p w14:paraId="3EB119EA" w14:textId="1C4A3AEF" w:rsidR="00DC7002" w:rsidRPr="007F7D42" w:rsidRDefault="00DC7002" w:rsidP="00DC7002">
      <w:pPr>
        <w:pStyle w:val="ab"/>
      </w:pPr>
      <w:r w:rsidRPr="007F7D42">
        <w:t>— Я думаю, что да. Вы довольно эффективно вели контратаку против нас. Вы самый старший из выживших Дымчатых Ягуаров.</w:t>
      </w:r>
    </w:p>
    <w:p w14:paraId="2B3BEDB7" w14:textId="71969AC1" w:rsidR="00DC7002" w:rsidRPr="007F7D42" w:rsidRDefault="00DC7002" w:rsidP="00DC7002">
      <w:pPr>
        <w:pStyle w:val="ab"/>
      </w:pPr>
      <w:r w:rsidRPr="007F7D42">
        <w:t>— Не издевайся надо мной. Если бы я действовал эффективно, ты и остальная часть этой «</w:t>
      </w:r>
      <w:r w:rsidR="006D088B">
        <w:t xml:space="preserve">Звёздной </w:t>
      </w:r>
      <w:r w:rsidRPr="007F7D42">
        <w:t>Лиги» были бы уничтожены, — его ответ не был угрозой, просто фактом, почти безжизненным, как и его чувства в тот момент.</w:t>
      </w:r>
    </w:p>
    <w:p w14:paraId="385BAF35" w14:textId="41778AA8" w:rsidR="0040489E" w:rsidRDefault="00DC7002" w:rsidP="00DC7002">
      <w:pPr>
        <w:pStyle w:val="ab"/>
      </w:pPr>
      <w:r w:rsidRPr="007F7D42">
        <w:t xml:space="preserve">— Вы были тем, кто инициировал </w:t>
      </w:r>
      <w:r w:rsidR="000D3E0B">
        <w:t>и</w:t>
      </w:r>
      <w:r w:rsidRPr="007F7D42">
        <w:t xml:space="preserve">спытание </w:t>
      </w:r>
      <w:r w:rsidR="000D3E0B">
        <w:t>у</w:t>
      </w:r>
      <w:r w:rsidRPr="007F7D42">
        <w:t>ничтожения. Вы устанавливали условия боя. Наша победа была одержана честно.</w:t>
      </w:r>
    </w:p>
    <w:p w14:paraId="752A89B6" w14:textId="7D40C1E7" w:rsidR="00DC7002" w:rsidRPr="007F7D42" w:rsidRDefault="00DC7002" w:rsidP="00DC7002">
      <w:pPr>
        <w:pStyle w:val="ab"/>
      </w:pPr>
      <w:r w:rsidRPr="007F7D42">
        <w:t>Пол Мун несколько мгновений ничего не отвечал.</w:t>
      </w:r>
    </w:p>
    <w:p w14:paraId="7BF1F1C4" w14:textId="77777777" w:rsidR="00DC7002" w:rsidRPr="007F7D42" w:rsidRDefault="00DC7002" w:rsidP="00DC7002">
      <w:pPr>
        <w:pStyle w:val="ab"/>
      </w:pPr>
      <w:r w:rsidRPr="007F7D42">
        <w:t>— Как скажешь, — наконец повторил он.</w:t>
      </w:r>
    </w:p>
    <w:p w14:paraId="0BD4E6B7" w14:textId="161FA948" w:rsidR="00DC7002" w:rsidRPr="007F7D42" w:rsidRDefault="00DC7002" w:rsidP="00DC7002">
      <w:pPr>
        <w:pStyle w:val="ab"/>
      </w:pPr>
      <w:r w:rsidRPr="007F7D42">
        <w:t xml:space="preserve">— Пол, я сделал </w:t>
      </w:r>
      <w:r w:rsidR="000D3E0B">
        <w:t>в</w:t>
      </w:r>
      <w:r w:rsidRPr="007F7D42">
        <w:t xml:space="preserve">ас своим </w:t>
      </w:r>
      <w:r w:rsidR="00F41528">
        <w:t>связанным</w:t>
      </w:r>
      <w:r w:rsidRPr="007F7D42">
        <w:t xml:space="preserve"> не просто так, — продолжил Блау разговор, несмотря на явное желание Муна его закончить. Тот факт, что Блау назвал его «Пол», заставил его чувствовать себя </w:t>
      </w:r>
      <w:r w:rsidR="006D088B">
        <w:t xml:space="preserve">ещё </w:t>
      </w:r>
      <w:r w:rsidRPr="007F7D42">
        <w:t>более ничтожным. Он уже не был «</w:t>
      </w:r>
      <w:r w:rsidR="006D088B">
        <w:t xml:space="preserve">звёздный </w:t>
      </w:r>
      <w:r w:rsidRPr="007F7D42">
        <w:t xml:space="preserve">полковник» — не Пол Мун, заслуженный и уважаемый </w:t>
      </w:r>
      <w:r w:rsidR="000D3E0B">
        <w:t>в</w:t>
      </w:r>
      <w:r w:rsidRPr="007F7D42">
        <w:t xml:space="preserve">оин гордого </w:t>
      </w:r>
      <w:r w:rsidR="009268FF">
        <w:t>клан</w:t>
      </w:r>
      <w:r w:rsidRPr="007F7D42">
        <w:t xml:space="preserve">а с </w:t>
      </w:r>
      <w:r w:rsidR="003934B1">
        <w:t>родов</w:t>
      </w:r>
      <w:r w:rsidRPr="007F7D42">
        <w:t>ым именем.</w:t>
      </w:r>
    </w:p>
    <w:p w14:paraId="01A3AD5C" w14:textId="77777777" w:rsidR="00DC7002" w:rsidRPr="007F7D42" w:rsidRDefault="00DC7002" w:rsidP="00DC7002">
      <w:pPr>
        <w:pStyle w:val="ab"/>
      </w:pPr>
      <w:r w:rsidRPr="007F7D42">
        <w:t>«Теперь я просто «Пол» в глазах его и других».</w:t>
      </w:r>
    </w:p>
    <w:p w14:paraId="7F3E62B5" w14:textId="77777777" w:rsidR="00DC7002" w:rsidRPr="007F7D42" w:rsidRDefault="00DC7002" w:rsidP="00DC7002">
      <w:pPr>
        <w:pStyle w:val="ab"/>
      </w:pPr>
      <w:r w:rsidRPr="007F7D42">
        <w:t>— Чтобы продемонстрировать степень моего падения как командира, воут?</w:t>
      </w:r>
    </w:p>
    <w:p w14:paraId="0865969A" w14:textId="77777777" w:rsidR="0040489E" w:rsidRDefault="00DC7002" w:rsidP="00DC7002">
      <w:pPr>
        <w:pStyle w:val="ab"/>
      </w:pPr>
      <w:r w:rsidRPr="007F7D42">
        <w:t>Майор Блау слегка нахмурился:</w:t>
      </w:r>
    </w:p>
    <w:p w14:paraId="00D39362" w14:textId="7CDB2FD4" w:rsidR="00DC7002" w:rsidRPr="007F7D42" w:rsidRDefault="00DC7002" w:rsidP="00DC7002">
      <w:pPr>
        <w:pStyle w:val="ab"/>
      </w:pPr>
      <w:r w:rsidRPr="007F7D42">
        <w:t xml:space="preserve">— Я сделал это, чтобы спасти </w:t>
      </w:r>
      <w:r w:rsidR="000D3E0B">
        <w:t>в</w:t>
      </w:r>
      <w:r w:rsidRPr="007F7D42">
        <w:t>ас.</w:t>
      </w:r>
    </w:p>
    <w:p w14:paraId="48FBC856" w14:textId="77777777" w:rsidR="0040489E" w:rsidRDefault="00DC7002" w:rsidP="00DC7002">
      <w:pPr>
        <w:pStyle w:val="ab"/>
      </w:pPr>
      <w:r w:rsidRPr="007F7D42">
        <w:t>Мун невольно приподнял правую бровь, пока майор продолжал:</w:t>
      </w:r>
    </w:p>
    <w:p w14:paraId="2E0925B7" w14:textId="1E2FDB98" w:rsidR="0040489E" w:rsidRDefault="00DC7002" w:rsidP="00DC7002">
      <w:pPr>
        <w:pStyle w:val="ab"/>
      </w:pPr>
      <w:r w:rsidRPr="007F7D42">
        <w:t xml:space="preserve">— Многие </w:t>
      </w:r>
      <w:r w:rsidR="000D3E0B">
        <w:t>в</w:t>
      </w:r>
      <w:r w:rsidRPr="007F7D42">
        <w:t xml:space="preserve">оины-Ягуары не стали </w:t>
      </w:r>
      <w:r w:rsidR="000D3E0B">
        <w:t>связанными</w:t>
      </w:r>
      <w:r w:rsidRPr="007F7D42">
        <w:t xml:space="preserve">. У них нет лидера, и они вынуждены жить здесь без </w:t>
      </w:r>
      <w:r w:rsidR="009268FF">
        <w:t>клан</w:t>
      </w:r>
      <w:r w:rsidRPr="007F7D42">
        <w:t xml:space="preserve">а, который бы ими управлял, без сражений, без войн, в которых нужно побеждать. Я не мог стерпеть, чтобы кто-то вроде </w:t>
      </w:r>
      <w:r w:rsidR="00696B16">
        <w:t>в</w:t>
      </w:r>
      <w:r w:rsidRPr="007F7D42">
        <w:t>ас так закончил. Мне это показалось неправильным... Как трата ресурсов.</w:t>
      </w:r>
    </w:p>
    <w:p w14:paraId="14FDAED5" w14:textId="7E416694" w:rsidR="00DC7002" w:rsidRPr="007F7D42" w:rsidRDefault="00DC7002" w:rsidP="00DC7002">
      <w:pPr>
        <w:pStyle w:val="ab"/>
      </w:pPr>
      <w:r w:rsidRPr="007F7D42">
        <w:t>Мун позволил себе проникнуть в суть сказанного Блау и почувствовал, как краснеет. Он с пренебрежением относился к визитам майора.</w:t>
      </w:r>
    </w:p>
    <w:p w14:paraId="310780E5" w14:textId="1F830782" w:rsidR="00DC7002" w:rsidRPr="007F7D42" w:rsidRDefault="00DC7002" w:rsidP="00DC7002">
      <w:pPr>
        <w:pStyle w:val="ab"/>
      </w:pPr>
      <w:r w:rsidRPr="007F7D42">
        <w:t xml:space="preserve">«Смог бы я стать бандитом из </w:t>
      </w:r>
      <w:r w:rsidR="000D3E0B">
        <w:t>т</w:t>
      </w:r>
      <w:r w:rsidR="006D088B">
        <w:t xml:space="preserve">ёмной </w:t>
      </w:r>
      <w:r w:rsidR="000D3E0B">
        <w:t>к</w:t>
      </w:r>
      <w:r w:rsidRPr="007F7D42">
        <w:t>асты?»</w:t>
      </w:r>
      <w:r w:rsidR="00696B16">
        <w:t xml:space="preserve"> </w:t>
      </w:r>
      <w:r w:rsidR="00696B16" w:rsidRPr="007F7D42">
        <w:t>—</w:t>
      </w:r>
      <w:r w:rsidR="00696B16">
        <w:t xml:space="preserve"> </w:t>
      </w:r>
      <w:r w:rsidRPr="007F7D42">
        <w:t>Мысль о том, чтобы просто плыть по течению на Хантресс в условиях оккупации, была ужасна.</w:t>
      </w:r>
    </w:p>
    <w:p w14:paraId="07E8A078" w14:textId="7280DFFD" w:rsidR="00DC7002" w:rsidRPr="007F7D42" w:rsidRDefault="00DC7002" w:rsidP="00DC7002">
      <w:pPr>
        <w:pStyle w:val="ab"/>
      </w:pPr>
      <w:r w:rsidRPr="007F7D42">
        <w:t xml:space="preserve">— Кроме того, — продолжал майор, — </w:t>
      </w:r>
      <w:r w:rsidR="000D3E0B">
        <w:t>в</w:t>
      </w:r>
      <w:r w:rsidRPr="007F7D42">
        <w:t>ы — вождь своего народа. Некоторых из них раздражает наша оккупация. Им нужен кто-то, чтобы показать, что жизнь может и будет продолжаться. В противном случае они могут предпринять действия, которые приведут к бессмысленной резне с обеих сторон. Группа наших офицеров обсудила это, и мы почувствова</w:t>
      </w:r>
      <w:r w:rsidRPr="007F7D42">
        <w:lastRenderedPageBreak/>
        <w:t xml:space="preserve">ли, что сделать </w:t>
      </w:r>
      <w:r w:rsidR="000D3E0B">
        <w:t>в</w:t>
      </w:r>
      <w:r w:rsidRPr="007F7D42">
        <w:t xml:space="preserve">ас </w:t>
      </w:r>
      <w:r w:rsidR="000D3E0B">
        <w:t>связанным</w:t>
      </w:r>
      <w:r w:rsidRPr="007F7D42">
        <w:t xml:space="preserve"> </w:t>
      </w:r>
      <w:r w:rsidR="000D3E0B">
        <w:t>«</w:t>
      </w:r>
      <w:r w:rsidR="006D088B">
        <w:t xml:space="preserve">Лёгкой </w:t>
      </w:r>
      <w:r w:rsidR="00696B16">
        <w:t>к</w:t>
      </w:r>
      <w:r w:rsidRPr="007F7D42">
        <w:t>авалерии</w:t>
      </w:r>
      <w:r w:rsidR="000D3E0B">
        <w:t>»</w:t>
      </w:r>
      <w:r w:rsidRPr="007F7D42">
        <w:t xml:space="preserve"> — лучший способ сохранить </w:t>
      </w:r>
      <w:r w:rsidR="000D3E0B">
        <w:t>в</w:t>
      </w:r>
      <w:r w:rsidRPr="007F7D42">
        <w:t>ас в качестве живого примера для своего народа. Что это не конец, а новое начало.</w:t>
      </w:r>
    </w:p>
    <w:p w14:paraId="0260D5D1" w14:textId="6B56997D" w:rsidR="00DC7002" w:rsidRPr="007F7D42" w:rsidRDefault="00DC7002" w:rsidP="00DC7002">
      <w:pPr>
        <w:pStyle w:val="ab"/>
      </w:pPr>
      <w:r w:rsidRPr="007F7D42">
        <w:t xml:space="preserve">«Начало без </w:t>
      </w:r>
      <w:r w:rsidR="009268FF">
        <w:t>клан</w:t>
      </w:r>
      <w:r w:rsidRPr="007F7D42">
        <w:t xml:space="preserve">а, который был их </w:t>
      </w:r>
      <w:r w:rsidR="006D088B">
        <w:t xml:space="preserve">семьёй </w:t>
      </w:r>
      <w:r w:rsidRPr="007F7D42">
        <w:t>и домом».</w:t>
      </w:r>
    </w:p>
    <w:p w14:paraId="57F76B92" w14:textId="77777777" w:rsidR="00DC7002" w:rsidRPr="007F7D42" w:rsidRDefault="00DC7002" w:rsidP="00DC7002">
      <w:pPr>
        <w:pStyle w:val="ab"/>
      </w:pPr>
      <w:r w:rsidRPr="007F7D42">
        <w:t>— Мои люди даже не посмотрят на меня. Я неудачник. Я стал имуществом врага, которого мне не удалось убить. Единственный пример, который я подаю — это как принимать поражение от рук неполноценного врага.</w:t>
      </w:r>
    </w:p>
    <w:p w14:paraId="72B7A0CE" w14:textId="24D02D0A" w:rsidR="0040489E" w:rsidRDefault="00DC7002" w:rsidP="00DC7002">
      <w:pPr>
        <w:pStyle w:val="ab"/>
      </w:pPr>
      <w:r w:rsidRPr="007F7D42">
        <w:t xml:space="preserve">Майор, казалось, был </w:t>
      </w:r>
      <w:r w:rsidR="006D088B">
        <w:t xml:space="preserve">уязвлён </w:t>
      </w:r>
      <w:r w:rsidRPr="007F7D42">
        <w:t>его словами и скрестил руки на груди:</w:t>
      </w:r>
    </w:p>
    <w:p w14:paraId="3081A034" w14:textId="15D56F51" w:rsidR="00DC7002" w:rsidRPr="007F7D42" w:rsidRDefault="00DC7002" w:rsidP="00DC7002">
      <w:pPr>
        <w:pStyle w:val="ab"/>
      </w:pPr>
      <w:r w:rsidRPr="007F7D42">
        <w:t xml:space="preserve">— Пол, </w:t>
      </w:r>
      <w:r w:rsidR="000D3E0B">
        <w:t>в</w:t>
      </w:r>
      <w:r w:rsidRPr="007F7D42">
        <w:t xml:space="preserve">ы считаете нас неполноценными. Мы победили </w:t>
      </w:r>
      <w:r w:rsidR="000D3E0B">
        <w:t>в</w:t>
      </w:r>
      <w:r w:rsidRPr="007F7D42">
        <w:t xml:space="preserve">аш </w:t>
      </w:r>
      <w:r w:rsidR="009268FF">
        <w:t>клан</w:t>
      </w:r>
      <w:r w:rsidRPr="007F7D42">
        <w:t xml:space="preserve"> в вашей игре</w:t>
      </w:r>
      <w:r w:rsidR="003934B1">
        <w:t>,</w:t>
      </w:r>
      <w:r w:rsidRPr="007F7D42">
        <w:t xml:space="preserve"> на вашей территории. Мы изгнали вас из Внутренней Сферы, затем прошли весь путь сюда и сокрушили. Я знаю, что </w:t>
      </w:r>
      <w:r w:rsidR="000D3E0B">
        <w:t>в</w:t>
      </w:r>
      <w:r w:rsidRPr="007F7D42">
        <w:t xml:space="preserve">ы всю жизнь тренировались и </w:t>
      </w:r>
      <w:r w:rsidR="000D3E0B">
        <w:t>в</w:t>
      </w:r>
      <w:r w:rsidRPr="007F7D42">
        <w:t xml:space="preserve">ам промывали мозги, утверждая, что мы ниже воинов клана, но на самом деле — мы победили Ягов. Возможно, </w:t>
      </w:r>
      <w:r w:rsidR="000D3E0B">
        <w:t>в</w:t>
      </w:r>
      <w:r w:rsidRPr="007F7D42">
        <w:t xml:space="preserve">ам это неприятно, но </w:t>
      </w:r>
      <w:r w:rsidR="00AA156B">
        <w:t>в</w:t>
      </w:r>
      <w:r w:rsidRPr="007F7D42">
        <w:t>ы должны учитывать это в своих рассуждениях.</w:t>
      </w:r>
    </w:p>
    <w:p w14:paraId="77EBC9E6" w14:textId="2C51C0C4" w:rsidR="00DC7002" w:rsidRPr="007F7D42" w:rsidRDefault="00DC7002" w:rsidP="00DC7002">
      <w:pPr>
        <w:pStyle w:val="ab"/>
      </w:pPr>
      <w:r w:rsidRPr="007F7D42">
        <w:t xml:space="preserve">Майор был прав, и Пол ненавидел </w:t>
      </w:r>
      <w:r w:rsidR="00AA156B">
        <w:t>ег</w:t>
      </w:r>
      <w:r w:rsidRPr="007F7D42">
        <w:t xml:space="preserve">о. </w:t>
      </w:r>
      <w:r w:rsidR="00AA156B">
        <w:t>К</w:t>
      </w:r>
      <w:r w:rsidR="009268FF">
        <w:t>лан</w:t>
      </w:r>
      <w:r w:rsidRPr="007F7D42">
        <w:t xml:space="preserve">овая доктрина часто называла воинов Внутренней Сферы варварами. Такой образ мышления преобладал даже тогда, когда КомСтар выиграл </w:t>
      </w:r>
      <w:r w:rsidR="00AA156B">
        <w:t>и</w:t>
      </w:r>
      <w:r w:rsidRPr="007F7D42">
        <w:t xml:space="preserve">спытание на </w:t>
      </w:r>
      <w:r w:rsidR="000D3E0B">
        <w:t>Тукайид</w:t>
      </w:r>
      <w:r w:rsidRPr="007F7D42">
        <w:t xml:space="preserve">е. Изменить это восприятие было сложно; </w:t>
      </w:r>
      <w:r w:rsidR="00F41528">
        <w:t>эт</w:t>
      </w:r>
      <w:r w:rsidRPr="007F7D42">
        <w:t>о вбили в него с первых дней его жизни в сиб</w:t>
      </w:r>
      <w:r w:rsidR="00AA156B">
        <w:t>группе</w:t>
      </w:r>
      <w:r w:rsidRPr="007F7D42">
        <w:t>.</w:t>
      </w:r>
    </w:p>
    <w:p w14:paraId="2BAD62AF" w14:textId="2A66A144" w:rsidR="00DC7002" w:rsidRPr="007F7D42" w:rsidRDefault="00DC7002" w:rsidP="00DC7002">
      <w:pPr>
        <w:pStyle w:val="ab"/>
      </w:pPr>
      <w:r w:rsidRPr="007F7D42">
        <w:t>— Я слышу твои слова, майор, — сказал Пол. — Тот факт, что вы стоите на нашей священной земле Хантресс, доказательство вашей решимости в битве. Ты просишь меня отказаться от мышления, тренировок и опыта всей моей жизни. Возможно, вы превзошли мой народ только из-за недостатков некоторых — например, меня, воут?</w:t>
      </w:r>
    </w:p>
    <w:p w14:paraId="35AF9D3B" w14:textId="71AE6A53" w:rsidR="00DC7002" w:rsidRPr="007F7D42" w:rsidRDefault="00DC7002" w:rsidP="00DC7002">
      <w:pPr>
        <w:pStyle w:val="ab"/>
      </w:pPr>
      <w:r w:rsidRPr="007F7D42">
        <w:t xml:space="preserve">— Я видел </w:t>
      </w:r>
      <w:r w:rsidR="000D3E0B">
        <w:t>в</w:t>
      </w:r>
      <w:r w:rsidRPr="007F7D42">
        <w:t xml:space="preserve">ас в контратаке, Пол Мун, — холодно сказал майор Блау. — Вы не были неудачником. Если бы это было так, мы бы не вели данный разговор. Мы вас побили, но вы были чертовски близки к тому, чтобы побить нас. Мы победили вас честно, но это поражение не </w:t>
      </w:r>
      <w:r w:rsidR="00AA156B">
        <w:t>на</w:t>
      </w:r>
      <w:r w:rsidRPr="007F7D42">
        <w:t xml:space="preserve"> </w:t>
      </w:r>
      <w:r w:rsidR="000D3E0B">
        <w:t>в</w:t>
      </w:r>
      <w:r w:rsidRPr="007F7D42">
        <w:t>аше</w:t>
      </w:r>
      <w:r w:rsidR="00AA156B">
        <w:t>й</w:t>
      </w:r>
      <w:r w:rsidRPr="007F7D42">
        <w:t xml:space="preserve"> </w:t>
      </w:r>
      <w:r w:rsidR="00AA156B">
        <w:t>совести</w:t>
      </w:r>
      <w:r w:rsidRPr="007F7D42">
        <w:t>.</w:t>
      </w:r>
    </w:p>
    <w:p w14:paraId="2D2FA91E" w14:textId="623F4E39" w:rsidR="00DC7002" w:rsidRPr="007F7D42" w:rsidRDefault="00DC7002" w:rsidP="00DC7002">
      <w:pPr>
        <w:pStyle w:val="ab"/>
      </w:pPr>
      <w:r w:rsidRPr="007F7D42">
        <w:t xml:space="preserve">Мун кивнул, подтверждая слова своего </w:t>
      </w:r>
      <w:r w:rsidR="000D3E0B">
        <w:t>держателя связанного</w:t>
      </w:r>
      <w:r w:rsidRPr="007F7D42">
        <w:t>.</w:t>
      </w:r>
    </w:p>
    <w:p w14:paraId="4010C2E0" w14:textId="544D2B68" w:rsidR="00DC7002" w:rsidRPr="007F7D42" w:rsidRDefault="00DC7002" w:rsidP="00DC7002">
      <w:pPr>
        <w:pStyle w:val="ab"/>
      </w:pPr>
      <w:r w:rsidRPr="007F7D42">
        <w:t>«Возможно, он прав. Мы славно бились».</w:t>
      </w:r>
      <w:r w:rsidR="00AA156B">
        <w:t xml:space="preserve"> </w:t>
      </w:r>
      <w:r w:rsidR="00AA156B" w:rsidRPr="007F7D42">
        <w:t>—</w:t>
      </w:r>
      <w:r w:rsidR="00AA156B">
        <w:t xml:space="preserve"> </w:t>
      </w:r>
      <w:r w:rsidRPr="007F7D42">
        <w:t xml:space="preserve">Были моменты, когда </w:t>
      </w:r>
      <w:r w:rsidR="006D088B">
        <w:t xml:space="preserve">звёздный </w:t>
      </w:r>
      <w:r w:rsidRPr="007F7D42">
        <w:t>полковник думал, что победа близка, особенно когда они впервые высадились на Хантресс. Теперь это было угасающее воспоминание.</w:t>
      </w:r>
    </w:p>
    <w:p w14:paraId="7DFDD00D" w14:textId="25FB5E12" w:rsidR="0040489E" w:rsidRDefault="00DC7002" w:rsidP="00DC7002">
      <w:pPr>
        <w:pStyle w:val="ab"/>
      </w:pPr>
      <w:r w:rsidRPr="007F7D42">
        <w:t xml:space="preserve">— За всю свою жизнь я никогда не видел себя </w:t>
      </w:r>
      <w:r w:rsidR="000D3E0B">
        <w:t>связанным</w:t>
      </w:r>
      <w:r w:rsidRPr="007F7D42">
        <w:t>. Я не уверен, что подхожу для этого, — сказал он. Майор кивнул:</w:t>
      </w:r>
    </w:p>
    <w:p w14:paraId="461CE459" w14:textId="0CBF6ADE" w:rsidR="00DC7002" w:rsidRPr="007F7D42" w:rsidRDefault="00DC7002" w:rsidP="00DC7002">
      <w:pPr>
        <w:pStyle w:val="ab"/>
      </w:pPr>
      <w:r w:rsidRPr="007F7D42">
        <w:t xml:space="preserve">— Я понимаю. Вы привели этих людей сюда, Пол. Многие будут разрываться между тем, чтобы начать новое существование или попытаться поднять против нас оружие в какой-нибудь непродуманной партизанской войне. Мы выиграли эту битву и </w:t>
      </w:r>
      <w:r w:rsidR="000D3E0B">
        <w:t>и</w:t>
      </w:r>
      <w:r w:rsidRPr="007F7D42">
        <w:t xml:space="preserve">спытание, и цена этого — мир. Мне нужно знать, сможете ли </w:t>
      </w:r>
      <w:r w:rsidR="000D3E0B">
        <w:t>в</w:t>
      </w:r>
      <w:r w:rsidRPr="007F7D42">
        <w:t xml:space="preserve">ы помочь мне, снова возглавив ваш народ. На этот раз битва </w:t>
      </w:r>
      <w:r w:rsidR="006D088B">
        <w:t xml:space="preserve">идёт </w:t>
      </w:r>
      <w:r w:rsidRPr="007F7D42">
        <w:t>против перемен — изменения их жизни и будущего.</w:t>
      </w:r>
    </w:p>
    <w:p w14:paraId="7D505FC1" w14:textId="5EB8F79A" w:rsidR="00DC7002" w:rsidRPr="007F7D42" w:rsidRDefault="00DC7002" w:rsidP="00DC7002">
      <w:pPr>
        <w:pStyle w:val="ab"/>
      </w:pPr>
      <w:r w:rsidRPr="007F7D42">
        <w:t>Пол Мун сидел тихо и размышлял о том, что предлагал майор.</w:t>
      </w:r>
      <w:r w:rsidR="00AA156B">
        <w:t xml:space="preserve"> </w:t>
      </w:r>
      <w:r w:rsidR="00AA156B" w:rsidRPr="007F7D42">
        <w:t>—</w:t>
      </w:r>
      <w:r w:rsidR="00AA156B">
        <w:t xml:space="preserve"> </w:t>
      </w:r>
      <w:r w:rsidRPr="007F7D42">
        <w:t xml:space="preserve">«Я пролежал здесь достаточно долго. </w:t>
      </w:r>
      <w:r w:rsidR="006D088B">
        <w:t xml:space="preserve">Моё </w:t>
      </w:r>
      <w:r w:rsidRPr="007F7D42">
        <w:t>настроение обусловлено не только чувством вины, но и отсутствием цели».</w:t>
      </w:r>
      <w:r w:rsidR="00AA156B">
        <w:t xml:space="preserve"> </w:t>
      </w:r>
      <w:r w:rsidR="00AA156B" w:rsidRPr="007F7D42">
        <w:t>—</w:t>
      </w:r>
      <w:r w:rsidR="00AA156B">
        <w:t xml:space="preserve"> </w:t>
      </w:r>
      <w:r w:rsidRPr="007F7D42">
        <w:t xml:space="preserve">В то время как майор не предлагал избавиться от вины, он давал </w:t>
      </w:r>
      <w:r w:rsidR="000D3E0B">
        <w:t>в</w:t>
      </w:r>
      <w:r w:rsidRPr="007F7D42">
        <w:t>оину-элементалу новую цель.</w:t>
      </w:r>
    </w:p>
    <w:p w14:paraId="0F766AC0" w14:textId="3BAE47EC" w:rsidR="00DC7002" w:rsidRPr="007F7D42" w:rsidRDefault="00DC7002" w:rsidP="00DC7002">
      <w:pPr>
        <w:pStyle w:val="ab"/>
      </w:pPr>
      <w:r w:rsidRPr="007F7D42">
        <w:t xml:space="preserve">— Я приму </w:t>
      </w:r>
      <w:r w:rsidR="00AA156B">
        <w:t>тебя</w:t>
      </w:r>
      <w:r w:rsidRPr="007F7D42">
        <w:t xml:space="preserve"> как своего </w:t>
      </w:r>
      <w:r w:rsidR="00AA156B">
        <w:t>держателя связанного</w:t>
      </w:r>
      <w:r w:rsidRPr="007F7D42">
        <w:t xml:space="preserve">, майор Блау. Я буду играть роль, которую </w:t>
      </w:r>
      <w:r w:rsidR="000D3E0B">
        <w:t>в</w:t>
      </w:r>
      <w:r w:rsidRPr="007F7D42">
        <w:t>ы от меня требуете. Для меня это нелегко. Я не могу представить, каково будет моему народу.</w:t>
      </w:r>
    </w:p>
    <w:p w14:paraId="4CE9F023" w14:textId="60A07A17" w:rsidR="00DC7002" w:rsidRPr="007F7D42" w:rsidRDefault="00DC7002" w:rsidP="00DC7002">
      <w:pPr>
        <w:pStyle w:val="ab"/>
      </w:pPr>
      <w:r w:rsidRPr="007F7D42">
        <w:t xml:space="preserve">— Хорошо, — ответил Блау с </w:t>
      </w:r>
      <w:r w:rsidR="006D088B">
        <w:t xml:space="preserve">намёком </w:t>
      </w:r>
      <w:r w:rsidRPr="007F7D42">
        <w:t xml:space="preserve">на энтузиазм. — Есть кое-что, о </w:t>
      </w:r>
      <w:r w:rsidR="00794786">
        <w:t xml:space="preserve">чем </w:t>
      </w:r>
      <w:r w:rsidR="000D3E0B">
        <w:t>в</w:t>
      </w:r>
      <w:r w:rsidRPr="007F7D42">
        <w:t xml:space="preserve">ы должны знать, о </w:t>
      </w:r>
      <w:r w:rsidR="00794786">
        <w:t xml:space="preserve">чем </w:t>
      </w:r>
      <w:r w:rsidRPr="007F7D42">
        <w:t xml:space="preserve">мы до сих пор умалчивали. Представители </w:t>
      </w:r>
      <w:r w:rsidR="006D088B">
        <w:t xml:space="preserve">Звёздной </w:t>
      </w:r>
      <w:r w:rsidRPr="007F7D42">
        <w:t xml:space="preserve">Лиги отправились на Страну Мечты и сражаются в </w:t>
      </w:r>
      <w:r w:rsidR="00333823">
        <w:t>и</w:t>
      </w:r>
      <w:r w:rsidRPr="007F7D42">
        <w:t xml:space="preserve">спытании </w:t>
      </w:r>
      <w:r w:rsidR="00333823">
        <w:t>о</w:t>
      </w:r>
      <w:r w:rsidRPr="007F7D42">
        <w:t xml:space="preserve">тказа, чтобы остановить вторжение во Внутреннюю Сферу. Пока мы говорим, </w:t>
      </w:r>
      <w:r w:rsidR="006D088B">
        <w:t xml:space="preserve">Звёздная </w:t>
      </w:r>
      <w:r w:rsidRPr="007F7D42">
        <w:t xml:space="preserve">Лига и </w:t>
      </w:r>
      <w:r w:rsidR="009268FF">
        <w:t>Нова Коты</w:t>
      </w:r>
      <w:r w:rsidRPr="007F7D42">
        <w:t xml:space="preserve"> сражаются с представителями </w:t>
      </w:r>
      <w:r w:rsidR="009268FF">
        <w:t>клан</w:t>
      </w:r>
      <w:r w:rsidRPr="007F7D42">
        <w:t>ов.</w:t>
      </w:r>
    </w:p>
    <w:p w14:paraId="274B654C" w14:textId="77777777" w:rsidR="0040489E" w:rsidRDefault="00DC7002" w:rsidP="00DC7002">
      <w:pPr>
        <w:pStyle w:val="ab"/>
      </w:pPr>
      <w:r w:rsidRPr="007F7D42">
        <w:t>Эта новость вызвала волнение и страх.</w:t>
      </w:r>
    </w:p>
    <w:p w14:paraId="49956798" w14:textId="0D2388FF" w:rsidR="00DC7002" w:rsidRPr="007F7D42" w:rsidRDefault="00DC7002" w:rsidP="00DC7002">
      <w:pPr>
        <w:pStyle w:val="ab"/>
      </w:pPr>
      <w:r w:rsidRPr="007F7D42">
        <w:t>— Что с Линкольном Озисом? Он сражается в этом испытании на стороне Дымчатых Ягуаров, воут?</w:t>
      </w:r>
    </w:p>
    <w:p w14:paraId="03B415BA" w14:textId="34BB03F0" w:rsidR="00DC7002" w:rsidRPr="007F7D42" w:rsidRDefault="00DC7002" w:rsidP="00DC7002">
      <w:pPr>
        <w:pStyle w:val="ab"/>
      </w:pPr>
      <w:r w:rsidRPr="007F7D42">
        <w:t>— Да</w:t>
      </w:r>
      <w:r w:rsidR="00AA156B">
        <w:t>, это так</w:t>
      </w:r>
      <w:r w:rsidRPr="007F7D42">
        <w:t xml:space="preserve">. Результаты не изменят того, что произошло здесь, на Хантресс, но они, возможно, приведут к прочному миру между нашими народами, — офицер </w:t>
      </w:r>
      <w:r w:rsidR="00AA156B">
        <w:t>«</w:t>
      </w:r>
      <w:r w:rsidR="006D088B">
        <w:t xml:space="preserve">Лёгкой </w:t>
      </w:r>
      <w:r w:rsidR="00AA156B">
        <w:t>к</w:t>
      </w:r>
      <w:r w:rsidRPr="007F7D42">
        <w:t>авалерии</w:t>
      </w:r>
      <w:r w:rsidR="00AA156B">
        <w:t>»</w:t>
      </w:r>
      <w:r w:rsidRPr="007F7D42">
        <w:t xml:space="preserve"> говорил с надеждой в голосе.</w:t>
      </w:r>
    </w:p>
    <w:p w14:paraId="2EB23C70" w14:textId="65B3F87F" w:rsidR="00DC7002" w:rsidRPr="007F7D42" w:rsidRDefault="00DC7002" w:rsidP="00DC7002">
      <w:pPr>
        <w:pStyle w:val="ab"/>
      </w:pPr>
      <w:r w:rsidRPr="007F7D42">
        <w:lastRenderedPageBreak/>
        <w:t xml:space="preserve">Упоминание о </w:t>
      </w:r>
      <w:r w:rsidR="00333823">
        <w:t xml:space="preserve">Нова </w:t>
      </w:r>
      <w:r w:rsidRPr="007F7D42">
        <w:t>Ко</w:t>
      </w:r>
      <w:r w:rsidR="00333823">
        <w:t>тах</w:t>
      </w:r>
      <w:r w:rsidRPr="007F7D42">
        <w:t xml:space="preserve"> раздражало Муна. Когда </w:t>
      </w:r>
      <w:r w:rsidR="00AA156B">
        <w:t>возникла</w:t>
      </w:r>
      <w:r w:rsidRPr="007F7D42">
        <w:t xml:space="preserve"> </w:t>
      </w:r>
      <w:r w:rsidR="006D088B">
        <w:t xml:space="preserve">Звёздная </w:t>
      </w:r>
      <w:r w:rsidRPr="007F7D42">
        <w:t xml:space="preserve">Лига, этот </w:t>
      </w:r>
      <w:r w:rsidR="009268FF">
        <w:t>клан</w:t>
      </w:r>
      <w:r w:rsidRPr="007F7D42">
        <w:t xml:space="preserve"> переметнулся на другую сторону. То, что К</w:t>
      </w:r>
      <w:r w:rsidR="00333823">
        <w:t>оты</w:t>
      </w:r>
      <w:r w:rsidRPr="007F7D42">
        <w:t xml:space="preserve"> сражались за дело </w:t>
      </w:r>
      <w:r w:rsidR="006D088B">
        <w:t xml:space="preserve">Звёздной </w:t>
      </w:r>
      <w:r w:rsidRPr="007F7D42">
        <w:t xml:space="preserve">Лиги, означало, что они больше не принадлежали к </w:t>
      </w:r>
      <w:r w:rsidR="009268FF">
        <w:t>клан</w:t>
      </w:r>
      <w:r w:rsidRPr="007F7D42">
        <w:t>ам.</w:t>
      </w:r>
    </w:p>
    <w:p w14:paraId="06C5738D" w14:textId="1A1901E6" w:rsidR="00DC7002" w:rsidRPr="007F7D42" w:rsidRDefault="00DC7002" w:rsidP="00DC7002">
      <w:pPr>
        <w:pStyle w:val="ab"/>
      </w:pPr>
      <w:r w:rsidRPr="007F7D42">
        <w:t xml:space="preserve">«Они предали нас, когда мы больше всего в них нуждались. </w:t>
      </w:r>
      <w:r w:rsidR="006D088B">
        <w:t xml:space="preserve">Ослеплённые </w:t>
      </w:r>
      <w:r w:rsidRPr="007F7D42">
        <w:t>своими пьяными видениями и воспоминаниями о битвах, они продали наших людей. Мы должны были разглядеть это в них гораздо раньше».</w:t>
      </w:r>
    </w:p>
    <w:p w14:paraId="5FEE9A0C" w14:textId="180F42A0" w:rsidR="00DC7002" w:rsidRPr="007F7D42" w:rsidRDefault="00DC7002" w:rsidP="00DC7002">
      <w:pPr>
        <w:pStyle w:val="ab"/>
      </w:pPr>
      <w:r w:rsidRPr="007F7D42">
        <w:t xml:space="preserve">— Мир — это противоположность мировоззрению </w:t>
      </w:r>
      <w:r w:rsidR="009268FF">
        <w:t>клан</w:t>
      </w:r>
      <w:r w:rsidRPr="007F7D42">
        <w:t xml:space="preserve">ов, — ответил Мун. — Вся наша культура сосредоточена на </w:t>
      </w:r>
      <w:r w:rsidR="00333823">
        <w:t>к</w:t>
      </w:r>
      <w:r w:rsidRPr="007F7D42">
        <w:t xml:space="preserve">асте </w:t>
      </w:r>
      <w:r w:rsidR="00333823">
        <w:t>в</w:t>
      </w:r>
      <w:r w:rsidRPr="007F7D42">
        <w:t xml:space="preserve">оинов и битвах. Освобождение Внутренней Сферы </w:t>
      </w:r>
      <w:r w:rsidR="00AA156B">
        <w:t>это</w:t>
      </w:r>
      <w:r w:rsidRPr="007F7D42">
        <w:t xml:space="preserve"> краеугольны</w:t>
      </w:r>
      <w:r w:rsidR="00AA156B">
        <w:t>й</w:t>
      </w:r>
      <w:r w:rsidRPr="007F7D42">
        <w:t xml:space="preserve"> каме</w:t>
      </w:r>
      <w:r w:rsidR="00AA156B">
        <w:t>нь</w:t>
      </w:r>
      <w:r w:rsidRPr="007F7D42">
        <w:t xml:space="preserve"> веры нашего народа. Уберите это или остановите, и что от нас останется? Мы рискуем исчезнуть или восстать против самих себя, просто чтобы поддерживать </w:t>
      </w:r>
      <w:r w:rsidR="006D088B">
        <w:t xml:space="preserve">своё </w:t>
      </w:r>
      <w:r w:rsidRPr="007F7D42">
        <w:t xml:space="preserve">существование как </w:t>
      </w:r>
      <w:r w:rsidR="00333823">
        <w:t>в</w:t>
      </w:r>
      <w:r w:rsidRPr="007F7D42">
        <w:t>оины.</w:t>
      </w:r>
    </w:p>
    <w:p w14:paraId="66A452A7" w14:textId="77777777" w:rsidR="0040489E" w:rsidRDefault="00DC7002" w:rsidP="00DC7002">
      <w:pPr>
        <w:pStyle w:val="ab"/>
      </w:pPr>
      <w:r w:rsidRPr="007F7D42">
        <w:t>Блау снова кивнул.</w:t>
      </w:r>
    </w:p>
    <w:p w14:paraId="009FD9D4" w14:textId="2B15891E" w:rsidR="00DC7002" w:rsidRPr="007F7D42" w:rsidRDefault="00DC7002" w:rsidP="00DC7002">
      <w:pPr>
        <w:pStyle w:val="ab"/>
      </w:pPr>
      <w:r w:rsidRPr="007F7D42">
        <w:t xml:space="preserve">— Тогда </w:t>
      </w:r>
      <w:r w:rsidR="00333823">
        <w:t>в</w:t>
      </w:r>
      <w:r w:rsidRPr="007F7D42">
        <w:t xml:space="preserve">ы понимаете, что поставлено на карту. Мир всегда требует тех, кто готов его защищать. Всегда будут нужны такие люди, как мы с </w:t>
      </w:r>
      <w:r w:rsidR="00333823">
        <w:t>в</w:t>
      </w:r>
      <w:r w:rsidRPr="007F7D42">
        <w:t>ами, которые готовы защищать наш образ жизни.</w:t>
      </w:r>
    </w:p>
    <w:p w14:paraId="0F7439A3" w14:textId="3CEEAC95" w:rsidR="00DC7002" w:rsidRPr="007F7D42" w:rsidRDefault="00DC7002" w:rsidP="00DC7002">
      <w:pPr>
        <w:pStyle w:val="ab"/>
      </w:pPr>
      <w:r w:rsidRPr="007F7D42">
        <w:t xml:space="preserve">То, что Блау считал себя равным Муну, если не превосходящим его, </w:t>
      </w:r>
      <w:r w:rsidR="00794786">
        <w:t xml:space="preserve">всё </w:t>
      </w:r>
      <w:r w:rsidR="006D088B">
        <w:t xml:space="preserve">ещё </w:t>
      </w:r>
      <w:r w:rsidRPr="007F7D42">
        <w:t>возмущало, но он медленно смирялся с этим.</w:t>
      </w:r>
    </w:p>
    <w:p w14:paraId="78D3EEB7" w14:textId="0E6D5343" w:rsidR="00DC7002" w:rsidRPr="007F7D42" w:rsidRDefault="00DC7002" w:rsidP="00DC7002">
      <w:pPr>
        <w:pStyle w:val="ab"/>
      </w:pPr>
      <w:r w:rsidRPr="007F7D42">
        <w:t xml:space="preserve">— Это </w:t>
      </w:r>
      <w:r w:rsidR="00333823">
        <w:t>и</w:t>
      </w:r>
      <w:r w:rsidRPr="007F7D42">
        <w:t xml:space="preserve">спытание </w:t>
      </w:r>
      <w:r w:rsidR="00333823">
        <w:t>о</w:t>
      </w:r>
      <w:r w:rsidRPr="007F7D42">
        <w:t xml:space="preserve">тказа… Когда мы </w:t>
      </w:r>
      <w:r w:rsidR="00794786">
        <w:t xml:space="preserve">узнаем </w:t>
      </w:r>
      <w:r w:rsidRPr="007F7D42">
        <w:t>результаты?</w:t>
      </w:r>
    </w:p>
    <w:p w14:paraId="7579D947" w14:textId="4F46CBB4" w:rsidR="00DC7002" w:rsidRPr="007F7D42" w:rsidRDefault="00DC7002" w:rsidP="00DC7002">
      <w:pPr>
        <w:pStyle w:val="ab"/>
      </w:pPr>
      <w:r w:rsidRPr="007F7D42">
        <w:t xml:space="preserve">— Скоро, я надеюсь. Можете ли </w:t>
      </w:r>
      <w:r w:rsidR="00AA156B">
        <w:t>в</w:t>
      </w:r>
      <w:r w:rsidRPr="007F7D42">
        <w:t xml:space="preserve">ы сказать мне, как ваши люди отреагируют, если </w:t>
      </w:r>
      <w:r w:rsidR="009268FF">
        <w:t>клан</w:t>
      </w:r>
      <w:r w:rsidRPr="007F7D42">
        <w:t>ы проиграют?</w:t>
      </w:r>
    </w:p>
    <w:p w14:paraId="2DD361D7" w14:textId="0C0B94AF" w:rsidR="0040489E" w:rsidRDefault="00DC7002" w:rsidP="00DC7002">
      <w:pPr>
        <w:pStyle w:val="ab"/>
      </w:pPr>
      <w:r w:rsidRPr="007F7D42">
        <w:t xml:space="preserve">Мун сделал </w:t>
      </w:r>
      <w:r w:rsidR="00AA156B">
        <w:t xml:space="preserve">небольшую </w:t>
      </w:r>
      <w:r w:rsidRPr="007F7D42">
        <w:t>паузу, чтобы подумать:</w:t>
      </w:r>
    </w:p>
    <w:p w14:paraId="0AF04203" w14:textId="4B9C8073" w:rsidR="00DC7002" w:rsidRPr="007F7D42" w:rsidRDefault="00DC7002" w:rsidP="00DC7002">
      <w:pPr>
        <w:pStyle w:val="ab"/>
      </w:pPr>
      <w:r w:rsidRPr="007F7D42">
        <w:t xml:space="preserve">— Одних это ожесточит, других разозлит. Если </w:t>
      </w:r>
      <w:r w:rsidR="00333823">
        <w:t>и</w:t>
      </w:r>
      <w:r w:rsidRPr="007F7D42">
        <w:t>ль</w:t>
      </w:r>
      <w:r w:rsidR="00333823">
        <w:t>х</w:t>
      </w:r>
      <w:r w:rsidRPr="007F7D42">
        <w:t xml:space="preserve">ан и последний из Дымчатых Ягуаров падут в поле, то те, кто остался здесь, на Хантресс, будут переживать по поводу будущего. Большинство будет думать, что другие </w:t>
      </w:r>
      <w:r w:rsidR="009268FF">
        <w:t>клан</w:t>
      </w:r>
      <w:r w:rsidRPr="007F7D42">
        <w:t xml:space="preserve">ы разорят то, что осталось, и соберут добычу. И </w:t>
      </w:r>
      <w:r w:rsidR="00794786">
        <w:t xml:space="preserve">все </w:t>
      </w:r>
      <w:r w:rsidRPr="007F7D42">
        <w:t>буд</w:t>
      </w:r>
      <w:r w:rsidR="00AA156B">
        <w:t>у</w:t>
      </w:r>
      <w:r w:rsidRPr="007F7D42">
        <w:t xml:space="preserve">т </w:t>
      </w:r>
      <w:r w:rsidR="00AA156B">
        <w:t>гадать</w:t>
      </w:r>
      <w:r w:rsidRPr="007F7D42">
        <w:t xml:space="preserve">, что сделает </w:t>
      </w:r>
      <w:r w:rsidR="006D088B">
        <w:t xml:space="preserve">Звёздная </w:t>
      </w:r>
      <w:r w:rsidRPr="007F7D42">
        <w:t>Лига, когда такое случится.</w:t>
      </w:r>
    </w:p>
    <w:p w14:paraId="3E212463" w14:textId="532F0FFA" w:rsidR="00DC7002" w:rsidRPr="007F7D42" w:rsidRDefault="00DC7002" w:rsidP="00DC7002">
      <w:pPr>
        <w:pStyle w:val="ab"/>
      </w:pPr>
      <w:r w:rsidRPr="007F7D42">
        <w:t xml:space="preserve">— Мы будем сражаться, — </w:t>
      </w:r>
      <w:r w:rsidR="00794786">
        <w:t xml:space="preserve">твёрдо </w:t>
      </w:r>
      <w:r w:rsidRPr="007F7D42">
        <w:t xml:space="preserve">сказал майор Блау. — Наша кровь пролилась на эту землю так же, как и ваша. Мне трудно поверить, что, когда это закончится, мы просто </w:t>
      </w:r>
      <w:r w:rsidR="006D088B">
        <w:t xml:space="preserve">уйдём </w:t>
      </w:r>
      <w:r w:rsidRPr="007F7D42">
        <w:t>и оставим Хантресс на разграбление, словно Рим.</w:t>
      </w:r>
    </w:p>
    <w:p w14:paraId="0EB6C49F" w14:textId="77777777" w:rsidR="0040489E" w:rsidRDefault="00DC7002" w:rsidP="00DC7002">
      <w:pPr>
        <w:pStyle w:val="ab"/>
      </w:pPr>
      <w:r w:rsidRPr="007F7D42">
        <w:t>Пол кивнул:</w:t>
      </w:r>
    </w:p>
    <w:p w14:paraId="2C184426" w14:textId="5718013F" w:rsidR="00DC7002" w:rsidRPr="007F7D42" w:rsidRDefault="00DC7002" w:rsidP="00DC7002">
      <w:pPr>
        <w:pStyle w:val="ab"/>
      </w:pPr>
      <w:r w:rsidRPr="007F7D42">
        <w:t xml:space="preserve">— Это то, что им нужно услышать. Если ваши люди не дадут им надежды, они будут стремиться найти свою собственную. Мои бывшие соклановцы плохо справляются с отсутствием лидерства. Вы же не хотите, чтобы сотни бывших </w:t>
      </w:r>
      <w:r w:rsidR="00333823">
        <w:t>в</w:t>
      </w:r>
      <w:r w:rsidRPr="007F7D42">
        <w:t xml:space="preserve">оинов искали в бою способы восстановить то, что </w:t>
      </w:r>
      <w:r w:rsidR="00AA156B">
        <w:t>в</w:t>
      </w:r>
      <w:r w:rsidRPr="007F7D42">
        <w:t>ы уничтожили.</w:t>
      </w:r>
    </w:p>
    <w:p w14:paraId="39FB20C6" w14:textId="405AD93E" w:rsidR="00DC7002" w:rsidRPr="007F7D42" w:rsidRDefault="00DC7002" w:rsidP="00DC7002">
      <w:pPr>
        <w:pStyle w:val="ab"/>
      </w:pPr>
      <w:r w:rsidRPr="007F7D42">
        <w:t xml:space="preserve">— Мне… Нет — нам! — понадобится </w:t>
      </w:r>
      <w:r w:rsidR="00333823">
        <w:t>в</w:t>
      </w:r>
      <w:r w:rsidRPr="007F7D42">
        <w:t>аша помощь, Пол.</w:t>
      </w:r>
    </w:p>
    <w:p w14:paraId="722523E5" w14:textId="1D410DA8" w:rsidR="00DC7002" w:rsidRPr="007F7D42" w:rsidRDefault="00DC7002" w:rsidP="00DC7002">
      <w:pPr>
        <w:pStyle w:val="ab"/>
      </w:pPr>
      <w:r w:rsidRPr="007F7D42">
        <w:t xml:space="preserve">— </w:t>
      </w:r>
      <w:r w:rsidR="00AA156B">
        <w:t>Услышано</w:t>
      </w:r>
      <w:r w:rsidRPr="007F7D42">
        <w:t xml:space="preserve"> и принят</w:t>
      </w:r>
      <w:r w:rsidR="00AA156B">
        <w:t>о</w:t>
      </w:r>
      <w:r w:rsidRPr="007F7D42">
        <w:t>, — почти бессознательно ответил Мун. — Но есть кое-что, что мне нужно от тебя.</w:t>
      </w:r>
    </w:p>
    <w:p w14:paraId="15DEEB79" w14:textId="77777777" w:rsidR="00DC7002" w:rsidRPr="007F7D42" w:rsidRDefault="00DC7002" w:rsidP="00DC7002">
      <w:pPr>
        <w:pStyle w:val="ab"/>
      </w:pPr>
      <w:r w:rsidRPr="007F7D42">
        <w:t>— Что именно?</w:t>
      </w:r>
    </w:p>
    <w:p w14:paraId="23FC4E5C" w14:textId="551D5359" w:rsidR="00DC7002" w:rsidRPr="007F7D42" w:rsidRDefault="00DC7002" w:rsidP="00DC7002">
      <w:pPr>
        <w:pStyle w:val="ab"/>
      </w:pPr>
      <w:r w:rsidRPr="007F7D42">
        <w:t xml:space="preserve">— Бондкорд. Если я буду твоим </w:t>
      </w:r>
      <w:r w:rsidR="00333823">
        <w:t>связанным</w:t>
      </w:r>
      <w:r w:rsidRPr="007F7D42">
        <w:t xml:space="preserve">, мои люди должны увидеть символ моей </w:t>
      </w:r>
      <w:r w:rsidR="00333823">
        <w:t>статуса</w:t>
      </w:r>
      <w:r w:rsidRPr="007F7D42">
        <w:t xml:space="preserve">. Этот шнур скажет им, что я честно сражался против врага и что меня достаточно уважают, чтобы я стал частью вражеского </w:t>
      </w:r>
      <w:r w:rsidR="009268FF">
        <w:t>клан</w:t>
      </w:r>
      <w:r w:rsidRPr="007F7D42">
        <w:t>а.</w:t>
      </w:r>
    </w:p>
    <w:p w14:paraId="1DACACE9" w14:textId="77777777" w:rsidR="0040489E" w:rsidRDefault="00DC7002" w:rsidP="00DC7002">
      <w:pPr>
        <w:pStyle w:val="ab"/>
      </w:pPr>
      <w:r w:rsidRPr="007F7D42">
        <w:t>Майор Блау улыбнулся:</w:t>
      </w:r>
    </w:p>
    <w:p w14:paraId="1E8BC933" w14:textId="347B0EBF" w:rsidR="00DC7002" w:rsidRPr="007F7D42" w:rsidRDefault="00DC7002" w:rsidP="00DC7002">
      <w:pPr>
        <w:pStyle w:val="ab"/>
      </w:pPr>
      <w:r w:rsidRPr="007F7D42">
        <w:t xml:space="preserve">— Я принесу его </w:t>
      </w:r>
      <w:r w:rsidR="00794786">
        <w:t xml:space="preserve">перед </w:t>
      </w:r>
      <w:r w:rsidRPr="007F7D42">
        <w:t>выпи</w:t>
      </w:r>
      <w:r w:rsidR="00AA156B">
        <w:t>ской</w:t>
      </w:r>
      <w:r w:rsidRPr="007F7D42">
        <w:t xml:space="preserve">. Когда сегодня вечером </w:t>
      </w:r>
      <w:r w:rsidR="00AA156B">
        <w:t>в</w:t>
      </w:r>
      <w:r w:rsidRPr="007F7D42">
        <w:t xml:space="preserve">ас отпустят из госпиталя, явитесь в лагерь </w:t>
      </w:r>
      <w:r w:rsidR="00333823">
        <w:t>«</w:t>
      </w:r>
      <w:r w:rsidR="006D088B">
        <w:t xml:space="preserve">Лёгкой </w:t>
      </w:r>
      <w:r w:rsidR="00AA156B">
        <w:t>к</w:t>
      </w:r>
      <w:r w:rsidRPr="007F7D42">
        <w:t>авалерии</w:t>
      </w:r>
      <w:r w:rsidR="00333823">
        <w:t>»</w:t>
      </w:r>
      <w:r w:rsidRPr="007F7D42">
        <w:t xml:space="preserve">. Вы </w:t>
      </w:r>
      <w:r w:rsidR="006D088B">
        <w:t xml:space="preserve">найдёте </w:t>
      </w:r>
      <w:r w:rsidRPr="007F7D42">
        <w:t xml:space="preserve">меня </w:t>
      </w:r>
      <w:r w:rsidR="00AA156B">
        <w:t>с группой</w:t>
      </w:r>
      <w:r w:rsidRPr="007F7D42">
        <w:t xml:space="preserve"> разведки.</w:t>
      </w:r>
    </w:p>
    <w:p w14:paraId="11027179" w14:textId="20A05ACA" w:rsidR="00DC7002" w:rsidRDefault="00DC7002" w:rsidP="00DC7002">
      <w:pPr>
        <w:pStyle w:val="ab"/>
      </w:pPr>
      <w:r w:rsidRPr="007F7D42">
        <w:t xml:space="preserve">Пол Мун смотрел, как Блау выходит из больничного крыла, и </w:t>
      </w:r>
      <w:r w:rsidR="00AA156B">
        <w:t>чувствовал себя</w:t>
      </w:r>
      <w:r w:rsidRPr="007F7D42">
        <w:t xml:space="preserve"> странно </w:t>
      </w:r>
      <w:r w:rsidR="006D088B">
        <w:t>воодушевлён</w:t>
      </w:r>
      <w:r w:rsidR="00AA156B">
        <w:t>ным</w:t>
      </w:r>
      <w:r w:rsidRPr="007F7D42">
        <w:t xml:space="preserve">, и энергии было куда больше, </w:t>
      </w:r>
      <w:r w:rsidR="00794786">
        <w:t xml:space="preserve">чем </w:t>
      </w:r>
      <w:r w:rsidRPr="007F7D42">
        <w:t>ему приходилось ощущать со времени падения Хантресс.</w:t>
      </w:r>
      <w:r w:rsidR="00AA156B">
        <w:t xml:space="preserve"> </w:t>
      </w:r>
      <w:r w:rsidR="00AA156B" w:rsidRPr="007F7D42">
        <w:t>—</w:t>
      </w:r>
      <w:r w:rsidR="00AA156B">
        <w:t xml:space="preserve"> </w:t>
      </w:r>
      <w:r w:rsidRPr="007F7D42">
        <w:t>«Возможно, такое бывает, когда обретаешь цель...</w:t>
      </w:r>
      <w:r w:rsidR="00AA156B">
        <w:t xml:space="preserve"> </w:t>
      </w:r>
      <w:r w:rsidRPr="007F7D42">
        <w:t>Даже если эта цель — не моя».</w:t>
      </w:r>
    </w:p>
    <w:p w14:paraId="097A27AC" w14:textId="77777777" w:rsidR="00C96901" w:rsidRPr="007F7D42" w:rsidRDefault="00C96901" w:rsidP="00DC7002">
      <w:pPr>
        <w:pStyle w:val="ab"/>
      </w:pPr>
    </w:p>
    <w:p w14:paraId="25C7EC66" w14:textId="6EA3D799" w:rsidR="00DC7002" w:rsidRPr="007F7D42" w:rsidRDefault="00DC7002" w:rsidP="00DC7002">
      <w:pPr>
        <w:pStyle w:val="ab"/>
      </w:pPr>
    </w:p>
    <w:p w14:paraId="676609A1" w14:textId="318E325C" w:rsidR="00C96901" w:rsidRPr="006711D2" w:rsidRDefault="00C96901" w:rsidP="00F224B9">
      <w:pPr>
        <w:pStyle w:val="1"/>
        <w:keepLines/>
      </w:pPr>
      <w:r w:rsidRPr="006711D2">
        <w:lastRenderedPageBreak/>
        <w:t>≡</w:t>
      </w:r>
      <w:r>
        <w:t> 5 </w:t>
      </w:r>
      <w:r w:rsidRPr="006711D2">
        <w:t>≡</w:t>
      </w:r>
    </w:p>
    <w:p w14:paraId="030C01E3" w14:textId="77777777" w:rsidR="00F224B9" w:rsidRDefault="00F224B9" w:rsidP="00F224B9">
      <w:pPr>
        <w:pStyle w:val="ad"/>
      </w:pPr>
    </w:p>
    <w:p w14:paraId="0C362611" w14:textId="10319E66" w:rsidR="00DC7002" w:rsidRDefault="00F224B9" w:rsidP="00F224B9">
      <w:pPr>
        <w:pStyle w:val="ad"/>
      </w:pPr>
      <w:r w:rsidRPr="007F7D42">
        <w:t xml:space="preserve">Полевой госпиталь, лагерь клана </w:t>
      </w:r>
      <w:r>
        <w:t>Нова Котов</w:t>
      </w:r>
      <w:r>
        <w:br/>
      </w:r>
      <w:r w:rsidRPr="007F7D42">
        <w:t xml:space="preserve">Равнины </w:t>
      </w:r>
      <w:r>
        <w:t>Ду</w:t>
      </w:r>
      <w:r w:rsidRPr="007F7D42">
        <w:t>эргара</w:t>
      </w:r>
      <w:r>
        <w:br/>
      </w:r>
      <w:r w:rsidRPr="007F7D42">
        <w:t xml:space="preserve">Страна </w:t>
      </w:r>
      <w:r>
        <w:t>М</w:t>
      </w:r>
      <w:r w:rsidRPr="007F7D42">
        <w:t>ечты</w:t>
      </w:r>
      <w:r>
        <w:br/>
        <w:t>Звёздное скопление Керенского</w:t>
      </w:r>
      <w:r w:rsidRPr="007F7D42">
        <w:t>, пространство кланов</w:t>
      </w:r>
      <w:r>
        <w:br/>
      </w:r>
      <w:r w:rsidRPr="007F7D42">
        <w:t>24 апреля 3060</w:t>
      </w:r>
      <w:r>
        <w:t xml:space="preserve"> г.</w:t>
      </w:r>
    </w:p>
    <w:p w14:paraId="6BE1A330" w14:textId="77777777" w:rsidR="00F224B9" w:rsidRPr="007F7D42" w:rsidRDefault="00F224B9" w:rsidP="00F224B9">
      <w:pPr>
        <w:pStyle w:val="ad"/>
      </w:pPr>
    </w:p>
    <w:p w14:paraId="51B0CDD7" w14:textId="77777777" w:rsidR="00452E0F" w:rsidRDefault="00DC7002" w:rsidP="00DC7002">
      <w:pPr>
        <w:pStyle w:val="ab"/>
      </w:pPr>
      <w:r w:rsidRPr="007F7D42">
        <w:t>— Мы потеряли его, — сказал Инанне доктор Де Сантис.</w:t>
      </w:r>
    </w:p>
    <w:p w14:paraId="145F0689" w14:textId="6055F935" w:rsidR="00DC7002" w:rsidRPr="007F7D42" w:rsidRDefault="00DC7002" w:rsidP="00DC7002">
      <w:pPr>
        <w:pStyle w:val="ab"/>
      </w:pPr>
      <w:r w:rsidRPr="007F7D42">
        <w:t xml:space="preserve">Когда Инанна услышала, что Трент </w:t>
      </w:r>
      <w:r w:rsidR="006D088B">
        <w:t>мёртв</w:t>
      </w:r>
      <w:r w:rsidRPr="007F7D42">
        <w:t xml:space="preserve">, кровь отхлынула от </w:t>
      </w:r>
      <w:r w:rsidR="006D088B">
        <w:t xml:space="preserve">её </w:t>
      </w:r>
      <w:r w:rsidRPr="007F7D42">
        <w:t xml:space="preserve">лица, и она внезапно оцепенела. Инанна смотрела на грузного доктора, </w:t>
      </w:r>
      <w:r w:rsidR="00452E0F" w:rsidRPr="007F7D42">
        <w:t xml:space="preserve">пятна и брызги крови </w:t>
      </w:r>
      <w:r w:rsidR="00452E0F" w:rsidRPr="00452E0F">
        <w:t>усеивали</w:t>
      </w:r>
      <w:r w:rsidRPr="007F7D42">
        <w:t xml:space="preserve"> его операционный халат и даже маску. Он оперировал Трента уже несколько часов, возглавляя команду медтехников, которые боролись вместе с ним.</w:t>
      </w:r>
    </w:p>
    <w:p w14:paraId="4EF3722B" w14:textId="217D2AE9" w:rsidR="0040489E" w:rsidRDefault="00DC7002" w:rsidP="00DC7002">
      <w:pPr>
        <w:pStyle w:val="ab"/>
      </w:pPr>
      <w:r w:rsidRPr="007F7D42">
        <w:t xml:space="preserve">Де Сантис посмотрел на пол, потом снова на </w:t>
      </w:r>
      <w:r w:rsidR="006D088B">
        <w:t>неё</w:t>
      </w:r>
      <w:r w:rsidRPr="007F7D42">
        <w:t>:</w:t>
      </w:r>
    </w:p>
    <w:p w14:paraId="08024463" w14:textId="01FAFFB3" w:rsidR="00DC7002" w:rsidRPr="007F7D42" w:rsidRDefault="00DC7002" w:rsidP="00DC7002">
      <w:pPr>
        <w:pStyle w:val="ab"/>
      </w:pPr>
      <w:r w:rsidRPr="007F7D42">
        <w:t xml:space="preserve">— Уже третий раз, на самом деле. В </w:t>
      </w:r>
      <w:r w:rsidR="00794786">
        <w:t xml:space="preserve">нём </w:t>
      </w:r>
      <w:r w:rsidR="00452E0F">
        <w:t>е</w:t>
      </w:r>
      <w:r w:rsidRPr="007F7D42">
        <w:t>сть нечто такое, что отказывается его отпустить.</w:t>
      </w:r>
    </w:p>
    <w:p w14:paraId="5A063499" w14:textId="685DC4E3" w:rsidR="00DC7002" w:rsidRPr="007F7D42" w:rsidRDefault="006D088B" w:rsidP="00DC7002">
      <w:pPr>
        <w:pStyle w:val="ab"/>
      </w:pPr>
      <w:r>
        <w:t xml:space="preserve">Звёздный </w:t>
      </w:r>
      <w:r w:rsidR="00DC7002" w:rsidRPr="007F7D42">
        <w:t xml:space="preserve">капитан Китинг стоял рядом с Инанной, скрестив мощные руки. Он был с ней с самого начала битвы и лично </w:t>
      </w:r>
      <w:r>
        <w:t xml:space="preserve">нёс </w:t>
      </w:r>
      <w:r w:rsidR="00DC7002" w:rsidRPr="007F7D42">
        <w:t>Трента в полевой госпиталь. В воздухе вокруг него висел невидимый туман, смешивающий в себе запах охлаждающей жидкости, пота, смазки — одеколон мехвоина.</w:t>
      </w:r>
    </w:p>
    <w:p w14:paraId="57F1687F" w14:textId="75B64AAE" w:rsidR="00DC7002" w:rsidRPr="007F7D42" w:rsidRDefault="00DC7002" w:rsidP="00DC7002">
      <w:pPr>
        <w:pStyle w:val="ab"/>
      </w:pPr>
      <w:r w:rsidRPr="007F7D42">
        <w:t xml:space="preserve">— </w:t>
      </w:r>
      <w:r w:rsidR="00452E0F">
        <w:t>Он</w:t>
      </w:r>
      <w:r w:rsidRPr="007F7D42">
        <w:t xml:space="preserve"> боец, — прокомментировал он врачу</w:t>
      </w:r>
      <w:r w:rsidR="00452E0F">
        <w:t xml:space="preserve"> </w:t>
      </w:r>
      <w:r w:rsidRPr="007F7D42">
        <w:t xml:space="preserve">и Инанне. — Он расправился с одним </w:t>
      </w:r>
      <w:r w:rsidR="00B34F4B">
        <w:t>Ледов</w:t>
      </w:r>
      <w:r w:rsidRPr="007F7D42">
        <w:t xml:space="preserve">ым Хеллионом и </w:t>
      </w:r>
      <w:r w:rsidR="006D088B">
        <w:t xml:space="preserve">нанёс </w:t>
      </w:r>
      <w:r w:rsidRPr="007F7D42">
        <w:t>значительный урон второму.</w:t>
      </w:r>
    </w:p>
    <w:p w14:paraId="6342BEE1" w14:textId="7CF07914" w:rsidR="00DC7002" w:rsidRPr="007F7D42" w:rsidRDefault="00DC7002" w:rsidP="00DC7002">
      <w:pPr>
        <w:pStyle w:val="ab"/>
      </w:pPr>
      <w:r w:rsidRPr="007F7D42">
        <w:t xml:space="preserve">Инанна знала, что Китинг </w:t>
      </w:r>
      <w:r w:rsidR="00E203CE">
        <w:t>добил</w:t>
      </w:r>
      <w:r w:rsidRPr="007F7D42">
        <w:t xml:space="preserve"> последн</w:t>
      </w:r>
      <w:r w:rsidR="00E203CE">
        <w:t>его</w:t>
      </w:r>
      <w:r w:rsidRPr="007F7D42">
        <w:t xml:space="preserve"> из </w:t>
      </w:r>
      <w:r w:rsidR="00B34F4B">
        <w:t>Ледовых</w:t>
      </w:r>
      <w:r w:rsidRPr="007F7D42">
        <w:t xml:space="preserve"> Хеллионов, уничтожив его омнимех, но оставив </w:t>
      </w:r>
      <w:r w:rsidR="00333823">
        <w:t>в</w:t>
      </w:r>
      <w:r w:rsidRPr="007F7D42">
        <w:t xml:space="preserve">оина в живых. Как он выразился: «Чтобы воин Хеллионов мог унести с собой позор за то, что потерпел неудачу в столь важном </w:t>
      </w:r>
      <w:r w:rsidR="00452E0F">
        <w:t>и</w:t>
      </w:r>
      <w:r w:rsidRPr="007F7D42">
        <w:t>спытании». Она была согласна с этим мнением.</w:t>
      </w:r>
    </w:p>
    <w:p w14:paraId="23447620" w14:textId="78DF62A2" w:rsidR="00452E0F" w:rsidRDefault="00452E0F" w:rsidP="00DC7002">
      <w:pPr>
        <w:pStyle w:val="ab"/>
      </w:pPr>
      <w:r>
        <w:t xml:space="preserve">Сейчас </w:t>
      </w:r>
      <w:r w:rsidR="00DC7002" w:rsidRPr="007F7D42">
        <w:t>Инанна соб</w:t>
      </w:r>
      <w:r>
        <w:t>и</w:t>
      </w:r>
      <w:r w:rsidR="00DC7002" w:rsidRPr="007F7D42">
        <w:t xml:space="preserve">ралась с мыслями и </w:t>
      </w:r>
      <w:r>
        <w:t>по</w:t>
      </w:r>
      <w:r w:rsidR="00DC7002" w:rsidRPr="007F7D42">
        <w:t>давл</w:t>
      </w:r>
      <w:r>
        <w:t>ял</w:t>
      </w:r>
      <w:r w:rsidR="00DC7002" w:rsidRPr="007F7D42">
        <w:t>а свои эмоции:</w:t>
      </w:r>
    </w:p>
    <w:p w14:paraId="12A1A96A" w14:textId="4A185A13" w:rsidR="00DC7002" w:rsidRPr="007F7D42" w:rsidRDefault="00DC7002" w:rsidP="00DC7002">
      <w:pPr>
        <w:pStyle w:val="ab"/>
      </w:pPr>
      <w:r w:rsidRPr="007F7D42">
        <w:t>— Он будет жить, доктор?</w:t>
      </w:r>
    </w:p>
    <w:p w14:paraId="5EECFBA8" w14:textId="77777777" w:rsidR="00DC7002" w:rsidRPr="007F7D42" w:rsidRDefault="00DC7002" w:rsidP="00DC7002">
      <w:pPr>
        <w:pStyle w:val="ab"/>
      </w:pPr>
      <w:r w:rsidRPr="007F7D42">
        <w:t>— Неизвестно. Как он вообще прожил так долго — для нас загадка.</w:t>
      </w:r>
    </w:p>
    <w:p w14:paraId="61AF61BF" w14:textId="398456EE" w:rsidR="00DC7002" w:rsidRPr="007F7D42" w:rsidRDefault="00DC7002" w:rsidP="00DC7002">
      <w:pPr>
        <w:pStyle w:val="ab"/>
      </w:pPr>
      <w:r w:rsidRPr="007F7D42">
        <w:t>— Его судьба на том поле боя была предрешена, — ответила она мягким тоном.</w:t>
      </w:r>
      <w:r w:rsidR="00452E0F">
        <w:t xml:space="preserve"> </w:t>
      </w:r>
      <w:r w:rsidR="00452E0F" w:rsidRPr="007F7D42">
        <w:t>—</w:t>
      </w:r>
      <w:r w:rsidR="00452E0F">
        <w:t xml:space="preserve"> </w:t>
      </w:r>
      <w:r w:rsidRPr="007F7D42">
        <w:t>«Как и его роль в дальнейшем»</w:t>
      </w:r>
      <w:r w:rsidR="00452E0F">
        <w:t xml:space="preserve">, </w:t>
      </w:r>
      <w:r w:rsidR="00452E0F" w:rsidRPr="007F7D42">
        <w:t>—</w:t>
      </w:r>
      <w:r w:rsidR="00452E0F">
        <w:t xml:space="preserve"> добавила она про себя.</w:t>
      </w:r>
    </w:p>
    <w:p w14:paraId="2045D459" w14:textId="7450448D" w:rsidR="00DC7002" w:rsidRPr="007F7D42" w:rsidRDefault="00DC7002" w:rsidP="00DC7002">
      <w:pPr>
        <w:pStyle w:val="ab"/>
      </w:pPr>
      <w:r w:rsidRPr="007F7D42">
        <w:t xml:space="preserve">— Я сделаю </w:t>
      </w:r>
      <w:r w:rsidR="00794786">
        <w:t>всё</w:t>
      </w:r>
      <w:r w:rsidRPr="007F7D42">
        <w:t xml:space="preserve">, что в моих силах. Пока что нам нужно держать его в коме. Его организму потребуется время, чтобы восстановиться, — с этими словами доктор </w:t>
      </w:r>
      <w:r w:rsidR="006D088B">
        <w:t>отошёл</w:t>
      </w:r>
      <w:r w:rsidRPr="007F7D42">
        <w:t>, возвращаясь к своему пациенту.</w:t>
      </w:r>
    </w:p>
    <w:p w14:paraId="31F02CC1" w14:textId="313A47AC" w:rsidR="00DC7002" w:rsidRPr="007F7D42" w:rsidRDefault="00DC7002" w:rsidP="00DC7002">
      <w:pPr>
        <w:pStyle w:val="ab"/>
      </w:pPr>
      <w:r w:rsidRPr="007F7D42">
        <w:t xml:space="preserve">Инанна подошла ближе к прозрачному пластиковому окну, ведущему в полевой госпиталь. На столе рядом с телом Трента лежала его бионическая рука, обгоревшая почти до локтевого сустава. Забрызганный кровью миомер свисал вниз, капая на пол багровой жижей. Сам Трент был похож на мумию, </w:t>
      </w:r>
      <w:r w:rsidR="006D088B">
        <w:t xml:space="preserve">завёрнутую </w:t>
      </w:r>
      <w:r w:rsidRPr="007F7D42">
        <w:t>в марлю и медицинские пакеты.</w:t>
      </w:r>
    </w:p>
    <w:p w14:paraId="7DE0EE10" w14:textId="5916EBF2" w:rsidR="0040489E" w:rsidRDefault="006D088B" w:rsidP="00DC7002">
      <w:pPr>
        <w:pStyle w:val="ab"/>
      </w:pPr>
      <w:r>
        <w:t xml:space="preserve">Звёздный </w:t>
      </w:r>
      <w:r w:rsidR="00DC7002" w:rsidRPr="007F7D42">
        <w:t>капитан Клиффорд Китинг положил свою мускулистую руку ей на плечо. Она подняла на него глаза.</w:t>
      </w:r>
    </w:p>
    <w:p w14:paraId="058B0C40" w14:textId="7B1A3AC8" w:rsidR="00DC7002" w:rsidRPr="007F7D42" w:rsidRDefault="00DC7002" w:rsidP="00DC7002">
      <w:pPr>
        <w:pStyle w:val="ab"/>
      </w:pPr>
      <w:r w:rsidRPr="007F7D42">
        <w:t xml:space="preserve">— </w:t>
      </w:r>
      <w:r w:rsidR="006D088B">
        <w:t xml:space="preserve">Звёздная </w:t>
      </w:r>
      <w:r w:rsidRPr="007F7D42">
        <w:t>Лига победила сегодня. Ты оказал нам великую честь, — сказала она ему.</w:t>
      </w:r>
    </w:p>
    <w:p w14:paraId="42619C63" w14:textId="11B1785E" w:rsidR="00DC7002" w:rsidRPr="007F7D42" w:rsidRDefault="00DC7002" w:rsidP="00DC7002">
      <w:pPr>
        <w:pStyle w:val="ab"/>
      </w:pPr>
      <w:r w:rsidRPr="007F7D42">
        <w:t xml:space="preserve">— Разве? Оба наших </w:t>
      </w:r>
      <w:r w:rsidR="00333823">
        <w:t>х</w:t>
      </w:r>
      <w:r w:rsidRPr="007F7D42">
        <w:t xml:space="preserve">ана погибли. Мой план сработал, но посмотри на цену. Если это цена победы, то я не уверен, что хочу праздновать </w:t>
      </w:r>
      <w:r w:rsidR="006D088B">
        <w:t>её</w:t>
      </w:r>
      <w:r w:rsidRPr="007F7D42">
        <w:t>, — он кивнул на окно, где медтехники настраивали капельницы Тренту. — Это не та победа, которую я себе представлял.</w:t>
      </w:r>
    </w:p>
    <w:p w14:paraId="2168B201" w14:textId="20EA44FF" w:rsidR="00DC7002" w:rsidRPr="007F7D42" w:rsidRDefault="00DC7002" w:rsidP="00DC7002">
      <w:pPr>
        <w:pStyle w:val="ab"/>
      </w:pPr>
      <w:r w:rsidRPr="007F7D42">
        <w:t xml:space="preserve">— </w:t>
      </w:r>
      <w:r w:rsidR="00452E0F">
        <w:t>От</w:t>
      </w:r>
      <w:r w:rsidRPr="007F7D42">
        <w:t xml:space="preserve">. Это победа, которую предвидели </w:t>
      </w:r>
      <w:r w:rsidR="00333823">
        <w:t>х</w:t>
      </w:r>
      <w:r w:rsidRPr="007F7D42">
        <w:t>аны, — ответила она.</w:t>
      </w:r>
      <w:r w:rsidR="00452E0F">
        <w:t xml:space="preserve"> </w:t>
      </w:r>
      <w:r w:rsidR="00452E0F" w:rsidRPr="007F7D42">
        <w:t xml:space="preserve">— </w:t>
      </w:r>
      <w:r w:rsidRPr="007F7D42">
        <w:t>«Вплоть до участия Трента в испытании»</w:t>
      </w:r>
      <w:r w:rsidR="00452E0F">
        <w:t xml:space="preserve">, </w:t>
      </w:r>
      <w:r w:rsidR="00452E0F" w:rsidRPr="007F7D42">
        <w:t>—</w:t>
      </w:r>
      <w:r w:rsidR="00452E0F">
        <w:t xml:space="preserve"> она не стала этого говорить</w:t>
      </w:r>
      <w:r w:rsidRPr="007F7D42">
        <w:t>.</w:t>
      </w:r>
    </w:p>
    <w:p w14:paraId="649DBEE0" w14:textId="77777777" w:rsidR="0040489E" w:rsidRDefault="00DC7002" w:rsidP="00DC7002">
      <w:pPr>
        <w:pStyle w:val="ab"/>
      </w:pPr>
      <w:r w:rsidRPr="007F7D42">
        <w:t>— Хан Леру говорил мне о том же, но я не думал об этом до окончания битвы. Он сказал: «Чтобы история продолжалась, главы должны быть окончены, чтобы могли начаться новые». В то время я думал, что он просто философствует. Теперь я понимаю это иначе.</w:t>
      </w:r>
    </w:p>
    <w:p w14:paraId="2DAE29A1" w14:textId="7F9765F5" w:rsidR="00DC7002" w:rsidRPr="007F7D42" w:rsidRDefault="00DC7002" w:rsidP="00DC7002">
      <w:pPr>
        <w:pStyle w:val="ab"/>
      </w:pPr>
      <w:r w:rsidRPr="007F7D42">
        <w:t xml:space="preserve">В голосе Китинга звучала тоска, которую Инанна поняла. Оба </w:t>
      </w:r>
      <w:r w:rsidR="00333823">
        <w:t>х</w:t>
      </w:r>
      <w:r w:rsidRPr="007F7D42">
        <w:t>ана Ко</w:t>
      </w:r>
      <w:r w:rsidR="00333823">
        <w:t>тов</w:t>
      </w:r>
      <w:r w:rsidRPr="007F7D42">
        <w:t xml:space="preserve"> намекнули, что были готовы к своему уходу, что их смерть была неизбежна. Она была подготовлена к тому, </w:t>
      </w:r>
      <w:r w:rsidRPr="007F7D42">
        <w:lastRenderedPageBreak/>
        <w:t xml:space="preserve">что испытает боль от их ухода, но, конечно, не такую сильную, как </w:t>
      </w:r>
      <w:r w:rsidR="00333823">
        <w:t>в</w:t>
      </w:r>
      <w:r w:rsidRPr="007F7D42">
        <w:t>оины, подобные Китингу.</w:t>
      </w:r>
    </w:p>
    <w:p w14:paraId="0D7FD61D" w14:textId="77777777" w:rsidR="00DC7002" w:rsidRPr="007F7D42" w:rsidRDefault="00DC7002" w:rsidP="00DC7002">
      <w:pPr>
        <w:pStyle w:val="ab"/>
      </w:pPr>
      <w:r w:rsidRPr="007F7D42">
        <w:t>— Они оба заложили основу нового будущего для нас.</w:t>
      </w:r>
    </w:p>
    <w:p w14:paraId="7C45DB17" w14:textId="2BEB88EF" w:rsidR="00DC7002" w:rsidRPr="007F7D42" w:rsidRDefault="00DC7002" w:rsidP="00DC7002">
      <w:pPr>
        <w:pStyle w:val="ab"/>
      </w:pPr>
      <w:r w:rsidRPr="007F7D42">
        <w:t xml:space="preserve">— Да, — ответил Китинг, наблюдая, как медтехники перекладывают Трента на другую кровать, предназначенную для транспортировки. — Где данный </w:t>
      </w:r>
      <w:r w:rsidR="00333823">
        <w:t>в</w:t>
      </w:r>
      <w:r w:rsidRPr="007F7D42">
        <w:t>оин будет в этом будущем, Инанна?</w:t>
      </w:r>
    </w:p>
    <w:p w14:paraId="1EF30947" w14:textId="77777777" w:rsidR="00DC7002" w:rsidRPr="007F7D42" w:rsidRDefault="00DC7002" w:rsidP="00DC7002">
      <w:pPr>
        <w:pStyle w:val="ab"/>
      </w:pPr>
      <w:r w:rsidRPr="007F7D42">
        <w:t>— Тренту там не место, — ответила она. — Он принадлежит прошлому.</w:t>
      </w:r>
    </w:p>
    <w:p w14:paraId="6CB7AF73" w14:textId="3301A70B" w:rsidR="00DC7002" w:rsidRPr="007F7D42" w:rsidRDefault="00DC7002" w:rsidP="00DC7002">
      <w:pPr>
        <w:pStyle w:val="ab"/>
      </w:pPr>
      <w:r w:rsidRPr="007F7D42">
        <w:t>— Ты говоришь это с такой решимостью</w:t>
      </w:r>
      <w:r w:rsidR="00452E0F">
        <w:t xml:space="preserve"> и</w:t>
      </w:r>
      <w:r w:rsidRPr="007F7D42">
        <w:t xml:space="preserve"> уверенностью. Мы принимаем его. Он с честью заслужил </w:t>
      </w:r>
      <w:r w:rsidR="006D088B">
        <w:t xml:space="preserve">своё </w:t>
      </w:r>
      <w:r w:rsidRPr="007F7D42">
        <w:t xml:space="preserve">место в борьбе с </w:t>
      </w:r>
      <w:r w:rsidR="00B34F4B">
        <w:t>Ледов</w:t>
      </w:r>
      <w:r w:rsidRPr="007F7D42">
        <w:t xml:space="preserve">ыми Хеллионами. Но за пределами нашего </w:t>
      </w:r>
      <w:r w:rsidR="009268FF">
        <w:t>клан</w:t>
      </w:r>
      <w:r w:rsidRPr="007F7D42">
        <w:t xml:space="preserve">а его не примут. По его собственному мнению, он предатель. </w:t>
      </w:r>
      <w:r w:rsidR="00B34F4B">
        <w:t>Ледов</w:t>
      </w:r>
      <w:r w:rsidRPr="007F7D42">
        <w:t xml:space="preserve">ые Хеллионы назвали его </w:t>
      </w:r>
      <w:r w:rsidR="00452E0F">
        <w:t>о</w:t>
      </w:r>
      <w:r w:rsidRPr="007F7D42">
        <w:t xml:space="preserve">сквернителем, и в глазах выживших Дымчатых Ягуаров и остальных </w:t>
      </w:r>
      <w:r w:rsidR="009268FF">
        <w:t>клан</w:t>
      </w:r>
      <w:r w:rsidRPr="007F7D42">
        <w:t xml:space="preserve">ов он всегда будет таким — человеком, который повернулся против </w:t>
      </w:r>
      <w:r w:rsidR="009268FF">
        <w:t>клан</w:t>
      </w:r>
      <w:r w:rsidRPr="007F7D42">
        <w:t xml:space="preserve">ов и отдал родные миры </w:t>
      </w:r>
      <w:r w:rsidR="006D088B">
        <w:t xml:space="preserve">Звёздной </w:t>
      </w:r>
      <w:r w:rsidRPr="007F7D42">
        <w:t>Лиге.</w:t>
      </w:r>
    </w:p>
    <w:p w14:paraId="57BA571D" w14:textId="57693684" w:rsidR="0040489E" w:rsidRDefault="00DC7002" w:rsidP="00DC7002">
      <w:pPr>
        <w:pStyle w:val="ab"/>
      </w:pPr>
      <w:r w:rsidRPr="007F7D42">
        <w:t>Она сделала небольшую паузу, давая себе время осмыслить его слова.</w:t>
      </w:r>
      <w:r w:rsidR="00452E0F">
        <w:t xml:space="preserve"> </w:t>
      </w:r>
      <w:r w:rsidR="00452E0F" w:rsidRPr="007F7D42">
        <w:t>—</w:t>
      </w:r>
      <w:r w:rsidR="00452E0F">
        <w:t xml:space="preserve"> </w:t>
      </w:r>
      <w:r w:rsidRPr="007F7D42">
        <w:t>«Это тоже было частью того, что я видела. Я просто никогда не думала, что вс</w:t>
      </w:r>
      <w:r w:rsidR="00794786">
        <w:t>ё</w:t>
      </w:r>
      <w:r w:rsidRPr="007F7D42">
        <w:t xml:space="preserve"> будет именно так».</w:t>
      </w:r>
    </w:p>
    <w:p w14:paraId="629ED86C" w14:textId="0B726A41" w:rsidR="00DC7002" w:rsidRPr="007F7D42" w:rsidRDefault="00DC7002" w:rsidP="00DC7002">
      <w:pPr>
        <w:pStyle w:val="ab"/>
      </w:pPr>
      <w:r w:rsidRPr="007F7D42">
        <w:t xml:space="preserve">Делиться слишком многим из того, что она видела, было неправильно. Бикон Уинтерс, </w:t>
      </w:r>
      <w:r w:rsidR="00452E0F">
        <w:t>хранитель клятвы Нова</w:t>
      </w:r>
      <w:r w:rsidRPr="007F7D42">
        <w:t xml:space="preserve"> Ко</w:t>
      </w:r>
      <w:r w:rsidR="00452E0F">
        <w:t>тов</w:t>
      </w:r>
      <w:r w:rsidRPr="007F7D42">
        <w:t>, однажды сказала ей, что озвучивание видения может загрязнить его, привести в движение то, что невозможно контролировать. Чтобы не рисковать будущим, она держала его при себе.</w:t>
      </w:r>
      <w:r w:rsidR="00345FA3">
        <w:t xml:space="preserve"> </w:t>
      </w:r>
      <w:r w:rsidR="00345FA3" w:rsidRPr="007F7D42">
        <w:t xml:space="preserve">— </w:t>
      </w:r>
      <w:r w:rsidRPr="007F7D42">
        <w:t>«Это часть бремени, которое я должна пронести сквозь эти события».</w:t>
      </w:r>
    </w:p>
    <w:p w14:paraId="02E19515" w14:textId="66BE3C68" w:rsidR="00DC7002" w:rsidRPr="007F7D42" w:rsidRDefault="00DC7002" w:rsidP="00DC7002">
      <w:pPr>
        <w:pStyle w:val="ab"/>
      </w:pPr>
      <w:r w:rsidRPr="007F7D42">
        <w:t xml:space="preserve">— Ты прав. И ответ, я полагаю, </w:t>
      </w:r>
      <w:r w:rsidR="00794786">
        <w:t xml:space="preserve">перед </w:t>
      </w:r>
      <w:r w:rsidRPr="007F7D42">
        <w:t>нами обоими.</w:t>
      </w:r>
    </w:p>
    <w:p w14:paraId="2321050C" w14:textId="200B86DC" w:rsidR="00DC7002" w:rsidRPr="007F7D42" w:rsidRDefault="00DC7002" w:rsidP="00DC7002">
      <w:pPr>
        <w:pStyle w:val="ab"/>
      </w:pPr>
      <w:r w:rsidRPr="007F7D42">
        <w:t xml:space="preserve">— Что ты </w:t>
      </w:r>
      <w:r w:rsidR="00345FA3">
        <w:t>хочешь сказать</w:t>
      </w:r>
      <w:r w:rsidRPr="007F7D42">
        <w:t>?</w:t>
      </w:r>
    </w:p>
    <w:p w14:paraId="44CB5C9A" w14:textId="1267A8B9" w:rsidR="00DC7002" w:rsidRPr="007F7D42" w:rsidRDefault="00DC7002" w:rsidP="00DC7002">
      <w:pPr>
        <w:pStyle w:val="ab"/>
      </w:pPr>
      <w:r w:rsidRPr="007F7D42">
        <w:t>— Доктор сказал нам, что Трент умер. Чтобы он мог хоть как-то существовать, даже среди наших людей, это должно быть т</w:t>
      </w:r>
      <w:r w:rsidR="00E203CE">
        <w:t>ем</w:t>
      </w:r>
      <w:r w:rsidRPr="007F7D42">
        <w:t xml:space="preserve">, во что верит остальная часть </w:t>
      </w:r>
      <w:r w:rsidR="00794786">
        <w:t>вселенной</w:t>
      </w:r>
      <w:r w:rsidRPr="007F7D42">
        <w:t>.</w:t>
      </w:r>
    </w:p>
    <w:p w14:paraId="48AC561D" w14:textId="77777777" w:rsidR="00DC7002" w:rsidRPr="007F7D42" w:rsidRDefault="00DC7002" w:rsidP="00DC7002">
      <w:pPr>
        <w:pStyle w:val="ab"/>
      </w:pPr>
      <w:r w:rsidRPr="007F7D42">
        <w:t>— Лгать?</w:t>
      </w:r>
    </w:p>
    <w:p w14:paraId="71ED2C0C" w14:textId="4D628234" w:rsidR="00DC7002" w:rsidRPr="007F7D42" w:rsidRDefault="00DC7002" w:rsidP="00DC7002">
      <w:pPr>
        <w:pStyle w:val="ab"/>
      </w:pPr>
      <w:r w:rsidRPr="007F7D42">
        <w:t xml:space="preserve">— </w:t>
      </w:r>
      <w:r w:rsidR="00345FA3">
        <w:t>От</w:t>
      </w:r>
      <w:r w:rsidRPr="007F7D42">
        <w:t xml:space="preserve">. Это правда. Как ты уже слышал, он умер в этой больнице. Его </w:t>
      </w:r>
      <w:r w:rsidR="00345FA3">
        <w:t>к</w:t>
      </w:r>
      <w:r w:rsidRPr="007F7D42">
        <w:t>одекс будет изъят и от</w:t>
      </w:r>
      <w:r w:rsidR="00345FA3">
        <w:t>метит</w:t>
      </w:r>
      <w:r w:rsidRPr="007F7D42">
        <w:t xml:space="preserve"> эту смерть.</w:t>
      </w:r>
      <w:r w:rsidR="00345FA3">
        <w:t xml:space="preserve"> </w:t>
      </w:r>
      <w:r w:rsidRPr="007F7D42">
        <w:t xml:space="preserve">Весть должна быть послана, согласно нашему </w:t>
      </w:r>
      <w:r w:rsidR="00345FA3">
        <w:t>р</w:t>
      </w:r>
      <w:r w:rsidRPr="007F7D42">
        <w:t xml:space="preserve">еде, также и </w:t>
      </w:r>
      <w:r w:rsidR="00B34F4B">
        <w:t>Ледов</w:t>
      </w:r>
      <w:r w:rsidRPr="007F7D42">
        <w:t>ым Хеллионам. Они помогут распространить весть о том, что Трент Осквернитель погиб.</w:t>
      </w:r>
    </w:p>
    <w:p w14:paraId="32BFAA97" w14:textId="34244B5F" w:rsidR="00DC7002" w:rsidRPr="007F7D42" w:rsidRDefault="00DC7002" w:rsidP="00DC7002">
      <w:pPr>
        <w:pStyle w:val="ab"/>
      </w:pPr>
      <w:r w:rsidRPr="007F7D42">
        <w:t xml:space="preserve">— Мне </w:t>
      </w:r>
      <w:r w:rsidR="00345FA3">
        <w:t>по-прежнему</w:t>
      </w:r>
      <w:r w:rsidR="006D088B">
        <w:t xml:space="preserve"> </w:t>
      </w:r>
      <w:r w:rsidRPr="007F7D42">
        <w:t>кажется, что это ложь, Инанна.</w:t>
      </w:r>
    </w:p>
    <w:p w14:paraId="6AE8C18A" w14:textId="7C42D9F6" w:rsidR="00DC7002" w:rsidRPr="007F7D42" w:rsidRDefault="00DC7002" w:rsidP="00DC7002">
      <w:pPr>
        <w:pStyle w:val="ab"/>
      </w:pPr>
      <w:r w:rsidRPr="007F7D42">
        <w:t xml:space="preserve">— Обман — нередкая тактика для </w:t>
      </w:r>
      <w:r w:rsidR="00345FA3">
        <w:t>в</w:t>
      </w:r>
      <w:r w:rsidRPr="007F7D42">
        <w:t xml:space="preserve">оинов. Ты сам в какой-то степени использовал его во время </w:t>
      </w:r>
      <w:r w:rsidR="00345FA3">
        <w:t>и</w:t>
      </w:r>
      <w:r w:rsidRPr="007F7D42">
        <w:t xml:space="preserve">спытания. Трент должен погибнуть здесь ради своего спасения. Мы возродим его как нового </w:t>
      </w:r>
      <w:r w:rsidR="00345FA3">
        <w:t>в</w:t>
      </w:r>
      <w:r w:rsidRPr="007F7D42">
        <w:t>оина с новым прошлым. Тогда он сможет выжить и стать одним из наших людей.</w:t>
      </w:r>
      <w:r w:rsidR="00345FA3">
        <w:t xml:space="preserve"> </w:t>
      </w:r>
      <w:r w:rsidR="00345FA3" w:rsidRPr="007F7D42">
        <w:t>—</w:t>
      </w:r>
      <w:r w:rsidR="00345FA3">
        <w:t xml:space="preserve"> </w:t>
      </w:r>
      <w:r w:rsidRPr="007F7D42">
        <w:t>«И</w:t>
      </w:r>
      <w:r w:rsidR="00345FA3" w:rsidRPr="007F7D42">
        <w:t>...</w:t>
      </w:r>
      <w:r w:rsidRPr="007F7D42">
        <w:t xml:space="preserve"> исполнить видения, которые у меня были».</w:t>
      </w:r>
    </w:p>
    <w:p w14:paraId="7E55BF58" w14:textId="0D2E7BB8" w:rsidR="00DC7002" w:rsidRPr="007F7D42" w:rsidRDefault="00DC7002" w:rsidP="00DC7002">
      <w:pPr>
        <w:pStyle w:val="ab"/>
      </w:pPr>
      <w:r w:rsidRPr="007F7D42">
        <w:t>— То, что ты предлагаешь... Это</w:t>
      </w:r>
      <w:r w:rsidR="00345FA3">
        <w:t>го</w:t>
      </w:r>
      <w:r w:rsidRPr="007F7D42">
        <w:t xml:space="preserve"> мы никогда раньше не делали.</w:t>
      </w:r>
    </w:p>
    <w:p w14:paraId="3A9A88AF" w14:textId="466DDCDB" w:rsidR="00DC7002" w:rsidRDefault="00DC7002" w:rsidP="00DC7002">
      <w:pPr>
        <w:pStyle w:val="ab"/>
      </w:pPr>
      <w:r w:rsidRPr="007F7D42">
        <w:t xml:space="preserve">— Мы — </w:t>
      </w:r>
      <w:r w:rsidR="009268FF">
        <w:t>Нова Коты</w:t>
      </w:r>
      <w:r w:rsidRPr="007F7D42">
        <w:t xml:space="preserve">. Мы </w:t>
      </w:r>
      <w:r w:rsidR="006D088B">
        <w:t xml:space="preserve">идём </w:t>
      </w:r>
      <w:r w:rsidRPr="007F7D42">
        <w:t xml:space="preserve">по новому пути в будущее. Мы были на этом пути с момента </w:t>
      </w:r>
      <w:r w:rsidR="00345FA3">
        <w:t>в</w:t>
      </w:r>
      <w:r w:rsidRPr="007F7D42">
        <w:t>торжения.</w:t>
      </w:r>
    </w:p>
    <w:p w14:paraId="7FBEA794" w14:textId="502FD9CB" w:rsidR="00345FA3" w:rsidRDefault="00345FA3" w:rsidP="00DC7002">
      <w:pPr>
        <w:pStyle w:val="ab"/>
      </w:pPr>
    </w:p>
    <w:p w14:paraId="56C3127E" w14:textId="7118B4EA" w:rsidR="00345FA3" w:rsidRDefault="00345FA3" w:rsidP="00345FA3">
      <w:pPr>
        <w:pStyle w:val="ab"/>
        <w:jc w:val="center"/>
      </w:pPr>
      <w:r>
        <w:t>* * *</w:t>
      </w:r>
    </w:p>
    <w:p w14:paraId="3DDA7E75" w14:textId="77777777" w:rsidR="00345FA3" w:rsidRPr="007F7D42" w:rsidRDefault="00345FA3" w:rsidP="00DC7002">
      <w:pPr>
        <w:pStyle w:val="ab"/>
      </w:pPr>
    </w:p>
    <w:p w14:paraId="532E8D99" w14:textId="4F31823D" w:rsidR="00DC7002" w:rsidRPr="007F7D42" w:rsidRDefault="00DC7002" w:rsidP="00DC7002">
      <w:pPr>
        <w:pStyle w:val="ab"/>
      </w:pPr>
      <w:r w:rsidRPr="007F7D42">
        <w:t xml:space="preserve">Несколько часов спустя она оказалась </w:t>
      </w:r>
      <w:r w:rsidR="00794786">
        <w:t xml:space="preserve">перед </w:t>
      </w:r>
      <w:r w:rsidR="00345FA3">
        <w:t>г</w:t>
      </w:r>
      <w:r w:rsidRPr="007F7D42">
        <w:t>алакти</w:t>
      </w:r>
      <w:r w:rsidR="00345FA3">
        <w:t>ческим коммандером</w:t>
      </w:r>
      <w:r w:rsidRPr="007F7D42">
        <w:t xml:space="preserve"> С</w:t>
      </w:r>
      <w:r w:rsidR="00345FA3">
        <w:t>э</w:t>
      </w:r>
      <w:r w:rsidRPr="007F7D42">
        <w:t xml:space="preserve">нтином </w:t>
      </w:r>
      <w:r w:rsidR="00345FA3">
        <w:t>Уэ</w:t>
      </w:r>
      <w:r w:rsidRPr="007F7D42">
        <w:t>стом в командном центре Ко</w:t>
      </w:r>
      <w:r w:rsidR="00345FA3">
        <w:t>тов</w:t>
      </w:r>
      <w:r w:rsidRPr="007F7D42">
        <w:t xml:space="preserve"> — временном куполообразном убежище в центре их бивуака. Она увидела нескольких рабочих, упаковывающих снаряжение, и распознала признаки того, что </w:t>
      </w:r>
      <w:r w:rsidR="009268FF">
        <w:t>клан</w:t>
      </w:r>
      <w:r w:rsidRPr="007F7D42">
        <w:t xml:space="preserve"> готовится к </w:t>
      </w:r>
      <w:r w:rsidR="006D088B">
        <w:t>отлёту</w:t>
      </w:r>
      <w:r w:rsidRPr="007F7D42">
        <w:t xml:space="preserve">. </w:t>
      </w:r>
      <w:r w:rsidR="00791789">
        <w:t>Уэ</w:t>
      </w:r>
      <w:r w:rsidRPr="007F7D42">
        <w:t xml:space="preserve">ст был крупным, даже для элементала, его волосы были аккуратно подстрижены и уложены в </w:t>
      </w:r>
      <w:r w:rsidR="006D088B">
        <w:t xml:space="preserve">причёску </w:t>
      </w:r>
      <w:r w:rsidRPr="007F7D42">
        <w:t xml:space="preserve">«шипами». Его пронзительный взгляд встретился с </w:t>
      </w:r>
      <w:r w:rsidR="006D088B">
        <w:t xml:space="preserve">её </w:t>
      </w:r>
      <w:r w:rsidRPr="007F7D42">
        <w:t>взглядом, когда она подошла к голографическому столу, который аккуратно упаковывали в транспорт</w:t>
      </w:r>
      <w:r w:rsidR="00791789">
        <w:t>ировоч</w:t>
      </w:r>
      <w:r w:rsidRPr="007F7D42">
        <w:t>ный ящик.</w:t>
      </w:r>
    </w:p>
    <w:p w14:paraId="3BFB08F7" w14:textId="4705EBAE" w:rsidR="00DC7002" w:rsidRPr="007F7D42" w:rsidRDefault="00DC7002" w:rsidP="00DC7002">
      <w:pPr>
        <w:pStyle w:val="ab"/>
      </w:pPr>
      <w:r w:rsidRPr="007F7D42">
        <w:t>— Инанна прибыла в соответствии с приказ</w:t>
      </w:r>
      <w:r w:rsidR="00791789">
        <w:t>о</w:t>
      </w:r>
      <w:r w:rsidRPr="007F7D42">
        <w:t xml:space="preserve">м, </w:t>
      </w:r>
      <w:r w:rsidR="00791789">
        <w:t xml:space="preserve">галактический </w:t>
      </w:r>
      <w:r w:rsidRPr="007F7D42">
        <w:t xml:space="preserve">коммандер, — </w:t>
      </w:r>
      <w:r w:rsidR="00791789">
        <w:t>отрапортовала</w:t>
      </w:r>
      <w:r w:rsidRPr="007F7D42">
        <w:t xml:space="preserve"> она, встав во весь рост.</w:t>
      </w:r>
    </w:p>
    <w:p w14:paraId="2893B22A" w14:textId="369C5F5C" w:rsidR="00DC7002" w:rsidRPr="007F7D42" w:rsidRDefault="00DC7002" w:rsidP="00DC7002">
      <w:pPr>
        <w:pStyle w:val="ab"/>
      </w:pPr>
      <w:r w:rsidRPr="007F7D42">
        <w:t xml:space="preserve">— Оставьте нас, — сказал он глубоким голосом, обращаясь к рабочим. — Нам с этим </w:t>
      </w:r>
      <w:r w:rsidR="00791789">
        <w:t>в</w:t>
      </w:r>
      <w:r w:rsidRPr="007F7D42">
        <w:t>оином есть что обсудить наедине.</w:t>
      </w:r>
    </w:p>
    <w:p w14:paraId="4526C535" w14:textId="434CA6DA" w:rsidR="00DC7002" w:rsidRPr="007F7D42" w:rsidRDefault="00DC7002" w:rsidP="00DC7002">
      <w:pPr>
        <w:pStyle w:val="ab"/>
      </w:pPr>
      <w:r w:rsidRPr="007F7D42">
        <w:lastRenderedPageBreak/>
        <w:t xml:space="preserve">Техникам не нужно было отвечать, они просто выполнили приказ. Три </w:t>
      </w:r>
      <w:r w:rsidR="00791789">
        <w:t>в</w:t>
      </w:r>
      <w:r w:rsidRPr="007F7D42">
        <w:t xml:space="preserve">оина, </w:t>
      </w:r>
      <w:r w:rsidR="00791789">
        <w:t>присутствовавшие</w:t>
      </w:r>
      <w:r w:rsidRPr="007F7D42">
        <w:t xml:space="preserve"> в командном центре, также молча удалились. Через четыре удара сердца они остались </w:t>
      </w:r>
      <w:r w:rsidR="006D088B">
        <w:t>вдвоём</w:t>
      </w:r>
      <w:r w:rsidRPr="007F7D42">
        <w:t>.</w:t>
      </w:r>
    </w:p>
    <w:p w14:paraId="50CBD46E" w14:textId="196738E7" w:rsidR="0040489E" w:rsidRDefault="00DC7002" w:rsidP="00DC7002">
      <w:pPr>
        <w:pStyle w:val="ab"/>
      </w:pPr>
      <w:r w:rsidRPr="007F7D42">
        <w:t>Вызов не был неожиданным. С</w:t>
      </w:r>
      <w:r w:rsidR="00791789">
        <w:t>э</w:t>
      </w:r>
      <w:r w:rsidRPr="007F7D42">
        <w:t xml:space="preserve">нтин </w:t>
      </w:r>
      <w:r w:rsidR="00791789">
        <w:t>Уэ</w:t>
      </w:r>
      <w:r w:rsidRPr="007F7D42">
        <w:t xml:space="preserve">ст был </w:t>
      </w:r>
      <w:r w:rsidR="00791789">
        <w:t>ри</w:t>
      </w:r>
      <w:r w:rsidRPr="007F7D42">
        <w:t xml:space="preserve">старом </w:t>
      </w:r>
      <w:r w:rsidR="009268FF">
        <w:t>клан</w:t>
      </w:r>
      <w:r w:rsidRPr="007F7D42">
        <w:t xml:space="preserve">а. Он много раз проявлял себя в боях и имел репутацию </w:t>
      </w:r>
      <w:r w:rsidR="006D088B">
        <w:t xml:space="preserve">надёжного </w:t>
      </w:r>
      <w:r w:rsidRPr="007F7D42">
        <w:t>командира.</w:t>
      </w:r>
    </w:p>
    <w:p w14:paraId="6C8B02EF" w14:textId="71E74841" w:rsidR="00DC7002" w:rsidRPr="007F7D42" w:rsidRDefault="00DC7002" w:rsidP="00DC7002">
      <w:pPr>
        <w:pStyle w:val="ab"/>
      </w:pPr>
      <w:r w:rsidRPr="007F7D42">
        <w:t>«Именно поэтому я здесь».</w:t>
      </w:r>
    </w:p>
    <w:p w14:paraId="2BFC7466" w14:textId="77777777" w:rsidR="00DC7002" w:rsidRPr="007F7D42" w:rsidRDefault="00DC7002" w:rsidP="00DC7002">
      <w:pPr>
        <w:pStyle w:val="ab"/>
      </w:pPr>
      <w:r w:rsidRPr="007F7D42">
        <w:t>— Вольно, — сказал он. — То, что нам нужно обсудить, не требует формальностей.</w:t>
      </w:r>
    </w:p>
    <w:p w14:paraId="0F0A4459" w14:textId="5A17002F" w:rsidR="00DC7002" w:rsidRPr="007F7D42" w:rsidRDefault="00DC7002" w:rsidP="00DC7002">
      <w:pPr>
        <w:pStyle w:val="ab"/>
      </w:pPr>
      <w:r w:rsidRPr="007F7D42">
        <w:t xml:space="preserve">— Чем могу служить </w:t>
      </w:r>
      <w:r w:rsidR="00791789">
        <w:t>в</w:t>
      </w:r>
      <w:r w:rsidRPr="007F7D42">
        <w:t xml:space="preserve">ам, </w:t>
      </w:r>
      <w:r w:rsidR="00791789">
        <w:t xml:space="preserve">галактический </w:t>
      </w:r>
      <w:r w:rsidRPr="007F7D42">
        <w:t>коммандер? — спросила Инанна.</w:t>
      </w:r>
    </w:p>
    <w:p w14:paraId="17ECD543" w14:textId="72124194" w:rsidR="00DC7002" w:rsidRPr="007F7D42" w:rsidRDefault="00DC7002" w:rsidP="00DC7002">
      <w:pPr>
        <w:pStyle w:val="ab"/>
      </w:pPr>
      <w:r w:rsidRPr="007F7D42">
        <w:t xml:space="preserve">— Нам нужно обсудить два вопроса. Незадолго до </w:t>
      </w:r>
      <w:r w:rsidR="00791789">
        <w:t>и</w:t>
      </w:r>
      <w:r w:rsidRPr="007F7D42">
        <w:t xml:space="preserve">спытания с </w:t>
      </w:r>
      <w:r w:rsidR="00B34F4B">
        <w:t>Ледов</w:t>
      </w:r>
      <w:r w:rsidRPr="007F7D42">
        <w:t>ыми Хеллионами хан Карн</w:t>
      </w:r>
      <w:r w:rsidR="00791789">
        <w:t>з</w:t>
      </w:r>
      <w:r w:rsidRPr="007F7D42">
        <w:t xml:space="preserve"> прислал мне личное сообщение. Он просил найти тебя, если </w:t>
      </w:r>
      <w:r w:rsidR="006D088B">
        <w:t xml:space="preserve">падёт </w:t>
      </w:r>
      <w:r w:rsidRPr="007F7D42">
        <w:t xml:space="preserve">в бою. Он утверждал, что ты обладаешь способностью видеть будущее и можешь рассказать мне о моей роли в </w:t>
      </w:r>
      <w:r w:rsidR="00794786">
        <w:t>нём</w:t>
      </w:r>
      <w:r w:rsidRPr="007F7D42">
        <w:t>. Я надеюсь, что ты сможешь пролить на это свет.</w:t>
      </w:r>
    </w:p>
    <w:p w14:paraId="73BE3764" w14:textId="01D38820" w:rsidR="00DC7002" w:rsidRPr="007F7D42" w:rsidRDefault="00DC7002" w:rsidP="00DC7002">
      <w:pPr>
        <w:pStyle w:val="ab"/>
      </w:pPr>
      <w:r w:rsidRPr="007F7D42">
        <w:t xml:space="preserve">— Ут, могу, — сказала Инанна. — Я понимаю, что </w:t>
      </w:r>
      <w:r w:rsidR="00791789">
        <w:t>в</w:t>
      </w:r>
      <w:r w:rsidRPr="007F7D42">
        <w:t xml:space="preserve">ы тоже обладаете </w:t>
      </w:r>
      <w:r w:rsidR="00791789">
        <w:t>д</w:t>
      </w:r>
      <w:r w:rsidRPr="007F7D42">
        <w:t xml:space="preserve">аром </w:t>
      </w:r>
      <w:r w:rsidR="00791789">
        <w:t>в</w:t>
      </w:r>
      <w:r w:rsidRPr="007F7D42">
        <w:t>идения.</w:t>
      </w:r>
    </w:p>
    <w:p w14:paraId="6AB93435" w14:textId="7FE2CC61" w:rsidR="0040489E" w:rsidRDefault="00DC7002" w:rsidP="00DC7002">
      <w:pPr>
        <w:pStyle w:val="ab"/>
      </w:pPr>
      <w:r w:rsidRPr="007F7D42">
        <w:t xml:space="preserve">Его огромная челюсть выдвинулась </w:t>
      </w:r>
      <w:r w:rsidR="006D088B">
        <w:t xml:space="preserve">вперёд </w:t>
      </w:r>
      <w:r w:rsidRPr="007F7D42">
        <w:t xml:space="preserve">и </w:t>
      </w:r>
      <w:r w:rsidR="00791789">
        <w:t>дрогнула</w:t>
      </w:r>
      <w:r w:rsidRPr="007F7D42">
        <w:t xml:space="preserve"> на мгновение. Она увидела, как тот слегка покраснел — зрелище, к которому Инанна не привыкла. </w:t>
      </w:r>
      <w:r w:rsidR="00791789" w:rsidRPr="007F7D42">
        <w:t xml:space="preserve">— </w:t>
      </w:r>
      <w:r w:rsidR="00791789">
        <w:t>«</w:t>
      </w:r>
      <w:r w:rsidR="006D088B">
        <w:t xml:space="preserve">Смущённый </w:t>
      </w:r>
      <w:r w:rsidRPr="007F7D42">
        <w:t>элементал — большая редкость</w:t>
      </w:r>
      <w:r w:rsidR="00791789">
        <w:t>»</w:t>
      </w:r>
      <w:r w:rsidRPr="007F7D42">
        <w:t>.</w:t>
      </w:r>
    </w:p>
    <w:p w14:paraId="7001B842" w14:textId="36A172AD" w:rsidR="00DC7002" w:rsidRPr="007F7D42" w:rsidRDefault="00DC7002" w:rsidP="00DC7002">
      <w:pPr>
        <w:pStyle w:val="ab"/>
      </w:pPr>
      <w:r w:rsidRPr="007F7D42">
        <w:t>— В прошлом у меня были сны, которые могли сбыться, а могли и не сбыться. Откуда ты это знаешь?</w:t>
      </w:r>
    </w:p>
    <w:p w14:paraId="0D069FEF" w14:textId="77777777" w:rsidR="00DC7002" w:rsidRPr="007F7D42" w:rsidRDefault="00DC7002" w:rsidP="00DC7002">
      <w:pPr>
        <w:pStyle w:val="ab"/>
      </w:pPr>
      <w:r w:rsidRPr="007F7D42">
        <w:t>— Бикон Уинтерс поделилась со мной, — ответила Инанна.</w:t>
      </w:r>
    </w:p>
    <w:p w14:paraId="5232534A" w14:textId="7048B3F4" w:rsidR="00DC7002" w:rsidRPr="007F7D42" w:rsidRDefault="00DC7002" w:rsidP="00DC7002">
      <w:pPr>
        <w:pStyle w:val="ab"/>
      </w:pPr>
      <w:r w:rsidRPr="007F7D42">
        <w:t xml:space="preserve">— Ей не следовало этого делать, — </w:t>
      </w:r>
      <w:r w:rsidR="002758C7">
        <w:t xml:space="preserve">произнёс </w:t>
      </w:r>
      <w:r w:rsidR="00394B80">
        <w:t>Уэ</w:t>
      </w:r>
      <w:r w:rsidRPr="007F7D42">
        <w:t>ст. — Ты, как никто другой, знаешь, что это личное дело, когда человек получает возможность заглянуть в будущее.</w:t>
      </w:r>
    </w:p>
    <w:p w14:paraId="6FB211F3" w14:textId="1E16B9EE" w:rsidR="00DC7002" w:rsidRPr="007F7D42" w:rsidRDefault="00DC7002" w:rsidP="00DC7002">
      <w:pPr>
        <w:pStyle w:val="ab"/>
      </w:pPr>
      <w:r w:rsidRPr="007F7D42">
        <w:t xml:space="preserve">— За исключением тех случаев, когда это не так. В данном случае, </w:t>
      </w:r>
      <w:r w:rsidR="00791789">
        <w:t xml:space="preserve">галактический </w:t>
      </w:r>
      <w:r w:rsidRPr="007F7D42">
        <w:t xml:space="preserve">коммандер </w:t>
      </w:r>
      <w:r w:rsidR="00791789">
        <w:t>Уэ</w:t>
      </w:r>
      <w:r w:rsidRPr="007F7D42">
        <w:t xml:space="preserve">ст, моя проницательность была сочтена полезной. Оба </w:t>
      </w:r>
      <w:r w:rsidR="00791789">
        <w:t>х</w:t>
      </w:r>
      <w:r w:rsidRPr="007F7D42">
        <w:t xml:space="preserve">ана признали это. В случае их кончины я должна была рассказать </w:t>
      </w:r>
      <w:r w:rsidR="00791789">
        <w:t>в</w:t>
      </w:r>
      <w:r w:rsidRPr="007F7D42">
        <w:t xml:space="preserve">ам то, что видела касательно </w:t>
      </w:r>
      <w:r w:rsidR="00791789">
        <w:t>в</w:t>
      </w:r>
      <w:r w:rsidRPr="007F7D42">
        <w:t>ас.</w:t>
      </w:r>
    </w:p>
    <w:p w14:paraId="5C6B27EC" w14:textId="5B0B230B" w:rsidR="0040489E" w:rsidRDefault="00791789" w:rsidP="00DC7002">
      <w:pPr>
        <w:pStyle w:val="ab"/>
      </w:pPr>
      <w:r>
        <w:t>Уэ</w:t>
      </w:r>
      <w:r w:rsidR="00DC7002" w:rsidRPr="007F7D42">
        <w:t xml:space="preserve">ст секунду молчал, позволяя тишине стать </w:t>
      </w:r>
      <w:r>
        <w:t>повиснуть</w:t>
      </w:r>
      <w:r w:rsidR="00DC7002" w:rsidRPr="007F7D42">
        <w:t xml:space="preserve"> между ними — она чувствовала это по его взгляду.</w:t>
      </w:r>
    </w:p>
    <w:p w14:paraId="2905E8A0" w14:textId="5E14BB88" w:rsidR="00DC7002" w:rsidRPr="007F7D42" w:rsidRDefault="00DC7002" w:rsidP="00DC7002">
      <w:pPr>
        <w:pStyle w:val="ab"/>
      </w:pPr>
      <w:r w:rsidRPr="007F7D42">
        <w:t>— Не говори загадками. Скажи мне, Инанна, что ты видела?</w:t>
      </w:r>
    </w:p>
    <w:p w14:paraId="62B9FA78" w14:textId="1F9A0182" w:rsidR="00DC7002" w:rsidRPr="007F7D42" w:rsidRDefault="00DC7002" w:rsidP="00DC7002">
      <w:pPr>
        <w:pStyle w:val="ab"/>
      </w:pPr>
      <w:r w:rsidRPr="007F7D42">
        <w:t xml:space="preserve">— Вы станете новым </w:t>
      </w:r>
      <w:r w:rsidR="00791789">
        <w:t>х</w:t>
      </w:r>
      <w:r w:rsidRPr="007F7D42">
        <w:t xml:space="preserve">аном </w:t>
      </w:r>
      <w:r w:rsidR="009268FF">
        <w:t>клан</w:t>
      </w:r>
      <w:r w:rsidRPr="007F7D42">
        <w:t xml:space="preserve">а, — </w:t>
      </w:r>
      <w:r w:rsidR="00791789">
        <w:t>отрубила</w:t>
      </w:r>
      <w:r w:rsidRPr="007F7D42">
        <w:t xml:space="preserve"> она категорично.</w:t>
      </w:r>
    </w:p>
    <w:p w14:paraId="69A368BA" w14:textId="57DECCD8" w:rsidR="0040489E" w:rsidRDefault="00DC7002" w:rsidP="00DC7002">
      <w:pPr>
        <w:pStyle w:val="ab"/>
      </w:pPr>
      <w:r w:rsidRPr="007F7D42">
        <w:t xml:space="preserve">Последовала длинная пауза, а затем </w:t>
      </w:r>
      <w:r w:rsidR="00394B80">
        <w:t>Уэ</w:t>
      </w:r>
      <w:r w:rsidRPr="007F7D42">
        <w:t xml:space="preserve">ст захохотал — таким глубоким, громоподобным смехом, который мог издать только элементал. Ему потребовалось </w:t>
      </w:r>
      <w:r w:rsidR="00791789">
        <w:t>время</w:t>
      </w:r>
      <w:r w:rsidRPr="007F7D42">
        <w:t>, чтобы восстановить самообладание.</w:t>
      </w:r>
    </w:p>
    <w:p w14:paraId="63EFF7AE" w14:textId="081194A4" w:rsidR="00DC7002" w:rsidRPr="007F7D42" w:rsidRDefault="00DC7002" w:rsidP="00DC7002">
      <w:pPr>
        <w:pStyle w:val="ab"/>
      </w:pPr>
      <w:r w:rsidRPr="007F7D42">
        <w:t>— Я команд</w:t>
      </w:r>
      <w:r w:rsidR="00791789">
        <w:t>ую</w:t>
      </w:r>
      <w:r w:rsidRPr="007F7D42">
        <w:t xml:space="preserve"> </w:t>
      </w:r>
      <w:r w:rsidR="00791789">
        <w:t>г</w:t>
      </w:r>
      <w:r w:rsidRPr="007F7D42">
        <w:t>алактик</w:t>
      </w:r>
      <w:r w:rsidR="00791789">
        <w:t>ой</w:t>
      </w:r>
      <w:r w:rsidRPr="007F7D42">
        <w:t xml:space="preserve">, и знаю, что </w:t>
      </w:r>
      <w:r w:rsidR="00791789">
        <w:t>к</w:t>
      </w:r>
      <w:r w:rsidRPr="007F7D42">
        <w:t>аст</w:t>
      </w:r>
      <w:r w:rsidR="00E203CE">
        <w:t>у</w:t>
      </w:r>
      <w:r w:rsidRPr="007F7D42">
        <w:t xml:space="preserve"> </w:t>
      </w:r>
      <w:r w:rsidR="00791789">
        <w:t>в</w:t>
      </w:r>
      <w:r w:rsidRPr="007F7D42">
        <w:t>оинов часто счита</w:t>
      </w:r>
      <w:r w:rsidR="00791789">
        <w:t>ю</w:t>
      </w:r>
      <w:r w:rsidRPr="007F7D42">
        <w:t xml:space="preserve">т </w:t>
      </w:r>
      <w:r w:rsidR="006D088B">
        <w:t>целеустремлённ</w:t>
      </w:r>
      <w:r w:rsidR="00791789">
        <w:t>ыми</w:t>
      </w:r>
      <w:r w:rsidR="006D088B">
        <w:t xml:space="preserve"> </w:t>
      </w:r>
      <w:r w:rsidRPr="007F7D42">
        <w:t xml:space="preserve">и </w:t>
      </w:r>
      <w:r w:rsidR="00791789">
        <w:t>беспринципными</w:t>
      </w:r>
      <w:r w:rsidRPr="007F7D42">
        <w:t xml:space="preserve">. Я был бы кандидатом — это несомненно. Возможно, просто возможно, но я не намерен проходить </w:t>
      </w:r>
      <w:r w:rsidR="00791789">
        <w:t>и</w:t>
      </w:r>
      <w:r w:rsidRPr="007F7D42">
        <w:t xml:space="preserve">спытания, чтобы стать нашим </w:t>
      </w:r>
      <w:r w:rsidR="00791789">
        <w:t>х</w:t>
      </w:r>
      <w:r w:rsidRPr="007F7D42">
        <w:t xml:space="preserve">аном. Может быть, я один из тех редких командиров, которые довольны своим подразделением и своим местом в </w:t>
      </w:r>
      <w:r w:rsidR="009268FF">
        <w:t>клан</w:t>
      </w:r>
      <w:r w:rsidRPr="007F7D42">
        <w:t>е.</w:t>
      </w:r>
    </w:p>
    <w:p w14:paraId="03D5139D" w14:textId="372D7289" w:rsidR="0040489E" w:rsidRDefault="00DC7002" w:rsidP="00DC7002">
      <w:pPr>
        <w:pStyle w:val="ab"/>
      </w:pPr>
      <w:r w:rsidRPr="007F7D42">
        <w:t xml:space="preserve">— Вот почему </w:t>
      </w:r>
      <w:r w:rsidR="00791789">
        <w:t>в</w:t>
      </w:r>
      <w:r w:rsidRPr="007F7D42">
        <w:t xml:space="preserve">ы должны стать новым </w:t>
      </w:r>
      <w:r w:rsidR="00791789">
        <w:t>х</w:t>
      </w:r>
      <w:r w:rsidRPr="007F7D42">
        <w:t>аном. Вы не стремитесь к этому. Ханы Карн</w:t>
      </w:r>
      <w:r w:rsidR="00791789">
        <w:t>з</w:t>
      </w:r>
      <w:r w:rsidRPr="007F7D42">
        <w:t xml:space="preserve"> и Леру знали великую истину нашего народа, что звание </w:t>
      </w:r>
      <w:r w:rsidR="00791789">
        <w:t>х</w:t>
      </w:r>
      <w:r w:rsidRPr="007F7D42">
        <w:t xml:space="preserve">ана не является </w:t>
      </w:r>
      <w:r w:rsidR="00794786">
        <w:t>чем-то</w:t>
      </w:r>
      <w:r w:rsidRPr="007F7D42">
        <w:t xml:space="preserve"> желанным. Это роль, для которой выращивают </w:t>
      </w:r>
      <w:r w:rsidR="00791789">
        <w:t>в</w:t>
      </w:r>
      <w:r w:rsidRPr="007F7D42">
        <w:t>оинов.</w:t>
      </w:r>
      <w:r w:rsidR="00791789">
        <w:t xml:space="preserve"> </w:t>
      </w:r>
      <w:r w:rsidRPr="007F7D42">
        <w:t xml:space="preserve">Вы такой человек. Я видела это — как и </w:t>
      </w:r>
      <w:r w:rsidR="00791789">
        <w:t>х</w:t>
      </w:r>
      <w:r w:rsidRPr="007F7D42">
        <w:t>ан Карн</w:t>
      </w:r>
      <w:r w:rsidR="00791789">
        <w:t>з</w:t>
      </w:r>
      <w:r w:rsidRPr="007F7D42">
        <w:t>.</w:t>
      </w:r>
    </w:p>
    <w:p w14:paraId="3E84697E" w14:textId="11083B3B" w:rsidR="00DC7002" w:rsidRPr="007F7D42" w:rsidRDefault="00DC7002" w:rsidP="00DC7002">
      <w:pPr>
        <w:pStyle w:val="ab"/>
      </w:pPr>
      <w:r w:rsidRPr="007F7D42">
        <w:t>Она протянула ему небольшой оранжевый диск с данными.</w:t>
      </w:r>
    </w:p>
    <w:p w14:paraId="78CFEE52" w14:textId="77777777" w:rsidR="00DC7002" w:rsidRPr="007F7D42" w:rsidRDefault="00DC7002" w:rsidP="00DC7002">
      <w:pPr>
        <w:pStyle w:val="ab"/>
      </w:pPr>
      <w:r w:rsidRPr="007F7D42">
        <w:t>— Что это? — спросил элементал.</w:t>
      </w:r>
    </w:p>
    <w:p w14:paraId="5BF6C10A" w14:textId="0E3AC858" w:rsidR="00DC7002" w:rsidRPr="007F7D42" w:rsidRDefault="00DC7002" w:rsidP="00DC7002">
      <w:pPr>
        <w:pStyle w:val="ab"/>
      </w:pPr>
      <w:r w:rsidRPr="007F7D42">
        <w:t xml:space="preserve">— Наши </w:t>
      </w:r>
      <w:r w:rsidR="00791789">
        <w:t>х</w:t>
      </w:r>
      <w:r w:rsidRPr="007F7D42">
        <w:t>аны подготовились к подобному развитию событий. Они оставили мне распоряжени</w:t>
      </w:r>
      <w:r w:rsidR="00791789">
        <w:t>я</w:t>
      </w:r>
      <w:r w:rsidRPr="007F7D42">
        <w:t xml:space="preserve">, что, если погибнут во время испытания, я должна буду передать это </w:t>
      </w:r>
      <w:r w:rsidR="00791789">
        <w:t>в</w:t>
      </w:r>
      <w:r w:rsidRPr="007F7D42">
        <w:t>ам.</w:t>
      </w:r>
    </w:p>
    <w:p w14:paraId="24588336" w14:textId="2251CB11" w:rsidR="00DC7002" w:rsidRPr="007F7D42" w:rsidRDefault="00DC7002" w:rsidP="00DC7002">
      <w:pPr>
        <w:pStyle w:val="ab"/>
      </w:pPr>
      <w:r w:rsidRPr="007F7D42">
        <w:t xml:space="preserve">— Что </w:t>
      </w:r>
      <w:r w:rsidR="00791789">
        <w:t>там</w:t>
      </w:r>
      <w:r w:rsidRPr="007F7D42">
        <w:t>?</w:t>
      </w:r>
    </w:p>
    <w:p w14:paraId="72AE7BA4" w14:textId="6840A159" w:rsidR="00DC7002" w:rsidRPr="007F7D42" w:rsidRDefault="00DC7002" w:rsidP="00DC7002">
      <w:pPr>
        <w:pStyle w:val="ab"/>
      </w:pPr>
      <w:r w:rsidRPr="007F7D42">
        <w:t>— Планы</w:t>
      </w:r>
      <w:r w:rsidR="00791789">
        <w:t>,</w:t>
      </w:r>
      <w:r w:rsidRPr="007F7D42">
        <w:t xml:space="preserve"> контрмеры, которые, как они предполагали, понадобятся их преемникам.</w:t>
      </w:r>
    </w:p>
    <w:p w14:paraId="56BCAA50" w14:textId="41985953" w:rsidR="0040489E" w:rsidRDefault="00791789" w:rsidP="00DC7002">
      <w:pPr>
        <w:pStyle w:val="ab"/>
      </w:pPr>
      <w:r>
        <w:t>Уэ</w:t>
      </w:r>
      <w:r w:rsidR="00DC7002" w:rsidRPr="007F7D42">
        <w:t>ст посмотрел на диск, и часть каменной решимости исчезла с его лица:</w:t>
      </w:r>
    </w:p>
    <w:p w14:paraId="2ADE5683" w14:textId="71A0E813" w:rsidR="00DC7002" w:rsidRPr="007F7D42" w:rsidRDefault="00DC7002" w:rsidP="00DC7002">
      <w:pPr>
        <w:pStyle w:val="ab"/>
      </w:pPr>
      <w:r w:rsidRPr="007F7D42">
        <w:t xml:space="preserve">— Я бы сделал почти </w:t>
      </w:r>
      <w:r w:rsidR="00794786">
        <w:t>всё</w:t>
      </w:r>
      <w:r w:rsidRPr="007F7D42">
        <w:t xml:space="preserve">, чтобы меня не постигла эта участь. Я никогда не был человеком, жаждущим власти. Сейчас худшее время, чтобы возглавить наш </w:t>
      </w:r>
      <w:r w:rsidR="009268FF">
        <w:t>клан</w:t>
      </w:r>
      <w:r w:rsidRPr="007F7D42">
        <w:t xml:space="preserve">, для кого бы то ни было. Мы разорвали наши связи с теми, с кем разделяем наше прошлое. Найдутся те, кто захочет нашей крови, те, кто потребует </w:t>
      </w:r>
      <w:r w:rsidR="006D088B">
        <w:t>её</w:t>
      </w:r>
      <w:r w:rsidRPr="007F7D42">
        <w:t xml:space="preserve">. Мы </w:t>
      </w:r>
      <w:r w:rsidR="006D088B">
        <w:t xml:space="preserve">столкнёмся </w:t>
      </w:r>
      <w:r w:rsidRPr="007F7D42">
        <w:t xml:space="preserve">с угрозами со всех сторон. Наш единственный союзник, да и тот </w:t>
      </w:r>
      <w:r w:rsidR="006D088B">
        <w:t xml:space="preserve">ненадёжный </w:t>
      </w:r>
      <w:r w:rsidRPr="007F7D42">
        <w:t xml:space="preserve">— новая </w:t>
      </w:r>
      <w:r w:rsidR="006D088B">
        <w:t xml:space="preserve">Звёздная </w:t>
      </w:r>
      <w:r w:rsidRPr="007F7D42">
        <w:t xml:space="preserve">Лига. То, о </w:t>
      </w:r>
      <w:r w:rsidR="00794786">
        <w:t xml:space="preserve">чем </w:t>
      </w:r>
      <w:r w:rsidRPr="007F7D42">
        <w:t>ты просишь, просто невероятно.</w:t>
      </w:r>
    </w:p>
    <w:p w14:paraId="2EA99B16" w14:textId="2A946898" w:rsidR="00DC7002" w:rsidRPr="007F7D42" w:rsidRDefault="00DC7002" w:rsidP="00DC7002">
      <w:pPr>
        <w:pStyle w:val="ab"/>
      </w:pPr>
      <w:r w:rsidRPr="007F7D42">
        <w:lastRenderedPageBreak/>
        <w:t xml:space="preserve">— Ут. Моя задача — не взвешивать это решение, а передать информацию </w:t>
      </w:r>
      <w:r w:rsidR="00755FA4">
        <w:t>в</w:t>
      </w:r>
      <w:r w:rsidRPr="007F7D42">
        <w:t>ам.</w:t>
      </w:r>
    </w:p>
    <w:p w14:paraId="3BAF5703" w14:textId="2427E443" w:rsidR="00DC7002" w:rsidRPr="007F7D42" w:rsidRDefault="00DC7002" w:rsidP="00DC7002">
      <w:pPr>
        <w:pStyle w:val="ab"/>
      </w:pPr>
      <w:r w:rsidRPr="007F7D42">
        <w:t>— Мы встречались всего один раз, — сказал С</w:t>
      </w:r>
      <w:r w:rsidR="00755FA4">
        <w:t>э</w:t>
      </w:r>
      <w:r w:rsidRPr="007F7D42">
        <w:t xml:space="preserve">нтин </w:t>
      </w:r>
      <w:r w:rsidR="00755FA4">
        <w:t>Уэ</w:t>
      </w:r>
      <w:r w:rsidRPr="007F7D42">
        <w:t>ст, — но ты уже начинаешь мне не нравиться, Инанна, — в его голосе звучал сарказм.</w:t>
      </w:r>
    </w:p>
    <w:p w14:paraId="50A9D486" w14:textId="47E8D0A7" w:rsidR="00DC7002" w:rsidRPr="007F7D42" w:rsidRDefault="00DC7002" w:rsidP="00DC7002">
      <w:pPr>
        <w:pStyle w:val="ab"/>
      </w:pPr>
      <w:r w:rsidRPr="007F7D42">
        <w:t xml:space="preserve">— Мне было приказано передать </w:t>
      </w:r>
      <w:r w:rsidR="006D088B">
        <w:t xml:space="preserve">своё </w:t>
      </w:r>
      <w:r w:rsidRPr="007F7D42">
        <w:t xml:space="preserve">видение, и я это сделала. </w:t>
      </w:r>
      <w:r w:rsidR="006D088B">
        <w:t xml:space="preserve">Насчёт </w:t>
      </w:r>
      <w:r w:rsidRPr="007F7D42">
        <w:t xml:space="preserve">остального — решение принимать </w:t>
      </w:r>
      <w:r w:rsidR="00755FA4">
        <w:t>в</w:t>
      </w:r>
      <w:r w:rsidRPr="007F7D42">
        <w:t>ам.</w:t>
      </w:r>
    </w:p>
    <w:p w14:paraId="5CE1A47C" w14:textId="330EF164" w:rsidR="0040489E" w:rsidRDefault="00DC7002" w:rsidP="00755FA4">
      <w:pPr>
        <w:pStyle w:val="ab"/>
      </w:pPr>
      <w:r w:rsidRPr="007F7D42">
        <w:t xml:space="preserve">Он слегка облизнул губы и оглядел </w:t>
      </w:r>
      <w:r w:rsidR="006D088B">
        <w:t xml:space="preserve">её </w:t>
      </w:r>
      <w:r w:rsidRPr="007F7D42">
        <w:t xml:space="preserve">от макушки до ступней. Когда </w:t>
      </w:r>
      <w:r w:rsidR="00755FA4">
        <w:t>Уэ</w:t>
      </w:r>
      <w:r w:rsidRPr="007F7D42">
        <w:t xml:space="preserve">ст смотрел на </w:t>
      </w:r>
      <w:r w:rsidR="006D088B">
        <w:t>неё</w:t>
      </w:r>
      <w:r w:rsidRPr="007F7D42">
        <w:t xml:space="preserve">, Инанна </w:t>
      </w:r>
      <w:r w:rsidR="006D088B">
        <w:t xml:space="preserve">отчётливо </w:t>
      </w:r>
      <w:r w:rsidRPr="007F7D42">
        <w:t xml:space="preserve">осознала разницу в их массе. </w:t>
      </w:r>
      <w:r w:rsidR="00E203CE">
        <w:t>У</w:t>
      </w:r>
      <w:r w:rsidR="00755FA4">
        <w:t>э</w:t>
      </w:r>
      <w:r w:rsidR="00E203CE">
        <w:t>с</w:t>
      </w:r>
      <w:r w:rsidRPr="007F7D42">
        <w:t xml:space="preserve">т был горой мышц, а она была </w:t>
      </w:r>
      <w:r w:rsidR="00755FA4">
        <w:t>невысокой</w:t>
      </w:r>
      <w:r w:rsidRPr="007F7D42">
        <w:t xml:space="preserve"> для </w:t>
      </w:r>
      <w:r w:rsidR="00755FA4">
        <w:t>в</w:t>
      </w:r>
      <w:r w:rsidRPr="007F7D42">
        <w:t>оина.</w:t>
      </w:r>
    </w:p>
    <w:p w14:paraId="018734FB" w14:textId="546DE7E8" w:rsidR="0040489E" w:rsidRDefault="00DC7002" w:rsidP="00DC7002">
      <w:pPr>
        <w:pStyle w:val="ab"/>
      </w:pPr>
      <w:r w:rsidRPr="007F7D42">
        <w:t xml:space="preserve">Наконец он заговорил, </w:t>
      </w:r>
      <w:r w:rsidR="00755FA4">
        <w:t>разбив</w:t>
      </w:r>
      <w:r w:rsidRPr="007F7D42">
        <w:t xml:space="preserve"> краткую тишину:</w:t>
      </w:r>
    </w:p>
    <w:p w14:paraId="6761856E" w14:textId="025722DE" w:rsidR="00DC7002" w:rsidRPr="007F7D42" w:rsidRDefault="00DC7002" w:rsidP="00DC7002">
      <w:pPr>
        <w:pStyle w:val="ab"/>
      </w:pPr>
      <w:r w:rsidRPr="007F7D42">
        <w:t>— Хорошо. Ты сделала то, что от тебя требовалось.</w:t>
      </w:r>
      <w:r w:rsidR="00755FA4">
        <w:t xml:space="preserve"> </w:t>
      </w:r>
      <w:r w:rsidRPr="007F7D42">
        <w:t xml:space="preserve">Теперь мы должны поговорить о другом... об этом </w:t>
      </w:r>
      <w:r w:rsidR="00755FA4">
        <w:t>в</w:t>
      </w:r>
      <w:r w:rsidRPr="007F7D42">
        <w:t>оине, Тренте.</w:t>
      </w:r>
    </w:p>
    <w:p w14:paraId="2348C393" w14:textId="0957913F" w:rsidR="00DC7002" w:rsidRPr="007F7D42" w:rsidRDefault="00DC7002" w:rsidP="00DC7002">
      <w:pPr>
        <w:pStyle w:val="ab"/>
      </w:pPr>
      <w:r w:rsidRPr="007F7D42">
        <w:t xml:space="preserve">— Как это дошло до </w:t>
      </w:r>
      <w:r w:rsidR="00755FA4">
        <w:t>в</w:t>
      </w:r>
      <w:r w:rsidRPr="007F7D42">
        <w:t xml:space="preserve">ас, </w:t>
      </w:r>
      <w:r w:rsidR="00755FA4">
        <w:t xml:space="preserve">галактический </w:t>
      </w:r>
      <w:r w:rsidRPr="007F7D42">
        <w:t>коммандер?</w:t>
      </w:r>
    </w:p>
    <w:p w14:paraId="3983A67C" w14:textId="1AE81E38" w:rsidR="00DC7002" w:rsidRPr="007F7D42" w:rsidRDefault="00DC7002" w:rsidP="00DC7002">
      <w:pPr>
        <w:pStyle w:val="ab"/>
      </w:pPr>
      <w:r w:rsidRPr="007F7D42">
        <w:t xml:space="preserve">— Врачи пришли ко мне, как и </w:t>
      </w:r>
      <w:r w:rsidR="006D088B">
        <w:t xml:space="preserve">звёздный </w:t>
      </w:r>
      <w:r w:rsidRPr="007F7D42">
        <w:t xml:space="preserve">капитан Китинг. Мы с ним старые товарищи. Он служил в моей </w:t>
      </w:r>
      <w:r w:rsidR="00755FA4">
        <w:t>г</w:t>
      </w:r>
      <w:r w:rsidRPr="007F7D42">
        <w:t xml:space="preserve">алактике до того, как </w:t>
      </w:r>
      <w:r w:rsidR="006D088B">
        <w:t xml:space="preserve">прошёл </w:t>
      </w:r>
      <w:r w:rsidR="00755FA4">
        <w:t>и</w:t>
      </w:r>
      <w:r w:rsidRPr="007F7D42">
        <w:t xml:space="preserve">спытание в </w:t>
      </w:r>
      <w:r w:rsidR="00755FA4">
        <w:t>к</w:t>
      </w:r>
      <w:r w:rsidRPr="007F7D42">
        <w:t xml:space="preserve">ешик. Поскольку наши </w:t>
      </w:r>
      <w:r w:rsidR="00755FA4">
        <w:t>х</w:t>
      </w:r>
      <w:r w:rsidRPr="007F7D42">
        <w:t xml:space="preserve">аны погибли, они не знали, к кому обратиться с этим вопросом. Я был свободен. Этот Трент </w:t>
      </w:r>
      <w:r w:rsidR="006D088B">
        <w:t xml:space="preserve">ещё </w:t>
      </w:r>
      <w:r w:rsidRPr="007F7D42">
        <w:t>жив, воут?</w:t>
      </w:r>
    </w:p>
    <w:p w14:paraId="0A96B2D9" w14:textId="77777777" w:rsidR="00DC7002" w:rsidRPr="007F7D42" w:rsidRDefault="00DC7002" w:rsidP="00DC7002">
      <w:pPr>
        <w:pStyle w:val="ab"/>
      </w:pPr>
      <w:r w:rsidRPr="007F7D42">
        <w:t>— Насколько мне известно, ут. Он тяжело ранен.</w:t>
      </w:r>
    </w:p>
    <w:p w14:paraId="5257F377" w14:textId="64B819C7" w:rsidR="00DC7002" w:rsidRPr="007F7D42" w:rsidRDefault="00DC7002" w:rsidP="00DC7002">
      <w:pPr>
        <w:pStyle w:val="ab"/>
      </w:pPr>
      <w:r w:rsidRPr="007F7D42">
        <w:t xml:space="preserve">— Действительно, — </w:t>
      </w:r>
      <w:r w:rsidR="00755FA4">
        <w:t>проронил</w:t>
      </w:r>
      <w:r w:rsidRPr="007F7D42">
        <w:t xml:space="preserve"> </w:t>
      </w:r>
      <w:r w:rsidR="00E203CE">
        <w:t>Уэ</w:t>
      </w:r>
      <w:r w:rsidRPr="007F7D42">
        <w:t xml:space="preserve">ст, поднимая лист бумаги. — По словам медиков, его позвоночник сломан в двух местах и требует замены на армированные углеродные нанотрубки. Его бионическая рука оторвана. </w:t>
      </w:r>
      <w:r w:rsidR="00755FA4">
        <w:t>Л</w:t>
      </w:r>
      <w:r w:rsidRPr="007F7D42">
        <w:t xml:space="preserve">ицо сильно обожжено, вдобавок к уже имеющимся шрамам. Другая рука сломана в двух местах и требует дополнительного усиления, чтобы </w:t>
      </w:r>
      <w:r w:rsidR="006D088B">
        <w:t>е</w:t>
      </w:r>
      <w:r w:rsidR="00755FA4">
        <w:t>ю</w:t>
      </w:r>
      <w:r w:rsidR="006D088B">
        <w:t xml:space="preserve"> </w:t>
      </w:r>
      <w:r w:rsidRPr="007F7D42">
        <w:t xml:space="preserve">можно было </w:t>
      </w:r>
      <w:r w:rsidR="00755FA4">
        <w:t>пользоваться</w:t>
      </w:r>
      <w:r w:rsidRPr="007F7D42">
        <w:t xml:space="preserve">. </w:t>
      </w:r>
      <w:r w:rsidR="00755FA4">
        <w:t>Б</w:t>
      </w:r>
      <w:r w:rsidRPr="007F7D42">
        <w:t xml:space="preserve">ионический глаз </w:t>
      </w:r>
      <w:r w:rsidR="006D088B">
        <w:t>повреждён</w:t>
      </w:r>
      <w:r w:rsidRPr="007F7D42">
        <w:t xml:space="preserve">. У него проломлен череп, сотрясение мозга, сломаны два </w:t>
      </w:r>
      <w:r w:rsidR="00794786">
        <w:t>ребра</w:t>
      </w:r>
      <w:r w:rsidRPr="007F7D42">
        <w:t xml:space="preserve">, пробито </w:t>
      </w:r>
      <w:r w:rsidR="006D088B">
        <w:t xml:space="preserve">лёгкое </w:t>
      </w:r>
      <w:r w:rsidRPr="007F7D42">
        <w:t xml:space="preserve">и </w:t>
      </w:r>
      <w:r w:rsidR="006D088B">
        <w:t xml:space="preserve">ещё </w:t>
      </w:r>
      <w:r w:rsidRPr="007F7D42">
        <w:t>несколько травм, которые, похоже, тянут его к смерти.</w:t>
      </w:r>
    </w:p>
    <w:p w14:paraId="132404C2" w14:textId="7820443B" w:rsidR="00DC7002" w:rsidRPr="007F7D42" w:rsidRDefault="00DC7002" w:rsidP="00DC7002">
      <w:pPr>
        <w:pStyle w:val="ab"/>
      </w:pPr>
      <w:r w:rsidRPr="007F7D42">
        <w:t xml:space="preserve">— И </w:t>
      </w:r>
      <w:r w:rsidR="00794786">
        <w:t xml:space="preserve">всё </w:t>
      </w:r>
      <w:r w:rsidRPr="007F7D42">
        <w:t>же он продолжает сражаться.</w:t>
      </w:r>
    </w:p>
    <w:p w14:paraId="67D748DC" w14:textId="100ED7F6" w:rsidR="00DC7002" w:rsidRPr="007F7D42" w:rsidRDefault="00DC7002" w:rsidP="00DC7002">
      <w:pPr>
        <w:pStyle w:val="ab"/>
      </w:pPr>
      <w:r w:rsidRPr="007F7D42">
        <w:t xml:space="preserve">— Ут, продолжает. Хан Леру был достаточно высокого мнения о </w:t>
      </w:r>
      <w:r w:rsidR="00794786">
        <w:t>нём</w:t>
      </w:r>
      <w:r w:rsidRPr="007F7D42">
        <w:t xml:space="preserve">, чтобы принять его в наши ряды и сделать одним из нас. Он с честью и доблестью сражался против </w:t>
      </w:r>
      <w:r w:rsidR="00B34F4B">
        <w:t>Ледовых</w:t>
      </w:r>
      <w:r w:rsidRPr="007F7D42">
        <w:t xml:space="preserve"> Хеллионов. Теперь мне сказали, что ты хочешь, чтобы его подлатали и переделали — до такой степени, что примет новую личность. Скажи мне, Инанна, если мне суждено быть </w:t>
      </w:r>
      <w:r w:rsidR="00755FA4">
        <w:t>х</w:t>
      </w:r>
      <w:r w:rsidRPr="007F7D42">
        <w:t xml:space="preserve">аном, как я должен ответить на такую просьбу, обмануть не только наш собственный народ, но и остальные </w:t>
      </w:r>
      <w:r w:rsidR="009268FF">
        <w:t>клан</w:t>
      </w:r>
      <w:r w:rsidRPr="007F7D42">
        <w:t>ы? Мне очень любопытно.</w:t>
      </w:r>
    </w:p>
    <w:p w14:paraId="111203BA" w14:textId="7510D31C" w:rsidR="0040489E" w:rsidRDefault="00DC7002" w:rsidP="00DC7002">
      <w:pPr>
        <w:pStyle w:val="ab"/>
      </w:pPr>
      <w:r w:rsidRPr="007F7D42">
        <w:t xml:space="preserve">Инанна почувствовала, как </w:t>
      </w:r>
      <w:r w:rsidR="006D088B">
        <w:t xml:space="preserve">её </w:t>
      </w:r>
      <w:r w:rsidRPr="007F7D42">
        <w:t>лицо покраснело от этого вопроса, но сохранила самообладание.</w:t>
      </w:r>
    </w:p>
    <w:p w14:paraId="7D6281B1" w14:textId="52ADDB18" w:rsidR="00DC7002" w:rsidRPr="007F7D42" w:rsidRDefault="00DC7002" w:rsidP="00DC7002">
      <w:pPr>
        <w:pStyle w:val="ab"/>
      </w:pPr>
      <w:r w:rsidRPr="007F7D42">
        <w:t xml:space="preserve">— Человек, который был Трентом, умер на равнинах </w:t>
      </w:r>
      <w:r w:rsidR="0063350F">
        <w:t>Дуэргар</w:t>
      </w:r>
      <w:r w:rsidRPr="007F7D42">
        <w:t xml:space="preserve">а. У нас есть хирургические возможности, чтобы восстановить его — поколениями наши медики лечили и устраняли последствия боевых травм, сделав это возможным. Наши хирурги, работающие с другими </w:t>
      </w:r>
      <w:r w:rsidR="00755FA4">
        <w:t>к</w:t>
      </w:r>
      <w:r w:rsidRPr="007F7D42">
        <w:t xml:space="preserve">астами, способны изменить форму его лица и тела, придать ему новую индивидуальность. Мы гораздо более искусны в косметической хирургии, </w:t>
      </w:r>
      <w:r w:rsidR="00794786">
        <w:t xml:space="preserve">чем </w:t>
      </w:r>
      <w:r w:rsidRPr="007F7D42">
        <w:t xml:space="preserve">Внутренняя Сфера или большинство других </w:t>
      </w:r>
      <w:r w:rsidR="009268FF">
        <w:t>клан</w:t>
      </w:r>
      <w:r w:rsidRPr="007F7D42">
        <w:t>ов. Я считаю, что это то, что мы не просто способны сделать — это то, что мы должны сделать.</w:t>
      </w:r>
    </w:p>
    <w:p w14:paraId="471655B7" w14:textId="77777777" w:rsidR="00DC7002" w:rsidRPr="007F7D42" w:rsidRDefault="00DC7002" w:rsidP="00DC7002">
      <w:pPr>
        <w:pStyle w:val="ab"/>
      </w:pPr>
      <w:r w:rsidRPr="007F7D42">
        <w:t>— Он едва жив, а ты просишь, чтобы мы переделали его в нового человека — без его участия в этом деле, воут?</w:t>
      </w:r>
    </w:p>
    <w:p w14:paraId="3EE33568" w14:textId="78E157ED" w:rsidR="00DC7002" w:rsidRPr="007F7D42" w:rsidRDefault="00DC7002" w:rsidP="00DC7002">
      <w:pPr>
        <w:pStyle w:val="ab"/>
      </w:pPr>
      <w:r w:rsidRPr="007F7D42">
        <w:t xml:space="preserve">— Ут, именно об этом я и прошу. Если мы оставим его таким, какой он есть, другие </w:t>
      </w:r>
      <w:r w:rsidR="009268FF">
        <w:t>клан</w:t>
      </w:r>
      <w:r w:rsidRPr="007F7D42">
        <w:t xml:space="preserve">ы набросятся на него и на нас за то, что мы укрываем его как одного из своих. В их глазах Трент — величайший преступник со </w:t>
      </w:r>
      <w:r w:rsidR="006D088B">
        <w:t xml:space="preserve">времён </w:t>
      </w:r>
      <w:r w:rsidRPr="007F7D42">
        <w:t xml:space="preserve">Узурпатора или хана </w:t>
      </w:r>
      <w:r w:rsidR="00755FA4">
        <w:t>н</w:t>
      </w:r>
      <w:r w:rsidRPr="007F7D42">
        <w:t xml:space="preserve">еназываемого </w:t>
      </w:r>
      <w:r w:rsidR="009268FF">
        <w:t>клан</w:t>
      </w:r>
      <w:r w:rsidRPr="007F7D42">
        <w:t xml:space="preserve">а. Его действия не только обрекли Дымчатых Ягуаров на гибель, но и положили начало событиям, которые привели к поражению </w:t>
      </w:r>
      <w:r w:rsidR="009268FF">
        <w:t>клан</w:t>
      </w:r>
      <w:r w:rsidRPr="007F7D42">
        <w:t>ов сегодня.</w:t>
      </w:r>
    </w:p>
    <w:p w14:paraId="2D84AE26" w14:textId="3007C83A" w:rsidR="00DC7002" w:rsidRPr="007F7D42" w:rsidRDefault="00DC7002" w:rsidP="00DC7002">
      <w:pPr>
        <w:pStyle w:val="ab"/>
      </w:pPr>
      <w:r w:rsidRPr="007F7D42">
        <w:t xml:space="preserve">Вы сказали, что мы переживаем трудные времена. Зачем усугублять их, заставляя Трента страдать </w:t>
      </w:r>
      <w:r w:rsidR="006D088B">
        <w:t xml:space="preserve">ещё </w:t>
      </w:r>
      <w:r w:rsidRPr="007F7D42">
        <w:t xml:space="preserve">больше? Зачем давать возможность другим </w:t>
      </w:r>
      <w:r w:rsidR="009268FF">
        <w:t>клан</w:t>
      </w:r>
      <w:r w:rsidRPr="007F7D42">
        <w:t xml:space="preserve">ам наброситься на нас, как стае бешеных собак, жаждущих мести? Предложенный мной план действий сохранит всех нас и </w:t>
      </w:r>
      <w:r w:rsidR="006D088B">
        <w:t xml:space="preserve">спасёт </w:t>
      </w:r>
      <w:r w:rsidRPr="007F7D42">
        <w:t>жизнь Трента.</w:t>
      </w:r>
    </w:p>
    <w:p w14:paraId="6EFC3FE6" w14:textId="095B2549" w:rsidR="0040489E" w:rsidRDefault="00DC7002" w:rsidP="00DC7002">
      <w:pPr>
        <w:pStyle w:val="ab"/>
      </w:pPr>
      <w:r w:rsidRPr="007F7D42">
        <w:t>С</w:t>
      </w:r>
      <w:r w:rsidR="00755FA4">
        <w:t>э</w:t>
      </w:r>
      <w:r w:rsidRPr="007F7D42">
        <w:t xml:space="preserve">нтин </w:t>
      </w:r>
      <w:r w:rsidR="00E203CE">
        <w:t>У</w:t>
      </w:r>
      <w:r w:rsidR="00755FA4">
        <w:t>э</w:t>
      </w:r>
      <w:r w:rsidRPr="007F7D42">
        <w:t xml:space="preserve">ст внимательно слушал </w:t>
      </w:r>
      <w:r w:rsidR="006D088B">
        <w:t xml:space="preserve">её </w:t>
      </w:r>
      <w:r w:rsidRPr="007F7D42">
        <w:t>слова:</w:t>
      </w:r>
    </w:p>
    <w:p w14:paraId="33F5F653" w14:textId="7B25AA1E" w:rsidR="00DC7002" w:rsidRPr="007F7D42" w:rsidRDefault="00DC7002" w:rsidP="00DC7002">
      <w:pPr>
        <w:pStyle w:val="ab"/>
      </w:pPr>
      <w:r w:rsidRPr="007F7D42">
        <w:lastRenderedPageBreak/>
        <w:t>— Я слышу, что ты говоришь, но это не значит, что согласен с тобой. Это часть твоего видения, Инанна? Что ты недоговариваешь?</w:t>
      </w:r>
    </w:p>
    <w:p w14:paraId="1D5CB655" w14:textId="35E5B720" w:rsidR="00DC7002" w:rsidRPr="007F7D42" w:rsidRDefault="00DC7002" w:rsidP="00DC7002">
      <w:pPr>
        <w:pStyle w:val="ab"/>
      </w:pPr>
      <w:r w:rsidRPr="007F7D42">
        <w:t>Она выпрямилась, пытаясь найти ответ.</w:t>
      </w:r>
      <w:r w:rsidR="00E203CE">
        <w:t xml:space="preserve"> </w:t>
      </w:r>
      <w:r w:rsidR="00E203CE" w:rsidRPr="007F7D42">
        <w:t>—</w:t>
      </w:r>
      <w:r w:rsidR="00E203CE">
        <w:t xml:space="preserve"> </w:t>
      </w:r>
      <w:r w:rsidRPr="007F7D42">
        <w:t>«Что я могу сказать, чтобы не навредить будущему?»</w:t>
      </w:r>
    </w:p>
    <w:p w14:paraId="08CB9C72" w14:textId="24DC2BE5" w:rsidR="00DC7002" w:rsidRPr="007F7D42" w:rsidRDefault="00DC7002" w:rsidP="00DC7002">
      <w:pPr>
        <w:pStyle w:val="ab"/>
      </w:pPr>
      <w:r w:rsidRPr="007F7D42">
        <w:t xml:space="preserve">— Вы, как никто другой, знаете, как рискованно говорить слишком много о том, что мы видели, </w:t>
      </w:r>
      <w:r w:rsidR="00F41528">
        <w:t>галактический</w:t>
      </w:r>
      <w:r w:rsidR="00755FA4">
        <w:t xml:space="preserve"> </w:t>
      </w:r>
      <w:r w:rsidRPr="007F7D42">
        <w:t xml:space="preserve">коммандер. Я могу сказать, что с моральной точки зрения это правильный поступок. Неважно, что другие </w:t>
      </w:r>
      <w:r w:rsidR="009268FF">
        <w:t>клан</w:t>
      </w:r>
      <w:r w:rsidRPr="007F7D42">
        <w:t>ы думают о нас, мы — народ, склонный делать то, что правильно. Это наш путь, и так было всегда.</w:t>
      </w:r>
    </w:p>
    <w:p w14:paraId="063D726C" w14:textId="0D28E640" w:rsidR="00DC7002" w:rsidRPr="007F7D42" w:rsidRDefault="00DC7002" w:rsidP="00DC7002">
      <w:pPr>
        <w:pStyle w:val="ab"/>
      </w:pPr>
      <w:r w:rsidRPr="007F7D42">
        <w:t xml:space="preserve">— Ты говоришь правду. Но то, о </w:t>
      </w:r>
      <w:r w:rsidR="00794786">
        <w:t xml:space="preserve">чём </w:t>
      </w:r>
      <w:r w:rsidRPr="007F7D42">
        <w:t>ты просишь — это ненормально.</w:t>
      </w:r>
    </w:p>
    <w:p w14:paraId="7E5B44C4" w14:textId="2FD92E25" w:rsidR="00DC7002" w:rsidRPr="007F7D42" w:rsidRDefault="00DC7002" w:rsidP="00DC7002">
      <w:pPr>
        <w:pStyle w:val="ab"/>
      </w:pPr>
      <w:r w:rsidRPr="007F7D42">
        <w:t xml:space="preserve">— Сейчас ненормальные времена, </w:t>
      </w:r>
      <w:r w:rsidR="00755FA4">
        <w:t xml:space="preserve">галактический </w:t>
      </w:r>
      <w:r w:rsidRPr="007F7D42">
        <w:t xml:space="preserve">коммандер. </w:t>
      </w:r>
      <w:r w:rsidR="00794786">
        <w:t xml:space="preserve">Вселенная </w:t>
      </w:r>
      <w:r w:rsidRPr="007F7D42">
        <w:t xml:space="preserve">меняется, и </w:t>
      </w:r>
      <w:r w:rsidR="009268FF">
        <w:t>клан</w:t>
      </w:r>
      <w:r w:rsidRPr="007F7D42">
        <w:t xml:space="preserve">ы вместе с ней. </w:t>
      </w:r>
      <w:r w:rsidR="009268FF">
        <w:t>Нова Коты</w:t>
      </w:r>
      <w:r w:rsidRPr="007F7D42">
        <w:t xml:space="preserve"> отправляются в долгое путешествие, и мы совершаем его в одиночку. </w:t>
      </w:r>
      <w:r w:rsidR="00794786">
        <w:t>Всё</w:t>
      </w:r>
      <w:r w:rsidRPr="007F7D42">
        <w:t xml:space="preserve">, о </w:t>
      </w:r>
      <w:r w:rsidR="00794786">
        <w:t xml:space="preserve">чём </w:t>
      </w:r>
      <w:r w:rsidRPr="007F7D42">
        <w:t xml:space="preserve">я прошу, это спасти жизнь одного </w:t>
      </w:r>
      <w:r w:rsidR="00755FA4">
        <w:t>в</w:t>
      </w:r>
      <w:r w:rsidRPr="007F7D42">
        <w:t>оина, человека, который сделал это путешествие возможным для нашего народа.</w:t>
      </w:r>
    </w:p>
    <w:p w14:paraId="623C2F1D" w14:textId="15369C8C" w:rsidR="0040489E" w:rsidRDefault="00DC7002" w:rsidP="00DC7002">
      <w:pPr>
        <w:pStyle w:val="ab"/>
      </w:pPr>
      <w:r w:rsidRPr="007F7D42">
        <w:t>С</w:t>
      </w:r>
      <w:r w:rsidR="00755FA4">
        <w:t>э</w:t>
      </w:r>
      <w:r w:rsidRPr="007F7D42">
        <w:t xml:space="preserve">нтин </w:t>
      </w:r>
      <w:r w:rsidR="00755FA4">
        <w:t>Уэ</w:t>
      </w:r>
      <w:r w:rsidRPr="007F7D42">
        <w:t xml:space="preserve">ст задумчиво поднял правую бровь, глядя на </w:t>
      </w:r>
      <w:r w:rsidR="006D088B">
        <w:t>неё</w:t>
      </w:r>
      <w:r w:rsidRPr="007F7D42">
        <w:t xml:space="preserve">. Он скомкал бумагу в руке и бросил </w:t>
      </w:r>
      <w:r w:rsidR="006D088B">
        <w:t xml:space="preserve">её </w:t>
      </w:r>
      <w:r w:rsidRPr="007F7D42">
        <w:t>в утилизатор, идеально попав и даже не взглянув в ту сторону.</w:t>
      </w:r>
    </w:p>
    <w:p w14:paraId="064CB5AA" w14:textId="2DF84705" w:rsidR="00DC7002" w:rsidRPr="007F7D42" w:rsidRDefault="00DC7002" w:rsidP="00DC7002">
      <w:pPr>
        <w:pStyle w:val="ab"/>
      </w:pPr>
      <w:r w:rsidRPr="007F7D42">
        <w:t xml:space="preserve">— Я </w:t>
      </w:r>
      <w:r w:rsidR="00E203CE">
        <w:t>пока</w:t>
      </w:r>
      <w:r w:rsidRPr="007F7D42">
        <w:t xml:space="preserve"> </w:t>
      </w:r>
      <w:r w:rsidR="006D088B">
        <w:t xml:space="preserve">ещё </w:t>
      </w:r>
      <w:r w:rsidRPr="007F7D42">
        <w:t xml:space="preserve">только </w:t>
      </w:r>
      <w:r w:rsidR="00755FA4">
        <w:t xml:space="preserve">галактический </w:t>
      </w:r>
      <w:r w:rsidRPr="007F7D42">
        <w:t>коммандер. Но пока</w:t>
      </w:r>
      <w:r w:rsidR="00755FA4">
        <w:t xml:space="preserve"> </w:t>
      </w:r>
      <w:r w:rsidRPr="007F7D42">
        <w:t xml:space="preserve">что я одобряю твой план. Держи его в тайне. Делай то, что должна. Кто я такой, чтобы отказывать </w:t>
      </w:r>
      <w:r w:rsidR="00755FA4">
        <w:t>в</w:t>
      </w:r>
      <w:r w:rsidRPr="007F7D42">
        <w:t>оину в искуплении?</w:t>
      </w:r>
    </w:p>
    <w:p w14:paraId="4393ED6A" w14:textId="434A47AC" w:rsidR="00DC7002" w:rsidRPr="007F7D42" w:rsidRDefault="00DC7002" w:rsidP="00DC7002">
      <w:pPr>
        <w:pStyle w:val="ab"/>
      </w:pPr>
      <w:r w:rsidRPr="007F7D42">
        <w:t>— Спасибо, сэр, — сказала она.</w:t>
      </w:r>
      <w:r w:rsidR="00755FA4">
        <w:t xml:space="preserve"> </w:t>
      </w:r>
      <w:r w:rsidR="00755FA4" w:rsidRPr="007F7D42">
        <w:t>—</w:t>
      </w:r>
      <w:r w:rsidR="00755FA4">
        <w:t xml:space="preserve"> </w:t>
      </w:r>
      <w:r w:rsidRPr="007F7D42">
        <w:t>«</w:t>
      </w:r>
      <w:r w:rsidR="006D088B">
        <w:t xml:space="preserve">Придёт </w:t>
      </w:r>
      <w:r w:rsidRPr="007F7D42">
        <w:t>время, когда я попрошу большего, но на сегодня достаточно и этого».</w:t>
      </w:r>
    </w:p>
    <w:p w14:paraId="7BE0E8DE" w14:textId="77777777" w:rsidR="00345FA3" w:rsidRDefault="00345FA3" w:rsidP="00345FA3">
      <w:pPr>
        <w:pStyle w:val="ab"/>
      </w:pPr>
    </w:p>
    <w:p w14:paraId="7E527E89" w14:textId="77777777" w:rsidR="00345FA3" w:rsidRDefault="00345FA3" w:rsidP="00345FA3">
      <w:pPr>
        <w:pStyle w:val="ab"/>
        <w:jc w:val="center"/>
      </w:pPr>
      <w:r>
        <w:t>* * *</w:t>
      </w:r>
    </w:p>
    <w:p w14:paraId="3DCD5192" w14:textId="77777777" w:rsidR="00345FA3" w:rsidRPr="007F7D42" w:rsidRDefault="00345FA3" w:rsidP="00345FA3">
      <w:pPr>
        <w:pStyle w:val="ab"/>
      </w:pPr>
    </w:p>
    <w:p w14:paraId="6B1D815C" w14:textId="37D88371" w:rsidR="0040489E" w:rsidRDefault="00DC7002" w:rsidP="00DC7002">
      <w:pPr>
        <w:pStyle w:val="ab"/>
      </w:pPr>
      <w:r w:rsidRPr="007F7D42">
        <w:t>Инанна стояла над бессознательным телом Трента, пока врач проверял его показа</w:t>
      </w:r>
      <w:r w:rsidR="00574CC5">
        <w:t>тели</w:t>
      </w:r>
      <w:r w:rsidRPr="007F7D42">
        <w:t>. В воздухе воняло антисептиком, чистящим средством и мазью от ожогов, как и во всех других полевых госпиталях, которые она посещала в своей жизни.</w:t>
      </w:r>
      <w:r w:rsidR="00574CC5">
        <w:t xml:space="preserve"> </w:t>
      </w:r>
      <w:r w:rsidR="00574CC5" w:rsidRPr="007F7D42">
        <w:t>—</w:t>
      </w:r>
      <w:r w:rsidR="00574CC5">
        <w:t xml:space="preserve"> </w:t>
      </w:r>
      <w:r w:rsidRPr="007F7D42">
        <w:t>«Как люди могут работать в таких местах — уму непостижимо».</w:t>
      </w:r>
      <w:r w:rsidR="00574CC5">
        <w:t xml:space="preserve"> </w:t>
      </w:r>
      <w:r w:rsidR="00574CC5" w:rsidRPr="007F7D42">
        <w:t>—</w:t>
      </w:r>
      <w:r w:rsidR="00574CC5">
        <w:t xml:space="preserve"> </w:t>
      </w:r>
      <w:r w:rsidRPr="007F7D42">
        <w:t xml:space="preserve">Такова судьба низших </w:t>
      </w:r>
      <w:r w:rsidR="00574CC5">
        <w:t>к</w:t>
      </w:r>
      <w:r w:rsidRPr="007F7D42">
        <w:t xml:space="preserve">аст, предназначенных для </w:t>
      </w:r>
      <w:r w:rsidR="006D088B">
        <w:t xml:space="preserve">определённых </w:t>
      </w:r>
      <w:r w:rsidRPr="007F7D42">
        <w:t>специальностей и профессий.</w:t>
      </w:r>
    </w:p>
    <w:p w14:paraId="44B3A8D6" w14:textId="1BFD9A84" w:rsidR="00DC7002" w:rsidRPr="007F7D42" w:rsidRDefault="00DC7002" w:rsidP="00DC7002">
      <w:pPr>
        <w:pStyle w:val="ab"/>
      </w:pPr>
      <w:r w:rsidRPr="007F7D42">
        <w:t>— Ему лучше, доктор Де Сантис?</w:t>
      </w:r>
    </w:p>
    <w:p w14:paraId="3B60E007" w14:textId="01D7188F" w:rsidR="00DC7002" w:rsidRPr="007F7D42" w:rsidRDefault="00DC7002" w:rsidP="00DC7002">
      <w:pPr>
        <w:pStyle w:val="ab"/>
      </w:pPr>
      <w:r w:rsidRPr="007F7D42">
        <w:t xml:space="preserve">— </w:t>
      </w:r>
      <w:r w:rsidR="00574CC5">
        <w:t>О</w:t>
      </w:r>
      <w:r w:rsidRPr="007F7D42">
        <w:t>т</w:t>
      </w:r>
      <w:r w:rsidR="00574CC5">
        <w:t>рицательно</w:t>
      </w:r>
      <w:r w:rsidRPr="007F7D42">
        <w:t>. Но ему не хуже, и это уже кое-что.</w:t>
      </w:r>
    </w:p>
    <w:p w14:paraId="0E7F2E8F" w14:textId="78F5C459" w:rsidR="00DC7002" w:rsidRPr="007F7D42" w:rsidRDefault="00DC7002" w:rsidP="00DC7002">
      <w:pPr>
        <w:pStyle w:val="ab"/>
      </w:pPr>
      <w:r w:rsidRPr="007F7D42">
        <w:t xml:space="preserve">— Я полагаю, что </w:t>
      </w:r>
      <w:r w:rsidR="00574CC5">
        <w:t xml:space="preserve">галактический </w:t>
      </w:r>
      <w:r w:rsidRPr="007F7D42">
        <w:t xml:space="preserve">коммандер </w:t>
      </w:r>
      <w:r w:rsidR="00574CC5">
        <w:t>Уэ</w:t>
      </w:r>
      <w:r w:rsidRPr="007F7D42">
        <w:t xml:space="preserve">ст сообщил вам о </w:t>
      </w:r>
      <w:r w:rsidR="006D088B">
        <w:t xml:space="preserve">своём </w:t>
      </w:r>
      <w:r w:rsidRPr="007F7D42">
        <w:t>решении, воут?</w:t>
      </w:r>
    </w:p>
    <w:p w14:paraId="4029D866" w14:textId="50AB143A" w:rsidR="00DC7002" w:rsidRPr="007F7D42" w:rsidRDefault="00DC7002" w:rsidP="00DC7002">
      <w:pPr>
        <w:pStyle w:val="ab"/>
      </w:pPr>
      <w:r w:rsidRPr="007F7D42">
        <w:t xml:space="preserve">— Утвердительно. Я не хотел проявить неуважение, обращаясь к нему без </w:t>
      </w:r>
      <w:r w:rsidR="00574CC5">
        <w:t>в</w:t>
      </w:r>
      <w:r w:rsidRPr="007F7D42">
        <w:t xml:space="preserve">ашего разрешения, но то, о </w:t>
      </w:r>
      <w:r w:rsidR="00794786">
        <w:t xml:space="preserve">чём </w:t>
      </w:r>
      <w:r w:rsidR="00574CC5">
        <w:t>в</w:t>
      </w:r>
      <w:r w:rsidRPr="007F7D42">
        <w:t xml:space="preserve">ы попросили, было очень необычно. Это выходит за рамки моих навыков и требует нескольких специализированных хирургов. Моя задача — спасать жизни раненых </w:t>
      </w:r>
      <w:r w:rsidR="00574CC5">
        <w:t>в</w:t>
      </w:r>
      <w:r w:rsidRPr="007F7D42">
        <w:t xml:space="preserve">оинов. То же, о </w:t>
      </w:r>
      <w:r w:rsidR="00794786">
        <w:t xml:space="preserve">чём </w:t>
      </w:r>
      <w:r w:rsidR="00574CC5">
        <w:t>в</w:t>
      </w:r>
      <w:r w:rsidR="00574CC5" w:rsidRPr="007F7D42">
        <w:t xml:space="preserve">ы </w:t>
      </w:r>
      <w:r w:rsidRPr="007F7D42">
        <w:t>попросили, является экстремальной косметической операцией.</w:t>
      </w:r>
    </w:p>
    <w:p w14:paraId="205FA097" w14:textId="77777777" w:rsidR="00DC7002" w:rsidRPr="007F7D42" w:rsidRDefault="00DC7002" w:rsidP="00DC7002">
      <w:pPr>
        <w:pStyle w:val="ab"/>
      </w:pPr>
      <w:r w:rsidRPr="007F7D42">
        <w:t>— Но это можно сделать, — категорично заявила она.</w:t>
      </w:r>
    </w:p>
    <w:p w14:paraId="0FA08B0A" w14:textId="363EFF2D" w:rsidR="00DC7002" w:rsidRPr="007F7D42" w:rsidRDefault="00DC7002" w:rsidP="00DC7002">
      <w:pPr>
        <w:pStyle w:val="ab"/>
      </w:pPr>
      <w:r w:rsidRPr="007F7D42">
        <w:t xml:space="preserve">— Утвердительно, — ответил доктор. — Мы меньше работаем с нашими </w:t>
      </w:r>
      <w:r w:rsidR="00574CC5">
        <w:t>в</w:t>
      </w:r>
      <w:r w:rsidRPr="007F7D42">
        <w:t xml:space="preserve">оинами и больше с другими </w:t>
      </w:r>
      <w:r w:rsidR="00574CC5">
        <w:t>к</w:t>
      </w:r>
      <w:r w:rsidRPr="007F7D42">
        <w:t xml:space="preserve">астами. Во многих отношениях легче сделать так, чтобы он выглядел иначе, </w:t>
      </w:r>
      <w:r w:rsidR="00794786">
        <w:t xml:space="preserve">чем </w:t>
      </w:r>
      <w:r w:rsidRPr="007F7D42">
        <w:t>так, как было до этих травм. Мы восстановим е</w:t>
      </w:r>
      <w:r w:rsidR="00E203CE">
        <w:t>му</w:t>
      </w:r>
      <w:r w:rsidR="007261BC">
        <w:t xml:space="preserve"> </w:t>
      </w:r>
      <w:r w:rsidRPr="007F7D42">
        <w:t xml:space="preserve">челюсть, вырастим новые уши, изменим структуру лицевых костей, а также пересадим новую кожу на лицо и кожу головы. Насколько я могу судить, Дымчатые Ягуары мало что сделали для восстановления его внешности после битвы на </w:t>
      </w:r>
      <w:r w:rsidR="000D3E0B">
        <w:t>Тукайид</w:t>
      </w:r>
      <w:r w:rsidRPr="007F7D42">
        <w:t>е.</w:t>
      </w:r>
    </w:p>
    <w:p w14:paraId="09F5B529" w14:textId="77777777" w:rsidR="0040489E" w:rsidRDefault="00DC7002" w:rsidP="00DC7002">
      <w:pPr>
        <w:pStyle w:val="ab"/>
      </w:pPr>
      <w:r w:rsidRPr="007F7D42">
        <w:t>— А остальная его часть... Вы можете сделать так, чтобы он снова мог сражаться, воут?</w:t>
      </w:r>
    </w:p>
    <w:p w14:paraId="0A74F97D" w14:textId="65F8843B" w:rsidR="00DC7002" w:rsidRPr="007F7D42" w:rsidRDefault="00DC7002" w:rsidP="00DC7002">
      <w:pPr>
        <w:pStyle w:val="ab"/>
      </w:pPr>
      <w:r w:rsidRPr="007F7D42">
        <w:t>«Ведь это его судьба».</w:t>
      </w:r>
    </w:p>
    <w:p w14:paraId="0241AFA9" w14:textId="487DA315" w:rsidR="0040489E" w:rsidRDefault="00DC7002" w:rsidP="00DC7002">
      <w:pPr>
        <w:pStyle w:val="ab"/>
      </w:pPr>
      <w:r w:rsidRPr="007F7D42">
        <w:t xml:space="preserve">Глаза доктора расширились от </w:t>
      </w:r>
      <w:r w:rsidR="006D088B">
        <w:t xml:space="preserve">её </w:t>
      </w:r>
      <w:r w:rsidRPr="007F7D42">
        <w:t>просьбы.</w:t>
      </w:r>
    </w:p>
    <w:p w14:paraId="76A063E5" w14:textId="55BE51B2" w:rsidR="00DC7002" w:rsidRPr="007F7D42" w:rsidRDefault="00DC7002" w:rsidP="00DC7002">
      <w:pPr>
        <w:pStyle w:val="ab"/>
      </w:pPr>
      <w:r w:rsidRPr="007F7D42">
        <w:t xml:space="preserve">— Утвердительно. Мы можем... я полагаю. Единственная </w:t>
      </w:r>
      <w:r w:rsidR="006D088B">
        <w:t xml:space="preserve">нерешённая </w:t>
      </w:r>
      <w:r w:rsidRPr="007F7D42">
        <w:t xml:space="preserve">проблема — перелом позвоночника. Его укрепление и восстановление нервных связей — дело тонкое, но возможное. Я видел, как восстанавливали и более </w:t>
      </w:r>
      <w:r w:rsidR="006D088B">
        <w:t xml:space="preserve">серьёзные </w:t>
      </w:r>
      <w:r w:rsidRPr="007F7D42">
        <w:t xml:space="preserve">повреждения, и </w:t>
      </w:r>
      <w:r w:rsidR="00574CC5">
        <w:t>в</w:t>
      </w:r>
      <w:r w:rsidRPr="007F7D42">
        <w:t>оины возвращались в бой.</w:t>
      </w:r>
    </w:p>
    <w:p w14:paraId="0225445A" w14:textId="77777777" w:rsidR="00DC7002" w:rsidRPr="007F7D42" w:rsidRDefault="00DC7002" w:rsidP="00DC7002">
      <w:pPr>
        <w:pStyle w:val="ab"/>
      </w:pPr>
      <w:r w:rsidRPr="007F7D42">
        <w:t>— Превосходно. Когда мы можем начать?</w:t>
      </w:r>
    </w:p>
    <w:p w14:paraId="6ABBE36B" w14:textId="75C24CDD" w:rsidR="00DC7002" w:rsidRPr="007F7D42" w:rsidRDefault="00DC7002" w:rsidP="00DC7002">
      <w:pPr>
        <w:pStyle w:val="ab"/>
      </w:pPr>
      <w:r w:rsidRPr="007F7D42">
        <w:t xml:space="preserve">— Мы? Инанна, при </w:t>
      </w:r>
      <w:r w:rsidR="00794786">
        <w:t xml:space="preserve">всём </w:t>
      </w:r>
      <w:r w:rsidRPr="007F7D42">
        <w:t xml:space="preserve">уважении, это не то место, где нужны </w:t>
      </w:r>
      <w:r w:rsidR="00574CC5">
        <w:t>в</w:t>
      </w:r>
      <w:r w:rsidRPr="007F7D42">
        <w:t xml:space="preserve">аши навыки. Наши хирурги должны закончить свою работу до того, как некоторые из его ран начнут заживать и создадут больше проблем, </w:t>
      </w:r>
      <w:r w:rsidR="00794786">
        <w:t xml:space="preserve">чем </w:t>
      </w:r>
      <w:r w:rsidRPr="007F7D42">
        <w:t>мы сможем решить. Мы будем держать его в коме, чтобы по</w:t>
      </w:r>
      <w:r w:rsidRPr="007F7D42">
        <w:lastRenderedPageBreak/>
        <w:t xml:space="preserve">мочь ему восстановиться. Это </w:t>
      </w:r>
      <w:r w:rsidR="006D088B">
        <w:t xml:space="preserve">займёт </w:t>
      </w:r>
      <w:r w:rsidRPr="007F7D42">
        <w:t xml:space="preserve">некоторое время, но он </w:t>
      </w:r>
      <w:r w:rsidR="006D088B">
        <w:t xml:space="preserve">очнётся </w:t>
      </w:r>
      <w:r w:rsidRPr="007F7D42">
        <w:t xml:space="preserve">и будет выглядеть совсем иначе, его невозможно будет идентифицировать, кроме как с помощью генетического </w:t>
      </w:r>
      <w:r w:rsidR="00574CC5">
        <w:t>анализа</w:t>
      </w:r>
      <w:r w:rsidRPr="007F7D42">
        <w:t>.</w:t>
      </w:r>
    </w:p>
    <w:p w14:paraId="45107EF4" w14:textId="5704D80B" w:rsidR="00DC7002" w:rsidRPr="007F7D42" w:rsidRDefault="00DC7002" w:rsidP="00DC7002">
      <w:pPr>
        <w:pStyle w:val="ab"/>
      </w:pPr>
      <w:r w:rsidRPr="007F7D42">
        <w:t xml:space="preserve">— Это нужно держать в секрете, доктор. Выберите только тех из вашей </w:t>
      </w:r>
      <w:r w:rsidR="00574CC5">
        <w:t>к</w:t>
      </w:r>
      <w:r w:rsidRPr="007F7D42">
        <w:t>асты, кому можно доверять.</w:t>
      </w:r>
    </w:p>
    <w:p w14:paraId="24E32385" w14:textId="0048311A" w:rsidR="00DC7002" w:rsidRPr="007F7D42" w:rsidRDefault="00DC7002" w:rsidP="00DC7002">
      <w:pPr>
        <w:pStyle w:val="ab"/>
      </w:pPr>
      <w:r w:rsidRPr="007F7D42">
        <w:t xml:space="preserve">— </w:t>
      </w:r>
      <w:r w:rsidR="00574CC5">
        <w:t>Галактический к</w:t>
      </w:r>
      <w:r w:rsidRPr="007F7D42">
        <w:t xml:space="preserve">оммандер </w:t>
      </w:r>
      <w:r w:rsidR="00574CC5">
        <w:t>Уэ</w:t>
      </w:r>
      <w:r w:rsidRPr="007F7D42">
        <w:t>ст сказал мне об этом. Мы будем действовать с предельной осторожностью.</w:t>
      </w:r>
    </w:p>
    <w:p w14:paraId="7051C113" w14:textId="6B9A0636" w:rsidR="0040489E" w:rsidRDefault="00DC7002" w:rsidP="00DC7002">
      <w:pPr>
        <w:pStyle w:val="ab"/>
      </w:pPr>
      <w:r w:rsidRPr="007F7D42">
        <w:t xml:space="preserve">— Тогда я оставлю </w:t>
      </w:r>
      <w:r w:rsidR="00574CC5">
        <w:t>в</w:t>
      </w:r>
      <w:r w:rsidRPr="007F7D42">
        <w:t xml:space="preserve">ас с работой. Свяжитесь со мной, когда будете готовы перевезти его, доктор Де Сантис, — она повернулась и вышла, прежде </w:t>
      </w:r>
      <w:r w:rsidR="00794786">
        <w:t xml:space="preserve">чем </w:t>
      </w:r>
      <w:r w:rsidRPr="007F7D42">
        <w:t>доктор успел ответить. Инанна остановилась в дверях и бросила последний взгляд на Трента.</w:t>
      </w:r>
    </w:p>
    <w:p w14:paraId="142FDD5E" w14:textId="2CFC90F5" w:rsidR="00DC7002" w:rsidRPr="007F7D42" w:rsidRDefault="00DC7002" w:rsidP="00DC7002">
      <w:pPr>
        <w:pStyle w:val="ab"/>
      </w:pPr>
      <w:r w:rsidRPr="007F7D42">
        <w:t>«Нам предстоит долгий путь. Вместе».</w:t>
      </w:r>
    </w:p>
    <w:p w14:paraId="0B68DDFB" w14:textId="77777777" w:rsidR="0040489E" w:rsidRDefault="0040489E" w:rsidP="00DC7002">
      <w:pPr>
        <w:pStyle w:val="ab"/>
      </w:pPr>
    </w:p>
    <w:p w14:paraId="007ED549" w14:textId="42DF9FD4" w:rsidR="00DC7002" w:rsidRPr="007F7D42" w:rsidRDefault="00DC7002" w:rsidP="00DC7002">
      <w:pPr>
        <w:pStyle w:val="ab"/>
      </w:pPr>
    </w:p>
    <w:p w14:paraId="18035E56" w14:textId="3A329FF6" w:rsidR="00102E14" w:rsidRPr="006711D2" w:rsidRDefault="00102E14" w:rsidP="00102E14">
      <w:pPr>
        <w:pStyle w:val="1"/>
      </w:pPr>
      <w:r w:rsidRPr="006711D2">
        <w:t>≡</w:t>
      </w:r>
      <w:r>
        <w:t> 6 </w:t>
      </w:r>
      <w:r w:rsidRPr="006711D2">
        <w:t>≡</w:t>
      </w:r>
    </w:p>
    <w:p w14:paraId="11E6BD59" w14:textId="77777777" w:rsidR="00827C5A" w:rsidRDefault="00827C5A" w:rsidP="00DC7002">
      <w:pPr>
        <w:pStyle w:val="ab"/>
        <w:rPr>
          <w:b/>
        </w:rPr>
      </w:pPr>
    </w:p>
    <w:p w14:paraId="1C88FAF2" w14:textId="420504B8" w:rsidR="00DC7002" w:rsidRDefault="00574CC5" w:rsidP="00574CC5">
      <w:pPr>
        <w:pStyle w:val="ad"/>
      </w:pPr>
      <w:r>
        <w:t>Ш</w:t>
      </w:r>
      <w:r w:rsidRPr="007F7D42">
        <w:t xml:space="preserve">таб-квартира </w:t>
      </w:r>
      <w:r>
        <w:t xml:space="preserve">«Эриданской </w:t>
      </w:r>
      <w:r w:rsidRPr="007F7D42">
        <w:t>л</w:t>
      </w:r>
      <w:r>
        <w:t>ё</w:t>
      </w:r>
      <w:r w:rsidRPr="007F7D42">
        <w:t>гкой кавалерии</w:t>
      </w:r>
      <w:r>
        <w:t>»</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24 апреля 3060</w:t>
      </w:r>
      <w:r>
        <w:t xml:space="preserve"> г.</w:t>
      </w:r>
    </w:p>
    <w:p w14:paraId="3F2878A7" w14:textId="77777777" w:rsidR="00827C5A" w:rsidRPr="007F7D42" w:rsidRDefault="00827C5A" w:rsidP="00DC7002">
      <w:pPr>
        <w:pStyle w:val="ab"/>
      </w:pPr>
    </w:p>
    <w:p w14:paraId="4E0FC8A4" w14:textId="143BCEF9" w:rsidR="00DC7002" w:rsidRPr="007F7D42" w:rsidRDefault="00DC7002" w:rsidP="00DC7002">
      <w:pPr>
        <w:pStyle w:val="ab"/>
      </w:pPr>
      <w:r w:rsidRPr="007F7D42">
        <w:t xml:space="preserve">В то утро прогулка по Лутере показалась Полу Муну сюрреалистичной. </w:t>
      </w:r>
      <w:r w:rsidR="002758C7">
        <w:t xml:space="preserve">Знамёна </w:t>
      </w:r>
      <w:r w:rsidRPr="007F7D42">
        <w:t xml:space="preserve">новой </w:t>
      </w:r>
      <w:r w:rsidR="006D088B">
        <w:t xml:space="preserve">Звёздной </w:t>
      </w:r>
      <w:r w:rsidRPr="007F7D42">
        <w:t xml:space="preserve">Лиги были задрапированы поверх символов его бывшего </w:t>
      </w:r>
      <w:r w:rsidR="009268FF">
        <w:t>клан</w:t>
      </w:r>
      <w:r w:rsidRPr="007F7D42">
        <w:t xml:space="preserve">а. Повсюду виднелись следы </w:t>
      </w:r>
      <w:r w:rsidR="003D635A">
        <w:t>боёв</w:t>
      </w:r>
      <w:r w:rsidRPr="007F7D42">
        <w:t>, но ремонт и восстановление уже начались.</w:t>
      </w:r>
    </w:p>
    <w:p w14:paraId="39866627" w14:textId="23EFAD7A" w:rsidR="0040489E" w:rsidRDefault="00DC7002" w:rsidP="00DC7002">
      <w:pPr>
        <w:pStyle w:val="ab"/>
      </w:pPr>
      <w:r w:rsidRPr="007F7D42">
        <w:t xml:space="preserve">Люди выглядели как обычно, занимаясь своими делами, но на их лицах появлялось угрюмое выражение, особенно когда мимо проходил член </w:t>
      </w:r>
      <w:r w:rsidR="006D088B">
        <w:t xml:space="preserve">Звёздной </w:t>
      </w:r>
      <w:r w:rsidRPr="007F7D42">
        <w:t xml:space="preserve">Лиги. Это было выражение стыда. Даже низшие </w:t>
      </w:r>
      <w:r w:rsidR="00FA1291">
        <w:t>к</w:t>
      </w:r>
      <w:r w:rsidRPr="007F7D42">
        <w:t xml:space="preserve">асты, казалось, понимали, какая участь их постигла. После поражения Ягуаров на Хантресс любые перспективы их возвращения в </w:t>
      </w:r>
      <w:r w:rsidR="009268FF">
        <w:t>клан</w:t>
      </w:r>
      <w:r w:rsidRPr="007F7D42">
        <w:t xml:space="preserve">ы стали не более </w:t>
      </w:r>
      <w:r w:rsidR="003D635A">
        <w:t xml:space="preserve">чем </w:t>
      </w:r>
      <w:r w:rsidRPr="007F7D42">
        <w:t>досужими фантазиями.</w:t>
      </w:r>
    </w:p>
    <w:p w14:paraId="2EC45D7C" w14:textId="4C00C2FF" w:rsidR="00DC7002" w:rsidRPr="007F7D42" w:rsidRDefault="00DC7002" w:rsidP="00DC7002">
      <w:pPr>
        <w:pStyle w:val="ab"/>
      </w:pPr>
      <w:r w:rsidRPr="007F7D42">
        <w:t xml:space="preserve">«Они боятся, что дрейфуют в хаосе перемен, что их жизнь отдана на милость чужаков-завоевателей, которые, как мы им всегда говорили, уступают нам. Это то, в </w:t>
      </w:r>
      <w:r w:rsidR="003D635A">
        <w:t xml:space="preserve">чём </w:t>
      </w:r>
      <w:r w:rsidRPr="007F7D42">
        <w:t>мы виноваты в той же степени, что и захватчики».</w:t>
      </w:r>
    </w:p>
    <w:p w14:paraId="31768BA6" w14:textId="37CE8917" w:rsidR="00DC7002" w:rsidRPr="007F7D42" w:rsidRDefault="00DC7002" w:rsidP="00DC7002">
      <w:pPr>
        <w:pStyle w:val="ab"/>
      </w:pPr>
      <w:r w:rsidRPr="007F7D42">
        <w:t>Прогулка заставила Пола задуматься о своей роли в жизни захватчиков.</w:t>
      </w:r>
      <w:r w:rsidR="00FA1291">
        <w:t xml:space="preserve"> </w:t>
      </w:r>
      <w:r w:rsidR="00FA1291" w:rsidRPr="007F7D42">
        <w:t>—</w:t>
      </w:r>
      <w:r w:rsidR="00FA1291">
        <w:t xml:space="preserve"> </w:t>
      </w:r>
      <w:r w:rsidRPr="007F7D42">
        <w:t xml:space="preserve">«Быть </w:t>
      </w:r>
      <w:r w:rsidR="00FA1291">
        <w:t>связанны</w:t>
      </w:r>
      <w:r w:rsidRPr="007F7D42">
        <w:t xml:space="preserve">м </w:t>
      </w:r>
      <w:r w:rsidR="006D088B">
        <w:t xml:space="preserve">Звёздной </w:t>
      </w:r>
      <w:r w:rsidRPr="007F7D42">
        <w:t xml:space="preserve">Лиги для меня совершенно унизительно... Отличное наказание для человека, который </w:t>
      </w:r>
      <w:r w:rsidR="00FA1291">
        <w:t>проиграл битву за</w:t>
      </w:r>
      <w:r w:rsidRPr="007F7D42">
        <w:t xml:space="preserve"> Хантресс».</w:t>
      </w:r>
    </w:p>
    <w:p w14:paraId="2BD83985" w14:textId="0AF25B17" w:rsidR="00DC7002" w:rsidRPr="007F7D42" w:rsidRDefault="00DC7002" w:rsidP="00DC7002">
      <w:pPr>
        <w:pStyle w:val="ab"/>
      </w:pPr>
      <w:r w:rsidRPr="007F7D42">
        <w:t xml:space="preserve">Он </w:t>
      </w:r>
      <w:r w:rsidR="006D088B">
        <w:t xml:space="preserve">вошёл </w:t>
      </w:r>
      <w:r w:rsidRPr="007F7D42">
        <w:t xml:space="preserve">в разведывательный центр </w:t>
      </w:r>
      <w:r w:rsidR="00FA1291">
        <w:t>«</w:t>
      </w:r>
      <w:r w:rsidR="00FA1291" w:rsidRPr="007F7D42">
        <w:t>Эридан</w:t>
      </w:r>
      <w:r w:rsidR="00FA1291">
        <w:t>ской л</w:t>
      </w:r>
      <w:r w:rsidR="006D088B">
        <w:t xml:space="preserve">ёгкой </w:t>
      </w:r>
      <w:r w:rsidR="00FA1291">
        <w:t>к</w:t>
      </w:r>
      <w:r w:rsidRPr="007F7D42">
        <w:t>авалерии</w:t>
      </w:r>
      <w:r w:rsidR="00FA1291">
        <w:t>»</w:t>
      </w:r>
      <w:r w:rsidRPr="007F7D42">
        <w:t xml:space="preserve"> в поисках майора Блау. Помещение резко напомнило о его прежнем статусе. Массивный голотанк заполнял центр комнаты, подпитанный от дюжины различных рабочих станций. Это место не было похоже на командные пункты Дымчатых Ягуаров, но, как ни странно, показалось ему более примитивным. Здесь было больше кабелей, </w:t>
      </w:r>
      <w:r w:rsidR="003D635A">
        <w:t xml:space="preserve">чем </w:t>
      </w:r>
      <w:r w:rsidRPr="007F7D42">
        <w:t>он привык видеть, а голотанк казался более громоздким и грубым.</w:t>
      </w:r>
    </w:p>
    <w:p w14:paraId="21237178" w14:textId="415C7167" w:rsidR="00DC7002" w:rsidRPr="007F7D42" w:rsidRDefault="00DC7002" w:rsidP="00DC7002">
      <w:pPr>
        <w:pStyle w:val="ab"/>
      </w:pPr>
      <w:r w:rsidRPr="007F7D42">
        <w:t xml:space="preserve">Солдаты в форме занимались своей работой, и </w:t>
      </w:r>
      <w:r w:rsidR="003D635A">
        <w:t xml:space="preserve">все </w:t>
      </w:r>
      <w:r w:rsidR="00B32723">
        <w:t>они</w:t>
      </w:r>
      <w:r w:rsidRPr="007F7D42">
        <w:t xml:space="preserve"> заметил</w:t>
      </w:r>
      <w:r w:rsidR="00B32723">
        <w:t>и</w:t>
      </w:r>
      <w:r w:rsidRPr="007F7D42">
        <w:t xml:space="preserve"> его, когда он </w:t>
      </w:r>
      <w:r w:rsidR="006D088B">
        <w:t xml:space="preserve">вошёл </w:t>
      </w:r>
      <w:r w:rsidRPr="007F7D42">
        <w:t xml:space="preserve">в комнату. Бывший </w:t>
      </w:r>
      <w:r w:rsidR="00FA1291">
        <w:t>в</w:t>
      </w:r>
      <w:r w:rsidRPr="007F7D42">
        <w:t>оин чувствовал их запах, аромат мыла, которым они пользовались, даже запах их ботинок. Пол Мун чувствовал на себе их взгляды, пытающиеся определить, представляет ли он какую-то угрозу. Не было никаких признаков товарищества. В их глазах он был врагом, несмотря на окончание официальных военных действий.</w:t>
      </w:r>
    </w:p>
    <w:p w14:paraId="0407D257" w14:textId="2A90DE2E" w:rsidR="00DC7002" w:rsidRPr="007F7D42" w:rsidRDefault="00DC7002" w:rsidP="00DC7002">
      <w:pPr>
        <w:pStyle w:val="ab"/>
      </w:pPr>
      <w:r w:rsidRPr="007F7D42">
        <w:t>Пол Мун знал, что его ответный взгляд, скорее всего, не поможет. Он постарался скрыть свои эмоции. Мун молча смотрел на них в ответ, внимательно следя за каждым, пока они смотрели на него.</w:t>
      </w:r>
      <w:r w:rsidR="00FA1291">
        <w:t xml:space="preserve"> </w:t>
      </w:r>
      <w:r w:rsidR="00FA1291" w:rsidRPr="007F7D42">
        <w:t>—</w:t>
      </w:r>
      <w:r w:rsidR="00FA1291">
        <w:t xml:space="preserve"> </w:t>
      </w:r>
      <w:r w:rsidRPr="007F7D42">
        <w:t xml:space="preserve">«Может быть, я и </w:t>
      </w:r>
      <w:r w:rsidR="00FA1291">
        <w:t>связанный</w:t>
      </w:r>
      <w:r w:rsidRPr="007F7D42">
        <w:t xml:space="preserve">, но </w:t>
      </w:r>
      <w:r w:rsidR="00775CB7">
        <w:t>остаюсь</w:t>
      </w:r>
      <w:r w:rsidR="006D088B">
        <w:t xml:space="preserve"> </w:t>
      </w:r>
      <w:r w:rsidR="00FA1291">
        <w:t>в</w:t>
      </w:r>
      <w:r w:rsidRPr="007F7D42">
        <w:t>оин</w:t>
      </w:r>
      <w:r w:rsidR="00775CB7">
        <w:t>ом</w:t>
      </w:r>
      <w:r w:rsidRPr="007F7D42">
        <w:t>. Надеюсь, однажды я докажу это снова».</w:t>
      </w:r>
    </w:p>
    <w:p w14:paraId="64A556CA" w14:textId="2D6A9DEA" w:rsidR="00DC7002" w:rsidRPr="007F7D42" w:rsidRDefault="00DC7002" w:rsidP="00DC7002">
      <w:pPr>
        <w:pStyle w:val="ab"/>
      </w:pPr>
      <w:r w:rsidRPr="007F7D42">
        <w:lastRenderedPageBreak/>
        <w:t xml:space="preserve">На дальней стене был счищен бетонный барельеф. Его очертания были слишком хорошо знакомы Муну — символ Дымчатых Ягуаров. Войска </w:t>
      </w:r>
      <w:r w:rsidR="00FA1291">
        <w:t>«</w:t>
      </w:r>
      <w:r w:rsidR="006D088B">
        <w:t xml:space="preserve">Лёгкой </w:t>
      </w:r>
      <w:r w:rsidR="00FA1291">
        <w:t>к</w:t>
      </w:r>
      <w:r w:rsidRPr="007F7D42">
        <w:t>авалерии</w:t>
      </w:r>
      <w:r w:rsidR="00FA1291">
        <w:t>»</w:t>
      </w:r>
      <w:r w:rsidRPr="007F7D42">
        <w:t xml:space="preserve"> не пожалели времени, чтобы удалить его со стены. </w:t>
      </w:r>
      <w:r w:rsidR="00FA1291">
        <w:t>Снят</w:t>
      </w:r>
      <w:r w:rsidRPr="007F7D42">
        <w:t>ый символ поразил его до глубины души.</w:t>
      </w:r>
      <w:r w:rsidR="00FA1291">
        <w:t xml:space="preserve"> </w:t>
      </w:r>
      <w:r w:rsidR="00FA1291" w:rsidRPr="007F7D42">
        <w:t>—</w:t>
      </w:r>
      <w:r w:rsidR="00FA1291">
        <w:t xml:space="preserve"> </w:t>
      </w:r>
      <w:r w:rsidRPr="007F7D42">
        <w:t xml:space="preserve">«Нас сотрут, если только Линкольн Озис и другие </w:t>
      </w:r>
      <w:r w:rsidR="009268FF">
        <w:t>клан</w:t>
      </w:r>
      <w:r w:rsidRPr="007F7D42">
        <w:t xml:space="preserve">ы </w:t>
      </w:r>
      <w:r w:rsidR="00FA1291">
        <w:t>в</w:t>
      </w:r>
      <w:r w:rsidRPr="007F7D42">
        <w:t>торжения не одержат победу на Стране Мечты».</w:t>
      </w:r>
    </w:p>
    <w:p w14:paraId="231DA90F" w14:textId="0DCDE9E1" w:rsidR="00DC7002" w:rsidRPr="007F7D42" w:rsidRDefault="00DC7002" w:rsidP="00DC7002">
      <w:pPr>
        <w:pStyle w:val="ab"/>
      </w:pPr>
      <w:r w:rsidRPr="007F7D42">
        <w:t xml:space="preserve">Он стоял по стойке смирно, пока один из офицеров, чернокожая женщина-капитан, не шагнула ему навстречу, совершенно не напуганная его внушительными размерами. Он удивился, увидев </w:t>
      </w:r>
      <w:r w:rsidR="006D088B">
        <w:t xml:space="preserve">её </w:t>
      </w:r>
      <w:r w:rsidRPr="007F7D42">
        <w:t xml:space="preserve">в </w:t>
      </w:r>
      <w:r w:rsidR="00FA1291">
        <w:t>звании</w:t>
      </w:r>
      <w:r w:rsidRPr="007F7D42">
        <w:t xml:space="preserve"> офицера — женщина была гораздо меньше </w:t>
      </w:r>
      <w:r w:rsidR="00FA1291">
        <w:t>в</w:t>
      </w:r>
      <w:r w:rsidRPr="007F7D42">
        <w:t xml:space="preserve">оинов </w:t>
      </w:r>
      <w:r w:rsidR="009268FF">
        <w:t>клан</w:t>
      </w:r>
      <w:r w:rsidRPr="007F7D42">
        <w:t>а.</w:t>
      </w:r>
      <w:r w:rsidR="00FA1291">
        <w:t xml:space="preserve"> </w:t>
      </w:r>
      <w:r w:rsidR="00FA1291" w:rsidRPr="007F7D42">
        <w:t>—</w:t>
      </w:r>
      <w:r w:rsidR="00FA1291">
        <w:t xml:space="preserve"> </w:t>
      </w:r>
      <w:r w:rsidRPr="007F7D42">
        <w:t xml:space="preserve">«Их стандарты намного ниже наших, и </w:t>
      </w:r>
      <w:r w:rsidR="003D635A">
        <w:t xml:space="preserve">всё </w:t>
      </w:r>
      <w:r w:rsidRPr="007F7D42">
        <w:t>же они победили нас. Как?»</w:t>
      </w:r>
    </w:p>
    <w:p w14:paraId="43EB69AF" w14:textId="36C5F4A5" w:rsidR="00DC7002" w:rsidRPr="007F7D42" w:rsidRDefault="00DC7002" w:rsidP="00DC7002">
      <w:pPr>
        <w:pStyle w:val="ab"/>
      </w:pPr>
      <w:r w:rsidRPr="007F7D42">
        <w:t xml:space="preserve">— Могу я </w:t>
      </w:r>
      <w:r w:rsidR="00FA1291">
        <w:t>в</w:t>
      </w:r>
      <w:r w:rsidRPr="007F7D42">
        <w:t>ам помочь?</w:t>
      </w:r>
    </w:p>
    <w:p w14:paraId="3942321F" w14:textId="491A2223" w:rsidR="00DC7002" w:rsidRPr="007F7D42" w:rsidRDefault="00DC7002" w:rsidP="00DC7002">
      <w:pPr>
        <w:pStyle w:val="ab"/>
      </w:pPr>
      <w:r w:rsidRPr="007F7D42">
        <w:t xml:space="preserve">— Я Пол Мун, </w:t>
      </w:r>
      <w:r w:rsidR="00B32723">
        <w:t>с</w:t>
      </w:r>
      <w:r w:rsidR="00FA1291">
        <w:t>вязанный</w:t>
      </w:r>
      <w:r w:rsidRPr="007F7D42">
        <w:t xml:space="preserve"> майора Блау, прибыл для назначения, — </w:t>
      </w:r>
      <w:r w:rsidR="00B32723">
        <w:t>доложил</w:t>
      </w:r>
      <w:r w:rsidRPr="007F7D42">
        <w:t xml:space="preserve"> он. Он протянул правую руку, на запястье был надет шнур, который дал майор. Но носить его на бионической руке </w:t>
      </w:r>
      <w:r w:rsidR="00FA1291">
        <w:t>до сих пор</w:t>
      </w:r>
      <w:r w:rsidRPr="007F7D42">
        <w:t xml:space="preserve"> казалось странным. Сама рука была толстой, с мышцами из миомеров, но не такой толстой, как его старая рука. Даже в синт</w:t>
      </w:r>
      <w:r w:rsidR="00FA1291">
        <w:t>е</w:t>
      </w:r>
      <w:r w:rsidRPr="007F7D42">
        <w:t>коже она казалась ему тощей и бесформенной. Бондкорд свободно болтался на запястье.</w:t>
      </w:r>
    </w:p>
    <w:p w14:paraId="28745B49" w14:textId="70568E68" w:rsidR="00DC7002" w:rsidRPr="007F7D42" w:rsidRDefault="00DC7002" w:rsidP="00DC7002">
      <w:pPr>
        <w:pStyle w:val="ab"/>
      </w:pPr>
      <w:r w:rsidRPr="007F7D42">
        <w:t xml:space="preserve">Каждый раз, когда он замечал руку, он вспоминал Трента, у которого была похожая травма. Это казалось ему справедливым поворотом судьбы, но </w:t>
      </w:r>
      <w:r w:rsidR="003D635A">
        <w:t xml:space="preserve">все </w:t>
      </w:r>
      <w:r w:rsidRPr="007F7D42">
        <w:t>равно удручало.</w:t>
      </w:r>
      <w:r w:rsidR="00FA1291">
        <w:t xml:space="preserve"> </w:t>
      </w:r>
      <w:r w:rsidR="00FA1291" w:rsidRPr="007F7D42">
        <w:t>—</w:t>
      </w:r>
      <w:r w:rsidR="00FA1291">
        <w:t xml:space="preserve"> </w:t>
      </w:r>
      <w:r w:rsidRPr="007F7D42">
        <w:t xml:space="preserve">«Как будто </w:t>
      </w:r>
      <w:r w:rsidR="003D635A">
        <w:t xml:space="preserve">Вселенная </w:t>
      </w:r>
      <w:r w:rsidRPr="007F7D42">
        <w:t>желает постоянно напоминать мне о моих неудачах».</w:t>
      </w:r>
    </w:p>
    <w:p w14:paraId="5FB86660" w14:textId="3E0E9407" w:rsidR="0040489E" w:rsidRDefault="00DC7002" w:rsidP="00DC7002">
      <w:pPr>
        <w:pStyle w:val="ab"/>
      </w:pPr>
      <w:r w:rsidRPr="007F7D42">
        <w:t xml:space="preserve">Капитан повернулась и вышла из комнаты. Через несколько мгновений </w:t>
      </w:r>
      <w:r w:rsidR="006D088B">
        <w:t xml:space="preserve">вошёл </w:t>
      </w:r>
      <w:r w:rsidRPr="007F7D42">
        <w:t>майор.</w:t>
      </w:r>
    </w:p>
    <w:p w14:paraId="0990583F" w14:textId="5540ACAD" w:rsidR="00DC7002" w:rsidRPr="007F7D42" w:rsidRDefault="00DC7002" w:rsidP="00DC7002">
      <w:pPr>
        <w:pStyle w:val="ab"/>
      </w:pPr>
      <w:r w:rsidRPr="007F7D42">
        <w:t xml:space="preserve">— А, Пол, рад видеть </w:t>
      </w:r>
      <w:r w:rsidR="00FA1291">
        <w:t>в</w:t>
      </w:r>
      <w:r w:rsidRPr="007F7D42">
        <w:t>ас.</w:t>
      </w:r>
    </w:p>
    <w:p w14:paraId="01961300" w14:textId="6B0FEA1A" w:rsidR="00DC7002" w:rsidRPr="007F7D42" w:rsidRDefault="00DC7002" w:rsidP="00DC7002">
      <w:pPr>
        <w:pStyle w:val="ab"/>
      </w:pPr>
      <w:r w:rsidRPr="007F7D42">
        <w:t xml:space="preserve">— Я здесь, чтобы служить, — </w:t>
      </w:r>
      <w:r w:rsidR="00B32723">
        <w:t>заявил</w:t>
      </w:r>
      <w:r w:rsidRPr="007F7D42">
        <w:t xml:space="preserve"> Мун как можно менее эмоционально.</w:t>
      </w:r>
    </w:p>
    <w:p w14:paraId="75639D9F" w14:textId="3B0BE782" w:rsidR="00DC7002" w:rsidRPr="007F7D42" w:rsidRDefault="00DC7002" w:rsidP="00DC7002">
      <w:pPr>
        <w:pStyle w:val="ab"/>
      </w:pPr>
      <w:r w:rsidRPr="007F7D42">
        <w:t xml:space="preserve">— Верно. Я попрошу </w:t>
      </w:r>
      <w:r w:rsidR="00FA1291">
        <w:t>в</w:t>
      </w:r>
      <w:r w:rsidRPr="007F7D42">
        <w:t xml:space="preserve">ас явиться в пятый мехотсек. Они заменяют руку на </w:t>
      </w:r>
      <w:r w:rsidR="003D635A">
        <w:t xml:space="preserve">моём </w:t>
      </w:r>
      <w:r w:rsidRPr="007F7D42">
        <w:t xml:space="preserve">мехе, и я хочу, чтобы </w:t>
      </w:r>
      <w:r w:rsidR="00FA1291">
        <w:t>в</w:t>
      </w:r>
      <w:r w:rsidRPr="007F7D42">
        <w:t>ы помогли техникам.</w:t>
      </w:r>
    </w:p>
    <w:p w14:paraId="09A2C691" w14:textId="22118089" w:rsidR="00DC7002" w:rsidRPr="007F7D42" w:rsidRDefault="00DC7002" w:rsidP="00DC7002">
      <w:pPr>
        <w:pStyle w:val="ab"/>
      </w:pPr>
      <w:r w:rsidRPr="007F7D42">
        <w:t xml:space="preserve">«Работать с техниками — членами низшей </w:t>
      </w:r>
      <w:r w:rsidR="00FA1291">
        <w:t>к</w:t>
      </w:r>
      <w:r w:rsidRPr="007F7D42">
        <w:t>асты? Это не может быть тем, что он задумал для меня».</w:t>
      </w:r>
    </w:p>
    <w:p w14:paraId="44A8539C" w14:textId="77777777" w:rsidR="00DC7002" w:rsidRPr="007F7D42" w:rsidRDefault="00DC7002" w:rsidP="00DC7002">
      <w:pPr>
        <w:pStyle w:val="ab"/>
      </w:pPr>
      <w:r w:rsidRPr="007F7D42">
        <w:t>— Как я могу помочь им, майор?</w:t>
      </w:r>
    </w:p>
    <w:p w14:paraId="089C6496" w14:textId="77777777" w:rsidR="00DC7002" w:rsidRPr="007F7D42" w:rsidRDefault="00DC7002" w:rsidP="00DC7002">
      <w:pPr>
        <w:pStyle w:val="ab"/>
      </w:pPr>
      <w:r w:rsidRPr="007F7D42">
        <w:t>— Вы можете помочь с заменой руки, как я уже сказал.</w:t>
      </w:r>
    </w:p>
    <w:p w14:paraId="72CB8AF5" w14:textId="77777777" w:rsidR="00DC7002" w:rsidRPr="007F7D42" w:rsidRDefault="00DC7002" w:rsidP="00DC7002">
      <w:pPr>
        <w:pStyle w:val="ab"/>
      </w:pPr>
      <w:r w:rsidRPr="007F7D42">
        <w:t>— Я не обучен работе техника. Мои навыки больше подходят для боя.</w:t>
      </w:r>
    </w:p>
    <w:p w14:paraId="66FF1E23" w14:textId="77777777" w:rsidR="0040489E" w:rsidRDefault="00DC7002" w:rsidP="00DC7002">
      <w:pPr>
        <w:pStyle w:val="ab"/>
      </w:pPr>
      <w:r w:rsidRPr="007F7D42">
        <w:t>Блау быстро кивнул ему:</w:t>
      </w:r>
    </w:p>
    <w:p w14:paraId="379B539F" w14:textId="3612F10C" w:rsidR="00DC7002" w:rsidRPr="007F7D42" w:rsidRDefault="00DC7002" w:rsidP="00DC7002">
      <w:pPr>
        <w:pStyle w:val="ab"/>
      </w:pPr>
      <w:r w:rsidRPr="007F7D42">
        <w:t xml:space="preserve">— Я понимаю. В то же время, </w:t>
      </w:r>
      <w:r w:rsidR="00FA1291">
        <w:t>в</w:t>
      </w:r>
      <w:r w:rsidRPr="007F7D42">
        <w:t xml:space="preserve">ы мой </w:t>
      </w:r>
      <w:r w:rsidR="00FA1291">
        <w:t>связанный</w:t>
      </w:r>
      <w:r w:rsidRPr="007F7D42">
        <w:t xml:space="preserve">. Мы не </w:t>
      </w:r>
      <w:r w:rsidR="006D088B">
        <w:t xml:space="preserve">ведём </w:t>
      </w:r>
      <w:r w:rsidRPr="007F7D42">
        <w:t xml:space="preserve">войну, во всяком случае, не здесь. Сейчас, к югу отсюда, но это уже другая история — партизанская деятельность некоторых из </w:t>
      </w:r>
      <w:r w:rsidR="00FA1291">
        <w:t>в</w:t>
      </w:r>
      <w:r w:rsidRPr="007F7D42">
        <w:t xml:space="preserve">аших бывших коллег. Мне нужно, чтобы </w:t>
      </w:r>
      <w:r w:rsidR="00B32723">
        <w:t>в</w:t>
      </w:r>
      <w:r w:rsidRPr="007F7D42">
        <w:t xml:space="preserve">ы поработали с моим </w:t>
      </w:r>
      <w:r w:rsidR="00FA1291">
        <w:t>главным</w:t>
      </w:r>
      <w:r w:rsidRPr="007F7D42">
        <w:t xml:space="preserve"> техником и оказали ему любую необходимую помощь.</w:t>
      </w:r>
    </w:p>
    <w:p w14:paraId="3DF50E81" w14:textId="77777777" w:rsidR="0040489E" w:rsidRDefault="00DC7002" w:rsidP="00DC7002">
      <w:pPr>
        <w:pStyle w:val="ab"/>
      </w:pPr>
      <w:r w:rsidRPr="007F7D42">
        <w:t>Мун почувствовал, что его лицо слегка покраснело, и понял, что самообладание, которое он сохранял, теперь начало исчезать.</w:t>
      </w:r>
    </w:p>
    <w:p w14:paraId="2CB5FA3B" w14:textId="64341ACD" w:rsidR="00DC7002" w:rsidRPr="007F7D42" w:rsidRDefault="00DC7002" w:rsidP="00DC7002">
      <w:pPr>
        <w:pStyle w:val="ab"/>
      </w:pPr>
      <w:r w:rsidRPr="007F7D42">
        <w:t>— Хотя я понимаю устройство боевых мехов и могу производить ремонт в полевых условиях, я не гожусь для работы в качестве обычного техника. Это неподходящая задача для элементала.</w:t>
      </w:r>
    </w:p>
    <w:p w14:paraId="3C7C40D1" w14:textId="34E61E39" w:rsidR="0040489E" w:rsidRDefault="00DC7002" w:rsidP="00DC7002">
      <w:pPr>
        <w:pStyle w:val="ab"/>
      </w:pPr>
      <w:r w:rsidRPr="007F7D42">
        <w:t xml:space="preserve">Лицо майора Блау напряглось. </w:t>
      </w:r>
      <w:r w:rsidR="00FA1291">
        <w:t xml:space="preserve">Он медленно выдвинул </w:t>
      </w:r>
      <w:r w:rsidR="006D088B">
        <w:t>вперёд</w:t>
      </w:r>
      <w:r w:rsidR="00FA1291">
        <w:t xml:space="preserve"> челюсть</w:t>
      </w:r>
      <w:r w:rsidRPr="007F7D42">
        <w:t>:</w:t>
      </w:r>
    </w:p>
    <w:p w14:paraId="201FFABD" w14:textId="58B513D2" w:rsidR="00DC7002" w:rsidRPr="007F7D42" w:rsidRDefault="00DC7002" w:rsidP="00DC7002">
      <w:pPr>
        <w:pStyle w:val="ab"/>
      </w:pPr>
      <w:r w:rsidRPr="007F7D42">
        <w:t xml:space="preserve">— Это работа, подходящая для </w:t>
      </w:r>
      <w:r w:rsidR="00FA1291">
        <w:t>в</w:t>
      </w:r>
      <w:r w:rsidRPr="007F7D42">
        <w:t xml:space="preserve">ас, как для моего </w:t>
      </w:r>
      <w:r w:rsidR="00FA1291">
        <w:t>связ</w:t>
      </w:r>
      <w:r w:rsidRPr="007F7D42">
        <w:t>а</w:t>
      </w:r>
      <w:r w:rsidR="00FA1291">
        <w:t>нного</w:t>
      </w:r>
      <w:r w:rsidRPr="007F7D42">
        <w:t>. Нам не хватает техников, учитывая количество машин и мехов, которые мы должны ремонтировать.</w:t>
      </w:r>
    </w:p>
    <w:p w14:paraId="018E4E12" w14:textId="77777777" w:rsidR="0040489E" w:rsidRDefault="00DC7002" w:rsidP="00DC7002">
      <w:pPr>
        <w:pStyle w:val="ab"/>
      </w:pPr>
      <w:r w:rsidRPr="007F7D42">
        <w:t>Пол понял сказанное, но, что более важно, он хотел, чтобы Блау тоже понял:</w:t>
      </w:r>
    </w:p>
    <w:p w14:paraId="3D773DAA" w14:textId="15E2774C" w:rsidR="00DC7002" w:rsidRPr="007F7D42" w:rsidRDefault="00DC7002" w:rsidP="00DC7002">
      <w:pPr>
        <w:pStyle w:val="ab"/>
      </w:pPr>
      <w:r w:rsidRPr="007F7D42">
        <w:t xml:space="preserve">— Каждый </w:t>
      </w:r>
      <w:r w:rsidR="009268FF">
        <w:t>клан</w:t>
      </w:r>
      <w:r w:rsidRPr="007F7D42">
        <w:t xml:space="preserve"> относится к </w:t>
      </w:r>
      <w:r w:rsidR="00FA1291">
        <w:t>связанны</w:t>
      </w:r>
      <w:r w:rsidRPr="007F7D42">
        <w:t xml:space="preserve">м по-разному. Некоторые считают их ниже </w:t>
      </w:r>
      <w:r w:rsidR="00FA1291">
        <w:t>к</w:t>
      </w:r>
      <w:r w:rsidRPr="007F7D42">
        <w:t xml:space="preserve">асты </w:t>
      </w:r>
      <w:r w:rsidR="00FA1291">
        <w:t>р</w:t>
      </w:r>
      <w:r w:rsidRPr="007F7D42">
        <w:t>абочих. Другие, как</w:t>
      </w:r>
      <w:r w:rsidR="00FA1291">
        <w:t xml:space="preserve"> </w:t>
      </w:r>
      <w:r w:rsidRPr="007F7D42">
        <w:t xml:space="preserve">Дымчатые Ягуары, берут </w:t>
      </w:r>
      <w:r w:rsidR="00FA1291">
        <w:t>св</w:t>
      </w:r>
      <w:r w:rsidR="00B32723">
        <w:t>я</w:t>
      </w:r>
      <w:r w:rsidR="00FA1291">
        <w:t>з</w:t>
      </w:r>
      <w:r w:rsidR="00B32723">
        <w:t>а</w:t>
      </w:r>
      <w:r w:rsidR="00FA1291">
        <w:t>нны</w:t>
      </w:r>
      <w:r w:rsidRPr="007F7D42">
        <w:t xml:space="preserve">ми только </w:t>
      </w:r>
      <w:r w:rsidR="00FA1291">
        <w:t>в</w:t>
      </w:r>
      <w:r w:rsidRPr="007F7D42">
        <w:t xml:space="preserve">оинов с </w:t>
      </w:r>
      <w:r w:rsidR="00FA1291">
        <w:t>родовым и</w:t>
      </w:r>
      <w:r w:rsidRPr="007F7D42">
        <w:t>менем и используют их в военных целях — для координации учений, анализа разведывательных данных и так далее. Вы просите меня сделать нечто такое, что чуждо мне.</w:t>
      </w:r>
    </w:p>
    <w:p w14:paraId="0C0E1E5D" w14:textId="77777777" w:rsidR="0040489E" w:rsidRDefault="00DC7002" w:rsidP="00DC7002">
      <w:pPr>
        <w:pStyle w:val="ab"/>
      </w:pPr>
      <w:r w:rsidRPr="007F7D42">
        <w:t>Майор, казалось, понял, но был непоколебим:</w:t>
      </w:r>
    </w:p>
    <w:p w14:paraId="776E3B37" w14:textId="3FA3511E" w:rsidR="00DC7002" w:rsidRPr="007F7D42" w:rsidRDefault="00DC7002" w:rsidP="00DC7002">
      <w:pPr>
        <w:pStyle w:val="ab"/>
      </w:pPr>
      <w:r w:rsidRPr="007F7D42">
        <w:t>— Я ценю ваши обычаи, но они более не</w:t>
      </w:r>
      <w:r w:rsidR="00FA1291">
        <w:t xml:space="preserve"> </w:t>
      </w:r>
      <w:r w:rsidRPr="007F7D42">
        <w:t xml:space="preserve">применимы. Мой ведущий техник, сержант Гарденхайр, нуждается в помощи, а у нас нет ресурсов, чтобы помочь ему, так что это то, </w:t>
      </w:r>
      <w:r w:rsidR="003D635A">
        <w:t xml:space="preserve">чем </w:t>
      </w:r>
      <w:r w:rsidR="004364B3">
        <w:t>в</w:t>
      </w:r>
      <w:r w:rsidRPr="007F7D42">
        <w:t>ы будете заниматься. Это вам понятно, не так ли?</w:t>
      </w:r>
    </w:p>
    <w:p w14:paraId="2FACE46F" w14:textId="77777777" w:rsidR="0040489E" w:rsidRDefault="00DC7002" w:rsidP="00DC7002">
      <w:pPr>
        <w:pStyle w:val="ab"/>
      </w:pPr>
      <w:r w:rsidRPr="007F7D42">
        <w:t>Пол ждал «воут» в конце вопроса Блау, но его так и не последовало.</w:t>
      </w:r>
    </w:p>
    <w:p w14:paraId="43320BCE" w14:textId="7C8515B7" w:rsidR="00DC7002" w:rsidRPr="007F7D42" w:rsidRDefault="00DC7002" w:rsidP="00DC7002">
      <w:pPr>
        <w:pStyle w:val="ab"/>
      </w:pPr>
      <w:r w:rsidRPr="007F7D42">
        <w:lastRenderedPageBreak/>
        <w:t xml:space="preserve">— Я не хотел проявить неуважение, майор. Это работа, которая традиционно была ниже, </w:t>
      </w:r>
      <w:r w:rsidR="003D635A">
        <w:t xml:space="preserve">чем </w:t>
      </w:r>
      <w:r w:rsidRPr="007F7D42">
        <w:t xml:space="preserve">у </w:t>
      </w:r>
      <w:r w:rsidR="004364B3">
        <w:t>связанных</w:t>
      </w:r>
      <w:r w:rsidRPr="007F7D42">
        <w:t xml:space="preserve"> Дымчатого Ягуара. Я буду служить так, как </w:t>
      </w:r>
      <w:r w:rsidR="004364B3">
        <w:t>в</w:t>
      </w:r>
      <w:r w:rsidRPr="007F7D42">
        <w:t xml:space="preserve">ы </w:t>
      </w:r>
      <w:r w:rsidR="006D088B">
        <w:t xml:space="preserve">сочтёте </w:t>
      </w:r>
      <w:r w:rsidRPr="007F7D42">
        <w:t>нужным.</w:t>
      </w:r>
    </w:p>
    <w:p w14:paraId="7FF17EB7" w14:textId="77777777" w:rsidR="0040489E" w:rsidRDefault="00DC7002" w:rsidP="00DC7002">
      <w:pPr>
        <w:pStyle w:val="ab"/>
      </w:pPr>
      <w:r w:rsidRPr="007F7D42">
        <w:t>Блау успокоился, по крайней мере, по выражению лица:</w:t>
      </w:r>
    </w:p>
    <w:p w14:paraId="633D7CF0" w14:textId="4C445C89" w:rsidR="00DC7002" w:rsidRPr="007F7D42" w:rsidRDefault="00DC7002" w:rsidP="00DC7002">
      <w:pPr>
        <w:pStyle w:val="ab"/>
      </w:pPr>
      <w:r w:rsidRPr="007F7D42">
        <w:t xml:space="preserve">— Одна из самых </w:t>
      </w:r>
      <w:r w:rsidR="004364B3">
        <w:t>слож</w:t>
      </w:r>
      <w:r w:rsidRPr="007F7D42">
        <w:t xml:space="preserve">ных вещей, с которыми </w:t>
      </w:r>
      <w:r w:rsidR="004364B3">
        <w:t>в</w:t>
      </w:r>
      <w:r w:rsidRPr="007F7D42">
        <w:t xml:space="preserve">ам </w:t>
      </w:r>
      <w:r w:rsidR="006D088B">
        <w:t xml:space="preserve">придётся </w:t>
      </w:r>
      <w:r w:rsidRPr="007F7D42">
        <w:t xml:space="preserve">столкнуться, заключается в том, что кастовой системе, в которой </w:t>
      </w:r>
      <w:r w:rsidR="004364B3">
        <w:t>в</w:t>
      </w:r>
      <w:r w:rsidRPr="007F7D42">
        <w:t xml:space="preserve">ы воспитывались, нет места в </w:t>
      </w:r>
      <w:r w:rsidR="006D088B">
        <w:t xml:space="preserve">Звёздной </w:t>
      </w:r>
      <w:r w:rsidRPr="007F7D42">
        <w:t xml:space="preserve">Лиге. Мы не собираемся принуждать к изменениям отдельных людей, но </w:t>
      </w:r>
      <w:r w:rsidR="004364B3">
        <w:t>в</w:t>
      </w:r>
      <w:r w:rsidRPr="007F7D42">
        <w:t xml:space="preserve">ы должны будете принимать приказы, которые я отдаю, независимо от </w:t>
      </w:r>
      <w:r w:rsidR="004364B3">
        <w:t>в</w:t>
      </w:r>
      <w:r w:rsidRPr="007F7D42">
        <w:t xml:space="preserve">аших чувств по этому поводу. Только так </w:t>
      </w:r>
      <w:r w:rsidR="004364B3">
        <w:t>в</w:t>
      </w:r>
      <w:r w:rsidRPr="007F7D42">
        <w:t xml:space="preserve">ы заслужите уважение и доверие, необходимые для того, чтобы однажды снова стать </w:t>
      </w:r>
      <w:r w:rsidR="004364B3">
        <w:t>в</w:t>
      </w:r>
      <w:r w:rsidRPr="007F7D42">
        <w:t>оином.</w:t>
      </w:r>
    </w:p>
    <w:p w14:paraId="3B7CFE5B" w14:textId="633EAB50" w:rsidR="0040489E" w:rsidRDefault="00DC7002" w:rsidP="00DC7002">
      <w:pPr>
        <w:pStyle w:val="ab"/>
      </w:pPr>
      <w:r w:rsidRPr="007F7D42">
        <w:t xml:space="preserve">Муну не понравилось услышанное, но он понял </w:t>
      </w:r>
      <w:r w:rsidR="004364B3">
        <w:t>смысл сказанного</w:t>
      </w:r>
      <w:r w:rsidRPr="007F7D42">
        <w:t>.</w:t>
      </w:r>
    </w:p>
    <w:p w14:paraId="101216AA" w14:textId="6A329C27" w:rsidR="00DC7002" w:rsidRPr="007F7D42" w:rsidRDefault="00DC7002" w:rsidP="00DC7002">
      <w:pPr>
        <w:pStyle w:val="ab"/>
      </w:pPr>
      <w:r w:rsidRPr="007F7D42">
        <w:t xml:space="preserve">«Они — победители, поэтому имеют на это право. Разрушение </w:t>
      </w:r>
      <w:r w:rsidR="004364B3">
        <w:t>к</w:t>
      </w:r>
      <w:r w:rsidRPr="007F7D42">
        <w:t>аст создаст им проблемы, которые они пока не могут осознать в полной мере. Очевидно, что они выбирают, какие традиции поддерживать».</w:t>
      </w:r>
    </w:p>
    <w:p w14:paraId="20FC3461" w14:textId="315A96DA" w:rsidR="00DC7002" w:rsidRPr="007F7D42" w:rsidRDefault="00DC7002" w:rsidP="00DC7002">
      <w:pPr>
        <w:pStyle w:val="ab"/>
      </w:pPr>
      <w:r w:rsidRPr="007F7D42">
        <w:t xml:space="preserve">— Мои извинения, майор Блау. Я </w:t>
      </w:r>
      <w:r w:rsidR="004364B3">
        <w:t>в</w:t>
      </w:r>
      <w:r w:rsidRPr="007F7D42">
        <w:t xml:space="preserve">аш </w:t>
      </w:r>
      <w:r w:rsidR="004364B3">
        <w:t>связанный</w:t>
      </w:r>
      <w:r w:rsidRPr="007F7D42">
        <w:t xml:space="preserve">, и </w:t>
      </w:r>
      <w:r w:rsidR="006D088B">
        <w:t xml:space="preserve">моё </w:t>
      </w:r>
      <w:r w:rsidRPr="007F7D42">
        <w:t xml:space="preserve">обязательство служить </w:t>
      </w:r>
      <w:r w:rsidR="004364B3">
        <w:t>в</w:t>
      </w:r>
      <w:r w:rsidRPr="007F7D42">
        <w:t xml:space="preserve">ам — часть этого. Если </w:t>
      </w:r>
      <w:r w:rsidR="00B32723">
        <w:t>в</w:t>
      </w:r>
      <w:r w:rsidRPr="007F7D42">
        <w:t>ы считаете, что мои предполагаемые навыки лучше всего подходят для ручной технической работы, я буду делать это из уважения к нашим традициям.</w:t>
      </w:r>
    </w:p>
    <w:p w14:paraId="60BD44C7" w14:textId="77777777" w:rsidR="0040489E" w:rsidRDefault="00DC7002" w:rsidP="00DC7002">
      <w:pPr>
        <w:pStyle w:val="ab"/>
      </w:pPr>
      <w:r w:rsidRPr="007F7D42">
        <w:t>Блау слегка кивнул головой:</w:t>
      </w:r>
    </w:p>
    <w:p w14:paraId="631041A4" w14:textId="5CA6100A" w:rsidR="00DC7002" w:rsidRPr="007F7D42" w:rsidRDefault="00DC7002" w:rsidP="00DC7002">
      <w:pPr>
        <w:pStyle w:val="ab"/>
      </w:pPr>
      <w:r w:rsidRPr="007F7D42">
        <w:t xml:space="preserve">— Очень хорошо. Я зайду позже, чтобы проверить </w:t>
      </w:r>
      <w:r w:rsidR="004364B3">
        <w:t>ваши успехи</w:t>
      </w:r>
      <w:r w:rsidRPr="007F7D42">
        <w:t>.</w:t>
      </w:r>
    </w:p>
    <w:p w14:paraId="51BF61B3" w14:textId="19BB0CA6" w:rsidR="00DC7002" w:rsidRPr="007F7D42" w:rsidRDefault="00DC7002" w:rsidP="00DC7002">
      <w:pPr>
        <w:pStyle w:val="ab"/>
      </w:pPr>
      <w:r w:rsidRPr="007F7D42">
        <w:t xml:space="preserve">Мун выпрямился, </w:t>
      </w:r>
      <w:r w:rsidR="004364B3">
        <w:t>и</w:t>
      </w:r>
      <w:r w:rsidRPr="007F7D42">
        <w:t xml:space="preserve"> повернулся кругом, чтобы уйти.</w:t>
      </w:r>
      <w:r w:rsidR="004364B3">
        <w:t xml:space="preserve"> </w:t>
      </w:r>
      <w:r w:rsidR="004364B3" w:rsidRPr="007F7D42">
        <w:t xml:space="preserve">— </w:t>
      </w:r>
      <w:r w:rsidRPr="007F7D42">
        <w:t xml:space="preserve">«Они выиграли войну, и, как победители, будут разрушать нашу культуру по частям. </w:t>
      </w:r>
      <w:r w:rsidR="006D088B">
        <w:t xml:space="preserve">Звёздной </w:t>
      </w:r>
      <w:r w:rsidRPr="007F7D42">
        <w:t>Лиге следует быть осторожной. Разрушение многолетних традиций и селекции может означать, что они выиграют войну, но в конечном итоге проиграют мир»</w:t>
      </w:r>
      <w:r w:rsidR="00B32723">
        <w:t>,</w:t>
      </w:r>
      <w:r w:rsidR="00B32723" w:rsidRPr="00B32723">
        <w:t xml:space="preserve"> </w:t>
      </w:r>
      <w:r w:rsidR="00B32723" w:rsidRPr="007F7D42">
        <w:t>—</w:t>
      </w:r>
      <w:r w:rsidR="00B32723">
        <w:t xml:space="preserve"> думал он, шагая</w:t>
      </w:r>
      <w:r w:rsidRPr="007F7D42">
        <w:t>.</w:t>
      </w:r>
    </w:p>
    <w:p w14:paraId="08BF1500" w14:textId="77777777" w:rsidR="00345FA3" w:rsidRDefault="00345FA3" w:rsidP="00345FA3">
      <w:pPr>
        <w:pStyle w:val="ab"/>
      </w:pPr>
    </w:p>
    <w:p w14:paraId="25955501" w14:textId="77777777" w:rsidR="00345FA3" w:rsidRDefault="00345FA3" w:rsidP="00345FA3">
      <w:pPr>
        <w:pStyle w:val="ab"/>
        <w:jc w:val="center"/>
      </w:pPr>
      <w:r>
        <w:t>* * *</w:t>
      </w:r>
    </w:p>
    <w:p w14:paraId="6CEABD16" w14:textId="77777777" w:rsidR="00345FA3" w:rsidRPr="007F7D42" w:rsidRDefault="00345FA3" w:rsidP="00345FA3">
      <w:pPr>
        <w:pStyle w:val="ab"/>
      </w:pPr>
    </w:p>
    <w:p w14:paraId="21B8290F" w14:textId="77777777" w:rsidR="0040489E" w:rsidRDefault="00DC7002" w:rsidP="00DC7002">
      <w:pPr>
        <w:pStyle w:val="ab"/>
      </w:pPr>
      <w:r w:rsidRPr="007F7D42">
        <w:t>Сержант Трикстер Гарденхайр, казалось, был искренне рад видеть Муна, когда тот прибыл:</w:t>
      </w:r>
    </w:p>
    <w:p w14:paraId="62E21E3E" w14:textId="3AA9DE0B" w:rsidR="00DC7002" w:rsidRPr="007F7D42" w:rsidRDefault="00DC7002" w:rsidP="00DC7002">
      <w:pPr>
        <w:pStyle w:val="ab"/>
      </w:pPr>
      <w:r w:rsidRPr="007F7D42">
        <w:t>— Ты большой парень, не так ли? — сказал он, оглядывая его.</w:t>
      </w:r>
    </w:p>
    <w:p w14:paraId="17AF14EE" w14:textId="085270E4" w:rsidR="00DC7002" w:rsidRPr="007F7D42" w:rsidRDefault="00DC7002" w:rsidP="00DC7002">
      <w:pPr>
        <w:pStyle w:val="ab"/>
      </w:pPr>
      <w:r w:rsidRPr="007F7D42">
        <w:t xml:space="preserve">— </w:t>
      </w:r>
      <w:r w:rsidR="004364B3">
        <w:t>Меня вырастили</w:t>
      </w:r>
      <w:r w:rsidRPr="007F7D42">
        <w:t xml:space="preserve"> как элементал</w:t>
      </w:r>
      <w:r w:rsidR="004364B3">
        <w:t>а</w:t>
      </w:r>
      <w:r w:rsidRPr="007F7D42">
        <w:t>.</w:t>
      </w:r>
    </w:p>
    <w:p w14:paraId="32C2B139" w14:textId="37E10B0E" w:rsidR="00DC7002" w:rsidRPr="007F7D42" w:rsidRDefault="00DC7002" w:rsidP="00DC7002">
      <w:pPr>
        <w:pStyle w:val="ab"/>
      </w:pPr>
      <w:r w:rsidRPr="007F7D42">
        <w:t>— Я так и думал, — ответил Гарденхайр с широкой ухмылкой, которая разделила густую, за</w:t>
      </w:r>
      <w:r w:rsidR="004364B3">
        <w:t>витую</w:t>
      </w:r>
      <w:r w:rsidRPr="007F7D42">
        <w:t xml:space="preserve"> </w:t>
      </w:r>
      <w:r w:rsidR="006D088B">
        <w:t xml:space="preserve">чёрную </w:t>
      </w:r>
      <w:r w:rsidRPr="007F7D42">
        <w:t>бороду и усы. На рабочем комбинезоне пожилого сержанта были пятна разных цветов, несомненно, многолетней давности.</w:t>
      </w:r>
    </w:p>
    <w:p w14:paraId="31D70932" w14:textId="0D2EC25B" w:rsidR="0040489E" w:rsidRDefault="00DC7002" w:rsidP="00DC7002">
      <w:pPr>
        <w:pStyle w:val="ab"/>
      </w:pPr>
      <w:r w:rsidRPr="007F7D42">
        <w:t xml:space="preserve">Ремонтный </w:t>
      </w:r>
      <w:r w:rsidR="003D635A">
        <w:t xml:space="preserve">отсек </w:t>
      </w:r>
      <w:r w:rsidRPr="007F7D42">
        <w:t xml:space="preserve">раньше использовался Ягуарами, но Пол видел лишь несколько омнимехов на разных стадиях восстановления — несомненно, изорла из битвы. </w:t>
      </w:r>
      <w:r w:rsidR="006D088B">
        <w:t xml:space="preserve">Отдалённые </w:t>
      </w:r>
      <w:r w:rsidRPr="007F7D42">
        <w:t xml:space="preserve">звуки ударов молотков по металлу и работы шлифовальных машин отражались от стен. Каждый </w:t>
      </w:r>
      <w:r w:rsidR="003D635A">
        <w:t xml:space="preserve">отсек </w:t>
      </w:r>
      <w:r w:rsidRPr="007F7D42">
        <w:t>был занят мехом, и в н</w:t>
      </w:r>
      <w:r w:rsidR="004364B3">
        <w:t>их</w:t>
      </w:r>
      <w:r w:rsidRPr="007F7D42">
        <w:t xml:space="preserve"> находилось от двух до пяти рабочих. Флуоресцентная лампа над ближайшим мехом мерцала и выключалась, почти как стробоскоп.</w:t>
      </w:r>
    </w:p>
    <w:p w14:paraId="44604402" w14:textId="310BEEDB" w:rsidR="00DC7002" w:rsidRPr="007F7D42" w:rsidRDefault="00DC7002" w:rsidP="00DC7002">
      <w:pPr>
        <w:pStyle w:val="ab"/>
      </w:pPr>
      <w:r w:rsidRPr="007F7D42">
        <w:t>«Не зря я никогда не проводил много времени в таких местах».</w:t>
      </w:r>
    </w:p>
    <w:p w14:paraId="3C1DCEBA" w14:textId="12A84E13" w:rsidR="00DC7002" w:rsidRPr="007F7D42" w:rsidRDefault="00DC7002" w:rsidP="00DC7002">
      <w:pPr>
        <w:pStyle w:val="ab"/>
      </w:pPr>
      <w:r w:rsidRPr="007F7D42">
        <w:t xml:space="preserve">Мехом майора был «Блэк Найт», и он возвышался над Полом Муном. Модель была </w:t>
      </w:r>
      <w:r w:rsidR="006D088B">
        <w:t xml:space="preserve">времён </w:t>
      </w:r>
      <w:r w:rsidRPr="007F7D42">
        <w:t xml:space="preserve">оригинальной </w:t>
      </w:r>
      <w:r w:rsidR="006D088B">
        <w:t xml:space="preserve">Звёздной </w:t>
      </w:r>
      <w:r w:rsidRPr="007F7D42">
        <w:t xml:space="preserve">Лиги — «настоящей» </w:t>
      </w:r>
      <w:r w:rsidR="006D088B">
        <w:t xml:space="preserve">Звёздной </w:t>
      </w:r>
      <w:r w:rsidRPr="007F7D42">
        <w:t xml:space="preserve">Лиги. Этот был переделан, возможно, дюжину раз, насколько Пол мог судить. Некоторые бронепластины не совсем совпадали, были видны следы </w:t>
      </w:r>
      <w:r w:rsidR="004364B3">
        <w:t>установки</w:t>
      </w:r>
      <w:r w:rsidRPr="007F7D42">
        <w:t xml:space="preserve"> и снятия. Эмблема Семнадцатого </w:t>
      </w:r>
      <w:r w:rsidR="004364B3">
        <w:t>р</w:t>
      </w:r>
      <w:r w:rsidRPr="007F7D42">
        <w:t xml:space="preserve">азведывательного </w:t>
      </w:r>
      <w:r w:rsidR="004364B3">
        <w:t>б</w:t>
      </w:r>
      <w:r w:rsidRPr="007F7D42">
        <w:t xml:space="preserve">атальона Седьмого </w:t>
      </w:r>
      <w:r w:rsidR="004364B3">
        <w:t>п</w:t>
      </w:r>
      <w:r w:rsidRPr="007F7D42">
        <w:t xml:space="preserve">олка </w:t>
      </w:r>
      <w:r w:rsidR="004364B3">
        <w:t>л</w:t>
      </w:r>
      <w:r w:rsidR="006D088B">
        <w:t xml:space="preserve">ёгкой </w:t>
      </w:r>
      <w:r w:rsidR="004364B3">
        <w:t>к</w:t>
      </w:r>
      <w:r w:rsidRPr="007F7D42">
        <w:t xml:space="preserve">авалерии была выщерблена и оплавлена в ходе </w:t>
      </w:r>
      <w:r w:rsidR="003D635A">
        <w:t>боёв</w:t>
      </w:r>
      <w:r w:rsidRPr="007F7D42">
        <w:t xml:space="preserve">, но </w:t>
      </w:r>
      <w:r w:rsidR="006D088B">
        <w:t xml:space="preserve">ещё </w:t>
      </w:r>
      <w:r w:rsidRPr="007F7D42">
        <w:t>видна. В данный момент у этого меха отсутствовала левая рука, которая свисала с подвесного портального крана в нескольких метрах от плеча.</w:t>
      </w:r>
    </w:p>
    <w:p w14:paraId="5E9092C8" w14:textId="0F4A18E6" w:rsidR="00DC7002" w:rsidRPr="007F7D42" w:rsidRDefault="00DC7002" w:rsidP="00DC7002">
      <w:pPr>
        <w:pStyle w:val="ab"/>
      </w:pPr>
      <w:r w:rsidRPr="007F7D42">
        <w:t xml:space="preserve">Сержант Гарденхайр </w:t>
      </w:r>
      <w:r w:rsidR="006D088B">
        <w:t xml:space="preserve">шёл </w:t>
      </w:r>
      <w:r w:rsidRPr="007F7D42">
        <w:t>рядом с ним, пока Мун осматривал гуманоидную боевую машину.</w:t>
      </w:r>
    </w:p>
    <w:p w14:paraId="6B5BDAFF" w14:textId="2AB1A6C7" w:rsidR="00DC7002" w:rsidRPr="007F7D42" w:rsidRDefault="00DC7002" w:rsidP="00DC7002">
      <w:pPr>
        <w:pStyle w:val="ab"/>
      </w:pPr>
      <w:r w:rsidRPr="007F7D42">
        <w:t xml:space="preserve">— Красавица, не правда ли? Эта штука — антиквариат. Вы, коты, разнесли </w:t>
      </w:r>
      <w:r w:rsidR="006D088B">
        <w:t xml:space="preserve">её </w:t>
      </w:r>
      <w:r w:rsidRPr="007F7D42">
        <w:t xml:space="preserve">к чертям. У меня ушло несколько дней, чтобы восстановить </w:t>
      </w:r>
      <w:r w:rsidR="006D088B">
        <w:t xml:space="preserve">её </w:t>
      </w:r>
      <w:r w:rsidRPr="007F7D42">
        <w:t>до такого состояния.</w:t>
      </w:r>
    </w:p>
    <w:p w14:paraId="3DED4865" w14:textId="171B11EA" w:rsidR="00DC7002" w:rsidRPr="007F7D42" w:rsidRDefault="00DC7002" w:rsidP="00DC7002">
      <w:pPr>
        <w:pStyle w:val="ab"/>
      </w:pPr>
      <w:r w:rsidRPr="007F7D42">
        <w:t>— Ягуары, — поправил Пол. — «Коты» подразумевает «</w:t>
      </w:r>
      <w:r w:rsidR="009268FF">
        <w:t>Нова Коты</w:t>
      </w:r>
      <w:r w:rsidRPr="007F7D42">
        <w:t>».</w:t>
      </w:r>
    </w:p>
    <w:p w14:paraId="11A87947" w14:textId="77777777" w:rsidR="0040489E" w:rsidRDefault="00DC7002" w:rsidP="00DC7002">
      <w:pPr>
        <w:pStyle w:val="ab"/>
      </w:pPr>
      <w:r w:rsidRPr="007F7D42">
        <w:t>Мускулистый сержант усмехнулся:</w:t>
      </w:r>
    </w:p>
    <w:p w14:paraId="21F83DC5" w14:textId="52F670C5" w:rsidR="00DC7002" w:rsidRPr="007F7D42" w:rsidRDefault="00DC7002" w:rsidP="00DC7002">
      <w:pPr>
        <w:pStyle w:val="ab"/>
      </w:pPr>
      <w:r w:rsidRPr="007F7D42">
        <w:t xml:space="preserve">— Для меня — </w:t>
      </w:r>
      <w:r w:rsidR="003D635A">
        <w:t xml:space="preserve">все </w:t>
      </w:r>
      <w:r w:rsidR="004364B3">
        <w:t>едино</w:t>
      </w:r>
      <w:r w:rsidRPr="007F7D42">
        <w:t>.</w:t>
      </w:r>
    </w:p>
    <w:p w14:paraId="3341C0DB" w14:textId="13514545" w:rsidR="00DC7002" w:rsidRPr="007F7D42" w:rsidRDefault="00DC7002" w:rsidP="00DC7002">
      <w:pPr>
        <w:pStyle w:val="ab"/>
      </w:pPr>
      <w:r w:rsidRPr="007F7D42">
        <w:t>Мун придержал язык.</w:t>
      </w:r>
      <w:r w:rsidR="004364B3">
        <w:t xml:space="preserve"> </w:t>
      </w:r>
      <w:r w:rsidR="004364B3" w:rsidRPr="007F7D42">
        <w:t>—</w:t>
      </w:r>
      <w:r w:rsidR="004364B3">
        <w:t xml:space="preserve"> </w:t>
      </w:r>
      <w:r w:rsidRPr="007F7D42">
        <w:t xml:space="preserve">«Я должен помнить о </w:t>
      </w:r>
      <w:r w:rsidR="006D088B">
        <w:t xml:space="preserve">своём </w:t>
      </w:r>
      <w:r w:rsidRPr="007F7D42">
        <w:t>новом статусе».</w:t>
      </w:r>
    </w:p>
    <w:p w14:paraId="7C906C4B" w14:textId="683EB526" w:rsidR="00DC7002" w:rsidRPr="007F7D42" w:rsidRDefault="00DC7002" w:rsidP="00DC7002">
      <w:pPr>
        <w:pStyle w:val="ab"/>
      </w:pPr>
      <w:r w:rsidRPr="007F7D42">
        <w:lastRenderedPageBreak/>
        <w:t xml:space="preserve">— Мой </w:t>
      </w:r>
      <w:r w:rsidR="004364B3">
        <w:t>держатель связанного</w:t>
      </w:r>
      <w:r w:rsidRPr="007F7D42">
        <w:t xml:space="preserve"> приказал мне помочь </w:t>
      </w:r>
      <w:r w:rsidR="004364B3">
        <w:t>в</w:t>
      </w:r>
      <w:r w:rsidRPr="007F7D42">
        <w:t xml:space="preserve">ам. </w:t>
      </w:r>
      <w:r w:rsidR="003D635A">
        <w:t xml:space="preserve">Чем </w:t>
      </w:r>
      <w:r w:rsidRPr="007F7D42">
        <w:t>я могу помочь?</w:t>
      </w:r>
    </w:p>
    <w:p w14:paraId="4B97782D" w14:textId="77777777" w:rsidR="00DC7002" w:rsidRPr="007F7D42" w:rsidRDefault="00DC7002" w:rsidP="00DC7002">
      <w:pPr>
        <w:pStyle w:val="ab"/>
      </w:pPr>
      <w:r w:rsidRPr="007F7D42">
        <w:t>— Мне понадобится немного грубой силы, чтобы установить сменную руку на место. Затем нам нужно будет переподсоединить миомеры. Ты когда-нибудь раньше работал с соединительным стретчером?</w:t>
      </w:r>
    </w:p>
    <w:p w14:paraId="0CEA24CD" w14:textId="751B53CD" w:rsidR="00DC7002" w:rsidRPr="007F7D42" w:rsidRDefault="00DC7002" w:rsidP="00DC7002">
      <w:pPr>
        <w:pStyle w:val="ab"/>
      </w:pPr>
      <w:r w:rsidRPr="007F7D42">
        <w:t xml:space="preserve">— </w:t>
      </w:r>
      <w:r w:rsidR="004364B3">
        <w:t>От</w:t>
      </w:r>
      <w:r w:rsidRPr="007F7D42">
        <w:t>.</w:t>
      </w:r>
    </w:p>
    <w:p w14:paraId="0D9286C5" w14:textId="77777777" w:rsidR="00DC7002" w:rsidRPr="007F7D42" w:rsidRDefault="00DC7002" w:rsidP="00DC7002">
      <w:pPr>
        <w:pStyle w:val="ab"/>
      </w:pPr>
      <w:r w:rsidRPr="007F7D42">
        <w:t>— А со сварочным аппаратом?</w:t>
      </w:r>
    </w:p>
    <w:p w14:paraId="4948F32E" w14:textId="787C8012" w:rsidR="00DC7002" w:rsidRPr="007F7D42" w:rsidRDefault="00DC7002" w:rsidP="00DC7002">
      <w:pPr>
        <w:pStyle w:val="ab"/>
      </w:pPr>
      <w:r w:rsidRPr="007F7D42">
        <w:t xml:space="preserve">— </w:t>
      </w:r>
      <w:r w:rsidR="004364B3">
        <w:t>От</w:t>
      </w:r>
      <w:r w:rsidRPr="007F7D42">
        <w:t>.</w:t>
      </w:r>
    </w:p>
    <w:p w14:paraId="0EA60DB8" w14:textId="77777777" w:rsidR="00DC7002" w:rsidRPr="007F7D42" w:rsidRDefault="00DC7002" w:rsidP="00DC7002">
      <w:pPr>
        <w:pStyle w:val="ab"/>
      </w:pPr>
      <w:r w:rsidRPr="007F7D42">
        <w:t>— Когда-нибудь чинил электропроводку?</w:t>
      </w:r>
    </w:p>
    <w:p w14:paraId="136915CD" w14:textId="4737B3EE" w:rsidR="00DC7002" w:rsidRPr="007F7D42" w:rsidRDefault="00DC7002" w:rsidP="00DC7002">
      <w:pPr>
        <w:pStyle w:val="ab"/>
      </w:pPr>
      <w:r w:rsidRPr="007F7D42">
        <w:t xml:space="preserve">— </w:t>
      </w:r>
      <w:r w:rsidR="004364B3">
        <w:t>От</w:t>
      </w:r>
      <w:r w:rsidRPr="007F7D42">
        <w:t>.</w:t>
      </w:r>
    </w:p>
    <w:p w14:paraId="2BC7B965" w14:textId="77777777" w:rsidR="0040489E" w:rsidRDefault="00DC7002" w:rsidP="00DC7002">
      <w:pPr>
        <w:pStyle w:val="ab"/>
      </w:pPr>
      <w:r w:rsidRPr="007F7D42">
        <w:t>Сержант Гарденхайр сделал небольшую паузу:</w:t>
      </w:r>
    </w:p>
    <w:p w14:paraId="6A76A574" w14:textId="3E5A5DA8" w:rsidR="00DC7002" w:rsidRPr="007F7D42" w:rsidRDefault="00DC7002" w:rsidP="00DC7002">
      <w:pPr>
        <w:pStyle w:val="ab"/>
      </w:pPr>
      <w:r w:rsidRPr="007F7D42">
        <w:t>— Ну, это же основы, так? Что ж, я буду обучать тебя по ходу дела.</w:t>
      </w:r>
    </w:p>
    <w:p w14:paraId="3F832158" w14:textId="1F0519F1" w:rsidR="00DC7002" w:rsidRPr="007F7D42" w:rsidRDefault="00DC7002" w:rsidP="00DC7002">
      <w:pPr>
        <w:pStyle w:val="ab"/>
      </w:pPr>
      <w:r w:rsidRPr="007F7D42">
        <w:t xml:space="preserve">Пол почти чувствовал, что тот смотрит на него сверху вниз, насмехаясь над его неумением. </w:t>
      </w:r>
      <w:r w:rsidR="004364B3" w:rsidRPr="007F7D42">
        <w:t xml:space="preserve">— </w:t>
      </w:r>
      <w:r w:rsidRPr="007F7D42">
        <w:t xml:space="preserve">«Как я смогу приспособиться к этому? </w:t>
      </w:r>
      <w:r w:rsidR="004364B3" w:rsidRPr="007F7D42">
        <w:t xml:space="preserve">— </w:t>
      </w:r>
      <w:r w:rsidRPr="007F7D42">
        <w:t>Затем он взял себя в руки.</w:t>
      </w:r>
      <w:r w:rsidR="004364B3">
        <w:t xml:space="preserve"> </w:t>
      </w:r>
      <w:r w:rsidR="004364B3" w:rsidRPr="007F7D42">
        <w:t>—</w:t>
      </w:r>
      <w:r w:rsidR="004364B3">
        <w:t xml:space="preserve"> </w:t>
      </w:r>
      <w:r w:rsidRPr="007F7D42">
        <w:t xml:space="preserve">Я сделаю это, как подобает </w:t>
      </w:r>
      <w:r w:rsidR="004364B3">
        <w:t>в</w:t>
      </w:r>
      <w:r w:rsidRPr="007F7D42">
        <w:t>оину Дымчатого Ягуара — с достоинством и гордостью».</w:t>
      </w:r>
    </w:p>
    <w:p w14:paraId="1A71C598" w14:textId="5B403450" w:rsidR="00DC7002" w:rsidRPr="007F7D42" w:rsidRDefault="00DC7002" w:rsidP="00DC7002">
      <w:pPr>
        <w:pStyle w:val="ab"/>
      </w:pPr>
      <w:r w:rsidRPr="007F7D42">
        <w:t>Двое мужчин проработали почти три часа,</w:t>
      </w:r>
      <w:r w:rsidR="00B32723">
        <w:t xml:space="preserve"> </w:t>
      </w:r>
      <w:r w:rsidRPr="007F7D42">
        <w:t xml:space="preserve">чтобы просто правильно расположить руку и прикрепить </w:t>
      </w:r>
      <w:r w:rsidR="006D088B">
        <w:t xml:space="preserve">её </w:t>
      </w:r>
      <w:r w:rsidRPr="007F7D42">
        <w:t>к плечевому приводу. Это была жаркая, потная работа в помещении, которое Мун считал тесным. Сержант настоял на том, чтобы Пол называл его Трикстер, что не составило труда для клан</w:t>
      </w:r>
      <w:r w:rsidR="00B32723">
        <w:t>о</w:t>
      </w:r>
      <w:r w:rsidR="004364B3">
        <w:t>вца</w:t>
      </w:r>
      <w:r w:rsidRPr="007F7D42">
        <w:t>.</w:t>
      </w:r>
      <w:r w:rsidR="004364B3">
        <w:t xml:space="preserve"> </w:t>
      </w:r>
      <w:r w:rsidR="004364B3" w:rsidRPr="007F7D42">
        <w:t>—</w:t>
      </w:r>
      <w:r w:rsidR="004364B3">
        <w:t xml:space="preserve"> </w:t>
      </w:r>
      <w:r w:rsidRPr="007F7D42">
        <w:t>«Я никогда не привыкну к тому, что у людей есть фамилия, которую они не завоевали в бою».</w:t>
      </w:r>
    </w:p>
    <w:p w14:paraId="3D954E57" w14:textId="4923C34B" w:rsidR="00DC7002" w:rsidRPr="007F7D42" w:rsidRDefault="00DC7002" w:rsidP="00DC7002">
      <w:pPr>
        <w:pStyle w:val="ab"/>
      </w:pPr>
      <w:r w:rsidRPr="007F7D42">
        <w:t xml:space="preserve">Что его удивило, так это то, что после пяти часов </w:t>
      </w:r>
      <w:r w:rsidR="006D088B">
        <w:t xml:space="preserve">тяжёлой </w:t>
      </w:r>
      <w:r w:rsidRPr="007F7D42">
        <w:t xml:space="preserve">работы, попутно осваивая новые инструменты и навыки, он обнаружил, что почти наслаждается ремонтом. Огромный элементал был почти </w:t>
      </w:r>
      <w:r w:rsidR="006D088B">
        <w:t xml:space="preserve">смущён </w:t>
      </w:r>
      <w:r w:rsidRPr="007F7D42">
        <w:t>тем чувством удовлетворения, которое испытал, когда они с Трикстером закончили прикреплять руку. С времени последней битвы это был первый раз, когда он чувствовал себя хотя бы близко к норме.</w:t>
      </w:r>
      <w:r w:rsidR="004364B3">
        <w:t xml:space="preserve"> </w:t>
      </w:r>
      <w:r w:rsidR="004364B3" w:rsidRPr="007F7D42">
        <w:t>—</w:t>
      </w:r>
      <w:r w:rsidR="004364B3">
        <w:t xml:space="preserve"> </w:t>
      </w:r>
      <w:r w:rsidRPr="007F7D42">
        <w:t>«Хотя я никогда не признаюсь в таком этим вольнорожденным».</w:t>
      </w:r>
      <w:r w:rsidR="004364B3">
        <w:t xml:space="preserve"> </w:t>
      </w:r>
      <w:r w:rsidR="004364B3" w:rsidRPr="007F7D42">
        <w:t xml:space="preserve">— </w:t>
      </w:r>
      <w:r w:rsidRPr="007F7D42">
        <w:t xml:space="preserve">Пусть заниматься физическим трудом и было приятно, он тосковал по </w:t>
      </w:r>
      <w:r w:rsidR="004364B3">
        <w:t>обжигающим</w:t>
      </w:r>
      <w:r w:rsidRPr="007F7D42">
        <w:t xml:space="preserve"> и острым ощущениям битвы.</w:t>
      </w:r>
    </w:p>
    <w:p w14:paraId="46C25C52" w14:textId="2DC55902" w:rsidR="0040489E" w:rsidRDefault="00DC7002" w:rsidP="00DC7002">
      <w:pPr>
        <w:pStyle w:val="ab"/>
      </w:pPr>
      <w:r w:rsidRPr="007F7D42">
        <w:t xml:space="preserve">Они </w:t>
      </w:r>
      <w:r w:rsidR="004364B3">
        <w:t>сделали перерыв</w:t>
      </w:r>
      <w:r w:rsidRPr="007F7D42">
        <w:t xml:space="preserve"> на еду, и Трикстер </w:t>
      </w:r>
      <w:r w:rsidR="006D088B">
        <w:t xml:space="preserve">повёл </w:t>
      </w:r>
      <w:r w:rsidRPr="007F7D42">
        <w:t xml:space="preserve">его на обед к другим техникам. Их столовая до войны использовалась </w:t>
      </w:r>
      <w:r w:rsidR="004364B3">
        <w:t>к</w:t>
      </w:r>
      <w:r w:rsidRPr="007F7D42">
        <w:t xml:space="preserve">астой </w:t>
      </w:r>
      <w:r w:rsidR="004364B3">
        <w:t>р</w:t>
      </w:r>
      <w:r w:rsidRPr="007F7D42">
        <w:t xml:space="preserve">абочих. На дальней стене висел изорванный и </w:t>
      </w:r>
      <w:r w:rsidR="006D088B">
        <w:t xml:space="preserve">обожжённый </w:t>
      </w:r>
      <w:r w:rsidRPr="007F7D42">
        <w:t xml:space="preserve">в боях флаг </w:t>
      </w:r>
      <w:r w:rsidR="006D088B">
        <w:t xml:space="preserve">Звёздной </w:t>
      </w:r>
      <w:r w:rsidRPr="007F7D42">
        <w:t>Лиги, прикрывавший вырезанную цитату из Предания Дымчатого Ягуара. Пол чувствовал на себе взгляды многих в столовой — в том числе и своих людей, которые тоже ремонтировали мехи и машины. Он не обращал внимания на их взгляды, пока ел.</w:t>
      </w:r>
    </w:p>
    <w:p w14:paraId="0F55BB21" w14:textId="589CF159" w:rsidR="00DC7002" w:rsidRPr="007F7D42" w:rsidRDefault="00DC7002" w:rsidP="00DC7002">
      <w:pPr>
        <w:pStyle w:val="ab"/>
      </w:pPr>
      <w:r w:rsidRPr="007F7D42">
        <w:t xml:space="preserve">«Я </w:t>
      </w:r>
      <w:r w:rsidR="004364B3">
        <w:t>связанный</w:t>
      </w:r>
      <w:r w:rsidRPr="007F7D42">
        <w:t xml:space="preserve"> сфер</w:t>
      </w:r>
      <w:r w:rsidR="004364B3">
        <w:t>ян</w:t>
      </w:r>
      <w:r w:rsidRPr="007F7D42">
        <w:t xml:space="preserve"> — таков</w:t>
      </w:r>
      <w:r w:rsidR="004364B3">
        <w:t>о</w:t>
      </w:r>
      <w:r w:rsidRPr="007F7D42">
        <w:t xml:space="preserve"> мо</w:t>
      </w:r>
      <w:r w:rsidR="004364B3">
        <w:t>ё</w:t>
      </w:r>
      <w:r w:rsidRPr="007F7D42">
        <w:t xml:space="preserve"> </w:t>
      </w:r>
      <w:r w:rsidR="004364B3">
        <w:t>занятие</w:t>
      </w:r>
      <w:r w:rsidRPr="007F7D42">
        <w:t xml:space="preserve"> сейчас, пока не проявлю себя».</w:t>
      </w:r>
    </w:p>
    <w:p w14:paraId="68113A29" w14:textId="5DBBC696" w:rsidR="00DC7002" w:rsidRPr="007F7D42" w:rsidRDefault="00DC7002" w:rsidP="00DC7002">
      <w:pPr>
        <w:pStyle w:val="ab"/>
      </w:pPr>
      <w:r w:rsidRPr="007F7D42">
        <w:t xml:space="preserve">Трикстер был дружелюбен и </w:t>
      </w:r>
      <w:r w:rsidR="004364B3">
        <w:t>приветлив</w:t>
      </w:r>
      <w:r w:rsidRPr="007F7D42">
        <w:t xml:space="preserve"> с ним, хотя некоторые из его коллег держались на расстоянии. Пол не принимал участия в праздной болтовне, несмотря на попытки вовлечь его. Он чувствовал их страх, читал его на лицах. Это было понятно.</w:t>
      </w:r>
      <w:r w:rsidR="00266F99">
        <w:t xml:space="preserve"> </w:t>
      </w:r>
      <w:r w:rsidR="00266F99" w:rsidRPr="007F7D42">
        <w:t>—</w:t>
      </w:r>
      <w:r w:rsidR="00266F99">
        <w:t xml:space="preserve"> </w:t>
      </w:r>
      <w:r w:rsidRPr="007F7D42">
        <w:t xml:space="preserve">«Месяц назад я </w:t>
      </w:r>
      <w:r w:rsidR="006D088B">
        <w:t xml:space="preserve">вёл </w:t>
      </w:r>
      <w:r w:rsidRPr="007F7D42">
        <w:t>войну, чтобы разгромить их армии и отбить этот мир».</w:t>
      </w:r>
    </w:p>
    <w:p w14:paraId="77F12A35" w14:textId="74821601" w:rsidR="00DC7002" w:rsidRPr="007F7D42" w:rsidRDefault="00DC7002" w:rsidP="00DC7002">
      <w:pPr>
        <w:pStyle w:val="ab"/>
      </w:pPr>
      <w:r w:rsidRPr="007F7D42">
        <w:t xml:space="preserve">Видеоэкран на стене передавал новости о распределении продовольствия и восстановлении города. Пол по большей части </w:t>
      </w:r>
      <w:r w:rsidR="00266F99">
        <w:t>пропускал их мимо ушей</w:t>
      </w:r>
      <w:r w:rsidRPr="007F7D42">
        <w:t>. Однако красный баннер и объявление о срочных новостях привлекли внимание всех присутствующих в комнате.</w:t>
      </w:r>
    </w:p>
    <w:p w14:paraId="58D4A879" w14:textId="672714C5" w:rsidR="0040489E" w:rsidRDefault="006D088B" w:rsidP="00DC7002">
      <w:pPr>
        <w:pStyle w:val="ab"/>
      </w:pPr>
      <w:r>
        <w:t xml:space="preserve">Репортёром </w:t>
      </w:r>
      <w:r w:rsidR="00DC7002" w:rsidRPr="007F7D42">
        <w:t>была хрупкая на вид женщина, голос которой слегка дрожал, когда она говорила.</w:t>
      </w:r>
    </w:p>
    <w:p w14:paraId="193E1F76" w14:textId="58062B00" w:rsidR="00DC7002" w:rsidRPr="007F7D42" w:rsidRDefault="00DC7002" w:rsidP="00DC7002">
      <w:pPr>
        <w:pStyle w:val="ab"/>
      </w:pPr>
      <w:r w:rsidRPr="007F7D42">
        <w:t xml:space="preserve">— Мы только что получили сообщение от </w:t>
      </w:r>
      <w:r w:rsidR="00B32723">
        <w:t>с</w:t>
      </w:r>
      <w:r w:rsidRPr="007F7D42">
        <w:t xml:space="preserve">ил </w:t>
      </w:r>
      <w:r w:rsidR="00266F99">
        <w:t>о</w:t>
      </w:r>
      <w:r w:rsidRPr="007F7D42">
        <w:t xml:space="preserve">бороны </w:t>
      </w:r>
      <w:r w:rsidR="006D088B">
        <w:t xml:space="preserve">Звёздной </w:t>
      </w:r>
      <w:r w:rsidRPr="007F7D42">
        <w:t xml:space="preserve">Лиги об </w:t>
      </w:r>
      <w:r w:rsidR="00266F99">
        <w:t>и</w:t>
      </w:r>
      <w:r w:rsidRPr="007F7D42">
        <w:t xml:space="preserve">спытании </w:t>
      </w:r>
      <w:r w:rsidR="00266F99">
        <w:t>о</w:t>
      </w:r>
      <w:r w:rsidRPr="007F7D42">
        <w:t xml:space="preserve">тказа на Стране Мечты. Силы </w:t>
      </w:r>
      <w:r w:rsidR="009268FF">
        <w:t>клан</w:t>
      </w:r>
      <w:r w:rsidRPr="007F7D42">
        <w:t xml:space="preserve">ов с честью встретили в бою членов </w:t>
      </w:r>
      <w:r w:rsidR="006D088B">
        <w:t xml:space="preserve">Звёздной </w:t>
      </w:r>
      <w:r w:rsidRPr="007F7D42">
        <w:t xml:space="preserve">Лиги и </w:t>
      </w:r>
      <w:r w:rsidR="009268FF">
        <w:t>клан</w:t>
      </w:r>
      <w:r w:rsidRPr="007F7D42">
        <w:t xml:space="preserve">а </w:t>
      </w:r>
      <w:r w:rsidR="009268FF">
        <w:t>Нова Кот</w:t>
      </w:r>
      <w:r w:rsidR="00266F99">
        <w:t>ов</w:t>
      </w:r>
      <w:r w:rsidRPr="007F7D42">
        <w:t>.</w:t>
      </w:r>
    </w:p>
    <w:p w14:paraId="26411430" w14:textId="77777777" w:rsidR="0040489E" w:rsidRDefault="00DC7002" w:rsidP="00DC7002">
      <w:pPr>
        <w:pStyle w:val="ab"/>
      </w:pPr>
      <w:r w:rsidRPr="007F7D42">
        <w:t>Она сделала паузу, читая бумагу в своих руках, которые начали дрожать:</w:t>
      </w:r>
    </w:p>
    <w:p w14:paraId="498C594B" w14:textId="63EE9A57" w:rsidR="00DC7002" w:rsidRPr="007F7D42" w:rsidRDefault="00DC7002" w:rsidP="00DC7002">
      <w:pPr>
        <w:pStyle w:val="ab"/>
      </w:pPr>
      <w:r w:rsidRPr="007F7D42">
        <w:t xml:space="preserve">— Кланы проиграли </w:t>
      </w:r>
      <w:r w:rsidR="00266F99">
        <w:t>и</w:t>
      </w:r>
      <w:r w:rsidRPr="007F7D42">
        <w:t>спытание. Иль</w:t>
      </w:r>
      <w:r w:rsidR="00266F99">
        <w:t>х</w:t>
      </w:r>
      <w:r w:rsidRPr="007F7D42">
        <w:t>ан Линкольн Озис был убит после битвы в схватке один на один с принцем Виктором Штайнер</w:t>
      </w:r>
      <w:r w:rsidR="00266F99">
        <w:t>ом</w:t>
      </w:r>
      <w:r w:rsidRPr="007F7D42">
        <w:t>-Дэвионом.</w:t>
      </w:r>
    </w:p>
    <w:p w14:paraId="284A69B0" w14:textId="7C4FA941" w:rsidR="00DC7002" w:rsidRPr="007F7D42" w:rsidRDefault="006D088B" w:rsidP="00DC7002">
      <w:pPr>
        <w:pStyle w:val="ab"/>
      </w:pPr>
      <w:r>
        <w:t xml:space="preserve">Её </w:t>
      </w:r>
      <w:r w:rsidR="00DC7002" w:rsidRPr="007F7D42">
        <w:t xml:space="preserve">слова словно выкачали воздух из столовой. Среди техников </w:t>
      </w:r>
      <w:r>
        <w:t xml:space="preserve">Звёздной </w:t>
      </w:r>
      <w:r w:rsidR="00DC7002" w:rsidRPr="007F7D42">
        <w:t>Лиги раздался ропот ликования. Находившиеся в зале Дымчатые Ягуары побледнели. Несколько ртов повисли открытыми.</w:t>
      </w:r>
    </w:p>
    <w:p w14:paraId="690F88CB" w14:textId="7FAC70E5" w:rsidR="0040489E" w:rsidRDefault="00DC7002" w:rsidP="00DC7002">
      <w:pPr>
        <w:pStyle w:val="ab"/>
      </w:pPr>
      <w:r w:rsidRPr="007F7D42">
        <w:lastRenderedPageBreak/>
        <w:t xml:space="preserve">Пол Мун понимал то, чего не могли понять </w:t>
      </w:r>
      <w:r w:rsidR="00266F99">
        <w:t>люди Внутренней Сферы</w:t>
      </w:r>
      <w:r w:rsidRPr="007F7D42">
        <w:t xml:space="preserve">. Одно дело, когда одиночный </w:t>
      </w:r>
      <w:r w:rsidR="009268FF">
        <w:t>клан</w:t>
      </w:r>
      <w:r w:rsidRPr="007F7D42">
        <w:t xml:space="preserve"> сталкивается со </w:t>
      </w:r>
      <w:r w:rsidR="006D088B">
        <w:t xml:space="preserve">Звёздной </w:t>
      </w:r>
      <w:r w:rsidRPr="007F7D42">
        <w:t xml:space="preserve">Лигой и терпит полное поражение. Испытание </w:t>
      </w:r>
      <w:r w:rsidR="00266F99">
        <w:t>о</w:t>
      </w:r>
      <w:r w:rsidRPr="007F7D42">
        <w:t xml:space="preserve">тказа было направлено против всех </w:t>
      </w:r>
      <w:r w:rsidR="009268FF">
        <w:t>клан</w:t>
      </w:r>
      <w:r w:rsidRPr="007F7D42">
        <w:t xml:space="preserve">ов </w:t>
      </w:r>
      <w:r w:rsidR="00266F99">
        <w:t>в</w:t>
      </w:r>
      <w:r w:rsidRPr="007F7D42">
        <w:t>торжения. Оно аннулировало</w:t>
      </w:r>
      <w:r w:rsidR="00266F99">
        <w:t xml:space="preserve"> к</w:t>
      </w:r>
      <w:r w:rsidRPr="007F7D42">
        <w:t xml:space="preserve">рестовый </w:t>
      </w:r>
      <w:r w:rsidR="00266F99">
        <w:t>п</w:t>
      </w:r>
      <w:r w:rsidRPr="007F7D42">
        <w:t>оход за освобождение Внутренней Сферы. Оно задушило видение Николая Керенского мокрым полотенцем мира.</w:t>
      </w:r>
    </w:p>
    <w:p w14:paraId="33AC6BA6" w14:textId="29B03C8C" w:rsidR="00DC7002" w:rsidRPr="007F7D42" w:rsidRDefault="00DC7002" w:rsidP="00DC7002">
      <w:pPr>
        <w:pStyle w:val="ab"/>
      </w:pPr>
      <w:r w:rsidRPr="007F7D42">
        <w:t>«Мир! Мы — народ-воин. Мир настроит нас друг против друга».</w:t>
      </w:r>
    </w:p>
    <w:p w14:paraId="578CED4B" w14:textId="5DC7EDB1" w:rsidR="0040489E" w:rsidRDefault="006D088B" w:rsidP="00DC7002">
      <w:pPr>
        <w:pStyle w:val="ab"/>
      </w:pPr>
      <w:r>
        <w:t xml:space="preserve">Репортёр </w:t>
      </w:r>
      <w:r w:rsidR="00DC7002" w:rsidRPr="007F7D42">
        <w:t>вновь обрела самообладание, но выглядела шокированной:</w:t>
      </w:r>
    </w:p>
    <w:p w14:paraId="40387ADA" w14:textId="2406BBB8" w:rsidR="00DC7002" w:rsidRPr="007F7D42" w:rsidRDefault="00DC7002" w:rsidP="00DC7002">
      <w:pPr>
        <w:pStyle w:val="ab"/>
      </w:pPr>
      <w:r w:rsidRPr="007F7D42">
        <w:t xml:space="preserve">— Линкольн Озис </w:t>
      </w:r>
      <w:r w:rsidR="006D088B">
        <w:t xml:space="preserve">вёл </w:t>
      </w:r>
      <w:r w:rsidRPr="007F7D42">
        <w:t xml:space="preserve">последний отряд нашего </w:t>
      </w:r>
      <w:r w:rsidR="009268FF">
        <w:t>клан</w:t>
      </w:r>
      <w:r w:rsidRPr="007F7D42">
        <w:t xml:space="preserve">а на испытание. Его смерть... — она нервно уставилась на бумагу, — ознаменовала новое начало для бывших Дымчатых Ягуаров. Мы получим заявление от командиров </w:t>
      </w:r>
      <w:r w:rsidR="006D088B">
        <w:t xml:space="preserve">Звёздной </w:t>
      </w:r>
      <w:r w:rsidRPr="007F7D42">
        <w:t xml:space="preserve">Лиги в течение часа. </w:t>
      </w:r>
      <w:r w:rsidR="00266F99">
        <w:t>М</w:t>
      </w:r>
      <w:r w:rsidRPr="007F7D42">
        <w:t>ы повтори</w:t>
      </w:r>
      <w:r w:rsidR="00266F99">
        <w:t>м</w:t>
      </w:r>
      <w:r w:rsidRPr="007F7D42">
        <w:t xml:space="preserve"> наш </w:t>
      </w:r>
      <w:r w:rsidR="00266F99">
        <w:t>репортаж</w:t>
      </w:r>
      <w:r w:rsidRPr="007F7D42">
        <w:t xml:space="preserve">... — </w:t>
      </w:r>
      <w:r w:rsidR="006D088B">
        <w:t xml:space="preserve">её </w:t>
      </w:r>
      <w:r w:rsidRPr="007F7D42">
        <w:t>слова уходили в пустоту, пока Мун пытался осмыслить услышанное.</w:t>
      </w:r>
    </w:p>
    <w:p w14:paraId="5FC25152" w14:textId="61E48CB2" w:rsidR="00DC7002" w:rsidRPr="007F7D42" w:rsidRDefault="00DC7002" w:rsidP="00DC7002">
      <w:pPr>
        <w:pStyle w:val="ab"/>
      </w:pPr>
      <w:r w:rsidRPr="007F7D42">
        <w:t>Некоторые техник</w:t>
      </w:r>
      <w:r w:rsidR="00266F99">
        <w:t>и</w:t>
      </w:r>
      <w:r w:rsidRPr="007F7D42">
        <w:t xml:space="preserve"> почувствовали себя </w:t>
      </w:r>
      <w:r w:rsidR="00266F99" w:rsidRPr="007F7D42">
        <w:t xml:space="preserve">неловко </w:t>
      </w:r>
      <w:r w:rsidRPr="007F7D42">
        <w:t>в смешанной компании и замолчали в знак уважения. Мун откинулся в кресле и скрестил руки в задумчивости. Не будет никакого освобождения Хантресс. Исчезла всякая мысль о том, что Дымчатые Ягуары могут каким-то образом вернуться и освободить мир, который Мун освободить так и не смог.</w:t>
      </w:r>
      <w:r w:rsidR="00266F99">
        <w:t xml:space="preserve"> </w:t>
      </w:r>
      <w:r w:rsidR="00266F99" w:rsidRPr="007F7D42">
        <w:t>—</w:t>
      </w:r>
      <w:r w:rsidR="00266F99">
        <w:t xml:space="preserve"> </w:t>
      </w:r>
      <w:r w:rsidRPr="007F7D42">
        <w:t xml:space="preserve">«Я больше не одинок в </w:t>
      </w:r>
      <w:r w:rsidR="006D088B">
        <w:t xml:space="preserve">своём </w:t>
      </w:r>
      <w:r w:rsidRPr="007F7D42">
        <w:t xml:space="preserve">поражении. Каждый </w:t>
      </w:r>
      <w:r w:rsidR="00266F99">
        <w:t>в</w:t>
      </w:r>
      <w:r w:rsidRPr="007F7D42">
        <w:t xml:space="preserve">оин </w:t>
      </w:r>
      <w:r w:rsidR="009268FF">
        <w:t>клан</w:t>
      </w:r>
      <w:r w:rsidRPr="007F7D42">
        <w:t xml:space="preserve">а, живой или </w:t>
      </w:r>
      <w:r w:rsidR="006D088B">
        <w:t>мёртвый</w:t>
      </w:r>
      <w:r w:rsidRPr="007F7D42">
        <w:t xml:space="preserve">, теперь разделяет то унижение, которое я испытал. Даже </w:t>
      </w:r>
      <w:r w:rsidR="00266F99">
        <w:t>и</w:t>
      </w:r>
      <w:r w:rsidRPr="007F7D42">
        <w:t>ль</w:t>
      </w:r>
      <w:r w:rsidR="00266F99">
        <w:t>х</w:t>
      </w:r>
      <w:r w:rsidRPr="007F7D42">
        <w:t>ан не смог переломить ход событий и вернуться, чтобы спасти нас».</w:t>
      </w:r>
    </w:p>
    <w:p w14:paraId="630EB874" w14:textId="36F36296" w:rsidR="0040489E" w:rsidRDefault="00DC7002" w:rsidP="00DC7002">
      <w:pPr>
        <w:pStyle w:val="ab"/>
      </w:pPr>
      <w:r w:rsidRPr="007F7D42">
        <w:t xml:space="preserve">Пол Мун практически оцепенел от новости, не зная, как реагировать и что говорить. Трикстер </w:t>
      </w:r>
      <w:r w:rsidR="00266F99">
        <w:t>словно понял</w:t>
      </w:r>
      <w:r w:rsidRPr="007F7D42">
        <w:t xml:space="preserve"> это:</w:t>
      </w:r>
    </w:p>
    <w:p w14:paraId="4560E4EF" w14:textId="3219E9D6" w:rsidR="00DC7002" w:rsidRPr="007F7D42" w:rsidRDefault="00DC7002" w:rsidP="00DC7002">
      <w:pPr>
        <w:pStyle w:val="ab"/>
      </w:pPr>
      <w:r w:rsidRPr="007F7D42">
        <w:t xml:space="preserve">— Послушай, я могу доделать мех майора. Из-за этого всего, уверен, </w:t>
      </w:r>
      <w:r w:rsidR="006D088B">
        <w:t xml:space="preserve">начнётся </w:t>
      </w:r>
      <w:r w:rsidRPr="007F7D42">
        <w:t xml:space="preserve">какое-нибудь празднование. Я сообщу майору, что ты на сегодня закончил. Ты должен подойти и доложить ему, чтобы получить </w:t>
      </w:r>
      <w:r w:rsidR="006D088B">
        <w:t xml:space="preserve">своё </w:t>
      </w:r>
      <w:r w:rsidRPr="007F7D42">
        <w:t>следующее задание.</w:t>
      </w:r>
    </w:p>
    <w:p w14:paraId="313B7393" w14:textId="3B9CD1D3" w:rsidR="00DC7002" w:rsidRPr="007F7D42" w:rsidRDefault="00DC7002" w:rsidP="00DC7002">
      <w:pPr>
        <w:pStyle w:val="ab"/>
      </w:pPr>
      <w:r w:rsidRPr="007F7D42">
        <w:t xml:space="preserve">«Празднование? </w:t>
      </w:r>
      <w:r w:rsidR="00266F99">
        <w:t>От</w:t>
      </w:r>
      <w:r w:rsidRPr="007F7D42">
        <w:t>! Неужели они настолько бессердечны?»</w:t>
      </w:r>
    </w:p>
    <w:p w14:paraId="5FEE837D" w14:textId="7FC84F72" w:rsidR="0040489E" w:rsidRDefault="00DC7002" w:rsidP="00DC7002">
      <w:pPr>
        <w:pStyle w:val="ab"/>
      </w:pPr>
      <w:r w:rsidRPr="007F7D42">
        <w:t xml:space="preserve">После того, как Мун обдумал то, что сказал сержант Гарденхайр, он </w:t>
      </w:r>
      <w:r w:rsidR="003D635A">
        <w:t xml:space="preserve">всё </w:t>
      </w:r>
      <w:r w:rsidRPr="007F7D42">
        <w:t xml:space="preserve">понял. Для </w:t>
      </w:r>
      <w:r w:rsidR="006D088B">
        <w:t xml:space="preserve">Звёздной </w:t>
      </w:r>
      <w:r w:rsidRPr="007F7D42">
        <w:t>Лиги война была закончена, полная победа. Для избитых и разрозненных остатков Дымчатых Ягуаров это было глубоким и жгучим унижением.</w:t>
      </w:r>
    </w:p>
    <w:p w14:paraId="7C2F4A87" w14:textId="46C71E9F" w:rsidR="00DC7002" w:rsidRPr="007F7D42" w:rsidRDefault="00DC7002" w:rsidP="00DC7002">
      <w:pPr>
        <w:pStyle w:val="ab"/>
      </w:pPr>
      <w:r w:rsidRPr="007F7D42">
        <w:t>— Спасибо, сержант. Я доложу в командный центр, — Мун отодвинул стул и вышел из столовой, чувствуя, как взгляды всех следят за каждым его шагом.</w:t>
      </w:r>
    </w:p>
    <w:p w14:paraId="3D4B26E9" w14:textId="3BE1F754" w:rsidR="00DC7002" w:rsidRPr="007F7D42" w:rsidRDefault="00DC7002" w:rsidP="00DC7002">
      <w:pPr>
        <w:pStyle w:val="ab"/>
      </w:pPr>
      <w:r w:rsidRPr="007F7D42">
        <w:t xml:space="preserve">Когда он вышел на улицы Лутеры, ему бросилось в глаза, что здесь было странно тихо. Он видел членов своего бывшего </w:t>
      </w:r>
      <w:r w:rsidR="009268FF">
        <w:t>клан</w:t>
      </w:r>
      <w:r w:rsidRPr="007F7D42">
        <w:t xml:space="preserve">а, большинство из них с потухшими и угрюмыми лицами, другие — со слезами и выражением гнева. Как элементал, он </w:t>
      </w:r>
      <w:r w:rsidR="006D088B">
        <w:t xml:space="preserve">привлёк </w:t>
      </w:r>
      <w:r w:rsidRPr="007F7D42">
        <w:t>их внимание, и люди смотрели на него со смесью презрения и растерянности.</w:t>
      </w:r>
    </w:p>
    <w:p w14:paraId="4FE2344B" w14:textId="14DA3AF0" w:rsidR="0040489E" w:rsidRDefault="00DC7002" w:rsidP="00DC7002">
      <w:pPr>
        <w:pStyle w:val="ab"/>
      </w:pPr>
      <w:r w:rsidRPr="007F7D42">
        <w:t xml:space="preserve">Один человек, судя по одежде, которую он носил, </w:t>
      </w:r>
      <w:r w:rsidR="00266F99">
        <w:t>т</w:t>
      </w:r>
      <w:r w:rsidRPr="007F7D42">
        <w:t xml:space="preserve">орговец, шагнул к Муну и сердито поставил кулаки на </w:t>
      </w:r>
      <w:r w:rsidR="003D635A">
        <w:t>бёдра</w:t>
      </w:r>
      <w:r w:rsidRPr="007F7D42">
        <w:t>, глядя на него снизу вверх:</w:t>
      </w:r>
    </w:p>
    <w:p w14:paraId="0EA8E518" w14:textId="682BDC1E" w:rsidR="0040489E" w:rsidRDefault="00DC7002" w:rsidP="00DC7002">
      <w:pPr>
        <w:pStyle w:val="ab"/>
      </w:pPr>
      <w:r w:rsidRPr="007F7D42">
        <w:t xml:space="preserve">— Ты </w:t>
      </w:r>
      <w:r w:rsidR="00266F99">
        <w:t>в</w:t>
      </w:r>
      <w:r w:rsidRPr="007F7D42">
        <w:t>оин. Как такое могло произойти?</w:t>
      </w:r>
    </w:p>
    <w:p w14:paraId="6FDF6FFC" w14:textId="33FD1204" w:rsidR="00DC7002" w:rsidRPr="007F7D42" w:rsidRDefault="00DC7002" w:rsidP="00DC7002">
      <w:pPr>
        <w:pStyle w:val="ab"/>
      </w:pPr>
      <w:r w:rsidRPr="007F7D42">
        <w:t>Почти сразу же люди на тротуаре остановились и собрались вокруг него.</w:t>
      </w:r>
    </w:p>
    <w:p w14:paraId="69D80EBB" w14:textId="78112DBA" w:rsidR="00DC7002" w:rsidRPr="007F7D42" w:rsidRDefault="00DC7002" w:rsidP="00DC7002">
      <w:pPr>
        <w:pStyle w:val="ab"/>
      </w:pPr>
      <w:r w:rsidRPr="007F7D42">
        <w:t xml:space="preserve">— Мы сделали </w:t>
      </w:r>
      <w:r w:rsidR="003D635A">
        <w:t>всё</w:t>
      </w:r>
      <w:r w:rsidRPr="007F7D42">
        <w:t xml:space="preserve">, что могли, чтобы спасти наш </w:t>
      </w:r>
      <w:r w:rsidR="009268FF">
        <w:t>клан</w:t>
      </w:r>
      <w:r w:rsidRPr="007F7D42">
        <w:t>, — ответил он.</w:t>
      </w:r>
    </w:p>
    <w:p w14:paraId="6AA13113" w14:textId="5ED7EA0E" w:rsidR="0040489E" w:rsidRDefault="00DC7002" w:rsidP="00DC7002">
      <w:pPr>
        <w:pStyle w:val="ab"/>
      </w:pPr>
      <w:r w:rsidRPr="007F7D42">
        <w:t xml:space="preserve">Мужчина был явно не </w:t>
      </w:r>
      <w:r w:rsidR="006D088B">
        <w:t xml:space="preserve">удовлетворён </w:t>
      </w:r>
      <w:r w:rsidRPr="007F7D42">
        <w:t>ответом, и, судя по ропоту толпы, он был не одинок.</w:t>
      </w:r>
    </w:p>
    <w:p w14:paraId="1B1BE753" w14:textId="0E61A675" w:rsidR="00DC7002" w:rsidRPr="007F7D42" w:rsidRDefault="00DC7002" w:rsidP="00DC7002">
      <w:pPr>
        <w:pStyle w:val="ab"/>
      </w:pPr>
      <w:r w:rsidRPr="007F7D42">
        <w:t xml:space="preserve">— Нам с рождения говорили, что мы — предки наследия Керенского. Наш </w:t>
      </w:r>
      <w:r w:rsidR="00266F99">
        <w:t>х</w:t>
      </w:r>
      <w:r w:rsidRPr="007F7D42">
        <w:t xml:space="preserve">ан был </w:t>
      </w:r>
      <w:r w:rsidR="00266F99">
        <w:t>и</w:t>
      </w:r>
      <w:r w:rsidRPr="007F7D42">
        <w:t>ль</w:t>
      </w:r>
      <w:r w:rsidR="00266F99">
        <w:t>х</w:t>
      </w:r>
      <w:r w:rsidRPr="007F7D42">
        <w:t xml:space="preserve">аном. Нам сказали, что эта </w:t>
      </w:r>
      <w:r w:rsidR="006D088B">
        <w:t xml:space="preserve">Звёздная </w:t>
      </w:r>
      <w:r w:rsidRPr="007F7D42">
        <w:t xml:space="preserve">Лига — не более </w:t>
      </w:r>
      <w:r w:rsidR="003D635A">
        <w:t xml:space="preserve">чем </w:t>
      </w:r>
      <w:r w:rsidRPr="007F7D42">
        <w:t xml:space="preserve">выдумка, уловка. Когда враги высадились здесь, нас заверили, что они будут быстро разбиты — что нам не о </w:t>
      </w:r>
      <w:r w:rsidR="003D635A">
        <w:t xml:space="preserve">чём </w:t>
      </w:r>
      <w:r w:rsidRPr="007F7D42">
        <w:t xml:space="preserve">беспокоиться. А теперь посмотри на нас! Мой магазин был разрушен во время </w:t>
      </w:r>
      <w:r w:rsidR="003D635A">
        <w:t>боёв</w:t>
      </w:r>
      <w:r w:rsidRPr="007F7D42">
        <w:t xml:space="preserve">. Дочь моего соседа была убита. Война не должна была дойти до нас — таков путь </w:t>
      </w:r>
      <w:r w:rsidR="009268FF">
        <w:t>клан</w:t>
      </w:r>
      <w:r w:rsidRPr="007F7D42">
        <w:t xml:space="preserve">а, но члены моей </w:t>
      </w:r>
      <w:r w:rsidR="00266F99">
        <w:t>к</w:t>
      </w:r>
      <w:r w:rsidRPr="007F7D42">
        <w:t xml:space="preserve">асты погибли в сражениях. Что будет с нами теперь, когда наш </w:t>
      </w:r>
      <w:r w:rsidR="009268FF">
        <w:t>клан</w:t>
      </w:r>
      <w:r w:rsidRPr="007F7D42">
        <w:t xml:space="preserve"> уничтожен?</w:t>
      </w:r>
    </w:p>
    <w:p w14:paraId="188627A8" w14:textId="448712D9" w:rsidR="00DC7002" w:rsidRPr="007F7D42" w:rsidRDefault="00DC7002" w:rsidP="00DC7002">
      <w:pPr>
        <w:pStyle w:val="ab"/>
      </w:pPr>
      <w:r w:rsidRPr="007F7D42">
        <w:t xml:space="preserve">У Муна </w:t>
      </w:r>
      <w:r w:rsidR="00266F99">
        <w:t xml:space="preserve">здесь и сейчас </w:t>
      </w:r>
      <w:r w:rsidRPr="007F7D42">
        <w:t>не было ответа.</w:t>
      </w:r>
    </w:p>
    <w:p w14:paraId="6DAC1CF6" w14:textId="3813BE8B" w:rsidR="00DC7002" w:rsidRPr="007F7D42" w:rsidRDefault="00DC7002" w:rsidP="00DC7002">
      <w:pPr>
        <w:pStyle w:val="ab"/>
      </w:pPr>
      <w:r w:rsidRPr="007F7D42">
        <w:t xml:space="preserve">— Я не знаю, — </w:t>
      </w:r>
      <w:r w:rsidR="006D088B">
        <w:t xml:space="preserve">смущённо </w:t>
      </w:r>
      <w:r w:rsidRPr="007F7D42">
        <w:t>пробормотал он, но эти слова не были приняты толпой.</w:t>
      </w:r>
    </w:p>
    <w:p w14:paraId="7EE00DC3" w14:textId="294EF2C8" w:rsidR="00DC7002" w:rsidRPr="007F7D42" w:rsidRDefault="00DC7002" w:rsidP="00DC7002">
      <w:pPr>
        <w:pStyle w:val="ab"/>
      </w:pPr>
      <w:r w:rsidRPr="007F7D42">
        <w:t xml:space="preserve">— Ты </w:t>
      </w:r>
      <w:r w:rsidR="00266F99">
        <w:t>в</w:t>
      </w:r>
      <w:r w:rsidRPr="007F7D42">
        <w:t xml:space="preserve">оин — твоя роль заключалась в том, чтобы защищать нас. Теперь нас сожрут другие </w:t>
      </w:r>
      <w:r w:rsidR="009268FF">
        <w:t>клан</w:t>
      </w:r>
      <w:r w:rsidRPr="007F7D42">
        <w:t>ы. Они придут и заберут нас, как скот, — с горечью сказала одна женщина, присоединившаяся к ставшей уже публичной дискуссии.</w:t>
      </w:r>
    </w:p>
    <w:p w14:paraId="747CF08A" w14:textId="176109C4" w:rsidR="00DC7002" w:rsidRPr="007F7D42" w:rsidRDefault="00DC7002" w:rsidP="00DC7002">
      <w:pPr>
        <w:pStyle w:val="ab"/>
      </w:pPr>
      <w:r w:rsidRPr="007F7D42">
        <w:t xml:space="preserve">«Они считают, что моя </w:t>
      </w:r>
      <w:r w:rsidR="00266F99">
        <w:t>к</w:t>
      </w:r>
      <w:r w:rsidRPr="007F7D42">
        <w:t>аста их подвела».</w:t>
      </w:r>
    </w:p>
    <w:p w14:paraId="7824E454" w14:textId="6D1609B6" w:rsidR="00DC7002" w:rsidRPr="007F7D42" w:rsidRDefault="00DC7002" w:rsidP="00DC7002">
      <w:pPr>
        <w:pStyle w:val="ab"/>
      </w:pPr>
      <w:r w:rsidRPr="007F7D42">
        <w:t xml:space="preserve">— Воины </w:t>
      </w:r>
      <w:r w:rsidR="006D088B">
        <w:t xml:space="preserve">Звёздной </w:t>
      </w:r>
      <w:r w:rsidRPr="007F7D42">
        <w:t xml:space="preserve">Лиги доказали, что они лучше нас, — </w:t>
      </w:r>
      <w:r w:rsidR="00266F99">
        <w:t>по</w:t>
      </w:r>
      <w:r w:rsidRPr="007F7D42">
        <w:t>пытался рассуждать Пол.</w:t>
      </w:r>
    </w:p>
    <w:p w14:paraId="3A5850A5" w14:textId="225ABE58" w:rsidR="00DC7002" w:rsidRPr="007F7D42" w:rsidRDefault="00DC7002" w:rsidP="00DC7002">
      <w:pPr>
        <w:pStyle w:val="ab"/>
      </w:pPr>
      <w:r w:rsidRPr="007F7D42">
        <w:lastRenderedPageBreak/>
        <w:t xml:space="preserve">— Где ты был, когда они нас били? — присоединился другой мужчина, </w:t>
      </w:r>
      <w:r w:rsidR="00266F99">
        <w:t>р</w:t>
      </w:r>
      <w:r w:rsidRPr="007F7D42">
        <w:t xml:space="preserve">абочий. Остальные пробормотали </w:t>
      </w:r>
      <w:r w:rsidR="00266F99">
        <w:t>согласие</w:t>
      </w:r>
      <w:r w:rsidRPr="007F7D42">
        <w:t xml:space="preserve"> в поддержку вопроса этого человека.</w:t>
      </w:r>
    </w:p>
    <w:p w14:paraId="10249822" w14:textId="6ADFC800" w:rsidR="0040489E" w:rsidRDefault="00DC7002" w:rsidP="00DC7002">
      <w:pPr>
        <w:pStyle w:val="ab"/>
      </w:pPr>
      <w:r w:rsidRPr="007F7D42">
        <w:t xml:space="preserve">Пол выпрямился и </w:t>
      </w:r>
      <w:r w:rsidR="00266F99">
        <w:t>с вызовом</w:t>
      </w:r>
      <w:r w:rsidRPr="007F7D42">
        <w:t xml:space="preserve"> ответил на вопрос:</w:t>
      </w:r>
    </w:p>
    <w:p w14:paraId="3B9D1D43" w14:textId="5C446F3D" w:rsidR="00DC7002" w:rsidRPr="007F7D42" w:rsidRDefault="00DC7002" w:rsidP="00DC7002">
      <w:pPr>
        <w:pStyle w:val="ab"/>
      </w:pPr>
      <w:r w:rsidRPr="007F7D42">
        <w:t xml:space="preserve">— Я возглавил контратаку против </w:t>
      </w:r>
      <w:r w:rsidR="006D088B">
        <w:t xml:space="preserve">Звёздной </w:t>
      </w:r>
      <w:r w:rsidRPr="007F7D42">
        <w:t>Лиги. Я прибыл из Внутренней Сферы с выжившими после нападения, чтобы попытаться спасти всех вас.</w:t>
      </w:r>
    </w:p>
    <w:p w14:paraId="15787486" w14:textId="344C4EAC" w:rsidR="00DC7002" w:rsidRPr="007F7D42" w:rsidRDefault="00DC7002" w:rsidP="00DC7002">
      <w:pPr>
        <w:pStyle w:val="ab"/>
      </w:pPr>
      <w:r w:rsidRPr="007F7D42">
        <w:t xml:space="preserve">Его ответ только </w:t>
      </w:r>
      <w:r w:rsidR="006D088B">
        <w:t xml:space="preserve">ещё </w:t>
      </w:r>
      <w:r w:rsidRPr="007F7D42">
        <w:t xml:space="preserve">больше разозлил толпу. Они обступили его, приблизившись на расстояние двух метров. Его воинская подготовка включилась, и он мысленно спланировал физическую схватку с ними, хотя в то же время был </w:t>
      </w:r>
      <w:r w:rsidR="006D088B">
        <w:t xml:space="preserve">потрясён </w:t>
      </w:r>
      <w:r w:rsidRPr="007F7D42">
        <w:t xml:space="preserve">концепцией борьбы с низшими </w:t>
      </w:r>
      <w:r w:rsidR="00266F99">
        <w:t>к</w:t>
      </w:r>
      <w:r w:rsidRPr="007F7D42">
        <w:t xml:space="preserve">астами. Несколько месяцев назад </w:t>
      </w:r>
      <w:r w:rsidR="006D088B">
        <w:t xml:space="preserve">разъярённая </w:t>
      </w:r>
      <w:r w:rsidRPr="007F7D42">
        <w:t>толпа была бы неслыханным явлением на улицах Лутеры.</w:t>
      </w:r>
    </w:p>
    <w:p w14:paraId="491B02B5" w14:textId="5D95C601" w:rsidR="00DC7002" w:rsidRPr="007F7D42" w:rsidRDefault="00DC7002" w:rsidP="00DC7002">
      <w:pPr>
        <w:pStyle w:val="ab"/>
      </w:pPr>
      <w:r w:rsidRPr="007F7D42">
        <w:t xml:space="preserve">— Вы должны были защищать нас, — сказала другая женщина. — Теперь иноземные солдаты патрулируют наш город. Почему вы не </w:t>
      </w:r>
      <w:r w:rsidR="00266F99">
        <w:t>сопротивлялись</w:t>
      </w:r>
      <w:r w:rsidRPr="007F7D42">
        <w:t xml:space="preserve"> сильнее?</w:t>
      </w:r>
    </w:p>
    <w:p w14:paraId="2C43C547" w14:textId="77777777" w:rsidR="00DC7002" w:rsidRPr="007F7D42" w:rsidRDefault="00DC7002" w:rsidP="00DC7002">
      <w:pPr>
        <w:pStyle w:val="ab"/>
      </w:pPr>
      <w:r w:rsidRPr="007F7D42">
        <w:t>— Ты трус, — выругалась другая.</w:t>
      </w:r>
    </w:p>
    <w:p w14:paraId="3EF4015F" w14:textId="30459B8B" w:rsidR="00DC7002" w:rsidRPr="007F7D42" w:rsidRDefault="00DC7002" w:rsidP="00DC7002">
      <w:pPr>
        <w:pStyle w:val="ab"/>
      </w:pPr>
      <w:r w:rsidRPr="007F7D42">
        <w:t xml:space="preserve">Это замечание слишком сильно задело Пола. Он резко повернулся в направлении голоса и оттянул правый рукав комбинезона, обнажив бионическую руку. </w:t>
      </w:r>
      <w:r w:rsidR="003D635A">
        <w:t xml:space="preserve">Все </w:t>
      </w:r>
      <w:r w:rsidRPr="007F7D42">
        <w:t>взгляды упали на него.</w:t>
      </w:r>
    </w:p>
    <w:p w14:paraId="31E5656A" w14:textId="640EEB9F" w:rsidR="00DC7002" w:rsidRPr="007F7D42" w:rsidRDefault="00DC7002" w:rsidP="00DC7002">
      <w:pPr>
        <w:pStyle w:val="ab"/>
      </w:pPr>
      <w:r w:rsidRPr="007F7D42">
        <w:t xml:space="preserve">— Не смей обвинять меня в трусости. Мне оторвало руку, когда я боролся, чтобы отбить Хантресс у </w:t>
      </w:r>
      <w:r w:rsidR="006D088B">
        <w:t xml:space="preserve">Звёздной </w:t>
      </w:r>
      <w:r w:rsidRPr="007F7D42">
        <w:t xml:space="preserve">Лиги. Я чуть не погиб, и не один раз. Я пролил свою кровь и положил здесь свою душу, чтобы попытаться спасти нашу родную планету... </w:t>
      </w:r>
      <w:r w:rsidR="00266F99">
        <w:t>ч</w:t>
      </w:r>
      <w:r w:rsidRPr="007F7D42">
        <w:t xml:space="preserve">тобы спасти вас. Я чуть не погиб, а большая часть моей команды погибла, отдав </w:t>
      </w:r>
      <w:r w:rsidR="003D635A">
        <w:t xml:space="preserve">все </w:t>
      </w:r>
      <w:r w:rsidRPr="007F7D42">
        <w:t xml:space="preserve">свои силы. Назови меня трусом </w:t>
      </w:r>
      <w:r w:rsidR="006D088B">
        <w:t xml:space="preserve">ещё </w:t>
      </w:r>
      <w:r w:rsidRPr="007F7D42">
        <w:t xml:space="preserve">раз, и, независимо от </w:t>
      </w:r>
      <w:r w:rsidR="00922023">
        <w:t>к</w:t>
      </w:r>
      <w:r w:rsidRPr="007F7D42">
        <w:t xml:space="preserve">асты, я вызову тебя в </w:t>
      </w:r>
      <w:r w:rsidR="00922023">
        <w:t>к</w:t>
      </w:r>
      <w:r w:rsidRPr="007F7D42">
        <w:t xml:space="preserve">руг </w:t>
      </w:r>
      <w:r w:rsidR="00922023">
        <w:t>р</w:t>
      </w:r>
      <w:r w:rsidRPr="007F7D42">
        <w:t>авных.</w:t>
      </w:r>
    </w:p>
    <w:p w14:paraId="48706D6C" w14:textId="3EACCE33" w:rsidR="00DC7002" w:rsidRPr="007F7D42" w:rsidRDefault="00DC7002" w:rsidP="00DC7002">
      <w:pPr>
        <w:pStyle w:val="ab"/>
      </w:pPr>
      <w:r w:rsidRPr="007F7D42">
        <w:t xml:space="preserve">— Теперь ты работаешь на наших врагов, — воскликнул </w:t>
      </w:r>
      <w:r w:rsidR="00922023">
        <w:t xml:space="preserve">пожилой </w:t>
      </w:r>
      <w:r w:rsidRPr="007F7D42">
        <w:t>мужчина.</w:t>
      </w:r>
    </w:p>
    <w:p w14:paraId="1C22A0E1" w14:textId="77777777" w:rsidR="00DC7002" w:rsidRPr="007F7D42" w:rsidRDefault="00DC7002" w:rsidP="00DC7002">
      <w:pPr>
        <w:pStyle w:val="ab"/>
      </w:pPr>
      <w:r w:rsidRPr="007F7D42">
        <w:t>— Ты продал свой народ, — добавил другой.</w:t>
      </w:r>
    </w:p>
    <w:p w14:paraId="2DB8ADB0" w14:textId="066F5160" w:rsidR="0040489E" w:rsidRDefault="00DC7002" w:rsidP="00DC7002">
      <w:pPr>
        <w:pStyle w:val="ab"/>
      </w:pPr>
      <w:r w:rsidRPr="007F7D42">
        <w:t xml:space="preserve">Мун поднял руку, чтобы они могли </w:t>
      </w:r>
      <w:r w:rsidR="00922023">
        <w:t>у</w:t>
      </w:r>
      <w:r w:rsidRPr="007F7D42">
        <w:t>видеть его запястье:</w:t>
      </w:r>
    </w:p>
    <w:p w14:paraId="1B87EEBE" w14:textId="21D923B7" w:rsidR="0040489E" w:rsidRDefault="00DC7002" w:rsidP="00DC7002">
      <w:pPr>
        <w:pStyle w:val="ab"/>
      </w:pPr>
      <w:r w:rsidRPr="007F7D42">
        <w:t xml:space="preserve">— Я стал </w:t>
      </w:r>
      <w:r w:rsidR="00922023">
        <w:t>связанны</w:t>
      </w:r>
      <w:r w:rsidRPr="007F7D42">
        <w:t xml:space="preserve">м одного из их офицеров. Я не изменяю ни вам, ни своему </w:t>
      </w:r>
      <w:r w:rsidR="009268FF">
        <w:t>клан</w:t>
      </w:r>
      <w:r w:rsidRPr="007F7D42">
        <w:t xml:space="preserve">у. Я чту его, поддерживая наши традиции — традиции, которые, похоже, уважает и эта </w:t>
      </w:r>
      <w:r w:rsidR="006D088B">
        <w:t xml:space="preserve">Звёздная </w:t>
      </w:r>
      <w:r w:rsidRPr="007F7D42">
        <w:t>Лига.</w:t>
      </w:r>
    </w:p>
    <w:p w14:paraId="365D3ACE" w14:textId="20EC1254" w:rsidR="00DC7002" w:rsidRPr="007F7D42" w:rsidRDefault="00DC7002" w:rsidP="00DC7002">
      <w:pPr>
        <w:pStyle w:val="ab"/>
      </w:pPr>
      <w:r w:rsidRPr="007F7D42">
        <w:t>Хотя было соблазнительно сказать что-нибудь плохое о СОЗЛ, даже Мун должен был признать, что они повели себя достойно. Вид его бондкорда немного ослабил напряжение в толпе.</w:t>
      </w:r>
    </w:p>
    <w:p w14:paraId="23B03046" w14:textId="77777777" w:rsidR="0040489E" w:rsidRDefault="00DC7002" w:rsidP="00DC7002">
      <w:pPr>
        <w:pStyle w:val="ab"/>
      </w:pPr>
      <w:r w:rsidRPr="007F7D42">
        <w:t>Его громогласный и немедленный ответ убавил часть гнева у собравшейся толпы.</w:t>
      </w:r>
    </w:p>
    <w:p w14:paraId="3C3E2FFC" w14:textId="21661F4C" w:rsidR="00DC7002" w:rsidRPr="007F7D42" w:rsidRDefault="00DC7002" w:rsidP="00DC7002">
      <w:pPr>
        <w:pStyle w:val="ab"/>
      </w:pPr>
      <w:r w:rsidRPr="007F7D42">
        <w:t xml:space="preserve">— </w:t>
      </w:r>
      <w:r w:rsidR="00922023">
        <w:t>Что с нашим</w:t>
      </w:r>
      <w:r w:rsidRPr="007F7D42">
        <w:t xml:space="preserve"> будущ</w:t>
      </w:r>
      <w:r w:rsidR="00922023">
        <w:t>им</w:t>
      </w:r>
      <w:r w:rsidRPr="007F7D42">
        <w:t>? — спросила другая женщина из толпы. — Что с нами будет?</w:t>
      </w:r>
    </w:p>
    <w:p w14:paraId="38C399D5" w14:textId="77777777" w:rsidR="00DC7002" w:rsidRPr="007F7D42" w:rsidRDefault="00DC7002" w:rsidP="00DC7002">
      <w:pPr>
        <w:pStyle w:val="ab"/>
      </w:pPr>
      <w:r w:rsidRPr="007F7D42">
        <w:t>«Действительно, что?»</w:t>
      </w:r>
    </w:p>
    <w:p w14:paraId="42F15E90" w14:textId="1379BBC3" w:rsidR="00DC7002" w:rsidRPr="007F7D42" w:rsidRDefault="00DC7002" w:rsidP="00DC7002">
      <w:pPr>
        <w:pStyle w:val="ab"/>
      </w:pPr>
      <w:r w:rsidRPr="007F7D42">
        <w:t xml:space="preserve">— Я не знаю. Другие </w:t>
      </w:r>
      <w:r w:rsidR="009268FF">
        <w:t>клан</w:t>
      </w:r>
      <w:r w:rsidRPr="007F7D42">
        <w:t xml:space="preserve">ы в конце концов придут и будут сражаться, чтобы захватить этот мир и то, что осталось от нашего </w:t>
      </w:r>
      <w:r w:rsidR="009268FF">
        <w:t>клан</w:t>
      </w:r>
      <w:r w:rsidRPr="007F7D42">
        <w:t xml:space="preserve">а. Таков путь нашего прежнего народа. Они учуют трофеи и изорлу и будут считать себя способными победить </w:t>
      </w:r>
      <w:r w:rsidR="006D088B">
        <w:t xml:space="preserve">Звёздную </w:t>
      </w:r>
      <w:r w:rsidRPr="007F7D42">
        <w:t>Лигу — хотя бы для того, чтобы доказать, что превосходят нас.</w:t>
      </w:r>
    </w:p>
    <w:p w14:paraId="40C5A084" w14:textId="77777777" w:rsidR="00DC7002" w:rsidRPr="007F7D42" w:rsidRDefault="00DC7002" w:rsidP="00DC7002">
      <w:pPr>
        <w:pStyle w:val="ab"/>
      </w:pPr>
      <w:r w:rsidRPr="007F7D42">
        <w:t>— А что будет потом? — спросила более молодая женщина из толпы.</w:t>
      </w:r>
    </w:p>
    <w:p w14:paraId="78ABB87F" w14:textId="281F5774" w:rsidR="00DC7002" w:rsidRPr="007F7D42" w:rsidRDefault="00DC7002" w:rsidP="00DC7002">
      <w:pPr>
        <w:pStyle w:val="ab"/>
      </w:pPr>
      <w:r w:rsidRPr="007F7D42">
        <w:t xml:space="preserve">— Они усвоят те же уроки, что и наша </w:t>
      </w:r>
      <w:r w:rsidR="00922023">
        <w:t>к</w:t>
      </w:r>
      <w:r w:rsidRPr="007F7D42">
        <w:t xml:space="preserve">аста </w:t>
      </w:r>
      <w:r w:rsidR="00922023">
        <w:t>в</w:t>
      </w:r>
      <w:r w:rsidRPr="007F7D42">
        <w:t xml:space="preserve">оинов. С этой </w:t>
      </w:r>
      <w:r w:rsidR="006D088B">
        <w:t xml:space="preserve">Звёздной </w:t>
      </w:r>
      <w:r w:rsidRPr="007F7D42">
        <w:t>Лигой нельзя шутить.</w:t>
      </w:r>
    </w:p>
    <w:p w14:paraId="3938A7F3" w14:textId="77777777" w:rsidR="0040489E" w:rsidRDefault="0040489E" w:rsidP="00DC7002">
      <w:pPr>
        <w:pStyle w:val="ab"/>
      </w:pPr>
    </w:p>
    <w:p w14:paraId="061C49F9" w14:textId="432F8359" w:rsidR="00DC7002" w:rsidRPr="007F7D42" w:rsidRDefault="00DC7002" w:rsidP="00DC7002">
      <w:pPr>
        <w:pStyle w:val="ab"/>
      </w:pPr>
    </w:p>
    <w:p w14:paraId="10CEC527" w14:textId="05A13F60" w:rsidR="00102E14" w:rsidRPr="006711D2" w:rsidRDefault="00102E14" w:rsidP="00CA6DAA">
      <w:pPr>
        <w:pStyle w:val="1"/>
        <w:keepLines/>
      </w:pPr>
      <w:r w:rsidRPr="006711D2">
        <w:lastRenderedPageBreak/>
        <w:t>≡</w:t>
      </w:r>
      <w:r>
        <w:t> 7 </w:t>
      </w:r>
      <w:r w:rsidRPr="006711D2">
        <w:t>≡</w:t>
      </w:r>
    </w:p>
    <w:p w14:paraId="1416E0B5" w14:textId="77777777" w:rsidR="00827C5A" w:rsidRDefault="00827C5A" w:rsidP="00CA6DAA">
      <w:pPr>
        <w:pStyle w:val="ab"/>
        <w:keepNext/>
        <w:keepLines/>
        <w:rPr>
          <w:b/>
        </w:rPr>
      </w:pPr>
    </w:p>
    <w:p w14:paraId="23B66161" w14:textId="23ED825B" w:rsidR="00DC7002" w:rsidRDefault="00574CC5" w:rsidP="00CA6DAA">
      <w:pPr>
        <w:pStyle w:val="ad"/>
      </w:pPr>
      <w:r w:rsidRPr="007F7D42">
        <w:t xml:space="preserve">Штаб клана </w:t>
      </w:r>
      <w:r>
        <w:t>Гигантских С</w:t>
      </w:r>
      <w:r w:rsidRPr="007F7D42">
        <w:t>корпион</w:t>
      </w:r>
      <w:r>
        <w:t>ов</w:t>
      </w:r>
      <w:r>
        <w:br/>
      </w:r>
      <w:r w:rsidRPr="007F7D42">
        <w:t>Зал ханов</w:t>
      </w:r>
      <w:r>
        <w:br/>
      </w:r>
      <w:r w:rsidRPr="007F7D42">
        <w:t xml:space="preserve">Квартал воинов, </w:t>
      </w:r>
      <w:r>
        <w:t>С</w:t>
      </w:r>
      <w:r w:rsidRPr="007F7D42">
        <w:t xml:space="preserve">трана </w:t>
      </w:r>
      <w:r>
        <w:t>М</w:t>
      </w:r>
      <w:r w:rsidRPr="007F7D42">
        <w:t>ечты</w:t>
      </w:r>
      <w:r>
        <w:br/>
        <w:t>Звёздное скопление Керенского</w:t>
      </w:r>
      <w:r w:rsidRPr="007F7D42">
        <w:t>, пространство кланов</w:t>
      </w:r>
      <w:r>
        <w:br/>
      </w:r>
      <w:r w:rsidRPr="007F7D42">
        <w:t>24 апреля 3060</w:t>
      </w:r>
      <w:r>
        <w:t xml:space="preserve"> г.</w:t>
      </w:r>
    </w:p>
    <w:p w14:paraId="2BB0CA8C" w14:textId="77777777" w:rsidR="00827C5A" w:rsidRPr="007F7D42" w:rsidRDefault="00827C5A" w:rsidP="00CA6DAA">
      <w:pPr>
        <w:pStyle w:val="ab"/>
        <w:keepNext/>
        <w:keepLines/>
      </w:pPr>
    </w:p>
    <w:p w14:paraId="25090CC1" w14:textId="3274EF05" w:rsidR="0040489E" w:rsidRDefault="00922023" w:rsidP="00DC7002">
      <w:pPr>
        <w:pStyle w:val="ab"/>
      </w:pPr>
      <w:r>
        <w:t>Командир галактики</w:t>
      </w:r>
      <w:r w:rsidR="00DC7002" w:rsidRPr="007F7D42">
        <w:t xml:space="preserve"> Альфа Рик Майерс из </w:t>
      </w:r>
      <w:r w:rsidR="009268FF">
        <w:t>клан</w:t>
      </w:r>
      <w:r w:rsidR="00DC7002" w:rsidRPr="007F7D42">
        <w:t xml:space="preserve">а </w:t>
      </w:r>
      <w:r>
        <w:t xml:space="preserve">Гигантского </w:t>
      </w:r>
      <w:r w:rsidR="00DC7002" w:rsidRPr="007F7D42">
        <w:t xml:space="preserve">Скорпиона стоял напротив стола хана Ариэль Суворовой, </w:t>
      </w:r>
      <w:r w:rsidR="001D3F10">
        <w:t>гневно</w:t>
      </w:r>
      <w:r w:rsidR="001D3F10" w:rsidRPr="001D3F10">
        <w:t xml:space="preserve"> </w:t>
      </w:r>
      <w:r w:rsidR="00DC7002" w:rsidRPr="007F7D42">
        <w:t xml:space="preserve">скрестив руки в </w:t>
      </w:r>
      <w:r w:rsidR="00006101" w:rsidRPr="007F7D42">
        <w:t>непокорно</w:t>
      </w:r>
      <w:r w:rsidR="00006101">
        <w:t xml:space="preserve">й </w:t>
      </w:r>
      <w:r w:rsidR="001D3F10">
        <w:t>позе</w:t>
      </w:r>
      <w:r w:rsidR="00DC7002" w:rsidRPr="007F7D42">
        <w:t xml:space="preserve">. Азиатские черты лица его </w:t>
      </w:r>
      <w:r w:rsidR="001D3F10">
        <w:t>х</w:t>
      </w:r>
      <w:r w:rsidR="00DC7002" w:rsidRPr="007F7D42">
        <w:t xml:space="preserve">ана были характерны для </w:t>
      </w:r>
      <w:r w:rsidR="006D088B">
        <w:t xml:space="preserve">её </w:t>
      </w:r>
      <w:r w:rsidR="001D3F10">
        <w:t>родовой</w:t>
      </w:r>
      <w:r w:rsidR="00DC7002" w:rsidRPr="007F7D42">
        <w:t xml:space="preserve"> линии, а на шее </w:t>
      </w:r>
      <w:r w:rsidR="001D3F10">
        <w:t>была</w:t>
      </w:r>
      <w:r w:rsidR="00DC7002" w:rsidRPr="007F7D42">
        <w:t xml:space="preserve"> татуировка </w:t>
      </w:r>
      <w:r w:rsidR="006D088B">
        <w:t xml:space="preserve">её </w:t>
      </w:r>
      <w:r w:rsidR="00DC7002" w:rsidRPr="007F7D42">
        <w:t>сиб</w:t>
      </w:r>
      <w:r w:rsidR="001D3F10">
        <w:t>группы</w:t>
      </w:r>
      <w:r w:rsidR="00DC7002" w:rsidRPr="007F7D42">
        <w:t xml:space="preserve"> — древний символ радиации с молотом посередине. Хан тоже была зла, он читал это по </w:t>
      </w:r>
      <w:r w:rsidR="006D088B">
        <w:t xml:space="preserve">её </w:t>
      </w:r>
      <w:r w:rsidR="00DC7002" w:rsidRPr="007F7D42">
        <w:t xml:space="preserve">лицу. Майерс и два других </w:t>
      </w:r>
      <w:r w:rsidR="001D3F10">
        <w:t>офицера</w:t>
      </w:r>
      <w:r w:rsidR="00DC7002" w:rsidRPr="007F7D42">
        <w:t xml:space="preserve"> из </w:t>
      </w:r>
      <w:r w:rsidR="001D3F10">
        <w:t>г</w:t>
      </w:r>
      <w:r w:rsidR="00DC7002" w:rsidRPr="007F7D42">
        <w:t>алактики Альфа разделяли эти чувства.</w:t>
      </w:r>
    </w:p>
    <w:p w14:paraId="107BD3DC" w14:textId="4D8FE9CC" w:rsidR="00DC7002" w:rsidRPr="007F7D42" w:rsidRDefault="00DC7002" w:rsidP="00DC7002">
      <w:pPr>
        <w:pStyle w:val="ab"/>
      </w:pPr>
      <w:r w:rsidRPr="007F7D42">
        <w:t>«Как же до такого дошло?»</w:t>
      </w:r>
    </w:p>
    <w:p w14:paraId="797B5218" w14:textId="5B652ED7" w:rsidR="00DC7002" w:rsidRPr="007F7D42" w:rsidRDefault="00DC7002" w:rsidP="00DC7002">
      <w:pPr>
        <w:pStyle w:val="ab"/>
      </w:pPr>
      <w:r w:rsidRPr="007F7D42">
        <w:t xml:space="preserve">— Итак, вторжение остановлено — мир навязан </w:t>
      </w:r>
      <w:r w:rsidR="003D635A">
        <w:t xml:space="preserve">всем </w:t>
      </w:r>
      <w:r w:rsidRPr="007F7D42">
        <w:t>нам? — спросил он наконец.</w:t>
      </w:r>
    </w:p>
    <w:p w14:paraId="0B09653F" w14:textId="2ADACB58" w:rsidR="00DC7002" w:rsidRPr="007F7D42" w:rsidRDefault="00DC7002" w:rsidP="00DC7002">
      <w:pPr>
        <w:pStyle w:val="ab"/>
      </w:pPr>
      <w:r w:rsidRPr="007F7D42">
        <w:t xml:space="preserve">— Утвердительно, — ответила </w:t>
      </w:r>
      <w:r w:rsidR="001D3F10">
        <w:t>х</w:t>
      </w:r>
      <w:r w:rsidRPr="007F7D42">
        <w:t xml:space="preserve">ан. — </w:t>
      </w:r>
      <w:r w:rsidR="006D088B">
        <w:t xml:space="preserve">Звёздная </w:t>
      </w:r>
      <w:r w:rsidRPr="007F7D42">
        <w:t>Лига одержала справедливую победу. Крестоносцы обрекли всех нас на гибель, недооценив этих сфер</w:t>
      </w:r>
      <w:r w:rsidR="001D3F10">
        <w:t>ян</w:t>
      </w:r>
      <w:r w:rsidRPr="007F7D42">
        <w:t>.</w:t>
      </w:r>
    </w:p>
    <w:p w14:paraId="027DE58D" w14:textId="28C898EB" w:rsidR="00DC7002" w:rsidRPr="007F7D42" w:rsidRDefault="00DC7002" w:rsidP="00DC7002">
      <w:pPr>
        <w:pStyle w:val="ab"/>
      </w:pPr>
      <w:r w:rsidRPr="007F7D42">
        <w:t xml:space="preserve">— Я удовлетворена тем, что по крайней мере </w:t>
      </w:r>
      <w:r w:rsidR="00006101" w:rsidRPr="007F7D42">
        <w:t>предатели</w:t>
      </w:r>
      <w:r w:rsidR="00006101">
        <w:t xml:space="preserve"> </w:t>
      </w:r>
      <w:r w:rsidR="001D3F10">
        <w:t xml:space="preserve">Нова </w:t>
      </w:r>
      <w:r w:rsidRPr="007F7D42">
        <w:t>Ко</w:t>
      </w:r>
      <w:r w:rsidR="001D3F10">
        <w:t>ты</w:t>
      </w:r>
      <w:r w:rsidRPr="007F7D42">
        <w:t xml:space="preserve"> пострадали. Два </w:t>
      </w:r>
      <w:r w:rsidR="001D3F10">
        <w:t>х</w:t>
      </w:r>
      <w:r w:rsidRPr="007F7D42">
        <w:t>ана были сбиты в б</w:t>
      </w:r>
      <w:r w:rsidR="001D3F10">
        <w:t>ою</w:t>
      </w:r>
      <w:r w:rsidRPr="007F7D42">
        <w:t xml:space="preserve">— и оба погибли, — ответила </w:t>
      </w:r>
      <w:r w:rsidR="006D088B">
        <w:t xml:space="preserve">звёздный </w:t>
      </w:r>
      <w:r w:rsidRPr="007F7D42">
        <w:t>полковник Арис</w:t>
      </w:r>
      <w:r w:rsidR="001D3F10">
        <w:t>с</w:t>
      </w:r>
      <w:r w:rsidRPr="007F7D42">
        <w:t xml:space="preserve">та Лунде из Восьмой драгунской бригады Скорпионов, «Бичехвост». — На данный момент они лишены </w:t>
      </w:r>
      <w:r w:rsidR="001D3F10">
        <w:t>руководства</w:t>
      </w:r>
      <w:r w:rsidRPr="007F7D42">
        <w:t xml:space="preserve"> и готовятся подвергнуться гневу тех из нас, кто не </w:t>
      </w:r>
      <w:r w:rsidR="006D088B">
        <w:t xml:space="preserve">подвёл </w:t>
      </w:r>
      <w:r w:rsidRPr="007F7D42">
        <w:t xml:space="preserve">дело </w:t>
      </w:r>
      <w:r w:rsidR="009268FF">
        <w:t>клан</w:t>
      </w:r>
      <w:r w:rsidRPr="007F7D42">
        <w:t>ов.</w:t>
      </w:r>
    </w:p>
    <w:p w14:paraId="605C18CA" w14:textId="77777777" w:rsidR="0040489E" w:rsidRDefault="00DC7002" w:rsidP="00DC7002">
      <w:pPr>
        <w:pStyle w:val="ab"/>
      </w:pPr>
      <w:r w:rsidRPr="007F7D42">
        <w:t>Хан Суворова нахмурилась:</w:t>
      </w:r>
    </w:p>
    <w:p w14:paraId="6F3DCD6B" w14:textId="724F62A7" w:rsidR="0040489E" w:rsidRDefault="00DC7002" w:rsidP="00DC7002">
      <w:pPr>
        <w:pStyle w:val="ab"/>
      </w:pPr>
      <w:r w:rsidRPr="007F7D42">
        <w:t xml:space="preserve">— Если </w:t>
      </w:r>
      <w:r w:rsidR="00006101">
        <w:t>в</w:t>
      </w:r>
      <w:r w:rsidRPr="007F7D42">
        <w:t xml:space="preserve">ы думаете, что </w:t>
      </w:r>
      <w:r w:rsidR="009268FF">
        <w:t>Нова Коты</w:t>
      </w:r>
      <w:r w:rsidRPr="007F7D42">
        <w:t xml:space="preserve"> побиты, то заблуждаетесь. Они </w:t>
      </w:r>
      <w:r w:rsidR="001D3F10">
        <w:t>по-прежнему</w:t>
      </w:r>
      <w:r w:rsidR="006D088B">
        <w:t xml:space="preserve"> </w:t>
      </w:r>
      <w:r w:rsidRPr="007F7D42">
        <w:t xml:space="preserve">представляют собой мощную угрозу. Любой </w:t>
      </w:r>
      <w:r w:rsidR="009268FF">
        <w:t>клан</w:t>
      </w:r>
      <w:r w:rsidRPr="007F7D42">
        <w:t xml:space="preserve">, преследующий их в поисках мести, скорее всего, окажется так же </w:t>
      </w:r>
      <w:r w:rsidR="003D635A">
        <w:t>унижен</w:t>
      </w:r>
      <w:r w:rsidRPr="007F7D42">
        <w:t xml:space="preserve">, как </w:t>
      </w:r>
      <w:r w:rsidR="00B34F4B">
        <w:t>Ледов</w:t>
      </w:r>
      <w:r w:rsidRPr="007F7D42">
        <w:t xml:space="preserve">ые Хеллионы. Мы стали тем </w:t>
      </w:r>
      <w:r w:rsidR="009268FF">
        <w:t>клан</w:t>
      </w:r>
      <w:r w:rsidRPr="007F7D42">
        <w:t>ом, которым являемся, не совершая необдуманных действий.</w:t>
      </w:r>
    </w:p>
    <w:p w14:paraId="315DD138" w14:textId="3F237624" w:rsidR="00DC7002" w:rsidRPr="007F7D42" w:rsidRDefault="00DC7002" w:rsidP="00DC7002">
      <w:pPr>
        <w:pStyle w:val="ab"/>
      </w:pPr>
      <w:r w:rsidRPr="007F7D42">
        <w:t xml:space="preserve">Хотя </w:t>
      </w:r>
      <w:r w:rsidR="006D088B">
        <w:t xml:space="preserve">её </w:t>
      </w:r>
      <w:r w:rsidRPr="007F7D42">
        <w:t>слова были обращены к Лунде, взгляд переместился на Майерса.</w:t>
      </w:r>
    </w:p>
    <w:p w14:paraId="77301A9F" w14:textId="77777777" w:rsidR="00DC7002" w:rsidRPr="007F7D42" w:rsidRDefault="00DC7002" w:rsidP="00DC7002">
      <w:pPr>
        <w:pStyle w:val="ab"/>
      </w:pPr>
      <w:r w:rsidRPr="007F7D42">
        <w:t>«Она хорошо меня знает».</w:t>
      </w:r>
    </w:p>
    <w:p w14:paraId="0B7A3855" w14:textId="7A328962" w:rsidR="00DC7002" w:rsidRPr="007F7D42" w:rsidRDefault="00DC7002" w:rsidP="00DC7002">
      <w:pPr>
        <w:pStyle w:val="ab"/>
      </w:pPr>
      <w:r w:rsidRPr="007F7D42">
        <w:t xml:space="preserve">— Я согласен, — сказал Майерс. — </w:t>
      </w:r>
      <w:r w:rsidR="009268FF">
        <w:t>Нова Коты</w:t>
      </w:r>
      <w:r w:rsidRPr="007F7D42">
        <w:t xml:space="preserve"> следуют видениям, как и мы — независимо от того, насколько ложными могут быть их видения. Они не стали бы предпринимать те действия, которые они </w:t>
      </w:r>
      <w:r w:rsidR="001D3F10">
        <w:t>сделали</w:t>
      </w:r>
      <w:r w:rsidRPr="007F7D42">
        <w:t>, если бы не видели</w:t>
      </w:r>
      <w:r w:rsidR="001D3F10">
        <w:t>,</w:t>
      </w:r>
      <w:r w:rsidRPr="007F7D42">
        <w:t xml:space="preserve"> </w:t>
      </w:r>
      <w:r w:rsidR="001D3F10">
        <w:t>что им суждено</w:t>
      </w:r>
      <w:r w:rsidRPr="007F7D42">
        <w:t xml:space="preserve"> сделать такой выбор. Пытаться вмешиваться в такие видения опасно.</w:t>
      </w:r>
    </w:p>
    <w:p w14:paraId="6ACFBE03" w14:textId="0793D9C2" w:rsidR="00DC7002" w:rsidRPr="007F7D42" w:rsidRDefault="00DC7002" w:rsidP="00DC7002">
      <w:pPr>
        <w:pStyle w:val="ab"/>
      </w:pPr>
      <w:r w:rsidRPr="007F7D42">
        <w:t xml:space="preserve">Левая бровь </w:t>
      </w:r>
      <w:r w:rsidR="001D3F10">
        <w:t>х</w:t>
      </w:r>
      <w:r w:rsidRPr="007F7D42">
        <w:t xml:space="preserve">ана Суворовой </w:t>
      </w:r>
      <w:r w:rsidR="006D088B">
        <w:t xml:space="preserve">удивлённо </w:t>
      </w:r>
      <w:r w:rsidRPr="007F7D42">
        <w:t>взметнулась вверх.</w:t>
      </w:r>
    </w:p>
    <w:p w14:paraId="3EB96E94" w14:textId="14E13029" w:rsidR="00DC7002" w:rsidRPr="007F7D42" w:rsidRDefault="00DC7002" w:rsidP="00DC7002">
      <w:pPr>
        <w:pStyle w:val="ab"/>
      </w:pPr>
      <w:r w:rsidRPr="007F7D42">
        <w:t xml:space="preserve">— Что это нам </w:t>
      </w:r>
      <w:r w:rsidR="006D088B">
        <w:t>даёт</w:t>
      </w:r>
      <w:r w:rsidRPr="007F7D42">
        <w:t xml:space="preserve">? — спросил </w:t>
      </w:r>
      <w:r w:rsidR="006D088B">
        <w:t xml:space="preserve">звёздный </w:t>
      </w:r>
      <w:r w:rsidRPr="007F7D42">
        <w:t xml:space="preserve">полковник Адам Йех, стоящий дальше всего от </w:t>
      </w:r>
      <w:r w:rsidR="001D3F10">
        <w:t>х</w:t>
      </w:r>
      <w:r w:rsidRPr="007F7D42">
        <w:t xml:space="preserve">ана из всей тройки офицеров </w:t>
      </w:r>
      <w:r w:rsidR="001D3F10">
        <w:t>г</w:t>
      </w:r>
      <w:r w:rsidRPr="007F7D42">
        <w:t>алактики Альфа. Его татуировка сиб</w:t>
      </w:r>
      <w:r w:rsidR="001D3F10">
        <w:t>группы</w:t>
      </w:r>
      <w:r w:rsidRPr="007F7D42">
        <w:t xml:space="preserve"> на правой стороне шеи была меньше, </w:t>
      </w:r>
      <w:r w:rsidR="003D635A">
        <w:t xml:space="preserve">чем </w:t>
      </w:r>
      <w:r w:rsidR="001D3F10">
        <w:t>у остальных</w:t>
      </w:r>
      <w:r w:rsidRPr="007F7D42">
        <w:t xml:space="preserve">, — меч, </w:t>
      </w:r>
      <w:r w:rsidR="006D088B">
        <w:t xml:space="preserve">перекрещённый </w:t>
      </w:r>
      <w:r w:rsidRPr="007F7D42">
        <w:t>над ключом</w:t>
      </w:r>
      <w:r w:rsidR="001D3F10">
        <w:t>-отмычкой</w:t>
      </w:r>
      <w:r w:rsidRPr="007F7D42">
        <w:t>.</w:t>
      </w:r>
    </w:p>
    <w:p w14:paraId="6AD3F669" w14:textId="33E3036F" w:rsidR="00DC7002" w:rsidRPr="007F7D42" w:rsidRDefault="00DC7002" w:rsidP="00DC7002">
      <w:pPr>
        <w:pStyle w:val="ab"/>
      </w:pPr>
      <w:r w:rsidRPr="007F7D42">
        <w:t xml:space="preserve">— Действительно, что? — поддержала </w:t>
      </w:r>
      <w:r w:rsidR="001D3F10">
        <w:t>х</w:t>
      </w:r>
      <w:r w:rsidRPr="007F7D42">
        <w:t xml:space="preserve">ан Суворова, откинувшись в кресле. Старое кресло было перенесено из Внутренней Сферы во время Исхода и являлось одной из многих священных реликвий, столь ценимых </w:t>
      </w:r>
      <w:r w:rsidR="001D3F10">
        <w:t>Гигантскими Скорпионами</w:t>
      </w:r>
      <w:r w:rsidRPr="007F7D42">
        <w:t xml:space="preserve">. Дуб и кожа </w:t>
      </w:r>
      <w:r w:rsidR="001D3F10">
        <w:t xml:space="preserve">протестующе </w:t>
      </w:r>
      <w:r w:rsidRPr="007F7D42">
        <w:t>заскрипели</w:t>
      </w:r>
      <w:r w:rsidR="001D3F10">
        <w:t xml:space="preserve"> при её движении</w:t>
      </w:r>
      <w:r w:rsidRPr="007F7D42">
        <w:t xml:space="preserve">. — Каждый </w:t>
      </w:r>
      <w:r w:rsidR="009268FF">
        <w:t>клан</w:t>
      </w:r>
      <w:r w:rsidRPr="007F7D42">
        <w:t xml:space="preserve"> пытается сделать то, что мы обсуждаем — найти свой путь во </w:t>
      </w:r>
      <w:r w:rsidR="003D635A">
        <w:t>вселенной</w:t>
      </w:r>
      <w:r w:rsidRPr="007F7D42">
        <w:t>, которая теперь вынуждена жить в мире.</w:t>
      </w:r>
    </w:p>
    <w:p w14:paraId="60A10165" w14:textId="6975B988" w:rsidR="00DC7002" w:rsidRPr="007F7D42" w:rsidRDefault="00DC7002" w:rsidP="00DC7002">
      <w:pPr>
        <w:pStyle w:val="ab"/>
      </w:pPr>
      <w:r w:rsidRPr="007F7D42">
        <w:t>— Останутся ли сфер</w:t>
      </w:r>
      <w:r w:rsidR="001D3F10">
        <w:t>яне</w:t>
      </w:r>
      <w:r w:rsidRPr="007F7D42">
        <w:t xml:space="preserve"> на Хантресс? — спросил </w:t>
      </w:r>
      <w:r w:rsidR="006D088B">
        <w:t xml:space="preserve">звёздный </w:t>
      </w:r>
      <w:r w:rsidRPr="007F7D42">
        <w:t>полковник Моро.</w:t>
      </w:r>
    </w:p>
    <w:p w14:paraId="1BBF6539" w14:textId="6A4EE995" w:rsidR="00DC7002" w:rsidRPr="007F7D42" w:rsidRDefault="00DC7002" w:rsidP="00DC7002">
      <w:pPr>
        <w:pStyle w:val="ab"/>
      </w:pPr>
      <w:r w:rsidRPr="007F7D42">
        <w:t xml:space="preserve">— Утвердительно, — ответила Суворова. — Они собираются </w:t>
      </w:r>
      <w:r w:rsidR="001D3F10">
        <w:t>оставить</w:t>
      </w:r>
      <w:r w:rsidRPr="007F7D42">
        <w:t xml:space="preserve"> гарнизон </w:t>
      </w:r>
      <w:r w:rsidR="001D3F10">
        <w:t xml:space="preserve">на планете, </w:t>
      </w:r>
      <w:r w:rsidRPr="007F7D42">
        <w:t>и рассматривают его как своего рода отделение связи или посольство. Н</w:t>
      </w:r>
      <w:r w:rsidR="001D3F10">
        <w:t>е думаю, что</w:t>
      </w:r>
      <w:r w:rsidRPr="007F7D42">
        <w:t xml:space="preserve"> это так. Это напоминание о том, что они пришли сюда и победили наш народ.</w:t>
      </w:r>
    </w:p>
    <w:p w14:paraId="2D30177A" w14:textId="77777777" w:rsidR="0040489E" w:rsidRDefault="00DC7002" w:rsidP="00DC7002">
      <w:pPr>
        <w:pStyle w:val="ab"/>
      </w:pPr>
      <w:r w:rsidRPr="007F7D42">
        <w:t>Майерс покачал головой:</w:t>
      </w:r>
    </w:p>
    <w:p w14:paraId="0B8BC79A" w14:textId="65444ADB" w:rsidR="00DC7002" w:rsidRPr="007F7D42" w:rsidRDefault="00DC7002" w:rsidP="00DC7002">
      <w:pPr>
        <w:pStyle w:val="ab"/>
      </w:pPr>
      <w:r w:rsidRPr="007F7D42">
        <w:t xml:space="preserve">— </w:t>
      </w:r>
      <w:r w:rsidR="001D3F10">
        <w:t>Отрицатель</w:t>
      </w:r>
      <w:r w:rsidRPr="007F7D42">
        <w:t xml:space="preserve">но. Не </w:t>
      </w:r>
      <w:r w:rsidR="003D635A">
        <w:t xml:space="preserve">все </w:t>
      </w:r>
      <w:r w:rsidRPr="007F7D42">
        <w:t xml:space="preserve">из нас потерпели поражение. Мы не принимали участия в этом </w:t>
      </w:r>
      <w:r w:rsidR="001D3F10">
        <w:t>и</w:t>
      </w:r>
      <w:r w:rsidRPr="007F7D42">
        <w:t>спытании. Мы можем быть связаны его результатами, но не наши действия заставили нас заключить этот мир. А тот анклав на Хантресс — это угроза.</w:t>
      </w:r>
    </w:p>
    <w:p w14:paraId="0C751AE4" w14:textId="7DFB8B82" w:rsidR="00DC7002" w:rsidRPr="007F7D42" w:rsidRDefault="00DC7002" w:rsidP="00DC7002">
      <w:pPr>
        <w:pStyle w:val="ab"/>
      </w:pPr>
      <w:r w:rsidRPr="007F7D42">
        <w:lastRenderedPageBreak/>
        <w:t xml:space="preserve">— Угроза, </w:t>
      </w:r>
      <w:r w:rsidR="00682D00">
        <w:t>воот</w:t>
      </w:r>
      <w:r w:rsidRPr="007F7D42">
        <w:t xml:space="preserve">? Я сомневаюсь в этом, — ответила </w:t>
      </w:r>
      <w:r w:rsidR="00682D00">
        <w:t>х</w:t>
      </w:r>
      <w:r w:rsidRPr="007F7D42">
        <w:t xml:space="preserve">ан </w:t>
      </w:r>
      <w:r w:rsidR="00682D00">
        <w:t xml:space="preserve">Гигантских </w:t>
      </w:r>
      <w:r w:rsidRPr="007F7D42">
        <w:t xml:space="preserve">Скорпионов. — Они взяли Хантресс, но дорогой ценой. Потребуется некоторое время, чтобы восстановленные там подразделения </w:t>
      </w:r>
      <w:r w:rsidR="006D088B">
        <w:t xml:space="preserve">Звёздной </w:t>
      </w:r>
      <w:r w:rsidRPr="007F7D42">
        <w:t>Лиги стали представлять угрозу для остальных.</w:t>
      </w:r>
    </w:p>
    <w:p w14:paraId="03955C4C" w14:textId="77777777" w:rsidR="00DC7002" w:rsidRPr="007F7D42" w:rsidRDefault="00DC7002" w:rsidP="00DC7002">
      <w:pPr>
        <w:pStyle w:val="ab"/>
      </w:pPr>
      <w:r w:rsidRPr="007F7D42">
        <w:t>Майерса не убедила такая мысль.</w:t>
      </w:r>
    </w:p>
    <w:p w14:paraId="14027D52" w14:textId="10F5B7EC" w:rsidR="00DC7002" w:rsidRPr="007F7D42" w:rsidRDefault="00DC7002" w:rsidP="00DC7002">
      <w:pPr>
        <w:pStyle w:val="ab"/>
      </w:pPr>
      <w:r w:rsidRPr="007F7D42">
        <w:t xml:space="preserve">— Мы поступим благоразумно, если </w:t>
      </w:r>
      <w:r w:rsidR="006D088B">
        <w:t xml:space="preserve">начнём </w:t>
      </w:r>
      <w:r w:rsidRPr="007F7D42">
        <w:t>преследовать их до того, как у них появится шанс, — заявил он в ответ.</w:t>
      </w:r>
    </w:p>
    <w:p w14:paraId="3E8E5E9F" w14:textId="1C3CEBDE" w:rsidR="00DC7002" w:rsidRPr="007F7D42" w:rsidRDefault="00DC7002" w:rsidP="00DC7002">
      <w:pPr>
        <w:pStyle w:val="ab"/>
      </w:pPr>
      <w:r w:rsidRPr="007F7D42">
        <w:t xml:space="preserve">— Я верю в приверженность принца Виктора миру. На данный момент </w:t>
      </w:r>
      <w:r w:rsidR="006D088B">
        <w:t xml:space="preserve">Звёздная </w:t>
      </w:r>
      <w:r w:rsidRPr="007F7D42">
        <w:t xml:space="preserve">Лига не представляет угрозы ни для нас, ни для нашего пути, — ответила </w:t>
      </w:r>
      <w:r w:rsidR="00682D00">
        <w:t>х</w:t>
      </w:r>
      <w:r w:rsidRPr="007F7D42">
        <w:t>ан.</w:t>
      </w:r>
    </w:p>
    <w:p w14:paraId="76D0DD90" w14:textId="040E08CF" w:rsidR="00DC7002" w:rsidRPr="007F7D42" w:rsidRDefault="00DC7002" w:rsidP="00DC7002">
      <w:pPr>
        <w:pStyle w:val="ab"/>
      </w:pPr>
      <w:r w:rsidRPr="007F7D42">
        <w:t xml:space="preserve">— Хотя я доверяю </w:t>
      </w:r>
      <w:r w:rsidR="00682D00">
        <w:t>в</w:t>
      </w:r>
      <w:r w:rsidRPr="007F7D42">
        <w:t xml:space="preserve">ам, но не доверяю этим захватчикам, — </w:t>
      </w:r>
      <w:r w:rsidR="00682D00">
        <w:t>возразил</w:t>
      </w:r>
      <w:r w:rsidRPr="007F7D42">
        <w:t xml:space="preserve"> Майерс. — Внутренняя Сфера была втянута в войну со </w:t>
      </w:r>
      <w:r w:rsidR="006D088B">
        <w:t xml:space="preserve">времён </w:t>
      </w:r>
      <w:r w:rsidRPr="007F7D42">
        <w:t xml:space="preserve">Исхода. Хотя сейчас они желают мира, я считаю, что это, в лучшем случае, временно. Они вычеркнули Дымчатых Ягуаров из списка </w:t>
      </w:r>
      <w:r w:rsidR="009268FF">
        <w:t>клан</w:t>
      </w:r>
      <w:r w:rsidRPr="007F7D42">
        <w:t>ов. Как скоро они нацелятся на другой?</w:t>
      </w:r>
    </w:p>
    <w:p w14:paraId="38C1045A" w14:textId="4ACC63C0" w:rsidR="0040489E" w:rsidRDefault="00DC7002" w:rsidP="00DC7002">
      <w:pPr>
        <w:pStyle w:val="ab"/>
      </w:pPr>
      <w:r w:rsidRPr="007F7D42">
        <w:t xml:space="preserve">Хан Суворова стукнула кулаком по столу с такой силой, что звук </w:t>
      </w:r>
      <w:r w:rsidR="006D088B">
        <w:t xml:space="preserve">разнёсся </w:t>
      </w:r>
      <w:r w:rsidRPr="007F7D42">
        <w:t xml:space="preserve">по </w:t>
      </w:r>
      <w:r w:rsidR="006D088B">
        <w:t xml:space="preserve">её </w:t>
      </w:r>
      <w:r w:rsidRPr="007F7D42">
        <w:t>спартанск</w:t>
      </w:r>
      <w:r w:rsidR="00682D00">
        <w:t>и обставленному</w:t>
      </w:r>
      <w:r w:rsidRPr="007F7D42">
        <w:t xml:space="preserve"> </w:t>
      </w:r>
      <w:r w:rsidR="00682D00">
        <w:t>кабинету</w:t>
      </w:r>
      <w:r w:rsidRPr="007F7D42">
        <w:t>:</w:t>
      </w:r>
    </w:p>
    <w:p w14:paraId="787E6651" w14:textId="6CDE4A8D" w:rsidR="00DC7002" w:rsidRPr="007F7D42" w:rsidRDefault="00DC7002" w:rsidP="00DC7002">
      <w:pPr>
        <w:pStyle w:val="ab"/>
      </w:pPr>
      <w:r w:rsidRPr="007F7D42">
        <w:t xml:space="preserve">— </w:t>
      </w:r>
      <w:r w:rsidR="00682D00">
        <w:t>Отрицательно</w:t>
      </w:r>
      <w:r w:rsidRPr="007F7D42">
        <w:t xml:space="preserve">, </w:t>
      </w:r>
      <w:r w:rsidR="00682D00">
        <w:t>г</w:t>
      </w:r>
      <w:r w:rsidR="0091287D">
        <w:t>алактический коммандер</w:t>
      </w:r>
      <w:r w:rsidRPr="007F7D42">
        <w:t xml:space="preserve">. Наносить удар по </w:t>
      </w:r>
      <w:r w:rsidR="006D088B">
        <w:t xml:space="preserve">Звёздной </w:t>
      </w:r>
      <w:r w:rsidRPr="007F7D42">
        <w:t>Лиге, чтобы упредить предполагаемую угрозу, которая может никогда не наступить, — это не наш путь. Они примитивны, но доказали свою эффективность. Наносить по ним удары, пытаясь уничтожить их, было бы сродни пинанию пчелиного улья.</w:t>
      </w:r>
    </w:p>
    <w:p w14:paraId="24283873" w14:textId="75950BAC" w:rsidR="00DC7002" w:rsidRPr="007F7D42" w:rsidRDefault="00DC7002" w:rsidP="00DC7002">
      <w:pPr>
        <w:pStyle w:val="ab"/>
      </w:pPr>
      <w:r w:rsidRPr="007F7D42">
        <w:t xml:space="preserve">— Значит, будем бездействовать, </w:t>
      </w:r>
      <w:r w:rsidR="00682D00">
        <w:t>воот</w:t>
      </w:r>
      <w:r w:rsidRPr="007F7D42">
        <w:t>? — с нажимом спросил Майерс.</w:t>
      </w:r>
    </w:p>
    <w:p w14:paraId="360A538B" w14:textId="3203EA55" w:rsidR="00DC7002" w:rsidRPr="007F7D42" w:rsidRDefault="00DC7002" w:rsidP="00DC7002">
      <w:pPr>
        <w:pStyle w:val="ab"/>
      </w:pPr>
      <w:r w:rsidRPr="007F7D42">
        <w:t xml:space="preserve">— Конечно, нет, — </w:t>
      </w:r>
      <w:r w:rsidR="00006101">
        <w:t>отрезала</w:t>
      </w:r>
      <w:r w:rsidRPr="007F7D42">
        <w:t xml:space="preserve"> она, глядя на него. — На нашей стороне время и терпение. </w:t>
      </w:r>
      <w:r w:rsidR="00682D00">
        <w:t>К</w:t>
      </w:r>
      <w:r w:rsidR="009268FF">
        <w:t>лан</w:t>
      </w:r>
      <w:r w:rsidRPr="007F7D42">
        <w:t xml:space="preserve">ы </w:t>
      </w:r>
      <w:r w:rsidR="006D088B">
        <w:t xml:space="preserve">ещё </w:t>
      </w:r>
      <w:r w:rsidRPr="007F7D42">
        <w:t xml:space="preserve">никогда не сталкивались с подобным — с принудительным миром. Это противоречит всему, чему нас учили на протяжении многих поколений. Крестовый </w:t>
      </w:r>
      <w:r w:rsidR="00682D00">
        <w:t>п</w:t>
      </w:r>
      <w:r w:rsidRPr="007F7D42">
        <w:t xml:space="preserve">оход застопорился. Дымчатые Ягуары разбиты. </w:t>
      </w:r>
      <w:r w:rsidR="009268FF">
        <w:t>Нова Коты</w:t>
      </w:r>
      <w:r w:rsidRPr="007F7D42">
        <w:t xml:space="preserve"> повернулись против нашего народа. В результате мои </w:t>
      </w:r>
      <w:r w:rsidR="00682D00">
        <w:t>так называемые</w:t>
      </w:r>
      <w:r w:rsidRPr="007F7D42">
        <w:t xml:space="preserve"> коллеги в замешательстве и смятении. Я должна выработать курс действий, который не </w:t>
      </w:r>
      <w:r w:rsidR="006D088B">
        <w:t xml:space="preserve">приведёт </w:t>
      </w:r>
      <w:r w:rsidRPr="007F7D42">
        <w:t xml:space="preserve">к войне с этой новой </w:t>
      </w:r>
      <w:r w:rsidR="006D088B">
        <w:t xml:space="preserve">Звёздной </w:t>
      </w:r>
      <w:r w:rsidRPr="007F7D42">
        <w:t>Лигой. Я не допущу такой же участи, которая постигла Ягуаров из-за высокомерия и чванства.</w:t>
      </w:r>
    </w:p>
    <w:p w14:paraId="4533C513" w14:textId="672F9E63" w:rsidR="00DC7002" w:rsidRPr="007F7D42" w:rsidRDefault="00DC7002" w:rsidP="00DC7002">
      <w:pPr>
        <w:pStyle w:val="ab"/>
      </w:pPr>
      <w:r w:rsidRPr="007F7D42">
        <w:t xml:space="preserve">— Мой </w:t>
      </w:r>
      <w:r w:rsidR="00682D00">
        <w:t>х</w:t>
      </w:r>
      <w:r w:rsidRPr="007F7D42">
        <w:t xml:space="preserve">ан, — сказал Майерс осторожно. — Бездействие — это само по себе действие. </w:t>
      </w:r>
      <w:r w:rsidR="003D635A">
        <w:t xml:space="preserve">Чем </w:t>
      </w:r>
      <w:r w:rsidRPr="007F7D42">
        <w:t xml:space="preserve">дольше мы будем колебаться, тем больше времени мы дадим другим </w:t>
      </w:r>
      <w:r w:rsidR="009268FF">
        <w:t>клан</w:t>
      </w:r>
      <w:r w:rsidRPr="007F7D42">
        <w:t>ам, чтобы они начали действовать. Мы должны действовать сейчас, наносить удары быстро, пока трофеи не оказались потеряны для нас.</w:t>
      </w:r>
    </w:p>
    <w:p w14:paraId="67C01DE5" w14:textId="77777777" w:rsidR="0040489E" w:rsidRDefault="00DC7002" w:rsidP="00DC7002">
      <w:pPr>
        <w:pStyle w:val="ab"/>
      </w:pPr>
      <w:r w:rsidRPr="007F7D42">
        <w:t>Лицо Суворовой напряглось от его слов:</w:t>
      </w:r>
    </w:p>
    <w:p w14:paraId="4F81C91F" w14:textId="29BE8F1F" w:rsidR="00DC7002" w:rsidRPr="007F7D42" w:rsidRDefault="00DC7002" w:rsidP="00DC7002">
      <w:pPr>
        <w:pStyle w:val="ab"/>
      </w:pPr>
      <w:r w:rsidRPr="007F7D42">
        <w:t xml:space="preserve">— Не думайте, что я не предприму никаких действий, </w:t>
      </w:r>
      <w:r w:rsidR="00682D00">
        <w:t>г</w:t>
      </w:r>
      <w:r w:rsidR="0091287D">
        <w:t>алактический коммандер</w:t>
      </w:r>
      <w:r w:rsidRPr="007F7D42">
        <w:t xml:space="preserve">. Обвините меня в бездействии и мы </w:t>
      </w:r>
      <w:r w:rsidR="006D088B">
        <w:t xml:space="preserve">сойдёмся </w:t>
      </w:r>
      <w:r w:rsidRPr="007F7D42">
        <w:t xml:space="preserve">в </w:t>
      </w:r>
      <w:r w:rsidR="00682D00">
        <w:t>к</w:t>
      </w:r>
      <w:r w:rsidRPr="007F7D42">
        <w:t xml:space="preserve">руге </w:t>
      </w:r>
      <w:r w:rsidR="00682D00">
        <w:t>р</w:t>
      </w:r>
      <w:r w:rsidRPr="007F7D42">
        <w:t xml:space="preserve">авных, а этого </w:t>
      </w:r>
      <w:r w:rsidR="00682D00">
        <w:t>в</w:t>
      </w:r>
      <w:r w:rsidRPr="007F7D42">
        <w:t>ы не хотите.</w:t>
      </w:r>
    </w:p>
    <w:p w14:paraId="410D9A48" w14:textId="112BE306" w:rsidR="00DC7002" w:rsidRPr="007F7D42" w:rsidRDefault="00DC7002" w:rsidP="00DC7002">
      <w:pPr>
        <w:pStyle w:val="ab"/>
      </w:pPr>
      <w:r w:rsidRPr="007F7D42">
        <w:t xml:space="preserve"> Это было правдой. Ариэль Суворова не обладала физически внушительной фигурой, но двигалась как тотем</w:t>
      </w:r>
      <w:r w:rsidR="00682D00">
        <w:t>ное паукообразное</w:t>
      </w:r>
      <w:r w:rsidRPr="007F7D42">
        <w:t>, — с молниеносной скоростью и свирепостью. Когда она сражалась, то представляла собой сплошное движущееся пятно ударов и контрударов.</w:t>
      </w:r>
    </w:p>
    <w:p w14:paraId="41E484D6" w14:textId="60EE0190" w:rsidR="00DC7002" w:rsidRPr="007F7D42" w:rsidRDefault="00DC7002" w:rsidP="00DC7002">
      <w:pPr>
        <w:pStyle w:val="ab"/>
      </w:pPr>
      <w:r w:rsidRPr="007F7D42">
        <w:t xml:space="preserve">— Я не хотел </w:t>
      </w:r>
      <w:r w:rsidR="00682D00">
        <w:t>в</w:t>
      </w:r>
      <w:r w:rsidRPr="007F7D42">
        <w:t xml:space="preserve">ас обидеть, мой </w:t>
      </w:r>
      <w:r w:rsidR="00682D00">
        <w:t>х</w:t>
      </w:r>
      <w:r w:rsidRPr="007F7D42">
        <w:t xml:space="preserve">ан. Я лишь выполняю свой долг как один из </w:t>
      </w:r>
      <w:r w:rsidR="00682D00">
        <w:t>в</w:t>
      </w:r>
      <w:r w:rsidRPr="007F7D42">
        <w:t xml:space="preserve">аших старших командиров, — он почувствовал на себе взгляды своих </w:t>
      </w:r>
      <w:r w:rsidR="006D088B">
        <w:t>подчинённых</w:t>
      </w:r>
      <w:r w:rsidRPr="007F7D42">
        <w:t>, которые тоже недоумевали, куда клонится разговор.</w:t>
      </w:r>
    </w:p>
    <w:p w14:paraId="6FBD446C" w14:textId="2F192F57" w:rsidR="0040489E" w:rsidRDefault="00DC7002" w:rsidP="00DC7002">
      <w:pPr>
        <w:pStyle w:val="ab"/>
      </w:pPr>
      <w:r w:rsidRPr="007F7D42">
        <w:t xml:space="preserve">Голос Суворовой </w:t>
      </w:r>
      <w:r w:rsidR="006D088B">
        <w:t xml:space="preserve">приобрёл жёсткий </w:t>
      </w:r>
      <w:r w:rsidRPr="007F7D42">
        <w:t>ледяной тон:</w:t>
      </w:r>
    </w:p>
    <w:p w14:paraId="144FDC21" w14:textId="5047DB84" w:rsidR="00DC7002" w:rsidRPr="007F7D42" w:rsidRDefault="00DC7002" w:rsidP="00DC7002">
      <w:pPr>
        <w:pStyle w:val="ab"/>
      </w:pPr>
      <w:r w:rsidRPr="007F7D42">
        <w:t>— У меня нет желания сидеть сложа руки и ничего не делать. Наш народ боролся с нерешительностью в прошлом и поплатился за это. Мы не будем делать этого снова.</w:t>
      </w:r>
    </w:p>
    <w:p w14:paraId="1DCBB562" w14:textId="1FC1600D" w:rsidR="00DC7002" w:rsidRPr="007F7D42" w:rsidRDefault="00DC7002" w:rsidP="00DC7002">
      <w:pPr>
        <w:pStyle w:val="ab"/>
      </w:pPr>
      <w:r w:rsidRPr="007F7D42">
        <w:t xml:space="preserve">Майерс слишком хорошо понимал слова своего </w:t>
      </w:r>
      <w:r w:rsidR="00682D00">
        <w:t>х</w:t>
      </w:r>
      <w:r w:rsidRPr="007F7D42">
        <w:t xml:space="preserve">ана. Предание </w:t>
      </w:r>
      <w:r w:rsidR="00682D00">
        <w:t xml:space="preserve">Гигантских </w:t>
      </w:r>
      <w:r w:rsidRPr="007F7D42">
        <w:t>Скорпион</w:t>
      </w:r>
      <w:r w:rsidR="00682D00">
        <w:t>ов</w:t>
      </w:r>
      <w:r w:rsidRPr="007F7D42">
        <w:t xml:space="preserve"> рассказывало о борьбе его народа за технологи</w:t>
      </w:r>
      <w:r w:rsidR="00682D00">
        <w:t>ю</w:t>
      </w:r>
      <w:r w:rsidRPr="007F7D42">
        <w:t xml:space="preserve"> омнимехов, которой обладали другие </w:t>
      </w:r>
      <w:r w:rsidR="009268FF">
        <w:t>клан</w:t>
      </w:r>
      <w:r w:rsidRPr="007F7D42">
        <w:t xml:space="preserve">ы. Это стоило жизни многим </w:t>
      </w:r>
      <w:r w:rsidR="00682D00">
        <w:t>в</w:t>
      </w:r>
      <w:r w:rsidRPr="007F7D42">
        <w:t xml:space="preserve">оинам на протяжении долгих </w:t>
      </w:r>
      <w:r w:rsidR="003D635A">
        <w:t>лет</w:t>
      </w:r>
      <w:r w:rsidRPr="007F7D42">
        <w:t xml:space="preserve">, и каждый член </w:t>
      </w:r>
      <w:r w:rsidR="009268FF">
        <w:t>клан</w:t>
      </w:r>
      <w:r w:rsidRPr="007F7D42">
        <w:t xml:space="preserve">а с болью </w:t>
      </w:r>
      <w:r w:rsidR="00682D00">
        <w:t>переживал</w:t>
      </w:r>
      <w:r w:rsidRPr="007F7D42">
        <w:t xml:space="preserve"> это.</w:t>
      </w:r>
      <w:r w:rsidR="00682D00">
        <w:t xml:space="preserve"> </w:t>
      </w:r>
      <w:r w:rsidR="00682D00" w:rsidRPr="007F7D42">
        <w:t>—</w:t>
      </w:r>
      <w:r w:rsidR="00682D00">
        <w:t xml:space="preserve"> </w:t>
      </w:r>
      <w:r w:rsidRPr="007F7D42">
        <w:t xml:space="preserve">«Мы больше не </w:t>
      </w:r>
      <w:r w:rsidR="006D088B">
        <w:t xml:space="preserve">пойдём </w:t>
      </w:r>
      <w:r w:rsidRPr="007F7D42">
        <w:t>по этому пути».</w:t>
      </w:r>
    </w:p>
    <w:p w14:paraId="47E73C41" w14:textId="2FDBB1FC" w:rsidR="0040489E" w:rsidRDefault="006D088B" w:rsidP="00DC7002">
      <w:pPr>
        <w:pStyle w:val="ab"/>
      </w:pPr>
      <w:r>
        <w:t xml:space="preserve">Звёздный </w:t>
      </w:r>
      <w:r w:rsidR="00DC7002" w:rsidRPr="007F7D42">
        <w:t>полковник Лунде слегка двинулась, меняя позу:</w:t>
      </w:r>
    </w:p>
    <w:p w14:paraId="5CEFFAC7" w14:textId="7D7CB869" w:rsidR="00DC7002" w:rsidRPr="007F7D42" w:rsidRDefault="00DC7002" w:rsidP="00DC7002">
      <w:pPr>
        <w:pStyle w:val="ab"/>
      </w:pPr>
      <w:r w:rsidRPr="007F7D42">
        <w:t>—</w:t>
      </w:r>
      <w:r w:rsidR="00682D00">
        <w:t xml:space="preserve"> </w:t>
      </w:r>
      <w:r w:rsidRPr="007F7D42">
        <w:t>Ваш</w:t>
      </w:r>
      <w:r w:rsidR="00682D00">
        <w:t>и</w:t>
      </w:r>
      <w:r w:rsidRPr="007F7D42">
        <w:t xml:space="preserve"> </w:t>
      </w:r>
      <w:r w:rsidR="00682D00">
        <w:t>распоряжения</w:t>
      </w:r>
      <w:r w:rsidRPr="007F7D42">
        <w:t xml:space="preserve">, мой </w:t>
      </w:r>
      <w:r w:rsidR="00682D00">
        <w:t>х</w:t>
      </w:r>
      <w:r w:rsidRPr="007F7D42">
        <w:t>ан?</w:t>
      </w:r>
    </w:p>
    <w:p w14:paraId="7D747CEE" w14:textId="7F5E7312" w:rsidR="00DC7002" w:rsidRPr="007F7D42" w:rsidRDefault="00DC7002" w:rsidP="00DC7002">
      <w:pPr>
        <w:pStyle w:val="ab"/>
      </w:pPr>
      <w:r w:rsidRPr="007F7D42">
        <w:t xml:space="preserve">— </w:t>
      </w:r>
      <w:r w:rsidR="0091287D">
        <w:t>Галактический коммандер</w:t>
      </w:r>
      <w:r w:rsidRPr="007F7D42">
        <w:t xml:space="preserve"> Майерс, </w:t>
      </w:r>
      <w:r w:rsidR="00682D00">
        <w:t>в</w:t>
      </w:r>
      <w:r w:rsidRPr="007F7D42">
        <w:t>ы должны обдумать несколько вариантов действий. Мне нужны планы, которые продемонстрируют нашу силу</w:t>
      </w:r>
      <w:r w:rsidR="00682D00">
        <w:t xml:space="preserve"> собратам</w:t>
      </w:r>
      <w:r w:rsidR="00006101">
        <w:t>-</w:t>
      </w:r>
      <w:r w:rsidR="009268FF">
        <w:t>клан</w:t>
      </w:r>
      <w:r w:rsidRPr="007F7D42">
        <w:t xml:space="preserve">ам, не вызывая критической реакции </w:t>
      </w:r>
      <w:r w:rsidR="006D088B">
        <w:t xml:space="preserve">Звёздной </w:t>
      </w:r>
      <w:r w:rsidRPr="007F7D42">
        <w:t xml:space="preserve">Лиги, о которой мы </w:t>
      </w:r>
      <w:r w:rsidR="00682D00">
        <w:t>пожалеем</w:t>
      </w:r>
      <w:r w:rsidRPr="007F7D42">
        <w:t>.</w:t>
      </w:r>
    </w:p>
    <w:p w14:paraId="4FC70514" w14:textId="09699209" w:rsidR="00682D00" w:rsidRDefault="00DC7002" w:rsidP="00DC7002">
      <w:pPr>
        <w:pStyle w:val="ab"/>
      </w:pPr>
      <w:r w:rsidRPr="007F7D42">
        <w:t xml:space="preserve">Майерс и остальные </w:t>
      </w:r>
      <w:r w:rsidR="00F41528">
        <w:t>вытянулись</w:t>
      </w:r>
      <w:r w:rsidR="00682D00">
        <w:t xml:space="preserve"> во весь рост</w:t>
      </w:r>
      <w:r w:rsidRPr="007F7D42">
        <w:t>, и он кивнул:</w:t>
      </w:r>
    </w:p>
    <w:p w14:paraId="78E9B217" w14:textId="6701EBFC" w:rsidR="00DC7002" w:rsidRPr="007F7D42" w:rsidRDefault="00DC7002" w:rsidP="00DC7002">
      <w:pPr>
        <w:pStyle w:val="ab"/>
      </w:pPr>
      <w:r w:rsidRPr="007F7D42">
        <w:lastRenderedPageBreak/>
        <w:t>— Я найду для нас правильный курс действий.</w:t>
      </w:r>
    </w:p>
    <w:p w14:paraId="0464D7E7" w14:textId="77777777" w:rsidR="00345FA3" w:rsidRDefault="00345FA3" w:rsidP="00345FA3">
      <w:pPr>
        <w:pStyle w:val="ab"/>
      </w:pPr>
    </w:p>
    <w:p w14:paraId="2BBB6367" w14:textId="77777777" w:rsidR="00345FA3" w:rsidRDefault="00345FA3" w:rsidP="00345FA3">
      <w:pPr>
        <w:pStyle w:val="ab"/>
        <w:jc w:val="center"/>
      </w:pPr>
      <w:r>
        <w:t>* * *</w:t>
      </w:r>
    </w:p>
    <w:p w14:paraId="4EE13FE2" w14:textId="77777777" w:rsidR="00345FA3" w:rsidRPr="007F7D42" w:rsidRDefault="00345FA3" w:rsidP="00345FA3">
      <w:pPr>
        <w:pStyle w:val="ab"/>
      </w:pPr>
    </w:p>
    <w:p w14:paraId="2544FED7" w14:textId="3F277736" w:rsidR="00DC7002" w:rsidRPr="007F7D42" w:rsidRDefault="00DC7002" w:rsidP="00DC7002">
      <w:pPr>
        <w:pStyle w:val="ab"/>
      </w:pPr>
      <w:r w:rsidRPr="007F7D42">
        <w:t xml:space="preserve">Майерс обычно с удовольствием посещал Страну Мечты. У квартала </w:t>
      </w:r>
      <w:r w:rsidR="00682D00">
        <w:t xml:space="preserve">воинов </w:t>
      </w:r>
      <w:r w:rsidRPr="007F7D42">
        <w:t xml:space="preserve">была своя история. Там был музей, </w:t>
      </w:r>
      <w:r w:rsidR="006D088B">
        <w:t xml:space="preserve">посвящённый </w:t>
      </w:r>
      <w:r w:rsidR="00682D00">
        <w:t>в</w:t>
      </w:r>
      <w:r w:rsidRPr="007F7D42">
        <w:t xml:space="preserve">ойнам </w:t>
      </w:r>
      <w:r w:rsidR="00682D00">
        <w:t xml:space="preserve">на </w:t>
      </w:r>
      <w:r w:rsidRPr="007F7D42">
        <w:t>Пентагон</w:t>
      </w:r>
      <w:r w:rsidR="00682D00">
        <w:t>е</w:t>
      </w:r>
      <w:r w:rsidRPr="007F7D42">
        <w:t xml:space="preserve">: некоторые из артефактов, в том числе окровавленный бронежилет Николая Керенского, который он носил в бою, были для </w:t>
      </w:r>
      <w:r w:rsidR="00682D00">
        <w:t xml:space="preserve">Гигантских </w:t>
      </w:r>
      <w:r w:rsidRPr="007F7D42">
        <w:t>Скорпион</w:t>
      </w:r>
      <w:r w:rsidR="00682D00">
        <w:t>ов</w:t>
      </w:r>
      <w:r w:rsidRPr="007F7D42">
        <w:t xml:space="preserve"> сродни религиозным реликвиям.</w:t>
      </w:r>
    </w:p>
    <w:p w14:paraId="119AF60A" w14:textId="3130AB81" w:rsidR="00DC7002" w:rsidRPr="007F7D42" w:rsidRDefault="00DC7002" w:rsidP="00DC7002">
      <w:pPr>
        <w:pStyle w:val="ab"/>
      </w:pPr>
      <w:r w:rsidRPr="007F7D42">
        <w:t>Однако эта поездка не дала ему возможности осмотреть достопримечательности.</w:t>
      </w:r>
      <w:r w:rsidR="00682D00">
        <w:t xml:space="preserve"> </w:t>
      </w:r>
      <w:r w:rsidR="00682D00" w:rsidRPr="007F7D42">
        <w:t>—</w:t>
      </w:r>
      <w:r w:rsidR="00682D00">
        <w:t xml:space="preserve"> </w:t>
      </w:r>
      <w:r w:rsidRPr="007F7D42">
        <w:t>«Я здесь в исторический момент. Наше вторжение было приостановлено теми самыми людьми, которых мы стремились освободить».</w:t>
      </w:r>
      <w:r w:rsidR="00682D00">
        <w:t xml:space="preserve"> </w:t>
      </w:r>
      <w:r w:rsidR="00682D00" w:rsidRPr="007F7D42">
        <w:t>—</w:t>
      </w:r>
      <w:r w:rsidR="00682D00">
        <w:t xml:space="preserve"> </w:t>
      </w:r>
      <w:r w:rsidRPr="007F7D42">
        <w:t xml:space="preserve">История и </w:t>
      </w:r>
      <w:r w:rsidR="00682D00">
        <w:t xml:space="preserve">её </w:t>
      </w:r>
      <w:r w:rsidRPr="007F7D42">
        <w:t xml:space="preserve">контекст были тем, что члены его </w:t>
      </w:r>
      <w:r w:rsidR="009268FF">
        <w:t>клан</w:t>
      </w:r>
      <w:r w:rsidRPr="007F7D42">
        <w:t>а понимали и принимали.</w:t>
      </w:r>
    </w:p>
    <w:p w14:paraId="4F4E2E42" w14:textId="74234FD1" w:rsidR="00DC7002" w:rsidRPr="007F7D42" w:rsidRDefault="00DC7002" w:rsidP="00DC7002">
      <w:pPr>
        <w:pStyle w:val="ab"/>
      </w:pPr>
      <w:r w:rsidRPr="007F7D42">
        <w:t>Он сидел один в своей маленькой временной комнате и пытался расслабиться в тишине.</w:t>
      </w:r>
      <w:r w:rsidR="00682D00">
        <w:t xml:space="preserve"> </w:t>
      </w:r>
      <w:r w:rsidR="00682D00" w:rsidRPr="007F7D42">
        <w:t>—</w:t>
      </w:r>
      <w:r w:rsidR="00682D00">
        <w:t xml:space="preserve"> </w:t>
      </w:r>
      <w:r w:rsidRPr="007F7D42">
        <w:t xml:space="preserve">«Мы должны предпринять какие-то действия. Иначе это сделают другие </w:t>
      </w:r>
      <w:r w:rsidR="009268FF">
        <w:t>клан</w:t>
      </w:r>
      <w:r w:rsidRPr="007F7D42">
        <w:t>ы, а мы будем выглядеть слабыми».</w:t>
      </w:r>
    </w:p>
    <w:p w14:paraId="067DC8C8" w14:textId="718AE3FF" w:rsidR="0040489E" w:rsidRDefault="00DC7002" w:rsidP="00DC7002">
      <w:pPr>
        <w:pStyle w:val="ab"/>
      </w:pPr>
      <w:r w:rsidRPr="007F7D42">
        <w:t xml:space="preserve">Однако он понимал осторожность </w:t>
      </w:r>
      <w:r w:rsidR="00682D00">
        <w:t>х</w:t>
      </w:r>
      <w:r w:rsidRPr="007F7D42">
        <w:t xml:space="preserve">ана. На первый взгляд, </w:t>
      </w:r>
      <w:r w:rsidR="006D088B">
        <w:t xml:space="preserve">Звёздная </w:t>
      </w:r>
      <w:r w:rsidRPr="007F7D42">
        <w:t xml:space="preserve">Лига выглядела измотанной после сражения с Дымчатыми Ягуарами и </w:t>
      </w:r>
      <w:r w:rsidR="009268FF">
        <w:t>клан</w:t>
      </w:r>
      <w:r w:rsidRPr="007F7D42">
        <w:t>ами-крестоносцами, но ей удалось одержать победу.</w:t>
      </w:r>
      <w:r w:rsidR="00682D00">
        <w:t xml:space="preserve"> </w:t>
      </w:r>
      <w:r w:rsidR="00682D00" w:rsidRPr="007F7D42">
        <w:t>—</w:t>
      </w:r>
      <w:r w:rsidR="00682D00">
        <w:t xml:space="preserve"> </w:t>
      </w:r>
      <w:r w:rsidRPr="007F7D42">
        <w:t xml:space="preserve">«Я знаю Ариэль Суворову. Она не будет импульсивной. Ей нужно во что-то поверить, прежде </w:t>
      </w:r>
      <w:r w:rsidR="003D635A">
        <w:t xml:space="preserve">чем </w:t>
      </w:r>
      <w:r w:rsidRPr="007F7D42">
        <w:t>начать действовать»</w:t>
      </w:r>
      <w:r w:rsidR="003F712E">
        <w:t>,</w:t>
      </w:r>
      <w:r w:rsidR="00682D00">
        <w:t xml:space="preserve"> </w:t>
      </w:r>
      <w:r w:rsidR="00682D00" w:rsidRPr="007F7D42">
        <w:t>—</w:t>
      </w:r>
      <w:r w:rsidR="00682D00">
        <w:t xml:space="preserve"> </w:t>
      </w:r>
      <w:r w:rsidR="003F712E">
        <w:t>э</w:t>
      </w:r>
      <w:r w:rsidRPr="007F7D42">
        <w:t>то была дилемма.</w:t>
      </w:r>
    </w:p>
    <w:p w14:paraId="2E265F54" w14:textId="1145E295" w:rsidR="00DC7002" w:rsidRPr="007F7D42" w:rsidRDefault="00DC7002" w:rsidP="00DC7002">
      <w:pPr>
        <w:pStyle w:val="ab"/>
      </w:pPr>
      <w:r w:rsidRPr="007F7D42">
        <w:t xml:space="preserve">Принять слишком решительные меры и рисковать жестоким возмездием. Не предпринимать никаких действий и прослыть слабым. </w:t>
      </w:r>
      <w:r w:rsidR="003F712E" w:rsidRPr="007F7D42">
        <w:t xml:space="preserve">— </w:t>
      </w:r>
      <w:r w:rsidR="003F712E">
        <w:t>«</w:t>
      </w:r>
      <w:r w:rsidRPr="007F7D42">
        <w:t>Я должен найти золотую середину».</w:t>
      </w:r>
    </w:p>
    <w:p w14:paraId="1123E618" w14:textId="7EFC6139" w:rsidR="00DC7002" w:rsidRPr="007F7D42" w:rsidRDefault="00DC7002" w:rsidP="00DC7002">
      <w:pPr>
        <w:pStyle w:val="ab"/>
      </w:pPr>
      <w:r w:rsidRPr="007F7D42">
        <w:t xml:space="preserve">Для Рика Майерса было только одно место, где можно было найти такое решение. Он достал из сумки небольшую фляжку. В ней был приготовленный </w:t>
      </w:r>
      <w:r w:rsidR="003F712E">
        <w:t>е</w:t>
      </w:r>
      <w:r w:rsidRPr="007F7D42">
        <w:t>м</w:t>
      </w:r>
      <w:r w:rsidR="003F712E">
        <w:t>у</w:t>
      </w:r>
      <w:r w:rsidRPr="007F7D42">
        <w:t xml:space="preserve"> на заказ коктейль из некрозии, производной яда </w:t>
      </w:r>
      <w:r w:rsidR="003F712E">
        <w:t>гигантского с</w:t>
      </w:r>
      <w:r w:rsidRPr="007F7D42">
        <w:t xml:space="preserve">корпиона. Он держал флягу так, словно это был старый друг. Каждый член </w:t>
      </w:r>
      <w:r w:rsidR="003F712E">
        <w:t>к</w:t>
      </w:r>
      <w:r w:rsidRPr="007F7D42">
        <w:t xml:space="preserve">асты </w:t>
      </w:r>
      <w:r w:rsidR="003F712E">
        <w:t>в</w:t>
      </w:r>
      <w:r w:rsidRPr="007F7D42">
        <w:t xml:space="preserve">оинов его </w:t>
      </w:r>
      <w:r w:rsidR="009268FF">
        <w:t>клан</w:t>
      </w:r>
      <w:r w:rsidRPr="007F7D42">
        <w:t xml:space="preserve">а имел доступ к этому наркотику. Некоторые, как Суворова и Йех, принимали его через инъекции, </w:t>
      </w:r>
      <w:r w:rsidR="003F712E">
        <w:t>скрывая употребление под</w:t>
      </w:r>
      <w:r w:rsidRPr="007F7D42">
        <w:t xml:space="preserve"> свои</w:t>
      </w:r>
      <w:r w:rsidR="003F712E">
        <w:t>ми</w:t>
      </w:r>
      <w:r w:rsidRPr="007F7D42">
        <w:t xml:space="preserve"> татуировк</w:t>
      </w:r>
      <w:r w:rsidR="003F712E">
        <w:t>ам</w:t>
      </w:r>
      <w:r w:rsidRPr="007F7D42">
        <w:t>и. Майерс предпочитал принимать наркотик в напитках.</w:t>
      </w:r>
    </w:p>
    <w:p w14:paraId="293EF29F" w14:textId="1F10B53D" w:rsidR="00DC7002" w:rsidRPr="007F7D42" w:rsidRDefault="00DC7002" w:rsidP="00DC7002">
      <w:pPr>
        <w:pStyle w:val="ab"/>
      </w:pPr>
      <w:r w:rsidRPr="007F7D42">
        <w:t xml:space="preserve">Воины </w:t>
      </w:r>
      <w:r w:rsidR="003F712E">
        <w:t xml:space="preserve">Гигантского </w:t>
      </w:r>
      <w:r w:rsidRPr="007F7D42">
        <w:t xml:space="preserve">Скорпиона </w:t>
      </w:r>
      <w:r w:rsidR="003D635A">
        <w:t xml:space="preserve">твёрдо </w:t>
      </w:r>
      <w:r w:rsidRPr="007F7D42">
        <w:t xml:space="preserve">верили, что наркотик вызывает у них видения. В начале существования </w:t>
      </w:r>
      <w:r w:rsidR="009268FF">
        <w:t>клан</w:t>
      </w:r>
      <w:r w:rsidRPr="007F7D42">
        <w:t xml:space="preserve">а </w:t>
      </w:r>
      <w:r w:rsidR="003F712E">
        <w:t>в</w:t>
      </w:r>
      <w:r w:rsidRPr="007F7D42">
        <w:t xml:space="preserve">оины позволяли ужалить себя </w:t>
      </w:r>
      <w:r w:rsidR="006D088B">
        <w:t xml:space="preserve">одноимённому </w:t>
      </w:r>
      <w:r w:rsidRPr="007F7D42">
        <w:t xml:space="preserve">арахниду, но этот способ часто приводил к передозировке и смерти. Клан адаптировался, не отказываясь от рискованного ритуала, но </w:t>
      </w:r>
      <w:r w:rsidR="003F712E">
        <w:t>контролируя</w:t>
      </w:r>
      <w:r w:rsidRPr="007F7D42">
        <w:t xml:space="preserve"> его, чтобы сохранить жизни </w:t>
      </w:r>
      <w:r w:rsidR="003F712E">
        <w:t>в</w:t>
      </w:r>
      <w:r w:rsidRPr="007F7D42">
        <w:t>оинов, которые предавались ему.</w:t>
      </w:r>
    </w:p>
    <w:p w14:paraId="6EEE97AC" w14:textId="63F64DC4" w:rsidR="00DC7002" w:rsidRPr="007F7D42" w:rsidRDefault="00DC7002" w:rsidP="00DC7002">
      <w:pPr>
        <w:pStyle w:val="ab"/>
      </w:pPr>
      <w:r w:rsidRPr="007F7D42">
        <w:t xml:space="preserve">Он выиграл флягу в </w:t>
      </w:r>
      <w:r w:rsidR="003F712E">
        <w:t>и</w:t>
      </w:r>
      <w:r w:rsidRPr="007F7D42">
        <w:t xml:space="preserve">спытании </w:t>
      </w:r>
      <w:r w:rsidR="003F712E">
        <w:t>в</w:t>
      </w:r>
      <w:r w:rsidRPr="007F7D42">
        <w:t xml:space="preserve">ладения у </w:t>
      </w:r>
      <w:r w:rsidR="003F712E">
        <w:t>в</w:t>
      </w:r>
      <w:r w:rsidRPr="007F7D42">
        <w:t xml:space="preserve">оина </w:t>
      </w:r>
      <w:r w:rsidR="003F712E">
        <w:t xml:space="preserve">Нова </w:t>
      </w:r>
      <w:r w:rsidRPr="007F7D42">
        <w:t>Ко</w:t>
      </w:r>
      <w:r w:rsidR="003F712E">
        <w:t>та</w:t>
      </w:r>
      <w:r w:rsidRPr="007F7D42">
        <w:t>. Антикварная фляга была привезена как изорла из Внутренней Сферы. На ней был выгравирован символ дракона, несомненно, взятый из мира Синдиката Дракон</w:t>
      </w:r>
      <w:r w:rsidR="003F712E">
        <w:t>а</w:t>
      </w:r>
      <w:r w:rsidRPr="007F7D42">
        <w:t xml:space="preserve">. Для такого Скорпиона, как Майерс, артефакты из Внутренней Сферы были </w:t>
      </w:r>
      <w:r w:rsidR="003F712E">
        <w:t>ценными</w:t>
      </w:r>
      <w:r w:rsidRPr="007F7D42">
        <w:t xml:space="preserve"> вещами — прямой связью с прошлым. Он несколько </w:t>
      </w:r>
      <w:r w:rsidR="003F712E">
        <w:t>секунд</w:t>
      </w:r>
      <w:r w:rsidRPr="007F7D42">
        <w:t xml:space="preserve"> подержал флягу в руках, поворачивая и любуясь искусной работой.</w:t>
      </w:r>
    </w:p>
    <w:p w14:paraId="523DA07D" w14:textId="5A3DB53F" w:rsidR="00DC7002" w:rsidRPr="007F7D42" w:rsidRDefault="00DC7002" w:rsidP="00DC7002">
      <w:pPr>
        <w:pStyle w:val="ab"/>
      </w:pPr>
      <w:r w:rsidRPr="007F7D42">
        <w:t>Пить некрозию было чревато даже в таком разбавленном виде, как в его фляге. Слишком мало — и наркотик вряд ли вызовет видения. Слишком много, и ты рискуешь повредить внутренние органы — в основном печень и почки — или умереть. Ошибка</w:t>
      </w:r>
      <w:r w:rsidR="003F712E">
        <w:t xml:space="preserve">, которую совершали </w:t>
      </w:r>
      <w:r w:rsidRPr="007F7D42">
        <w:t>новичк</w:t>
      </w:r>
      <w:r w:rsidR="003F712E">
        <w:t>и, была</w:t>
      </w:r>
      <w:r w:rsidRPr="007F7D42">
        <w:t xml:space="preserve"> в том, что они </w:t>
      </w:r>
      <w:r w:rsidR="003F712E">
        <w:t>поначалу</w:t>
      </w:r>
      <w:r w:rsidRPr="007F7D42">
        <w:t xml:space="preserve"> думали, что выпили слишком мало, а потом принимали больше, и в результате получали передозировку.</w:t>
      </w:r>
    </w:p>
    <w:p w14:paraId="79D84CCD" w14:textId="6745B633" w:rsidR="0040489E" w:rsidRDefault="00DC7002" w:rsidP="00DC7002">
      <w:pPr>
        <w:pStyle w:val="ab"/>
      </w:pPr>
      <w:r w:rsidRPr="007F7D42">
        <w:t>Наркотик также вызывал сильн</w:t>
      </w:r>
      <w:r w:rsidR="003F712E">
        <w:t>ую</w:t>
      </w:r>
      <w:r w:rsidRPr="007F7D42">
        <w:t xml:space="preserve"> </w:t>
      </w:r>
      <w:r w:rsidR="003F712E">
        <w:t>зависимость</w:t>
      </w:r>
      <w:r w:rsidRPr="007F7D42">
        <w:t xml:space="preserve"> — хотя эта информация хранилась в тайне от других </w:t>
      </w:r>
      <w:r w:rsidR="009268FF">
        <w:t>клан</w:t>
      </w:r>
      <w:r w:rsidRPr="007F7D42">
        <w:t xml:space="preserve">ов. </w:t>
      </w:r>
      <w:r w:rsidR="0091287D">
        <w:t>Галактический коммандер</w:t>
      </w:r>
      <w:r w:rsidRPr="007F7D42">
        <w:t xml:space="preserve"> видел угрюмые лица и глубокие </w:t>
      </w:r>
      <w:r w:rsidR="003F712E">
        <w:t>землистые</w:t>
      </w:r>
      <w:r w:rsidRPr="007F7D42">
        <w:t xml:space="preserve"> мешки под глазами наркоманов, употребляющих некрозию. Их часто назначали в специальные подразделения, с которыми обращались, как с подразделениями соламы. Они вступали в бой, пребывая в наркотическом тумане, что иногда приводило к впечатляющим результатам.</w:t>
      </w:r>
    </w:p>
    <w:p w14:paraId="1683B1AF" w14:textId="3C6F158B" w:rsidR="00DC7002" w:rsidRPr="007F7D42" w:rsidRDefault="00DC7002" w:rsidP="00DC7002">
      <w:pPr>
        <w:pStyle w:val="ab"/>
      </w:pPr>
      <w:r w:rsidRPr="007F7D42">
        <w:t>«Я никогда так не закончу. Хотя я сомневаюсь, что многие из них думали, что окажутся в таком состоянии».</w:t>
      </w:r>
    </w:p>
    <w:p w14:paraId="55444AAF" w14:textId="758C6D93" w:rsidR="00DC7002" w:rsidRPr="007F7D42" w:rsidRDefault="00DC7002" w:rsidP="00DC7002">
      <w:pPr>
        <w:pStyle w:val="ab"/>
      </w:pPr>
      <w:r w:rsidRPr="007F7D42">
        <w:t>Он знал точную дозу, которая вызывала туманную дымку, делающую возможными видения. Майерс налил напиток из фляги в рюмку</w:t>
      </w:r>
      <w:r w:rsidR="003F712E">
        <w:t xml:space="preserve"> из пробирки</w:t>
      </w:r>
      <w:r w:rsidRPr="007F7D42">
        <w:t xml:space="preserve">, как делал это много раз до этого. Он выпил, и напиток ужалил губы и </w:t>
      </w:r>
      <w:r w:rsidR="003D635A">
        <w:t>дёсны</w:t>
      </w:r>
      <w:r w:rsidRPr="007F7D42">
        <w:t xml:space="preserve">. Некрозия была горькой и оставляла ощущение </w:t>
      </w:r>
      <w:r w:rsidRPr="007F7D42">
        <w:lastRenderedPageBreak/>
        <w:t xml:space="preserve">сухости на языке. Лук и, возможно, чеснок — вот что он почувствовал на вкус. </w:t>
      </w:r>
      <w:r w:rsidR="0091287D">
        <w:t>Галактический коммандер</w:t>
      </w:r>
      <w:r w:rsidRPr="007F7D42">
        <w:t xml:space="preserve"> </w:t>
      </w:r>
      <w:r w:rsidR="006D088B">
        <w:t xml:space="preserve">лёг </w:t>
      </w:r>
      <w:r w:rsidRPr="007F7D42">
        <w:t>на кровать и закрыл глаза.</w:t>
      </w:r>
    </w:p>
    <w:p w14:paraId="03B8E016" w14:textId="77777777" w:rsidR="0040489E" w:rsidRDefault="00DC7002" w:rsidP="00DC7002">
      <w:pPr>
        <w:pStyle w:val="ab"/>
      </w:pPr>
      <w:r w:rsidRPr="007F7D42">
        <w:t>Комната слегка покачнулась — головокружительное ощущение, приправленное тошнотой, похожее на получение импульса обратной связи при повреждении его меха.</w:t>
      </w:r>
    </w:p>
    <w:p w14:paraId="59048DCF" w14:textId="588DE627" w:rsidR="00DC7002" w:rsidRPr="007F7D42" w:rsidRDefault="00DC7002" w:rsidP="00DC7002">
      <w:pPr>
        <w:pStyle w:val="ab"/>
      </w:pPr>
      <w:r w:rsidRPr="007F7D42">
        <w:t xml:space="preserve">На миллисекунду Майерса охватила паника, когда пульсация дисбаланса захлестнула его, но он подавил </w:t>
      </w:r>
      <w:r w:rsidR="006D088B">
        <w:t>её</w:t>
      </w:r>
      <w:r w:rsidRPr="007F7D42">
        <w:t>. Через минуту его тело покрылось холодным потом, когда головокружение стало более управляемым.</w:t>
      </w:r>
    </w:p>
    <w:p w14:paraId="5761E682" w14:textId="2D37A0E0" w:rsidR="0040489E" w:rsidRDefault="00DC7002" w:rsidP="00DC7002">
      <w:pPr>
        <w:pStyle w:val="ab"/>
      </w:pPr>
      <w:r w:rsidRPr="007F7D42">
        <w:t xml:space="preserve">Темнота за закрытыми </w:t>
      </w:r>
      <w:r w:rsidR="003F712E">
        <w:t>веками</w:t>
      </w:r>
      <w:r w:rsidRPr="007F7D42">
        <w:t xml:space="preserve"> взорвалась вспышками разноцветных огней. Чернота превратилась в вихрь, туман, бело-серую дымку. Это было не в его комнате, это было в его сознании. Открыть глаза — по крайней мере, Майерс думал, что они открыты — ничего не изменило.</w:t>
      </w:r>
    </w:p>
    <w:p w14:paraId="6FFDB23A" w14:textId="66795294" w:rsidR="00DC7002" w:rsidRPr="007F7D42" w:rsidRDefault="00DC7002" w:rsidP="00DC7002">
      <w:pPr>
        <w:pStyle w:val="ab"/>
      </w:pPr>
      <w:r w:rsidRPr="007F7D42">
        <w:t>Цвета стали ярче, туман — гуще.</w:t>
      </w:r>
    </w:p>
    <w:p w14:paraId="72AB4444" w14:textId="2D18A2B5" w:rsidR="00DC7002" w:rsidRPr="007F7D42" w:rsidRDefault="00DC7002" w:rsidP="00DC7002">
      <w:pPr>
        <w:pStyle w:val="ab"/>
      </w:pPr>
      <w:r w:rsidRPr="007F7D42">
        <w:t xml:space="preserve">В тумане он увидел очертания Хантресс. Вдалеке маячил </w:t>
      </w:r>
      <w:r w:rsidR="003F712E">
        <w:t>серо-чёрный</w:t>
      </w:r>
      <w:r w:rsidR="003F712E" w:rsidRPr="007F7D42">
        <w:t xml:space="preserve"> </w:t>
      </w:r>
      <w:r w:rsidRPr="007F7D42">
        <w:t xml:space="preserve">силуэт спящей кошки. Затем его мысленный взор упал на изрезанный скалистый континент на карте: Абисмал. Когда он узнал его, карта прояснилась. Горы — Лунный хребет на востоке, клубящиеся </w:t>
      </w:r>
      <w:r w:rsidR="006D088B">
        <w:t xml:space="preserve">жёлтые </w:t>
      </w:r>
      <w:r w:rsidRPr="007F7D42">
        <w:t xml:space="preserve">и </w:t>
      </w:r>
      <w:r w:rsidR="006D088B">
        <w:t xml:space="preserve">чёрные </w:t>
      </w:r>
      <w:r w:rsidRPr="007F7D42">
        <w:t>пески пустыни Хатия на западе. В центре находились поселения Ягуаров, производство и склады запчастей.</w:t>
      </w:r>
    </w:p>
    <w:p w14:paraId="01056598" w14:textId="4773CB3F" w:rsidR="00DC7002" w:rsidRPr="007F7D42" w:rsidRDefault="00DC7002" w:rsidP="00DC7002">
      <w:pPr>
        <w:pStyle w:val="ab"/>
      </w:pPr>
      <w:r w:rsidRPr="007F7D42">
        <w:t>«Это что-то означает</w:t>
      </w:r>
      <w:r w:rsidR="003F712E">
        <w:t xml:space="preserve">, </w:t>
      </w:r>
      <w:r w:rsidR="003F712E" w:rsidRPr="007F7D42">
        <w:t>—</w:t>
      </w:r>
      <w:r w:rsidR="003F712E">
        <w:t xml:space="preserve"> </w:t>
      </w:r>
      <w:r w:rsidRPr="007F7D42">
        <w:t xml:space="preserve">Майерс попытался осмыслить </w:t>
      </w:r>
      <w:r w:rsidR="00F41528">
        <w:t>видение</w:t>
      </w:r>
      <w:r w:rsidRPr="007F7D42">
        <w:t>. Сердце стучало в ушах, как мотор, и от этого изображение искажалось.</w:t>
      </w:r>
      <w:r w:rsidR="003F712E">
        <w:t xml:space="preserve"> </w:t>
      </w:r>
      <w:r w:rsidR="003F712E" w:rsidRPr="007F7D42">
        <w:t>—</w:t>
      </w:r>
      <w:r w:rsidR="003F712E">
        <w:t xml:space="preserve"> </w:t>
      </w:r>
      <w:r w:rsidRPr="007F7D42">
        <w:t>Что это значит? Почему я это вижу?»</w:t>
      </w:r>
    </w:p>
    <w:p w14:paraId="47172075" w14:textId="70581D75" w:rsidR="00DC7002" w:rsidRPr="007F7D42" w:rsidRDefault="003D635A" w:rsidP="00DC7002">
      <w:pPr>
        <w:pStyle w:val="ab"/>
      </w:pPr>
      <w:r>
        <w:t xml:space="preserve">Чем </w:t>
      </w:r>
      <w:r w:rsidR="00DC7002" w:rsidRPr="007F7D42">
        <w:t xml:space="preserve">больше он концентрировался на карте в </w:t>
      </w:r>
      <w:r w:rsidR="006D088B">
        <w:t xml:space="preserve">своём </w:t>
      </w:r>
      <w:r w:rsidR="00DC7002" w:rsidRPr="007F7D42">
        <w:t>сознании, тем быстрее она исчезала в тумане. Какая-то его часть тянулась к ней, но карта исчезла.</w:t>
      </w:r>
    </w:p>
    <w:p w14:paraId="5D44F0BC" w14:textId="2BDCA692" w:rsidR="00DC7002" w:rsidRPr="007F7D42" w:rsidRDefault="00DC7002" w:rsidP="00DC7002">
      <w:pPr>
        <w:pStyle w:val="ab"/>
      </w:pPr>
      <w:r w:rsidRPr="007F7D42">
        <w:t xml:space="preserve">Через час он проснулся, его суставы болели из-за перенапряжения мышц — обычный эффект некрозии. Он почувствовал во рту медный привкус и понял, что прикусил язык. Засохшая струйка крови стекала по челюсти и, когда он почесал бороду, отслоилась от </w:t>
      </w:r>
      <w:r w:rsidR="006D088B">
        <w:t>неё</w:t>
      </w:r>
      <w:r w:rsidRPr="007F7D42">
        <w:t>.</w:t>
      </w:r>
    </w:p>
    <w:p w14:paraId="14B08332" w14:textId="4C96AF8B" w:rsidR="0040489E" w:rsidRDefault="00DC7002" w:rsidP="00DC7002">
      <w:pPr>
        <w:pStyle w:val="ab"/>
      </w:pPr>
      <w:r w:rsidRPr="007F7D42">
        <w:t>Сидеть было больно, суставы протестовали против каждого движения.</w:t>
      </w:r>
    </w:p>
    <w:p w14:paraId="427AF3E0" w14:textId="5E75330F" w:rsidR="00DC7002" w:rsidRPr="007F7D42" w:rsidRDefault="00DC7002" w:rsidP="00DC7002">
      <w:pPr>
        <w:pStyle w:val="ab"/>
      </w:pPr>
      <w:r w:rsidRPr="007F7D42">
        <w:t xml:space="preserve">«Абисмал. Этот континент и есть секрет — но в </w:t>
      </w:r>
      <w:r w:rsidR="003D635A">
        <w:t xml:space="preserve">чём </w:t>
      </w:r>
      <w:r w:rsidRPr="007F7D42">
        <w:t>он заключается?»</w:t>
      </w:r>
    </w:p>
    <w:p w14:paraId="01EAB0F2" w14:textId="6EE3EEF7" w:rsidR="00DC7002" w:rsidRPr="007F7D42" w:rsidRDefault="00DC7002" w:rsidP="00DC7002">
      <w:pPr>
        <w:pStyle w:val="ab"/>
      </w:pPr>
      <w:r w:rsidRPr="007F7D42">
        <w:t xml:space="preserve">Он поднялся и чуть не упал от последней волны головокружения. Голова болела так, словно он </w:t>
      </w:r>
      <w:r w:rsidR="00006101">
        <w:t>был</w:t>
      </w:r>
      <w:r w:rsidRPr="007F7D42">
        <w:t xml:space="preserve"> в глубоком похмелье. С каждым </w:t>
      </w:r>
      <w:r w:rsidR="006D088B">
        <w:t xml:space="preserve">приёмом </w:t>
      </w:r>
      <w:r w:rsidRPr="007F7D42">
        <w:t>наркотика последствия усиливались. Майерс боролся с ними, тяжело сглатывая, пытаясь вернуть контроль над разумом и телом.</w:t>
      </w:r>
    </w:p>
    <w:p w14:paraId="2392DBDA" w14:textId="50ECE96B" w:rsidR="00DC7002" w:rsidRPr="007F7D42" w:rsidRDefault="00DC7002" w:rsidP="00DC7002">
      <w:pPr>
        <w:pStyle w:val="ab"/>
      </w:pPr>
      <w:r w:rsidRPr="007F7D42">
        <w:t xml:space="preserve">Направляясь в маленькую ванную комнату, он посмотрел в зеркало. От уголка рта до подбородка виднелись остатки засохшей крови. </w:t>
      </w:r>
      <w:r w:rsidR="00006101">
        <w:t>К</w:t>
      </w:r>
      <w:r w:rsidRPr="007F7D42">
        <w:t xml:space="preserve">ороткие светлые волосы были спутаны и мокры от пота. Он </w:t>
      </w:r>
      <w:r w:rsidR="006D088B">
        <w:t xml:space="preserve">провёл </w:t>
      </w:r>
      <w:r w:rsidRPr="007F7D42">
        <w:t>по ним пальцами, пытаясь привести в приличный вид, но через несколько секунд бросил это занятие.</w:t>
      </w:r>
    </w:p>
    <w:p w14:paraId="3BD2DB7A" w14:textId="6F0C597A" w:rsidR="0040489E" w:rsidRDefault="00DC7002" w:rsidP="00DC7002">
      <w:pPr>
        <w:pStyle w:val="ab"/>
      </w:pPr>
      <w:r w:rsidRPr="007F7D42">
        <w:t xml:space="preserve">Включив воду, он несколько раз побрызгал себе на лицо. Вода была холодной и, казалось, будоражила его, давая возможность лучше контролировать обратную сторону воздействия некрозии. Его борода оказалась длиннее, </w:t>
      </w:r>
      <w:r w:rsidR="003D635A">
        <w:t xml:space="preserve">чем </w:t>
      </w:r>
      <w:r w:rsidRPr="007F7D42">
        <w:t>он ожидал, и через открытую дверь в комнату, где Майерс спал, он увидел, что на Стране Мечты наступила ночь.</w:t>
      </w:r>
    </w:p>
    <w:p w14:paraId="7A41723A" w14:textId="4EEE36ED" w:rsidR="00DC7002" w:rsidRPr="007F7D42" w:rsidRDefault="00DC7002" w:rsidP="00DC7002">
      <w:pPr>
        <w:pStyle w:val="ab"/>
      </w:pPr>
      <w:r w:rsidRPr="007F7D42">
        <w:t xml:space="preserve">«Я был под воздействием долго, дольше, </w:t>
      </w:r>
      <w:r w:rsidR="003D635A">
        <w:t xml:space="preserve">чем </w:t>
      </w:r>
      <w:r w:rsidRPr="007F7D42">
        <w:t>обычно».</w:t>
      </w:r>
    </w:p>
    <w:p w14:paraId="1C8BD080" w14:textId="4CC43D59" w:rsidR="0040489E" w:rsidRDefault="00DC7002" w:rsidP="00DC7002">
      <w:pPr>
        <w:pStyle w:val="ab"/>
      </w:pPr>
      <w:r w:rsidRPr="007F7D42">
        <w:t>Вытерев лицо полотенцем, он вернулся в компактн</w:t>
      </w:r>
      <w:r w:rsidR="00905751">
        <w:t xml:space="preserve">ый </w:t>
      </w:r>
      <w:r w:rsidR="003D635A">
        <w:t xml:space="preserve">отсек </w:t>
      </w:r>
      <w:r w:rsidR="00905751">
        <w:t>с</w:t>
      </w:r>
      <w:r w:rsidRPr="007F7D42">
        <w:t xml:space="preserve"> </w:t>
      </w:r>
      <w:r w:rsidR="00905751">
        <w:t>кроватью</w:t>
      </w:r>
      <w:r w:rsidRPr="007F7D42">
        <w:t>. У стола он активировал блок связи.</w:t>
      </w:r>
    </w:p>
    <w:p w14:paraId="068BE107" w14:textId="5C4ABF9F" w:rsidR="00DC7002" w:rsidRPr="007F7D42" w:rsidRDefault="00DC7002" w:rsidP="00DC7002">
      <w:pPr>
        <w:pStyle w:val="ab"/>
      </w:pPr>
      <w:r w:rsidRPr="007F7D42">
        <w:t>— Най</w:t>
      </w:r>
      <w:r w:rsidR="00905751">
        <w:t>дите</w:t>
      </w:r>
      <w:r w:rsidRPr="007F7D42">
        <w:t xml:space="preserve"> Райфа Наги, — сказал он сухим, надтреснутым голосом.</w:t>
      </w:r>
    </w:p>
    <w:p w14:paraId="3F446B1C" w14:textId="459A7E3A" w:rsidR="00DC7002" w:rsidRPr="007F7D42" w:rsidRDefault="006D088B" w:rsidP="00DC7002">
      <w:pPr>
        <w:pStyle w:val="ab"/>
      </w:pPr>
      <w:r>
        <w:t xml:space="preserve">Звёздный </w:t>
      </w:r>
      <w:r w:rsidR="00DC7002" w:rsidRPr="007F7D42">
        <w:t xml:space="preserve">коммандер Райф Наги был главой Дозора </w:t>
      </w:r>
      <w:r w:rsidR="00905751">
        <w:t xml:space="preserve">Гигантских </w:t>
      </w:r>
      <w:r w:rsidR="00DC7002" w:rsidRPr="007F7D42">
        <w:t>Скорпион</w:t>
      </w:r>
      <w:r w:rsidR="00905751">
        <w:t>ов</w:t>
      </w:r>
      <w:r w:rsidR="00DC7002" w:rsidRPr="007F7D42">
        <w:t xml:space="preserve">, их разведывательного бюро. В начале жизни он был </w:t>
      </w:r>
      <w:r w:rsidR="00905751">
        <w:t>и</w:t>
      </w:r>
      <w:r w:rsidR="00DC7002" w:rsidRPr="007F7D42">
        <w:t xml:space="preserve">скателем, отправившись на поиски артефактов для </w:t>
      </w:r>
      <w:r w:rsidR="009268FF">
        <w:t>клан</w:t>
      </w:r>
      <w:r w:rsidR="00DC7002" w:rsidRPr="007F7D42">
        <w:t>а. Его возвращение принесло честь быть назначенным в Дозор.</w:t>
      </w:r>
    </w:p>
    <w:p w14:paraId="7EE58AED" w14:textId="07810383" w:rsidR="00DC7002" w:rsidRPr="007F7D42" w:rsidRDefault="00DC7002" w:rsidP="00DC7002">
      <w:pPr>
        <w:pStyle w:val="ab"/>
      </w:pPr>
      <w:r w:rsidRPr="007F7D42">
        <w:t xml:space="preserve">На экране видеоустройства появился </w:t>
      </w:r>
      <w:r w:rsidR="006D088B">
        <w:t xml:space="preserve">звёздный </w:t>
      </w:r>
      <w:r w:rsidRPr="007F7D42">
        <w:t xml:space="preserve">коммандер Наги, его </w:t>
      </w:r>
      <w:r w:rsidR="006D088B">
        <w:t xml:space="preserve">чёрные </w:t>
      </w:r>
      <w:r w:rsidRPr="007F7D42">
        <w:t xml:space="preserve">волосы были идеально уложены и </w:t>
      </w:r>
      <w:r w:rsidR="006D088B">
        <w:t>причёсаны</w:t>
      </w:r>
      <w:r w:rsidRPr="007F7D42">
        <w:t>.</w:t>
      </w:r>
      <w:r w:rsidR="00905751">
        <w:t xml:space="preserve"> </w:t>
      </w:r>
      <w:r w:rsidR="00905751" w:rsidRPr="007F7D42">
        <w:t>—</w:t>
      </w:r>
      <w:r w:rsidR="00905751">
        <w:t xml:space="preserve"> </w:t>
      </w:r>
      <w:r w:rsidRPr="007F7D42">
        <w:t>«Мы с Наги контрастируем, по крайней мере, физически»</w:t>
      </w:r>
      <w:r w:rsidR="00905751">
        <w:t xml:space="preserve">, </w:t>
      </w:r>
      <w:r w:rsidR="00905751" w:rsidRPr="007F7D42">
        <w:t>—</w:t>
      </w:r>
      <w:r w:rsidR="00905751">
        <w:t xml:space="preserve"> отметил Майерс</w:t>
      </w:r>
      <w:r w:rsidRPr="007F7D42">
        <w:t>.</w:t>
      </w:r>
    </w:p>
    <w:p w14:paraId="470FB43D" w14:textId="3CB3CF2C" w:rsidR="00DC7002" w:rsidRPr="007F7D42" w:rsidRDefault="00DC7002" w:rsidP="00DC7002">
      <w:pPr>
        <w:pStyle w:val="ab"/>
      </w:pPr>
      <w:r w:rsidRPr="007F7D42">
        <w:t xml:space="preserve">— </w:t>
      </w:r>
      <w:r w:rsidR="0091287D">
        <w:t>Галактический коммандер</w:t>
      </w:r>
      <w:r w:rsidRPr="007F7D42">
        <w:t xml:space="preserve"> Майерс, — сказал Наги, слегка откинувшись в кресле. — Я </w:t>
      </w:r>
      <w:r w:rsidR="006D088B">
        <w:t>удивлён</w:t>
      </w:r>
      <w:r w:rsidR="00905751">
        <w:t xml:space="preserve"> </w:t>
      </w:r>
      <w:r w:rsidRPr="007F7D42">
        <w:t>слыш</w:t>
      </w:r>
      <w:r w:rsidR="00905751">
        <w:t>ать</w:t>
      </w:r>
      <w:r w:rsidRPr="007F7D42">
        <w:t xml:space="preserve"> </w:t>
      </w:r>
      <w:r w:rsidR="00905751">
        <w:t>в</w:t>
      </w:r>
      <w:r w:rsidRPr="007F7D42">
        <w:t>ас в такой час.</w:t>
      </w:r>
    </w:p>
    <w:p w14:paraId="408251AA" w14:textId="71E65F4B" w:rsidR="00DC7002" w:rsidRPr="007F7D42" w:rsidRDefault="00DC7002" w:rsidP="00DC7002">
      <w:pPr>
        <w:pStyle w:val="ab"/>
      </w:pPr>
      <w:r w:rsidRPr="007F7D42">
        <w:t xml:space="preserve">— Я был... </w:t>
      </w:r>
      <w:r w:rsidR="006D088B">
        <w:t xml:space="preserve">поглощён </w:t>
      </w:r>
      <w:r w:rsidRPr="007F7D42">
        <w:t xml:space="preserve">исследованиями для </w:t>
      </w:r>
      <w:r w:rsidR="00535D1B">
        <w:t>х</w:t>
      </w:r>
      <w:r w:rsidRPr="007F7D42">
        <w:t>ана Суворовой.</w:t>
      </w:r>
    </w:p>
    <w:p w14:paraId="6283C7DD" w14:textId="00A2E0DC" w:rsidR="00DC7002" w:rsidRPr="007F7D42" w:rsidRDefault="00DC7002" w:rsidP="00DC7002">
      <w:pPr>
        <w:pStyle w:val="ab"/>
      </w:pPr>
      <w:r w:rsidRPr="007F7D42">
        <w:t xml:space="preserve">— </w:t>
      </w:r>
      <w:r w:rsidR="003D635A">
        <w:t xml:space="preserve">Чем </w:t>
      </w:r>
      <w:r w:rsidR="00905751">
        <w:t>в</w:t>
      </w:r>
      <w:r w:rsidRPr="007F7D42">
        <w:t>ам может служить Дозор?</w:t>
      </w:r>
    </w:p>
    <w:p w14:paraId="749752B5" w14:textId="2366845E" w:rsidR="00DC7002" w:rsidRPr="007F7D42" w:rsidRDefault="00DC7002" w:rsidP="00DC7002">
      <w:pPr>
        <w:pStyle w:val="ab"/>
      </w:pPr>
      <w:r w:rsidRPr="007F7D42">
        <w:lastRenderedPageBreak/>
        <w:t xml:space="preserve">— Мне нужна информация о Хантресс, в частности, что у Дымчатых Ягуаров есть на континенте Абисмал — их объекты там, любой ущерб, который они могли понести в борьбе со </w:t>
      </w:r>
      <w:r w:rsidR="006D088B">
        <w:t xml:space="preserve">Звёздной </w:t>
      </w:r>
      <w:r w:rsidRPr="007F7D42">
        <w:t>Лигой, и так далее.</w:t>
      </w:r>
    </w:p>
    <w:p w14:paraId="6C4CD965" w14:textId="20460604" w:rsidR="00DC7002" w:rsidRPr="007F7D42" w:rsidRDefault="00DC7002" w:rsidP="00DC7002">
      <w:pPr>
        <w:pStyle w:val="ab"/>
      </w:pPr>
      <w:r w:rsidRPr="007F7D42">
        <w:t xml:space="preserve">— То, о </w:t>
      </w:r>
      <w:r w:rsidR="003D635A">
        <w:t xml:space="preserve">чем </w:t>
      </w:r>
      <w:r w:rsidR="00905751">
        <w:t>в</w:t>
      </w:r>
      <w:r w:rsidRPr="007F7D42">
        <w:t xml:space="preserve">ы просите, сложно выполнить. Путешествия на Хантресс и обратно были практически прекращены с момента прибытия этой </w:t>
      </w:r>
      <w:r w:rsidR="006D088B">
        <w:t xml:space="preserve">Звёздной </w:t>
      </w:r>
      <w:r w:rsidRPr="007F7D42">
        <w:t>Лиги. Наши разведданные, как таковые, устарели.</w:t>
      </w:r>
    </w:p>
    <w:p w14:paraId="4AF97537" w14:textId="6E8B6F78" w:rsidR="00DC7002" w:rsidRPr="007F7D42" w:rsidRDefault="00DC7002" w:rsidP="00DC7002">
      <w:pPr>
        <w:pStyle w:val="ab"/>
      </w:pPr>
      <w:r w:rsidRPr="007F7D42">
        <w:t xml:space="preserve">— Я знаю </w:t>
      </w:r>
      <w:r w:rsidR="00905751">
        <w:t>в</w:t>
      </w:r>
      <w:r w:rsidRPr="007F7D42">
        <w:t xml:space="preserve">ас, </w:t>
      </w:r>
      <w:r w:rsidR="00905751">
        <w:t>з</w:t>
      </w:r>
      <w:r w:rsidR="006D088B">
        <w:t xml:space="preserve">вёздный </w:t>
      </w:r>
      <w:r w:rsidR="00905751">
        <w:t>к</w:t>
      </w:r>
      <w:r w:rsidRPr="007F7D42">
        <w:t xml:space="preserve">оммандер, </w:t>
      </w:r>
      <w:r w:rsidR="00905751">
        <w:t>и</w:t>
      </w:r>
      <w:r w:rsidRPr="007F7D42">
        <w:t xml:space="preserve"> видел </w:t>
      </w:r>
      <w:r w:rsidR="00905751">
        <w:t>в</w:t>
      </w:r>
      <w:r w:rsidRPr="007F7D42">
        <w:t xml:space="preserve">аше </w:t>
      </w:r>
      <w:r w:rsidR="00905751">
        <w:t>родовое испытание</w:t>
      </w:r>
      <w:r w:rsidRPr="007F7D42">
        <w:t xml:space="preserve">. Как </w:t>
      </w:r>
      <w:r w:rsidR="00905751">
        <w:t>и</w:t>
      </w:r>
      <w:r w:rsidRPr="007F7D42">
        <w:t xml:space="preserve">скатель, </w:t>
      </w:r>
      <w:r w:rsidR="00905751">
        <w:t>в</w:t>
      </w:r>
      <w:r w:rsidRPr="007F7D42">
        <w:t xml:space="preserve">ы шли </w:t>
      </w:r>
      <w:r w:rsidR="003D635A">
        <w:t xml:space="preserve">далеко </w:t>
      </w:r>
      <w:r w:rsidRPr="007F7D42">
        <w:t xml:space="preserve">и </w:t>
      </w:r>
      <w:r w:rsidR="00905751">
        <w:t>всеохватывающе</w:t>
      </w:r>
      <w:r w:rsidRPr="007F7D42">
        <w:t xml:space="preserve">. Я уверен, что у </w:t>
      </w:r>
      <w:r w:rsidR="00905751">
        <w:t>в</w:t>
      </w:r>
      <w:r w:rsidRPr="007F7D42">
        <w:t>ас есть глаза и уши на Хантресс.</w:t>
      </w:r>
      <w:r w:rsidR="00905751">
        <w:t xml:space="preserve"> </w:t>
      </w:r>
      <w:r w:rsidRPr="007F7D42">
        <w:t>Мне нужно знать, что там, на Абисмале.</w:t>
      </w:r>
    </w:p>
    <w:p w14:paraId="2DD29034" w14:textId="77777777" w:rsidR="0040489E" w:rsidRDefault="00DC7002" w:rsidP="00DC7002">
      <w:pPr>
        <w:pStyle w:val="ab"/>
      </w:pPr>
      <w:r w:rsidRPr="007F7D42">
        <w:t>Наги кивнул и слабо улыбнулся в знак благодарности за комплимент:</w:t>
      </w:r>
    </w:p>
    <w:p w14:paraId="6A660077" w14:textId="3A66DAAF" w:rsidR="00DC7002" w:rsidRPr="007F7D42" w:rsidRDefault="00DC7002" w:rsidP="00DC7002">
      <w:pPr>
        <w:pStyle w:val="ab"/>
      </w:pPr>
      <w:r w:rsidRPr="007F7D42">
        <w:t xml:space="preserve">— Завтра к концу дня я подготовлю для </w:t>
      </w:r>
      <w:r w:rsidR="00905751">
        <w:t>в</w:t>
      </w:r>
      <w:r w:rsidRPr="007F7D42">
        <w:t xml:space="preserve">ас исчерпывающий </w:t>
      </w:r>
      <w:r w:rsidR="006D088B">
        <w:t>отчёт</w:t>
      </w:r>
      <w:r w:rsidRPr="007F7D42">
        <w:t>.</w:t>
      </w:r>
    </w:p>
    <w:p w14:paraId="662CB570" w14:textId="536704A0" w:rsidR="00DC7002" w:rsidRPr="007F7D42" w:rsidRDefault="00DC7002" w:rsidP="00DC7002">
      <w:pPr>
        <w:pStyle w:val="ab"/>
      </w:pPr>
      <w:r w:rsidRPr="007F7D42">
        <w:t xml:space="preserve">— Условия </w:t>
      </w:r>
      <w:r w:rsidR="00905751">
        <w:t>услышаны</w:t>
      </w:r>
      <w:r w:rsidRPr="007F7D42">
        <w:t xml:space="preserve"> и приняты, — сказал Рик Майерс. Он отключил блок связи и </w:t>
      </w:r>
      <w:r w:rsidR="003D635A">
        <w:t xml:space="preserve">опёрся </w:t>
      </w:r>
      <w:r w:rsidRPr="007F7D42">
        <w:t xml:space="preserve">на ладони, прижав их к глазам. Пик головной боли миновал, но она </w:t>
      </w:r>
      <w:r w:rsidR="003D635A">
        <w:t xml:space="preserve">всё </w:t>
      </w:r>
      <w:r w:rsidR="006D088B">
        <w:t xml:space="preserve">ещё </w:t>
      </w:r>
      <w:r w:rsidRPr="007F7D42">
        <w:t>цеплялась за каждое его движение.</w:t>
      </w:r>
    </w:p>
    <w:p w14:paraId="5C396C38" w14:textId="445BD86C" w:rsidR="00DC7002" w:rsidRPr="007F7D42" w:rsidRDefault="00DC7002" w:rsidP="00DC7002">
      <w:pPr>
        <w:pStyle w:val="ab"/>
      </w:pPr>
      <w:r w:rsidRPr="007F7D42">
        <w:t xml:space="preserve">— Есть причина, по которой я увидел изображение этого континента, — пробормотал он. — И когда я узнаю </w:t>
      </w:r>
      <w:r w:rsidR="006D088B">
        <w:t>её</w:t>
      </w:r>
      <w:r w:rsidRPr="007F7D42">
        <w:t xml:space="preserve">, она вновь высвободит ярость </w:t>
      </w:r>
      <w:r w:rsidR="00905751">
        <w:t xml:space="preserve">Гигантских </w:t>
      </w:r>
      <w:r w:rsidRPr="007F7D42">
        <w:t>Скорпионов.</w:t>
      </w:r>
    </w:p>
    <w:p w14:paraId="01F2D75D" w14:textId="77777777" w:rsidR="0040489E" w:rsidRDefault="0040489E" w:rsidP="00DC7002">
      <w:pPr>
        <w:pStyle w:val="ab"/>
      </w:pPr>
    </w:p>
    <w:p w14:paraId="79FF582F" w14:textId="160909FD" w:rsidR="00DC7002" w:rsidRPr="007F7D42" w:rsidRDefault="00DC7002" w:rsidP="00DC7002">
      <w:pPr>
        <w:pStyle w:val="ab"/>
      </w:pPr>
    </w:p>
    <w:p w14:paraId="73D0E6A7" w14:textId="6083F772" w:rsidR="00102E14" w:rsidRPr="006711D2" w:rsidRDefault="00102E14" w:rsidP="00102E14">
      <w:pPr>
        <w:pStyle w:val="1"/>
      </w:pPr>
      <w:r w:rsidRPr="006711D2">
        <w:t>≡</w:t>
      </w:r>
      <w:r>
        <w:t> 8 </w:t>
      </w:r>
      <w:r w:rsidRPr="006711D2">
        <w:t>≡</w:t>
      </w:r>
    </w:p>
    <w:p w14:paraId="0139CC7A" w14:textId="77777777" w:rsidR="00827C5A" w:rsidRDefault="00827C5A" w:rsidP="00DC7002">
      <w:pPr>
        <w:pStyle w:val="ab"/>
        <w:rPr>
          <w:b/>
        </w:rPr>
      </w:pPr>
    </w:p>
    <w:p w14:paraId="572364E0" w14:textId="685533D7" w:rsidR="00DC7002" w:rsidRDefault="00574CC5" w:rsidP="00574CC5">
      <w:pPr>
        <w:pStyle w:val="ad"/>
      </w:pPr>
      <w:r w:rsidRPr="007F7D42">
        <w:t xml:space="preserve">Полевой госпиталь, лагерь клана </w:t>
      </w:r>
      <w:r>
        <w:t>Нова К</w:t>
      </w:r>
      <w:r w:rsidRPr="007F7D42">
        <w:t>о</w:t>
      </w:r>
      <w:r>
        <w:t>тов</w:t>
      </w:r>
      <w:r>
        <w:br/>
      </w:r>
      <w:r w:rsidRPr="007F7D42">
        <w:t xml:space="preserve">Равнины </w:t>
      </w:r>
      <w:r>
        <w:t>Дуэргар</w:t>
      </w:r>
      <w:r w:rsidRPr="007F7D42">
        <w:t>а</w:t>
      </w:r>
      <w:r>
        <w:br/>
      </w:r>
      <w:r w:rsidRPr="007F7D42">
        <w:t xml:space="preserve">Страна </w:t>
      </w:r>
      <w:r>
        <w:t>М</w:t>
      </w:r>
      <w:r w:rsidRPr="007F7D42">
        <w:t>ечты</w:t>
      </w:r>
      <w:r>
        <w:br/>
        <w:t>Звёздное скопление Керенского</w:t>
      </w:r>
      <w:r w:rsidRPr="007F7D42">
        <w:t>, пространство кланов</w:t>
      </w:r>
      <w:r>
        <w:br/>
      </w:r>
      <w:r w:rsidRPr="007F7D42">
        <w:t>5 мая 3060</w:t>
      </w:r>
      <w:r>
        <w:t xml:space="preserve"> г.</w:t>
      </w:r>
    </w:p>
    <w:p w14:paraId="62DCF39A" w14:textId="77777777" w:rsidR="00827C5A" w:rsidRPr="007F7D42" w:rsidRDefault="00827C5A" w:rsidP="00DC7002">
      <w:pPr>
        <w:pStyle w:val="ab"/>
      </w:pPr>
    </w:p>
    <w:p w14:paraId="522E0804" w14:textId="43638ECC" w:rsidR="0040489E" w:rsidRDefault="00DC7002" w:rsidP="00DC7002">
      <w:pPr>
        <w:pStyle w:val="ab"/>
      </w:pPr>
      <w:r w:rsidRPr="007F7D42">
        <w:t xml:space="preserve">Инанна закончила читать главу старой книги, аккуратно </w:t>
      </w:r>
      <w:r w:rsidR="00F951A7">
        <w:t>вложила</w:t>
      </w:r>
      <w:r w:rsidRPr="007F7D42">
        <w:t xml:space="preserve"> закладку и закрыла </w:t>
      </w:r>
      <w:r w:rsidR="006D088B">
        <w:t>её</w:t>
      </w:r>
      <w:r w:rsidRPr="007F7D42">
        <w:t>.</w:t>
      </w:r>
      <w:r w:rsidR="00F951A7">
        <w:t xml:space="preserve"> </w:t>
      </w:r>
      <w:r w:rsidR="00F951A7" w:rsidRPr="007F7D42">
        <w:t>—</w:t>
      </w:r>
      <w:r w:rsidR="00F951A7">
        <w:t xml:space="preserve"> </w:t>
      </w:r>
      <w:r w:rsidRPr="007F7D42">
        <w:t xml:space="preserve">«Норвежская мифология: </w:t>
      </w:r>
      <w:r w:rsidR="003D635A">
        <w:t>с</w:t>
      </w:r>
      <w:r w:rsidRPr="007F7D42">
        <w:t xml:space="preserve">казания о </w:t>
      </w:r>
      <w:proofErr w:type="spellStart"/>
      <w:r w:rsidRPr="007F7D42">
        <w:t>Рагнар</w:t>
      </w:r>
      <w:r w:rsidR="00F41528">
        <w:t>ё</w:t>
      </w:r>
      <w:r w:rsidRPr="007F7D42">
        <w:t>к</w:t>
      </w:r>
      <w:r w:rsidR="003D635A">
        <w:t>е</w:t>
      </w:r>
      <w:proofErr w:type="spellEnd"/>
      <w:r w:rsidRPr="007F7D42">
        <w:t>»</w:t>
      </w:r>
      <w:r w:rsidR="00F951A7">
        <w:t xml:space="preserve">, </w:t>
      </w:r>
      <w:r w:rsidR="00F951A7" w:rsidRPr="007F7D42">
        <w:t>—</w:t>
      </w:r>
      <w:r w:rsidR="00F951A7">
        <w:t xml:space="preserve"> повторила она название книги</w:t>
      </w:r>
      <w:r w:rsidRPr="007F7D42">
        <w:t>.</w:t>
      </w:r>
      <w:r w:rsidR="00F951A7">
        <w:t xml:space="preserve"> </w:t>
      </w:r>
      <w:r w:rsidRPr="007F7D42">
        <w:t xml:space="preserve">Эта книга была антикварной </w:t>
      </w:r>
      <w:r w:rsidR="006D088B">
        <w:t xml:space="preserve">ещё </w:t>
      </w:r>
      <w:r w:rsidRPr="007F7D42">
        <w:t xml:space="preserve">тогда, когда флот Исхода покинул Внутреннюю Сферу. Каждый день после битвы она читала Тренту отрывки из </w:t>
      </w:r>
      <w:r w:rsidR="006D088B">
        <w:t>неё</w:t>
      </w:r>
      <w:r w:rsidRPr="007F7D42">
        <w:t xml:space="preserve">. Его кома не имела для </w:t>
      </w:r>
      <w:r w:rsidR="006D088B">
        <w:t xml:space="preserve">неё </w:t>
      </w:r>
      <w:r w:rsidRPr="007F7D42">
        <w:t xml:space="preserve">значения: она знала, что тот слышит </w:t>
      </w:r>
      <w:r w:rsidR="006D088B">
        <w:t xml:space="preserve">её </w:t>
      </w:r>
      <w:r w:rsidRPr="007F7D42">
        <w:t>голос — по крайней мере, надеялась, что так оно и есть.</w:t>
      </w:r>
    </w:p>
    <w:p w14:paraId="56F9BF02" w14:textId="744EE058" w:rsidR="00DC7002" w:rsidRPr="007F7D42" w:rsidRDefault="00DC7002" w:rsidP="00DC7002">
      <w:pPr>
        <w:pStyle w:val="ab"/>
      </w:pPr>
      <w:r w:rsidRPr="007F7D42">
        <w:t>«Рассказы о героях и богах кажутся уместными для того, кто сделал так много и повлиял на жизни стольких людей. Возможно, однажды кто-нибудь напишет историю Трента.</w:t>
      </w:r>
      <w:r w:rsidR="00F951A7">
        <w:t xml:space="preserve"> </w:t>
      </w:r>
      <w:r w:rsidR="00F951A7" w:rsidRPr="007F7D42">
        <w:t xml:space="preserve">— </w:t>
      </w:r>
      <w:r w:rsidRPr="007F7D42">
        <w:t xml:space="preserve">Она внимательно наблюдала за ним. Операция прошла хорошо, и ускорители роста, </w:t>
      </w:r>
      <w:r w:rsidR="006D088B">
        <w:t xml:space="preserve">прикреплённые </w:t>
      </w:r>
      <w:r w:rsidRPr="007F7D42">
        <w:t xml:space="preserve">к трансплантатам кожи и восстановленному лицу, светились </w:t>
      </w:r>
      <w:r w:rsidR="006D088B">
        <w:t xml:space="preserve">зелёными </w:t>
      </w:r>
      <w:r w:rsidRPr="007F7D42">
        <w:t xml:space="preserve">индикаторами. Врачи заверили </w:t>
      </w:r>
      <w:r w:rsidR="006D088B">
        <w:t>её</w:t>
      </w:r>
      <w:r w:rsidRPr="007F7D42">
        <w:t xml:space="preserve">, что новое лицо будет заметно отличаться от старого, но какая-то часть </w:t>
      </w:r>
      <w:r w:rsidR="006D088B">
        <w:t xml:space="preserve">её </w:t>
      </w:r>
      <w:r w:rsidRPr="007F7D42">
        <w:t>души не хотела верить им на слово. Один даже сказал, что Трент будет немного выше благодаря стержням из углеродных нанотрубок, укреп</w:t>
      </w:r>
      <w:r w:rsidR="00F951A7">
        <w:t>ивши</w:t>
      </w:r>
      <w:r w:rsidRPr="007F7D42">
        <w:t>м его позвоночник.</w:t>
      </w:r>
      <w:r w:rsidR="00F951A7">
        <w:t xml:space="preserve"> </w:t>
      </w:r>
      <w:r w:rsidR="00F951A7" w:rsidRPr="007F7D42">
        <w:t>—</w:t>
      </w:r>
      <w:r w:rsidR="00F951A7">
        <w:t xml:space="preserve"> </w:t>
      </w:r>
      <w:r w:rsidRPr="007F7D42">
        <w:t>Судить, хорошо ли выполнена работа, буду я, а не они».</w:t>
      </w:r>
    </w:p>
    <w:p w14:paraId="40CB4185" w14:textId="758F56D4" w:rsidR="0040489E" w:rsidRDefault="00DC7002" w:rsidP="00DC7002">
      <w:pPr>
        <w:pStyle w:val="ab"/>
      </w:pPr>
      <w:r w:rsidRPr="007F7D42">
        <w:t xml:space="preserve">Слухи дошли до </w:t>
      </w:r>
      <w:r w:rsidR="006D088B">
        <w:t xml:space="preserve">неё </w:t>
      </w:r>
      <w:r w:rsidRPr="007F7D42">
        <w:t xml:space="preserve">накануне — </w:t>
      </w:r>
      <w:r w:rsidR="009268FF">
        <w:t>клан</w:t>
      </w:r>
      <w:r w:rsidRPr="007F7D42">
        <w:t xml:space="preserve"> </w:t>
      </w:r>
      <w:r w:rsidR="006D088B">
        <w:t xml:space="preserve">Звёздного </w:t>
      </w:r>
      <w:r w:rsidRPr="007F7D42">
        <w:t xml:space="preserve">Ужа созвал Большой Совет, чтобы «очистить наше тело от рака, которым являются </w:t>
      </w:r>
      <w:r w:rsidR="009268FF">
        <w:t>Нова Коты</w:t>
      </w:r>
      <w:r w:rsidRPr="007F7D42">
        <w:t xml:space="preserve">». Испытание </w:t>
      </w:r>
      <w:r w:rsidR="00F951A7">
        <w:t>у</w:t>
      </w:r>
      <w:r w:rsidRPr="007F7D42">
        <w:t xml:space="preserve">ничтожения. Инанна и большинство </w:t>
      </w:r>
      <w:r w:rsidR="00F951A7">
        <w:t xml:space="preserve">Нова </w:t>
      </w:r>
      <w:r w:rsidRPr="007F7D42">
        <w:t>Ко</w:t>
      </w:r>
      <w:r w:rsidR="00F951A7">
        <w:t xml:space="preserve">тов </w:t>
      </w:r>
      <w:r w:rsidRPr="007F7D42">
        <w:t>ожидали этого.</w:t>
      </w:r>
      <w:r w:rsidR="00F951A7">
        <w:t xml:space="preserve"> </w:t>
      </w:r>
      <w:r w:rsidR="00F951A7" w:rsidRPr="007F7D42">
        <w:t>—</w:t>
      </w:r>
      <w:r w:rsidR="00F951A7">
        <w:t xml:space="preserve"> </w:t>
      </w:r>
      <w:r w:rsidRPr="007F7D42">
        <w:t>«Это цена, которую мы должны заплатить за выбранный нами путь».</w:t>
      </w:r>
      <w:r w:rsidR="00F951A7">
        <w:t xml:space="preserve"> </w:t>
      </w:r>
      <w:r w:rsidR="00F951A7" w:rsidRPr="007F7D42">
        <w:t>—</w:t>
      </w:r>
      <w:r w:rsidR="00F951A7">
        <w:t xml:space="preserve"> </w:t>
      </w:r>
      <w:r w:rsidRPr="007F7D42">
        <w:t xml:space="preserve">Но вмешались братья и </w:t>
      </w:r>
      <w:r w:rsidR="003D635A">
        <w:t xml:space="preserve">сёстры </w:t>
      </w:r>
      <w:r w:rsidRPr="007F7D42">
        <w:t xml:space="preserve">из дружественных </w:t>
      </w:r>
      <w:r w:rsidR="009268FF">
        <w:t>клан</w:t>
      </w:r>
      <w:r w:rsidRPr="007F7D42">
        <w:t xml:space="preserve">ов-Хранителей. </w:t>
      </w:r>
      <w:r w:rsidR="009268FF">
        <w:t>Нова Коты</w:t>
      </w:r>
      <w:r w:rsidRPr="007F7D42">
        <w:t xml:space="preserve"> не б</w:t>
      </w:r>
      <w:r w:rsidR="00F951A7">
        <w:t>удут</w:t>
      </w:r>
      <w:r w:rsidRPr="007F7D42">
        <w:t xml:space="preserve"> уничтожены, как Дымчатые Ягуары. Вместо этого у них было три месяца, чтобы покинуть родные планеты </w:t>
      </w:r>
      <w:r w:rsidR="009268FF">
        <w:t>клан</w:t>
      </w:r>
      <w:r w:rsidRPr="007F7D42">
        <w:t>ов.</w:t>
      </w:r>
    </w:p>
    <w:p w14:paraId="434F6968" w14:textId="0349E237" w:rsidR="0040489E" w:rsidRDefault="00DC7002" w:rsidP="00DC7002">
      <w:pPr>
        <w:pStyle w:val="ab"/>
      </w:pPr>
      <w:r w:rsidRPr="007F7D42">
        <w:t xml:space="preserve">«Мы стали изгоями, как и предвидел </w:t>
      </w:r>
      <w:r w:rsidR="001E1583">
        <w:t>х</w:t>
      </w:r>
      <w:r w:rsidRPr="007F7D42">
        <w:t>ан Леру».</w:t>
      </w:r>
      <w:r w:rsidR="00F951A7">
        <w:t xml:space="preserve"> </w:t>
      </w:r>
      <w:r w:rsidR="00F951A7" w:rsidRPr="007F7D42">
        <w:t>—</w:t>
      </w:r>
      <w:r w:rsidR="00F951A7">
        <w:t xml:space="preserve"> </w:t>
      </w:r>
      <w:r w:rsidR="009268FF">
        <w:t>Нова Коты</w:t>
      </w:r>
      <w:r w:rsidRPr="007F7D42">
        <w:t xml:space="preserve"> приняли волю </w:t>
      </w:r>
      <w:r w:rsidR="00F951A7">
        <w:t>Больш</w:t>
      </w:r>
      <w:r w:rsidRPr="007F7D42">
        <w:t xml:space="preserve">ого Совета без сопротивления и жалоб. Инанна понимала </w:t>
      </w:r>
      <w:r w:rsidR="00F951A7">
        <w:t>происходящее</w:t>
      </w:r>
      <w:r w:rsidRPr="007F7D42">
        <w:t xml:space="preserve"> лучше других. Как одна из провидиц </w:t>
      </w:r>
      <w:r w:rsidR="009268FF">
        <w:t>клан</w:t>
      </w:r>
      <w:r w:rsidRPr="007F7D42">
        <w:t>а, она наблюдала относительно ясные видения, начиная с уничтожения Дымчатых Ягуаров.</w:t>
      </w:r>
    </w:p>
    <w:p w14:paraId="2308F4D1" w14:textId="69D8CA80" w:rsidR="00DC7002" w:rsidRPr="007F7D42" w:rsidRDefault="00DC7002" w:rsidP="00DC7002">
      <w:pPr>
        <w:pStyle w:val="ab"/>
      </w:pPr>
      <w:r w:rsidRPr="007F7D42">
        <w:lastRenderedPageBreak/>
        <w:t xml:space="preserve">«Мы отправимся в наш новый дом во Внутренней Сфере. И там станем </w:t>
      </w:r>
      <w:r w:rsidR="003D635A">
        <w:t>чем-то</w:t>
      </w:r>
      <w:r w:rsidRPr="007F7D42">
        <w:t xml:space="preserve"> большим».</w:t>
      </w:r>
      <w:r w:rsidR="00F951A7">
        <w:t xml:space="preserve"> </w:t>
      </w:r>
      <w:r w:rsidR="00F951A7" w:rsidRPr="007F7D42">
        <w:t>—</w:t>
      </w:r>
      <w:r w:rsidR="00F951A7">
        <w:t xml:space="preserve"> </w:t>
      </w:r>
      <w:r w:rsidRPr="007F7D42">
        <w:t xml:space="preserve">С почти жуткой решимостью </w:t>
      </w:r>
      <w:r w:rsidR="009268FF">
        <w:t>клан</w:t>
      </w:r>
      <w:r w:rsidRPr="007F7D42">
        <w:t xml:space="preserve"> собирался и готовился к отбытию.</w:t>
      </w:r>
    </w:p>
    <w:p w14:paraId="080C11E6" w14:textId="4DD19FDA" w:rsidR="0040489E" w:rsidRDefault="00DC7002" w:rsidP="00DC7002">
      <w:pPr>
        <w:pStyle w:val="ab"/>
      </w:pPr>
      <w:r w:rsidRPr="007F7D42">
        <w:t xml:space="preserve">Она потянулась к </w:t>
      </w:r>
      <w:r w:rsidR="00F951A7">
        <w:t>живой</w:t>
      </w:r>
      <w:r w:rsidRPr="007F7D42">
        <w:t xml:space="preserve"> руке Трента и в сотый раз слегка сжала </w:t>
      </w:r>
      <w:r w:rsidR="006D088B">
        <w:t>её</w:t>
      </w:r>
      <w:r w:rsidRPr="007F7D42">
        <w:t xml:space="preserve">. Это была </w:t>
      </w:r>
      <w:r w:rsidR="006D088B">
        <w:t xml:space="preserve">тёплая </w:t>
      </w:r>
      <w:r w:rsidRPr="007F7D42">
        <w:t>рука, мускулистая — рука, которая всю жизнь занималась гимнастикой и держала рычаги управления в бою.</w:t>
      </w:r>
      <w:r w:rsidR="00F951A7">
        <w:t xml:space="preserve"> </w:t>
      </w:r>
      <w:r w:rsidR="00F951A7" w:rsidRPr="007F7D42">
        <w:t>—</w:t>
      </w:r>
      <w:r w:rsidR="00F951A7">
        <w:t xml:space="preserve"> </w:t>
      </w:r>
      <w:r w:rsidRPr="007F7D42">
        <w:t>«Ему тоже предстоит пройти этот путь</w:t>
      </w:r>
      <w:r w:rsidR="00F951A7">
        <w:t>»</w:t>
      </w:r>
      <w:r w:rsidRPr="007F7D42">
        <w:t>.</w:t>
      </w:r>
      <w:r w:rsidR="00F951A7">
        <w:t xml:space="preserve"> </w:t>
      </w:r>
      <w:r w:rsidR="00F951A7" w:rsidRPr="007F7D42">
        <w:t>—</w:t>
      </w:r>
      <w:r w:rsidR="00F951A7">
        <w:t xml:space="preserve"> </w:t>
      </w:r>
      <w:r w:rsidRPr="007F7D42">
        <w:t xml:space="preserve">Несмотря на </w:t>
      </w:r>
      <w:r w:rsidR="006D088B">
        <w:t>нанесённы</w:t>
      </w:r>
      <w:r w:rsidR="001E1583">
        <w:t>е</w:t>
      </w:r>
      <w:r w:rsidR="006D088B">
        <w:t xml:space="preserve"> </w:t>
      </w:r>
      <w:r w:rsidRPr="007F7D42">
        <w:t xml:space="preserve">ему </w:t>
      </w:r>
      <w:r w:rsidR="001E1583">
        <w:t>травмы</w:t>
      </w:r>
      <w:r w:rsidRPr="007F7D42">
        <w:t xml:space="preserve">, выздоровление впечатлило врачей: «У этого </w:t>
      </w:r>
      <w:r w:rsidR="00F951A7">
        <w:t>в</w:t>
      </w:r>
      <w:r w:rsidRPr="007F7D42">
        <w:t>оина есть воля к жизни»</w:t>
      </w:r>
      <w:r w:rsidR="00F951A7">
        <w:t xml:space="preserve"> </w:t>
      </w:r>
      <w:r w:rsidR="00F951A7" w:rsidRPr="007F7D42">
        <w:t>—</w:t>
      </w:r>
      <w:r w:rsidR="00F951A7">
        <w:t xml:space="preserve"> сказали они</w:t>
      </w:r>
      <w:r w:rsidRPr="007F7D42">
        <w:t>.</w:t>
      </w:r>
    </w:p>
    <w:p w14:paraId="1A374B96" w14:textId="44641546" w:rsidR="00DC7002" w:rsidRPr="007F7D42" w:rsidRDefault="00DC7002" w:rsidP="00DC7002">
      <w:pPr>
        <w:pStyle w:val="ab"/>
      </w:pPr>
      <w:r w:rsidRPr="007F7D42">
        <w:t xml:space="preserve">Инанна понимала это лучше, </w:t>
      </w:r>
      <w:r w:rsidR="003D635A">
        <w:t xml:space="preserve">чем </w:t>
      </w:r>
      <w:r w:rsidR="00F951A7">
        <w:t>врачи</w:t>
      </w:r>
      <w:r w:rsidRPr="007F7D42">
        <w:t>.</w:t>
      </w:r>
      <w:r w:rsidR="00F951A7">
        <w:t xml:space="preserve"> </w:t>
      </w:r>
      <w:r w:rsidR="00F951A7" w:rsidRPr="007F7D42">
        <w:t>—</w:t>
      </w:r>
      <w:r w:rsidR="00F951A7">
        <w:t xml:space="preserve"> </w:t>
      </w:r>
      <w:r w:rsidRPr="007F7D42">
        <w:t xml:space="preserve">«У судьбы на него свои планы. Круг, который он начал, должен быть </w:t>
      </w:r>
      <w:r w:rsidR="006D088B">
        <w:t>завершён</w:t>
      </w:r>
      <w:r w:rsidRPr="007F7D42">
        <w:t>».</w:t>
      </w:r>
    </w:p>
    <w:p w14:paraId="09963635" w14:textId="5DC23287" w:rsidR="0040489E" w:rsidRDefault="00DC7002" w:rsidP="00DC7002">
      <w:pPr>
        <w:pStyle w:val="ab"/>
      </w:pPr>
      <w:r w:rsidRPr="007F7D42">
        <w:t xml:space="preserve">Она почувствовала, как рука Трента </w:t>
      </w:r>
      <w:r w:rsidR="00F951A7">
        <w:t>пошевелилась</w:t>
      </w:r>
      <w:r w:rsidRPr="007F7D42">
        <w:t xml:space="preserve"> в </w:t>
      </w:r>
      <w:r w:rsidR="006D088B">
        <w:t xml:space="preserve">её </w:t>
      </w:r>
      <w:r w:rsidR="00F951A7">
        <w:t>захвате</w:t>
      </w:r>
      <w:r w:rsidRPr="007F7D42">
        <w:t xml:space="preserve">, и </w:t>
      </w:r>
      <w:r w:rsidR="00F951A7">
        <w:t>подняла глаза</w:t>
      </w:r>
      <w:r w:rsidRPr="007F7D42">
        <w:t xml:space="preserve">. Трент издал тихий стон, почти неслышный. Он шевельнулся — не сильно, но шевельнулся. Затем он кашлянул один раз и застонал </w:t>
      </w:r>
      <w:r w:rsidR="006D088B">
        <w:t xml:space="preserve">ещё </w:t>
      </w:r>
      <w:r w:rsidRPr="007F7D42">
        <w:t xml:space="preserve">громче. Инанна нажала кнопку вызова врача и встала напротив его лица, </w:t>
      </w:r>
      <w:r w:rsidR="00E63DE8">
        <w:t>так и</w:t>
      </w:r>
      <w:r w:rsidR="006D088B">
        <w:t xml:space="preserve"> </w:t>
      </w:r>
      <w:r w:rsidRPr="007F7D42">
        <w:t>перебинтованного.</w:t>
      </w:r>
    </w:p>
    <w:p w14:paraId="103BCC0F" w14:textId="7913D9C4" w:rsidR="00DC7002" w:rsidRPr="007F7D42" w:rsidRDefault="00DC7002" w:rsidP="00DC7002">
      <w:pPr>
        <w:pStyle w:val="ab"/>
      </w:pPr>
      <w:r w:rsidRPr="007F7D42">
        <w:t>— Ты меня слышишь?</w:t>
      </w:r>
    </w:p>
    <w:p w14:paraId="39A947C7" w14:textId="77777777" w:rsidR="0040489E" w:rsidRDefault="00DC7002" w:rsidP="00DC7002">
      <w:pPr>
        <w:pStyle w:val="ab"/>
      </w:pPr>
      <w:r w:rsidRPr="007F7D42">
        <w:t>Казалось, он пытался произнести слова, но не мог. Специальная лечебная маска, которую носил Трент, мешала его губам двигаться, но Инанна услышала его стон и увидела, как он слегка кивнул.</w:t>
      </w:r>
    </w:p>
    <w:p w14:paraId="3E4200FB" w14:textId="62AA486C" w:rsidR="00DC7002" w:rsidRPr="007F7D42" w:rsidRDefault="00DC7002" w:rsidP="00DC7002">
      <w:pPr>
        <w:pStyle w:val="ab"/>
      </w:pPr>
      <w:r w:rsidRPr="007F7D42">
        <w:t>— Ты в госпитале.</w:t>
      </w:r>
    </w:p>
    <w:p w14:paraId="052C67E4" w14:textId="4C6A56FC" w:rsidR="00DC7002" w:rsidRPr="007F7D42" w:rsidRDefault="006D088B" w:rsidP="00DC7002">
      <w:pPr>
        <w:pStyle w:val="ab"/>
      </w:pPr>
      <w:r>
        <w:t xml:space="preserve">Вошёл </w:t>
      </w:r>
      <w:r w:rsidR="00DC7002" w:rsidRPr="007F7D42">
        <w:t xml:space="preserve">врач и попросил </w:t>
      </w:r>
      <w:r>
        <w:t xml:space="preserve">её </w:t>
      </w:r>
      <w:r w:rsidR="00DC7002" w:rsidRPr="007F7D42">
        <w:t xml:space="preserve">отойти в сторону. Он и медсестра нависли над Трентом, засыпая его вопросами. Инанну попросили выйти из палаты, когда вошли </w:t>
      </w:r>
      <w:r>
        <w:t xml:space="preserve">ещё </w:t>
      </w:r>
      <w:r w:rsidR="00DC7002" w:rsidRPr="007F7D42">
        <w:t>несколько медтехников. Она вышла и, когда за ней закрылась дверь, поняла, что улыбается.</w:t>
      </w:r>
    </w:p>
    <w:p w14:paraId="325C964C" w14:textId="77777777" w:rsidR="00345FA3" w:rsidRDefault="00345FA3" w:rsidP="00345FA3">
      <w:pPr>
        <w:pStyle w:val="ab"/>
      </w:pPr>
    </w:p>
    <w:p w14:paraId="24FEA93E" w14:textId="77777777" w:rsidR="00345FA3" w:rsidRDefault="00345FA3" w:rsidP="00345FA3">
      <w:pPr>
        <w:pStyle w:val="ab"/>
        <w:jc w:val="center"/>
      </w:pPr>
      <w:r>
        <w:t>* * *</w:t>
      </w:r>
    </w:p>
    <w:p w14:paraId="58AF7BE0" w14:textId="77777777" w:rsidR="00345FA3" w:rsidRPr="007F7D42" w:rsidRDefault="00345FA3" w:rsidP="00345FA3">
      <w:pPr>
        <w:pStyle w:val="ab"/>
      </w:pPr>
    </w:p>
    <w:p w14:paraId="2187E0AC" w14:textId="27C580F1" w:rsidR="00DC7002" w:rsidRPr="007F7D42" w:rsidRDefault="00DC7002" w:rsidP="00DC7002">
      <w:pPr>
        <w:pStyle w:val="ab"/>
      </w:pPr>
      <w:r w:rsidRPr="007F7D42">
        <w:t xml:space="preserve">Это было похоже на пробуждение от долгого сна — долгого, мучительного. Каждый сустав и мышца протестовали против попыток пошевелиться. Врачи засыпали его вопросами, но в конце концов дали ему немного воды для пересохшего горла. Он мог видеть обоими глазами, хотя зрение в правом, бионическом, было другим — внешние края казались больше, </w:t>
      </w:r>
      <w:r w:rsidR="003D635A">
        <w:t xml:space="preserve">чем </w:t>
      </w:r>
      <w:r w:rsidRPr="007F7D42">
        <w:t xml:space="preserve">раньше, </w:t>
      </w:r>
      <w:r w:rsidR="001E1583">
        <w:t>и</w:t>
      </w:r>
      <w:r w:rsidRPr="007F7D42">
        <w:t xml:space="preserve"> поле зрения было расширено.</w:t>
      </w:r>
    </w:p>
    <w:p w14:paraId="4DA0C894" w14:textId="592D8B5B" w:rsidR="00DC7002" w:rsidRPr="007F7D42" w:rsidRDefault="00DC7002" w:rsidP="00DC7002">
      <w:pPr>
        <w:pStyle w:val="ab"/>
      </w:pPr>
      <w:r w:rsidRPr="007F7D42">
        <w:t>В воздухе пахло холодным кислородом, смешанным со слабым ароматом дезинфицирующего средства.</w:t>
      </w:r>
      <w:r w:rsidR="00BD32E2" w:rsidRPr="00BD32E2">
        <w:t xml:space="preserve"> </w:t>
      </w:r>
      <w:r w:rsidR="00BD32E2" w:rsidRPr="007F7D42">
        <w:t>—</w:t>
      </w:r>
      <w:r w:rsidR="00BD32E2" w:rsidRPr="00BD32E2">
        <w:t xml:space="preserve"> </w:t>
      </w:r>
      <w:r w:rsidRPr="007F7D42">
        <w:t>«Госпиталь</w:t>
      </w:r>
      <w:r w:rsidR="00BD32E2">
        <w:t>,</w:t>
      </w:r>
      <w:r w:rsidR="00BD32E2" w:rsidRPr="00BD32E2">
        <w:t xml:space="preserve"> </w:t>
      </w:r>
      <w:r w:rsidR="00BD32E2" w:rsidRPr="007F7D42">
        <w:t>—</w:t>
      </w:r>
      <w:r w:rsidR="00BD32E2">
        <w:t xml:space="preserve"> э</w:t>
      </w:r>
      <w:r w:rsidRPr="007F7D42">
        <w:t>то было единственное место, где он когда-либо чувствовал запах такой смеси очищающих средств. Трент попытался сосредоточиться.</w:t>
      </w:r>
      <w:r w:rsidR="00BD32E2">
        <w:t xml:space="preserve"> </w:t>
      </w:r>
      <w:r w:rsidR="00BD32E2" w:rsidRPr="007F7D42">
        <w:t>—</w:t>
      </w:r>
      <w:r w:rsidR="00BD32E2">
        <w:t xml:space="preserve"> Что я последним помню</w:t>
      </w:r>
      <w:r w:rsidRPr="007F7D42">
        <w:t>?»</w:t>
      </w:r>
    </w:p>
    <w:p w14:paraId="2C3BA232" w14:textId="1103C06C" w:rsidR="00DC7002" w:rsidRPr="007F7D42" w:rsidRDefault="00DC7002" w:rsidP="00DC7002">
      <w:pPr>
        <w:pStyle w:val="ab"/>
      </w:pPr>
      <w:r w:rsidRPr="007F7D42">
        <w:t xml:space="preserve">Это был залп «Дайр </w:t>
      </w:r>
      <w:r w:rsidR="000530CD">
        <w:t>Вульф</w:t>
      </w:r>
      <w:r w:rsidRPr="007F7D42">
        <w:t xml:space="preserve">а» </w:t>
      </w:r>
      <w:r w:rsidR="00B34F4B">
        <w:t>Ледовых</w:t>
      </w:r>
      <w:r w:rsidRPr="007F7D42">
        <w:t xml:space="preserve"> Хеллионов. Он вспомнил запах бекона — а потом осознал, что это была его собственная плоть. В его воспоминаниях прозвучало эхо, крик, пронизавший </w:t>
      </w:r>
      <w:r w:rsidR="003D635A">
        <w:t xml:space="preserve">всё </w:t>
      </w:r>
      <w:r w:rsidRPr="007F7D42">
        <w:t xml:space="preserve">его существо. Его собственный крик. Боль была мучительной и превосходила даже ту, что он испытал после боя на </w:t>
      </w:r>
      <w:r w:rsidR="000D3E0B">
        <w:t>Тукайид</w:t>
      </w:r>
      <w:r w:rsidRPr="007F7D42">
        <w:t>е, в результате которого его тело и лицо были обезображены. Трент был уверен, что умер в кабине своей «Суперновы». Но освещение над ним и ощущения, проникавшие в его долгий сон, говорили об обратном.</w:t>
      </w:r>
    </w:p>
    <w:p w14:paraId="06CA1622" w14:textId="20709FF2" w:rsidR="00DC7002" w:rsidRPr="007F7D42" w:rsidRDefault="00DC7002" w:rsidP="00DC7002">
      <w:pPr>
        <w:pStyle w:val="ab"/>
      </w:pPr>
      <w:r w:rsidRPr="007F7D42">
        <w:t xml:space="preserve">Врачи и </w:t>
      </w:r>
      <w:r w:rsidR="003D635A">
        <w:t xml:space="preserve">медсёстры </w:t>
      </w:r>
      <w:r w:rsidRPr="007F7D42">
        <w:t xml:space="preserve">роились над ним, как </w:t>
      </w:r>
      <w:r w:rsidR="00B53EDB">
        <w:t>рой</w:t>
      </w:r>
      <w:r w:rsidRPr="007F7D42">
        <w:t xml:space="preserve"> потревоженных </w:t>
      </w:r>
      <w:r w:rsidR="006D088B">
        <w:t>пчёл</w:t>
      </w:r>
      <w:r w:rsidRPr="007F7D42">
        <w:t xml:space="preserve">. Они сказали Тренту, что тот был тяжело ранен. Это был не первый раз, когда он был близок к смерти, но врачи также поведали, что Трент несколько раз умер на операционном столе — что было впервые. Он ничего не помнил об этом опыте, что показалось ему странным. Трент всегда слышал, что там были какие-то ощущения, яркий свет. Ничего подобного его не ожидало. </w:t>
      </w:r>
      <w:r w:rsidR="00B53EDB" w:rsidRPr="007F7D42">
        <w:t xml:space="preserve">— </w:t>
      </w:r>
      <w:r w:rsidRPr="007F7D42">
        <w:t xml:space="preserve">«Наверное, </w:t>
      </w:r>
      <w:r w:rsidR="006D088B">
        <w:t xml:space="preserve">моё </w:t>
      </w:r>
      <w:r w:rsidRPr="007F7D42">
        <w:t xml:space="preserve">время </w:t>
      </w:r>
      <w:r w:rsidR="006D088B">
        <w:t xml:space="preserve">ещё </w:t>
      </w:r>
      <w:r w:rsidRPr="007F7D42">
        <w:t>не пришло».</w:t>
      </w:r>
    </w:p>
    <w:p w14:paraId="11BFD226" w14:textId="4347FB39" w:rsidR="00DC7002" w:rsidRPr="007F7D42" w:rsidRDefault="00DC7002" w:rsidP="00DC7002">
      <w:pPr>
        <w:pStyle w:val="ab"/>
      </w:pPr>
      <w:r w:rsidRPr="007F7D42">
        <w:t xml:space="preserve">Они поправили кровать так, чтобы раненый </w:t>
      </w:r>
      <w:r w:rsidR="00B53EDB">
        <w:t>в</w:t>
      </w:r>
      <w:r w:rsidRPr="007F7D42">
        <w:t xml:space="preserve">оин полусидел, и тут он заметил Инанну. </w:t>
      </w:r>
      <w:r w:rsidR="006D088B">
        <w:t xml:space="preserve">Её </w:t>
      </w:r>
      <w:r w:rsidRPr="007F7D42">
        <w:t xml:space="preserve">улыбка </w:t>
      </w:r>
      <w:r w:rsidR="00B53EDB">
        <w:t>за</w:t>
      </w:r>
      <w:r w:rsidRPr="007F7D42">
        <w:t>сияла</w:t>
      </w:r>
      <w:r w:rsidR="00B53EDB">
        <w:t xml:space="preserve"> при его виде</w:t>
      </w:r>
      <w:r w:rsidRPr="007F7D42">
        <w:t>. Туман комы было трудно рассеять, но постепенно фразы, сказанные ему, начали обретать смысл. Когда доктора в конце концов ушли, Инанна осталась.</w:t>
      </w:r>
    </w:p>
    <w:p w14:paraId="3C6C9340" w14:textId="14FA27A6" w:rsidR="00DC7002" w:rsidRPr="007F7D42" w:rsidRDefault="00DC7002" w:rsidP="00DC7002">
      <w:pPr>
        <w:pStyle w:val="ab"/>
      </w:pPr>
      <w:r w:rsidRPr="007F7D42">
        <w:t xml:space="preserve">— Мы победили, воут? — его голос слегка потрескивал. Он протянул правую руку, чтобы взять напиток, и заметил, что его бионическая рука была заменена. Теперь это был не грубый протез из миомера и искусственной кости, а человеческая рука, почти неотличимая от настоящей. Трент остановился на середине </w:t>
      </w:r>
      <w:r w:rsidR="00B53EDB">
        <w:t>движения</w:t>
      </w:r>
      <w:r w:rsidRPr="007F7D42">
        <w:t xml:space="preserve"> и повернул </w:t>
      </w:r>
      <w:r w:rsidR="006D088B">
        <w:t>её</w:t>
      </w:r>
      <w:r w:rsidRPr="007F7D42">
        <w:t>, изучая, как будто не был уве</w:t>
      </w:r>
      <w:r w:rsidRPr="007F7D42">
        <w:lastRenderedPageBreak/>
        <w:t>рен, что она действительно его.</w:t>
      </w:r>
      <w:r w:rsidR="00B53EDB">
        <w:t xml:space="preserve"> </w:t>
      </w:r>
      <w:r w:rsidR="00B53EDB" w:rsidRPr="007F7D42">
        <w:t>—</w:t>
      </w:r>
      <w:r w:rsidR="00B53EDB">
        <w:t xml:space="preserve"> </w:t>
      </w:r>
      <w:r w:rsidRPr="007F7D42">
        <w:t>«Выглядит как человеческая»</w:t>
      </w:r>
      <w:r w:rsidR="00B53EDB">
        <w:t xml:space="preserve">, </w:t>
      </w:r>
      <w:r w:rsidR="00B53EDB" w:rsidRPr="007F7D42">
        <w:t>—</w:t>
      </w:r>
      <w:r w:rsidR="00B53EDB">
        <w:t xml:space="preserve"> о</w:t>
      </w:r>
      <w:r w:rsidRPr="007F7D42">
        <w:t>н взял стакан, как будто в свою естественную руку, и сделал долгий глоток прохладной воды.</w:t>
      </w:r>
    </w:p>
    <w:p w14:paraId="15A6B1E8" w14:textId="62CEF9DF" w:rsidR="0040489E" w:rsidRDefault="00DC7002" w:rsidP="00DC7002">
      <w:pPr>
        <w:pStyle w:val="ab"/>
      </w:pPr>
      <w:r w:rsidRPr="007F7D42">
        <w:t xml:space="preserve">Инанна кивнула, хотя радость на </w:t>
      </w:r>
      <w:r w:rsidR="006D088B">
        <w:t xml:space="preserve">её </w:t>
      </w:r>
      <w:r w:rsidRPr="007F7D42">
        <w:t>лице быстро угасла:</w:t>
      </w:r>
    </w:p>
    <w:p w14:paraId="0A9080E4" w14:textId="0143C346" w:rsidR="00DC7002" w:rsidRPr="007F7D42" w:rsidRDefault="00DC7002" w:rsidP="00DC7002">
      <w:pPr>
        <w:pStyle w:val="ab"/>
      </w:pPr>
      <w:r w:rsidRPr="007F7D42">
        <w:t xml:space="preserve">— </w:t>
      </w:r>
      <w:r w:rsidR="00B34F4B">
        <w:t>Ледов</w:t>
      </w:r>
      <w:r w:rsidRPr="007F7D42">
        <w:t xml:space="preserve">ые Хеллионы были побеждены. Ты </w:t>
      </w:r>
      <w:r w:rsidR="001E1583" w:rsidRPr="007F7D42">
        <w:t>блестяще</w:t>
      </w:r>
      <w:r w:rsidR="001E1583">
        <w:t xml:space="preserve"> </w:t>
      </w:r>
      <w:r w:rsidR="006D088B">
        <w:t xml:space="preserve">провёл </w:t>
      </w:r>
      <w:r w:rsidRPr="007F7D42">
        <w:t xml:space="preserve">битву. Хотя оба наших </w:t>
      </w:r>
      <w:r w:rsidR="00B53EDB">
        <w:t>х</w:t>
      </w:r>
      <w:r w:rsidRPr="007F7D42">
        <w:t>ана погибли во время атаки.</w:t>
      </w:r>
    </w:p>
    <w:p w14:paraId="2569A61E" w14:textId="39B11FF9" w:rsidR="0040489E" w:rsidRDefault="00DC7002" w:rsidP="00DC7002">
      <w:pPr>
        <w:pStyle w:val="ab"/>
      </w:pPr>
      <w:r w:rsidRPr="007F7D42">
        <w:t xml:space="preserve">Трент едва знал этих людей, но Северен Леру взял его к себе, когда </w:t>
      </w:r>
      <w:r w:rsidR="006D088B">
        <w:t xml:space="preserve">Звёздная </w:t>
      </w:r>
      <w:r w:rsidRPr="007F7D42">
        <w:t xml:space="preserve">Лига и Виктор Штайнер-Дэвион предали его. Лидеры </w:t>
      </w:r>
      <w:r w:rsidR="00B53EDB">
        <w:t xml:space="preserve">Нова </w:t>
      </w:r>
      <w:r w:rsidRPr="007F7D42">
        <w:t>Ко</w:t>
      </w:r>
      <w:r w:rsidR="00B53EDB">
        <w:t>тов</w:t>
      </w:r>
      <w:r w:rsidRPr="007F7D42">
        <w:t xml:space="preserve"> имели честь и поделились ею с ним, чтобы дать ему возможность сражаться с Хеллионами.</w:t>
      </w:r>
    </w:p>
    <w:p w14:paraId="67C02242" w14:textId="3703BCAA" w:rsidR="00DC7002" w:rsidRPr="007F7D42" w:rsidRDefault="00DC7002" w:rsidP="00DC7002">
      <w:pPr>
        <w:pStyle w:val="ab"/>
      </w:pPr>
      <w:r w:rsidRPr="007F7D42">
        <w:t>— Мне жаль.</w:t>
      </w:r>
    </w:p>
    <w:p w14:paraId="50EF3650" w14:textId="649F1169" w:rsidR="00DC7002" w:rsidRPr="007F7D42" w:rsidRDefault="00DC7002" w:rsidP="00DC7002">
      <w:pPr>
        <w:pStyle w:val="ab"/>
      </w:pPr>
      <w:r w:rsidRPr="007F7D42">
        <w:t xml:space="preserve">— Они понимали, что должно произойти, — </w:t>
      </w:r>
      <w:r w:rsidR="00B53EDB">
        <w:t>возразила</w:t>
      </w:r>
      <w:r w:rsidRPr="007F7D42">
        <w:t xml:space="preserve"> Инанна. — </w:t>
      </w:r>
      <w:r w:rsidR="006D088B">
        <w:t xml:space="preserve">Звёздная </w:t>
      </w:r>
      <w:r w:rsidRPr="007F7D42">
        <w:t xml:space="preserve">Лига одержала победу над </w:t>
      </w:r>
      <w:r w:rsidR="009268FF">
        <w:t>клан</w:t>
      </w:r>
      <w:r w:rsidRPr="007F7D42">
        <w:t>ами. Но есть цена, которую мы вынуждены заплатить. В ближайшие три месяца Ко</w:t>
      </w:r>
      <w:r w:rsidR="00B53EDB">
        <w:t>ты</w:t>
      </w:r>
      <w:r w:rsidRPr="007F7D42">
        <w:t xml:space="preserve"> должны полностью покинуть </w:t>
      </w:r>
      <w:r w:rsidR="00B53EDB">
        <w:t>п</w:t>
      </w:r>
      <w:r w:rsidRPr="007F7D42">
        <w:t xml:space="preserve">ространство </w:t>
      </w:r>
      <w:r w:rsidR="009268FF">
        <w:t>клан</w:t>
      </w:r>
      <w:r w:rsidRPr="007F7D42">
        <w:t>ов.</w:t>
      </w:r>
    </w:p>
    <w:p w14:paraId="040369F7" w14:textId="105DD5FF" w:rsidR="00DC7002" w:rsidRPr="007F7D42" w:rsidRDefault="00DC7002" w:rsidP="00DC7002">
      <w:pPr>
        <w:pStyle w:val="ab"/>
      </w:pPr>
      <w:r w:rsidRPr="007F7D42">
        <w:t>«</w:t>
      </w:r>
      <w:r w:rsidR="006D088B">
        <w:t xml:space="preserve">Звёздная </w:t>
      </w:r>
      <w:r w:rsidRPr="007F7D42">
        <w:t>Лига победила».</w:t>
      </w:r>
    </w:p>
    <w:p w14:paraId="1204E679" w14:textId="441EAF72" w:rsidR="00DC7002" w:rsidRPr="007F7D42" w:rsidRDefault="00DC7002" w:rsidP="00DC7002">
      <w:pPr>
        <w:pStyle w:val="ab"/>
      </w:pPr>
      <w:r w:rsidRPr="007F7D42">
        <w:t xml:space="preserve">— А последние из Дымчатых Ягуаров и </w:t>
      </w:r>
      <w:r w:rsidR="00B53EDB">
        <w:t>и</w:t>
      </w:r>
      <w:r w:rsidRPr="007F7D42">
        <w:t>ль</w:t>
      </w:r>
      <w:r w:rsidR="00B53EDB">
        <w:t>х</w:t>
      </w:r>
      <w:r w:rsidRPr="007F7D42">
        <w:t>ан?</w:t>
      </w:r>
    </w:p>
    <w:p w14:paraId="610A7D35" w14:textId="586DA1CE" w:rsidR="00DC7002" w:rsidRPr="007F7D42" w:rsidRDefault="00DC7002" w:rsidP="00DC7002">
      <w:pPr>
        <w:pStyle w:val="ab"/>
      </w:pPr>
      <w:r w:rsidRPr="007F7D42">
        <w:t xml:space="preserve">— Их больше нет. Твой бывший народ был уничтожен вместе с </w:t>
      </w:r>
      <w:r w:rsidR="00B53EDB">
        <w:t>в</w:t>
      </w:r>
      <w:r w:rsidRPr="007F7D42">
        <w:t xml:space="preserve">торжением. Крестовый поход остановлен. Есть сообщения с Хантресс, что некоторые </w:t>
      </w:r>
      <w:r w:rsidR="00B53EDB">
        <w:t>в</w:t>
      </w:r>
      <w:r w:rsidRPr="007F7D42">
        <w:t>оины пропали без вести и продолжают сражаться... Но их усилия не имеют шансов на успех. Они цепляются за проигранное дело.</w:t>
      </w:r>
    </w:p>
    <w:p w14:paraId="6A723E81" w14:textId="77C95096" w:rsidR="00DC7002" w:rsidRPr="007F7D42" w:rsidRDefault="00DC7002" w:rsidP="00DC7002">
      <w:pPr>
        <w:pStyle w:val="ab"/>
      </w:pPr>
      <w:r w:rsidRPr="007F7D42">
        <w:t>— Они делают это, потому что это вс</w:t>
      </w:r>
      <w:r w:rsidR="003D635A">
        <w:t>ё</w:t>
      </w:r>
      <w:r w:rsidRPr="007F7D42">
        <w:t xml:space="preserve">, что у них осталось, — </w:t>
      </w:r>
      <w:r w:rsidR="001E1583">
        <w:t>заметил</w:t>
      </w:r>
      <w:r w:rsidRPr="007F7D42">
        <w:t xml:space="preserve"> Трент, слегка двинувшись на кровати, чтобы принять положени</w:t>
      </w:r>
      <w:r w:rsidR="00B53EDB">
        <w:t>е</w:t>
      </w:r>
      <w:r w:rsidRPr="007F7D42">
        <w:t xml:space="preserve"> поудобнее.</w:t>
      </w:r>
    </w:p>
    <w:p w14:paraId="3BD4DC6A" w14:textId="77A62E8E" w:rsidR="00DC7002" w:rsidRPr="007F7D42" w:rsidRDefault="00DC7002" w:rsidP="00DC7002">
      <w:pPr>
        <w:pStyle w:val="ab"/>
      </w:pPr>
      <w:r w:rsidRPr="007F7D42">
        <w:t xml:space="preserve">— Независимо от их решимости, Дымчатые Ягуары, какими ты их знал, исчезли — они теперь не более чем строки в Предании, угасающее воспоминание в истории </w:t>
      </w:r>
      <w:r w:rsidR="009268FF">
        <w:t>клан</w:t>
      </w:r>
      <w:r w:rsidRPr="007F7D42">
        <w:t xml:space="preserve">ов. Сам Линкольн Озис был убит принцем Виктором, когда попытался напасть на него после </w:t>
      </w:r>
      <w:r w:rsidR="00B53EDB">
        <w:t>и</w:t>
      </w:r>
      <w:r w:rsidRPr="007F7D42">
        <w:t>спытания. То, что было великой серой крадущейся кошкой, исчезло.</w:t>
      </w:r>
    </w:p>
    <w:p w14:paraId="62DB6EA8" w14:textId="489CFA75" w:rsidR="00DC7002" w:rsidRPr="007F7D42" w:rsidRDefault="00DC7002" w:rsidP="00DC7002">
      <w:pPr>
        <w:pStyle w:val="ab"/>
      </w:pPr>
      <w:r w:rsidRPr="007F7D42">
        <w:t>«И это моя вина.</w:t>
      </w:r>
      <w:r w:rsidR="00B53EDB">
        <w:t xml:space="preserve"> </w:t>
      </w:r>
      <w:r w:rsidR="00B53EDB" w:rsidRPr="007F7D42">
        <w:t>—</w:t>
      </w:r>
      <w:r w:rsidR="00B53EDB">
        <w:t xml:space="preserve"> </w:t>
      </w:r>
      <w:r w:rsidRPr="007F7D42">
        <w:t xml:space="preserve">Инанна не говорила этого, но Трент </w:t>
      </w:r>
      <w:r w:rsidR="003D635A">
        <w:t xml:space="preserve">все </w:t>
      </w:r>
      <w:r w:rsidRPr="007F7D42">
        <w:t>равно почувствовал.</w:t>
      </w:r>
      <w:r w:rsidR="00B53EDB">
        <w:t xml:space="preserve"> </w:t>
      </w:r>
      <w:r w:rsidR="00B53EDB" w:rsidRPr="007F7D42">
        <w:t xml:space="preserve">— </w:t>
      </w:r>
      <w:r w:rsidRPr="007F7D42">
        <w:t xml:space="preserve">Я жил, пока мой бывший </w:t>
      </w:r>
      <w:r w:rsidR="009268FF">
        <w:t>клан</w:t>
      </w:r>
      <w:r w:rsidRPr="007F7D42">
        <w:t xml:space="preserve"> умирал. По иронии судьбы я стал последним Ягуаром».</w:t>
      </w:r>
    </w:p>
    <w:p w14:paraId="1731032B" w14:textId="77777777" w:rsidR="00DC7002" w:rsidRPr="007F7D42" w:rsidRDefault="00DC7002" w:rsidP="00DC7002">
      <w:pPr>
        <w:pStyle w:val="ab"/>
      </w:pPr>
      <w:r w:rsidRPr="007F7D42">
        <w:t>— Что же теперь будет со мной?</w:t>
      </w:r>
    </w:p>
    <w:p w14:paraId="030F5AB7" w14:textId="77777777" w:rsidR="0040489E" w:rsidRDefault="00DC7002" w:rsidP="00DC7002">
      <w:pPr>
        <w:pStyle w:val="ab"/>
      </w:pPr>
      <w:r w:rsidRPr="007F7D42">
        <w:t>Она придвинулась ближе к его кровати:</w:t>
      </w:r>
    </w:p>
    <w:p w14:paraId="6A7779C7" w14:textId="6853652D" w:rsidR="00DC7002" w:rsidRPr="007F7D42" w:rsidRDefault="00DC7002" w:rsidP="00DC7002">
      <w:pPr>
        <w:pStyle w:val="ab"/>
      </w:pPr>
      <w:r w:rsidRPr="007F7D42">
        <w:t xml:space="preserve">— Ты был тяжело ранен, Трент. Врачи рассказали тебе только о травмах, но не обо всех повреждениях. Твоя голова, лицо и тело были ужасно обожжены во время битвы. После битвы у тебя осталось </w:t>
      </w:r>
      <w:r w:rsidR="006D088B">
        <w:t xml:space="preserve">ещё </w:t>
      </w:r>
      <w:r w:rsidRPr="007F7D42">
        <w:t xml:space="preserve">больше шрамов, </w:t>
      </w:r>
      <w:r w:rsidR="003D635A">
        <w:t xml:space="preserve">чем </w:t>
      </w:r>
      <w:r w:rsidRPr="007F7D42">
        <w:t>прежде.</w:t>
      </w:r>
    </w:p>
    <w:p w14:paraId="7EF058A9" w14:textId="35B2A437" w:rsidR="00B53EDB" w:rsidRDefault="000D3E0B" w:rsidP="00DC7002">
      <w:pPr>
        <w:pStyle w:val="ab"/>
      </w:pPr>
      <w:r>
        <w:t>Тукайид</w:t>
      </w:r>
      <w:r w:rsidR="00DC7002" w:rsidRPr="007F7D42">
        <w:t xml:space="preserve"> </w:t>
      </w:r>
      <w:r w:rsidR="006D088B">
        <w:t xml:space="preserve">нанёс </w:t>
      </w:r>
      <w:r w:rsidR="00DC7002" w:rsidRPr="007F7D42">
        <w:t xml:space="preserve">ему достаточно </w:t>
      </w:r>
      <w:r w:rsidR="006D088B">
        <w:t xml:space="preserve">серьёзные </w:t>
      </w:r>
      <w:r w:rsidR="00DC7002" w:rsidRPr="007F7D42">
        <w:t xml:space="preserve">шрамы. До </w:t>
      </w:r>
      <w:r w:rsidR="00B53EDB">
        <w:t>и</w:t>
      </w:r>
      <w:r w:rsidR="00DC7002" w:rsidRPr="007F7D42">
        <w:t xml:space="preserve">спытания с </w:t>
      </w:r>
      <w:r w:rsidR="00B34F4B">
        <w:t>Ледов</w:t>
      </w:r>
      <w:r w:rsidR="00DC7002" w:rsidRPr="007F7D42">
        <w:t xml:space="preserve">ыми Хеллионами половина его лица представляла собой не более </w:t>
      </w:r>
      <w:r w:rsidR="003D635A">
        <w:t xml:space="preserve">чем </w:t>
      </w:r>
      <w:r w:rsidR="00DC7002" w:rsidRPr="007F7D42">
        <w:t>зарубцевавшуюся ткань.</w:t>
      </w:r>
      <w:r w:rsidR="00B53EDB">
        <w:t xml:space="preserve"> </w:t>
      </w:r>
      <w:r w:rsidR="00B53EDB" w:rsidRPr="007F7D42">
        <w:t>—</w:t>
      </w:r>
      <w:r w:rsidR="00B53EDB">
        <w:t xml:space="preserve"> </w:t>
      </w:r>
      <w:r w:rsidR="00DC7002" w:rsidRPr="007F7D42">
        <w:t>«Теперь я, должно быть, выгляжу чудовищем. В какой</w:t>
      </w:r>
      <w:r w:rsidR="001E1583">
        <w:t>-</w:t>
      </w:r>
      <w:r w:rsidR="00DC7002" w:rsidRPr="007F7D42">
        <w:t xml:space="preserve">то мере это уместно, учитывая то, что я обрушил на </w:t>
      </w:r>
      <w:r w:rsidR="009268FF">
        <w:t>клан</w:t>
      </w:r>
      <w:r w:rsidR="00DC7002" w:rsidRPr="007F7D42">
        <w:t>ы».</w:t>
      </w:r>
    </w:p>
    <w:p w14:paraId="653724C0" w14:textId="793DA3FD" w:rsidR="00DC7002" w:rsidRPr="007F7D42" w:rsidRDefault="00DC7002" w:rsidP="00DC7002">
      <w:pPr>
        <w:pStyle w:val="ab"/>
      </w:pPr>
      <w:r w:rsidRPr="007F7D42">
        <w:t xml:space="preserve">— Я понимаю, — это было </w:t>
      </w:r>
      <w:r w:rsidR="003D635A">
        <w:t>всё</w:t>
      </w:r>
      <w:r w:rsidRPr="007F7D42">
        <w:t>, что он смог сказать.</w:t>
      </w:r>
    </w:p>
    <w:p w14:paraId="0F89C799" w14:textId="57CF2C53" w:rsidR="00DC7002" w:rsidRPr="007F7D42" w:rsidRDefault="00DC7002" w:rsidP="00DC7002">
      <w:pPr>
        <w:pStyle w:val="ab"/>
      </w:pPr>
      <w:r w:rsidRPr="007F7D42">
        <w:t xml:space="preserve">— </w:t>
      </w:r>
      <w:r w:rsidR="00B53EDB">
        <w:t>От</w:t>
      </w:r>
      <w:r w:rsidRPr="007F7D42">
        <w:t xml:space="preserve">, ты не понимаешь — не до конца. Наши врачи более искусны в косметической хирургии, </w:t>
      </w:r>
      <w:r w:rsidR="003D635A">
        <w:t xml:space="preserve">чем </w:t>
      </w:r>
      <w:r w:rsidRPr="007F7D42">
        <w:t xml:space="preserve">в </w:t>
      </w:r>
      <w:r w:rsidR="006D088B">
        <w:t xml:space="preserve">твоём </w:t>
      </w:r>
      <w:r w:rsidRPr="007F7D42">
        <w:t xml:space="preserve">бывшем </w:t>
      </w:r>
      <w:r w:rsidR="009268FF">
        <w:t>клан</w:t>
      </w:r>
      <w:r w:rsidRPr="007F7D42">
        <w:t xml:space="preserve">е. Я попросила их поработать над тобой, восстановить </w:t>
      </w:r>
      <w:r w:rsidR="006D088B">
        <w:t xml:space="preserve">твоё </w:t>
      </w:r>
      <w:r w:rsidRPr="007F7D42">
        <w:t>лицо и тело. Это заняло много часов работы, но они сделали тебе новое лицо.</w:t>
      </w:r>
    </w:p>
    <w:p w14:paraId="68F24CA1" w14:textId="7E1947CC" w:rsidR="0040489E" w:rsidRDefault="00DC7002" w:rsidP="00DC7002">
      <w:pPr>
        <w:pStyle w:val="ab"/>
      </w:pPr>
      <w:r w:rsidRPr="007F7D42">
        <w:t>Трент поднял руку и нащупал бинты, которыми было обмотано его лицо:</w:t>
      </w:r>
    </w:p>
    <w:p w14:paraId="26A27A3E" w14:textId="45C95085" w:rsidR="00DC7002" w:rsidRPr="007F7D42" w:rsidRDefault="00DC7002" w:rsidP="00DC7002">
      <w:pPr>
        <w:pStyle w:val="ab"/>
      </w:pPr>
      <w:r w:rsidRPr="007F7D42">
        <w:t xml:space="preserve">— Я буду выглядеть... нормально, </w:t>
      </w:r>
      <w:r w:rsidR="00682D00">
        <w:t>воот</w:t>
      </w:r>
      <w:r w:rsidRPr="007F7D42">
        <w:t>?</w:t>
      </w:r>
    </w:p>
    <w:p w14:paraId="42385BB0" w14:textId="5BF1E6B4" w:rsidR="00DC7002" w:rsidRPr="007F7D42" w:rsidRDefault="00DC7002" w:rsidP="00DC7002">
      <w:pPr>
        <w:pStyle w:val="ab"/>
      </w:pPr>
      <w:r w:rsidRPr="007F7D42">
        <w:t xml:space="preserve">— Ут. Судя по тому, что мне сказали, у тебя останутся шрамы, но они будут малозаметными. Они сделали тебе новый подбородок, новые </w:t>
      </w:r>
      <w:r w:rsidR="003D635A">
        <w:t>щёки</w:t>
      </w:r>
      <w:r w:rsidRPr="007F7D42">
        <w:t>, новые брови. Даже сейчас у тебя растут волосы там, где раньше были только шрамы от ожогов.</w:t>
      </w:r>
    </w:p>
    <w:p w14:paraId="745C3F63" w14:textId="7A93D4FE" w:rsidR="0040489E" w:rsidRDefault="00DC7002" w:rsidP="00DC7002">
      <w:pPr>
        <w:pStyle w:val="ab"/>
      </w:pPr>
      <w:r w:rsidRPr="007F7D42">
        <w:t xml:space="preserve">Трент поднял руку и пощупал несколько мест на макушке головы. До </w:t>
      </w:r>
      <w:r w:rsidR="00B53EDB">
        <w:t>и</w:t>
      </w:r>
      <w:r w:rsidRPr="007F7D42">
        <w:t xml:space="preserve">спытания у него были волосы только на половине головы. Теперь, похоже, они снова росли у него на месте шрамов. Когда он утратил свою прежнюю внешность, та перестала иметь для него значение. Дымчатые Ягуары никогда не использовали ресурсы для восстановления </w:t>
      </w:r>
      <w:r w:rsidR="006D088B">
        <w:t xml:space="preserve">повреждённой </w:t>
      </w:r>
      <w:r w:rsidRPr="007F7D42">
        <w:t>кожи.</w:t>
      </w:r>
    </w:p>
    <w:p w14:paraId="4A03E3D1" w14:textId="75BD7F48" w:rsidR="00DC7002" w:rsidRPr="007F7D42" w:rsidRDefault="00DC7002" w:rsidP="00DC7002">
      <w:pPr>
        <w:pStyle w:val="ab"/>
      </w:pPr>
      <w:r w:rsidRPr="007F7D42">
        <w:t xml:space="preserve">«Мне говорили, что шрамы отмечают опыт </w:t>
      </w:r>
      <w:r w:rsidR="001E1583">
        <w:t>в</w:t>
      </w:r>
      <w:r w:rsidRPr="007F7D42">
        <w:t>оина».</w:t>
      </w:r>
    </w:p>
    <w:p w14:paraId="1247AB3C" w14:textId="77777777" w:rsidR="00DC7002" w:rsidRPr="007F7D42" w:rsidRDefault="00DC7002" w:rsidP="00DC7002">
      <w:pPr>
        <w:pStyle w:val="ab"/>
      </w:pPr>
      <w:r w:rsidRPr="007F7D42">
        <w:t>— Спасибо. Это было лишним.</w:t>
      </w:r>
    </w:p>
    <w:p w14:paraId="6280DC42" w14:textId="4494FADB" w:rsidR="00DC7002" w:rsidRPr="007F7D42" w:rsidRDefault="00DC7002" w:rsidP="00DC7002">
      <w:pPr>
        <w:pStyle w:val="ab"/>
      </w:pPr>
      <w:r w:rsidRPr="007F7D42">
        <w:lastRenderedPageBreak/>
        <w:t xml:space="preserve">— </w:t>
      </w:r>
      <w:r w:rsidR="00B53EDB">
        <w:t>От</w:t>
      </w:r>
      <w:r w:rsidRPr="007F7D42">
        <w:t xml:space="preserve">, Трент, это было необходимо, — </w:t>
      </w:r>
      <w:r w:rsidR="003D635A">
        <w:t xml:space="preserve">твёрдо </w:t>
      </w:r>
      <w:r w:rsidRPr="007F7D42">
        <w:t xml:space="preserve">ответила она. — Ты известен среди всех </w:t>
      </w:r>
      <w:r w:rsidR="009268FF">
        <w:t>клан</w:t>
      </w:r>
      <w:r w:rsidRPr="007F7D42">
        <w:t xml:space="preserve">ов из-за того, что сделал. Когда ты умер во время операции, мы допустили утечку информации. Для </w:t>
      </w:r>
      <w:r w:rsidR="009268FF">
        <w:t>клан</w:t>
      </w:r>
      <w:r w:rsidRPr="007F7D42">
        <w:t xml:space="preserve">ов ты </w:t>
      </w:r>
      <w:r w:rsidR="006D088B">
        <w:t>мёртв</w:t>
      </w:r>
      <w:r w:rsidRPr="007F7D42">
        <w:t xml:space="preserve">. Если это мнение останется в силе, </w:t>
      </w:r>
      <w:r w:rsidR="00B53EDB">
        <w:t>в</w:t>
      </w:r>
      <w:r w:rsidRPr="007F7D42">
        <w:t xml:space="preserve">оины не придут за тобой, чтобы получить честь за </w:t>
      </w:r>
      <w:r w:rsidR="006D088B">
        <w:t xml:space="preserve">твоё </w:t>
      </w:r>
      <w:r w:rsidRPr="007F7D42">
        <w:t xml:space="preserve">убийство. </w:t>
      </w:r>
      <w:r w:rsidR="00B53EDB">
        <w:t>Дать тебе д</w:t>
      </w:r>
      <w:r w:rsidRPr="007F7D42">
        <w:t>ругое лицо было необходимо, чтобы обеспечить тебе новую личность.</w:t>
      </w:r>
    </w:p>
    <w:p w14:paraId="048ECA6A" w14:textId="6B763C8A" w:rsidR="00DC7002" w:rsidRPr="007F7D42" w:rsidRDefault="00DC7002" w:rsidP="00DC7002">
      <w:pPr>
        <w:pStyle w:val="ab"/>
      </w:pPr>
      <w:r w:rsidRPr="007F7D42">
        <w:t xml:space="preserve">— Но я не </w:t>
      </w:r>
      <w:r w:rsidR="006D088B">
        <w:t>мёртв</w:t>
      </w:r>
      <w:r w:rsidRPr="007F7D42">
        <w:t>.</w:t>
      </w:r>
    </w:p>
    <w:p w14:paraId="74F7F057" w14:textId="10CD1D1E" w:rsidR="00DC7002" w:rsidRPr="007F7D42" w:rsidRDefault="00DC7002" w:rsidP="00DC7002">
      <w:pPr>
        <w:pStyle w:val="ab"/>
      </w:pPr>
      <w:r w:rsidRPr="007F7D42">
        <w:t xml:space="preserve">— Они должны верить, что ты </w:t>
      </w:r>
      <w:r w:rsidR="006D088B">
        <w:t>мёртв</w:t>
      </w:r>
      <w:r w:rsidRPr="007F7D42">
        <w:t xml:space="preserve">. Даже </w:t>
      </w:r>
      <w:r w:rsidR="006D088B">
        <w:t xml:space="preserve">Звёздной </w:t>
      </w:r>
      <w:r w:rsidRPr="007F7D42">
        <w:t xml:space="preserve">Лиге сказали, что </w:t>
      </w:r>
      <w:r w:rsidR="00B34F4B">
        <w:t>Ледов</w:t>
      </w:r>
      <w:r w:rsidRPr="007F7D42">
        <w:t xml:space="preserve">ые Хеллионы убили тебя во время </w:t>
      </w:r>
      <w:r w:rsidR="00B53EDB">
        <w:t>и</w:t>
      </w:r>
      <w:r w:rsidRPr="007F7D42">
        <w:t>спытания.</w:t>
      </w:r>
    </w:p>
    <w:p w14:paraId="66CC1D68" w14:textId="77777777" w:rsidR="00DC7002" w:rsidRPr="007F7D42" w:rsidRDefault="00DC7002" w:rsidP="00DC7002">
      <w:pPr>
        <w:pStyle w:val="ab"/>
      </w:pPr>
      <w:r w:rsidRPr="007F7D42">
        <w:t>«Я мертвец, будь то официальная версия или реальность. Эти решения были приняты без моего участия. Я не могу их изменить. Я должен принять это как свою новую жизнь. Надо полагать, что многие, в том числе и принц Штайнер-Дэвион, радовались тому, что меня больше нет рядом, чтобы подвергать сомнению их честь».</w:t>
      </w:r>
    </w:p>
    <w:p w14:paraId="3F911CE3" w14:textId="1B917B65" w:rsidR="00DC7002" w:rsidRPr="007F7D42" w:rsidRDefault="00DC7002" w:rsidP="00DC7002">
      <w:pPr>
        <w:pStyle w:val="ab"/>
      </w:pPr>
      <w:r w:rsidRPr="007F7D42">
        <w:t xml:space="preserve">— Так для </w:t>
      </w:r>
      <w:r w:rsidR="003D635A">
        <w:t xml:space="preserve">вселенной </w:t>
      </w:r>
      <w:r w:rsidRPr="007F7D42">
        <w:t>я — мертвец.</w:t>
      </w:r>
    </w:p>
    <w:p w14:paraId="3D0DFED7" w14:textId="77777777" w:rsidR="00DC7002" w:rsidRPr="007F7D42" w:rsidRDefault="00DC7002" w:rsidP="00DC7002">
      <w:pPr>
        <w:pStyle w:val="ab"/>
      </w:pPr>
      <w:r w:rsidRPr="007F7D42">
        <w:t>— Похоже на то.</w:t>
      </w:r>
    </w:p>
    <w:p w14:paraId="5CF657CB" w14:textId="4FAD5E06" w:rsidR="00DC7002" w:rsidRPr="007F7D42" w:rsidRDefault="00DC7002" w:rsidP="00DC7002">
      <w:pPr>
        <w:pStyle w:val="ab"/>
      </w:pPr>
      <w:r w:rsidRPr="007F7D42">
        <w:t xml:space="preserve">— И ваши </w:t>
      </w:r>
      <w:r w:rsidR="00B53EDB">
        <w:t>х</w:t>
      </w:r>
      <w:r w:rsidRPr="007F7D42">
        <w:t>аны поддерживают это?</w:t>
      </w:r>
    </w:p>
    <w:p w14:paraId="7192F0D8" w14:textId="0DF53FBF" w:rsidR="00DC7002" w:rsidRPr="007F7D42" w:rsidRDefault="00DC7002" w:rsidP="00DC7002">
      <w:pPr>
        <w:pStyle w:val="ab"/>
      </w:pPr>
      <w:r w:rsidRPr="007F7D42">
        <w:t>— Вчера С</w:t>
      </w:r>
      <w:r w:rsidR="00B53EDB">
        <w:t>э</w:t>
      </w:r>
      <w:r w:rsidRPr="007F7D42">
        <w:t xml:space="preserve">нтин </w:t>
      </w:r>
      <w:r w:rsidR="00B53EDB">
        <w:t>Уэ</w:t>
      </w:r>
      <w:r w:rsidRPr="007F7D42">
        <w:t xml:space="preserve">ст был избран </w:t>
      </w:r>
      <w:r w:rsidR="00B53EDB">
        <w:t>х</w:t>
      </w:r>
      <w:r w:rsidRPr="007F7D42">
        <w:t xml:space="preserve">аном </w:t>
      </w:r>
      <w:r w:rsidR="00B53EDB">
        <w:t xml:space="preserve">Нова </w:t>
      </w:r>
      <w:r w:rsidRPr="007F7D42">
        <w:t>Ко</w:t>
      </w:r>
      <w:r w:rsidR="00B53EDB">
        <w:t>тов</w:t>
      </w:r>
      <w:r w:rsidRPr="007F7D42">
        <w:t>, несмотря на отсутствие у него желания принять эт</w:t>
      </w:r>
      <w:r w:rsidR="00B53EDB">
        <w:t>от груз</w:t>
      </w:r>
      <w:r w:rsidRPr="007F7D42">
        <w:t>, — ответила Инанна. — Я ознакомила его с твоей ситуацией, и он согласен с тем, что тебе необходимо принять этот курс действий, чтобы войти в наш народ — и выжить.</w:t>
      </w:r>
    </w:p>
    <w:p w14:paraId="2D2E701A" w14:textId="77777777" w:rsidR="00DC7002" w:rsidRPr="007F7D42" w:rsidRDefault="00DC7002" w:rsidP="00DC7002">
      <w:pPr>
        <w:pStyle w:val="ab"/>
      </w:pPr>
      <w:r w:rsidRPr="007F7D42">
        <w:t>— Тогда что станет со мной? — Трент задал этот вопрос вслух, но он обращался скорее к себе, а не к Инанне.</w:t>
      </w:r>
    </w:p>
    <w:p w14:paraId="698F62FE" w14:textId="24CFA66E" w:rsidR="00DC7002" w:rsidRPr="007F7D42" w:rsidRDefault="00DC7002" w:rsidP="00DC7002">
      <w:pPr>
        <w:pStyle w:val="ab"/>
      </w:pPr>
      <w:r w:rsidRPr="007F7D42">
        <w:t xml:space="preserve">— Прежде всего, тебе будет дана новая личность. Для твоего нового имени будет создан </w:t>
      </w:r>
      <w:r w:rsidR="00B53EDB">
        <w:t>к</w:t>
      </w:r>
      <w:r w:rsidRPr="007F7D42">
        <w:t xml:space="preserve">одекс. Ты станешь </w:t>
      </w:r>
      <w:r w:rsidR="00B53EDB">
        <w:t>в</w:t>
      </w:r>
      <w:r w:rsidRPr="007F7D42">
        <w:t xml:space="preserve">оином </w:t>
      </w:r>
      <w:r w:rsidR="00B53EDB">
        <w:t xml:space="preserve">Нова </w:t>
      </w:r>
      <w:r w:rsidRPr="007F7D42">
        <w:t>Ко</w:t>
      </w:r>
      <w:r w:rsidR="00B53EDB">
        <w:t>тов</w:t>
      </w:r>
      <w:r w:rsidRPr="007F7D42">
        <w:t xml:space="preserve">, и никто не будет знать о </w:t>
      </w:r>
      <w:r w:rsidR="006D088B">
        <w:t xml:space="preserve">твоём </w:t>
      </w:r>
      <w:r w:rsidRPr="007F7D42">
        <w:t>прошлом.</w:t>
      </w:r>
    </w:p>
    <w:p w14:paraId="3CD5AA67" w14:textId="77777777" w:rsidR="00DC7002" w:rsidRPr="007F7D42" w:rsidRDefault="00DC7002" w:rsidP="00DC7002">
      <w:pPr>
        <w:pStyle w:val="ab"/>
      </w:pPr>
      <w:r w:rsidRPr="007F7D42">
        <w:t>— Личность? — Трент задумался над этой мыслью. Новое имя. — Как происходит выбор нового имени?</w:t>
      </w:r>
    </w:p>
    <w:p w14:paraId="6BF6FC1E" w14:textId="01C8E199" w:rsidR="00DC7002" w:rsidRPr="007F7D42" w:rsidRDefault="00DC7002" w:rsidP="00DC7002">
      <w:pPr>
        <w:pStyle w:val="ab"/>
      </w:pPr>
      <w:r w:rsidRPr="007F7D42">
        <w:t>Его вопрос удивил Инанну, и на м</w:t>
      </w:r>
      <w:r w:rsidR="00B53EDB">
        <w:t>и</w:t>
      </w:r>
      <w:r w:rsidRPr="007F7D42">
        <w:t>г</w:t>
      </w:r>
      <w:r w:rsidR="001E1583">
        <w:t xml:space="preserve"> </w:t>
      </w:r>
      <w:r w:rsidRPr="007F7D42">
        <w:t xml:space="preserve">она показалась ему такой же озадаченной, как и сам Трент. Она взглянула на стул рядом с его кроватью. Трент увидел там книгу, старую, в кожаном </w:t>
      </w:r>
      <w:r w:rsidR="006D088B">
        <w:t xml:space="preserve">переплёте </w:t>
      </w:r>
      <w:r w:rsidRPr="007F7D42">
        <w:t xml:space="preserve">и с </w:t>
      </w:r>
      <w:r w:rsidR="006D088B">
        <w:t xml:space="preserve">потёртыми </w:t>
      </w:r>
      <w:r w:rsidRPr="007F7D42">
        <w:t>страницами.</w:t>
      </w:r>
    </w:p>
    <w:p w14:paraId="0C85C826" w14:textId="77777777" w:rsidR="0040489E" w:rsidRDefault="00DC7002" w:rsidP="00DC7002">
      <w:pPr>
        <w:pStyle w:val="ab"/>
      </w:pPr>
      <w:r w:rsidRPr="007F7D42">
        <w:t>Она снова повернулась к нему:</w:t>
      </w:r>
    </w:p>
    <w:p w14:paraId="2ACA8FC8" w14:textId="11F8B007" w:rsidR="00DC7002" w:rsidRPr="007F7D42" w:rsidRDefault="00DC7002" w:rsidP="00DC7002">
      <w:pPr>
        <w:pStyle w:val="ab"/>
      </w:pPr>
      <w:r w:rsidRPr="007F7D42">
        <w:t>— Ты знаком с норвежской легендой о Бальдуре?</w:t>
      </w:r>
    </w:p>
    <w:p w14:paraId="28E4FCEA" w14:textId="6BB4097C" w:rsidR="00DC7002" w:rsidRPr="007F7D42" w:rsidRDefault="00DC7002" w:rsidP="00DC7002">
      <w:pPr>
        <w:pStyle w:val="ab"/>
      </w:pPr>
      <w:r w:rsidRPr="007F7D42">
        <w:t xml:space="preserve">— </w:t>
      </w:r>
      <w:r w:rsidR="00B53EDB">
        <w:t>О</w:t>
      </w:r>
      <w:r w:rsidRPr="007F7D42">
        <w:t>т, — пробормотал Трент. Его желудок заурчал, и на него нахлынула волна усталости.</w:t>
      </w:r>
      <w:r w:rsidR="00B53EDB">
        <w:t xml:space="preserve"> </w:t>
      </w:r>
      <w:r w:rsidR="00B53EDB" w:rsidRPr="007F7D42">
        <w:t>—</w:t>
      </w:r>
      <w:r w:rsidR="00B53EDB">
        <w:t xml:space="preserve"> </w:t>
      </w:r>
      <w:r w:rsidRPr="007F7D42">
        <w:t xml:space="preserve">«Я слабее, </w:t>
      </w:r>
      <w:r w:rsidR="003D635A">
        <w:t xml:space="preserve">чем </w:t>
      </w:r>
      <w:r w:rsidRPr="007F7D42">
        <w:t>предполагал».</w:t>
      </w:r>
    </w:p>
    <w:p w14:paraId="464F72B1" w14:textId="1283688D" w:rsidR="00DC7002" w:rsidRPr="007F7D42" w:rsidRDefault="00DC7002" w:rsidP="00DC7002">
      <w:pPr>
        <w:pStyle w:val="ab"/>
      </w:pPr>
      <w:r w:rsidRPr="007F7D42">
        <w:t>— Он был сыном Одина, — объяснила Инанна, — и был неуязвим для всех веществ, кроме омелы. Локи, бог</w:t>
      </w:r>
      <w:r w:rsidR="001E1583">
        <w:t>-</w:t>
      </w:r>
      <w:r w:rsidRPr="007F7D42">
        <w:t>хитрец, узнал об этой слабости и обманом заставил слепого брата Бальдура, Ходра, выстрелить в Бальдура стрелой из омелы. Бальдур служил рядом с богиней смерти Хель, несмотря на попытки богов вернуть его на землю живых.</w:t>
      </w:r>
      <w:r w:rsidR="00B53EDB">
        <w:t xml:space="preserve"> </w:t>
      </w:r>
      <w:r w:rsidRPr="007F7D42">
        <w:t>В конце концов он вернулся во время Рагнар</w:t>
      </w:r>
      <w:r w:rsidR="00B53EDB">
        <w:t>ё</w:t>
      </w:r>
      <w:r w:rsidRPr="007F7D42">
        <w:t>к</w:t>
      </w:r>
      <w:r w:rsidR="00B53EDB">
        <w:t>а</w:t>
      </w:r>
      <w:r w:rsidRPr="007F7D42">
        <w:t>.</w:t>
      </w:r>
    </w:p>
    <w:p w14:paraId="70EFDCB8" w14:textId="53D2BBDA" w:rsidR="00DC7002" w:rsidRPr="007F7D42" w:rsidRDefault="00DC7002" w:rsidP="00DC7002">
      <w:pPr>
        <w:pStyle w:val="ab"/>
      </w:pPr>
      <w:r w:rsidRPr="007F7D42">
        <w:t>— Рагнар</w:t>
      </w:r>
      <w:r w:rsidR="00B53EDB">
        <w:t>ё</w:t>
      </w:r>
      <w:r w:rsidRPr="007F7D42">
        <w:t>к?</w:t>
      </w:r>
    </w:p>
    <w:p w14:paraId="3CF378AD" w14:textId="5469208E" w:rsidR="00DC7002" w:rsidRPr="007F7D42" w:rsidRDefault="00DC7002" w:rsidP="00DC7002">
      <w:pPr>
        <w:pStyle w:val="ab"/>
      </w:pPr>
      <w:r w:rsidRPr="007F7D42">
        <w:t xml:space="preserve">— Эпическая битва, в которой </w:t>
      </w:r>
      <w:r w:rsidR="003D635A">
        <w:t xml:space="preserve">вселенная </w:t>
      </w:r>
      <w:r w:rsidRPr="007F7D42">
        <w:t>была разрушена и создана заново. Считалось, что Бальдур олицетворяет силу, энергию и красоту жизни.</w:t>
      </w:r>
    </w:p>
    <w:p w14:paraId="1F27AE33" w14:textId="672D1E42" w:rsidR="0040489E" w:rsidRDefault="00DC7002" w:rsidP="00DC7002">
      <w:pPr>
        <w:pStyle w:val="ab"/>
      </w:pPr>
      <w:r w:rsidRPr="007F7D42">
        <w:t xml:space="preserve">Трент услышал </w:t>
      </w:r>
      <w:r w:rsidR="006D088B">
        <w:t xml:space="preserve">её </w:t>
      </w:r>
      <w:r w:rsidRPr="007F7D42">
        <w:t>слова и даже смог усмехнуться:</w:t>
      </w:r>
    </w:p>
    <w:p w14:paraId="5E67C054" w14:textId="1B6F7D54" w:rsidR="00DC7002" w:rsidRPr="007F7D42" w:rsidRDefault="00DC7002" w:rsidP="00DC7002">
      <w:pPr>
        <w:pStyle w:val="ab"/>
      </w:pPr>
      <w:r w:rsidRPr="007F7D42">
        <w:t>— Красота и я никогда и рядом не стояли.</w:t>
      </w:r>
    </w:p>
    <w:p w14:paraId="4D4A4961" w14:textId="3BACC834" w:rsidR="00DC7002" w:rsidRPr="007F7D42" w:rsidRDefault="00DC7002" w:rsidP="00DC7002">
      <w:pPr>
        <w:pStyle w:val="ab"/>
      </w:pPr>
      <w:r w:rsidRPr="007F7D42">
        <w:t xml:space="preserve">— Многие считают, что </w:t>
      </w:r>
      <w:r w:rsidR="00B53EDB">
        <w:t>в</w:t>
      </w:r>
      <w:r w:rsidRPr="007F7D42">
        <w:t xml:space="preserve">оины </w:t>
      </w:r>
      <w:r w:rsidR="009268FF">
        <w:t>клан</w:t>
      </w:r>
      <w:r w:rsidRPr="007F7D42">
        <w:t xml:space="preserve">ов не умеют ценить красоту. Мы всегда выступаем в роли бойцов. Низшие </w:t>
      </w:r>
      <w:r w:rsidR="00B53EDB">
        <w:t>к</w:t>
      </w:r>
      <w:r w:rsidRPr="007F7D42">
        <w:t>асты считают, что мы не понимаем, что привлекательно, а что нет. Конечно, они ошибаются. Красота — это не шкура, которую ты носишь, она внутри тебя. В этом отношении ты один из самых чистых и красивых людей, которых я когда-либо встречала.</w:t>
      </w:r>
    </w:p>
    <w:p w14:paraId="0B0D234E" w14:textId="77777777" w:rsidR="0040489E" w:rsidRDefault="00DC7002" w:rsidP="00DC7002">
      <w:pPr>
        <w:pStyle w:val="ab"/>
      </w:pPr>
      <w:r w:rsidRPr="007F7D42">
        <w:t>Трент слегка улыбнулся под своими перевязками и накладками:</w:t>
      </w:r>
    </w:p>
    <w:p w14:paraId="058ADACF" w14:textId="50529439" w:rsidR="00DC7002" w:rsidRPr="007F7D42" w:rsidRDefault="00DC7002" w:rsidP="00DC7002">
      <w:pPr>
        <w:pStyle w:val="ab"/>
      </w:pPr>
      <w:r w:rsidRPr="007F7D42">
        <w:t>— Ты предлагаешь мне стать Бальдуром, воут?</w:t>
      </w:r>
    </w:p>
    <w:p w14:paraId="3AF8E91A" w14:textId="4C0333B7" w:rsidR="00DC7002" w:rsidRPr="007F7D42" w:rsidRDefault="00DC7002" w:rsidP="00DC7002">
      <w:pPr>
        <w:pStyle w:val="ab"/>
      </w:pPr>
      <w:r w:rsidRPr="007F7D42">
        <w:t xml:space="preserve">— Это имя тебе подходит. Ты умер, как и он. </w:t>
      </w:r>
      <w:r w:rsidR="009268FF">
        <w:t>Нова Коты</w:t>
      </w:r>
      <w:r w:rsidRPr="007F7D42">
        <w:t xml:space="preserve"> встретили свой Рагнар</w:t>
      </w:r>
      <w:r w:rsidR="002317EB">
        <w:t>ё</w:t>
      </w:r>
      <w:r w:rsidRPr="007F7D42">
        <w:t xml:space="preserve">к, и </w:t>
      </w:r>
      <w:r w:rsidR="003D635A">
        <w:t xml:space="preserve">вселенная </w:t>
      </w:r>
      <w:r w:rsidRPr="007F7D42">
        <w:t xml:space="preserve">переделывается вместе с нами и этой новой </w:t>
      </w:r>
      <w:r w:rsidR="006D088B">
        <w:t xml:space="preserve">Звёздной </w:t>
      </w:r>
      <w:r w:rsidRPr="007F7D42">
        <w:t>Лигой.</w:t>
      </w:r>
    </w:p>
    <w:p w14:paraId="0F4BCA74" w14:textId="77777777" w:rsidR="0040489E" w:rsidRDefault="00DC7002" w:rsidP="00DC7002">
      <w:pPr>
        <w:pStyle w:val="ab"/>
      </w:pPr>
      <w:r w:rsidRPr="007F7D42">
        <w:lastRenderedPageBreak/>
        <w:t>Имя не вызвало у него отклика, но оно что-то значило для Инанны, и этого ему было достаточно.</w:t>
      </w:r>
    </w:p>
    <w:p w14:paraId="54D2D800" w14:textId="51AE96D0" w:rsidR="00DC7002" w:rsidRPr="007F7D42" w:rsidRDefault="00DC7002" w:rsidP="00DC7002">
      <w:pPr>
        <w:pStyle w:val="ab"/>
      </w:pPr>
      <w:r w:rsidRPr="007F7D42">
        <w:t xml:space="preserve">— Мы, </w:t>
      </w:r>
      <w:r w:rsidR="009268FF">
        <w:t>Нова Коты</w:t>
      </w:r>
      <w:r w:rsidRPr="007F7D42">
        <w:t xml:space="preserve">, склонны к символизму и мистике. Я — часть этого </w:t>
      </w:r>
      <w:r w:rsidR="009268FF">
        <w:t>клан</w:t>
      </w:r>
      <w:r w:rsidRPr="007F7D42">
        <w:t xml:space="preserve">а, и чтобы соответствовать ему, стану </w:t>
      </w:r>
      <w:r w:rsidR="002317EB">
        <w:t>в</w:t>
      </w:r>
      <w:r w:rsidRPr="007F7D42">
        <w:t>оином Бальдуром.</w:t>
      </w:r>
    </w:p>
    <w:p w14:paraId="37B564B9" w14:textId="221D7959" w:rsidR="00DC7002" w:rsidRPr="007F7D42" w:rsidRDefault="00DC7002" w:rsidP="00DC7002">
      <w:pPr>
        <w:pStyle w:val="ab"/>
      </w:pPr>
      <w:r w:rsidRPr="007F7D42">
        <w:t xml:space="preserve">— Отлично, — сказала Инанна. — Я подготовлю для тебя новый </w:t>
      </w:r>
      <w:r w:rsidR="002317EB">
        <w:t>к</w:t>
      </w:r>
      <w:r w:rsidRPr="007F7D42">
        <w:t xml:space="preserve">одекс для изучения. </w:t>
      </w:r>
      <w:r w:rsidR="001E1583">
        <w:t>К</w:t>
      </w:r>
      <w:r w:rsidR="009268FF">
        <w:t>лан</w:t>
      </w:r>
      <w:r w:rsidRPr="007F7D42">
        <w:t xml:space="preserve"> </w:t>
      </w:r>
      <w:r w:rsidR="009268FF">
        <w:t>Нова Кот</w:t>
      </w:r>
      <w:r w:rsidR="002317EB">
        <w:t>ов</w:t>
      </w:r>
      <w:r w:rsidRPr="007F7D42">
        <w:t xml:space="preserve"> принимает тебя, Бальдур, — добавила она, выскользнув из палаты.</w:t>
      </w:r>
    </w:p>
    <w:p w14:paraId="18E7D92B" w14:textId="4CB677C4" w:rsidR="0040489E" w:rsidRDefault="00DC7002" w:rsidP="00DC7002">
      <w:pPr>
        <w:pStyle w:val="ab"/>
      </w:pPr>
      <w:r w:rsidRPr="007F7D42">
        <w:t>Когда она вышла, его осенило</w:t>
      </w:r>
      <w:r w:rsidR="002317EB">
        <w:t>:</w:t>
      </w:r>
    </w:p>
    <w:p w14:paraId="4056C621" w14:textId="0CA744B0" w:rsidR="00DC7002" w:rsidRPr="007F7D42" w:rsidRDefault="00DC7002" w:rsidP="00DC7002">
      <w:pPr>
        <w:pStyle w:val="ab"/>
      </w:pPr>
      <w:r w:rsidRPr="007F7D42">
        <w:t xml:space="preserve">«Я больше не Трент. Трент погиб на равнинах </w:t>
      </w:r>
      <w:r w:rsidR="0063350F">
        <w:t>Дуэргар</w:t>
      </w:r>
      <w:r w:rsidRPr="007F7D42">
        <w:t xml:space="preserve">а от рук </w:t>
      </w:r>
      <w:r w:rsidR="00B34F4B">
        <w:t>Ледовых</w:t>
      </w:r>
      <w:r w:rsidRPr="007F7D42">
        <w:t xml:space="preserve"> Хеллионов. </w:t>
      </w:r>
      <w:r w:rsidR="003D635A">
        <w:t xml:space="preserve">Вселенная </w:t>
      </w:r>
      <w:r w:rsidRPr="007F7D42">
        <w:t xml:space="preserve">должна поверить, что я </w:t>
      </w:r>
      <w:r w:rsidR="006D088B">
        <w:t>мёртв</w:t>
      </w:r>
      <w:r w:rsidRPr="007F7D42">
        <w:t xml:space="preserve">, не только ради меня, но и ради моего </w:t>
      </w:r>
      <w:r w:rsidR="009268FF">
        <w:t>клан</w:t>
      </w:r>
      <w:r w:rsidRPr="007F7D42">
        <w:t>а».</w:t>
      </w:r>
    </w:p>
    <w:p w14:paraId="6A1D331A" w14:textId="0F1D6A28" w:rsidR="0040489E" w:rsidRDefault="00DC7002" w:rsidP="00DC7002">
      <w:pPr>
        <w:pStyle w:val="ab"/>
      </w:pPr>
      <w:r w:rsidRPr="007F7D42">
        <w:t xml:space="preserve">Его беспокоило, что </w:t>
      </w:r>
      <w:r w:rsidR="006D088B">
        <w:t xml:space="preserve">звёздный </w:t>
      </w:r>
      <w:r w:rsidRPr="007F7D42">
        <w:t xml:space="preserve">капитан Адам Брэгг может похвастаться тем, что убил его, ничтожество Трента. Не менее беспокоило и то, что Трент, предатель, осквернитель, останется в анналах истории </w:t>
      </w:r>
      <w:r w:rsidR="009268FF">
        <w:t>клан</w:t>
      </w:r>
      <w:r w:rsidRPr="007F7D42">
        <w:t>а только как демон.</w:t>
      </w:r>
    </w:p>
    <w:p w14:paraId="63FDA136" w14:textId="1426B723" w:rsidR="00DC7002" w:rsidRPr="007F7D42" w:rsidRDefault="00DC7002" w:rsidP="00DC7002">
      <w:pPr>
        <w:pStyle w:val="ab"/>
      </w:pPr>
      <w:r w:rsidRPr="007F7D42">
        <w:t xml:space="preserve">«Они никогда не поймут того бремени, которое я… которое </w:t>
      </w:r>
      <w:r w:rsidR="006D088B">
        <w:t xml:space="preserve">нёс </w:t>
      </w:r>
      <w:r w:rsidRPr="007F7D42">
        <w:t>Трент. Никому не будет дела до того, что он сделал то, что сделал, ради чести».</w:t>
      </w:r>
    </w:p>
    <w:p w14:paraId="141E7979" w14:textId="2E4C8936" w:rsidR="00DC7002" w:rsidRPr="007F7D42" w:rsidRDefault="00DC7002" w:rsidP="00DC7002">
      <w:pPr>
        <w:pStyle w:val="ab"/>
      </w:pPr>
      <w:r w:rsidRPr="007F7D42">
        <w:t xml:space="preserve">— Как ни странно, моя судьба теперь связана с </w:t>
      </w:r>
      <w:r w:rsidR="009268FF">
        <w:t>клан</w:t>
      </w:r>
      <w:r w:rsidRPr="007F7D42">
        <w:t xml:space="preserve">ом, который выступил против других </w:t>
      </w:r>
      <w:r w:rsidR="009268FF">
        <w:t>клан</w:t>
      </w:r>
      <w:r w:rsidRPr="007F7D42">
        <w:t xml:space="preserve">ов. Я — Бальдур из </w:t>
      </w:r>
      <w:r w:rsidR="009268FF">
        <w:t>клан</w:t>
      </w:r>
      <w:r w:rsidRPr="007F7D42">
        <w:t xml:space="preserve">а </w:t>
      </w:r>
      <w:r w:rsidR="009268FF">
        <w:t>Нова Кот</w:t>
      </w:r>
      <w:r w:rsidR="002317EB">
        <w:t>а</w:t>
      </w:r>
      <w:r w:rsidRPr="007F7D42">
        <w:t xml:space="preserve">, — сказал он вслух самому себе. — И сегодня я </w:t>
      </w:r>
      <w:r w:rsidR="006D088B">
        <w:t xml:space="preserve">рождён </w:t>
      </w:r>
      <w:r w:rsidRPr="007F7D42">
        <w:t>заново.</w:t>
      </w:r>
    </w:p>
    <w:p w14:paraId="5F301DBC" w14:textId="77777777" w:rsidR="00345FA3" w:rsidRDefault="00345FA3" w:rsidP="00345FA3">
      <w:pPr>
        <w:pStyle w:val="ab"/>
      </w:pPr>
    </w:p>
    <w:p w14:paraId="53F19B93" w14:textId="77777777" w:rsidR="00345FA3" w:rsidRDefault="00345FA3" w:rsidP="00345FA3">
      <w:pPr>
        <w:pStyle w:val="ab"/>
        <w:jc w:val="center"/>
      </w:pPr>
      <w:r>
        <w:t>* * *</w:t>
      </w:r>
    </w:p>
    <w:p w14:paraId="76EA2DEA" w14:textId="77777777" w:rsidR="00345FA3" w:rsidRPr="007F7D42" w:rsidRDefault="00345FA3" w:rsidP="00345FA3">
      <w:pPr>
        <w:pStyle w:val="ab"/>
      </w:pPr>
    </w:p>
    <w:p w14:paraId="5ECC8E9F" w14:textId="0966F781" w:rsidR="0040489E" w:rsidRDefault="00DC7002" w:rsidP="00DC7002">
      <w:pPr>
        <w:pStyle w:val="ab"/>
      </w:pPr>
      <w:r w:rsidRPr="007F7D42">
        <w:t>Хан С</w:t>
      </w:r>
      <w:r w:rsidR="00345FA3">
        <w:t>э</w:t>
      </w:r>
      <w:r w:rsidRPr="007F7D42">
        <w:t xml:space="preserve">нтин </w:t>
      </w:r>
      <w:r w:rsidR="00345FA3">
        <w:t>Уэ</w:t>
      </w:r>
      <w:r w:rsidRPr="007F7D42">
        <w:t xml:space="preserve">ст смотрел на Инанну, скрестив руки, с вызывающим видом, который </w:t>
      </w:r>
      <w:r w:rsidR="00F951A7">
        <w:t xml:space="preserve">явно </w:t>
      </w:r>
      <w:r w:rsidRPr="007F7D42">
        <w:t xml:space="preserve">специально принял для </w:t>
      </w:r>
      <w:r w:rsidR="006D088B">
        <w:t>неё</w:t>
      </w:r>
      <w:r w:rsidRPr="007F7D42">
        <w:t xml:space="preserve">. </w:t>
      </w:r>
      <w:r w:rsidR="00F951A7" w:rsidRPr="00BC69E3">
        <w:t>Она замерла, увидев его в коридоре больницы</w:t>
      </w:r>
      <w:r w:rsidRPr="007F7D42">
        <w:t>.</w:t>
      </w:r>
    </w:p>
    <w:p w14:paraId="6C51D9B1" w14:textId="6CFC86F0" w:rsidR="00DC7002" w:rsidRPr="007F7D42" w:rsidRDefault="00DC7002" w:rsidP="00DC7002">
      <w:pPr>
        <w:pStyle w:val="ab"/>
      </w:pPr>
      <w:r w:rsidRPr="007F7D42">
        <w:t xml:space="preserve">— Инанна, — это было </w:t>
      </w:r>
      <w:r w:rsidR="003D635A">
        <w:t>всё</w:t>
      </w:r>
      <w:r w:rsidRPr="007F7D42">
        <w:t>, что он сказал в качестве приветствия.</w:t>
      </w:r>
    </w:p>
    <w:p w14:paraId="1B193A76" w14:textId="7E2F5D23" w:rsidR="00DC7002" w:rsidRPr="007F7D42" w:rsidRDefault="00DC7002" w:rsidP="00DC7002">
      <w:pPr>
        <w:pStyle w:val="ab"/>
      </w:pPr>
      <w:r w:rsidRPr="007F7D42">
        <w:t xml:space="preserve">— Хан </w:t>
      </w:r>
      <w:r w:rsidR="00345FA3">
        <w:t>Уэ</w:t>
      </w:r>
      <w:r w:rsidRPr="007F7D42">
        <w:t xml:space="preserve">ст. Поздравляю </w:t>
      </w:r>
      <w:r w:rsidR="00345FA3">
        <w:t>в</w:t>
      </w:r>
      <w:r w:rsidRPr="007F7D42">
        <w:t>ас с новым званием.</w:t>
      </w:r>
    </w:p>
    <w:p w14:paraId="519E59B3" w14:textId="77777777" w:rsidR="0040489E" w:rsidRDefault="00DC7002" w:rsidP="00DC7002">
      <w:pPr>
        <w:pStyle w:val="ab"/>
      </w:pPr>
      <w:r w:rsidRPr="007F7D42">
        <w:t>Он нахмурил брови при упоминании своей новой должности:</w:t>
      </w:r>
    </w:p>
    <w:p w14:paraId="2843F81F" w14:textId="383A6A47" w:rsidR="00DC7002" w:rsidRPr="007F7D42" w:rsidRDefault="00DC7002" w:rsidP="00DC7002">
      <w:pPr>
        <w:pStyle w:val="ab"/>
      </w:pPr>
      <w:r w:rsidRPr="007F7D42">
        <w:t xml:space="preserve">— Спасибо. Я слышал, что этот Трент </w:t>
      </w:r>
      <w:r w:rsidR="006D088B">
        <w:t xml:space="preserve">пришёл </w:t>
      </w:r>
      <w:r w:rsidRPr="007F7D42">
        <w:t>в себя.</w:t>
      </w:r>
    </w:p>
    <w:p w14:paraId="5292777B" w14:textId="47C6A31F" w:rsidR="00DC7002" w:rsidRPr="007F7D42" w:rsidRDefault="00DC7002" w:rsidP="00DC7002">
      <w:pPr>
        <w:pStyle w:val="ab"/>
      </w:pPr>
      <w:r w:rsidRPr="007F7D42">
        <w:t xml:space="preserve">— Трент </w:t>
      </w:r>
      <w:r w:rsidR="006D088B">
        <w:t>мёртв</w:t>
      </w:r>
      <w:r w:rsidRPr="007F7D42">
        <w:t xml:space="preserve">, — категорично заявила она. — Я встречалась с Бальдуром, новым </w:t>
      </w:r>
      <w:r w:rsidR="00F951A7">
        <w:t>в</w:t>
      </w:r>
      <w:r w:rsidRPr="007F7D42">
        <w:t>оином в нашем тумене.</w:t>
      </w:r>
    </w:p>
    <w:p w14:paraId="4011745B" w14:textId="2832E60A" w:rsidR="0040489E" w:rsidRDefault="00F951A7" w:rsidP="00DC7002">
      <w:pPr>
        <w:pStyle w:val="ab"/>
      </w:pPr>
      <w:r>
        <w:t>У</w:t>
      </w:r>
      <w:r w:rsidR="001E1583">
        <w:t>э</w:t>
      </w:r>
      <w:r w:rsidR="00DC7002" w:rsidRPr="007F7D42">
        <w:t>ст помолчал в течение пары ударов сердца:</w:t>
      </w:r>
    </w:p>
    <w:p w14:paraId="5ACED46D" w14:textId="42E40144" w:rsidR="00DC7002" w:rsidRPr="007F7D42" w:rsidRDefault="00DC7002" w:rsidP="00DC7002">
      <w:pPr>
        <w:pStyle w:val="ab"/>
      </w:pPr>
      <w:r w:rsidRPr="007F7D42">
        <w:t>— Я так понимаю, его устраивает этот обман, воут?</w:t>
      </w:r>
    </w:p>
    <w:p w14:paraId="4BB8498A" w14:textId="77777777" w:rsidR="00DC7002" w:rsidRPr="007F7D42" w:rsidRDefault="00DC7002" w:rsidP="00DC7002">
      <w:pPr>
        <w:pStyle w:val="ab"/>
      </w:pPr>
      <w:r w:rsidRPr="007F7D42">
        <w:t>— Ут. Он понимает необходимость такого хода событий, — ответила она.</w:t>
      </w:r>
    </w:p>
    <w:p w14:paraId="77EA1B35" w14:textId="3CBB25A4" w:rsidR="00DC7002" w:rsidRPr="007F7D42" w:rsidRDefault="00DC7002" w:rsidP="00DC7002">
      <w:pPr>
        <w:pStyle w:val="ab"/>
      </w:pPr>
      <w:r w:rsidRPr="007F7D42">
        <w:t xml:space="preserve">— Инанна, меня это не совсем устраивает. Мой предшественник доверял твоим видениям. Я и сам в течение многих </w:t>
      </w:r>
      <w:r w:rsidR="003D635A">
        <w:t xml:space="preserve">лет </w:t>
      </w:r>
      <w:r w:rsidRPr="007F7D42">
        <w:t xml:space="preserve">отправлялся на поиски видений, некоторые из них давали лучшие результаты, </w:t>
      </w:r>
      <w:r w:rsidR="003D635A">
        <w:t xml:space="preserve">чем </w:t>
      </w:r>
      <w:r w:rsidRPr="007F7D42">
        <w:t xml:space="preserve">другие. Если другие </w:t>
      </w:r>
      <w:r w:rsidR="009268FF">
        <w:t>клан</w:t>
      </w:r>
      <w:r w:rsidRPr="007F7D42">
        <w:t xml:space="preserve">ы узнают об истинном происхождении Бальдура, они придут к нам и будут сильно разгневаны, что может угрожать нашим братьям и </w:t>
      </w:r>
      <w:r w:rsidR="006D088B">
        <w:t>сёстрам-</w:t>
      </w:r>
      <w:r w:rsidR="00F951A7">
        <w:t>в</w:t>
      </w:r>
      <w:r w:rsidR="006D088B">
        <w:t>оинам</w:t>
      </w:r>
      <w:r w:rsidRPr="007F7D42">
        <w:t>. Я даю тебе широкую свободу действий из уважения к тем, кто был до меня.</w:t>
      </w:r>
    </w:p>
    <w:p w14:paraId="6B22A58E" w14:textId="1E9CD775" w:rsidR="00DC7002" w:rsidRPr="007F7D42" w:rsidRDefault="00DC7002" w:rsidP="00DC7002">
      <w:pPr>
        <w:pStyle w:val="ab"/>
      </w:pPr>
      <w:r w:rsidRPr="007F7D42">
        <w:t xml:space="preserve">— Я понимаю и ценю </w:t>
      </w:r>
      <w:r w:rsidR="00F951A7">
        <w:t>в</w:t>
      </w:r>
      <w:r w:rsidRPr="007F7D42">
        <w:t>аше доверие.</w:t>
      </w:r>
    </w:p>
    <w:p w14:paraId="2B36289B" w14:textId="1A19CE80" w:rsidR="00DC7002" w:rsidRPr="007F7D42" w:rsidRDefault="00DC7002" w:rsidP="00DC7002">
      <w:pPr>
        <w:pStyle w:val="ab"/>
      </w:pPr>
      <w:r w:rsidRPr="007F7D42">
        <w:t xml:space="preserve">— Мы должны спрятать Бальдура, — </w:t>
      </w:r>
      <w:r w:rsidR="00F951A7">
        <w:t>продолжил</w:t>
      </w:r>
      <w:r w:rsidRPr="007F7D42">
        <w:t xml:space="preserve"> </w:t>
      </w:r>
      <w:r w:rsidR="00F951A7">
        <w:t>Уэ</w:t>
      </w:r>
      <w:r w:rsidRPr="007F7D42">
        <w:t xml:space="preserve">ст. — Назначить на должность, которая будет скрывать его от посторонних глаз. Даже наши собратья из </w:t>
      </w:r>
      <w:r w:rsidR="009268FF">
        <w:t>клан</w:t>
      </w:r>
      <w:r w:rsidRPr="007F7D42">
        <w:t>ов-</w:t>
      </w:r>
      <w:r w:rsidR="00F951A7">
        <w:t>х</w:t>
      </w:r>
      <w:r w:rsidRPr="007F7D42">
        <w:t xml:space="preserve">ранителей смотрят на нас с подозрением после того, как мы встали на сторону </w:t>
      </w:r>
      <w:r w:rsidR="006D088B">
        <w:t xml:space="preserve">Звёздной </w:t>
      </w:r>
      <w:r w:rsidRPr="007F7D42">
        <w:t>Лиги в этих недавних делах.</w:t>
      </w:r>
    </w:p>
    <w:p w14:paraId="57C08B10" w14:textId="6E8E631A" w:rsidR="00DC7002" w:rsidRPr="007F7D42" w:rsidRDefault="00DC7002" w:rsidP="00DC7002">
      <w:pPr>
        <w:pStyle w:val="ab"/>
      </w:pPr>
      <w:r w:rsidRPr="007F7D42">
        <w:t xml:space="preserve">— Согласна, мой </w:t>
      </w:r>
      <w:r w:rsidR="00F951A7">
        <w:t>х</w:t>
      </w:r>
      <w:r w:rsidRPr="007F7D42">
        <w:t xml:space="preserve">ан. Но я также руководствуюсь необходимостью не делать ничего, что могло бы привлечь ненужное внимание. Вы согласны, воут? Есть старая поговорка: иногда лучшее место, где можно спрятаться — это у всех на виду. Вы слышали </w:t>
      </w:r>
      <w:r w:rsidR="006D088B">
        <w:t xml:space="preserve">её </w:t>
      </w:r>
      <w:r w:rsidRPr="007F7D42">
        <w:t>раньше, воут?</w:t>
      </w:r>
    </w:p>
    <w:p w14:paraId="1DAE3351" w14:textId="7AB95CE8" w:rsidR="0040489E" w:rsidRDefault="00F951A7" w:rsidP="00DC7002">
      <w:pPr>
        <w:pStyle w:val="ab"/>
      </w:pPr>
      <w:r>
        <w:t>Уэ</w:t>
      </w:r>
      <w:r w:rsidR="00DC7002" w:rsidRPr="007F7D42">
        <w:t xml:space="preserve">ст прищурился, </w:t>
      </w:r>
      <w:r>
        <w:t xml:space="preserve">глядя на </w:t>
      </w:r>
      <w:r w:rsidR="006D088B">
        <w:t>неё</w:t>
      </w:r>
      <w:r w:rsidR="00DC7002" w:rsidRPr="007F7D42">
        <w:t>:</w:t>
      </w:r>
    </w:p>
    <w:p w14:paraId="76FAE5A3" w14:textId="78A99B0D" w:rsidR="00DC7002" w:rsidRPr="007F7D42" w:rsidRDefault="00DC7002" w:rsidP="00DC7002">
      <w:pPr>
        <w:pStyle w:val="ab"/>
      </w:pPr>
      <w:r w:rsidRPr="007F7D42">
        <w:t>— Что ты хочешь сказать, Инанна?</w:t>
      </w:r>
    </w:p>
    <w:p w14:paraId="12488A1D" w14:textId="695D69EF" w:rsidR="00DC7002" w:rsidRPr="007F7D42" w:rsidRDefault="00DC7002" w:rsidP="00DC7002">
      <w:pPr>
        <w:pStyle w:val="ab"/>
      </w:pPr>
      <w:r w:rsidRPr="007F7D42">
        <w:t xml:space="preserve">— У меня есть план. Он требует </w:t>
      </w:r>
      <w:r w:rsidR="00F951A7">
        <w:t>в</w:t>
      </w:r>
      <w:r w:rsidRPr="007F7D42">
        <w:t>ашего одобрения…</w:t>
      </w:r>
    </w:p>
    <w:p w14:paraId="3EF36BFD" w14:textId="77777777" w:rsidR="0040489E" w:rsidRDefault="0040489E" w:rsidP="00DC7002">
      <w:pPr>
        <w:pStyle w:val="ab"/>
      </w:pPr>
    </w:p>
    <w:p w14:paraId="5A18D584" w14:textId="41B8BAF6" w:rsidR="00DC7002" w:rsidRPr="007F7D42" w:rsidRDefault="00DC7002" w:rsidP="00DC7002">
      <w:pPr>
        <w:pStyle w:val="ab"/>
      </w:pPr>
    </w:p>
    <w:p w14:paraId="66E95472" w14:textId="22D83417" w:rsidR="00102E14" w:rsidRPr="006711D2" w:rsidRDefault="00102E14" w:rsidP="00102E14">
      <w:pPr>
        <w:pStyle w:val="1"/>
      </w:pPr>
      <w:r w:rsidRPr="006711D2">
        <w:lastRenderedPageBreak/>
        <w:t>≡</w:t>
      </w:r>
      <w:r>
        <w:t> 9 </w:t>
      </w:r>
      <w:r w:rsidRPr="006711D2">
        <w:t>≡</w:t>
      </w:r>
    </w:p>
    <w:p w14:paraId="5BA1DE0C" w14:textId="77777777" w:rsidR="00827C5A" w:rsidRDefault="00827C5A" w:rsidP="00DC7002">
      <w:pPr>
        <w:pStyle w:val="ab"/>
        <w:rPr>
          <w:b/>
        </w:rPr>
      </w:pPr>
    </w:p>
    <w:p w14:paraId="3C4106D6" w14:textId="540E533A" w:rsidR="00DC7002" w:rsidRDefault="00574CC5" w:rsidP="00574CC5">
      <w:pPr>
        <w:pStyle w:val="ad"/>
      </w:pPr>
      <w:r w:rsidRPr="007F7D42">
        <w:t xml:space="preserve">Штаб-квартира </w:t>
      </w:r>
      <w:r>
        <w:t xml:space="preserve">«Эриданской </w:t>
      </w:r>
      <w:r w:rsidRPr="007F7D42">
        <w:t>л</w:t>
      </w:r>
      <w:r>
        <w:t>ё</w:t>
      </w:r>
      <w:r w:rsidRPr="007F7D42">
        <w:t>гкой кавалерии</w:t>
      </w:r>
      <w:r>
        <w:t>»</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8 мая 3060</w:t>
      </w:r>
      <w:r>
        <w:t xml:space="preserve"> г.</w:t>
      </w:r>
    </w:p>
    <w:p w14:paraId="35D09B1B" w14:textId="77777777" w:rsidR="00827C5A" w:rsidRPr="007F7D42" w:rsidRDefault="00827C5A" w:rsidP="00DC7002">
      <w:pPr>
        <w:pStyle w:val="ab"/>
      </w:pPr>
    </w:p>
    <w:p w14:paraId="25B02306" w14:textId="51C4F3B6" w:rsidR="00DC7002" w:rsidRPr="007F7D42" w:rsidRDefault="00DC7002" w:rsidP="00DC7002">
      <w:pPr>
        <w:pStyle w:val="ab"/>
      </w:pPr>
      <w:r w:rsidRPr="007F7D42">
        <w:t xml:space="preserve">Пол Мун </w:t>
      </w:r>
      <w:r w:rsidR="006D088B">
        <w:t xml:space="preserve">вошёл </w:t>
      </w:r>
      <w:r w:rsidRPr="007F7D42">
        <w:t xml:space="preserve">в командный центр разведки </w:t>
      </w:r>
      <w:r w:rsidR="0079635D">
        <w:t>«Эриданской лёгкой кавалерии»</w:t>
      </w:r>
      <w:r w:rsidRPr="007F7D42">
        <w:t xml:space="preserve"> и встал в стороне. Он уже несколько дней работал под руководством сержанта Гарденхайра, ремонтируя боевые мехи </w:t>
      </w:r>
      <w:r w:rsidR="0079635D">
        <w:t>«</w:t>
      </w:r>
      <w:r w:rsidR="006D088B">
        <w:t xml:space="preserve">Лёгкой </w:t>
      </w:r>
      <w:r w:rsidR="0079635D">
        <w:t>к</w:t>
      </w:r>
      <w:r w:rsidRPr="007F7D42">
        <w:t>авалерии</w:t>
      </w:r>
      <w:r w:rsidR="0079635D">
        <w:t>»</w:t>
      </w:r>
      <w:r w:rsidRPr="007F7D42">
        <w:t xml:space="preserve">. Хотя поначалу ему не нравилась мысль выполнять функции чернорабочего, процесс скоро стал приносить ему удовольствие. Инструменты были </w:t>
      </w:r>
      <w:r w:rsidR="0079635D">
        <w:t>несложными</w:t>
      </w:r>
      <w:r w:rsidRPr="007F7D42">
        <w:t>, а выполненная работа приносила чувство удовлетворения. Эт</w:t>
      </w:r>
      <w:r w:rsidR="0079635D">
        <w:t xml:space="preserve">ого </w:t>
      </w:r>
      <w:r w:rsidRPr="007F7D42">
        <w:t>он не ожидал.</w:t>
      </w:r>
    </w:p>
    <w:p w14:paraId="7D4B95B0" w14:textId="7BA88F15" w:rsidR="0040489E" w:rsidRDefault="00DC7002" w:rsidP="00DC7002">
      <w:pPr>
        <w:pStyle w:val="ab"/>
      </w:pPr>
      <w:r w:rsidRPr="007F7D42">
        <w:t xml:space="preserve">Майор Блау несколько раз приходил в ремонтный </w:t>
      </w:r>
      <w:r w:rsidR="003D635A">
        <w:t>отсек</w:t>
      </w:r>
      <w:r w:rsidRPr="007F7D42">
        <w:t>, чтобы вместе с Трикстером узнать о ходе работ Муна. Он подслушал один из разговоров, и оказалось, что техник был в целом доволен службой, которую сослужил Пол. Когда он услышал эти слова, то почувствовал себя немного гордым и в то же время опозоренным.</w:t>
      </w:r>
    </w:p>
    <w:p w14:paraId="57F89D22" w14:textId="0C825703" w:rsidR="00DC7002" w:rsidRPr="007F7D42" w:rsidRDefault="00DC7002" w:rsidP="00DC7002">
      <w:pPr>
        <w:pStyle w:val="ab"/>
      </w:pPr>
      <w:r w:rsidRPr="007F7D42">
        <w:t>«Я могу выполнять эту работу, но в кон</w:t>
      </w:r>
      <w:r w:rsidR="0079635D">
        <w:t>це концов</w:t>
      </w:r>
      <w:r w:rsidRPr="007F7D42">
        <w:t xml:space="preserve"> я </w:t>
      </w:r>
      <w:r w:rsidR="0079635D">
        <w:t>в</w:t>
      </w:r>
      <w:r w:rsidRPr="007F7D42">
        <w:t>оин. Мой удел — поле битвы, а не возня с миомерами».</w:t>
      </w:r>
      <w:r w:rsidR="0079635D">
        <w:t xml:space="preserve"> </w:t>
      </w:r>
      <w:r w:rsidR="0079635D" w:rsidRPr="007F7D42">
        <w:t>—</w:t>
      </w:r>
      <w:r w:rsidR="0079635D">
        <w:t xml:space="preserve"> </w:t>
      </w:r>
      <w:r w:rsidRPr="007F7D42">
        <w:t xml:space="preserve">Но </w:t>
      </w:r>
      <w:r w:rsidR="0079635D">
        <w:t>связанных</w:t>
      </w:r>
      <w:r w:rsidRPr="007F7D42">
        <w:t xml:space="preserve"> часто направляли выполнять рутинную работу — и некоторые задания были более рутинными, </w:t>
      </w:r>
      <w:r w:rsidR="003D635A">
        <w:t xml:space="preserve">чем </w:t>
      </w:r>
      <w:r w:rsidRPr="007F7D42">
        <w:t xml:space="preserve">другие, в зависимости от </w:t>
      </w:r>
      <w:r w:rsidR="009268FF">
        <w:t>клан</w:t>
      </w:r>
      <w:r w:rsidRPr="007F7D42">
        <w:t>а.</w:t>
      </w:r>
    </w:p>
    <w:p w14:paraId="5D0E680C" w14:textId="0C5BCB13" w:rsidR="00DC7002" w:rsidRPr="007F7D42" w:rsidRDefault="00DC7002" w:rsidP="00DC7002">
      <w:pPr>
        <w:pStyle w:val="ab"/>
      </w:pPr>
      <w:r w:rsidRPr="007F7D42">
        <w:t xml:space="preserve">Большинство солдат </w:t>
      </w:r>
      <w:r w:rsidR="0079635D">
        <w:t>«</w:t>
      </w:r>
      <w:r w:rsidR="006D088B">
        <w:t xml:space="preserve">Лёгкой </w:t>
      </w:r>
      <w:r w:rsidR="0079635D">
        <w:t>к</w:t>
      </w:r>
      <w:r w:rsidRPr="007F7D42">
        <w:t>авалерии</w:t>
      </w:r>
      <w:r w:rsidR="0079635D">
        <w:t>»</w:t>
      </w:r>
      <w:r w:rsidRPr="007F7D42">
        <w:t xml:space="preserve">, которых он встретил, были с ним радушны. Некоторые же смотрели на него презрительно, и он их понимал. Несколько месяцев назад они сражались друг против друга. Обе стороны потеряли хороших друзей и товарищей. Пол </w:t>
      </w:r>
      <w:r w:rsidR="0079635D">
        <w:t>пропускал мимо</w:t>
      </w:r>
      <w:r w:rsidRPr="007F7D42">
        <w:t xml:space="preserve"> их ледяные взгляды.</w:t>
      </w:r>
      <w:r w:rsidR="0079635D">
        <w:t xml:space="preserve"> </w:t>
      </w:r>
      <w:r w:rsidR="0079635D" w:rsidRPr="007F7D42">
        <w:t>—</w:t>
      </w:r>
      <w:r w:rsidR="0079635D">
        <w:t xml:space="preserve"> </w:t>
      </w:r>
      <w:r w:rsidRPr="007F7D42">
        <w:t xml:space="preserve">«В мои обязанности </w:t>
      </w:r>
      <w:r w:rsidR="0079635D">
        <w:t>связанного</w:t>
      </w:r>
      <w:r w:rsidRPr="007F7D42">
        <w:t xml:space="preserve"> не входит убеждать их в том, что я теперь часть их </w:t>
      </w:r>
      <w:r w:rsidR="009268FF">
        <w:t>клан</w:t>
      </w:r>
      <w:r w:rsidRPr="007F7D42">
        <w:t>а».</w:t>
      </w:r>
    </w:p>
    <w:p w14:paraId="0CBA7B8A" w14:textId="59ED7486" w:rsidR="00DC7002" w:rsidRPr="007F7D42" w:rsidRDefault="00DC7002" w:rsidP="00DC7002">
      <w:pPr>
        <w:pStyle w:val="ab"/>
      </w:pPr>
      <w:r w:rsidRPr="007F7D42">
        <w:t xml:space="preserve">Трикстер </w:t>
      </w:r>
      <w:r w:rsidR="0079635D" w:rsidRPr="007F7D42">
        <w:t xml:space="preserve">это </w:t>
      </w:r>
      <w:r w:rsidRPr="007F7D42">
        <w:t xml:space="preserve">понимал. Два дня назад он дал Полу проект, который был ему больше по вкусу — ремонт брони </w:t>
      </w:r>
      <w:r w:rsidR="0079635D" w:rsidRPr="007F7D42">
        <w:t xml:space="preserve">двух </w:t>
      </w:r>
      <w:r w:rsidR="0079635D">
        <w:t>звёзд</w:t>
      </w:r>
      <w:r w:rsidR="0079635D" w:rsidRPr="007F7D42">
        <w:t xml:space="preserve"> </w:t>
      </w:r>
      <w:r w:rsidRPr="007F7D42">
        <w:t xml:space="preserve">элементалов. Костюмы ранее принадлежали Дымчатым Ягуарам, и на некоторых </w:t>
      </w:r>
      <w:r w:rsidR="0079635D">
        <w:t>осталась</w:t>
      </w:r>
      <w:r w:rsidRPr="007F7D42">
        <w:t xml:space="preserve"> кровь воинов, засохшая и </w:t>
      </w:r>
      <w:r w:rsidR="006D088B">
        <w:t xml:space="preserve">запёкшаяся </w:t>
      </w:r>
      <w:r w:rsidRPr="007F7D42">
        <w:t xml:space="preserve">там, где люди истекли кровью в бою. У сержанта Гарденхайра </w:t>
      </w:r>
      <w:r w:rsidR="0079635D">
        <w:t>была</w:t>
      </w:r>
      <w:r w:rsidRPr="007F7D42">
        <w:t xml:space="preserve"> куча костюмов и </w:t>
      </w:r>
      <w:r w:rsidR="006D088B">
        <w:t xml:space="preserve">ещё </w:t>
      </w:r>
      <w:r w:rsidRPr="007F7D42">
        <w:t xml:space="preserve">больше деталей, </w:t>
      </w:r>
      <w:r w:rsidR="003D635A">
        <w:t xml:space="preserve">все </w:t>
      </w:r>
      <w:r w:rsidRPr="007F7D42">
        <w:t xml:space="preserve">они были собраны </w:t>
      </w:r>
      <w:r w:rsidR="00006030">
        <w:t>после</w:t>
      </w:r>
      <w:r w:rsidRPr="007F7D42">
        <w:t xml:space="preserve"> боя. Они были обуглены, скручены, разбиты и имели горелый запах боевых повреждений. </w:t>
      </w:r>
      <w:r w:rsidR="0079635D">
        <w:t>П</w:t>
      </w:r>
      <w:r w:rsidRPr="007F7D42">
        <w:t>ятнисто</w:t>
      </w:r>
      <w:r w:rsidR="0079635D">
        <w:t>-</w:t>
      </w:r>
      <w:r w:rsidRPr="007F7D42">
        <w:t xml:space="preserve">серый, белый и </w:t>
      </w:r>
      <w:r w:rsidR="006D088B">
        <w:t xml:space="preserve">чёрный </w:t>
      </w:r>
      <w:r w:rsidRPr="007F7D42">
        <w:t>камуфляж Дымчатых Ягуаров едва угадывался на некоторых деталях.</w:t>
      </w:r>
    </w:p>
    <w:p w14:paraId="5B935A74" w14:textId="76700861" w:rsidR="00DC7002" w:rsidRPr="007F7D42" w:rsidRDefault="00DC7002" w:rsidP="00DC7002">
      <w:pPr>
        <w:pStyle w:val="ab"/>
      </w:pPr>
      <w:r w:rsidRPr="007F7D42">
        <w:t xml:space="preserve">Прикосновение к костюмам, даже в их </w:t>
      </w:r>
      <w:r w:rsidR="003D635A">
        <w:t xml:space="preserve">искорёженном </w:t>
      </w:r>
      <w:r w:rsidRPr="007F7D42">
        <w:t>состоянии, было странно приятным, знакомым, и буд</w:t>
      </w:r>
      <w:r w:rsidR="0079635D">
        <w:t>ящим</w:t>
      </w:r>
      <w:r w:rsidRPr="007F7D42">
        <w:t xml:space="preserve"> в </w:t>
      </w:r>
      <w:r w:rsidR="003D635A">
        <w:t xml:space="preserve">нём </w:t>
      </w:r>
      <w:r w:rsidRPr="007F7D42">
        <w:t xml:space="preserve">желание увильнуть от ремонта. Это ощущение </w:t>
      </w:r>
      <w:r w:rsidR="0079635D">
        <w:t xml:space="preserve">снова </w:t>
      </w:r>
      <w:r w:rsidRPr="007F7D42">
        <w:t xml:space="preserve">напомнило ему, кто он такой — </w:t>
      </w:r>
      <w:r w:rsidR="0079635D">
        <w:t>в</w:t>
      </w:r>
      <w:r w:rsidRPr="007F7D42">
        <w:t xml:space="preserve">оин. Честь — лишь она не позволяла отказываться от порученных ему заданий. Пол понимал, что </w:t>
      </w:r>
      <w:r w:rsidR="0079635D">
        <w:t>связанный</w:t>
      </w:r>
      <w:r w:rsidRPr="007F7D42">
        <w:t xml:space="preserve"> связан честью со своим </w:t>
      </w:r>
      <w:r w:rsidR="0079635D">
        <w:t>держателем</w:t>
      </w:r>
      <w:r w:rsidRPr="007F7D42">
        <w:t>.</w:t>
      </w:r>
      <w:r w:rsidR="0079635D">
        <w:t xml:space="preserve"> </w:t>
      </w:r>
      <w:r w:rsidR="0079635D" w:rsidRPr="007F7D42">
        <w:t>—</w:t>
      </w:r>
      <w:r w:rsidR="0079635D">
        <w:t xml:space="preserve"> </w:t>
      </w:r>
      <w:r w:rsidRPr="007F7D42">
        <w:t>«Майор Блау мог оставить меня умирать на поле боя. Он увидел во мне достаточно, чтобы дать возможность служить».</w:t>
      </w:r>
    </w:p>
    <w:p w14:paraId="3F01FEB0" w14:textId="59079FD5" w:rsidR="00DC7002" w:rsidRPr="007F7D42" w:rsidRDefault="00DC7002" w:rsidP="00DC7002">
      <w:pPr>
        <w:pStyle w:val="ab"/>
      </w:pPr>
      <w:r w:rsidRPr="007F7D42">
        <w:t xml:space="preserve">Работа над </w:t>
      </w:r>
      <w:r w:rsidR="0079635D">
        <w:t>бронекостюмами</w:t>
      </w:r>
      <w:r w:rsidRPr="007F7D42">
        <w:t xml:space="preserve"> элементалов стала для него </w:t>
      </w:r>
      <w:r w:rsidR="003D635A">
        <w:t>чем-то</w:t>
      </w:r>
      <w:r w:rsidRPr="007F7D42">
        <w:t xml:space="preserve"> вроде наваждения. Он был лучше всех знаком с их системами и работой, а также был подходящего размера, чтобы испытать их. Восстан</w:t>
      </w:r>
      <w:r w:rsidR="0079635D">
        <w:t>авливать</w:t>
      </w:r>
      <w:r w:rsidRPr="007F7D42">
        <w:t xml:space="preserve"> </w:t>
      </w:r>
      <w:r w:rsidR="0079635D">
        <w:t>их было</w:t>
      </w:r>
      <w:r w:rsidRPr="007F7D42">
        <w:t xml:space="preserve"> трудн</w:t>
      </w:r>
      <w:r w:rsidR="0079635D">
        <w:t>о</w:t>
      </w:r>
      <w:r w:rsidRPr="007F7D42">
        <w:t xml:space="preserve"> и сложн</w:t>
      </w:r>
      <w:r w:rsidR="0079635D">
        <w:t>о</w:t>
      </w:r>
      <w:r w:rsidRPr="007F7D42">
        <w:t>, провер</w:t>
      </w:r>
      <w:r w:rsidR="0079635D">
        <w:t>ка</w:t>
      </w:r>
      <w:r w:rsidRPr="007F7D42">
        <w:t xml:space="preserve"> его навык</w:t>
      </w:r>
      <w:r w:rsidR="0079635D">
        <w:t>ов</w:t>
      </w:r>
      <w:r w:rsidRPr="007F7D42">
        <w:t xml:space="preserve">. Попадания лазера выводили из строя электрические компоненты, и найти неисправную деталь часто было непросто. Некоторые из них были почти раздавлены во время битвы. Мун собрал </w:t>
      </w:r>
      <w:r w:rsidR="003D635A">
        <w:t xml:space="preserve">все </w:t>
      </w:r>
      <w:r w:rsidRPr="007F7D42">
        <w:t xml:space="preserve">детали и компоненты и </w:t>
      </w:r>
      <w:r w:rsidR="006D088B">
        <w:t xml:space="preserve">скрупулёзно </w:t>
      </w:r>
      <w:r w:rsidRPr="007F7D42">
        <w:t xml:space="preserve">работал над их починкой по одной конечности за раз — часто он трудился по ночам, когда другие техники уже уходили. Понемногу, часть за частью, ему удалось закончить шесть костюмов, и он решил испытать их сам. Этот опыт заставил его улыбнуться — не только от свершений, но и от того, что он снова управлял </w:t>
      </w:r>
      <w:r w:rsidR="006D088B">
        <w:t>бронёй</w:t>
      </w:r>
      <w:r w:rsidRPr="007F7D42">
        <w:t>, для которой был генетически создан.</w:t>
      </w:r>
    </w:p>
    <w:p w14:paraId="4A948B04" w14:textId="01A55B55" w:rsidR="00DC7002" w:rsidRPr="007F7D42" w:rsidRDefault="00DC7002" w:rsidP="00DC7002">
      <w:pPr>
        <w:pStyle w:val="ab"/>
      </w:pPr>
      <w:r w:rsidRPr="007F7D42">
        <w:t xml:space="preserve">Задержавшись у дверей разведывательного центра, он увидел майора, беседующего с </w:t>
      </w:r>
      <w:r w:rsidR="00BF18F5">
        <w:t>парой</w:t>
      </w:r>
      <w:r w:rsidRPr="007F7D42">
        <w:t xml:space="preserve"> других офицеров. Блау заметил Пола в другом конце комнаты и </w:t>
      </w:r>
      <w:r w:rsidR="00BF18F5">
        <w:t xml:space="preserve">жестом </w:t>
      </w:r>
      <w:r w:rsidRPr="007F7D42">
        <w:t xml:space="preserve">предложил ему </w:t>
      </w:r>
      <w:r w:rsidRPr="007F7D42">
        <w:lastRenderedPageBreak/>
        <w:t xml:space="preserve">присоединиться к ним. Когда Мун </w:t>
      </w:r>
      <w:r w:rsidR="006D088B">
        <w:t xml:space="preserve">подошёл </w:t>
      </w:r>
      <w:r w:rsidRPr="007F7D42">
        <w:t>к группе, он понял, что его габариты доминируют над небольшим собранием.</w:t>
      </w:r>
    </w:p>
    <w:p w14:paraId="3FA5F391" w14:textId="7B217894" w:rsidR="00DC7002" w:rsidRPr="007F7D42" w:rsidRDefault="00DC7002" w:rsidP="00DC7002">
      <w:pPr>
        <w:pStyle w:val="ab"/>
      </w:pPr>
      <w:r w:rsidRPr="007F7D42">
        <w:t xml:space="preserve">— Лейтенанты Фишер и Фарнхольц, это Пол Мун, </w:t>
      </w:r>
      <w:r w:rsidR="0079635D">
        <w:t>связанн</w:t>
      </w:r>
      <w:r w:rsidR="00BF18F5">
        <w:t>ый</w:t>
      </w:r>
      <w:r w:rsidRPr="007F7D42">
        <w:t>, о котором я вам рассказывал, — сказал он, быстро представив его.</w:t>
      </w:r>
    </w:p>
    <w:p w14:paraId="5C7DD6B8" w14:textId="4712883B" w:rsidR="00DC7002" w:rsidRPr="007F7D42" w:rsidRDefault="00DC7002" w:rsidP="00DC7002">
      <w:pPr>
        <w:pStyle w:val="ab"/>
      </w:pPr>
      <w:r w:rsidRPr="007F7D42">
        <w:t>Лейтенант Фарнхольц, багрововолосый, покрытый боевыми шрамами мехвоин, протянул руку, и Мун пожал е</w:t>
      </w:r>
      <w:r w:rsidR="00BF18F5">
        <w:t>ё</w:t>
      </w:r>
      <w:r w:rsidRPr="007F7D42">
        <w:t xml:space="preserve">, мысленно сравнив эту небольшую, как у гнома, ладонь со своим огромным кулаком. Лейтенант Фишер, высокий мужчина с пылающим фанатичным взором, крепко пожал ему руку, но его хватка была куда менее крепкой, </w:t>
      </w:r>
      <w:r w:rsidR="003D635A">
        <w:t xml:space="preserve">чем </w:t>
      </w:r>
      <w:r w:rsidRPr="007F7D42">
        <w:t>хватка Муна.</w:t>
      </w:r>
    </w:p>
    <w:p w14:paraId="62A330E6" w14:textId="77777777" w:rsidR="00DC7002" w:rsidRPr="007F7D42" w:rsidRDefault="00DC7002" w:rsidP="00DC7002">
      <w:pPr>
        <w:pStyle w:val="ab"/>
      </w:pPr>
      <w:r w:rsidRPr="007F7D42">
        <w:t>— Пол, — сказал Блау, глядя ему в глаза. — Как идут дела в ремонтном отсеке?</w:t>
      </w:r>
    </w:p>
    <w:p w14:paraId="2997E284" w14:textId="77777777" w:rsidR="00DC7002" w:rsidRPr="007F7D42" w:rsidRDefault="00DC7002" w:rsidP="00DC7002">
      <w:pPr>
        <w:pStyle w:val="ab"/>
      </w:pPr>
      <w:r w:rsidRPr="007F7D42">
        <w:t>— Дела идут хорошо, майор. Сержант, кажется, доволен моими успехами, — Пол не хотел говорить, что ему нравятся задания, которые он получал.</w:t>
      </w:r>
    </w:p>
    <w:p w14:paraId="42D99834" w14:textId="5F1BD116" w:rsidR="00DC7002" w:rsidRPr="007F7D42" w:rsidRDefault="00DC7002" w:rsidP="00DC7002">
      <w:pPr>
        <w:pStyle w:val="ab"/>
      </w:pPr>
      <w:r w:rsidRPr="007F7D42">
        <w:t xml:space="preserve">— Это </w:t>
      </w:r>
      <w:r w:rsidR="00BF18F5">
        <w:t>я уже</w:t>
      </w:r>
      <w:r w:rsidRPr="007F7D42">
        <w:t xml:space="preserve"> слышал, — </w:t>
      </w:r>
      <w:r w:rsidR="002758C7">
        <w:t xml:space="preserve">произнёс </w:t>
      </w:r>
      <w:r w:rsidRPr="007F7D42">
        <w:t xml:space="preserve">Блау. — Сержант сказал, что хотел бы видеть </w:t>
      </w:r>
      <w:r w:rsidR="00BF18F5">
        <w:t>в</w:t>
      </w:r>
      <w:r w:rsidRPr="007F7D42">
        <w:t>ас там на постоянной основе.</w:t>
      </w:r>
    </w:p>
    <w:p w14:paraId="5EDB93B2" w14:textId="590DD21F" w:rsidR="0040489E" w:rsidRDefault="00DC7002" w:rsidP="00DC7002">
      <w:pPr>
        <w:pStyle w:val="ab"/>
      </w:pPr>
      <w:r w:rsidRPr="007F7D42">
        <w:t xml:space="preserve">Мун изучал лицо майора, пытаясь понять намерения своего </w:t>
      </w:r>
      <w:r w:rsidR="00BF18F5">
        <w:t>держателя</w:t>
      </w:r>
      <w:r w:rsidRPr="007F7D42">
        <w:t>. Наконец он подобрал подходящий ответ:</w:t>
      </w:r>
    </w:p>
    <w:p w14:paraId="093C6433" w14:textId="59B63EC2" w:rsidR="00DC7002" w:rsidRPr="007F7D42" w:rsidRDefault="00DC7002" w:rsidP="00DC7002">
      <w:pPr>
        <w:pStyle w:val="ab"/>
      </w:pPr>
      <w:r w:rsidRPr="007F7D42">
        <w:t xml:space="preserve">— Я здесь, чтобы служить так, как </w:t>
      </w:r>
      <w:r w:rsidR="00BF18F5">
        <w:t>в</w:t>
      </w:r>
      <w:r w:rsidRPr="007F7D42">
        <w:t>ы считаете нужным.</w:t>
      </w:r>
    </w:p>
    <w:p w14:paraId="1AE56D2C" w14:textId="77777777" w:rsidR="0040489E" w:rsidRDefault="00DC7002" w:rsidP="00DC7002">
      <w:pPr>
        <w:pStyle w:val="ab"/>
      </w:pPr>
      <w:r w:rsidRPr="007F7D42">
        <w:t>Блау сделал небольшую паузу:</w:t>
      </w:r>
    </w:p>
    <w:p w14:paraId="6915B027" w14:textId="5C1563FB" w:rsidR="00DC7002" w:rsidRPr="007F7D42" w:rsidRDefault="00DC7002" w:rsidP="00DC7002">
      <w:pPr>
        <w:pStyle w:val="ab"/>
      </w:pPr>
      <w:r w:rsidRPr="007F7D42">
        <w:t xml:space="preserve">— Я только что сказал этим двоим, что думаю, что </w:t>
      </w:r>
      <w:r w:rsidR="00BF18F5">
        <w:t>в</w:t>
      </w:r>
      <w:r w:rsidRPr="007F7D42">
        <w:t>аши навыки могут быть использованы лучше в разведцентре.</w:t>
      </w:r>
    </w:p>
    <w:p w14:paraId="0013BF62" w14:textId="20EDE4AD" w:rsidR="00DC7002" w:rsidRPr="007F7D42" w:rsidRDefault="00DC7002" w:rsidP="00DC7002">
      <w:pPr>
        <w:pStyle w:val="ab"/>
      </w:pPr>
      <w:r w:rsidRPr="007F7D42">
        <w:t xml:space="preserve">— Как </w:t>
      </w:r>
      <w:r w:rsidR="00BF18F5">
        <w:t>в</w:t>
      </w:r>
      <w:r w:rsidRPr="007F7D42">
        <w:t xml:space="preserve">аш </w:t>
      </w:r>
      <w:r w:rsidR="0079635D">
        <w:t>связанн</w:t>
      </w:r>
      <w:r w:rsidR="00BF18F5">
        <w:t>ый</w:t>
      </w:r>
      <w:r w:rsidRPr="007F7D42">
        <w:t xml:space="preserve">, я поклялся честью принимать </w:t>
      </w:r>
      <w:r w:rsidR="003D635A">
        <w:t xml:space="preserve">все </w:t>
      </w:r>
      <w:r w:rsidRPr="007F7D42">
        <w:t xml:space="preserve">обязанности, которые </w:t>
      </w:r>
      <w:r w:rsidR="00BF18F5">
        <w:t>в</w:t>
      </w:r>
      <w:r w:rsidRPr="007F7D42">
        <w:t>ы на меня возложите.</w:t>
      </w:r>
    </w:p>
    <w:p w14:paraId="251723EA" w14:textId="77777777" w:rsidR="0040489E" w:rsidRDefault="00DC7002" w:rsidP="00DC7002">
      <w:pPr>
        <w:pStyle w:val="ab"/>
      </w:pPr>
      <w:r w:rsidRPr="007F7D42">
        <w:t>Майор покачал головой:</w:t>
      </w:r>
    </w:p>
    <w:p w14:paraId="292A5F96" w14:textId="7B033A69" w:rsidR="00DC7002" w:rsidRPr="007F7D42" w:rsidRDefault="00DC7002" w:rsidP="00DC7002">
      <w:pPr>
        <w:pStyle w:val="ab"/>
      </w:pPr>
      <w:r w:rsidRPr="007F7D42">
        <w:t xml:space="preserve">— Я спрашиваю </w:t>
      </w:r>
      <w:r w:rsidR="00BF18F5">
        <w:t>в</w:t>
      </w:r>
      <w:r w:rsidRPr="007F7D42">
        <w:t xml:space="preserve">ас, что </w:t>
      </w:r>
      <w:r w:rsidR="00BF18F5">
        <w:t>думаете</w:t>
      </w:r>
      <w:r w:rsidRPr="007F7D42">
        <w:t xml:space="preserve"> по поводу своего перевода.</w:t>
      </w:r>
    </w:p>
    <w:p w14:paraId="59A1D2C7" w14:textId="7F0A6385" w:rsidR="00DC7002" w:rsidRPr="007F7D42" w:rsidRDefault="00DC7002" w:rsidP="00DC7002">
      <w:pPr>
        <w:pStyle w:val="ab"/>
      </w:pPr>
      <w:r w:rsidRPr="007F7D42">
        <w:t>«</w:t>
      </w:r>
      <w:r w:rsidR="00BF18F5">
        <w:t>Думаю</w:t>
      </w:r>
      <w:r w:rsidRPr="007F7D42">
        <w:t xml:space="preserve">? Он </w:t>
      </w:r>
      <w:r w:rsidR="006D088B">
        <w:t xml:space="preserve">придаёт </w:t>
      </w:r>
      <w:r w:rsidRPr="007F7D42">
        <w:t>значение моему мнению относительно моей судьбы».</w:t>
      </w:r>
    </w:p>
    <w:p w14:paraId="30200964" w14:textId="75D18982" w:rsidR="00DC7002" w:rsidRPr="007F7D42" w:rsidRDefault="00DC7002" w:rsidP="00DC7002">
      <w:pPr>
        <w:pStyle w:val="ab"/>
      </w:pPr>
      <w:r w:rsidRPr="007F7D42">
        <w:t>— Мо</w:t>
      </w:r>
      <w:r w:rsidR="00BF18F5">
        <w:t>ё</w:t>
      </w:r>
      <w:r w:rsidRPr="007F7D42">
        <w:t xml:space="preserve"> </w:t>
      </w:r>
      <w:r w:rsidR="00BF18F5">
        <w:t>мнение</w:t>
      </w:r>
      <w:r w:rsidRPr="007F7D42">
        <w:t xml:space="preserve"> не име</w:t>
      </w:r>
      <w:r w:rsidR="00BF18F5">
        <w:t>е</w:t>
      </w:r>
      <w:r w:rsidRPr="007F7D42">
        <w:t xml:space="preserve">т значения, но раз </w:t>
      </w:r>
      <w:r w:rsidR="00BF18F5">
        <w:t>в</w:t>
      </w:r>
      <w:r w:rsidRPr="007F7D42">
        <w:t xml:space="preserve">ы </w:t>
      </w:r>
      <w:r w:rsidR="00006030">
        <w:t>интересуетесь</w:t>
      </w:r>
      <w:r w:rsidRPr="007F7D42">
        <w:t xml:space="preserve">… Я был воспитан как </w:t>
      </w:r>
      <w:r w:rsidR="00BF18F5">
        <w:t>в</w:t>
      </w:r>
      <w:r w:rsidRPr="007F7D42">
        <w:t xml:space="preserve">оин. Для меня </w:t>
      </w:r>
      <w:r w:rsidR="003D635A">
        <w:t>всё</w:t>
      </w:r>
      <w:r w:rsidRPr="007F7D42">
        <w:t xml:space="preserve">, что может принести пользу от </w:t>
      </w:r>
      <w:r w:rsidR="00BF18F5">
        <w:t>обучения</w:t>
      </w:r>
      <w:r w:rsidR="003D635A">
        <w:t>,</w:t>
      </w:r>
      <w:r w:rsidRPr="007F7D42">
        <w:t xml:space="preserve"> является лучшим использованием ресурсов. Работа с другими офицерами, доставила бы удовольствие.</w:t>
      </w:r>
    </w:p>
    <w:p w14:paraId="581506C9" w14:textId="14739123" w:rsidR="00DC7002" w:rsidRPr="007F7D42" w:rsidRDefault="00DC7002" w:rsidP="00DC7002">
      <w:pPr>
        <w:pStyle w:val="ab"/>
      </w:pPr>
      <w:r w:rsidRPr="007F7D42">
        <w:t xml:space="preserve">— Хорошо, — ответил Крис Блау. — У нас есть некоторые проблемы, с которыми </w:t>
      </w:r>
      <w:r w:rsidR="00BF18F5">
        <w:t>в</w:t>
      </w:r>
      <w:r w:rsidRPr="007F7D42">
        <w:t>ы, возможно, сможете нам помочь.</w:t>
      </w:r>
    </w:p>
    <w:p w14:paraId="39B23578" w14:textId="77777777" w:rsidR="00DC7002" w:rsidRPr="007F7D42" w:rsidRDefault="00DC7002" w:rsidP="00DC7002">
      <w:pPr>
        <w:pStyle w:val="ab"/>
      </w:pPr>
      <w:r w:rsidRPr="007F7D42">
        <w:t>— Какого рода проблемы?</w:t>
      </w:r>
    </w:p>
    <w:p w14:paraId="67086DE2" w14:textId="77777777" w:rsidR="0040489E" w:rsidRDefault="00DC7002" w:rsidP="00DC7002">
      <w:pPr>
        <w:pStyle w:val="ab"/>
      </w:pPr>
      <w:r w:rsidRPr="007F7D42">
        <w:t>Лейтенант Фарнхольц прочистил горло:</w:t>
      </w:r>
    </w:p>
    <w:p w14:paraId="732C2449" w14:textId="28155842" w:rsidR="00DC7002" w:rsidRPr="007F7D42" w:rsidRDefault="00DC7002" w:rsidP="00DC7002">
      <w:pPr>
        <w:pStyle w:val="ab"/>
      </w:pPr>
      <w:r w:rsidRPr="007F7D42">
        <w:t xml:space="preserve">— Мы трижды подвергались </w:t>
      </w:r>
      <w:r w:rsidR="006D088B">
        <w:t xml:space="preserve">налётам </w:t>
      </w:r>
      <w:r w:rsidRPr="007F7D42">
        <w:t>со стороны тех, кто кажется силами Дымчатого Ягуара. Они нападают на нас, крадут кое-какие припасы, наносят ущерб нашим силам о</w:t>
      </w:r>
      <w:r w:rsidR="00BF18F5">
        <w:t>хра</w:t>
      </w:r>
      <w:r w:rsidRPr="007F7D42">
        <w:t>ны, а затем исчезают в горах.</w:t>
      </w:r>
    </w:p>
    <w:p w14:paraId="7F78F56F" w14:textId="2E9E180B" w:rsidR="00DC7002" w:rsidRPr="007F7D42" w:rsidRDefault="00DC7002" w:rsidP="00DC7002">
      <w:pPr>
        <w:pStyle w:val="ab"/>
      </w:pPr>
      <w:r w:rsidRPr="007F7D42">
        <w:t xml:space="preserve">— Дымчатые Ягуары? Этого не может быть. Мы потерпели поражение в </w:t>
      </w:r>
      <w:r w:rsidR="000071A3">
        <w:t>и</w:t>
      </w:r>
      <w:r w:rsidRPr="007F7D42">
        <w:t>спытании, — ответил Пол.</w:t>
      </w:r>
    </w:p>
    <w:p w14:paraId="5E6C9956" w14:textId="71B9CF33" w:rsidR="00DC7002" w:rsidRPr="007F7D42" w:rsidRDefault="00DC7002" w:rsidP="00DC7002">
      <w:pPr>
        <w:pStyle w:val="ab"/>
      </w:pPr>
      <w:r w:rsidRPr="007F7D42">
        <w:t xml:space="preserve">— Нам кажется, что это партизаны, недовольные результатами </w:t>
      </w:r>
      <w:r w:rsidR="000071A3">
        <w:t>и</w:t>
      </w:r>
      <w:r w:rsidRPr="007F7D42">
        <w:t>спытания. Мы уже потеряли несколько хороших мужчин и женщин. В их последний рейд они ударили по Рыцарям Внутренней Сферы и уничтожили два их боевых меха.</w:t>
      </w:r>
    </w:p>
    <w:p w14:paraId="0DEEF033" w14:textId="77777777" w:rsidR="000071A3" w:rsidRDefault="00DC7002" w:rsidP="00DC7002">
      <w:pPr>
        <w:pStyle w:val="ab"/>
      </w:pPr>
      <w:r w:rsidRPr="007F7D42">
        <w:t>— Насколько хорошо они вооружены? — спросил Пол.</w:t>
      </w:r>
    </w:p>
    <w:p w14:paraId="609A0379" w14:textId="6B71F5C8" w:rsidR="0040489E" w:rsidRDefault="00DC7002" w:rsidP="00DC7002">
      <w:pPr>
        <w:pStyle w:val="ab"/>
      </w:pPr>
      <w:r w:rsidRPr="007F7D42">
        <w:t>Лейтенант Фишер сделал шаг ближе к нему:</w:t>
      </w:r>
    </w:p>
    <w:p w14:paraId="3D2F3B9C" w14:textId="3387C5B1" w:rsidR="00DC7002" w:rsidRPr="007F7D42" w:rsidRDefault="00DC7002" w:rsidP="00DC7002">
      <w:pPr>
        <w:pStyle w:val="ab"/>
      </w:pPr>
      <w:r w:rsidRPr="007F7D42">
        <w:t xml:space="preserve">— По нашим данным, у них по меньшей мере две </w:t>
      </w:r>
      <w:r w:rsidR="003D635A">
        <w:t xml:space="preserve">звезды </w:t>
      </w:r>
      <w:r w:rsidRPr="007F7D42">
        <w:t xml:space="preserve">омнимехов и несколько элементалов. Их знаки </w:t>
      </w:r>
      <w:r w:rsidR="000071A3">
        <w:t>от</w:t>
      </w:r>
      <w:r w:rsidRPr="007F7D42">
        <w:t>личия были закрашены, но что мы смогли разглядеть на кадрах записывающих устройств, показывает, что они принадлежат к разным подразделениям.</w:t>
      </w:r>
    </w:p>
    <w:p w14:paraId="5AE2D5FC" w14:textId="77777777" w:rsidR="0040489E" w:rsidRDefault="00DC7002" w:rsidP="00DC7002">
      <w:pPr>
        <w:pStyle w:val="ab"/>
      </w:pPr>
      <w:r w:rsidRPr="007F7D42">
        <w:t>Блау присоединился к беседе:</w:t>
      </w:r>
    </w:p>
    <w:p w14:paraId="470B06EF" w14:textId="64676F74" w:rsidR="00DC7002" w:rsidRPr="007F7D42" w:rsidRDefault="00DC7002" w:rsidP="00DC7002">
      <w:pPr>
        <w:pStyle w:val="ab"/>
      </w:pPr>
      <w:r w:rsidRPr="007F7D42">
        <w:t xml:space="preserve">— Наш анализ показывает, что значительное число </w:t>
      </w:r>
      <w:r w:rsidR="000071A3">
        <w:t>в</w:t>
      </w:r>
      <w:r w:rsidRPr="007F7D42">
        <w:t xml:space="preserve">оинов-Ягуаров пропало без вести. Это не редкость для битвы такого масштаба, как та, что </w:t>
      </w:r>
      <w:r w:rsidR="000071A3" w:rsidRPr="007F7D42">
        <w:t xml:space="preserve">здесь </w:t>
      </w:r>
      <w:r w:rsidRPr="007F7D42">
        <w:t>произошла, но вызывает тревогу. Мы не предполагали, что Ягуары будут вести своего рода партизанскую войну против наших оккупационных сил. Эти рейды стали</w:t>
      </w:r>
      <w:r w:rsidR="006D088B">
        <w:t xml:space="preserve"> </w:t>
      </w:r>
      <w:r w:rsidRPr="007F7D42">
        <w:t xml:space="preserve">более дерзкими. </w:t>
      </w:r>
      <w:r w:rsidR="000071A3">
        <w:t>Высшее</w:t>
      </w:r>
      <w:r w:rsidRPr="007F7D42">
        <w:t xml:space="preserve"> командование обеспокоено тем, что это может заставить снова начать боевые действия.</w:t>
      </w:r>
    </w:p>
    <w:p w14:paraId="0D15C915" w14:textId="76220B79" w:rsidR="00DC7002" w:rsidRPr="007F7D42" w:rsidRDefault="00DC7002" w:rsidP="00DC7002">
      <w:pPr>
        <w:pStyle w:val="ab"/>
      </w:pPr>
      <w:r w:rsidRPr="007F7D42">
        <w:t xml:space="preserve">— Партизанская война — это не путь </w:t>
      </w:r>
      <w:r w:rsidR="009268FF">
        <w:t>клан</w:t>
      </w:r>
      <w:r w:rsidRPr="007F7D42">
        <w:t xml:space="preserve">а, — категорично заявил Пол. Он </w:t>
      </w:r>
      <w:r w:rsidR="000071A3">
        <w:t xml:space="preserve">ненадолго </w:t>
      </w:r>
      <w:r w:rsidRPr="007F7D42">
        <w:t xml:space="preserve">задумался. — Но опять же, это ситуация, с которой не сталкивался ни один </w:t>
      </w:r>
      <w:r w:rsidR="009268FF">
        <w:t>клан</w:t>
      </w:r>
      <w:r w:rsidRPr="007F7D42">
        <w:t xml:space="preserve"> — чужезем</w:t>
      </w:r>
      <w:r w:rsidRPr="007F7D42">
        <w:lastRenderedPageBreak/>
        <w:t xml:space="preserve">ный захватчик наносит им </w:t>
      </w:r>
      <w:r w:rsidR="006D088B">
        <w:t xml:space="preserve">серьёзное </w:t>
      </w:r>
      <w:r w:rsidRPr="007F7D42">
        <w:t xml:space="preserve">поражение на их родной планете. Возможно, они отказались от чести в пользу продолжения войны против </w:t>
      </w:r>
      <w:r w:rsidR="006D088B">
        <w:t xml:space="preserve">Звёздной </w:t>
      </w:r>
      <w:r w:rsidRPr="007F7D42">
        <w:t>Лиги.</w:t>
      </w:r>
    </w:p>
    <w:p w14:paraId="3F6E9EE5" w14:textId="77777777" w:rsidR="0040489E" w:rsidRDefault="00DC7002" w:rsidP="00DC7002">
      <w:pPr>
        <w:pStyle w:val="ab"/>
      </w:pPr>
      <w:r w:rsidRPr="007F7D42">
        <w:t>Блау нахмурил брови, услышав слова Муна:</w:t>
      </w:r>
    </w:p>
    <w:p w14:paraId="1C912318" w14:textId="63792AA8" w:rsidR="00DC7002" w:rsidRPr="007F7D42" w:rsidRDefault="00DC7002" w:rsidP="00DC7002">
      <w:pPr>
        <w:pStyle w:val="ab"/>
      </w:pPr>
      <w:r w:rsidRPr="007F7D42">
        <w:t xml:space="preserve">— Именно это я и подозревал. Есть тонкости </w:t>
      </w:r>
      <w:r w:rsidR="000071A3">
        <w:t>клановой</w:t>
      </w:r>
      <w:r w:rsidR="000071A3" w:rsidRPr="007F7D42">
        <w:t xml:space="preserve"> </w:t>
      </w:r>
      <w:r w:rsidRPr="007F7D42">
        <w:t xml:space="preserve">чести, которые, даже после всех этих </w:t>
      </w:r>
      <w:r w:rsidR="003D635A">
        <w:t>боёв</w:t>
      </w:r>
      <w:r w:rsidRPr="007F7D42">
        <w:t xml:space="preserve">, мы </w:t>
      </w:r>
      <w:r w:rsidR="003D635A">
        <w:t xml:space="preserve">все </w:t>
      </w:r>
      <w:r w:rsidR="006D088B">
        <w:t xml:space="preserve">ещё </w:t>
      </w:r>
      <w:r w:rsidRPr="007F7D42">
        <w:t>изучаем.</w:t>
      </w:r>
    </w:p>
    <w:p w14:paraId="10E79ABD" w14:textId="703A018C" w:rsidR="00DC7002" w:rsidRPr="007F7D42" w:rsidRDefault="00DC7002" w:rsidP="00DC7002">
      <w:pPr>
        <w:pStyle w:val="ab"/>
      </w:pPr>
      <w:r w:rsidRPr="007F7D42">
        <w:t xml:space="preserve">— Направив </w:t>
      </w:r>
      <w:r w:rsidR="006D088B">
        <w:t xml:space="preserve">Звёздную </w:t>
      </w:r>
      <w:r w:rsidRPr="007F7D42">
        <w:t xml:space="preserve">Лигу на уничтожение Дымчатых Ягуаров, вы вынуждаете выживших адаптироваться. Для некоторых это может быть трудно, если не невозможно. Воины, выращенные для сражений, могут плохо </w:t>
      </w:r>
      <w:r w:rsidR="000071A3">
        <w:t>приспосаблива</w:t>
      </w:r>
      <w:r w:rsidRPr="007F7D42">
        <w:t xml:space="preserve">ться к мирной жизни, где у них нет цели. Наше общество было очень структурированным, и при разрушении этой структуры может наступить хаос, — </w:t>
      </w:r>
      <w:r w:rsidR="000071A3">
        <w:t>он излагал только</w:t>
      </w:r>
      <w:r w:rsidRPr="007F7D42">
        <w:t xml:space="preserve"> факт</w:t>
      </w:r>
      <w:r w:rsidR="000071A3">
        <w:t>ы</w:t>
      </w:r>
      <w:r w:rsidRPr="007F7D42">
        <w:t xml:space="preserve">. — Мне повезло. Меня сделали </w:t>
      </w:r>
      <w:r w:rsidR="0079635D">
        <w:t>связанн</w:t>
      </w:r>
      <w:r w:rsidR="000071A3">
        <w:t>ым</w:t>
      </w:r>
      <w:r w:rsidRPr="007F7D42">
        <w:t>.</w:t>
      </w:r>
      <w:r w:rsidR="000071A3">
        <w:t xml:space="preserve"> </w:t>
      </w:r>
      <w:r w:rsidRPr="007F7D42">
        <w:t xml:space="preserve">У меня есть цель. У многих </w:t>
      </w:r>
      <w:r w:rsidR="000071A3">
        <w:t>в</w:t>
      </w:r>
      <w:r w:rsidRPr="007F7D42">
        <w:t xml:space="preserve">оинов </w:t>
      </w:r>
      <w:r w:rsidR="006D088B">
        <w:t xml:space="preserve">её </w:t>
      </w:r>
      <w:r w:rsidRPr="007F7D42">
        <w:t>нет.</w:t>
      </w:r>
    </w:p>
    <w:p w14:paraId="202805DA" w14:textId="04B53A45" w:rsidR="00DC7002" w:rsidRPr="007F7D42" w:rsidRDefault="00DC7002" w:rsidP="00DC7002">
      <w:pPr>
        <w:pStyle w:val="ab"/>
      </w:pPr>
      <w:r w:rsidRPr="007F7D42">
        <w:t xml:space="preserve">— Я чувствую то же </w:t>
      </w:r>
      <w:r w:rsidR="003D635A">
        <w:t>самое</w:t>
      </w:r>
      <w:r w:rsidRPr="007F7D42">
        <w:t>, — ответил майор. — Несколько недель назад я отправил рапорт по инстанциям. Теперь, когда у нас начались эти рейды, начальство может обратить внимание.</w:t>
      </w:r>
    </w:p>
    <w:p w14:paraId="3A7530B9" w14:textId="6A0FD30A" w:rsidR="00DC7002" w:rsidRPr="007F7D42" w:rsidRDefault="00DC7002" w:rsidP="00DC7002">
      <w:pPr>
        <w:pStyle w:val="ab"/>
      </w:pPr>
      <w:r w:rsidRPr="007F7D42">
        <w:t xml:space="preserve">— Это результат непредвиденных последствий, — продолжил Пол. — Мы заставили некоторых Дымчатых Ягуаров поверить, что чести нет места в борьбе </w:t>
      </w:r>
      <w:r w:rsidR="000071A3">
        <w:t>против</w:t>
      </w:r>
      <w:r w:rsidRPr="007F7D42">
        <w:t xml:space="preserve"> </w:t>
      </w:r>
      <w:r w:rsidR="006D088B">
        <w:t xml:space="preserve">Звёздной </w:t>
      </w:r>
      <w:r w:rsidRPr="007F7D42">
        <w:t>Лиг</w:t>
      </w:r>
      <w:r w:rsidR="000071A3">
        <w:t>и</w:t>
      </w:r>
      <w:r w:rsidRPr="007F7D42">
        <w:t xml:space="preserve">. Если они </w:t>
      </w:r>
      <w:r w:rsidR="000071A3" w:rsidRPr="007F7D42">
        <w:t xml:space="preserve">это </w:t>
      </w:r>
      <w:r w:rsidRPr="007F7D42">
        <w:t xml:space="preserve">примут, то будут продолжать наносить удары. А если они это сделают, то другие будут считать их действия лучшим решением. Когда слухи об этом распространятся, недовольные и </w:t>
      </w:r>
      <w:r w:rsidR="006D088B">
        <w:t xml:space="preserve">отрёкшиеся </w:t>
      </w:r>
      <w:r w:rsidR="000071A3">
        <w:t>в</w:t>
      </w:r>
      <w:r w:rsidRPr="007F7D42">
        <w:t>оины будут искать этих партизан, чтобы присоединиться к ним.</w:t>
      </w:r>
    </w:p>
    <w:p w14:paraId="3CDAE959" w14:textId="73C1A7FD" w:rsidR="00DC7002" w:rsidRPr="007F7D42" w:rsidRDefault="00DC7002" w:rsidP="00DC7002">
      <w:pPr>
        <w:pStyle w:val="ab"/>
      </w:pPr>
      <w:r w:rsidRPr="007F7D42">
        <w:t xml:space="preserve">— Так что </w:t>
      </w:r>
      <w:r w:rsidR="000071A3">
        <w:t>в</w:t>
      </w:r>
      <w:r w:rsidRPr="007F7D42">
        <w:t>ы предлагаете? — спросил лейтенант Фарнхольц.</w:t>
      </w:r>
    </w:p>
    <w:p w14:paraId="3536C164" w14:textId="638F4F6C" w:rsidR="00DC7002" w:rsidRPr="007F7D42" w:rsidRDefault="00DC7002" w:rsidP="00DC7002">
      <w:pPr>
        <w:pStyle w:val="ab"/>
      </w:pPr>
      <w:r w:rsidRPr="007F7D42">
        <w:t xml:space="preserve">— Слухи об этих нападениях должны быть </w:t>
      </w:r>
      <w:r w:rsidR="000071A3">
        <w:t>подавле</w:t>
      </w:r>
      <w:r w:rsidRPr="007F7D42">
        <w:t xml:space="preserve">ны, — </w:t>
      </w:r>
      <w:r w:rsidR="000071A3">
        <w:t>заявил</w:t>
      </w:r>
      <w:r w:rsidRPr="007F7D42">
        <w:t xml:space="preserve"> Мун. — Новости будут просачиваться, но вы не должны допускать освещения этих нападений в СМИ. Так им будет труднее заручиться поддержкой бесправных </w:t>
      </w:r>
      <w:r w:rsidR="000071A3">
        <w:t>в</w:t>
      </w:r>
      <w:r w:rsidRPr="007F7D42">
        <w:t>оинов.</w:t>
      </w:r>
    </w:p>
    <w:p w14:paraId="10A5ECCD" w14:textId="7528E8C3" w:rsidR="00DC7002" w:rsidRPr="007F7D42" w:rsidRDefault="00DC7002" w:rsidP="00DC7002">
      <w:pPr>
        <w:pStyle w:val="ab"/>
      </w:pPr>
      <w:r w:rsidRPr="007F7D42">
        <w:t xml:space="preserve">— В этом есть смысл, — </w:t>
      </w:r>
      <w:r w:rsidR="00913E07">
        <w:t>согласился</w:t>
      </w:r>
      <w:r w:rsidRPr="007F7D42">
        <w:t xml:space="preserve"> майор. — Нам также нужно решить вопрос, чтобы </w:t>
      </w:r>
      <w:r w:rsidR="003D635A">
        <w:t xml:space="preserve">все </w:t>
      </w:r>
      <w:r w:rsidR="000071A3">
        <w:t>в</w:t>
      </w:r>
      <w:r w:rsidRPr="007F7D42">
        <w:t xml:space="preserve">оины были заняты </w:t>
      </w:r>
      <w:r w:rsidR="003D635A">
        <w:t>чем-то</w:t>
      </w:r>
      <w:r w:rsidRPr="007F7D42">
        <w:t xml:space="preserve"> другим, чтобы поддержка этих нападающих не могла </w:t>
      </w:r>
      <w:r w:rsidR="000071A3">
        <w:t>расшири</w:t>
      </w:r>
      <w:r w:rsidRPr="007F7D42">
        <w:t>ться.</w:t>
      </w:r>
    </w:p>
    <w:p w14:paraId="487A3549" w14:textId="0766878E" w:rsidR="00DC7002" w:rsidRPr="007F7D42" w:rsidRDefault="00DC7002" w:rsidP="00DC7002">
      <w:pPr>
        <w:pStyle w:val="ab"/>
      </w:pPr>
      <w:r w:rsidRPr="007F7D42">
        <w:t xml:space="preserve">— Их нужно </w:t>
      </w:r>
      <w:r w:rsidR="000071A3">
        <w:t>привлечь к работе, связанной</w:t>
      </w:r>
      <w:r w:rsidRPr="007F7D42">
        <w:t xml:space="preserve"> с оккупационными силами — </w:t>
      </w:r>
      <w:r w:rsidR="003D635A">
        <w:t>чем-то</w:t>
      </w:r>
      <w:r w:rsidRPr="007F7D42">
        <w:t xml:space="preserve">, что будет отвечать их военной подготовке, как </w:t>
      </w:r>
      <w:r w:rsidR="000071A3">
        <w:t>в</w:t>
      </w:r>
      <w:r w:rsidRPr="007F7D42">
        <w:t>ы сделали со мной. Даже формирование их в роты резервных войск может помочь.</w:t>
      </w:r>
    </w:p>
    <w:p w14:paraId="135B0FEF" w14:textId="63BE34F7" w:rsidR="00DC7002" w:rsidRPr="007F7D42" w:rsidRDefault="00DC7002" w:rsidP="00DC7002">
      <w:pPr>
        <w:pStyle w:val="ab"/>
      </w:pPr>
      <w:r w:rsidRPr="007F7D42">
        <w:t xml:space="preserve">— </w:t>
      </w:r>
      <w:r w:rsidR="006D088B">
        <w:t xml:space="preserve">Остаётся </w:t>
      </w:r>
      <w:r w:rsidRPr="007F7D42">
        <w:t xml:space="preserve">разобраться с этими партизанами. Их действия сделают их более открытыми и наглыми, поскольку они пытаются привлечь внимание общественности, — </w:t>
      </w:r>
      <w:r w:rsidR="00B22365">
        <w:t>заметил</w:t>
      </w:r>
      <w:r w:rsidRPr="007F7D42">
        <w:t xml:space="preserve"> Блау.</w:t>
      </w:r>
    </w:p>
    <w:p w14:paraId="277EF235" w14:textId="77777777" w:rsidR="00DC7002" w:rsidRPr="007F7D42" w:rsidRDefault="00DC7002" w:rsidP="00DC7002">
      <w:pPr>
        <w:pStyle w:val="ab"/>
      </w:pPr>
      <w:r w:rsidRPr="007F7D42">
        <w:t>— Утвердительно. Именно так я бы поступил в их ситуации.</w:t>
      </w:r>
    </w:p>
    <w:p w14:paraId="4C1E9F70" w14:textId="7E527D04" w:rsidR="00DC7002" w:rsidRPr="007F7D42" w:rsidRDefault="00DC7002" w:rsidP="00DC7002">
      <w:pPr>
        <w:pStyle w:val="ab"/>
      </w:pPr>
      <w:r w:rsidRPr="007F7D42">
        <w:t xml:space="preserve">— </w:t>
      </w:r>
      <w:r w:rsidR="00B22365" w:rsidRPr="00BC69E3">
        <w:t xml:space="preserve">Нам </w:t>
      </w:r>
      <w:r w:rsidR="002758C7">
        <w:t xml:space="preserve">придётся </w:t>
      </w:r>
      <w:r w:rsidR="00B22365" w:rsidRPr="00BC69E3">
        <w:t>отправиться за ними... в полном составе</w:t>
      </w:r>
      <w:r w:rsidRPr="007F7D42">
        <w:t>, — сказал лейтенант Фишер.</w:t>
      </w:r>
    </w:p>
    <w:p w14:paraId="66D6F5FD" w14:textId="77777777" w:rsidR="0040489E" w:rsidRDefault="00DC7002" w:rsidP="00DC7002">
      <w:pPr>
        <w:pStyle w:val="ab"/>
      </w:pPr>
      <w:r w:rsidRPr="007F7D42">
        <w:t>Пол торжественно кивнул:</w:t>
      </w:r>
    </w:p>
    <w:p w14:paraId="5D0DEA51" w14:textId="7A31C58A" w:rsidR="00DC7002" w:rsidRPr="007F7D42" w:rsidRDefault="00DC7002" w:rsidP="00DC7002">
      <w:pPr>
        <w:pStyle w:val="ab"/>
      </w:pPr>
      <w:r w:rsidRPr="007F7D42">
        <w:t xml:space="preserve">— </w:t>
      </w:r>
      <w:r w:rsidR="006D088B">
        <w:t xml:space="preserve">Придётся </w:t>
      </w:r>
      <w:r w:rsidRPr="007F7D42">
        <w:t>дать им бой.</w:t>
      </w:r>
    </w:p>
    <w:p w14:paraId="468399C3" w14:textId="3D0DB763" w:rsidR="0040489E" w:rsidRDefault="00DC7002" w:rsidP="00DC7002">
      <w:pPr>
        <w:pStyle w:val="ab"/>
      </w:pPr>
      <w:r w:rsidRPr="007F7D42">
        <w:t xml:space="preserve">Майор Блау переместился так, чтобы оказаться прямо </w:t>
      </w:r>
      <w:r w:rsidR="003D635A">
        <w:t xml:space="preserve">перед </w:t>
      </w:r>
      <w:r w:rsidRPr="007F7D42">
        <w:t>элементалом:</w:t>
      </w:r>
    </w:p>
    <w:p w14:paraId="13AFADA8" w14:textId="224ECE9F" w:rsidR="00DC7002" w:rsidRPr="007F7D42" w:rsidRDefault="00DC7002" w:rsidP="00DC7002">
      <w:pPr>
        <w:pStyle w:val="ab"/>
      </w:pPr>
      <w:r w:rsidRPr="007F7D42">
        <w:t xml:space="preserve">— Вот </w:t>
      </w:r>
      <w:r w:rsidR="003D635A">
        <w:t xml:space="preserve">чем </w:t>
      </w:r>
      <w:r w:rsidR="00B22365">
        <w:t>в</w:t>
      </w:r>
      <w:r w:rsidRPr="007F7D42">
        <w:t xml:space="preserve">ы можете нам помочь, как я подумал. Я бы хотел, чтобы </w:t>
      </w:r>
      <w:r w:rsidR="00B22365">
        <w:t>в</w:t>
      </w:r>
      <w:r w:rsidRPr="007F7D42">
        <w:t xml:space="preserve">ы точно определили, какие </w:t>
      </w:r>
      <w:r w:rsidR="00B22365">
        <w:t>в</w:t>
      </w:r>
      <w:r w:rsidRPr="007F7D42">
        <w:t xml:space="preserve">оины пропали без вести. Мне также нужна полная инвентаризация мехов, чтобы определить, что у них может быть. Вы знаете Хантресс лучше, </w:t>
      </w:r>
      <w:r w:rsidR="003D635A">
        <w:t xml:space="preserve">чем </w:t>
      </w:r>
      <w:r w:rsidRPr="007F7D42">
        <w:t xml:space="preserve">мы когда-либо сможем. Нам нужно будет определить, где они могут действовать, к каким запасам у них есть доступ. Мне также нужно, чтобы </w:t>
      </w:r>
      <w:r w:rsidR="00B22365">
        <w:t>в</w:t>
      </w:r>
      <w:r w:rsidRPr="007F7D42">
        <w:t xml:space="preserve">ы работали с лейтенантами, чтобы определить, где у них могут быть оперативные базы. Сейчас мы работаем вслепую. Многие территории Хантресс мы </w:t>
      </w:r>
      <w:r w:rsidR="006D088B">
        <w:t xml:space="preserve">ещё </w:t>
      </w:r>
      <w:r w:rsidRPr="007F7D42">
        <w:t xml:space="preserve">даже не посещали. Вы знаете этих </w:t>
      </w:r>
      <w:r w:rsidR="00B22365">
        <w:t>в</w:t>
      </w:r>
      <w:r w:rsidRPr="007F7D42">
        <w:t xml:space="preserve">оинов, знаете их мышление. Мне нужно, чтобы </w:t>
      </w:r>
      <w:r w:rsidR="00B22365">
        <w:t>в</w:t>
      </w:r>
      <w:r w:rsidRPr="007F7D42">
        <w:t xml:space="preserve">ы помогли нам выяснить, кто они, где базируются и как лучше с ними справиться. Вы справитесь с этой задачей? Я имею в виду... — он замешкался, — это же </w:t>
      </w:r>
      <w:r w:rsidR="00B22365">
        <w:t>в</w:t>
      </w:r>
      <w:r w:rsidRPr="007F7D42">
        <w:t>аши бывшие люди.</w:t>
      </w:r>
    </w:p>
    <w:p w14:paraId="62E26136" w14:textId="36433D56" w:rsidR="0040489E" w:rsidRDefault="00DC7002" w:rsidP="00DC7002">
      <w:pPr>
        <w:pStyle w:val="ab"/>
      </w:pPr>
      <w:r w:rsidRPr="007F7D42">
        <w:t xml:space="preserve">— Мои обязанности </w:t>
      </w:r>
      <w:r w:rsidR="0079635D">
        <w:t>связанн</w:t>
      </w:r>
      <w:r w:rsidR="00B22365">
        <w:t>ого</w:t>
      </w:r>
      <w:r w:rsidRPr="007F7D42">
        <w:t xml:space="preserve"> требуют от меня высочайшего уровня чести, майор, — ответил Мун. — Моя честь — это </w:t>
      </w:r>
      <w:r w:rsidR="003D635A">
        <w:t>всё</w:t>
      </w:r>
      <w:r w:rsidRPr="007F7D42">
        <w:t>, ч</w:t>
      </w:r>
      <w:r w:rsidR="00B22365">
        <w:t>то у меня осталось</w:t>
      </w:r>
      <w:r w:rsidRPr="007F7D42">
        <w:t xml:space="preserve">. Я сражался за Дымчатых Ягуаров со всей своей энергией и решимостью. Я </w:t>
      </w:r>
      <w:r w:rsidR="00B22365" w:rsidRPr="007F7D42">
        <w:t xml:space="preserve">с честью </w:t>
      </w:r>
      <w:r w:rsidRPr="007F7D42">
        <w:t xml:space="preserve">потерпел поражение. Теперь я принадлежу к вашему </w:t>
      </w:r>
      <w:r w:rsidR="009268FF">
        <w:t>клан</w:t>
      </w:r>
      <w:r w:rsidRPr="007F7D42">
        <w:t xml:space="preserve">у, </w:t>
      </w:r>
      <w:r w:rsidR="0079635D">
        <w:t>«Эриданской лёгкой кавалерии»</w:t>
      </w:r>
      <w:r w:rsidRPr="007F7D42">
        <w:t xml:space="preserve">. Я не испытываю никакой вражды к Дымчатым Ягуарам. Я понимаю, почему они чувствуют себя так, как </w:t>
      </w:r>
      <w:r w:rsidR="00B22365">
        <w:t>сейчас</w:t>
      </w:r>
      <w:r w:rsidRPr="007F7D42">
        <w:t xml:space="preserve">. Моя </w:t>
      </w:r>
      <w:r w:rsidR="00B22365">
        <w:t>задача</w:t>
      </w:r>
      <w:r w:rsidRPr="007F7D42">
        <w:t xml:space="preserve"> сейчас — выполнять приказ</w:t>
      </w:r>
      <w:r w:rsidR="00B22365">
        <w:t>ы</w:t>
      </w:r>
      <w:r w:rsidRPr="007F7D42">
        <w:t>. Моя свободная воля связана этим, — он поднял запястье, на котором висел шнур.</w:t>
      </w:r>
    </w:p>
    <w:p w14:paraId="51070AB1" w14:textId="24BA063A" w:rsidR="00DC7002" w:rsidRPr="007F7D42" w:rsidRDefault="00DC7002" w:rsidP="00DC7002">
      <w:pPr>
        <w:pStyle w:val="ab"/>
      </w:pPr>
      <w:r w:rsidRPr="007F7D42">
        <w:lastRenderedPageBreak/>
        <w:t xml:space="preserve">«Это изменится, если я снова стану </w:t>
      </w:r>
      <w:r w:rsidR="00B22365">
        <w:t>в</w:t>
      </w:r>
      <w:r w:rsidRPr="007F7D42">
        <w:t>оином. Пока же я играю роль, которую от меня требуют».</w:t>
      </w:r>
    </w:p>
    <w:p w14:paraId="19381D5B" w14:textId="4E2E73E3" w:rsidR="00DC7002" w:rsidRPr="007F7D42" w:rsidRDefault="00DC7002" w:rsidP="00DC7002">
      <w:pPr>
        <w:pStyle w:val="ab"/>
      </w:pPr>
      <w:r w:rsidRPr="007F7D42">
        <w:t>Майор внимательно</w:t>
      </w:r>
      <w:r w:rsidR="00B22365">
        <w:t xml:space="preserve"> и с опаской</w:t>
      </w:r>
      <w:r w:rsidRPr="007F7D42">
        <w:t xml:space="preserve"> смотрел на него.</w:t>
      </w:r>
      <w:r w:rsidR="00B22365">
        <w:t xml:space="preserve"> </w:t>
      </w:r>
      <w:r w:rsidR="00B22365" w:rsidRPr="007F7D42">
        <w:t>—</w:t>
      </w:r>
      <w:r w:rsidR="00B22365">
        <w:t xml:space="preserve"> </w:t>
      </w:r>
      <w:r w:rsidRPr="007F7D42">
        <w:t xml:space="preserve">«У них нет тех же понятий о чести, которые есть у нас, в </w:t>
      </w:r>
      <w:r w:rsidR="009268FF">
        <w:t>клан</w:t>
      </w:r>
      <w:r w:rsidRPr="007F7D42">
        <w:t>ах».</w:t>
      </w:r>
    </w:p>
    <w:p w14:paraId="2FEDF3A1" w14:textId="6720B1E4" w:rsidR="0040489E" w:rsidRDefault="00DC7002" w:rsidP="00DC7002">
      <w:pPr>
        <w:pStyle w:val="ab"/>
      </w:pPr>
      <w:r w:rsidRPr="007F7D42">
        <w:t>Наконец Блау кивнул:</w:t>
      </w:r>
    </w:p>
    <w:p w14:paraId="393664B8" w14:textId="21E86AC0" w:rsidR="00DC7002" w:rsidRPr="007F7D42" w:rsidRDefault="00DC7002" w:rsidP="00DC7002">
      <w:pPr>
        <w:pStyle w:val="ab"/>
      </w:pPr>
      <w:r w:rsidRPr="007F7D42">
        <w:t xml:space="preserve">— Тогда очень хорошо. Пол, поработайте с лейтенантами. Посмотрим, что </w:t>
      </w:r>
      <w:r w:rsidR="00B22365">
        <w:t>в</w:t>
      </w:r>
      <w:r w:rsidRPr="007F7D42">
        <w:t>ы сможете придумать, чтобы помочь нам разобраться с этой ситуацией.</w:t>
      </w:r>
    </w:p>
    <w:p w14:paraId="76C2BB6F" w14:textId="083FDA50" w:rsidR="00DC7002" w:rsidRPr="007F7D42" w:rsidRDefault="00DC7002" w:rsidP="00DC7002">
      <w:pPr>
        <w:pStyle w:val="ab"/>
      </w:pPr>
      <w:r w:rsidRPr="007F7D42">
        <w:t>Лейтенант Фарнхольц жестом указал на конференц</w:t>
      </w:r>
      <w:r w:rsidR="00B22365">
        <w:t>-</w:t>
      </w:r>
      <w:r w:rsidRPr="007F7D42">
        <w:t xml:space="preserve">зал, и </w:t>
      </w:r>
      <w:r w:rsidR="003D635A">
        <w:t xml:space="preserve">все </w:t>
      </w:r>
      <w:r w:rsidRPr="007F7D42">
        <w:t xml:space="preserve">трое вошли туда, Мун занял место напротив двух офицеров </w:t>
      </w:r>
      <w:r w:rsidR="006D088B">
        <w:t xml:space="preserve">Звёздной </w:t>
      </w:r>
      <w:r w:rsidRPr="007F7D42">
        <w:t>Лиги.</w:t>
      </w:r>
    </w:p>
    <w:p w14:paraId="279D944D" w14:textId="607BC33E" w:rsidR="00DC7002" w:rsidRPr="007F7D42" w:rsidRDefault="00DC7002" w:rsidP="00DC7002">
      <w:pPr>
        <w:pStyle w:val="ab"/>
      </w:pPr>
      <w:r w:rsidRPr="007F7D42">
        <w:t xml:space="preserve">— Как вы думаете, Пол, </w:t>
      </w:r>
      <w:r w:rsidR="00B22365">
        <w:t xml:space="preserve">какова </w:t>
      </w:r>
      <w:r w:rsidRPr="007F7D42">
        <w:t>их конечн</w:t>
      </w:r>
      <w:r w:rsidR="00B22365">
        <w:t>ая</w:t>
      </w:r>
      <w:r w:rsidRPr="007F7D42">
        <w:t xml:space="preserve"> цель? — спросил </w:t>
      </w:r>
      <w:proofErr w:type="spellStart"/>
      <w:r w:rsidRPr="007F7D42">
        <w:t>Фарнхольц</w:t>
      </w:r>
      <w:proofErr w:type="spellEnd"/>
      <w:r w:rsidRPr="007F7D42">
        <w:t xml:space="preserve">, как только </w:t>
      </w:r>
      <w:r w:rsidR="003D635A">
        <w:t xml:space="preserve">все </w:t>
      </w:r>
      <w:r w:rsidRPr="007F7D42">
        <w:t>уселись.</w:t>
      </w:r>
    </w:p>
    <w:p w14:paraId="0DCE1CFD" w14:textId="77777777" w:rsidR="0040489E" w:rsidRDefault="00DC7002" w:rsidP="00DC7002">
      <w:pPr>
        <w:pStyle w:val="ab"/>
      </w:pPr>
      <w:r w:rsidRPr="007F7D42">
        <w:t>«Действительно, что?»</w:t>
      </w:r>
    </w:p>
    <w:p w14:paraId="6BE2C8D2" w14:textId="29003343" w:rsidR="00DC7002" w:rsidRPr="007F7D42" w:rsidRDefault="00DC7002" w:rsidP="00DC7002">
      <w:pPr>
        <w:pStyle w:val="ab"/>
      </w:pPr>
      <w:r w:rsidRPr="007F7D42">
        <w:t xml:space="preserve">— Я полагаю, что тот, кто возглавляет эти силы, надеется в конечном итоге сделать невозможным пребывание </w:t>
      </w:r>
      <w:r w:rsidR="006D088B">
        <w:t xml:space="preserve">Звёздной </w:t>
      </w:r>
      <w:r w:rsidRPr="007F7D42">
        <w:t xml:space="preserve">Лиги на Хантресс, что позволит им восстановить </w:t>
      </w:r>
      <w:r w:rsidR="009268FF">
        <w:t>клан</w:t>
      </w:r>
      <w:r w:rsidRPr="007F7D42">
        <w:t xml:space="preserve"> Дымчатого Ягуара.</w:t>
      </w:r>
    </w:p>
    <w:p w14:paraId="763F22BC" w14:textId="38627F8B" w:rsidR="00DC7002" w:rsidRPr="007F7D42" w:rsidRDefault="00DC7002" w:rsidP="00DC7002">
      <w:pPr>
        <w:pStyle w:val="ab"/>
      </w:pPr>
      <w:r w:rsidRPr="007F7D42">
        <w:t xml:space="preserve">— Я надеялся, что у них есть какая-то другая цель, — ответил лейтенант Фишер. — Они должны понять, что это невозможно. Мы ни за что не допустим, чтобы Ягуары вернулись к власти. В этом и был смысл нашей цели — уничтожить их, чтобы </w:t>
      </w:r>
      <w:r w:rsidR="009268FF">
        <w:t>клан</w:t>
      </w:r>
      <w:r w:rsidRPr="007F7D42">
        <w:t>ы задумались.</w:t>
      </w:r>
    </w:p>
    <w:p w14:paraId="6F248FA3" w14:textId="5D66997E" w:rsidR="00DC7002" w:rsidRPr="007F7D42" w:rsidRDefault="00DC7002" w:rsidP="00DC7002">
      <w:pPr>
        <w:pStyle w:val="ab"/>
      </w:pPr>
      <w:r w:rsidRPr="007F7D42">
        <w:t xml:space="preserve">«Смысл? Ут. Это было достигнуто — но в </w:t>
      </w:r>
      <w:r w:rsidR="003D635A">
        <w:t xml:space="preserve">чём </w:t>
      </w:r>
      <w:r w:rsidRPr="007F7D42">
        <w:t xml:space="preserve">смысл? Целый народ, </w:t>
      </w:r>
      <w:r w:rsidR="006D088B">
        <w:t xml:space="preserve">лишённый </w:t>
      </w:r>
      <w:r w:rsidR="00B22365">
        <w:t>смысла</w:t>
      </w:r>
      <w:r w:rsidRPr="007F7D42">
        <w:t xml:space="preserve"> и цели? Некогда гордый </w:t>
      </w:r>
      <w:r w:rsidR="009268FF">
        <w:t>клан</w:t>
      </w:r>
      <w:r w:rsidRPr="007F7D42">
        <w:t xml:space="preserve"> теперь будет </w:t>
      </w:r>
      <w:r w:rsidR="006D088B">
        <w:t xml:space="preserve">поглощён </w:t>
      </w:r>
      <w:r w:rsidRPr="007F7D42">
        <w:t xml:space="preserve">остальными </w:t>
      </w:r>
      <w:r w:rsidR="009268FF">
        <w:t>клан</w:t>
      </w:r>
      <w:r w:rsidRPr="007F7D42">
        <w:t>ами?»</w:t>
      </w:r>
    </w:p>
    <w:p w14:paraId="68A75E78" w14:textId="4CBCDF17" w:rsidR="00DC7002" w:rsidRPr="007F7D42" w:rsidRDefault="00DC7002" w:rsidP="00DC7002">
      <w:pPr>
        <w:pStyle w:val="ab"/>
      </w:pPr>
      <w:r w:rsidRPr="007F7D42">
        <w:t xml:space="preserve">— Я не говорю, что эта стратегия будет успешной. Я просто отвечаю на </w:t>
      </w:r>
      <w:r w:rsidR="00B22365">
        <w:t>в</w:t>
      </w:r>
      <w:r w:rsidRPr="007F7D42">
        <w:t xml:space="preserve">аш вопрос. Если бы я </w:t>
      </w:r>
      <w:r w:rsidR="00B22365">
        <w:t>во</w:t>
      </w:r>
      <w:r w:rsidR="00913E07">
        <w:t>з</w:t>
      </w:r>
      <w:r w:rsidR="00B22365">
        <w:t>главил такие действия</w:t>
      </w:r>
      <w:r w:rsidRPr="007F7D42">
        <w:t>, я бы попытался добиться именно этого.</w:t>
      </w:r>
    </w:p>
    <w:p w14:paraId="77DFFDFA" w14:textId="0241FBD5" w:rsidR="00DC7002" w:rsidRPr="007F7D42" w:rsidRDefault="00DC7002" w:rsidP="00DC7002">
      <w:pPr>
        <w:pStyle w:val="ab"/>
      </w:pPr>
      <w:r w:rsidRPr="007F7D42">
        <w:t xml:space="preserve">— Партизанские движения обычно требуют поддержки населения, чтобы иметь хоть какой-то шанс на успех, — </w:t>
      </w:r>
      <w:r w:rsidR="00913E07">
        <w:t>напомнил</w:t>
      </w:r>
      <w:r w:rsidRPr="007F7D42">
        <w:t xml:space="preserve"> Фарнхольц. — Поддержат ли бывшие Дымчатые Ягуары такие усилия?</w:t>
      </w:r>
    </w:p>
    <w:p w14:paraId="671F5E99" w14:textId="316CF553" w:rsidR="00DC7002" w:rsidRPr="007F7D42" w:rsidRDefault="00DC7002" w:rsidP="00DC7002">
      <w:pPr>
        <w:pStyle w:val="ab"/>
      </w:pPr>
      <w:r w:rsidRPr="007F7D42">
        <w:t xml:space="preserve">Мун обратил внимание на слово «бывшие»; оно прозвенело как колокол, возвещающий о гибели его </w:t>
      </w:r>
      <w:r w:rsidR="009268FF">
        <w:t>клан</w:t>
      </w:r>
      <w:r w:rsidRPr="007F7D42">
        <w:t>а.</w:t>
      </w:r>
    </w:p>
    <w:p w14:paraId="63E27CEE" w14:textId="77777777" w:rsidR="0040489E" w:rsidRDefault="00DC7002" w:rsidP="00DC7002">
      <w:pPr>
        <w:pStyle w:val="ab"/>
      </w:pPr>
      <w:r w:rsidRPr="007F7D42">
        <w:t>Он задумался над вопросом на мгновение:</w:t>
      </w:r>
    </w:p>
    <w:p w14:paraId="0A9B83AA" w14:textId="3C1F010B" w:rsidR="00DC7002" w:rsidRPr="007F7D42" w:rsidRDefault="00DC7002" w:rsidP="00DC7002">
      <w:pPr>
        <w:pStyle w:val="ab"/>
      </w:pPr>
      <w:r w:rsidRPr="007F7D42">
        <w:t xml:space="preserve">— Я не могу сказать. Это не похоже на уничтожение Неназываемого </w:t>
      </w:r>
      <w:r w:rsidR="009268FF">
        <w:t>клан</w:t>
      </w:r>
      <w:r w:rsidRPr="007F7D42">
        <w:t>а. Есть значительная часть населения, которая внезапно оказалась отрезанной от своей культуры и прошлого. Когда вы давите на любого человека слишком долго и слишком сильно, он будет цепляться за любую надежду, какой бы ложной она ни была. Поэтому некоторые поддержат этих рейдеров.</w:t>
      </w:r>
    </w:p>
    <w:p w14:paraId="0B16D7DE" w14:textId="3B62BEA3" w:rsidR="00DC7002" w:rsidRPr="007F7D42" w:rsidRDefault="00DC7002" w:rsidP="00DC7002">
      <w:pPr>
        <w:pStyle w:val="ab"/>
      </w:pPr>
      <w:r w:rsidRPr="007F7D42">
        <w:t xml:space="preserve">— Я думал, что Яги будут связаны честью, как только мы выиграем </w:t>
      </w:r>
      <w:r w:rsidR="00B22365">
        <w:t>и</w:t>
      </w:r>
      <w:r w:rsidRPr="007F7D42">
        <w:t>спытание, — сказал лейтенант Фишер.</w:t>
      </w:r>
    </w:p>
    <w:p w14:paraId="58B208FC" w14:textId="3F1F976D" w:rsidR="0040489E" w:rsidRDefault="00DC7002" w:rsidP="00DC7002">
      <w:pPr>
        <w:pStyle w:val="ab"/>
      </w:pPr>
      <w:r w:rsidRPr="007F7D42">
        <w:t>«Яги».</w:t>
      </w:r>
      <w:r w:rsidR="00B22365">
        <w:t xml:space="preserve"> </w:t>
      </w:r>
      <w:r w:rsidR="00B22365" w:rsidRPr="007F7D42">
        <w:t>—</w:t>
      </w:r>
      <w:r w:rsidR="00B22365">
        <w:t xml:space="preserve"> </w:t>
      </w:r>
      <w:r w:rsidRPr="007F7D42">
        <w:t>Было неприятно слышать этот жаргон.</w:t>
      </w:r>
    </w:p>
    <w:p w14:paraId="447C05E6" w14:textId="03110958" w:rsidR="00DC7002" w:rsidRPr="007F7D42" w:rsidRDefault="00DC7002" w:rsidP="00DC7002">
      <w:pPr>
        <w:pStyle w:val="ab"/>
      </w:pPr>
      <w:r w:rsidRPr="007F7D42">
        <w:t xml:space="preserve">— Воины должны быть связаны результатом </w:t>
      </w:r>
      <w:r w:rsidR="00B22365">
        <w:t>и</w:t>
      </w:r>
      <w:r w:rsidRPr="007F7D42">
        <w:t xml:space="preserve">спытания. Гражданское население </w:t>
      </w:r>
      <w:r w:rsidR="006D088B">
        <w:t xml:space="preserve">придаёт </w:t>
      </w:r>
      <w:r w:rsidRPr="007F7D42">
        <w:t xml:space="preserve">меньше значения чести, </w:t>
      </w:r>
      <w:r w:rsidR="003D635A">
        <w:t xml:space="preserve">чем </w:t>
      </w:r>
      <w:r w:rsidRPr="007F7D42">
        <w:t xml:space="preserve">наша </w:t>
      </w:r>
      <w:r w:rsidR="00B22365">
        <w:t>к</w:t>
      </w:r>
      <w:r w:rsidRPr="007F7D42">
        <w:t xml:space="preserve">аста. Некоторые не будут чувствовать себя связанными результатами </w:t>
      </w:r>
      <w:r w:rsidR="00B22365">
        <w:t>и</w:t>
      </w:r>
      <w:r w:rsidRPr="007F7D42">
        <w:t xml:space="preserve">спытания, потому что оно было против организации, которую они до сих пор не признают — этой новой </w:t>
      </w:r>
      <w:r w:rsidR="006D088B">
        <w:t xml:space="preserve">Звёздной </w:t>
      </w:r>
      <w:r w:rsidRPr="007F7D42">
        <w:t xml:space="preserve">Лиги. Низшие </w:t>
      </w:r>
      <w:r w:rsidR="00B22365">
        <w:t>к</w:t>
      </w:r>
      <w:r w:rsidRPr="007F7D42">
        <w:t>асты увидят в этом шанс восстановить свой прежний статус</w:t>
      </w:r>
      <w:r w:rsidR="00381B57">
        <w:t>-</w:t>
      </w:r>
      <w:r w:rsidRPr="007F7D42">
        <w:t xml:space="preserve">кво, и для них это гораздо удобнее, </w:t>
      </w:r>
      <w:r w:rsidR="003D635A">
        <w:t xml:space="preserve">чем </w:t>
      </w:r>
      <w:r w:rsidRPr="007F7D42">
        <w:t>неизвестный иноземный захватчик.</w:t>
      </w:r>
    </w:p>
    <w:p w14:paraId="0CA24274" w14:textId="78766EE0" w:rsidR="0040489E" w:rsidRDefault="00DC7002" w:rsidP="00DC7002">
      <w:pPr>
        <w:pStyle w:val="ab"/>
      </w:pPr>
      <w:r w:rsidRPr="007F7D42">
        <w:t xml:space="preserve">Пол с тоской подумал, что бы он делал, если бы его не </w:t>
      </w:r>
      <w:r w:rsidR="0079635D">
        <w:t>связа</w:t>
      </w:r>
      <w:r w:rsidR="00381B57">
        <w:t>ли</w:t>
      </w:r>
      <w:r w:rsidRPr="007F7D42">
        <w:t>.</w:t>
      </w:r>
    </w:p>
    <w:p w14:paraId="5567C42E" w14:textId="271D8554" w:rsidR="00DC7002" w:rsidRPr="007F7D42" w:rsidRDefault="00DC7002" w:rsidP="00DC7002">
      <w:pPr>
        <w:pStyle w:val="ab"/>
      </w:pPr>
      <w:r w:rsidRPr="007F7D42">
        <w:t>«Взялся бы я за оружие, как они?</w:t>
      </w:r>
      <w:r w:rsidR="00381B57">
        <w:t xml:space="preserve"> </w:t>
      </w:r>
      <w:r w:rsidR="00381B57" w:rsidRPr="007F7D42">
        <w:t>—</w:t>
      </w:r>
      <w:r w:rsidR="00381B57">
        <w:t xml:space="preserve"> </w:t>
      </w:r>
      <w:r w:rsidRPr="007F7D42">
        <w:t xml:space="preserve">Это была соблазнительная мысль, но реальность притупляла подобные размышления. Шансы свергнуть победоносную </w:t>
      </w:r>
      <w:r w:rsidR="006D088B">
        <w:t xml:space="preserve">Звёздную </w:t>
      </w:r>
      <w:r w:rsidRPr="007F7D42">
        <w:t xml:space="preserve">Лигу </w:t>
      </w:r>
      <w:r w:rsidR="006D088B">
        <w:t xml:space="preserve">ещё </w:t>
      </w:r>
      <w:r w:rsidRPr="007F7D42">
        <w:t xml:space="preserve">больше усугублялись тем, что </w:t>
      </w:r>
      <w:r w:rsidR="009268FF">
        <w:t>клан</w:t>
      </w:r>
      <w:r w:rsidRPr="007F7D42">
        <w:t>ы не бросились спасать Дымчатых Ягуаров в самый трудный для них момент.</w:t>
      </w:r>
      <w:r w:rsidR="00381B57">
        <w:t xml:space="preserve"> </w:t>
      </w:r>
      <w:r w:rsidR="00381B57" w:rsidRPr="007F7D42">
        <w:t>—</w:t>
      </w:r>
      <w:r w:rsidR="00381B57">
        <w:t xml:space="preserve"> </w:t>
      </w:r>
      <w:r w:rsidRPr="007F7D42">
        <w:t>Не имея союзников, мы остались одни, ночью в джунглях».</w:t>
      </w:r>
    </w:p>
    <w:p w14:paraId="08DDFD58" w14:textId="725A1FA3" w:rsidR="00DC7002" w:rsidRPr="007F7D42" w:rsidRDefault="00DC7002" w:rsidP="00DC7002">
      <w:pPr>
        <w:pStyle w:val="ab"/>
      </w:pPr>
      <w:r w:rsidRPr="007F7D42">
        <w:t xml:space="preserve">После гибели Ягуаров у многих </w:t>
      </w:r>
      <w:r w:rsidR="00381B57">
        <w:t>в</w:t>
      </w:r>
      <w:r w:rsidRPr="007F7D42">
        <w:t xml:space="preserve">оинов больше не было занятия, </w:t>
      </w:r>
      <w:r w:rsidR="009268FF">
        <w:t>клан</w:t>
      </w:r>
      <w:r w:rsidRPr="007F7D42">
        <w:t>а, цели или дома. Их было бы легче всего завербовать.</w:t>
      </w:r>
    </w:p>
    <w:p w14:paraId="169A1466" w14:textId="7D66FFBD" w:rsidR="0040489E" w:rsidRDefault="00DC7002" w:rsidP="00DC7002">
      <w:pPr>
        <w:pStyle w:val="ab"/>
      </w:pPr>
      <w:r w:rsidRPr="007F7D42">
        <w:t xml:space="preserve">Рыжеволосый Фарнхольц </w:t>
      </w:r>
      <w:r w:rsidR="00381B57">
        <w:t xml:space="preserve">через минуту </w:t>
      </w:r>
      <w:r w:rsidRPr="007F7D42">
        <w:t>прервал молчание:</w:t>
      </w:r>
    </w:p>
    <w:p w14:paraId="67F8A6D6" w14:textId="7DDD935A" w:rsidR="00DC7002" w:rsidRPr="007F7D42" w:rsidRDefault="00DC7002" w:rsidP="00DC7002">
      <w:pPr>
        <w:pStyle w:val="ab"/>
      </w:pPr>
      <w:r w:rsidRPr="007F7D42">
        <w:t xml:space="preserve">— Я думаю, нам нужно сконцентрировать наши усилия. Нашей </w:t>
      </w:r>
      <w:r w:rsidR="003D635A">
        <w:t xml:space="preserve">первоочерёдной </w:t>
      </w:r>
      <w:r w:rsidRPr="007F7D42">
        <w:t xml:space="preserve">задачей должно стать определение того, откуда эти Ягуары могут действовать. У них должны быть </w:t>
      </w:r>
      <w:r w:rsidRPr="007F7D42">
        <w:lastRenderedPageBreak/>
        <w:t xml:space="preserve">базы для ремонта своих мехов и для укрытия. Затем нам нужно провести перепись </w:t>
      </w:r>
      <w:r w:rsidR="00381B57">
        <w:t>в</w:t>
      </w:r>
      <w:r w:rsidRPr="007F7D42">
        <w:t xml:space="preserve">оинов, попытаться определить, кто из </w:t>
      </w:r>
      <w:r w:rsidR="006D088B">
        <w:t xml:space="preserve">неучтённых </w:t>
      </w:r>
      <w:r w:rsidRPr="007F7D42">
        <w:t>может быть ч</w:t>
      </w:r>
      <w:r w:rsidR="00381B57">
        <w:t>леном</w:t>
      </w:r>
      <w:r w:rsidRPr="007F7D42">
        <w:t xml:space="preserve"> этих рейдеров.</w:t>
      </w:r>
    </w:p>
    <w:p w14:paraId="0901011B" w14:textId="77777777" w:rsidR="0040489E" w:rsidRDefault="00DC7002" w:rsidP="00DC7002">
      <w:pPr>
        <w:pStyle w:val="ab"/>
      </w:pPr>
      <w:r w:rsidRPr="007F7D42">
        <w:t>Пол и Фишер согласно кивнули.</w:t>
      </w:r>
    </w:p>
    <w:p w14:paraId="34B733F3" w14:textId="300D4AF2" w:rsidR="00DC7002" w:rsidRPr="007F7D42" w:rsidRDefault="00DC7002" w:rsidP="00DC7002">
      <w:pPr>
        <w:pStyle w:val="ab"/>
      </w:pPr>
      <w:r w:rsidRPr="007F7D42">
        <w:t>— У тебя есть идеи, где мы должны начать поиски, Пол? — спросил лейтенант.</w:t>
      </w:r>
    </w:p>
    <w:p w14:paraId="7B614A70" w14:textId="77777777" w:rsidR="0040489E" w:rsidRDefault="00DC7002" w:rsidP="00DC7002">
      <w:pPr>
        <w:pStyle w:val="ab"/>
      </w:pPr>
      <w:r w:rsidRPr="007F7D42">
        <w:t>— Есть, — ответил Мун. — Если вы достанете карту Хантресс.</w:t>
      </w:r>
    </w:p>
    <w:p w14:paraId="48FAE70E" w14:textId="78793781" w:rsidR="0040489E" w:rsidRDefault="00DC7002" w:rsidP="00DC7002">
      <w:pPr>
        <w:pStyle w:val="ab"/>
      </w:pPr>
      <w:r w:rsidRPr="007F7D42">
        <w:t xml:space="preserve">Фишер быстро подчинился, и на столе </w:t>
      </w:r>
      <w:r w:rsidR="003D635A">
        <w:t xml:space="preserve">перед </w:t>
      </w:r>
      <w:r w:rsidRPr="007F7D42">
        <w:t>ними ожила голографическая топографическая карта мира.</w:t>
      </w:r>
    </w:p>
    <w:p w14:paraId="264FDAFA" w14:textId="4D0242B4" w:rsidR="00DC7002" w:rsidRPr="007F7D42" w:rsidRDefault="00DC7002" w:rsidP="00DC7002">
      <w:pPr>
        <w:pStyle w:val="ab"/>
      </w:pPr>
      <w:r w:rsidRPr="007F7D42">
        <w:t xml:space="preserve">— Можете ли </w:t>
      </w:r>
      <w:r w:rsidR="00381B57">
        <w:t>в</w:t>
      </w:r>
      <w:r w:rsidRPr="007F7D42">
        <w:t xml:space="preserve">ы наложить на </w:t>
      </w:r>
      <w:r w:rsidR="006D088B">
        <w:t xml:space="preserve">неё </w:t>
      </w:r>
      <w:r w:rsidRPr="007F7D42">
        <w:t>места, где проходили эти рейды?</w:t>
      </w:r>
    </w:p>
    <w:p w14:paraId="609069EE" w14:textId="505B3303" w:rsidR="00DC7002" w:rsidRPr="007F7D42" w:rsidRDefault="00DC7002" w:rsidP="00DC7002">
      <w:pPr>
        <w:pStyle w:val="ab"/>
      </w:pPr>
      <w:r w:rsidRPr="007F7D42">
        <w:t xml:space="preserve">Маленькие багровые точки появились, когда Фишер </w:t>
      </w:r>
      <w:r w:rsidR="00381B57">
        <w:t>поработал с</w:t>
      </w:r>
      <w:r w:rsidRPr="007F7D42">
        <w:t xml:space="preserve"> кнопк</w:t>
      </w:r>
      <w:r w:rsidR="00381B57">
        <w:t>ами</w:t>
      </w:r>
      <w:r w:rsidRPr="007F7D42">
        <w:t xml:space="preserve"> управления столом.</w:t>
      </w:r>
    </w:p>
    <w:p w14:paraId="1F3CC9BF" w14:textId="5F6D16EB" w:rsidR="00DC7002" w:rsidRPr="007F7D42" w:rsidRDefault="00DC7002" w:rsidP="00DC7002">
      <w:pPr>
        <w:pStyle w:val="ab"/>
      </w:pPr>
      <w:r w:rsidRPr="007F7D42">
        <w:t xml:space="preserve">— Они разбросаны на довольно большие расстояния, — заметил Фарнхольц. — Возможно, что </w:t>
      </w:r>
      <w:r w:rsidR="003D635A">
        <w:t xml:space="preserve">перед </w:t>
      </w:r>
      <w:r w:rsidRPr="007F7D42">
        <w:t>нами не одна ячейка.</w:t>
      </w:r>
    </w:p>
    <w:p w14:paraId="7A1468A5" w14:textId="0E1C909E" w:rsidR="00DC7002" w:rsidRPr="007F7D42" w:rsidRDefault="00DC7002" w:rsidP="00DC7002">
      <w:pPr>
        <w:pStyle w:val="ab"/>
      </w:pPr>
      <w:r w:rsidRPr="007F7D42">
        <w:t xml:space="preserve">— Это логично, — </w:t>
      </w:r>
      <w:r w:rsidR="00381B57">
        <w:t>оценил</w:t>
      </w:r>
      <w:r w:rsidRPr="007F7D42">
        <w:t xml:space="preserve"> Фишер. — </w:t>
      </w:r>
      <w:r w:rsidR="00381B57">
        <w:t>У</w:t>
      </w:r>
      <w:r w:rsidRPr="007F7D42">
        <w:t>меньшит шансы на то, что мы уничтожим их одним ударом. Но если это так, значит, у них есть несколько возможных баз для операций.</w:t>
      </w:r>
    </w:p>
    <w:p w14:paraId="7BFF6DFC" w14:textId="04AC6229" w:rsidR="00DC7002" w:rsidRPr="007F7D42" w:rsidRDefault="00DC7002" w:rsidP="00DC7002">
      <w:pPr>
        <w:pStyle w:val="ab"/>
      </w:pPr>
      <w:r w:rsidRPr="007F7D42">
        <w:t xml:space="preserve">— Где могут быть эти базы? — спросил лейтенант Фарнхольц. — В этих районах нет городов или </w:t>
      </w:r>
      <w:r w:rsidR="006D088B">
        <w:t>посёлков</w:t>
      </w:r>
      <w:r w:rsidRPr="007F7D42">
        <w:t>, одни джунгли. Вполне возможно, что они разбивают там лагерь, но, чтобы держать мехи и людей в оперативной готовности, им нужен какой-то объект для их обслуживания.</w:t>
      </w:r>
    </w:p>
    <w:p w14:paraId="0C0028A9" w14:textId="78E4ABDA" w:rsidR="0040489E" w:rsidRDefault="00DC7002" w:rsidP="00DC7002">
      <w:pPr>
        <w:pStyle w:val="ab"/>
      </w:pPr>
      <w:r w:rsidRPr="007F7D42">
        <w:t xml:space="preserve">Пол смотрел на карту, вспоминая, что в последний раз он смотрел на такую карту во время планирования контрудара против </w:t>
      </w:r>
      <w:r w:rsidR="006D088B">
        <w:t xml:space="preserve">Звёздной </w:t>
      </w:r>
      <w:r w:rsidRPr="007F7D42">
        <w:t>Лиги.</w:t>
      </w:r>
    </w:p>
    <w:p w14:paraId="472A8827" w14:textId="5134A835" w:rsidR="00DC7002" w:rsidRPr="007F7D42" w:rsidRDefault="00DC7002" w:rsidP="00DC7002">
      <w:pPr>
        <w:pStyle w:val="ab"/>
      </w:pPr>
      <w:r w:rsidRPr="007F7D42">
        <w:t>— Чего-то не хватает, — сказал он. — На вашей карте не показаны центры сиб</w:t>
      </w:r>
      <w:r w:rsidR="00381B57">
        <w:t>групп</w:t>
      </w:r>
      <w:r w:rsidRPr="007F7D42">
        <w:t>.</w:t>
      </w:r>
    </w:p>
    <w:p w14:paraId="45B61B6E" w14:textId="4DA951AE" w:rsidR="00DC7002" w:rsidRPr="007F7D42" w:rsidRDefault="00DC7002" w:rsidP="00DC7002">
      <w:pPr>
        <w:pStyle w:val="ab"/>
      </w:pPr>
      <w:r w:rsidRPr="007F7D42">
        <w:t xml:space="preserve">— Где вы </w:t>
      </w:r>
      <w:r w:rsidR="00381B57">
        <w:t>обучаете</w:t>
      </w:r>
      <w:r w:rsidRPr="007F7D42">
        <w:t xml:space="preserve"> своих </w:t>
      </w:r>
      <w:r w:rsidR="00381B57">
        <w:t>в</w:t>
      </w:r>
      <w:r w:rsidRPr="007F7D42">
        <w:t>оинов? — уточнил Фарнхольц.</w:t>
      </w:r>
    </w:p>
    <w:p w14:paraId="76472DF0" w14:textId="23BABC9C" w:rsidR="00DC7002" w:rsidRPr="007F7D42" w:rsidRDefault="00DC7002" w:rsidP="00DC7002">
      <w:pPr>
        <w:pStyle w:val="ab"/>
      </w:pPr>
      <w:r w:rsidRPr="007F7D42">
        <w:t xml:space="preserve">— Ут, — сказал Пол. — Вы показываете гражданские </w:t>
      </w:r>
      <w:r w:rsidR="006D088B">
        <w:t xml:space="preserve">населённые </w:t>
      </w:r>
      <w:r w:rsidRPr="007F7D42">
        <w:t>пункты, но у нас было восемнадцать или около того центров сиб</w:t>
      </w:r>
      <w:r w:rsidR="00381B57">
        <w:t>групп</w:t>
      </w:r>
      <w:r w:rsidRPr="007F7D42">
        <w:t xml:space="preserve">, разбросанных по обоим континентам. В каждом из них были такие сооружения, о которых вы говорите. Во всех центрах есть мехи и средства для поддержки партизанских операций. Если </w:t>
      </w:r>
      <w:r w:rsidR="006D088B">
        <w:t xml:space="preserve">Звёздная </w:t>
      </w:r>
      <w:r w:rsidRPr="007F7D42">
        <w:t xml:space="preserve">Лига не захватит </w:t>
      </w:r>
      <w:r w:rsidR="00381B57">
        <w:t>базы сибгрупп</w:t>
      </w:r>
      <w:r w:rsidRPr="007F7D42">
        <w:t xml:space="preserve"> в начале оккупации, они обеспечат повстанцев потенциально готовыми и полными энтузиазма </w:t>
      </w:r>
      <w:r w:rsidR="00381B57">
        <w:t>в</w:t>
      </w:r>
      <w:r w:rsidRPr="007F7D42">
        <w:t>оинами.</w:t>
      </w:r>
    </w:p>
    <w:p w14:paraId="7C594BE6" w14:textId="3866D499" w:rsidR="0040489E" w:rsidRDefault="00DC7002" w:rsidP="00DC7002">
      <w:pPr>
        <w:pStyle w:val="ab"/>
      </w:pPr>
      <w:r w:rsidRPr="007F7D42">
        <w:t>Лейтенант Фишер прокрутил список документов</w:t>
      </w:r>
      <w:r w:rsidR="00381B57">
        <w:t xml:space="preserve"> на голостоле</w:t>
      </w:r>
      <w:r w:rsidRPr="007F7D42">
        <w:t>, затем поднял глаза:</w:t>
      </w:r>
    </w:p>
    <w:p w14:paraId="3D5D417E" w14:textId="0C01786F" w:rsidR="00DC7002" w:rsidRPr="007F7D42" w:rsidRDefault="00DC7002" w:rsidP="00DC7002">
      <w:pPr>
        <w:pStyle w:val="ab"/>
      </w:pPr>
      <w:r w:rsidRPr="007F7D42">
        <w:t>— Похоже, у нас нет таких данных. Я думал, что в какой-то момент, сразу после начала оккупации, они у нас были. Я помню, что видел что-то про сиб</w:t>
      </w:r>
      <w:r w:rsidR="00381B57">
        <w:t>группы</w:t>
      </w:r>
      <w:r w:rsidRPr="007F7D42">
        <w:t>.</w:t>
      </w:r>
    </w:p>
    <w:p w14:paraId="3DA65458" w14:textId="5052B16D" w:rsidR="00DC7002" w:rsidRPr="007F7D42" w:rsidRDefault="00DC7002" w:rsidP="00DC7002">
      <w:pPr>
        <w:pStyle w:val="ab"/>
      </w:pPr>
      <w:r w:rsidRPr="007F7D42">
        <w:t xml:space="preserve">— Они были </w:t>
      </w:r>
      <w:r w:rsidR="006D088B">
        <w:t>стёрты</w:t>
      </w:r>
      <w:r w:rsidRPr="007F7D42">
        <w:t>, — ответил Фарнхольц со спокойным осознанием факта. — В этом есть смысл. Как только началось восстание, кто-то удалил карту, чтобы у нас не было возможности легко их выследить.</w:t>
      </w:r>
    </w:p>
    <w:p w14:paraId="30FE7814" w14:textId="77777777" w:rsidR="00DC7002" w:rsidRPr="007F7D42" w:rsidRDefault="00DC7002" w:rsidP="00DC7002">
      <w:pPr>
        <w:pStyle w:val="ab"/>
      </w:pPr>
      <w:r w:rsidRPr="007F7D42">
        <w:t>Это имело смысл, хотя Мун почувствовал, что оба офицера смотрят на него с подозрением.</w:t>
      </w:r>
    </w:p>
    <w:p w14:paraId="2D517561" w14:textId="025949BA" w:rsidR="00DC7002" w:rsidRPr="007F7D42" w:rsidRDefault="00DC7002" w:rsidP="00DC7002">
      <w:pPr>
        <w:pStyle w:val="ab"/>
      </w:pPr>
      <w:r w:rsidRPr="007F7D42">
        <w:t xml:space="preserve">— Предположение лейтенанта Фарнхольца логично. Вы можете уточнить у службы безопасности о </w:t>
      </w:r>
      <w:r w:rsidR="003D635A">
        <w:t xml:space="preserve">моём </w:t>
      </w:r>
      <w:r w:rsidRPr="007F7D42">
        <w:t>доступе. Я не нарушал чести</w:t>
      </w:r>
      <w:r w:rsidR="009E472B">
        <w:t xml:space="preserve"> своего бондкорда</w:t>
      </w:r>
      <w:r w:rsidRPr="007F7D42">
        <w:t>.</w:t>
      </w:r>
    </w:p>
    <w:p w14:paraId="2910C31C" w14:textId="6C634CBA" w:rsidR="00DC7002" w:rsidRPr="007F7D42" w:rsidRDefault="00DC7002" w:rsidP="00DC7002">
      <w:pPr>
        <w:pStyle w:val="ab"/>
      </w:pPr>
      <w:r w:rsidRPr="007F7D42">
        <w:t xml:space="preserve">— Мы не говорим, что </w:t>
      </w:r>
      <w:r w:rsidR="009E472B">
        <w:t>в</w:t>
      </w:r>
      <w:r w:rsidRPr="007F7D42">
        <w:t xml:space="preserve">ы нарушили, — ответил Фарнхольц. — </w:t>
      </w:r>
      <w:r w:rsidR="009E472B">
        <w:t>Однако с</w:t>
      </w:r>
      <w:r w:rsidRPr="007F7D42">
        <w:t xml:space="preserve">ейчас мы только что поняли, что кто-то, имеющий доступ к данным </w:t>
      </w:r>
      <w:r w:rsidR="006D088B">
        <w:t xml:space="preserve">Звёздной </w:t>
      </w:r>
      <w:r w:rsidRPr="007F7D42">
        <w:t>Лиги, может работать на этих рейдеров.</w:t>
      </w:r>
    </w:p>
    <w:p w14:paraId="0A31065E" w14:textId="3308D596" w:rsidR="0040489E" w:rsidRDefault="00DC7002" w:rsidP="00DC7002">
      <w:pPr>
        <w:pStyle w:val="ab"/>
      </w:pPr>
      <w:r w:rsidRPr="007F7D42">
        <w:t xml:space="preserve">Мун </w:t>
      </w:r>
      <w:r w:rsidR="006D088B">
        <w:t xml:space="preserve">провёл </w:t>
      </w:r>
      <w:r w:rsidRPr="007F7D42">
        <w:t>рукой по карте:</w:t>
      </w:r>
    </w:p>
    <w:p w14:paraId="126064B0" w14:textId="19099FA7" w:rsidR="00DC7002" w:rsidRPr="007F7D42" w:rsidRDefault="00DC7002" w:rsidP="00DC7002">
      <w:pPr>
        <w:pStyle w:val="ab"/>
      </w:pPr>
      <w:r w:rsidRPr="007F7D42">
        <w:t xml:space="preserve">— Я могу дать вам общие координаты тех мест, которые я помню. Я предлагаю ограничить доступ к вашим данным не только </w:t>
      </w:r>
      <w:r w:rsidR="009E472B">
        <w:t>в</w:t>
      </w:r>
      <w:r w:rsidRPr="007F7D42">
        <w:t xml:space="preserve">оинам, но и низшим </w:t>
      </w:r>
      <w:r w:rsidR="009E472B">
        <w:t>к</w:t>
      </w:r>
      <w:r w:rsidRPr="007F7D42">
        <w:t>астам. Невозможно знать, кто за кого может выдавать себя, чтобы саботировать наши усилия.</w:t>
      </w:r>
    </w:p>
    <w:p w14:paraId="175FC0CB" w14:textId="77777777" w:rsidR="0040489E" w:rsidRDefault="00DC7002" w:rsidP="00DC7002">
      <w:pPr>
        <w:pStyle w:val="ab"/>
      </w:pPr>
      <w:r w:rsidRPr="007F7D42">
        <w:t>Офицеры кивнули. Фишер заговорил с поразительным командным тоном, который Пол уважал:</w:t>
      </w:r>
    </w:p>
    <w:p w14:paraId="7AF07BAB" w14:textId="444032EA" w:rsidR="00DC7002" w:rsidRPr="007F7D42" w:rsidRDefault="00DC7002" w:rsidP="00DC7002">
      <w:pPr>
        <w:pStyle w:val="ab"/>
      </w:pPr>
      <w:r w:rsidRPr="007F7D42">
        <w:t xml:space="preserve">— Разметьте карту, и я отдам приказ о наведении спутников. Это будет нелегко — при таком количестве баз они могут быть в движении, перебрасываясь из одного центра </w:t>
      </w:r>
      <w:r w:rsidR="009E472B">
        <w:t>сибгруппы</w:t>
      </w:r>
      <w:r w:rsidRPr="007F7D42">
        <w:t xml:space="preserve"> в другой, но мы сможем хотя бы начать и затем сузить районы поисков для наших патрулей. Хорошая работа, Пол.</w:t>
      </w:r>
    </w:p>
    <w:p w14:paraId="2E9D18F8" w14:textId="77777777" w:rsidR="0040489E" w:rsidRDefault="00DC7002" w:rsidP="00DC7002">
      <w:pPr>
        <w:pStyle w:val="ab"/>
      </w:pPr>
      <w:r w:rsidRPr="007F7D42">
        <w:t>Мун кивнул:</w:t>
      </w:r>
    </w:p>
    <w:p w14:paraId="08F446C0" w14:textId="60694899" w:rsidR="00DC7002" w:rsidRPr="007F7D42" w:rsidRDefault="00DC7002" w:rsidP="00DC7002">
      <w:pPr>
        <w:pStyle w:val="ab"/>
      </w:pPr>
      <w:r w:rsidRPr="007F7D42">
        <w:lastRenderedPageBreak/>
        <w:t xml:space="preserve">— Что касается мнения лейтенанта Фарнхольца, нам нужно будет выяснить, кто из </w:t>
      </w:r>
      <w:r w:rsidR="009E472B">
        <w:t>в</w:t>
      </w:r>
      <w:r w:rsidRPr="007F7D42">
        <w:t>оинов числится пропавшими без вести. Я могу взять на себя эту работу, если это поможет, воут?</w:t>
      </w:r>
    </w:p>
    <w:p w14:paraId="1E4AE714" w14:textId="388C16CF" w:rsidR="00DC7002" w:rsidRPr="007F7D42" w:rsidRDefault="00DC7002" w:rsidP="00DC7002">
      <w:pPr>
        <w:pStyle w:val="ab"/>
      </w:pPr>
      <w:r w:rsidRPr="007F7D42">
        <w:t>Работа продолжалась несколько часов. Когда они закончили, Пол обновил карту</w:t>
      </w:r>
      <w:r w:rsidR="009E472B">
        <w:t xml:space="preserve"> эриданцев</w:t>
      </w:r>
      <w:r w:rsidRPr="007F7D42">
        <w:t xml:space="preserve">. Офицеры </w:t>
      </w:r>
      <w:r w:rsidR="009E472B">
        <w:t>«</w:t>
      </w:r>
      <w:r w:rsidR="006D088B">
        <w:t xml:space="preserve">Лёгкой </w:t>
      </w:r>
      <w:r w:rsidR="009E472B">
        <w:t>к</w:t>
      </w:r>
      <w:r w:rsidRPr="007F7D42">
        <w:t>авалерии</w:t>
      </w:r>
      <w:r w:rsidR="009E472B">
        <w:t>»</w:t>
      </w:r>
      <w:r w:rsidRPr="007F7D42">
        <w:t xml:space="preserve"> были искренне благодарны, он слышал это по их голосам. Он тоже был им </w:t>
      </w:r>
      <w:r w:rsidR="003D635A">
        <w:t>благодарен</w:t>
      </w:r>
      <w:r w:rsidRPr="007F7D42">
        <w:t xml:space="preserve">. Впервые после неудачной контратаки на Хантресс у него появилась цель, подобающая </w:t>
      </w:r>
      <w:r w:rsidR="009E472B">
        <w:t>в</w:t>
      </w:r>
      <w:r w:rsidRPr="007F7D42">
        <w:t>оину. Хотя он по-прежнему жаждал сражений, разведывательная работа — даже против своих бывших воинов — помогла ему снова почувствовать себя цельным.</w:t>
      </w:r>
    </w:p>
    <w:p w14:paraId="5BD3BF27" w14:textId="77777777" w:rsidR="0040489E" w:rsidRDefault="0040489E" w:rsidP="00DC7002">
      <w:pPr>
        <w:pStyle w:val="ab"/>
      </w:pPr>
    </w:p>
    <w:p w14:paraId="351317A2" w14:textId="5B53100D" w:rsidR="00DC7002" w:rsidRPr="007F7D42" w:rsidRDefault="00DC7002" w:rsidP="00DC7002">
      <w:pPr>
        <w:pStyle w:val="ab"/>
      </w:pPr>
    </w:p>
    <w:p w14:paraId="1C9B9752" w14:textId="1808DB0A" w:rsidR="00102E14" w:rsidRPr="006711D2" w:rsidRDefault="00102E14" w:rsidP="00102E14">
      <w:pPr>
        <w:pStyle w:val="1"/>
      </w:pPr>
      <w:r w:rsidRPr="006711D2">
        <w:t>≡</w:t>
      </w:r>
      <w:r>
        <w:t> </w:t>
      </w:r>
      <w:r w:rsidRPr="006711D2">
        <w:t>1</w:t>
      </w:r>
      <w:r>
        <w:t>0 </w:t>
      </w:r>
      <w:r w:rsidRPr="006711D2">
        <w:t>≡</w:t>
      </w:r>
    </w:p>
    <w:p w14:paraId="5BCD06F9" w14:textId="77777777" w:rsidR="00827C5A" w:rsidRDefault="00827C5A" w:rsidP="00DC7002">
      <w:pPr>
        <w:pStyle w:val="ab"/>
        <w:rPr>
          <w:b/>
        </w:rPr>
      </w:pPr>
    </w:p>
    <w:p w14:paraId="66AF544E" w14:textId="21147C1F" w:rsidR="00DC7002" w:rsidRDefault="00E017DC" w:rsidP="00E017DC">
      <w:pPr>
        <w:pStyle w:val="ad"/>
      </w:pPr>
      <w:r>
        <w:t>Межпланетный корабль</w:t>
      </w:r>
      <w:r w:rsidRPr="007F7D42">
        <w:t xml:space="preserve"> «</w:t>
      </w:r>
      <w:r>
        <w:t>Уондерер</w:t>
      </w:r>
      <w:r w:rsidRPr="007F7D42">
        <w:t>»</w:t>
      </w:r>
      <w:r w:rsidR="00BF48D2">
        <w:rPr>
          <w:rStyle w:val="aff1"/>
        </w:rPr>
        <w:footnoteReference w:id="1"/>
      </w:r>
      <w:r>
        <w:br/>
        <w:t>Вы</w:t>
      </w:r>
      <w:r w:rsidR="0074141C">
        <w:t>х</w:t>
      </w:r>
      <w:r>
        <w:t>од из</w:t>
      </w:r>
      <w:r w:rsidRPr="007F7D42">
        <w:t xml:space="preserve"> </w:t>
      </w:r>
      <w:r>
        <w:t xml:space="preserve">надирной </w:t>
      </w:r>
      <w:r w:rsidRPr="007F7D42">
        <w:t>прыжковой точк</w:t>
      </w:r>
      <w:r>
        <w:t>и</w:t>
      </w:r>
      <w:r>
        <w:br/>
        <w:t>Х</w:t>
      </w:r>
      <w:r w:rsidRPr="007F7D42">
        <w:t>антресс</w:t>
      </w:r>
      <w:r>
        <w:br/>
        <w:t>Звёздное скопление Керенского</w:t>
      </w:r>
      <w:r w:rsidRPr="007F7D42">
        <w:t>, пространство кланов</w:t>
      </w:r>
      <w:r>
        <w:br/>
      </w:r>
      <w:r w:rsidRPr="007F7D42">
        <w:t>28 мая 3060</w:t>
      </w:r>
      <w:r>
        <w:t xml:space="preserve"> г.</w:t>
      </w:r>
    </w:p>
    <w:p w14:paraId="5CFD4A5D" w14:textId="77777777" w:rsidR="00827C5A" w:rsidRPr="007F7D42" w:rsidRDefault="00827C5A" w:rsidP="00DC7002">
      <w:pPr>
        <w:pStyle w:val="ab"/>
      </w:pPr>
    </w:p>
    <w:p w14:paraId="54E17D9D" w14:textId="413A84CC" w:rsidR="00DC7002" w:rsidRPr="007F7D42" w:rsidRDefault="00DC7002" w:rsidP="00DC7002">
      <w:pPr>
        <w:pStyle w:val="ab"/>
      </w:pPr>
      <w:r w:rsidRPr="007F7D42">
        <w:t xml:space="preserve">Бальдур парил прямо над </w:t>
      </w:r>
      <w:r w:rsidR="006D088B">
        <w:t xml:space="preserve">скамьёй </w:t>
      </w:r>
      <w:r w:rsidRPr="007F7D42">
        <w:t xml:space="preserve">в столовой напротив Инанны и ел яблоко. Другие воины тепло поприветствовали его, когда вплывали. Он кивнул в ответ, приветствуя их, но </w:t>
      </w:r>
      <w:r w:rsidR="003D635A">
        <w:t xml:space="preserve">все </w:t>
      </w:r>
      <w:r w:rsidRPr="007F7D42">
        <w:t>равно был застигнут врасплох дружелюбием</w:t>
      </w:r>
      <w:r w:rsidR="00E017DC">
        <w:t xml:space="preserve"> Нова</w:t>
      </w:r>
      <w:r w:rsidRPr="007F7D42">
        <w:t xml:space="preserve"> Ко</w:t>
      </w:r>
      <w:r w:rsidR="00E017DC">
        <w:t>тов</w:t>
      </w:r>
      <w:r w:rsidRPr="007F7D42">
        <w:t>. Инанна скрытничала на предмет мотивов Ко</w:t>
      </w:r>
      <w:r w:rsidR="00E017DC">
        <w:t>тов</w:t>
      </w:r>
      <w:r w:rsidRPr="007F7D42">
        <w:t xml:space="preserve">, из-за чего он </w:t>
      </w:r>
      <w:r w:rsidR="00E017DC">
        <w:t>был</w:t>
      </w:r>
      <w:r w:rsidRPr="007F7D42">
        <w:t xml:space="preserve"> слегка </w:t>
      </w:r>
      <w:r w:rsidR="003D635A">
        <w:t>насторожен</w:t>
      </w:r>
      <w:r w:rsidRPr="007F7D42">
        <w:t>. Как бы он ни старался игнорировать свои чувства, у него не получалось.</w:t>
      </w:r>
      <w:r w:rsidR="00E017DC">
        <w:t xml:space="preserve"> </w:t>
      </w:r>
      <w:r w:rsidR="00E017DC" w:rsidRPr="007F7D42">
        <w:t>—</w:t>
      </w:r>
      <w:r w:rsidR="00E017DC">
        <w:t xml:space="preserve"> </w:t>
      </w:r>
      <w:r w:rsidRPr="007F7D42">
        <w:t>«У меня была целая жизнь в качестве Дымчатого Ягуара, чтобы взрастить в себе подозрительность».</w:t>
      </w:r>
    </w:p>
    <w:p w14:paraId="3A331550" w14:textId="52BCC9B9" w:rsidR="00DC7002" w:rsidRPr="007F7D42" w:rsidRDefault="00DC7002" w:rsidP="00DC7002">
      <w:pPr>
        <w:pStyle w:val="ab"/>
      </w:pPr>
      <w:r w:rsidRPr="007F7D42">
        <w:t xml:space="preserve">Выглянув из маленького иллюминатора в темноту, он увидел </w:t>
      </w:r>
      <w:r w:rsidR="003D635A">
        <w:t xml:space="preserve">звёзды </w:t>
      </w:r>
      <w:r w:rsidRPr="007F7D42">
        <w:t xml:space="preserve">и черноту космоса и вспомнил </w:t>
      </w:r>
      <w:r w:rsidR="006D088B">
        <w:t xml:space="preserve">своё </w:t>
      </w:r>
      <w:r w:rsidRPr="007F7D42">
        <w:t xml:space="preserve">долгое путешествие по Дороге Исхода. Он подумал о Джудит, </w:t>
      </w:r>
      <w:r w:rsidR="006D088B">
        <w:t>сво</w:t>
      </w:r>
      <w:r w:rsidR="002D0A38">
        <w:t>ей</w:t>
      </w:r>
      <w:r w:rsidR="006D088B">
        <w:t xml:space="preserve"> </w:t>
      </w:r>
      <w:r w:rsidR="0079635D">
        <w:t>связанн</w:t>
      </w:r>
      <w:r w:rsidR="002D0A38">
        <w:t>ой</w:t>
      </w:r>
      <w:r w:rsidRPr="007F7D42">
        <w:t xml:space="preserve"> из КомСтара, которая убедила его в порочности Дымчатых Ягуаров. Она многое сделала, чтобы научить его истинному пути чести. После его дезертирства КомСтар </w:t>
      </w:r>
      <w:r w:rsidR="006D088B">
        <w:t xml:space="preserve">перевёл её </w:t>
      </w:r>
      <w:r w:rsidRPr="007F7D42">
        <w:t>на другую работу.</w:t>
      </w:r>
      <w:r w:rsidR="00E017DC">
        <w:t xml:space="preserve"> </w:t>
      </w:r>
      <w:r w:rsidR="00E017DC" w:rsidRPr="007F7D42">
        <w:t xml:space="preserve">— </w:t>
      </w:r>
      <w:r w:rsidRPr="007F7D42">
        <w:t>«Такое впечатление, что космос действует против меня»</w:t>
      </w:r>
      <w:r w:rsidR="002D0A38">
        <w:t>,</w:t>
      </w:r>
      <w:r w:rsidR="00E017DC">
        <w:t xml:space="preserve"> </w:t>
      </w:r>
      <w:r w:rsidR="00E017DC" w:rsidRPr="007F7D42">
        <w:t>—</w:t>
      </w:r>
      <w:r w:rsidR="002D0A38">
        <w:t xml:space="preserve"> о</w:t>
      </w:r>
      <w:r w:rsidRPr="007F7D42">
        <w:t xml:space="preserve">н посмотрел на Инанну и подумал, сколько времени </w:t>
      </w:r>
      <w:r w:rsidR="006D088B">
        <w:t>пройдёт</w:t>
      </w:r>
      <w:r w:rsidRPr="007F7D42">
        <w:t xml:space="preserve">, прежде </w:t>
      </w:r>
      <w:r w:rsidR="003D635A">
        <w:t xml:space="preserve">чем </w:t>
      </w:r>
      <w:r w:rsidR="006D088B">
        <w:t xml:space="preserve">её </w:t>
      </w:r>
      <w:r w:rsidRPr="007F7D42">
        <w:t>тоже вырвут из его жизни.</w:t>
      </w:r>
    </w:p>
    <w:p w14:paraId="6FD9D939" w14:textId="73AB2DC3" w:rsidR="0040489E" w:rsidRDefault="00DC7002" w:rsidP="00DC7002">
      <w:pPr>
        <w:pStyle w:val="ab"/>
      </w:pPr>
      <w:r w:rsidRPr="007F7D42">
        <w:t xml:space="preserve">Уставившись в пространство, он позволил своим мыслям пуститься в странствия. </w:t>
      </w:r>
      <w:r w:rsidR="00E017DC">
        <w:t>Хан Уэст</w:t>
      </w:r>
      <w:r w:rsidRPr="007F7D42">
        <w:t xml:space="preserve"> приказал </w:t>
      </w:r>
      <w:r w:rsidR="00E017DC">
        <w:t xml:space="preserve">Нова </w:t>
      </w:r>
      <w:r w:rsidRPr="007F7D42">
        <w:t>Ко</w:t>
      </w:r>
      <w:r w:rsidR="00E017DC">
        <w:t>там</w:t>
      </w:r>
      <w:r w:rsidRPr="007F7D42">
        <w:t xml:space="preserve"> отправить дипломатическую делегацию к </w:t>
      </w:r>
      <w:r w:rsidR="006D088B">
        <w:t xml:space="preserve">Звёздной </w:t>
      </w:r>
      <w:r w:rsidRPr="007F7D42">
        <w:t xml:space="preserve">Лиге на Хантресс — и Инанна убедила </w:t>
      </w:r>
      <w:r w:rsidR="00E017DC">
        <w:t>Уэ</w:t>
      </w:r>
      <w:r w:rsidRPr="007F7D42">
        <w:t xml:space="preserve">ста включить их двоих. Протесты Бальдура, что он ничего не знает о дипломатии, были отклонены, когда </w:t>
      </w:r>
      <w:r w:rsidR="00E017DC">
        <w:t>х</w:t>
      </w:r>
      <w:r w:rsidRPr="007F7D42">
        <w:t>ан сказал ему:</w:t>
      </w:r>
    </w:p>
    <w:p w14:paraId="3377371E" w14:textId="4D174C34" w:rsidR="0040489E" w:rsidRDefault="00DC7002" w:rsidP="00DC7002">
      <w:pPr>
        <w:pStyle w:val="ab"/>
      </w:pPr>
      <w:r w:rsidRPr="007F7D42">
        <w:t xml:space="preserve">— Дипломатия — это политика, Бальдур. Ты, как никто другой, понимаешь подводные камни и опасности политики. И ты знаком со </w:t>
      </w:r>
      <w:r w:rsidR="006D088B">
        <w:t xml:space="preserve">Звёздной </w:t>
      </w:r>
      <w:r w:rsidRPr="007F7D42">
        <w:t xml:space="preserve">Лигой больше, </w:t>
      </w:r>
      <w:r w:rsidR="003D635A">
        <w:t xml:space="preserve">чем </w:t>
      </w:r>
      <w:r w:rsidRPr="007F7D42">
        <w:t>любой из нас.</w:t>
      </w:r>
    </w:p>
    <w:p w14:paraId="2DDBBFBD" w14:textId="6F64633E" w:rsidR="00DC7002" w:rsidRPr="007F7D42" w:rsidRDefault="00DC7002" w:rsidP="00DC7002">
      <w:pPr>
        <w:pStyle w:val="ab"/>
      </w:pPr>
      <w:r w:rsidRPr="007F7D42">
        <w:t xml:space="preserve">Бальдуру ничего не оставалось, как подчиниться приказу. Хан был прав, и он повиновался из уважения к людям, которые его приютили. Сам </w:t>
      </w:r>
      <w:r w:rsidR="00E017DC">
        <w:t>Уэ</w:t>
      </w:r>
      <w:r w:rsidRPr="007F7D42">
        <w:t xml:space="preserve">ст должен был посетить Хантресс </w:t>
      </w:r>
      <w:r w:rsidR="003D635A">
        <w:t xml:space="preserve">перед </w:t>
      </w:r>
      <w:r w:rsidRPr="007F7D42">
        <w:t xml:space="preserve">отбытием </w:t>
      </w:r>
      <w:r w:rsidR="00E017DC">
        <w:t xml:space="preserve">Нова </w:t>
      </w:r>
      <w:r w:rsidRPr="007F7D42">
        <w:t>Ко</w:t>
      </w:r>
      <w:r w:rsidR="00E017DC">
        <w:t>тов</w:t>
      </w:r>
      <w:r w:rsidRPr="007F7D42">
        <w:t>.</w:t>
      </w:r>
    </w:p>
    <w:p w14:paraId="1EAB6BF1" w14:textId="2F2C6514" w:rsidR="00DC7002" w:rsidRPr="007F7D42" w:rsidRDefault="00DC7002" w:rsidP="00DC7002">
      <w:pPr>
        <w:pStyle w:val="ab"/>
      </w:pPr>
      <w:r w:rsidRPr="007F7D42">
        <w:t xml:space="preserve">Бальдур знал, что </w:t>
      </w:r>
      <w:r w:rsidR="003D635A">
        <w:t xml:space="preserve">звёзды </w:t>
      </w:r>
      <w:r w:rsidRPr="007F7D42">
        <w:t>ему знакомы.</w:t>
      </w:r>
      <w:r w:rsidR="0074141C">
        <w:t xml:space="preserve"> </w:t>
      </w:r>
      <w:r w:rsidR="0074141C" w:rsidRPr="007F7D42">
        <w:t>—</w:t>
      </w:r>
      <w:r w:rsidR="0074141C">
        <w:t xml:space="preserve"> </w:t>
      </w:r>
      <w:r w:rsidRPr="007F7D42">
        <w:t>«Я вырос под этими точками света.</w:t>
      </w:r>
      <w:r w:rsidR="0074141C">
        <w:t xml:space="preserve"> </w:t>
      </w:r>
      <w:r w:rsidR="0074141C" w:rsidRPr="007F7D42">
        <w:t>—</w:t>
      </w:r>
      <w:r w:rsidR="0074141C">
        <w:t xml:space="preserve"> </w:t>
      </w:r>
      <w:r w:rsidRPr="007F7D42">
        <w:t xml:space="preserve">Это было напоминанием ему, куда он </w:t>
      </w:r>
      <w:r w:rsidR="006D088B">
        <w:t>идёт</w:t>
      </w:r>
      <w:r w:rsidRPr="007F7D42">
        <w:t>. Хантресс. Бывшая родная планета Дымчатых Ягуаров.</w:t>
      </w:r>
      <w:r w:rsidR="0074141C">
        <w:t xml:space="preserve"> </w:t>
      </w:r>
      <w:r w:rsidR="0074141C" w:rsidRPr="007F7D42">
        <w:t>—</w:t>
      </w:r>
      <w:r w:rsidR="0074141C">
        <w:t xml:space="preserve"> </w:t>
      </w:r>
      <w:r w:rsidRPr="007F7D42">
        <w:t xml:space="preserve">Это не место для </w:t>
      </w:r>
      <w:r w:rsidR="0074141C">
        <w:t xml:space="preserve">Нова </w:t>
      </w:r>
      <w:r w:rsidRPr="007F7D42">
        <w:t>Ко</w:t>
      </w:r>
      <w:r w:rsidR="0074141C">
        <w:t>тов</w:t>
      </w:r>
      <w:r w:rsidRPr="007F7D42">
        <w:t>, да и для меня тоже».</w:t>
      </w:r>
    </w:p>
    <w:p w14:paraId="3158BD5D" w14:textId="216A72EA" w:rsidR="00DC7002" w:rsidRPr="007F7D42" w:rsidRDefault="00DC7002" w:rsidP="00DC7002">
      <w:pPr>
        <w:pStyle w:val="ab"/>
      </w:pPr>
      <w:r w:rsidRPr="007F7D42">
        <w:t xml:space="preserve">— Ты думаешь о том, куда мы </w:t>
      </w:r>
      <w:r w:rsidR="006D088B">
        <w:t>идём</w:t>
      </w:r>
      <w:r w:rsidRPr="007F7D42">
        <w:t>, воут? — спросила Инанна.</w:t>
      </w:r>
    </w:p>
    <w:p w14:paraId="34657732" w14:textId="680D9250" w:rsidR="00DC7002" w:rsidRPr="007F7D42" w:rsidRDefault="00DC7002" w:rsidP="00DC7002">
      <w:pPr>
        <w:pStyle w:val="ab"/>
      </w:pPr>
      <w:r w:rsidRPr="007F7D42">
        <w:t xml:space="preserve">— Ут. Я не уверен, что разделяю </w:t>
      </w:r>
      <w:r w:rsidR="006D088B">
        <w:t xml:space="preserve">твоё </w:t>
      </w:r>
      <w:r w:rsidRPr="007F7D42">
        <w:t>мнение, что это хорошая идея.</w:t>
      </w:r>
    </w:p>
    <w:p w14:paraId="339A8DE9" w14:textId="17D89D8E" w:rsidR="00DC7002" w:rsidRPr="007F7D42" w:rsidRDefault="00DC7002" w:rsidP="00DC7002">
      <w:pPr>
        <w:pStyle w:val="ab"/>
      </w:pPr>
      <w:r w:rsidRPr="007F7D42">
        <w:t xml:space="preserve">— Как я уже говорила, лучше всего спрятать тебя на виду у всех. Никто не подозревает, что ты жив. А если бы </w:t>
      </w:r>
      <w:r w:rsidR="0074141C">
        <w:t xml:space="preserve">так </w:t>
      </w:r>
      <w:r w:rsidRPr="007F7D42">
        <w:t>и был</w:t>
      </w:r>
      <w:r w:rsidR="0074141C">
        <w:t>о</w:t>
      </w:r>
      <w:r w:rsidRPr="007F7D42">
        <w:t>, они не ожида</w:t>
      </w:r>
      <w:r w:rsidR="0074141C">
        <w:t>ют</w:t>
      </w:r>
      <w:r w:rsidRPr="007F7D42">
        <w:t>, что ты ступишь на Хантресс.</w:t>
      </w:r>
    </w:p>
    <w:p w14:paraId="60C49518" w14:textId="75E7FA4E" w:rsidR="00DC7002" w:rsidRPr="007F7D42" w:rsidRDefault="00DC7002" w:rsidP="00DC7002">
      <w:pPr>
        <w:pStyle w:val="ab"/>
      </w:pPr>
      <w:r w:rsidRPr="007F7D42">
        <w:lastRenderedPageBreak/>
        <w:t xml:space="preserve">Бальдур понял </w:t>
      </w:r>
      <w:r w:rsidR="006D088B">
        <w:t xml:space="preserve">её </w:t>
      </w:r>
      <w:r w:rsidRPr="007F7D42">
        <w:t>логику, но не мог избавиться от мыслей о том, что могут сделать Ягуары, если узнают, что он — это Трент, Предатель.</w:t>
      </w:r>
      <w:r w:rsidR="0074141C">
        <w:t xml:space="preserve"> </w:t>
      </w:r>
      <w:r w:rsidR="0074141C" w:rsidRPr="007F7D42">
        <w:t>—</w:t>
      </w:r>
      <w:r w:rsidR="0074141C">
        <w:t xml:space="preserve"> </w:t>
      </w:r>
      <w:r w:rsidRPr="007F7D42">
        <w:t xml:space="preserve">«Они содрали бы мясо с моих костей. Нет судьбы страшнее, </w:t>
      </w:r>
      <w:r w:rsidR="003D635A">
        <w:t xml:space="preserve">чем </w:t>
      </w:r>
      <w:r w:rsidRPr="007F7D42">
        <w:t>судьба предателя».</w:t>
      </w:r>
    </w:p>
    <w:p w14:paraId="709894D4" w14:textId="0445DEC8" w:rsidR="00DC7002" w:rsidRPr="007F7D42" w:rsidRDefault="00DC7002" w:rsidP="00DC7002">
      <w:pPr>
        <w:pStyle w:val="ab"/>
      </w:pPr>
      <w:r w:rsidRPr="007F7D42">
        <w:t xml:space="preserve">— Мне тяжело возвращаться сюда, — наконец ответил он. — Эти люди однажды ополчились против меня. Я не оправдываю, что я сделал в ответ, но Дымчатые Ягуары сошли с </w:t>
      </w:r>
      <w:r w:rsidR="0074141C">
        <w:t>пути</w:t>
      </w:r>
      <w:r w:rsidRPr="007F7D42">
        <w:t xml:space="preserve"> </w:t>
      </w:r>
      <w:r w:rsidR="0074141C">
        <w:t>ч</w:t>
      </w:r>
      <w:r w:rsidRPr="007F7D42">
        <w:t xml:space="preserve">ести. Они стали политическими зверями, крадущимися в джунглях и на полях сражений. Если я увижу их снова, это лишь </w:t>
      </w:r>
      <w:r w:rsidR="006D088B">
        <w:t xml:space="preserve">всколыхнёт </w:t>
      </w:r>
      <w:r w:rsidRPr="007F7D42">
        <w:t>воспоминания, которые я надеялся забыть.</w:t>
      </w:r>
    </w:p>
    <w:p w14:paraId="2892846D" w14:textId="77777777" w:rsidR="00DC7002" w:rsidRPr="007F7D42" w:rsidRDefault="00DC7002" w:rsidP="00DC7002">
      <w:pPr>
        <w:pStyle w:val="ab"/>
      </w:pPr>
      <w:r w:rsidRPr="007F7D42">
        <w:t>— Нельзя спрятаться от своего прошлого и воспоминаний. Теперь ты — Бальдур, воссозданный воин. Наша личная история определяет, кто мы есть. Но она не обязательно определяет наш курс на будущее, — произнесла Инанна с безмятежной уверенностью, которая иногда огорчала его.</w:t>
      </w:r>
    </w:p>
    <w:p w14:paraId="17EF035F" w14:textId="77777777" w:rsidR="00DC7002" w:rsidRPr="007F7D42" w:rsidRDefault="00DC7002" w:rsidP="00DC7002">
      <w:pPr>
        <w:pStyle w:val="ab"/>
      </w:pPr>
      <w:r w:rsidRPr="007F7D42">
        <w:t>— Я смотрю в зеркало и вижу новое лицо, — ответил Бальдур. — Иногда это трудно принять.</w:t>
      </w:r>
    </w:p>
    <w:p w14:paraId="198C9FF3" w14:textId="77777777" w:rsidR="0040489E" w:rsidRDefault="00DC7002" w:rsidP="00DC7002">
      <w:pPr>
        <w:pStyle w:val="ab"/>
      </w:pPr>
      <w:r w:rsidRPr="007F7D42">
        <w:t>Инанна полезла в свой комбинезон и достала небольшой кожаный мешочек:</w:t>
      </w:r>
    </w:p>
    <w:p w14:paraId="7098069B" w14:textId="78288E4F" w:rsidR="00DC7002" w:rsidRPr="007F7D42" w:rsidRDefault="00DC7002" w:rsidP="00DC7002">
      <w:pPr>
        <w:pStyle w:val="ab"/>
      </w:pPr>
      <w:r w:rsidRPr="007F7D42">
        <w:t xml:space="preserve">— Я давно собиралась отдать это тебе. Сейчас, кажется, </w:t>
      </w:r>
      <w:r w:rsidR="003D635A">
        <w:t xml:space="preserve">самое </w:t>
      </w:r>
      <w:r w:rsidRPr="007F7D42">
        <w:t>подходящее время.</w:t>
      </w:r>
    </w:p>
    <w:p w14:paraId="13425602" w14:textId="5E788226" w:rsidR="00DC7002" w:rsidRPr="007F7D42" w:rsidRDefault="00DC7002" w:rsidP="00DC7002">
      <w:pPr>
        <w:pStyle w:val="ab"/>
      </w:pPr>
      <w:r w:rsidRPr="007F7D42">
        <w:t xml:space="preserve">Она протянула руку, он взял мешочек и открыл его. Содержимым мешочка были обрывки ткани. На одном из них была бирка с его прежним именем — «Трент». Она была вшита в боевые шорты, которые он носил во время </w:t>
      </w:r>
      <w:r w:rsidR="003D635A">
        <w:t xml:space="preserve">боёв </w:t>
      </w:r>
      <w:r w:rsidRPr="007F7D42">
        <w:t xml:space="preserve">на Стране Мечты. </w:t>
      </w:r>
      <w:r w:rsidR="0074141C">
        <w:t>Обрывок</w:t>
      </w:r>
      <w:r w:rsidRPr="007F7D42">
        <w:t xml:space="preserve"> бел</w:t>
      </w:r>
      <w:r w:rsidR="0074141C">
        <w:t>ой</w:t>
      </w:r>
      <w:r w:rsidRPr="007F7D42">
        <w:t xml:space="preserve"> ткан</w:t>
      </w:r>
      <w:r w:rsidR="0074141C">
        <w:t>и</w:t>
      </w:r>
      <w:r w:rsidRPr="007F7D42">
        <w:t xml:space="preserve"> был испачкан </w:t>
      </w:r>
      <w:r w:rsidR="006D088B">
        <w:t>тёмно-коричневой</w:t>
      </w:r>
      <w:r w:rsidRPr="007F7D42">
        <w:t xml:space="preserve"> кровью. На другой была нашивка </w:t>
      </w:r>
      <w:r w:rsidR="006D088B">
        <w:t xml:space="preserve">Звёздной </w:t>
      </w:r>
      <w:r w:rsidRPr="007F7D42">
        <w:t>Лиги, скомканная и помятая. Там же была кнопка от одежды с символом Дымчатых Ягуаров.</w:t>
      </w:r>
    </w:p>
    <w:p w14:paraId="4771856A" w14:textId="0BE0E071" w:rsidR="0040489E" w:rsidRDefault="00DC7002" w:rsidP="00DC7002">
      <w:pPr>
        <w:pStyle w:val="ab"/>
      </w:pPr>
      <w:r w:rsidRPr="007F7D42">
        <w:t>Трент</w:t>
      </w:r>
      <w:r w:rsidR="0074141C">
        <w:t>,</w:t>
      </w:r>
      <w:r w:rsidRPr="007F7D42">
        <w:t xml:space="preserve"> взя</w:t>
      </w:r>
      <w:r w:rsidR="0074141C">
        <w:t>в</w:t>
      </w:r>
      <w:r w:rsidRPr="007F7D42">
        <w:t xml:space="preserve"> предметы в руки, повернулся к Инанне:</w:t>
      </w:r>
    </w:p>
    <w:p w14:paraId="1EEE27BD" w14:textId="42E0DC55" w:rsidR="00DC7002" w:rsidRPr="007F7D42" w:rsidRDefault="00DC7002" w:rsidP="00DC7002">
      <w:pPr>
        <w:pStyle w:val="ab"/>
      </w:pPr>
      <w:r w:rsidRPr="007F7D42">
        <w:t>— Для чего это?</w:t>
      </w:r>
    </w:p>
    <w:p w14:paraId="5CA4EB68" w14:textId="77777777" w:rsidR="0040489E" w:rsidRDefault="00DC7002" w:rsidP="00DC7002">
      <w:pPr>
        <w:pStyle w:val="ab"/>
      </w:pPr>
      <w:r w:rsidRPr="007F7D42">
        <w:t>Она улыбнулась, излучая спокойствие:</w:t>
      </w:r>
    </w:p>
    <w:p w14:paraId="464E4A3F" w14:textId="54CC7C1C" w:rsidR="00DC7002" w:rsidRPr="007F7D42" w:rsidRDefault="00DC7002" w:rsidP="00DC7002">
      <w:pPr>
        <w:pStyle w:val="ab"/>
      </w:pPr>
      <w:r w:rsidRPr="007F7D42">
        <w:t xml:space="preserve">— Это твои виниры, Бальдур. </w:t>
      </w:r>
      <w:r w:rsidR="009268FF">
        <w:t>Нова Коты</w:t>
      </w:r>
      <w:r w:rsidRPr="007F7D42">
        <w:t xml:space="preserve"> хранят физические детали своей жизни. Эти детали играют церемониальную роль в поисках видений. Это кусочки и частички нашего существования, фрагменты того, что было, физические кусочки памяти. Они есть у каждого члена нашего </w:t>
      </w:r>
      <w:r w:rsidR="009268FF">
        <w:t>клан</w:t>
      </w:r>
      <w:r w:rsidRPr="007F7D42">
        <w:t xml:space="preserve">а. Это глубоко личные вещи, которые имеют значение только для этого </w:t>
      </w:r>
      <w:r w:rsidR="0074141C">
        <w:t>в</w:t>
      </w:r>
      <w:r w:rsidRPr="007F7D42">
        <w:t xml:space="preserve">оина. Я сохранила их из госпиталя. Хотя кнопка и не принадлежала лично тебе, я решила, что она адекватно отражает то, откуда ты </w:t>
      </w:r>
      <w:r w:rsidR="006D088B">
        <w:t>пришёл</w:t>
      </w:r>
      <w:r w:rsidRPr="007F7D42">
        <w:t>.</w:t>
      </w:r>
    </w:p>
    <w:p w14:paraId="77DBE74A" w14:textId="54F3B2EA" w:rsidR="00DC7002" w:rsidRPr="007F7D42" w:rsidRDefault="00DC7002" w:rsidP="00DC7002">
      <w:pPr>
        <w:pStyle w:val="ab"/>
      </w:pPr>
      <w:r w:rsidRPr="007F7D42">
        <w:t xml:space="preserve">Бальдур рассматривал предметы и ощупывал их своими руками — и живой, и искусственной, потирая нашивку </w:t>
      </w:r>
      <w:r w:rsidR="006D088B">
        <w:t xml:space="preserve">Звёздной </w:t>
      </w:r>
      <w:r w:rsidRPr="007F7D42">
        <w:t xml:space="preserve">Лиги, впитывая </w:t>
      </w:r>
      <w:r w:rsidR="006D088B">
        <w:t xml:space="preserve">её </w:t>
      </w:r>
      <w:r w:rsidRPr="007F7D42">
        <w:t>текстуру и отмечая разницу между своим естественным чувством осязания и искусственными тактильными сенсорами.</w:t>
      </w:r>
      <w:r w:rsidR="0074141C">
        <w:t xml:space="preserve"> </w:t>
      </w:r>
      <w:r w:rsidR="0074141C" w:rsidRPr="007F7D42">
        <w:t>—</w:t>
      </w:r>
      <w:r w:rsidR="0074141C">
        <w:t xml:space="preserve"> </w:t>
      </w:r>
      <w:r w:rsidRPr="007F7D42">
        <w:t>«</w:t>
      </w:r>
      <w:r w:rsidR="003D635A">
        <w:t xml:space="preserve">Всё </w:t>
      </w:r>
      <w:r w:rsidR="006D088B">
        <w:t xml:space="preserve">моё </w:t>
      </w:r>
      <w:r w:rsidRPr="007F7D42">
        <w:t>прошлое помещается в небольшой кожаный мешочек».</w:t>
      </w:r>
    </w:p>
    <w:p w14:paraId="54B2D4A2" w14:textId="1A8451E2" w:rsidR="00DC7002" w:rsidRPr="007F7D42" w:rsidRDefault="00DC7002" w:rsidP="00DC7002">
      <w:pPr>
        <w:pStyle w:val="ab"/>
      </w:pPr>
      <w:r w:rsidRPr="007F7D42">
        <w:t xml:space="preserve">Кнопка уплывала от него в невесомости, и он протянул руку, поймав </w:t>
      </w:r>
      <w:r w:rsidR="006D088B">
        <w:t>её</w:t>
      </w:r>
      <w:r w:rsidRPr="007F7D42">
        <w:t xml:space="preserve">. Прыгающий дымчатый ягуар на латунной кнопке казался таким величественным и в то же время таким маленьким на его ладони. Часть его сознания считала эти предметы бессмысленным хламом, но он держал их с некоторым благоговением. Как у </w:t>
      </w:r>
      <w:r w:rsidR="0074141C">
        <w:t>в</w:t>
      </w:r>
      <w:r w:rsidRPr="007F7D42">
        <w:t>оина, у него не было никаких личных вещей, кроме набора для бритья, да и тот был новым. Он никогда особо ничем не обладал, а те вещи, что у него когда-то были, давно исчезли, когда он расторг союзы и расстался с жизнью. Теперь же у него было что-то, что принадлежало только ему, и это было странное чувство, вызывающее незнакомые эмоции.</w:t>
      </w:r>
      <w:r w:rsidR="0074141C">
        <w:t xml:space="preserve"> </w:t>
      </w:r>
      <w:r w:rsidR="0074141C" w:rsidRPr="007F7D42">
        <w:t>—</w:t>
      </w:r>
      <w:r w:rsidR="0074141C">
        <w:t xml:space="preserve"> </w:t>
      </w:r>
      <w:r w:rsidRPr="007F7D42">
        <w:t xml:space="preserve">«Мой новый </w:t>
      </w:r>
      <w:r w:rsidR="009268FF">
        <w:t>клан</w:t>
      </w:r>
      <w:r w:rsidRPr="007F7D42">
        <w:t xml:space="preserve"> понимает многое из того, что люди думают и чувствуют».</w:t>
      </w:r>
    </w:p>
    <w:p w14:paraId="4B7AC6FA" w14:textId="77777777" w:rsidR="0040489E" w:rsidRDefault="00DC7002" w:rsidP="00DC7002">
      <w:pPr>
        <w:pStyle w:val="ab"/>
      </w:pPr>
      <w:r w:rsidRPr="007F7D42">
        <w:t>Бальдур вернул предметы в кожаный мешочек и плотно застегнул его. Он положил его в нагрудный карман и закрепил.</w:t>
      </w:r>
    </w:p>
    <w:p w14:paraId="30B764CA" w14:textId="1FCB0B3C" w:rsidR="00DC7002" w:rsidRPr="007F7D42" w:rsidRDefault="00DC7002" w:rsidP="00DC7002">
      <w:pPr>
        <w:pStyle w:val="ab"/>
      </w:pPr>
      <w:r w:rsidRPr="007F7D42">
        <w:t>— Спасибо, Инанна.</w:t>
      </w:r>
    </w:p>
    <w:p w14:paraId="06A25DCC" w14:textId="009BE8FB" w:rsidR="00DC7002" w:rsidRPr="007F7D42" w:rsidRDefault="00DC7002" w:rsidP="00DC7002">
      <w:pPr>
        <w:pStyle w:val="ab"/>
      </w:pPr>
      <w:r w:rsidRPr="007F7D42">
        <w:t xml:space="preserve">— У нас </w:t>
      </w:r>
      <w:r w:rsidR="006D088B">
        <w:t xml:space="preserve">ещё </w:t>
      </w:r>
      <w:r w:rsidR="006324A0">
        <w:t xml:space="preserve">две недели </w:t>
      </w:r>
      <w:r w:rsidRPr="007F7D42">
        <w:t>пути. Я предлагаю немного потренироваться</w:t>
      </w:r>
      <w:r w:rsidR="002D0A38">
        <w:t>,</w:t>
      </w:r>
      <w:r w:rsidRPr="007F7D42">
        <w:t xml:space="preserve"> и провести спарринг</w:t>
      </w:r>
      <w:r w:rsidR="0074141C">
        <w:t xml:space="preserve"> в невесомости</w:t>
      </w:r>
      <w:r w:rsidRPr="007F7D42">
        <w:t>, — сказала она.</w:t>
      </w:r>
    </w:p>
    <w:p w14:paraId="1DF5085E" w14:textId="3F732DA1" w:rsidR="00DC7002" w:rsidRPr="007F7D42" w:rsidRDefault="00DC7002" w:rsidP="00DC7002">
      <w:pPr>
        <w:pStyle w:val="ab"/>
      </w:pPr>
      <w:r w:rsidRPr="007F7D42">
        <w:t xml:space="preserve">Бальдур улыбнулся предложению. Его тело было сильно </w:t>
      </w:r>
      <w:r w:rsidR="0074141C">
        <w:t>покалече</w:t>
      </w:r>
      <w:r w:rsidRPr="007F7D42">
        <w:t xml:space="preserve">но, и восстановить мышцы, освоить новый диапазон движений и новую бионическую руку оказалось непросто. Он доел яблоко, и они отправились в </w:t>
      </w:r>
      <w:r w:rsidR="006D088B">
        <w:t xml:space="preserve">тренажёрный </w:t>
      </w:r>
      <w:r w:rsidRPr="007F7D42">
        <w:t>зал, где переоделись в футболки и шорты.</w:t>
      </w:r>
    </w:p>
    <w:p w14:paraId="5C4ECCE6" w14:textId="03AD7F09" w:rsidR="00DC7002" w:rsidRPr="007F7D42" w:rsidRDefault="00DC7002" w:rsidP="00DC7002">
      <w:pPr>
        <w:pStyle w:val="ab"/>
      </w:pPr>
      <w:r w:rsidRPr="007F7D42">
        <w:t xml:space="preserve">Стиль спарринга Инанны был требовательным. Хотя она была невысокого роста, но </w:t>
      </w:r>
      <w:r w:rsidR="006D088B">
        <w:t xml:space="preserve">её </w:t>
      </w:r>
      <w:r w:rsidRPr="007F7D42">
        <w:t xml:space="preserve">движения </w:t>
      </w:r>
      <w:r w:rsidR="0074141C">
        <w:t>были</w:t>
      </w:r>
      <w:r w:rsidRPr="007F7D42">
        <w:t xml:space="preserve"> молниеносны</w:t>
      </w:r>
      <w:r w:rsidR="0074141C">
        <w:t>ми</w:t>
      </w:r>
      <w:r w:rsidRPr="007F7D42">
        <w:t xml:space="preserve">. Одни лишь попытки блокировать </w:t>
      </w:r>
      <w:r w:rsidR="006D088B">
        <w:t xml:space="preserve">её </w:t>
      </w:r>
      <w:r w:rsidRPr="007F7D42">
        <w:t xml:space="preserve">удары заставляли его </w:t>
      </w:r>
      <w:r w:rsidRPr="007F7D42">
        <w:lastRenderedPageBreak/>
        <w:t xml:space="preserve">реагировать почти так же быстро, а она </w:t>
      </w:r>
      <w:r w:rsidR="006D088B">
        <w:t xml:space="preserve">ещё </w:t>
      </w:r>
      <w:r w:rsidRPr="007F7D42">
        <w:t xml:space="preserve">и успевала наносить удары после блоков. Его удары были, по </w:t>
      </w:r>
      <w:r w:rsidR="006D088B">
        <w:t xml:space="preserve">её </w:t>
      </w:r>
      <w:r w:rsidRPr="007F7D42">
        <w:t xml:space="preserve">словам, «как у ягуара»: прямые, колющие, и он заносил руку </w:t>
      </w:r>
      <w:r w:rsidR="003D635A">
        <w:t xml:space="preserve">перед </w:t>
      </w:r>
      <w:r w:rsidRPr="007F7D42">
        <w:t xml:space="preserve">ударом. Она компенсировала это мастерством, которым обладает только опытный </w:t>
      </w:r>
      <w:r w:rsidR="0074141C">
        <w:t>в</w:t>
      </w:r>
      <w:r w:rsidRPr="007F7D42">
        <w:t>оин.</w:t>
      </w:r>
    </w:p>
    <w:p w14:paraId="14DDF6B5" w14:textId="1DF02BA4" w:rsidR="0040489E" w:rsidRDefault="00DC7002" w:rsidP="00DC7002">
      <w:pPr>
        <w:pStyle w:val="ab"/>
      </w:pPr>
      <w:r w:rsidRPr="007F7D42">
        <w:t>Через полчаса она сделала п</w:t>
      </w:r>
      <w:r w:rsidR="0074141C">
        <w:t>ерерыв</w:t>
      </w:r>
      <w:r w:rsidRPr="007F7D42">
        <w:t xml:space="preserve">, на </w:t>
      </w:r>
      <w:r w:rsidR="006D088B">
        <w:t xml:space="preserve">её </w:t>
      </w:r>
      <w:r w:rsidRPr="007F7D42">
        <w:t>лбу выступили бисеринки пота.</w:t>
      </w:r>
    </w:p>
    <w:p w14:paraId="5B3FB3B3" w14:textId="504241E6" w:rsidR="00DC7002" w:rsidRPr="007F7D42" w:rsidRDefault="00DC7002" w:rsidP="00DC7002">
      <w:pPr>
        <w:pStyle w:val="ab"/>
      </w:pPr>
      <w:r w:rsidRPr="007F7D42">
        <w:t xml:space="preserve">— Ты </w:t>
      </w:r>
      <w:r w:rsidR="002D0A38">
        <w:t>продолжаешь</w:t>
      </w:r>
      <w:r w:rsidR="006D088B">
        <w:t xml:space="preserve"> </w:t>
      </w:r>
      <w:r w:rsidRPr="007F7D42">
        <w:t>сража</w:t>
      </w:r>
      <w:r w:rsidR="002D0A38">
        <w:t>т</w:t>
      </w:r>
      <w:r w:rsidRPr="007F7D42">
        <w:t xml:space="preserve">ься как Ягуар. Твоя манера боя </w:t>
      </w:r>
      <w:r w:rsidR="006D088B">
        <w:t xml:space="preserve">выдаёт </w:t>
      </w:r>
      <w:r w:rsidRPr="007F7D42">
        <w:t xml:space="preserve">тебя. Когда ты отводишь руку назад, я могу предвидеть, куда будет </w:t>
      </w:r>
      <w:r w:rsidR="006D088B">
        <w:t xml:space="preserve">нанесён </w:t>
      </w:r>
      <w:r w:rsidRPr="007F7D42">
        <w:t>удар, и, в большинстве случаев, успеваю его блокировать или избежать, — она отплыла к задней стене и слегка оттолкнулась, медленно подплывая к нему.</w:t>
      </w:r>
    </w:p>
    <w:p w14:paraId="35DDBD88" w14:textId="20E1747C" w:rsidR="00DC7002" w:rsidRPr="007F7D42" w:rsidRDefault="00DC7002" w:rsidP="00DC7002">
      <w:pPr>
        <w:pStyle w:val="ab"/>
      </w:pPr>
      <w:r w:rsidRPr="007F7D42">
        <w:t xml:space="preserve">— Как и тебя, меня с рождения учили моему стилю боя, — ответил Бальдур, проведя предплечьем по лбу, чтобы вытереть пот. Он почувствовал, что на голове у него </w:t>
      </w:r>
      <w:r w:rsidR="006D088B">
        <w:t xml:space="preserve">растёт </w:t>
      </w:r>
      <w:r w:rsidRPr="007F7D42">
        <w:t>щетина новых волос. — И когда мои удары попадают в цель, они сильнее твоих.</w:t>
      </w:r>
    </w:p>
    <w:p w14:paraId="30894AA7" w14:textId="2588D6EA" w:rsidR="0040489E" w:rsidRDefault="00DC7002" w:rsidP="00DC7002">
      <w:pPr>
        <w:pStyle w:val="ab"/>
      </w:pPr>
      <w:r w:rsidRPr="007F7D42">
        <w:t xml:space="preserve">— </w:t>
      </w:r>
      <w:r w:rsidR="0074141C">
        <w:t>Ут</w:t>
      </w:r>
      <w:r w:rsidRPr="007F7D42">
        <w:t>, это так, — с</w:t>
      </w:r>
      <w:r w:rsidR="0074141C">
        <w:t>огласилась</w:t>
      </w:r>
      <w:r w:rsidRPr="007F7D42">
        <w:t xml:space="preserve"> она. — Мне нужно, чтобы ты двигался как воин </w:t>
      </w:r>
      <w:r w:rsidR="009268FF">
        <w:t>Нова Кот</w:t>
      </w:r>
      <w:r w:rsidR="0074141C">
        <w:t>ов</w:t>
      </w:r>
      <w:r w:rsidRPr="007F7D42">
        <w:t xml:space="preserve">. Наши удары — это не злобные тычки, а быстрые, точные удары. Постоянно меняй положение рук и ног. Твоим ударам будет не хватать поражающей силы, но зато ты не будешь </w:t>
      </w:r>
      <w:r w:rsidR="006324A0">
        <w:t>демонстрировать</w:t>
      </w:r>
      <w:r w:rsidRPr="007F7D42">
        <w:t xml:space="preserve"> свои намерения.</w:t>
      </w:r>
    </w:p>
    <w:p w14:paraId="43F48DE2" w14:textId="77777777" w:rsidR="0040489E" w:rsidRDefault="00DC7002" w:rsidP="00DC7002">
      <w:pPr>
        <w:pStyle w:val="ab"/>
      </w:pPr>
      <w:r w:rsidRPr="007F7D42">
        <w:t>Она продемонстрировала атаки, о которых говорила:</w:t>
      </w:r>
    </w:p>
    <w:p w14:paraId="69759917" w14:textId="574B283F" w:rsidR="00DC7002" w:rsidRPr="007F7D42" w:rsidRDefault="00DC7002" w:rsidP="00DC7002">
      <w:pPr>
        <w:pStyle w:val="ab"/>
      </w:pPr>
      <w:r w:rsidRPr="007F7D42">
        <w:t xml:space="preserve">— Это </w:t>
      </w:r>
      <w:r w:rsidR="006D088B">
        <w:t xml:space="preserve">создаёт </w:t>
      </w:r>
      <w:r w:rsidRPr="007F7D42">
        <w:t xml:space="preserve">иллюзию скорости и </w:t>
      </w:r>
      <w:r w:rsidR="006D088B">
        <w:t xml:space="preserve">даёт </w:t>
      </w:r>
      <w:r w:rsidRPr="007F7D42">
        <w:t>противнику меньше времени на реакцию.</w:t>
      </w:r>
    </w:p>
    <w:p w14:paraId="0338AD32" w14:textId="77777777" w:rsidR="0040489E" w:rsidRDefault="00DC7002" w:rsidP="00DC7002">
      <w:pPr>
        <w:pStyle w:val="ab"/>
      </w:pPr>
      <w:r w:rsidRPr="007F7D42">
        <w:t>Повернувшись, она пригласила воина-элементала присоединиться к ним:</w:t>
      </w:r>
    </w:p>
    <w:p w14:paraId="261E3876" w14:textId="17F3E8DA" w:rsidR="00DC7002" w:rsidRPr="007F7D42" w:rsidRDefault="00DC7002" w:rsidP="00DC7002">
      <w:pPr>
        <w:pStyle w:val="ab"/>
      </w:pPr>
      <w:r w:rsidRPr="007F7D42">
        <w:t>— Вудол, ты поможешь нам?</w:t>
      </w:r>
    </w:p>
    <w:p w14:paraId="7068CCD9" w14:textId="77777777" w:rsidR="00DC7002" w:rsidRPr="007F7D42" w:rsidRDefault="00DC7002" w:rsidP="00DC7002">
      <w:pPr>
        <w:pStyle w:val="ab"/>
      </w:pPr>
      <w:r w:rsidRPr="007F7D42">
        <w:t>— Ут, — ответил громоздкий элементал, подлетая к ним.</w:t>
      </w:r>
    </w:p>
    <w:p w14:paraId="7F8793B2" w14:textId="77777777" w:rsidR="00DC7002" w:rsidRPr="007F7D42" w:rsidRDefault="00DC7002" w:rsidP="00DC7002">
      <w:pPr>
        <w:pStyle w:val="ab"/>
      </w:pPr>
      <w:r w:rsidRPr="007F7D42">
        <w:t>Бальдур представился, протягивая руку.</w:t>
      </w:r>
    </w:p>
    <w:p w14:paraId="609E6269" w14:textId="2136B320" w:rsidR="0040489E" w:rsidRDefault="00DC7002" w:rsidP="00DC7002">
      <w:pPr>
        <w:pStyle w:val="ab"/>
      </w:pPr>
      <w:r w:rsidRPr="007F7D42">
        <w:t>Массивн</w:t>
      </w:r>
      <w:r w:rsidR="006324A0">
        <w:t>ая</w:t>
      </w:r>
      <w:r w:rsidRPr="007F7D42">
        <w:t xml:space="preserve"> рук</w:t>
      </w:r>
      <w:r w:rsidR="006324A0">
        <w:t>а</w:t>
      </w:r>
      <w:r w:rsidRPr="007F7D42">
        <w:t xml:space="preserve"> элементал</w:t>
      </w:r>
      <w:r w:rsidR="006324A0">
        <w:t>а</w:t>
      </w:r>
      <w:r w:rsidRPr="007F7D42">
        <w:t xml:space="preserve"> взял</w:t>
      </w:r>
      <w:r w:rsidR="006324A0">
        <w:t>а</w:t>
      </w:r>
      <w:r w:rsidRPr="007F7D42">
        <w:t xml:space="preserve"> его руку и крепко сжал</w:t>
      </w:r>
      <w:r w:rsidR="006324A0">
        <w:t>а</w:t>
      </w:r>
      <w:r w:rsidRPr="007F7D42">
        <w:t>:</w:t>
      </w:r>
    </w:p>
    <w:p w14:paraId="3EF9E159" w14:textId="7F59DEEE" w:rsidR="00DC7002" w:rsidRPr="007F7D42" w:rsidRDefault="00DC7002" w:rsidP="00DC7002">
      <w:pPr>
        <w:pStyle w:val="ab"/>
      </w:pPr>
      <w:r w:rsidRPr="007F7D42">
        <w:t xml:space="preserve">— Я знаю, кто ты, Бальдур. Я рад возможности сразиться с тобой. Я Вудол Уинтерс из Сорок </w:t>
      </w:r>
      <w:r w:rsidR="006324A0">
        <w:t>ч</w:t>
      </w:r>
      <w:r w:rsidR="006D088B">
        <w:t xml:space="preserve">етвёртого </w:t>
      </w:r>
      <w:r w:rsidR="006324A0">
        <w:t>к</w:t>
      </w:r>
      <w:r w:rsidRPr="007F7D42">
        <w:t xml:space="preserve">авалерийского </w:t>
      </w:r>
      <w:r w:rsidR="006324A0">
        <w:t>к</w:t>
      </w:r>
      <w:r w:rsidRPr="007F7D42">
        <w:t xml:space="preserve">ластера, </w:t>
      </w:r>
      <w:r w:rsidR="006324A0">
        <w:t>г</w:t>
      </w:r>
      <w:r w:rsidRPr="007F7D42">
        <w:t>алактика Дельта.</w:t>
      </w:r>
    </w:p>
    <w:p w14:paraId="1346EE73" w14:textId="047D823B" w:rsidR="00DC7002" w:rsidRPr="007F7D42" w:rsidRDefault="00DC7002" w:rsidP="00DC7002">
      <w:pPr>
        <w:pStyle w:val="ab"/>
      </w:pPr>
      <w:r w:rsidRPr="007F7D42">
        <w:t xml:space="preserve">«Похоже, все они знают </w:t>
      </w:r>
      <w:r w:rsidR="006D088B">
        <w:t xml:space="preserve">моё </w:t>
      </w:r>
      <w:r w:rsidRPr="007F7D42">
        <w:t xml:space="preserve">прошлое и мою личность и спокойны на этот </w:t>
      </w:r>
      <w:r w:rsidR="006D088B">
        <w:t>счёт</w:t>
      </w:r>
      <w:r w:rsidRPr="007F7D42">
        <w:t>, — подумал Бальдур. — Хотел бы и я быть таким».</w:t>
      </w:r>
    </w:p>
    <w:p w14:paraId="23366076" w14:textId="27102625" w:rsidR="00DC7002" w:rsidRPr="007F7D42" w:rsidRDefault="00DC7002" w:rsidP="00DC7002">
      <w:pPr>
        <w:pStyle w:val="ab"/>
      </w:pPr>
      <w:r w:rsidRPr="007F7D42">
        <w:t xml:space="preserve">— Бальдуру нужно попрактиковаться в сражениях с кем-то, кроме меня, — </w:t>
      </w:r>
      <w:r w:rsidR="006324A0">
        <w:t>поясни</w:t>
      </w:r>
      <w:r w:rsidRPr="007F7D42">
        <w:t>ла Инанна.</w:t>
      </w:r>
    </w:p>
    <w:p w14:paraId="781F488F" w14:textId="51D032A5" w:rsidR="00DC7002" w:rsidRPr="007F7D42" w:rsidRDefault="00DC7002" w:rsidP="00DC7002">
      <w:pPr>
        <w:pStyle w:val="ab"/>
      </w:pPr>
      <w:r w:rsidRPr="007F7D42">
        <w:t xml:space="preserve">— Я наблюдал за тобой — ут, ему это не повредит, — сказал Вудол. — Я не хочу тебя обидеть, Бальдур. Твой стиль может привести к победе, но твои движения выдают </w:t>
      </w:r>
      <w:r w:rsidR="006D088B">
        <w:t xml:space="preserve">твоё </w:t>
      </w:r>
      <w:r w:rsidRPr="007F7D42">
        <w:t>происхождение.</w:t>
      </w:r>
    </w:p>
    <w:p w14:paraId="32D6F0F8" w14:textId="6B1ED2B3" w:rsidR="00DC7002" w:rsidRPr="007F7D42" w:rsidRDefault="00DC7002" w:rsidP="00DC7002">
      <w:pPr>
        <w:pStyle w:val="ab"/>
      </w:pPr>
      <w:r w:rsidRPr="007F7D42">
        <w:t>Воспоминания о тренировках сиб</w:t>
      </w:r>
      <w:r w:rsidR="002D0A38">
        <w:t>группы</w:t>
      </w:r>
      <w:r w:rsidRPr="007F7D42">
        <w:t xml:space="preserve"> вернулись к нему.</w:t>
      </w:r>
      <w:r w:rsidR="006324A0">
        <w:t xml:space="preserve"> </w:t>
      </w:r>
      <w:r w:rsidR="006324A0" w:rsidRPr="007F7D42">
        <w:t>—</w:t>
      </w:r>
      <w:r w:rsidR="006324A0">
        <w:t xml:space="preserve"> </w:t>
      </w:r>
      <w:r w:rsidRPr="007F7D42">
        <w:t xml:space="preserve">«Я должен научиться быть </w:t>
      </w:r>
      <w:r w:rsidR="006324A0">
        <w:t>в</w:t>
      </w:r>
      <w:r w:rsidRPr="007F7D42">
        <w:t>оином заново».</w:t>
      </w:r>
    </w:p>
    <w:p w14:paraId="7AE72804" w14:textId="77777777" w:rsidR="00DC7002" w:rsidRPr="007F7D42" w:rsidRDefault="00DC7002" w:rsidP="00DC7002">
      <w:pPr>
        <w:pStyle w:val="ab"/>
      </w:pPr>
      <w:r w:rsidRPr="007F7D42">
        <w:t>— Ладно, тогда научи меня.</w:t>
      </w:r>
    </w:p>
    <w:p w14:paraId="73B48ABA" w14:textId="3625B5E6" w:rsidR="0040489E" w:rsidRDefault="00DC7002" w:rsidP="00DC7002">
      <w:pPr>
        <w:pStyle w:val="ab"/>
      </w:pPr>
      <w:r w:rsidRPr="007F7D42">
        <w:t xml:space="preserve">Вудол и Инанна занимались с ним, не спаррингуя, а обучая его тому, как реагировать — как реагирует </w:t>
      </w:r>
      <w:r w:rsidR="006324A0">
        <w:t>в</w:t>
      </w:r>
      <w:r w:rsidRPr="007F7D42">
        <w:t>оин К</w:t>
      </w:r>
      <w:r w:rsidR="006324A0">
        <w:t>отов</w:t>
      </w:r>
      <w:r w:rsidRPr="007F7D42">
        <w:t xml:space="preserve"> в бою. Это было тяжело, как изменить тренировки всей жизни. Они часами отрабатывали стиль атаки и блок</w:t>
      </w:r>
      <w:r w:rsidR="006324A0">
        <w:t>ов</w:t>
      </w:r>
      <w:r w:rsidRPr="007F7D42">
        <w:t xml:space="preserve">. </w:t>
      </w:r>
      <w:r w:rsidR="003D635A">
        <w:t xml:space="preserve">Чем </w:t>
      </w:r>
      <w:r w:rsidRPr="007F7D42">
        <w:t xml:space="preserve">больше они с ним занимались, тем больше он понимал, </w:t>
      </w:r>
      <w:r w:rsidR="003D635A">
        <w:t xml:space="preserve">чем </w:t>
      </w:r>
      <w:r w:rsidRPr="007F7D42">
        <w:t xml:space="preserve">отличается его подход к бою. Если стиль Дымчатого Ягуара заключался в нанесении сильных и прямых ударов, то </w:t>
      </w:r>
      <w:r w:rsidR="009268FF">
        <w:t>Нова Коты</w:t>
      </w:r>
      <w:r w:rsidRPr="007F7D42">
        <w:t xml:space="preserve"> были более быстрыми. По сравнению с его предыдущим </w:t>
      </w:r>
      <w:r w:rsidR="009268FF">
        <w:t>клан</w:t>
      </w:r>
      <w:r w:rsidRPr="007F7D42">
        <w:t xml:space="preserve">ом они продумывали ход боя, предугадывая реакцию. Вместо того, чтобы смело бросаться в бой, они больше </w:t>
      </w:r>
      <w:r w:rsidR="00F41528">
        <w:t>маневр</w:t>
      </w:r>
      <w:r w:rsidR="00F41528" w:rsidRPr="007F7D42">
        <w:t>ировали</w:t>
      </w:r>
      <w:r w:rsidRPr="007F7D42">
        <w:t xml:space="preserve">, нанося удары с боков и сзади, если это было возможно. При этом, если им удавалось захватить инициативу, они могли легче </w:t>
      </w:r>
      <w:r w:rsidR="006D088B">
        <w:t xml:space="preserve">её </w:t>
      </w:r>
      <w:r w:rsidRPr="007F7D42">
        <w:t xml:space="preserve">удержать, </w:t>
      </w:r>
      <w:r w:rsidR="003D635A">
        <w:t xml:space="preserve">чем </w:t>
      </w:r>
      <w:r w:rsidRPr="007F7D42">
        <w:t>в боевом стиле Дымчатого Ягуара.</w:t>
      </w:r>
    </w:p>
    <w:p w14:paraId="734901FC" w14:textId="6314B37F" w:rsidR="00DC7002" w:rsidRPr="007F7D42" w:rsidRDefault="00DC7002" w:rsidP="00DC7002">
      <w:pPr>
        <w:pStyle w:val="ab"/>
      </w:pPr>
      <w:r w:rsidRPr="007F7D42">
        <w:t xml:space="preserve">«Странно, что мы изучали их как </w:t>
      </w:r>
      <w:r w:rsidR="009268FF">
        <w:t>клан</w:t>
      </w:r>
      <w:r w:rsidRPr="007F7D42">
        <w:t>, но так и не смогли полностью оценить их стиль боя».</w:t>
      </w:r>
    </w:p>
    <w:p w14:paraId="52DE06E6" w14:textId="65E4E5FE" w:rsidR="00DC7002" w:rsidRPr="007F7D42" w:rsidRDefault="00DC7002" w:rsidP="00DC7002">
      <w:pPr>
        <w:pStyle w:val="ab"/>
      </w:pPr>
      <w:r w:rsidRPr="007F7D42">
        <w:t xml:space="preserve">Бальдур понял, что вес его новой руки отличается от веса старой, и это нарушало его стиль. Вудол Уинтерс заставил его тренироваться с ней, пока он не освоился с изменением распределения веса. Кроме того, рука была мощнее, </w:t>
      </w:r>
      <w:r w:rsidR="003D635A">
        <w:t xml:space="preserve">чем </w:t>
      </w:r>
      <w:r w:rsidRPr="007F7D42">
        <w:t xml:space="preserve">его предыдущий протез, и это отличие он тоже учился </w:t>
      </w:r>
      <w:r w:rsidR="006324A0">
        <w:t>освои</w:t>
      </w:r>
      <w:r w:rsidRPr="007F7D42">
        <w:t>ть.</w:t>
      </w:r>
    </w:p>
    <w:p w14:paraId="214D0B70" w14:textId="77A968E0" w:rsidR="0040489E" w:rsidRDefault="00DC7002" w:rsidP="00DC7002">
      <w:pPr>
        <w:pStyle w:val="ab"/>
      </w:pPr>
      <w:r w:rsidRPr="007F7D42">
        <w:t>Инанна наблюдала за ним</w:t>
      </w:r>
      <w:r w:rsidR="006324A0">
        <w:t>и</w:t>
      </w:r>
      <w:r w:rsidRPr="007F7D42">
        <w:t xml:space="preserve"> и иногда присоединялась к тренировкам.</w:t>
      </w:r>
    </w:p>
    <w:p w14:paraId="76CB0F15" w14:textId="39295B60" w:rsidR="00DC7002" w:rsidRPr="007F7D42" w:rsidRDefault="00DC7002" w:rsidP="00DC7002">
      <w:pPr>
        <w:pStyle w:val="ab"/>
      </w:pPr>
      <w:r w:rsidRPr="007F7D42">
        <w:t xml:space="preserve">— Ты </w:t>
      </w:r>
      <w:r w:rsidR="006D088B">
        <w:t xml:space="preserve">ещё </w:t>
      </w:r>
      <w:r w:rsidRPr="007F7D42">
        <w:t>сопротивляешься. Не сопротивляйся. Найди золотую середину между тем, как сражаются Ягуары, и нашим способом. Сделай это своим собственным стилем.</w:t>
      </w:r>
    </w:p>
    <w:p w14:paraId="12043DF7" w14:textId="77777777" w:rsidR="0040489E" w:rsidRDefault="00DC7002" w:rsidP="00DC7002">
      <w:pPr>
        <w:pStyle w:val="ab"/>
      </w:pPr>
      <w:r w:rsidRPr="007F7D42">
        <w:lastRenderedPageBreak/>
        <w:t>Вудол согласился:</w:t>
      </w:r>
    </w:p>
    <w:p w14:paraId="28E44952" w14:textId="77777777" w:rsidR="0040489E" w:rsidRDefault="00DC7002" w:rsidP="00DC7002">
      <w:pPr>
        <w:pStyle w:val="ab"/>
      </w:pPr>
      <w:r w:rsidRPr="007F7D42">
        <w:t>— Перемены нелегки, но вместо того, чтобы бороться с ними, позволь им найти тебя.</w:t>
      </w:r>
    </w:p>
    <w:p w14:paraId="3301AAA4" w14:textId="7C9FEE6D" w:rsidR="00DC7002" w:rsidRPr="007F7D42" w:rsidRDefault="00DC7002" w:rsidP="00DC7002">
      <w:pPr>
        <w:pStyle w:val="ab"/>
      </w:pPr>
      <w:r w:rsidRPr="007F7D42">
        <w:t>Тренировки продолжались, и, несмотря на моменты разочарования, Бальдур понял, что постепенно приспосабливается к стилю Ко</w:t>
      </w:r>
      <w:r w:rsidR="006324A0">
        <w:t>тов</w:t>
      </w:r>
      <w:r w:rsidRPr="007F7D42">
        <w:t>.</w:t>
      </w:r>
    </w:p>
    <w:p w14:paraId="48FD0CC8" w14:textId="77777777" w:rsidR="0040489E" w:rsidRDefault="00DC7002" w:rsidP="00DC7002">
      <w:pPr>
        <w:pStyle w:val="ab"/>
      </w:pPr>
      <w:r w:rsidRPr="007F7D42">
        <w:t>После нескольких длительных занятий в течение двух недель Вудол Уинтерс скрестил руки:</w:t>
      </w:r>
    </w:p>
    <w:p w14:paraId="2399E333" w14:textId="65F5039C" w:rsidR="00DC7002" w:rsidRPr="007F7D42" w:rsidRDefault="00DC7002" w:rsidP="00DC7002">
      <w:pPr>
        <w:pStyle w:val="ab"/>
      </w:pPr>
      <w:r w:rsidRPr="007F7D42">
        <w:t xml:space="preserve">— Давай посмотрим, стал ли ты тем </w:t>
      </w:r>
      <w:r w:rsidR="006324A0">
        <w:t>в</w:t>
      </w:r>
      <w:r w:rsidRPr="007F7D42">
        <w:t xml:space="preserve">оином </w:t>
      </w:r>
      <w:r w:rsidR="009268FF">
        <w:t>клан</w:t>
      </w:r>
      <w:r w:rsidRPr="007F7D42">
        <w:t xml:space="preserve">а </w:t>
      </w:r>
      <w:r w:rsidR="009268FF">
        <w:t>Нова Кот</w:t>
      </w:r>
      <w:r w:rsidR="006324A0">
        <w:t>ов</w:t>
      </w:r>
      <w:r w:rsidRPr="007F7D42">
        <w:t xml:space="preserve">, которым мы </w:t>
      </w:r>
      <w:r w:rsidR="003D635A">
        <w:t xml:space="preserve">все </w:t>
      </w:r>
      <w:r w:rsidRPr="007F7D42">
        <w:t xml:space="preserve">тебя считаем. Мы с тобой </w:t>
      </w:r>
      <w:r w:rsidR="006D088B">
        <w:t xml:space="preserve">проведём </w:t>
      </w:r>
      <w:r w:rsidRPr="007F7D42">
        <w:t>спарринг.</w:t>
      </w:r>
    </w:p>
    <w:p w14:paraId="6C05318B" w14:textId="05C3BD08" w:rsidR="0040489E" w:rsidRDefault="006324A0" w:rsidP="00DC7002">
      <w:pPr>
        <w:pStyle w:val="ab"/>
      </w:pPr>
      <w:r>
        <w:t>Матч</w:t>
      </w:r>
      <w:r w:rsidR="00DC7002" w:rsidRPr="007F7D42">
        <w:t xml:space="preserve"> с элементалом навеял воспоминания о том, как он делал это в последний раз — против Пола Муна. Мехвоины были в невыгодном положении против генетически сконструированных гигантов. Для элементалов рукопашный бой был гораздо более привычным делом, </w:t>
      </w:r>
      <w:r w:rsidR="003D635A">
        <w:t xml:space="preserve">чем </w:t>
      </w:r>
      <w:r w:rsidR="00DC7002" w:rsidRPr="007F7D42">
        <w:t>для мехвоинов.</w:t>
      </w:r>
    </w:p>
    <w:p w14:paraId="662FD0E9" w14:textId="0D42003B" w:rsidR="00DC7002" w:rsidRPr="007F7D42" w:rsidRDefault="00DC7002" w:rsidP="00DC7002">
      <w:pPr>
        <w:pStyle w:val="ab"/>
      </w:pPr>
      <w:r w:rsidRPr="007F7D42">
        <w:t xml:space="preserve">— Не уверен, что стану для тебя </w:t>
      </w:r>
      <w:r w:rsidR="006D088B">
        <w:t xml:space="preserve">серьёзным </w:t>
      </w:r>
      <w:r w:rsidRPr="007F7D42">
        <w:t xml:space="preserve">испытанием, — сказал Бальдур, отталкиваясь от стены и медленно проплывая </w:t>
      </w:r>
      <w:r w:rsidR="003D635A">
        <w:t xml:space="preserve">перед </w:t>
      </w:r>
      <w:r w:rsidRPr="007F7D42">
        <w:t>Вудолом.</w:t>
      </w:r>
    </w:p>
    <w:p w14:paraId="536E5F92" w14:textId="77777777" w:rsidR="00DC7002" w:rsidRPr="007F7D42" w:rsidRDefault="00DC7002" w:rsidP="00DC7002">
      <w:pPr>
        <w:pStyle w:val="ab"/>
      </w:pPr>
      <w:r w:rsidRPr="007F7D42">
        <w:t>— На кону не стоит честь, — ответил громоздкий воин. — Мы сражаемся, чтобы учиться.</w:t>
      </w:r>
    </w:p>
    <w:p w14:paraId="4C555794" w14:textId="78C823A1" w:rsidR="00DC7002" w:rsidRPr="007F7D42" w:rsidRDefault="00DC7002" w:rsidP="00DC7002">
      <w:pPr>
        <w:pStyle w:val="ab"/>
      </w:pPr>
      <w:r w:rsidRPr="007F7D42">
        <w:t xml:space="preserve">Бальдур заметил, что </w:t>
      </w:r>
      <w:r w:rsidR="006D088B">
        <w:t xml:space="preserve">ещё </w:t>
      </w:r>
      <w:r w:rsidRPr="007F7D42">
        <w:t>несколько воинов обратили внимание на их спарринг, плавая по краям тренировочного зала. Он чувствовал их взгляды на себе — но не на Вудоле.</w:t>
      </w:r>
    </w:p>
    <w:p w14:paraId="03A82009" w14:textId="70B0D6E3" w:rsidR="00DC7002" w:rsidRPr="007F7D42" w:rsidRDefault="00DC7002" w:rsidP="00DC7002">
      <w:pPr>
        <w:pStyle w:val="ab"/>
      </w:pPr>
      <w:r w:rsidRPr="007F7D42">
        <w:t xml:space="preserve">Бальдур закрыл глаза и </w:t>
      </w:r>
      <w:r w:rsidR="006324A0">
        <w:t xml:space="preserve">за мгновение </w:t>
      </w:r>
      <w:r w:rsidRPr="007F7D42">
        <w:t>очистил свой разум.</w:t>
      </w:r>
      <w:r w:rsidR="006324A0">
        <w:t xml:space="preserve"> </w:t>
      </w:r>
      <w:r w:rsidR="006324A0" w:rsidRPr="007F7D42">
        <w:t>—</w:t>
      </w:r>
      <w:r w:rsidR="006324A0">
        <w:t xml:space="preserve"> </w:t>
      </w:r>
      <w:r w:rsidRPr="007F7D42">
        <w:t xml:space="preserve">«Я теперь </w:t>
      </w:r>
      <w:r w:rsidR="006324A0">
        <w:t>в</w:t>
      </w:r>
      <w:r w:rsidRPr="007F7D42">
        <w:t xml:space="preserve">оин </w:t>
      </w:r>
      <w:r w:rsidR="009268FF">
        <w:t>клан</w:t>
      </w:r>
      <w:r w:rsidRPr="007F7D42">
        <w:t xml:space="preserve">а </w:t>
      </w:r>
      <w:r w:rsidR="009268FF">
        <w:t>Нова Кот</w:t>
      </w:r>
      <w:r w:rsidR="006324A0">
        <w:t>ов</w:t>
      </w:r>
      <w:r w:rsidRPr="007F7D42">
        <w:t xml:space="preserve">... Я должен занять </w:t>
      </w:r>
      <w:r w:rsidR="006D088B">
        <w:t xml:space="preserve">своё </w:t>
      </w:r>
      <w:r w:rsidRPr="007F7D42">
        <w:t>место среди них — начиная с этого момента».</w:t>
      </w:r>
    </w:p>
    <w:p w14:paraId="5A1DD693" w14:textId="65D6B00D" w:rsidR="0040489E" w:rsidRDefault="00DC7002" w:rsidP="00DC7002">
      <w:pPr>
        <w:pStyle w:val="ab"/>
      </w:pPr>
      <w:r w:rsidRPr="007F7D42">
        <w:t>Открыв глаза, он увидел, как Вудол раскинул руки</w:t>
      </w:r>
      <w:r w:rsidR="006324A0">
        <w:t xml:space="preserve"> и ноги</w:t>
      </w:r>
      <w:r w:rsidRPr="007F7D42">
        <w:t xml:space="preserve"> и, паря в открытом пространстве, опустился на пол.</w:t>
      </w:r>
    </w:p>
    <w:p w14:paraId="63F1F573" w14:textId="2BD655D4" w:rsidR="00DC7002" w:rsidRPr="007F7D42" w:rsidRDefault="00DC7002" w:rsidP="00DC7002">
      <w:pPr>
        <w:pStyle w:val="ab"/>
      </w:pPr>
      <w:r w:rsidRPr="007F7D42">
        <w:t xml:space="preserve">— </w:t>
      </w:r>
      <w:r w:rsidR="006D088B">
        <w:t>Начнём</w:t>
      </w:r>
      <w:r w:rsidRPr="007F7D42">
        <w:t xml:space="preserve">, — </w:t>
      </w:r>
      <w:r w:rsidR="006D088B">
        <w:t xml:space="preserve">произнёс </w:t>
      </w:r>
      <w:r w:rsidRPr="007F7D42">
        <w:t xml:space="preserve">он глубоким голосом, и улыбка пересекла </w:t>
      </w:r>
      <w:r w:rsidR="006D088B">
        <w:t xml:space="preserve">точёные </w:t>
      </w:r>
      <w:r w:rsidRPr="007F7D42">
        <w:t>мышцы его лица.</w:t>
      </w:r>
    </w:p>
    <w:p w14:paraId="54622D65" w14:textId="48B8EEA9" w:rsidR="00DC7002" w:rsidRPr="007F7D42" w:rsidRDefault="00DC7002" w:rsidP="00DC7002">
      <w:pPr>
        <w:pStyle w:val="ab"/>
      </w:pPr>
      <w:r w:rsidRPr="007F7D42">
        <w:t>Бальдур отлетел к боковой стене спортзала. Вудол первым достиг пола и бросился на него. Он быстро прибли</w:t>
      </w:r>
      <w:r w:rsidR="006324A0">
        <w:t>жа</w:t>
      </w:r>
      <w:r w:rsidRPr="007F7D42">
        <w:t>лся, но не так быстро, как мог бы, если бы использовал всю силу своих толстых, похожих на деревья ног.</w:t>
      </w:r>
    </w:p>
    <w:p w14:paraId="557455C1" w14:textId="4C49D3CF" w:rsidR="00DC7002" w:rsidRPr="007F7D42" w:rsidRDefault="00DC7002" w:rsidP="00DC7002">
      <w:pPr>
        <w:pStyle w:val="ab"/>
      </w:pPr>
      <w:r w:rsidRPr="007F7D42">
        <w:t xml:space="preserve">Бальдур понял. Его глаза метнулись к рукам Уинтерса, и </w:t>
      </w:r>
      <w:r w:rsidR="006324A0">
        <w:t>проследил</w:t>
      </w:r>
      <w:r w:rsidR="002D0A38">
        <w:t>и</w:t>
      </w:r>
      <w:r w:rsidRPr="007F7D42">
        <w:t xml:space="preserve"> за </w:t>
      </w:r>
      <w:r w:rsidR="006324A0">
        <w:t xml:space="preserve">своим </w:t>
      </w:r>
      <w:r w:rsidRPr="007F7D42">
        <w:t xml:space="preserve">первым ударом, </w:t>
      </w:r>
      <w:r w:rsidR="006324A0">
        <w:t>когда</w:t>
      </w:r>
      <w:r w:rsidRPr="007F7D42">
        <w:t xml:space="preserve"> Уинтерс прибли</w:t>
      </w:r>
      <w:r w:rsidR="006324A0">
        <w:t>зи</w:t>
      </w:r>
      <w:r w:rsidRPr="007F7D42">
        <w:t xml:space="preserve">лся, доминируя в пространстве. </w:t>
      </w:r>
      <w:r w:rsidR="006324A0">
        <w:t>Тот поставил</w:t>
      </w:r>
      <w:r w:rsidRPr="007F7D42">
        <w:t xml:space="preserve"> блок, но не столько для отражения атаки, сколько для того, чтобы добраться до стены. Он коснулся стены левой ногой, одновременно уворачиваясь от удара Бальдура по его левому предплечью. Удар Уинтерса </w:t>
      </w:r>
      <w:r w:rsidR="006324A0">
        <w:t xml:space="preserve">был </w:t>
      </w:r>
      <w:r w:rsidR="002758C7">
        <w:t xml:space="preserve">нанесён </w:t>
      </w:r>
      <w:r w:rsidR="006324A0">
        <w:t>не</w:t>
      </w:r>
      <w:r w:rsidRPr="007F7D42">
        <w:t xml:space="preserve"> кулак</w:t>
      </w:r>
      <w:r w:rsidR="006324A0">
        <w:t>ом</w:t>
      </w:r>
      <w:r w:rsidRPr="007F7D42">
        <w:t xml:space="preserve">, </w:t>
      </w:r>
      <w:r w:rsidR="006324A0">
        <w:t>а</w:t>
      </w:r>
      <w:r w:rsidRPr="007F7D42">
        <w:t xml:space="preserve"> ребр</w:t>
      </w:r>
      <w:r w:rsidR="006324A0">
        <w:t>ом</w:t>
      </w:r>
      <w:r w:rsidRPr="007F7D42">
        <w:t xml:space="preserve"> массивной ладони. Ощущени</w:t>
      </w:r>
      <w:r w:rsidR="006324A0">
        <w:t>я</w:t>
      </w:r>
      <w:r w:rsidRPr="007F7D42">
        <w:t xml:space="preserve"> Бальдура был</w:t>
      </w:r>
      <w:r w:rsidR="006324A0">
        <w:t>и</w:t>
      </w:r>
      <w:r w:rsidRPr="007F7D42">
        <w:t xml:space="preserve"> так</w:t>
      </w:r>
      <w:r w:rsidR="006324A0">
        <w:t>ими</w:t>
      </w:r>
      <w:r w:rsidRPr="007F7D42">
        <w:t xml:space="preserve">, будто его ударили дубиной, но он не обратил внимания на боль, </w:t>
      </w:r>
      <w:r w:rsidR="006324A0">
        <w:t>воюя</w:t>
      </w:r>
      <w:r w:rsidRPr="007F7D42">
        <w:t xml:space="preserve"> с </w:t>
      </w:r>
      <w:r w:rsidR="006324A0">
        <w:t xml:space="preserve">чувством </w:t>
      </w:r>
      <w:r w:rsidRPr="007F7D42">
        <w:t>равновеси</w:t>
      </w:r>
      <w:r w:rsidR="006324A0">
        <w:t>я</w:t>
      </w:r>
      <w:r w:rsidRPr="007F7D42">
        <w:t xml:space="preserve"> в невесомости.</w:t>
      </w:r>
    </w:p>
    <w:p w14:paraId="6B0AB3B0" w14:textId="5E9F958B" w:rsidR="00DC7002" w:rsidRPr="007F7D42" w:rsidRDefault="00DC7002" w:rsidP="00DC7002">
      <w:pPr>
        <w:pStyle w:val="ab"/>
      </w:pPr>
      <w:r w:rsidRPr="007F7D42">
        <w:t xml:space="preserve">Оттолкнувшись от стены, он </w:t>
      </w:r>
      <w:r w:rsidR="006D088B">
        <w:t xml:space="preserve">пронёсся </w:t>
      </w:r>
      <w:r w:rsidRPr="007F7D42">
        <w:t xml:space="preserve">мимо Вудола, зацепив его </w:t>
      </w:r>
      <w:r w:rsidR="006D088B">
        <w:t xml:space="preserve">лёгким </w:t>
      </w:r>
      <w:r w:rsidRPr="007F7D42">
        <w:t>ударом ноги в шею сбоку, когда тот пролетал мимо, — этот удар придал тому вращение и застал элементала врасплох. Тот попытался схватить его за ногу, но Бальдур уже отлетел.</w:t>
      </w:r>
    </w:p>
    <w:p w14:paraId="4D4217DD" w14:textId="6D69651D" w:rsidR="00DC7002" w:rsidRPr="007F7D42" w:rsidRDefault="00DC7002" w:rsidP="00DC7002">
      <w:pPr>
        <w:pStyle w:val="ab"/>
      </w:pPr>
      <w:r w:rsidRPr="007F7D42">
        <w:t>Приближаясь к полу, Бальдур слегка повернулся, как раз вовремя, чтобы увидеть, как Уинтерс летит к нему, занеся руку для удара.</w:t>
      </w:r>
      <w:r w:rsidR="002E60AF">
        <w:t xml:space="preserve"> </w:t>
      </w:r>
      <w:r w:rsidR="002E60AF" w:rsidRPr="007F7D42">
        <w:t>—</w:t>
      </w:r>
      <w:r w:rsidR="002E60AF">
        <w:t xml:space="preserve"> </w:t>
      </w:r>
      <w:r w:rsidRPr="007F7D42">
        <w:t>«Он демонстрирует свою атаку».</w:t>
      </w:r>
    </w:p>
    <w:p w14:paraId="7B9A60D5" w14:textId="494227F1" w:rsidR="00DC7002" w:rsidRPr="007F7D42" w:rsidRDefault="00DC7002" w:rsidP="00DC7002">
      <w:pPr>
        <w:pStyle w:val="ab"/>
      </w:pPr>
      <w:r w:rsidRPr="007F7D42">
        <w:t xml:space="preserve">Бальдур ударился о пол и оттолкнулся обеими ногами параллельно поверхности. Кулак элементала по длинной траектории попал ему в грудную клетку. Было больно, но его </w:t>
      </w:r>
      <w:r w:rsidR="003D635A">
        <w:t xml:space="preserve">рёбра </w:t>
      </w:r>
      <w:r w:rsidRPr="007F7D42">
        <w:t>были заменены в ходе операций, и удар, хотя и отбросил его от пола, был не таким болезненным, как мог бы быть. В последний момент он успел оттолкнуться, прибавив себе скорости.</w:t>
      </w:r>
    </w:p>
    <w:p w14:paraId="6C81CCA1" w14:textId="0050FB16" w:rsidR="00DC7002" w:rsidRPr="007F7D42" w:rsidRDefault="00DC7002" w:rsidP="00DC7002">
      <w:pPr>
        <w:pStyle w:val="ab"/>
      </w:pPr>
      <w:r w:rsidRPr="007F7D42">
        <w:t>Уинтерс отпружинил на переборку, когда Бальдур достиг середины комнаты. Бальдур следил за его траекторией и мысленно рассчит</w:t>
      </w:r>
      <w:r w:rsidR="002E60AF">
        <w:t>ыв</w:t>
      </w:r>
      <w:r w:rsidRPr="007F7D42">
        <w:t xml:space="preserve">ал углы, с которых элементал мог спрыгнуть. Однако опыт Вудола </w:t>
      </w:r>
      <w:r w:rsidR="006D088B">
        <w:t xml:space="preserve">превзошёл </w:t>
      </w:r>
      <w:r w:rsidR="002E60AF">
        <w:t>его</w:t>
      </w:r>
      <w:r w:rsidRPr="007F7D42">
        <w:t>. Используя край ступни, тот двинулся вдоль стены, а затем рванулся в сторону Бальдура.</w:t>
      </w:r>
    </w:p>
    <w:p w14:paraId="4A942311" w14:textId="0D9339F9" w:rsidR="00DC7002" w:rsidRPr="007F7D42" w:rsidRDefault="00DC7002" w:rsidP="00DC7002">
      <w:pPr>
        <w:pStyle w:val="ab"/>
      </w:pPr>
      <w:r w:rsidRPr="007F7D42">
        <w:t>Бальдур потерял его из виду, кружась, и вспомнил о своей новой тренировке. Его бионическая рука ударила туда, где, по его мнению, мог находиться элементал, зацепив его чуть ниже грудной клетки. Бальдур изогнулся от оглушительного удара в шею коленом Уинтерса и начал вращаться. Кру</w:t>
      </w:r>
      <w:r w:rsidR="002E60AF">
        <w:t>тя</w:t>
      </w:r>
      <w:r w:rsidRPr="007F7D42">
        <w:t xml:space="preserve">сь в открытом пространстве, он толкнул ногой в грудь Вудола, сильно ударившись о тонкую обивку стены. Отлетев в сторону, Бальдур пнул его </w:t>
      </w:r>
      <w:r w:rsidR="006D088B">
        <w:t xml:space="preserve">ещё </w:t>
      </w:r>
      <w:r w:rsidRPr="007F7D42">
        <w:t>раз.</w:t>
      </w:r>
    </w:p>
    <w:p w14:paraId="72B2F799" w14:textId="13A4FF11" w:rsidR="00DC7002" w:rsidRPr="007F7D42" w:rsidRDefault="00DC7002" w:rsidP="00DC7002">
      <w:pPr>
        <w:pStyle w:val="ab"/>
      </w:pPr>
      <w:r w:rsidRPr="007F7D42">
        <w:lastRenderedPageBreak/>
        <w:t>«Пора ввести его в заблуждение.</w:t>
      </w:r>
      <w:r w:rsidR="002E60AF">
        <w:t xml:space="preserve"> </w:t>
      </w:r>
      <w:r w:rsidR="002E60AF" w:rsidRPr="007F7D42">
        <w:t>—</w:t>
      </w:r>
      <w:r w:rsidR="002E60AF">
        <w:t xml:space="preserve"> </w:t>
      </w:r>
      <w:r w:rsidRPr="007F7D42">
        <w:t>Приблизившись к элементалу, он сжал левый кулак и оттянул его назад для мощного удара... но это был обман.</w:t>
      </w:r>
      <w:r w:rsidR="002E60AF">
        <w:t xml:space="preserve"> </w:t>
      </w:r>
      <w:r w:rsidR="002E60AF" w:rsidRPr="007F7D42">
        <w:t>—</w:t>
      </w:r>
      <w:r w:rsidR="002E60AF">
        <w:t xml:space="preserve"> </w:t>
      </w:r>
      <w:r w:rsidRPr="007F7D42">
        <w:t xml:space="preserve">Это был путь Ягуара, а не </w:t>
      </w:r>
      <w:r w:rsidR="002E60AF">
        <w:t xml:space="preserve">Нова </w:t>
      </w:r>
      <w:r w:rsidRPr="007F7D42">
        <w:t>Ко</w:t>
      </w:r>
      <w:r w:rsidR="002E60AF">
        <w:t>та</w:t>
      </w:r>
      <w:r w:rsidRPr="007F7D42">
        <w:t>».</w:t>
      </w:r>
    </w:p>
    <w:p w14:paraId="56D1AA35" w14:textId="1F1D3CC6" w:rsidR="00DC7002" w:rsidRPr="007F7D42" w:rsidRDefault="00DC7002" w:rsidP="00DC7002">
      <w:pPr>
        <w:pStyle w:val="ab"/>
      </w:pPr>
      <w:r w:rsidRPr="007F7D42">
        <w:t xml:space="preserve">Уинтерс увидел </w:t>
      </w:r>
      <w:r w:rsidR="002E60AF">
        <w:t>его манипуляции</w:t>
      </w:r>
      <w:r w:rsidRPr="007F7D42">
        <w:t xml:space="preserve"> и быстро переместился, чтобы блокировать удар до того, как он был </w:t>
      </w:r>
      <w:r w:rsidR="006D088B">
        <w:t>нанесён</w:t>
      </w:r>
      <w:r w:rsidRPr="007F7D42">
        <w:t xml:space="preserve">. Бальдур не выбросил кулак, а задержал его. Затем, в последний момент, он </w:t>
      </w:r>
      <w:r w:rsidR="006D088B">
        <w:t xml:space="preserve">нанёс </w:t>
      </w:r>
      <w:r w:rsidRPr="007F7D42">
        <w:t>удар правой рукой, сильно ударив элементала в солнечное сплетение. Он услышал, как от удара вырвался воздух, и Уинтерс на мгновение скрючился.</w:t>
      </w:r>
    </w:p>
    <w:p w14:paraId="447B9662" w14:textId="20FFEE88" w:rsidR="00DC7002" w:rsidRPr="007F7D42" w:rsidRDefault="00DC7002" w:rsidP="00DC7002">
      <w:pPr>
        <w:pStyle w:val="ab"/>
      </w:pPr>
      <w:r w:rsidRPr="007F7D42">
        <w:t xml:space="preserve">Затем массивная рука схватила </w:t>
      </w:r>
      <w:r w:rsidR="002E60AF">
        <w:t>его</w:t>
      </w:r>
      <w:r w:rsidRPr="007F7D42">
        <w:t xml:space="preserve"> за лодыжку и резко рванула по направлению к противнику, на мгновение заставив Бальдура запаниковать. Он попытался вывернуться, но мускулистое предплечье элементала</w:t>
      </w:r>
      <w:r w:rsidR="002E60AF">
        <w:t xml:space="preserve"> Нова Кота</w:t>
      </w:r>
      <w:r w:rsidRPr="007F7D42">
        <w:t xml:space="preserve"> обхватило его шею и сжало, перекрыв доступ воздуха.</w:t>
      </w:r>
    </w:p>
    <w:p w14:paraId="5445135A" w14:textId="1FC20951" w:rsidR="00DC7002" w:rsidRPr="007F7D42" w:rsidRDefault="00DC7002" w:rsidP="00DC7002">
      <w:pPr>
        <w:pStyle w:val="ab"/>
      </w:pPr>
      <w:r w:rsidRPr="007F7D42">
        <w:t xml:space="preserve">Бальдур снова сильно всадил свою бионическую руку назад в грудь Уинтерса, вбивая </w:t>
      </w:r>
      <w:r w:rsidR="006D088B">
        <w:t>её</w:t>
      </w:r>
      <w:r w:rsidRPr="007F7D42">
        <w:t xml:space="preserve">, как свайный </w:t>
      </w:r>
      <w:r w:rsidR="006D088B">
        <w:t>копёр</w:t>
      </w:r>
      <w:r w:rsidRPr="007F7D42">
        <w:t>, снова и снова, пока они кружились по комнате. Он боролся за воздух, но не мог сравниться с огромным противником. Его зрение стало туннельным, а уши наполнил низкий гул. Скользкого пота от руки элементала было недостаточно для шанса на побег.</w:t>
      </w:r>
    </w:p>
    <w:p w14:paraId="36909636" w14:textId="379E2D3B" w:rsidR="00DC7002" w:rsidRPr="007F7D42" w:rsidRDefault="00DC7002" w:rsidP="00DC7002">
      <w:pPr>
        <w:pStyle w:val="ab"/>
      </w:pPr>
      <w:r w:rsidRPr="007F7D42">
        <w:t xml:space="preserve">«Мне нужна другая </w:t>
      </w:r>
      <w:r w:rsidR="00F8097F">
        <w:t>идея</w:t>
      </w:r>
      <w:r w:rsidRPr="007F7D42">
        <w:t xml:space="preserve"> атаки, и побыстрее».</w:t>
      </w:r>
      <w:r w:rsidR="00F8097F">
        <w:t xml:space="preserve"> </w:t>
      </w:r>
      <w:r w:rsidR="00F8097F" w:rsidRPr="007F7D42">
        <w:t>—</w:t>
      </w:r>
      <w:r w:rsidR="00F8097F">
        <w:t xml:space="preserve"> </w:t>
      </w:r>
      <w:r w:rsidRPr="007F7D42">
        <w:t xml:space="preserve">Мысленно он прикинул, где находится его противник позади него. Потянувшись обеими руками вверх и в стороны, он сильно ударил Уинтерса с обеих сторон по голове. Левой рукой он зацепил лишь </w:t>
      </w:r>
      <w:r w:rsidR="006D088B">
        <w:t xml:space="preserve">щёку </w:t>
      </w:r>
      <w:r w:rsidRPr="007F7D42">
        <w:t xml:space="preserve">противника, однако правая угодила в цель — его ухо. Удар был </w:t>
      </w:r>
      <w:r w:rsidR="006D088B">
        <w:t>жёстким</w:t>
      </w:r>
      <w:r w:rsidRPr="007F7D42">
        <w:t xml:space="preserve">, но важнее было то, что его </w:t>
      </w:r>
      <w:r w:rsidR="003D635A">
        <w:t xml:space="preserve">сложенная </w:t>
      </w:r>
      <w:r w:rsidRPr="007F7D42">
        <w:t>чашкой ладонь послала порыв воздуха прямо в барабанную перепонку элементала.</w:t>
      </w:r>
    </w:p>
    <w:p w14:paraId="63DF790C" w14:textId="4226E1FE" w:rsidR="00DC7002" w:rsidRPr="007F7D42" w:rsidRDefault="00DC7002" w:rsidP="00DC7002">
      <w:pPr>
        <w:pStyle w:val="ab"/>
      </w:pPr>
      <w:r w:rsidRPr="007F7D42">
        <w:t xml:space="preserve">Инстинктивно Вудол отшатнулся, отпустив Бальдура. Когда воздух ворвался Бальдуру в </w:t>
      </w:r>
      <w:r w:rsidR="006D088B">
        <w:t>лёгкие</w:t>
      </w:r>
      <w:r w:rsidRPr="007F7D42">
        <w:t xml:space="preserve">, он почувствовал головокружение и едва не потерял сознание. Он отплыл от своего </w:t>
      </w:r>
      <w:r w:rsidR="006D088B">
        <w:t>спарринг-партнёра</w:t>
      </w:r>
      <w:r w:rsidRPr="007F7D42">
        <w:t xml:space="preserve"> и с трудом отдышался. Его глаза пытались сфокусироваться. Когда это удалось, он увидел, что Уинтерс тоже приходит в себя. Бальдур попытался глубоко вдохнуть побольше воздуха, </w:t>
      </w:r>
      <w:r w:rsidR="00F8097F">
        <w:t>и</w:t>
      </w:r>
      <w:r w:rsidRPr="007F7D42">
        <w:t xml:space="preserve"> поднял руку.</w:t>
      </w:r>
    </w:p>
    <w:p w14:paraId="0F339CA0" w14:textId="661A1091" w:rsidR="00DC7002" w:rsidRPr="007F7D42" w:rsidRDefault="00DC7002" w:rsidP="00DC7002">
      <w:pPr>
        <w:pStyle w:val="ab"/>
      </w:pPr>
      <w:r w:rsidRPr="007F7D42">
        <w:t xml:space="preserve">— Я сдаюсь, — вытолкнул он из себя, делая </w:t>
      </w:r>
      <w:r w:rsidR="006D088B">
        <w:t xml:space="preserve">ещё </w:t>
      </w:r>
      <w:r w:rsidRPr="007F7D42">
        <w:t>один неровный вдох. — Хорошая схватка.</w:t>
      </w:r>
    </w:p>
    <w:p w14:paraId="4F9EC2BF" w14:textId="2AE44663" w:rsidR="0040489E" w:rsidRDefault="00DC7002" w:rsidP="00DC7002">
      <w:pPr>
        <w:pStyle w:val="ab"/>
      </w:pPr>
      <w:r w:rsidRPr="007F7D42">
        <w:t>Уинтерс потряс головой, приходя в себя от удара в ухо:</w:t>
      </w:r>
    </w:p>
    <w:p w14:paraId="5834EAD7" w14:textId="671FF249" w:rsidR="00DC7002" w:rsidRPr="007F7D42" w:rsidRDefault="00DC7002" w:rsidP="00DC7002">
      <w:pPr>
        <w:pStyle w:val="ab"/>
      </w:pPr>
      <w:r w:rsidRPr="007F7D42">
        <w:t>— Действительно, хорошая схватка.</w:t>
      </w:r>
    </w:p>
    <w:p w14:paraId="160B801E" w14:textId="0FE1DEBF" w:rsidR="0040489E" w:rsidRDefault="00DC7002" w:rsidP="00DC7002">
      <w:pPr>
        <w:pStyle w:val="ab"/>
      </w:pPr>
      <w:r w:rsidRPr="007F7D42">
        <w:t xml:space="preserve">Другие воины </w:t>
      </w:r>
      <w:r w:rsidR="009268FF">
        <w:t>клан</w:t>
      </w:r>
      <w:r w:rsidRPr="007F7D42">
        <w:t>а вокруг них улыбались — некоторые кивали Бальдуру, потиравшему горло. Кожа в том месте, где его держал Уинтерс, была влажной и жглась от прикосновения.</w:t>
      </w:r>
    </w:p>
    <w:p w14:paraId="255D0E72" w14:textId="39519F0E" w:rsidR="00DC7002" w:rsidRPr="007F7D42" w:rsidRDefault="00DC7002" w:rsidP="00DC7002">
      <w:pPr>
        <w:pStyle w:val="ab"/>
      </w:pPr>
      <w:r w:rsidRPr="007F7D42">
        <w:t>«В конце он практически не сдерживался».</w:t>
      </w:r>
      <w:r w:rsidR="00F8097F">
        <w:t xml:space="preserve"> </w:t>
      </w:r>
      <w:r w:rsidR="00F8097F" w:rsidRPr="007F7D42">
        <w:t>—</w:t>
      </w:r>
      <w:r w:rsidR="00F8097F">
        <w:t xml:space="preserve"> </w:t>
      </w:r>
      <w:r w:rsidRPr="007F7D42">
        <w:t>От этой мысли ему стало хорошо. Выстоять против элементала без применения техники — это было здорово, особенно в невесомости.</w:t>
      </w:r>
    </w:p>
    <w:p w14:paraId="4D9818A7" w14:textId="3E2C5537" w:rsidR="0040489E" w:rsidRDefault="00DC7002" w:rsidP="00DC7002">
      <w:pPr>
        <w:pStyle w:val="ab"/>
      </w:pPr>
      <w:r w:rsidRPr="007F7D42">
        <w:t xml:space="preserve">Вудол Уинтерс </w:t>
      </w:r>
      <w:r w:rsidR="006D088B">
        <w:t xml:space="preserve">пронёсся </w:t>
      </w:r>
      <w:r w:rsidR="003D635A">
        <w:t xml:space="preserve">перед </w:t>
      </w:r>
      <w:r w:rsidRPr="007F7D42">
        <w:t xml:space="preserve">ним, выступив </w:t>
      </w:r>
      <w:r w:rsidR="006D088B">
        <w:t xml:space="preserve">вперёд </w:t>
      </w:r>
      <w:r w:rsidRPr="007F7D42">
        <w:t>в поле его зрения, и к ним присоединилась Инанна. Он сл</w:t>
      </w:r>
      <w:r w:rsidR="00F8097F">
        <w:t>егка</w:t>
      </w:r>
      <w:r w:rsidRPr="007F7D42">
        <w:t xml:space="preserve"> улыбнулся и положил свою большую руку на плечо Бальдура:</w:t>
      </w:r>
    </w:p>
    <w:p w14:paraId="5E73B746" w14:textId="523EC854" w:rsidR="00DC7002" w:rsidRPr="007F7D42" w:rsidRDefault="00DC7002" w:rsidP="00DC7002">
      <w:pPr>
        <w:pStyle w:val="ab"/>
      </w:pPr>
      <w:r w:rsidRPr="007F7D42">
        <w:t>— Ты намеренно обманул меня этим ударом.</w:t>
      </w:r>
    </w:p>
    <w:p w14:paraId="184AF3FD" w14:textId="228A89F1" w:rsidR="00DC7002" w:rsidRPr="007F7D42" w:rsidRDefault="00DC7002" w:rsidP="00DC7002">
      <w:pPr>
        <w:pStyle w:val="ab"/>
      </w:pPr>
      <w:r w:rsidRPr="007F7D42">
        <w:t xml:space="preserve">— Ут, — </w:t>
      </w:r>
      <w:r w:rsidR="00E83184">
        <w:t>ответи</w:t>
      </w:r>
      <w:r w:rsidRPr="007F7D42">
        <w:t>л тот, его зрение наконец прояснилось. — Я знал, что ты подумаешь, будто я отступлю назад для удара, как это принято у Ягуаров. Это была продуманная стратегия.</w:t>
      </w:r>
    </w:p>
    <w:p w14:paraId="0E7EF88C" w14:textId="77777777" w:rsidR="00DC7002" w:rsidRPr="007F7D42" w:rsidRDefault="00DC7002" w:rsidP="00DC7002">
      <w:pPr>
        <w:pStyle w:val="ab"/>
      </w:pPr>
      <w:r w:rsidRPr="007F7D42">
        <w:t>— Ты быстро адаптировался, — прокомментировал его противник.</w:t>
      </w:r>
    </w:p>
    <w:p w14:paraId="3811B8D9" w14:textId="198D1B31" w:rsidR="00DC7002" w:rsidRPr="007F7D42" w:rsidRDefault="00DC7002" w:rsidP="00DC7002">
      <w:pPr>
        <w:pStyle w:val="ab"/>
      </w:pPr>
      <w:r w:rsidRPr="007F7D42">
        <w:t xml:space="preserve">— Мне </w:t>
      </w:r>
      <w:r w:rsidR="006D088B">
        <w:t xml:space="preserve">ещё </w:t>
      </w:r>
      <w:r w:rsidRPr="007F7D42">
        <w:t>многому предстоит научиться. В какой-то момент мне хотелось вернуться к своему старому стилю. Можем ли мы вскоре снова потренироваться?</w:t>
      </w:r>
    </w:p>
    <w:p w14:paraId="383982E3" w14:textId="7617D5E9" w:rsidR="0040489E" w:rsidRDefault="00DC7002" w:rsidP="00DC7002">
      <w:pPr>
        <w:pStyle w:val="ab"/>
      </w:pPr>
      <w:r w:rsidRPr="007F7D42">
        <w:t xml:space="preserve">— Утвердительно, — сказал Уинтерс. — Буду ждать с нетерпением, Бальдур. Ты </w:t>
      </w:r>
      <w:r w:rsidR="006D088B">
        <w:t xml:space="preserve">ещё </w:t>
      </w:r>
      <w:r w:rsidRPr="007F7D42">
        <w:t xml:space="preserve">не окреп, но продвинулся гораздо дальше, </w:t>
      </w:r>
      <w:r w:rsidR="003D635A">
        <w:t xml:space="preserve">чем </w:t>
      </w:r>
      <w:r w:rsidRPr="007F7D42">
        <w:t>я ожидал. Ты начал этот бой как неизвестный</w:t>
      </w:r>
      <w:r w:rsidR="00F8097F">
        <w:t xml:space="preserve"> противник</w:t>
      </w:r>
      <w:r w:rsidRPr="007F7D42">
        <w:t xml:space="preserve">. Ты хорошо справился, хотя у тебя </w:t>
      </w:r>
      <w:r w:rsidR="006D088B">
        <w:t xml:space="preserve">ещё </w:t>
      </w:r>
      <w:r w:rsidR="003D635A">
        <w:t xml:space="preserve">всё </w:t>
      </w:r>
      <w:r w:rsidRPr="007F7D42">
        <w:t xml:space="preserve">впереди. Ты хорошо предвидишь, но не имеешь полного видения картины боя. Это </w:t>
      </w:r>
      <w:r w:rsidR="006D088B">
        <w:t xml:space="preserve">придёт </w:t>
      </w:r>
      <w:r w:rsidRPr="007F7D42">
        <w:t xml:space="preserve">со временем и практикой. Ты закончил этот бой как </w:t>
      </w:r>
      <w:r w:rsidR="00F8097F">
        <w:t>в</w:t>
      </w:r>
      <w:r w:rsidRPr="007F7D42">
        <w:t xml:space="preserve">оин </w:t>
      </w:r>
      <w:r w:rsidR="009268FF">
        <w:t>клан</w:t>
      </w:r>
      <w:r w:rsidRPr="007F7D42">
        <w:t xml:space="preserve">а </w:t>
      </w:r>
      <w:r w:rsidR="00F8097F">
        <w:t xml:space="preserve">Нова </w:t>
      </w:r>
      <w:r w:rsidRPr="007F7D42">
        <w:t>Ко</w:t>
      </w:r>
      <w:r w:rsidR="00F8097F">
        <w:t>тов</w:t>
      </w:r>
      <w:r w:rsidRPr="007F7D42">
        <w:t>. Знай это, когда будешь спать сегодня ночью.</w:t>
      </w:r>
    </w:p>
    <w:p w14:paraId="19DE5015" w14:textId="5EF6AC36" w:rsidR="00DC7002" w:rsidRPr="007F7D42" w:rsidRDefault="00DC7002" w:rsidP="00DC7002">
      <w:pPr>
        <w:pStyle w:val="ab"/>
      </w:pPr>
      <w:r w:rsidRPr="007F7D42">
        <w:t>С этими словами он оттолкнулся от Бальдура, оставив его плавать в невесомости с Инанной.</w:t>
      </w:r>
    </w:p>
    <w:p w14:paraId="00B2E6C9" w14:textId="367D088B" w:rsidR="00DC7002" w:rsidRPr="007F7D42" w:rsidRDefault="00DC7002" w:rsidP="00DC7002">
      <w:pPr>
        <w:pStyle w:val="ab"/>
      </w:pPr>
      <w:r w:rsidRPr="007F7D42">
        <w:t xml:space="preserve">— Ты не </w:t>
      </w:r>
      <w:r w:rsidR="006D088B">
        <w:t xml:space="preserve">перестаёшь </w:t>
      </w:r>
      <w:r w:rsidRPr="007F7D42">
        <w:t xml:space="preserve">находить способы поразить меня, — сказала она ему, пока </w:t>
      </w:r>
      <w:r w:rsidR="006D088B">
        <w:t xml:space="preserve">ещё </w:t>
      </w:r>
      <w:r w:rsidRPr="007F7D42">
        <w:t xml:space="preserve">один воин со стены </w:t>
      </w:r>
      <w:r w:rsidR="00F8097F">
        <w:t>хлопал</w:t>
      </w:r>
      <w:r w:rsidRPr="007F7D42">
        <w:t xml:space="preserve"> его по плечу. — Вудол Уинтерс — очень искусный противник.</w:t>
      </w:r>
    </w:p>
    <w:p w14:paraId="6A4C667D" w14:textId="77777777" w:rsidR="00DC7002" w:rsidRPr="007F7D42" w:rsidRDefault="00DC7002" w:rsidP="00DC7002">
      <w:pPr>
        <w:pStyle w:val="ab"/>
      </w:pPr>
      <w:r w:rsidRPr="007F7D42">
        <w:t>— Почему он здесь? — спросил Бальдур. — Воин с его навыками должен быть во Внутренней Сфере.</w:t>
      </w:r>
    </w:p>
    <w:p w14:paraId="1004AF78" w14:textId="5406787A" w:rsidR="00DC7002" w:rsidRPr="007F7D42" w:rsidRDefault="00DC7002" w:rsidP="00DC7002">
      <w:pPr>
        <w:pStyle w:val="ab"/>
      </w:pPr>
      <w:r w:rsidRPr="007F7D42">
        <w:lastRenderedPageBreak/>
        <w:t xml:space="preserve">— Он прибыл сюда в результате обряда </w:t>
      </w:r>
      <w:r w:rsidR="00F8097F">
        <w:t>в</w:t>
      </w:r>
      <w:r w:rsidRPr="007F7D42">
        <w:t xml:space="preserve">идения. Это ритуал, который проходят некоторые наши воины. Его </w:t>
      </w:r>
      <w:r w:rsidR="00F8097F">
        <w:t>в</w:t>
      </w:r>
      <w:r w:rsidRPr="007F7D42">
        <w:t xml:space="preserve">идение сказало ему, что он должен быть здесь — что он должен сыграть роль более важную, </w:t>
      </w:r>
      <w:r w:rsidR="003D635A">
        <w:t xml:space="preserve">чем </w:t>
      </w:r>
      <w:r w:rsidRPr="007F7D42">
        <w:t>битвы в других местах.</w:t>
      </w:r>
    </w:p>
    <w:p w14:paraId="1ECC364F" w14:textId="09389D16" w:rsidR="00DC7002" w:rsidRPr="007F7D42" w:rsidRDefault="00DC7002" w:rsidP="00DC7002">
      <w:pPr>
        <w:pStyle w:val="ab"/>
      </w:pPr>
      <w:r w:rsidRPr="007F7D42">
        <w:t xml:space="preserve">— Что здесь может быть такого важного? — спросил Бальдур, снова вытирая пот со лба. Его сердце </w:t>
      </w:r>
      <w:r w:rsidR="006D088B">
        <w:t xml:space="preserve">ещё </w:t>
      </w:r>
      <w:r w:rsidRPr="007F7D42">
        <w:t>колотилось, хотя дыхание стало более ровным.</w:t>
      </w:r>
    </w:p>
    <w:p w14:paraId="1B4C3285" w14:textId="79CBF04B" w:rsidR="00DC7002" w:rsidRPr="007F7D42" w:rsidRDefault="00DC7002" w:rsidP="00DC7002">
      <w:pPr>
        <w:pStyle w:val="ab"/>
      </w:pPr>
      <w:r w:rsidRPr="007F7D42">
        <w:t>— Здесь ты, — ответила Инанна.</w:t>
      </w:r>
    </w:p>
    <w:p w14:paraId="5E476876" w14:textId="24D1613F" w:rsidR="00DC7002" w:rsidRPr="007F7D42" w:rsidRDefault="00DC7002" w:rsidP="00DC7002">
      <w:pPr>
        <w:pStyle w:val="ab"/>
      </w:pPr>
      <w:r w:rsidRPr="007F7D42">
        <w:t>Бальдур ничего не сказал в ответ.</w:t>
      </w:r>
      <w:r w:rsidR="00F8097F">
        <w:t xml:space="preserve"> </w:t>
      </w:r>
      <w:r w:rsidR="00F8097F" w:rsidRPr="007F7D42">
        <w:t>—</w:t>
      </w:r>
      <w:r w:rsidR="00F8097F">
        <w:t xml:space="preserve"> </w:t>
      </w:r>
      <w:r w:rsidRPr="007F7D42">
        <w:t xml:space="preserve">«Я? Он </w:t>
      </w:r>
      <w:r w:rsidR="006D088B">
        <w:t xml:space="preserve">пришёл </w:t>
      </w:r>
      <w:r w:rsidRPr="007F7D42">
        <w:t>сюда, чтобы обучить меня? Почему это так важно?»</w:t>
      </w:r>
      <w:r w:rsidR="00F8097F">
        <w:t xml:space="preserve"> </w:t>
      </w:r>
      <w:r w:rsidR="00F8097F" w:rsidRPr="007F7D42">
        <w:t>—</w:t>
      </w:r>
      <w:r w:rsidR="00F8097F">
        <w:t xml:space="preserve"> </w:t>
      </w:r>
      <w:r w:rsidRPr="007F7D42">
        <w:t>Пока он постигал основы боевого стиля Ко</w:t>
      </w:r>
      <w:r w:rsidR="00F8097F">
        <w:t>тов</w:t>
      </w:r>
      <w:r w:rsidRPr="007F7D42">
        <w:t xml:space="preserve">, и ему предстоял </w:t>
      </w:r>
      <w:r w:rsidR="006D088B">
        <w:t xml:space="preserve">ещё </w:t>
      </w:r>
      <w:r w:rsidRPr="007F7D42">
        <w:t>долгий путь, чтобы понять свой новый народ.</w:t>
      </w:r>
    </w:p>
    <w:p w14:paraId="2F8060E1" w14:textId="77777777" w:rsidR="0040489E" w:rsidRDefault="0040489E" w:rsidP="00DC7002">
      <w:pPr>
        <w:pStyle w:val="ab"/>
      </w:pPr>
    </w:p>
    <w:p w14:paraId="531443C1" w14:textId="26C7D597" w:rsidR="00DC7002" w:rsidRPr="007F7D42" w:rsidRDefault="00DC7002" w:rsidP="00DC7002">
      <w:pPr>
        <w:pStyle w:val="ab"/>
      </w:pPr>
    </w:p>
    <w:p w14:paraId="5B59DC38" w14:textId="21622C6F" w:rsidR="00102E14" w:rsidRPr="006711D2" w:rsidRDefault="00102E14" w:rsidP="00102E14">
      <w:pPr>
        <w:pStyle w:val="1"/>
      </w:pPr>
      <w:r w:rsidRPr="006711D2">
        <w:t>≡</w:t>
      </w:r>
      <w:r>
        <w:t> </w:t>
      </w:r>
      <w:r w:rsidRPr="006711D2">
        <w:t>1</w:t>
      </w:r>
      <w:r>
        <w:t>1 </w:t>
      </w:r>
      <w:r w:rsidRPr="006711D2">
        <w:t>≡</w:t>
      </w:r>
    </w:p>
    <w:p w14:paraId="261FEBD5" w14:textId="77777777" w:rsidR="00827C5A" w:rsidRDefault="00827C5A" w:rsidP="00DC7002">
      <w:pPr>
        <w:pStyle w:val="ab"/>
        <w:rPr>
          <w:b/>
        </w:rPr>
      </w:pPr>
    </w:p>
    <w:p w14:paraId="42AF7EB6" w14:textId="6EDFF590" w:rsidR="00DC7002" w:rsidRDefault="00A70586" w:rsidP="00A70586">
      <w:pPr>
        <w:pStyle w:val="ad"/>
      </w:pPr>
      <w:r w:rsidRPr="007F7D42">
        <w:t xml:space="preserve">Храм </w:t>
      </w:r>
      <w:r>
        <w:t>В</w:t>
      </w:r>
      <w:r w:rsidRPr="007F7D42">
        <w:t>ечной памяти</w:t>
      </w:r>
      <w:r>
        <w:br/>
      </w:r>
      <w:r w:rsidRPr="007F7D42">
        <w:t xml:space="preserve">Континент </w:t>
      </w:r>
      <w:r>
        <w:t>Р</w:t>
      </w:r>
      <w:r w:rsidRPr="007F7D42">
        <w:t>ива</w:t>
      </w:r>
      <w:r>
        <w:br/>
      </w:r>
      <w:r w:rsidRPr="007F7D42">
        <w:t xml:space="preserve">Атлантида, </w:t>
      </w:r>
      <w:r>
        <w:t>Р</w:t>
      </w:r>
      <w:r w:rsidRPr="007F7D42">
        <w:t>ош</w:t>
      </w:r>
      <w:r>
        <w:br/>
        <w:t>Звёздное скопление Керенского</w:t>
      </w:r>
      <w:r w:rsidRPr="007F7D42">
        <w:t>, пространство кланов</w:t>
      </w:r>
      <w:r>
        <w:br/>
      </w:r>
      <w:r w:rsidRPr="007F7D42">
        <w:t>3 июня 3060</w:t>
      </w:r>
      <w:r>
        <w:t xml:space="preserve"> г.</w:t>
      </w:r>
    </w:p>
    <w:p w14:paraId="734AD3D7" w14:textId="77777777" w:rsidR="00827C5A" w:rsidRPr="007F7D42" w:rsidRDefault="00827C5A" w:rsidP="00DC7002">
      <w:pPr>
        <w:pStyle w:val="ab"/>
      </w:pPr>
    </w:p>
    <w:p w14:paraId="13ACF591" w14:textId="61B04EB2" w:rsidR="0040489E" w:rsidRDefault="00DC7002" w:rsidP="00DC7002">
      <w:pPr>
        <w:pStyle w:val="ab"/>
      </w:pPr>
      <w:r w:rsidRPr="007F7D42">
        <w:t>Галакти</w:t>
      </w:r>
      <w:r w:rsidR="00A70586">
        <w:t>ческий к</w:t>
      </w:r>
      <w:r w:rsidR="00A70586" w:rsidRPr="007F7D42">
        <w:t>оммандер</w:t>
      </w:r>
      <w:r w:rsidRPr="007F7D42">
        <w:t xml:space="preserve"> Рик Майерс тихо </w:t>
      </w:r>
      <w:r w:rsidR="006D088B">
        <w:t xml:space="preserve">вошёл </w:t>
      </w:r>
      <w:r w:rsidRPr="007F7D42">
        <w:t xml:space="preserve">во внутреннюю камеру храма Вечной </w:t>
      </w:r>
      <w:r w:rsidR="00A70586">
        <w:t>п</w:t>
      </w:r>
      <w:r w:rsidRPr="007F7D42">
        <w:t xml:space="preserve">амяти. Храм был одним из дюжины, или около того, святилищ, которые </w:t>
      </w:r>
      <w:r w:rsidR="009268FF">
        <w:t>клан</w:t>
      </w:r>
      <w:r w:rsidR="00A70586">
        <w:t xml:space="preserve"> Гигантских </w:t>
      </w:r>
      <w:r w:rsidRPr="007F7D42">
        <w:t xml:space="preserve">Скорпионов создал для медитации и созерцания. Хан Ариэль Суворова стояла на коленях у скамьи в </w:t>
      </w:r>
      <w:r w:rsidR="006D088B">
        <w:t xml:space="preserve">трёх </w:t>
      </w:r>
      <w:r w:rsidRPr="007F7D42">
        <w:t xml:space="preserve">рядах </w:t>
      </w:r>
      <w:r w:rsidR="0070269E">
        <w:t xml:space="preserve">перед </w:t>
      </w:r>
      <w:r w:rsidRPr="007F7D42">
        <w:t xml:space="preserve">ним, склонив голову в раздумье. Стоя на коленях, он изучал </w:t>
      </w:r>
      <w:r w:rsidR="006D088B">
        <w:t xml:space="preserve">её </w:t>
      </w:r>
      <w:r w:rsidRPr="007F7D42">
        <w:t>со спины.</w:t>
      </w:r>
    </w:p>
    <w:p w14:paraId="5D8D4CC6" w14:textId="6B1159BF" w:rsidR="00DC7002" w:rsidRPr="007F7D42" w:rsidRDefault="00DC7002" w:rsidP="00DC7002">
      <w:pPr>
        <w:pStyle w:val="ab"/>
      </w:pPr>
      <w:r w:rsidRPr="007F7D42">
        <w:t>«Она пришла сюда за духовными наставлениями. Надеюсь, эти стены дадут ей истинное видение, в котором она нуждается».</w:t>
      </w:r>
    </w:p>
    <w:p w14:paraId="02707304" w14:textId="67293E19" w:rsidR="0040489E" w:rsidRDefault="00DC7002" w:rsidP="00DC7002">
      <w:pPr>
        <w:pStyle w:val="ab"/>
      </w:pPr>
      <w:r w:rsidRPr="007F7D42">
        <w:t xml:space="preserve">Майерсу было трудно признать, что он совершил ошибку, но он </w:t>
      </w:r>
      <w:r w:rsidR="006D088B">
        <w:t xml:space="preserve">её </w:t>
      </w:r>
      <w:r w:rsidRPr="007F7D42">
        <w:t xml:space="preserve">совершил. Нажимая на своего </w:t>
      </w:r>
      <w:r w:rsidR="00A70586">
        <w:t>х</w:t>
      </w:r>
      <w:r w:rsidRPr="007F7D42">
        <w:t xml:space="preserve">ана, чтобы поглотить остатки Дымчатых Ягуаров, он </w:t>
      </w:r>
      <w:r w:rsidR="006D088B">
        <w:t xml:space="preserve">зашёл </w:t>
      </w:r>
      <w:r w:rsidRPr="007F7D42">
        <w:t xml:space="preserve">слишком </w:t>
      </w:r>
      <w:r w:rsidR="0070269E">
        <w:t>далеко</w:t>
      </w:r>
      <w:r w:rsidRPr="007F7D42">
        <w:t xml:space="preserve">. Суворова была сильным, но </w:t>
      </w:r>
      <w:r w:rsidR="006D088B">
        <w:t xml:space="preserve">расчётливым </w:t>
      </w:r>
      <w:r w:rsidRPr="007F7D42">
        <w:t>лидером.</w:t>
      </w:r>
    </w:p>
    <w:p w14:paraId="12DF4882" w14:textId="63577F31" w:rsidR="00DC7002" w:rsidRPr="007F7D42" w:rsidRDefault="00DC7002" w:rsidP="00DC7002">
      <w:pPr>
        <w:pStyle w:val="ab"/>
      </w:pPr>
      <w:r w:rsidRPr="007F7D42">
        <w:t xml:space="preserve">«Мне следовало подать ей </w:t>
      </w:r>
      <w:r w:rsidR="00A70586">
        <w:t>идею</w:t>
      </w:r>
      <w:r w:rsidRPr="007F7D42">
        <w:t xml:space="preserve"> по-другому, чтобы она не смогла противостоять моему плану. Это была ошибка, которую я больше не повторю».</w:t>
      </w:r>
      <w:r w:rsidR="00A70586">
        <w:t xml:space="preserve"> </w:t>
      </w:r>
      <w:r w:rsidR="00A70586" w:rsidRPr="007F7D42">
        <w:t>—</w:t>
      </w:r>
      <w:r w:rsidR="00A70586">
        <w:t xml:space="preserve"> </w:t>
      </w:r>
      <w:r w:rsidRPr="007F7D42">
        <w:t xml:space="preserve">Хотя он хотел поглотить как можно больше Дымчатых Ягуаров до того, как это сделают другие </w:t>
      </w:r>
      <w:r w:rsidR="009268FF">
        <w:t>клан</w:t>
      </w:r>
      <w:r w:rsidRPr="007F7D42">
        <w:t>ы, просто заявить об этой цели было неправильным подходом.</w:t>
      </w:r>
    </w:p>
    <w:p w14:paraId="22121BCD" w14:textId="190616FA" w:rsidR="00DC7002" w:rsidRPr="007F7D42" w:rsidRDefault="00DC7002" w:rsidP="00DC7002">
      <w:pPr>
        <w:pStyle w:val="ab"/>
      </w:pPr>
      <w:r w:rsidRPr="007F7D42">
        <w:t xml:space="preserve">Его колено болело от упора </w:t>
      </w:r>
      <w:r w:rsidR="00A70586">
        <w:t>в</w:t>
      </w:r>
      <w:r w:rsidRPr="007F7D42">
        <w:t xml:space="preserve"> скамью, но Майерс не обращал внимания на боль, оставшуюся после битвы пятилетней давности с тогдашним </w:t>
      </w:r>
      <w:r w:rsidR="006D088B">
        <w:t xml:space="preserve">звёздным </w:t>
      </w:r>
      <w:r w:rsidRPr="007F7D42">
        <w:t xml:space="preserve">капитаном Пелчатом из клана Огненного Мандрила за полевое руководство </w:t>
      </w:r>
      <w:r w:rsidR="006D088B">
        <w:t xml:space="preserve">времён Звёздной </w:t>
      </w:r>
      <w:r w:rsidRPr="007F7D42">
        <w:t xml:space="preserve">Лиги. Если Майерсу это </w:t>
      </w:r>
      <w:r w:rsidR="00A70586">
        <w:t>и</w:t>
      </w:r>
      <w:r w:rsidRPr="007F7D42">
        <w:t>спытание стоило коленного сустава, то Пелчату — жизни. Его смерть была необходима в этом поединке, по крайней мере, по мнению Майерса.</w:t>
      </w:r>
      <w:r w:rsidR="00A70586">
        <w:t xml:space="preserve"> </w:t>
      </w:r>
      <w:r w:rsidR="00A70586" w:rsidRPr="007F7D42">
        <w:t>—</w:t>
      </w:r>
      <w:r w:rsidR="00A70586">
        <w:t xml:space="preserve"> </w:t>
      </w:r>
      <w:r w:rsidRPr="007F7D42">
        <w:t xml:space="preserve">«Если бы он выжил, его товарищи по </w:t>
      </w:r>
      <w:r w:rsidR="009268FF">
        <w:t>клан</w:t>
      </w:r>
      <w:r w:rsidRPr="007F7D42">
        <w:t>у так и не усвоили бы важный урок, как вести себя с</w:t>
      </w:r>
      <w:r w:rsidR="00A70586">
        <w:t xml:space="preserve"> Гигантскими</w:t>
      </w:r>
      <w:r w:rsidRPr="007F7D42">
        <w:t xml:space="preserve"> Скорпионами».</w:t>
      </w:r>
    </w:p>
    <w:p w14:paraId="2BC149F0" w14:textId="62E280B1" w:rsidR="00DC7002" w:rsidRPr="007F7D42" w:rsidRDefault="00DC7002" w:rsidP="00DC7002">
      <w:pPr>
        <w:pStyle w:val="ab"/>
      </w:pPr>
      <w:r w:rsidRPr="007F7D42">
        <w:t xml:space="preserve">Уставившись на затылок своего </w:t>
      </w:r>
      <w:r w:rsidR="00A70586">
        <w:t>х</w:t>
      </w:r>
      <w:r w:rsidRPr="007F7D42">
        <w:t xml:space="preserve">ана, Майерс задумался о том, какие уроки, возможно, нужно преподать Суворовой. </w:t>
      </w:r>
      <w:r w:rsidR="00A70586" w:rsidRPr="007F7D42">
        <w:t xml:space="preserve">— </w:t>
      </w:r>
      <w:r w:rsidRPr="007F7D42">
        <w:t>«Безусловно, она должна понять важность скорости».</w:t>
      </w:r>
    </w:p>
    <w:p w14:paraId="313E3416" w14:textId="324A2A13" w:rsidR="00DC7002" w:rsidRPr="007F7D42" w:rsidRDefault="00DC7002" w:rsidP="00DC7002">
      <w:pPr>
        <w:pStyle w:val="ab"/>
      </w:pPr>
      <w:r w:rsidRPr="007F7D42">
        <w:t xml:space="preserve">Хан поднялась, </w:t>
      </w:r>
      <w:r w:rsidR="006D088B">
        <w:t xml:space="preserve">её </w:t>
      </w:r>
      <w:r w:rsidRPr="007F7D42">
        <w:t>официальн</w:t>
      </w:r>
      <w:r w:rsidR="00A70586">
        <w:t>ая</w:t>
      </w:r>
      <w:r w:rsidRPr="007F7D42">
        <w:t xml:space="preserve"> </w:t>
      </w:r>
      <w:r w:rsidR="00A70586">
        <w:t>мантия</w:t>
      </w:r>
      <w:r w:rsidRPr="007F7D42">
        <w:t xml:space="preserve"> опал</w:t>
      </w:r>
      <w:r w:rsidR="00A70586">
        <w:t>а</w:t>
      </w:r>
      <w:r w:rsidRPr="007F7D42">
        <w:t xml:space="preserve"> вниз, когда она шагнула в проход и заметила Майерса. Он поднялся, отчасти из уважения, но в основном для противостояния.</w:t>
      </w:r>
    </w:p>
    <w:p w14:paraId="4FB75ED3" w14:textId="77777777" w:rsidR="0040489E" w:rsidRDefault="00DC7002" w:rsidP="00DC7002">
      <w:pPr>
        <w:pStyle w:val="ab"/>
      </w:pPr>
      <w:r w:rsidRPr="007F7D42">
        <w:t>Она остановилась рядом с ним:</w:t>
      </w:r>
    </w:p>
    <w:p w14:paraId="34E8E2E7" w14:textId="52F12376" w:rsidR="00DC7002" w:rsidRPr="007F7D42" w:rsidRDefault="00DC7002" w:rsidP="00DC7002">
      <w:pPr>
        <w:pStyle w:val="ab"/>
      </w:pPr>
      <w:r w:rsidRPr="007F7D42">
        <w:t xml:space="preserve">— Странно, что </w:t>
      </w:r>
      <w:r w:rsidR="00A70586">
        <w:t>в</w:t>
      </w:r>
      <w:r w:rsidRPr="007F7D42">
        <w:t xml:space="preserve">ы проделали такой путь в то же время, что и я, — Ариэль уставилась на него с ледяным выражением лица. </w:t>
      </w:r>
      <w:r w:rsidR="006D088B">
        <w:t xml:space="preserve">Её </w:t>
      </w:r>
      <w:r w:rsidRPr="007F7D42">
        <w:t>лицо не выражало ни капли видимого гнева.</w:t>
      </w:r>
    </w:p>
    <w:p w14:paraId="655575E2" w14:textId="1407D5F6" w:rsidR="00DC7002" w:rsidRPr="007F7D42" w:rsidRDefault="00DC7002" w:rsidP="00DC7002">
      <w:pPr>
        <w:pStyle w:val="ab"/>
      </w:pPr>
      <w:r w:rsidRPr="007F7D42">
        <w:t xml:space="preserve">— Я </w:t>
      </w:r>
      <w:r w:rsidR="006D088B">
        <w:t xml:space="preserve">пришёл </w:t>
      </w:r>
      <w:r w:rsidRPr="007F7D42">
        <w:t>с целью.</w:t>
      </w:r>
    </w:p>
    <w:p w14:paraId="1A984143" w14:textId="77777777" w:rsidR="00DC7002" w:rsidRPr="007F7D42" w:rsidRDefault="00DC7002" w:rsidP="00DC7002">
      <w:pPr>
        <w:pStyle w:val="ab"/>
      </w:pPr>
      <w:r w:rsidRPr="007F7D42">
        <w:t>— Это священное место, — ответила она.</w:t>
      </w:r>
    </w:p>
    <w:p w14:paraId="5E0C58DE" w14:textId="3F8CA095" w:rsidR="00DC7002" w:rsidRPr="007F7D42" w:rsidRDefault="00DC7002" w:rsidP="00DC7002">
      <w:pPr>
        <w:pStyle w:val="ab"/>
      </w:pPr>
      <w:r w:rsidRPr="007F7D42">
        <w:t xml:space="preserve">— Я </w:t>
      </w:r>
      <w:r w:rsidR="006D088B">
        <w:t>пришёл</w:t>
      </w:r>
      <w:r w:rsidRPr="007F7D42">
        <w:t xml:space="preserve">, чтобы поговорить с </w:t>
      </w:r>
      <w:r w:rsidR="00A70586">
        <w:t>в</w:t>
      </w:r>
      <w:r w:rsidRPr="007F7D42">
        <w:t>ами о священных вещах.</w:t>
      </w:r>
    </w:p>
    <w:p w14:paraId="2BC6ECD9" w14:textId="20C5D229" w:rsidR="0040489E" w:rsidRDefault="00DC7002" w:rsidP="00DC7002">
      <w:pPr>
        <w:pStyle w:val="ab"/>
      </w:pPr>
      <w:r w:rsidRPr="007F7D42">
        <w:lastRenderedPageBreak/>
        <w:t xml:space="preserve">Медленно повернувшись, она встала </w:t>
      </w:r>
      <w:r w:rsidR="0070269E">
        <w:t xml:space="preserve">перед </w:t>
      </w:r>
      <w:r w:rsidRPr="007F7D42">
        <w:t xml:space="preserve">ним </w:t>
      </w:r>
      <w:r w:rsidR="00A70586">
        <w:t>глаза в глаза</w:t>
      </w:r>
      <w:r w:rsidRPr="007F7D42">
        <w:t xml:space="preserve">. </w:t>
      </w:r>
      <w:r w:rsidR="006D088B">
        <w:t>Шёлков</w:t>
      </w:r>
      <w:r w:rsidR="00A70586">
        <w:t>ая</w:t>
      </w:r>
      <w:r w:rsidR="006D088B">
        <w:t xml:space="preserve"> </w:t>
      </w:r>
      <w:r w:rsidR="00A70586">
        <w:t>накидка</w:t>
      </w:r>
      <w:r w:rsidRPr="007F7D42">
        <w:t>, украшенн</w:t>
      </w:r>
      <w:r w:rsidR="00A70586">
        <w:t>ая</w:t>
      </w:r>
      <w:r w:rsidRPr="007F7D42">
        <w:t xml:space="preserve"> эмблемой их </w:t>
      </w:r>
      <w:r w:rsidR="009268FF">
        <w:t>клан</w:t>
      </w:r>
      <w:r w:rsidRPr="007F7D42">
        <w:t>а, мерцал</w:t>
      </w:r>
      <w:r w:rsidR="00A70586">
        <w:t>а</w:t>
      </w:r>
      <w:r w:rsidRPr="007F7D42">
        <w:t xml:space="preserve"> в свете свечей.</w:t>
      </w:r>
    </w:p>
    <w:p w14:paraId="705C66D0" w14:textId="40466ED3" w:rsidR="00DC7002" w:rsidRPr="007F7D42" w:rsidRDefault="00DC7002" w:rsidP="00DC7002">
      <w:pPr>
        <w:pStyle w:val="ab"/>
      </w:pPr>
      <w:r w:rsidRPr="007F7D42">
        <w:t xml:space="preserve">— Я хвалю </w:t>
      </w:r>
      <w:r w:rsidR="00A70586">
        <w:t>в</w:t>
      </w:r>
      <w:r w:rsidRPr="007F7D42">
        <w:t xml:space="preserve">ас за </w:t>
      </w:r>
      <w:r w:rsidR="00A70586">
        <w:t>в</w:t>
      </w:r>
      <w:r w:rsidRPr="007F7D42">
        <w:t xml:space="preserve">аши исследования. Мои приходы и уходы здесь держатся в тайне. Вы подкупили некоторых из Дозора, чтобы они начали следить за своим </w:t>
      </w:r>
      <w:r w:rsidR="00A70586">
        <w:t>х</w:t>
      </w:r>
      <w:r w:rsidRPr="007F7D42">
        <w:t>аном, во</w:t>
      </w:r>
      <w:r w:rsidR="00A70586">
        <w:t>от</w:t>
      </w:r>
      <w:r w:rsidRPr="007F7D42">
        <w:t>?</w:t>
      </w:r>
    </w:p>
    <w:p w14:paraId="23E1246A" w14:textId="51C49492" w:rsidR="00DC7002" w:rsidRPr="007F7D42" w:rsidRDefault="00DC7002" w:rsidP="00DC7002">
      <w:pPr>
        <w:pStyle w:val="ab"/>
      </w:pPr>
      <w:r w:rsidRPr="007F7D42">
        <w:t xml:space="preserve">«Я не стану раскрывать, откуда мне известно </w:t>
      </w:r>
      <w:r w:rsidR="002758C7">
        <w:t xml:space="preserve">твоё </w:t>
      </w:r>
      <w:r w:rsidRPr="007F7D42">
        <w:t>местонахождение».</w:t>
      </w:r>
    </w:p>
    <w:p w14:paraId="0F3EAAE3" w14:textId="02BAC1CE" w:rsidR="00DC7002" w:rsidRPr="007F7D42" w:rsidRDefault="00DC7002" w:rsidP="00DC7002">
      <w:pPr>
        <w:pStyle w:val="ab"/>
      </w:pPr>
      <w:r w:rsidRPr="007F7D42">
        <w:t xml:space="preserve">— </w:t>
      </w:r>
      <w:r w:rsidR="00A70586">
        <w:t>От</w:t>
      </w:r>
      <w:r w:rsidRPr="007F7D42">
        <w:t>. Но как ком</w:t>
      </w:r>
      <w:r w:rsidR="00A70586">
        <w:t>а</w:t>
      </w:r>
      <w:r w:rsidRPr="007F7D42">
        <w:t>нд</w:t>
      </w:r>
      <w:r w:rsidR="00A70586">
        <w:t>и</w:t>
      </w:r>
      <w:r w:rsidRPr="007F7D42">
        <w:t xml:space="preserve">р </w:t>
      </w:r>
      <w:r w:rsidR="00A70586">
        <w:t>г</w:t>
      </w:r>
      <w:r w:rsidRPr="007F7D42">
        <w:t xml:space="preserve">алактики Альфа, я должен знать </w:t>
      </w:r>
      <w:r w:rsidR="00A70586">
        <w:t>в</w:t>
      </w:r>
      <w:r w:rsidRPr="007F7D42">
        <w:t>аше местонахождение в любое время, если возникнет необходимость.</w:t>
      </w:r>
    </w:p>
    <w:p w14:paraId="722E78AA" w14:textId="77777777" w:rsidR="00DC7002" w:rsidRPr="007F7D42" w:rsidRDefault="00DC7002" w:rsidP="00DC7002">
      <w:pPr>
        <w:pStyle w:val="ab"/>
      </w:pPr>
      <w:r w:rsidRPr="007F7D42">
        <w:t>— Необходимость действительно возникла?</w:t>
      </w:r>
    </w:p>
    <w:p w14:paraId="7BD8066B" w14:textId="77777777" w:rsidR="00DC7002" w:rsidRPr="007F7D42" w:rsidRDefault="00DC7002" w:rsidP="00DC7002">
      <w:pPr>
        <w:pStyle w:val="ab"/>
      </w:pPr>
      <w:r w:rsidRPr="007F7D42">
        <w:t>— Я считаю, что время пришло, и его почти не осталось.</w:t>
      </w:r>
    </w:p>
    <w:p w14:paraId="00D6C5A6" w14:textId="77777777" w:rsidR="0040489E" w:rsidRDefault="00DC7002" w:rsidP="00DC7002">
      <w:pPr>
        <w:pStyle w:val="ab"/>
      </w:pPr>
      <w:r w:rsidRPr="007F7D42">
        <w:t>Она прищурилась:</w:t>
      </w:r>
    </w:p>
    <w:p w14:paraId="75EE71CE" w14:textId="0978F835" w:rsidR="00DC7002" w:rsidRPr="007F7D42" w:rsidRDefault="00DC7002" w:rsidP="00DC7002">
      <w:pPr>
        <w:pStyle w:val="ab"/>
      </w:pPr>
      <w:r w:rsidRPr="007F7D42">
        <w:t>— Снова Дымчатые Ягуары....</w:t>
      </w:r>
    </w:p>
    <w:p w14:paraId="5790CFF0" w14:textId="513EFA65" w:rsidR="00DC7002" w:rsidRPr="007F7D42" w:rsidRDefault="00DC7002" w:rsidP="00DC7002">
      <w:pPr>
        <w:pStyle w:val="ab"/>
      </w:pPr>
      <w:r w:rsidRPr="007F7D42">
        <w:t xml:space="preserve">— Снова, — гордо ответил он. — Могу я показать </w:t>
      </w:r>
      <w:r w:rsidR="00A70586">
        <w:t>в</w:t>
      </w:r>
      <w:r w:rsidRPr="007F7D42">
        <w:t xml:space="preserve">ам кое-что, мой </w:t>
      </w:r>
      <w:r w:rsidR="00A70586">
        <w:t>х</w:t>
      </w:r>
      <w:r w:rsidRPr="007F7D42">
        <w:t>ан?</w:t>
      </w:r>
    </w:p>
    <w:p w14:paraId="48EF897D" w14:textId="7AD465E9" w:rsidR="0040489E" w:rsidRDefault="00DC7002" w:rsidP="00DC7002">
      <w:pPr>
        <w:pStyle w:val="ab"/>
      </w:pPr>
      <w:r w:rsidRPr="007F7D42">
        <w:t>Она кивнула. Он достал конверт и вытащил серию</w:t>
      </w:r>
      <w:r w:rsidR="00A70586">
        <w:t xml:space="preserve"> </w:t>
      </w:r>
      <w:r w:rsidRPr="007F7D42">
        <w:t>спутниковых снимков:</w:t>
      </w:r>
    </w:p>
    <w:p w14:paraId="7A8E87C7" w14:textId="4C450B50" w:rsidR="0040489E" w:rsidRDefault="00DC7002" w:rsidP="00DC7002">
      <w:pPr>
        <w:pStyle w:val="ab"/>
      </w:pPr>
      <w:r w:rsidRPr="007F7D42">
        <w:t xml:space="preserve">— Я принял меры предосторожности и </w:t>
      </w:r>
      <w:r w:rsidR="006D088B">
        <w:t xml:space="preserve">провёл </w:t>
      </w:r>
      <w:r w:rsidRPr="007F7D42">
        <w:t>небольшое исследование. Этот набор снимков был сделан над континентом Абисмал на Хантресс в 3048 году.</w:t>
      </w:r>
    </w:p>
    <w:p w14:paraId="46DDD059" w14:textId="287A6557" w:rsidR="00DC7002" w:rsidRPr="007F7D42" w:rsidRDefault="00DC7002" w:rsidP="00DC7002">
      <w:pPr>
        <w:pStyle w:val="ab"/>
      </w:pPr>
      <w:r w:rsidRPr="007F7D42">
        <w:t>На снимке были видны густые заросли джунглей возле второстепенного космопорта. Он передал ей снимки для просмотра.</w:t>
      </w:r>
    </w:p>
    <w:p w14:paraId="468EBB4D" w14:textId="77777777" w:rsidR="00DC7002" w:rsidRPr="007F7D42" w:rsidRDefault="00DC7002" w:rsidP="00DC7002">
      <w:pPr>
        <w:pStyle w:val="ab"/>
      </w:pPr>
      <w:r w:rsidRPr="007F7D42">
        <w:t>— Я не вижу здесь ничего, кроме джунглей, — категорично заявила она.</w:t>
      </w:r>
    </w:p>
    <w:p w14:paraId="01F15CF0" w14:textId="325C5B74" w:rsidR="0040489E" w:rsidRDefault="00DC7002" w:rsidP="00DC7002">
      <w:pPr>
        <w:pStyle w:val="ab"/>
      </w:pPr>
      <w:r w:rsidRPr="007F7D42">
        <w:t xml:space="preserve">— Утвердительно, — ответил Майерс. Он передал ей </w:t>
      </w:r>
      <w:r w:rsidR="006D088B">
        <w:t xml:space="preserve">ещё </w:t>
      </w:r>
      <w:r w:rsidRPr="007F7D42">
        <w:t>одну пару снимков. — А это было сделано всего месяц назад одним из наших торговых кораблей над тем же регионом.</w:t>
      </w:r>
    </w:p>
    <w:p w14:paraId="5CBD0887" w14:textId="48FBE0F1" w:rsidR="00DC7002" w:rsidRPr="007F7D42" w:rsidRDefault="00DC7002" w:rsidP="00DC7002">
      <w:pPr>
        <w:pStyle w:val="ab"/>
      </w:pPr>
      <w:r w:rsidRPr="007F7D42">
        <w:t>На новых снимках была видна длинная линия строений и расширенный космопорт с дорогами, ведущими к новым зданиям.</w:t>
      </w:r>
    </w:p>
    <w:p w14:paraId="5AFCFF47" w14:textId="77777777" w:rsidR="00DC7002" w:rsidRPr="007F7D42" w:rsidRDefault="00DC7002" w:rsidP="00DC7002">
      <w:pPr>
        <w:pStyle w:val="ab"/>
      </w:pPr>
      <w:r w:rsidRPr="007F7D42">
        <w:t>— Склады, воут?</w:t>
      </w:r>
    </w:p>
    <w:p w14:paraId="36DA37A3" w14:textId="77777777" w:rsidR="00DC7002" w:rsidRPr="007F7D42" w:rsidRDefault="00DC7002" w:rsidP="00DC7002">
      <w:pPr>
        <w:pStyle w:val="ab"/>
      </w:pPr>
      <w:r w:rsidRPr="007F7D42">
        <w:t>— Утвердительно, — ответил Майерс.</w:t>
      </w:r>
    </w:p>
    <w:p w14:paraId="6C9530D1" w14:textId="5080D1EC" w:rsidR="00DC7002" w:rsidRPr="007F7D42" w:rsidRDefault="00DC7002" w:rsidP="00DC7002">
      <w:pPr>
        <w:pStyle w:val="ab"/>
      </w:pPr>
      <w:r w:rsidRPr="007F7D42">
        <w:t>— Что это доказывает,</w:t>
      </w:r>
      <w:r w:rsidR="00A70586">
        <w:t xml:space="preserve"> галактический </w:t>
      </w:r>
      <w:r w:rsidRPr="007F7D42">
        <w:t>коммандер?</w:t>
      </w:r>
    </w:p>
    <w:p w14:paraId="11CD9A4E" w14:textId="4370D913" w:rsidR="0040489E" w:rsidRDefault="00DC7002" w:rsidP="00DC7002">
      <w:pPr>
        <w:pStyle w:val="ab"/>
      </w:pPr>
      <w:r w:rsidRPr="007F7D42">
        <w:t xml:space="preserve">— До </w:t>
      </w:r>
      <w:r w:rsidR="0091287D">
        <w:t>к</w:t>
      </w:r>
      <w:r w:rsidRPr="007F7D42">
        <w:t>рестового похода во Внутреннюю Сферу ничего этого не было. Но после того, как Дымчатые Ягуары начали бесчинствовать во Внутренней Сфере, появились эти склады. Можно сделать много выводов, но я предполагаю, что Дымчатые Ягуары построили эти сооружения для хранения изорлы, взятой из Внутренней Сферы.</w:t>
      </w:r>
    </w:p>
    <w:p w14:paraId="43F89D03" w14:textId="331D1FA6" w:rsidR="00DC7002" w:rsidRPr="007F7D42" w:rsidRDefault="00DC7002" w:rsidP="00DC7002">
      <w:pPr>
        <w:pStyle w:val="ab"/>
      </w:pPr>
      <w:r w:rsidRPr="007F7D42">
        <w:t xml:space="preserve">Его слова были </w:t>
      </w:r>
      <w:r w:rsidR="0091287D" w:rsidRPr="007F7D42">
        <w:t xml:space="preserve">тщательно </w:t>
      </w:r>
      <w:r w:rsidRPr="007F7D42">
        <w:t xml:space="preserve">подобраны, так как он </w:t>
      </w:r>
      <w:r w:rsidR="00A8628A">
        <w:t>от</w:t>
      </w:r>
      <w:r w:rsidRPr="007F7D42">
        <w:t xml:space="preserve">репетировал обсуждение </w:t>
      </w:r>
      <w:r w:rsidR="0070269E">
        <w:t xml:space="preserve">перед </w:t>
      </w:r>
      <w:r w:rsidRPr="007F7D42">
        <w:t>своим зеркалом.</w:t>
      </w:r>
    </w:p>
    <w:p w14:paraId="33AC673D" w14:textId="77777777" w:rsidR="00DC7002" w:rsidRPr="007F7D42" w:rsidRDefault="00DC7002" w:rsidP="00DC7002">
      <w:pPr>
        <w:pStyle w:val="ab"/>
      </w:pPr>
      <w:r w:rsidRPr="007F7D42">
        <w:t>— Домыслы, — ответила хан Суворова.</w:t>
      </w:r>
    </w:p>
    <w:p w14:paraId="78015F41" w14:textId="10B39015" w:rsidR="00DC7002" w:rsidRPr="007F7D42" w:rsidRDefault="00DC7002" w:rsidP="00DC7002">
      <w:pPr>
        <w:pStyle w:val="ab"/>
      </w:pPr>
      <w:r w:rsidRPr="007F7D42">
        <w:t xml:space="preserve">— Так ли? Это единственная крупная достройка, которую предприняли Дымчатые Ягуары после начала вторжения. Подумайте о мирах, которые они завоевали, об истории, к которой они получили доступ. Некоторые из жемчужин старой </w:t>
      </w:r>
      <w:r w:rsidR="006D088B">
        <w:t xml:space="preserve">Звёздной </w:t>
      </w:r>
      <w:r w:rsidRPr="007F7D42">
        <w:t>Лиги были в их руках. Кто знает, какие сокровища они захватили и привезли сюда?</w:t>
      </w:r>
    </w:p>
    <w:p w14:paraId="3CF69CF1" w14:textId="77777777" w:rsidR="0040489E" w:rsidRDefault="00DC7002" w:rsidP="00DC7002">
      <w:pPr>
        <w:pStyle w:val="ab"/>
      </w:pPr>
      <w:r w:rsidRPr="007F7D42">
        <w:t>Суворова долго смотрела на изображения, прежде чем ответить.</w:t>
      </w:r>
    </w:p>
    <w:p w14:paraId="70B33816" w14:textId="7F61586C" w:rsidR="00DC7002" w:rsidRPr="007F7D42" w:rsidRDefault="00DC7002" w:rsidP="00DC7002">
      <w:pPr>
        <w:pStyle w:val="ab"/>
      </w:pPr>
      <w:r w:rsidRPr="007F7D42">
        <w:t xml:space="preserve">— Если </w:t>
      </w:r>
      <w:r w:rsidR="0091287D">
        <w:t>в</w:t>
      </w:r>
      <w:r w:rsidRPr="007F7D42">
        <w:t xml:space="preserve">ы пришли именно за этим, то </w:t>
      </w:r>
      <w:r w:rsidR="0091287D">
        <w:t>в</w:t>
      </w:r>
      <w:r w:rsidRPr="007F7D42">
        <w:t xml:space="preserve">ы не принесли достаточно, чтобы заинтересовать меня, </w:t>
      </w:r>
      <w:r w:rsidR="0091287D">
        <w:t>галактический коммандер</w:t>
      </w:r>
      <w:r w:rsidRPr="007F7D42">
        <w:t xml:space="preserve">. До сих пор ни один из </w:t>
      </w:r>
      <w:r w:rsidR="009268FF">
        <w:t>клан</w:t>
      </w:r>
      <w:r w:rsidRPr="007F7D42">
        <w:t>ов не решился нанести удар по Хантресс. Чтобы мы были первыми, мне нужно больше.</w:t>
      </w:r>
    </w:p>
    <w:p w14:paraId="267B8E3E" w14:textId="1BC2878B" w:rsidR="00DC7002" w:rsidRPr="007F7D42" w:rsidRDefault="00DC7002" w:rsidP="00DC7002">
      <w:pPr>
        <w:pStyle w:val="ab"/>
      </w:pPr>
      <w:r w:rsidRPr="007F7D42">
        <w:t xml:space="preserve">«Больше? </w:t>
      </w:r>
      <w:r w:rsidR="0091287D">
        <w:t>Отрицательно</w:t>
      </w:r>
      <w:r w:rsidRPr="007F7D42">
        <w:t>! Она тратит наше время на такие глупости!»</w:t>
      </w:r>
    </w:p>
    <w:p w14:paraId="6D0CA9E0" w14:textId="269A8A86" w:rsidR="00DC7002" w:rsidRPr="007F7D42" w:rsidRDefault="00DC7002" w:rsidP="00DC7002">
      <w:pPr>
        <w:pStyle w:val="ab"/>
      </w:pPr>
      <w:r w:rsidRPr="007F7D42">
        <w:t xml:space="preserve">— Подумайте вот о </w:t>
      </w:r>
      <w:r w:rsidR="0070269E">
        <w:t>чём</w:t>
      </w:r>
      <w:r w:rsidRPr="007F7D42">
        <w:t xml:space="preserve">, мой </w:t>
      </w:r>
      <w:r w:rsidR="0091287D">
        <w:t>х</w:t>
      </w:r>
      <w:r w:rsidRPr="007F7D42">
        <w:t xml:space="preserve">ан. Помните </w:t>
      </w:r>
      <w:r w:rsidR="0091287D">
        <w:t>Неназываемы</w:t>
      </w:r>
      <w:r w:rsidRPr="007F7D42">
        <w:t xml:space="preserve">й клан? Они были отброшены во тьму истории. Почти </w:t>
      </w:r>
      <w:r w:rsidR="0070269E">
        <w:t xml:space="preserve">всё </w:t>
      </w:r>
      <w:r w:rsidRPr="007F7D42">
        <w:t xml:space="preserve">о них было вычищено из наших записей. Исчезло наше понимание их предательства, их мотивов и даже их артефактов. Мы ничего не сделали тогда, но теперь </w:t>
      </w:r>
      <w:r w:rsidR="0091287D">
        <w:t>и</w:t>
      </w:r>
      <w:r w:rsidRPr="007F7D42">
        <w:t xml:space="preserve">скатели нашего </w:t>
      </w:r>
      <w:r w:rsidR="009268FF">
        <w:t>клан</w:t>
      </w:r>
      <w:r w:rsidRPr="007F7D42">
        <w:t>а ищут артефакты той эпохи для изучения и сохранения.</w:t>
      </w:r>
    </w:p>
    <w:p w14:paraId="19DDEFE9" w14:textId="77777777" w:rsidR="00DC7002" w:rsidRPr="007F7D42" w:rsidRDefault="00DC7002" w:rsidP="00DC7002">
      <w:pPr>
        <w:pStyle w:val="ab"/>
      </w:pPr>
      <w:r w:rsidRPr="007F7D42">
        <w:t>— Продолжайте, — сказала она, возвращая ему фотографии.</w:t>
      </w:r>
    </w:p>
    <w:p w14:paraId="12DD8AB2" w14:textId="6A4EABB8" w:rsidR="0040489E" w:rsidRDefault="00DC7002" w:rsidP="00DC7002">
      <w:pPr>
        <w:pStyle w:val="ab"/>
      </w:pPr>
      <w:r w:rsidRPr="007F7D42">
        <w:t xml:space="preserve">Майерс мог сказать, что </w:t>
      </w:r>
      <w:r w:rsidR="006D088B">
        <w:t xml:space="preserve">её </w:t>
      </w:r>
      <w:r w:rsidRPr="007F7D42">
        <w:t>зацепили его слова.</w:t>
      </w:r>
    </w:p>
    <w:p w14:paraId="0A1D5A8E" w14:textId="31FD9C89" w:rsidR="00DC7002" w:rsidRPr="007F7D42" w:rsidRDefault="00DC7002" w:rsidP="00DC7002">
      <w:pPr>
        <w:pStyle w:val="ab"/>
      </w:pPr>
      <w:r w:rsidRPr="007F7D42">
        <w:t xml:space="preserve">«Она изучает историю, как и </w:t>
      </w:r>
      <w:r w:rsidR="0070269E">
        <w:t xml:space="preserve">все </w:t>
      </w:r>
      <w:r w:rsidRPr="007F7D42">
        <w:t xml:space="preserve">мы. Я должен сыграть на этом, чтобы убедить </w:t>
      </w:r>
      <w:r w:rsidR="006D088B">
        <w:t>её</w:t>
      </w:r>
      <w:r w:rsidRPr="007F7D42">
        <w:t>».</w:t>
      </w:r>
    </w:p>
    <w:p w14:paraId="23279E61" w14:textId="4680BEB0" w:rsidR="00DC7002" w:rsidRPr="007F7D42" w:rsidRDefault="00DC7002" w:rsidP="00DC7002">
      <w:pPr>
        <w:pStyle w:val="ab"/>
      </w:pPr>
      <w:r w:rsidRPr="007F7D42">
        <w:t>— Клана Дымчатого Ягуара больше нет. Этот фарс под именем «</w:t>
      </w:r>
      <w:r w:rsidR="006D088B">
        <w:t xml:space="preserve">Звёздной </w:t>
      </w:r>
      <w:r w:rsidRPr="007F7D42">
        <w:t xml:space="preserve">Лиги» никогда не сможет удержать Хантресс против штурма остальных </w:t>
      </w:r>
      <w:r w:rsidR="009268FF">
        <w:t>клан</w:t>
      </w:r>
      <w:r w:rsidRPr="007F7D42">
        <w:t xml:space="preserve">ов, когда они придут ковыряться в гниющей туше высокомерия Ягуаров. </w:t>
      </w:r>
      <w:r w:rsidR="0070269E">
        <w:t>Всё</w:t>
      </w:r>
      <w:r w:rsidRPr="007F7D42">
        <w:t>, что было Дымчатым Ягуаром, будет потеря</w:t>
      </w:r>
      <w:r w:rsidRPr="007F7D42">
        <w:lastRenderedPageBreak/>
        <w:t>но. Они — антиквариат будущего. Если только кто-то не будет действовать. Если мы не будем действовать.</w:t>
      </w:r>
    </w:p>
    <w:p w14:paraId="41F3A9D5" w14:textId="77777777" w:rsidR="00DC7002" w:rsidRPr="007F7D42" w:rsidRDefault="00DC7002" w:rsidP="00DC7002">
      <w:pPr>
        <w:pStyle w:val="ab"/>
      </w:pPr>
      <w:r w:rsidRPr="007F7D42">
        <w:t>— Да, — ответила она, глубоко задумавшись. Майерс подавил ухмылку: она была увлечена его логикой. Он планировал эти манипуляции уже несколько дней, с тех пор как получил новые изображения.</w:t>
      </w:r>
    </w:p>
    <w:p w14:paraId="3BC72BDE" w14:textId="489B610C" w:rsidR="00DC7002" w:rsidRPr="007F7D42" w:rsidRDefault="00DC7002" w:rsidP="00DC7002">
      <w:pPr>
        <w:pStyle w:val="ab"/>
      </w:pPr>
      <w:r w:rsidRPr="007F7D42">
        <w:t xml:space="preserve">— Через несколько поколений искатели </w:t>
      </w:r>
      <w:r w:rsidR="0091287D">
        <w:t xml:space="preserve">Гигантских </w:t>
      </w:r>
      <w:r w:rsidRPr="007F7D42">
        <w:t>Скорпионов</w:t>
      </w:r>
      <w:r w:rsidR="0091287D">
        <w:t xml:space="preserve"> </w:t>
      </w:r>
      <w:r w:rsidRPr="007F7D42">
        <w:t xml:space="preserve">будут путешествовать по всему миру, чтобы найти артефакты этого погибшего </w:t>
      </w:r>
      <w:r w:rsidR="009268FF">
        <w:t>клан</w:t>
      </w:r>
      <w:r w:rsidRPr="007F7D42">
        <w:t xml:space="preserve">а. У </w:t>
      </w:r>
      <w:r w:rsidR="0091287D">
        <w:t>в</w:t>
      </w:r>
      <w:r w:rsidRPr="007F7D42">
        <w:t xml:space="preserve">ас есть шанс войти в историю. Я могу отправиться туда с </w:t>
      </w:r>
      <w:r w:rsidR="0091287D">
        <w:t>г</w:t>
      </w:r>
      <w:r w:rsidRPr="007F7D42">
        <w:t xml:space="preserve">алактикой Альфа и захватить континент Абисмал вместе с этими складами. В процессе я получу бесчисленное множество артефактов Ягуаров, чтобы вернуть их сюда. Офицеры Дымчатого Ягуара — живые артефакты </w:t>
      </w:r>
      <w:r w:rsidR="006D088B">
        <w:t xml:space="preserve">мёртвого </w:t>
      </w:r>
      <w:r w:rsidR="009268FF">
        <w:t>клан</w:t>
      </w:r>
      <w:r w:rsidRPr="007F7D42">
        <w:t>а. Только мы понимаем и видим ценность таких реликвий.</w:t>
      </w:r>
    </w:p>
    <w:p w14:paraId="62EAB52B" w14:textId="6E180124" w:rsidR="00DC7002" w:rsidRPr="007F7D42" w:rsidRDefault="00DC7002" w:rsidP="00DC7002">
      <w:pPr>
        <w:pStyle w:val="ab"/>
      </w:pPr>
      <w:r w:rsidRPr="007F7D42">
        <w:t xml:space="preserve">— </w:t>
      </w:r>
      <w:r w:rsidR="0091287D" w:rsidRPr="00BC69E3">
        <w:t xml:space="preserve">Мы всегда занимались поиском артефактов </w:t>
      </w:r>
      <w:r w:rsidR="006D088B">
        <w:t xml:space="preserve">Звёздной </w:t>
      </w:r>
      <w:r w:rsidRPr="007F7D42">
        <w:t>Лиги, — возразила она.</w:t>
      </w:r>
    </w:p>
    <w:p w14:paraId="6135246F" w14:textId="775854C2" w:rsidR="00DC7002" w:rsidRPr="007F7D42" w:rsidRDefault="00DC7002" w:rsidP="00DC7002">
      <w:pPr>
        <w:pStyle w:val="ab"/>
      </w:pPr>
      <w:r w:rsidRPr="007F7D42">
        <w:t xml:space="preserve">— Утвердительно. В число защитников </w:t>
      </w:r>
      <w:r w:rsidR="006D088B">
        <w:t xml:space="preserve">Звёздной </w:t>
      </w:r>
      <w:r w:rsidRPr="007F7D42">
        <w:t xml:space="preserve">Лиги входит </w:t>
      </w:r>
      <w:r w:rsidR="0091287D">
        <w:t>«Эриданская л</w:t>
      </w:r>
      <w:r w:rsidR="006D088B">
        <w:t xml:space="preserve">ёгкая </w:t>
      </w:r>
      <w:r w:rsidR="0091287D">
        <w:t>к</w:t>
      </w:r>
      <w:r w:rsidRPr="007F7D42">
        <w:t>авалерия</w:t>
      </w:r>
      <w:r w:rsidR="0091287D">
        <w:t>»</w:t>
      </w:r>
      <w:r w:rsidRPr="007F7D42">
        <w:t xml:space="preserve">, прославленное подразделение, ведущее </w:t>
      </w:r>
      <w:r w:rsidR="006D088B">
        <w:t xml:space="preserve">своё </w:t>
      </w:r>
      <w:r w:rsidRPr="007F7D42">
        <w:t xml:space="preserve">происхождение от старой </w:t>
      </w:r>
      <w:r w:rsidR="006D088B">
        <w:t xml:space="preserve">Звёздной </w:t>
      </w:r>
      <w:r w:rsidRPr="007F7D42">
        <w:t xml:space="preserve">Лиги. Несомненно, некоторые из их сил будут брошены в бой. У нас будут не только реликвии погибшего </w:t>
      </w:r>
      <w:r w:rsidR="009268FF">
        <w:t>клан</w:t>
      </w:r>
      <w:r w:rsidRPr="007F7D42">
        <w:t xml:space="preserve">а, но мы также можем завладеть некоторыми из тех, что хранятся у </w:t>
      </w:r>
      <w:r w:rsidR="0091287D">
        <w:t>«</w:t>
      </w:r>
      <w:r w:rsidR="006D088B">
        <w:t xml:space="preserve">Лёгкой </w:t>
      </w:r>
      <w:r w:rsidR="0091287D">
        <w:t>к</w:t>
      </w:r>
      <w:r w:rsidRPr="007F7D42">
        <w:t>авалерии</w:t>
      </w:r>
      <w:r w:rsidR="0091287D">
        <w:t>»</w:t>
      </w:r>
      <w:r w:rsidRPr="007F7D42">
        <w:t xml:space="preserve">, или, что </w:t>
      </w:r>
      <w:r w:rsidR="006D088B">
        <w:t xml:space="preserve">ещё </w:t>
      </w:r>
      <w:r w:rsidRPr="007F7D42">
        <w:t xml:space="preserve">лучше, взять некоторых из их воинов в качестве </w:t>
      </w:r>
      <w:r w:rsidR="0091287D">
        <w:t>связанных</w:t>
      </w:r>
      <w:r w:rsidRPr="007F7D42">
        <w:t>. Они будут живой историей среди нашего народа.</w:t>
      </w:r>
    </w:p>
    <w:p w14:paraId="44BCD089" w14:textId="68075915" w:rsidR="00DC7002" w:rsidRPr="007F7D42" w:rsidRDefault="00DC7002" w:rsidP="00DC7002">
      <w:pPr>
        <w:pStyle w:val="ab"/>
      </w:pPr>
      <w:r w:rsidRPr="007F7D42">
        <w:t xml:space="preserve">— Я чувствую, что </w:t>
      </w:r>
      <w:r w:rsidR="0091287D">
        <w:t>это</w:t>
      </w:r>
      <w:r w:rsidRPr="007F7D42">
        <w:t xml:space="preserve"> </w:t>
      </w:r>
      <w:r w:rsidR="006D088B">
        <w:t>ещё</w:t>
      </w:r>
      <w:r w:rsidR="0091287D">
        <w:t xml:space="preserve"> не всё</w:t>
      </w:r>
      <w:r w:rsidRPr="007F7D42">
        <w:t>, — сказала хан, прищурившись.</w:t>
      </w:r>
    </w:p>
    <w:p w14:paraId="23CFC3A2" w14:textId="433252C8" w:rsidR="0040489E" w:rsidRDefault="00DC7002" w:rsidP="00DC7002">
      <w:pPr>
        <w:pStyle w:val="ab"/>
      </w:pPr>
      <w:r w:rsidRPr="007F7D42">
        <w:t xml:space="preserve">— Ут, есть, — ответил Майерс. — Каста </w:t>
      </w:r>
      <w:r w:rsidR="0091287D">
        <w:t>в</w:t>
      </w:r>
      <w:r w:rsidRPr="007F7D42">
        <w:t xml:space="preserve">оинов Ягуара. Я стремлюсь захватить как можно больше. Их </w:t>
      </w:r>
      <w:r w:rsidR="0091287D">
        <w:t xml:space="preserve">родовые </w:t>
      </w:r>
      <w:r w:rsidRPr="007F7D42">
        <w:t xml:space="preserve">линии — самая ценная древность будущего, которой обладают Дымчатые Ягуары. Имея их в </w:t>
      </w:r>
      <w:r w:rsidR="006D088B">
        <w:t xml:space="preserve">своём </w:t>
      </w:r>
      <w:r w:rsidRPr="007F7D42">
        <w:t xml:space="preserve">распоряжении, мы можем гарантировать, что их </w:t>
      </w:r>
      <w:r w:rsidR="009268FF">
        <w:t>клан</w:t>
      </w:r>
      <w:r w:rsidRPr="007F7D42">
        <w:t xml:space="preserve"> никогда не будет полностью вычеркнут из истории.</w:t>
      </w:r>
    </w:p>
    <w:p w14:paraId="77742B1C" w14:textId="6CA71D24" w:rsidR="00DC7002" w:rsidRPr="007F7D42" w:rsidRDefault="00DC7002" w:rsidP="00DC7002">
      <w:pPr>
        <w:pStyle w:val="ab"/>
      </w:pPr>
      <w:r w:rsidRPr="007F7D42">
        <w:t xml:space="preserve">«А с ними я смогу вывести новое поколение </w:t>
      </w:r>
      <w:r w:rsidR="0091287D">
        <w:t>в</w:t>
      </w:r>
      <w:r w:rsidRPr="007F7D42">
        <w:t xml:space="preserve">оинов, которые сделают меня </w:t>
      </w:r>
      <w:r w:rsidR="006D088B">
        <w:t xml:space="preserve">ещё </w:t>
      </w:r>
      <w:r w:rsidRPr="007F7D42">
        <w:t>более могущественным».</w:t>
      </w:r>
    </w:p>
    <w:p w14:paraId="769828B2" w14:textId="77777777" w:rsidR="0040489E" w:rsidRDefault="00DC7002" w:rsidP="00DC7002">
      <w:pPr>
        <w:pStyle w:val="ab"/>
      </w:pPr>
      <w:r w:rsidRPr="007F7D42">
        <w:t>Суворову это не убедило:</w:t>
      </w:r>
    </w:p>
    <w:p w14:paraId="1F5F5159" w14:textId="620D49BE" w:rsidR="00DC7002" w:rsidRPr="007F7D42" w:rsidRDefault="00DC7002" w:rsidP="00DC7002">
      <w:pPr>
        <w:pStyle w:val="ab"/>
      </w:pPr>
      <w:r w:rsidRPr="007F7D42">
        <w:t>— В Большом Совете есть те, кто скаж</w:t>
      </w:r>
      <w:r w:rsidR="0091287D">
        <w:t>у</w:t>
      </w:r>
      <w:r w:rsidRPr="007F7D42">
        <w:t xml:space="preserve">т, что </w:t>
      </w:r>
      <w:r w:rsidR="0091287D">
        <w:t>родов</w:t>
      </w:r>
      <w:r w:rsidRPr="007F7D42">
        <w:t xml:space="preserve">ая линия Ягуаров была неполноценной, что их генетический материал </w:t>
      </w:r>
      <w:r w:rsidR="0091287D">
        <w:t>ничего не стоит</w:t>
      </w:r>
      <w:r w:rsidRPr="007F7D42">
        <w:t xml:space="preserve">, учитывая их полное поражение от </w:t>
      </w:r>
      <w:r w:rsidR="006D088B">
        <w:t xml:space="preserve">Звёздной </w:t>
      </w:r>
      <w:r w:rsidRPr="007F7D42">
        <w:t>Лиги.</w:t>
      </w:r>
    </w:p>
    <w:p w14:paraId="275877CF" w14:textId="77777777" w:rsidR="0040489E" w:rsidRDefault="00DC7002" w:rsidP="00DC7002">
      <w:pPr>
        <w:pStyle w:val="ab"/>
      </w:pPr>
      <w:r w:rsidRPr="007F7D42">
        <w:t>Майерс покачал головой:</w:t>
      </w:r>
    </w:p>
    <w:p w14:paraId="429D3DB9" w14:textId="40DF95B1" w:rsidR="00DC7002" w:rsidRPr="007F7D42" w:rsidRDefault="00DC7002" w:rsidP="00DC7002">
      <w:pPr>
        <w:pStyle w:val="ab"/>
      </w:pPr>
      <w:r w:rsidRPr="007F7D42">
        <w:t xml:space="preserve">— Вам лучше знать, мой </w:t>
      </w:r>
      <w:r w:rsidR="0091287D">
        <w:t>х</w:t>
      </w:r>
      <w:r w:rsidRPr="007F7D42">
        <w:t xml:space="preserve">ан. Мы — хранители истории. Их </w:t>
      </w:r>
      <w:r w:rsidR="0091287D">
        <w:t>родов</w:t>
      </w:r>
      <w:r w:rsidRPr="007F7D42">
        <w:t>ые линии не виноваты. Они — жертвы судьбы и плохого руководства. Вы, как никто другой, понимаете это.</w:t>
      </w:r>
    </w:p>
    <w:p w14:paraId="7A8861E1" w14:textId="744C4047" w:rsidR="0040489E" w:rsidRDefault="00DC7002" w:rsidP="00DC7002">
      <w:pPr>
        <w:pStyle w:val="ab"/>
      </w:pPr>
      <w:r w:rsidRPr="007F7D42">
        <w:t xml:space="preserve">Глаза </w:t>
      </w:r>
      <w:r w:rsidR="0091287D">
        <w:t>х</w:t>
      </w:r>
      <w:r w:rsidRPr="007F7D42">
        <w:t>ана Суворовой расширились, совсем немного, но достаточно, чтобы он заметил:</w:t>
      </w:r>
    </w:p>
    <w:p w14:paraId="63BA59F0" w14:textId="6ED914D3" w:rsidR="00DC7002" w:rsidRPr="007F7D42" w:rsidRDefault="00DC7002" w:rsidP="00DC7002">
      <w:pPr>
        <w:pStyle w:val="ab"/>
      </w:pPr>
      <w:r w:rsidRPr="007F7D42">
        <w:t>— Если я санкционир</w:t>
      </w:r>
      <w:r w:rsidR="00A8628A">
        <w:t>ую</w:t>
      </w:r>
      <w:r w:rsidRPr="007F7D42">
        <w:t xml:space="preserve"> такой удар, он должен </w:t>
      </w:r>
      <w:r w:rsidR="0091287D" w:rsidRPr="007F7D42">
        <w:t>бы</w:t>
      </w:r>
      <w:r w:rsidRPr="007F7D42">
        <w:t>ть ограниченным по характеру. У меня нет желания возбуждать гнев этой новой Лиги, чтобы побудить их нанести удар по нам, как они нанесли удар по Ягуарам.</w:t>
      </w:r>
    </w:p>
    <w:p w14:paraId="2CE80007" w14:textId="1457A42A" w:rsidR="0040489E" w:rsidRDefault="00DC7002" w:rsidP="00DC7002">
      <w:pPr>
        <w:pStyle w:val="ab"/>
      </w:pPr>
      <w:r w:rsidRPr="007F7D42">
        <w:t xml:space="preserve">— На Абисмале расположен завод «Уорхоков», гордости Ягуаров. </w:t>
      </w:r>
      <w:r w:rsidR="006D088B">
        <w:t xml:space="preserve">Звёздная </w:t>
      </w:r>
      <w:r w:rsidRPr="007F7D42">
        <w:t xml:space="preserve">Лига </w:t>
      </w:r>
      <w:r w:rsidR="0091287D">
        <w:t>запустила его</w:t>
      </w:r>
      <w:r w:rsidRPr="007F7D42">
        <w:t xml:space="preserve">. Я подчеркну это в </w:t>
      </w:r>
      <w:r w:rsidR="006D088B">
        <w:t xml:space="preserve">своём </w:t>
      </w:r>
      <w:r w:rsidRPr="007F7D42">
        <w:t>предложении, чтобы они поверили, что это наш истинный интерес.</w:t>
      </w:r>
    </w:p>
    <w:p w14:paraId="03FCBEE6" w14:textId="28E85CB9" w:rsidR="00DC7002" w:rsidRPr="007F7D42" w:rsidRDefault="00DC7002" w:rsidP="00DC7002">
      <w:pPr>
        <w:pStyle w:val="ab"/>
      </w:pPr>
      <w:r w:rsidRPr="007F7D42">
        <w:t>Майерсу становилось вс</w:t>
      </w:r>
      <w:r w:rsidR="0070269E">
        <w:t>ё</w:t>
      </w:r>
      <w:r w:rsidRPr="007F7D42">
        <w:t xml:space="preserve"> труднее скрывать ухмылку.</w:t>
      </w:r>
    </w:p>
    <w:p w14:paraId="12342E30" w14:textId="1900E7F4" w:rsidR="00DC7002" w:rsidRPr="007F7D42" w:rsidRDefault="00DC7002" w:rsidP="00DC7002">
      <w:pPr>
        <w:pStyle w:val="ab"/>
      </w:pPr>
      <w:r w:rsidRPr="007F7D42">
        <w:t xml:space="preserve">— Вы многое предполагаете, </w:t>
      </w:r>
      <w:r w:rsidR="0091287D">
        <w:t>галактический коммандер</w:t>
      </w:r>
      <w:r w:rsidRPr="007F7D42">
        <w:t xml:space="preserve"> Майерс, — предостерегла Суворова. — Ваша </w:t>
      </w:r>
      <w:r w:rsidR="0091287D">
        <w:t>г</w:t>
      </w:r>
      <w:r w:rsidRPr="007F7D42">
        <w:t xml:space="preserve">алактика — не единственная в </w:t>
      </w:r>
      <w:r w:rsidR="009268FF">
        <w:t>клан</w:t>
      </w:r>
      <w:r w:rsidRPr="007F7D42">
        <w:t xml:space="preserve">е. Вам </w:t>
      </w:r>
      <w:r w:rsidR="006D088B">
        <w:t xml:space="preserve">придётся </w:t>
      </w:r>
      <w:r w:rsidRPr="007F7D42">
        <w:t xml:space="preserve">участвовать в торгах против </w:t>
      </w:r>
      <w:r w:rsidR="0091287D">
        <w:t>равных себе</w:t>
      </w:r>
      <w:r w:rsidRPr="007F7D42">
        <w:t xml:space="preserve">. И нет никакой гарантии, что </w:t>
      </w:r>
      <w:r w:rsidR="0091287D">
        <w:t>в</w:t>
      </w:r>
      <w:r w:rsidRPr="007F7D42">
        <w:t>ы выиграете.</w:t>
      </w:r>
    </w:p>
    <w:p w14:paraId="76DC967D" w14:textId="3E950112" w:rsidR="00DC7002" w:rsidRPr="007F7D42" w:rsidRDefault="00DC7002" w:rsidP="00DC7002">
      <w:pPr>
        <w:pStyle w:val="ab"/>
      </w:pPr>
      <w:r w:rsidRPr="007F7D42">
        <w:t xml:space="preserve">— Уверяю </w:t>
      </w:r>
      <w:r w:rsidR="0091287D">
        <w:t>в</w:t>
      </w:r>
      <w:r w:rsidRPr="007F7D42">
        <w:t xml:space="preserve">ас, мой </w:t>
      </w:r>
      <w:r w:rsidR="0091287D">
        <w:t>х</w:t>
      </w:r>
      <w:r w:rsidRPr="007F7D42">
        <w:t>ан, я завоюю право захватить континент Абисмал. И я буду победителем. Наследие Дымчатых Ягуаров будет принадлежать нам.</w:t>
      </w:r>
    </w:p>
    <w:p w14:paraId="07863C50" w14:textId="4A3FE503" w:rsidR="00DC7002" w:rsidRPr="007F7D42" w:rsidRDefault="00DC7002" w:rsidP="00DC7002">
      <w:pPr>
        <w:pStyle w:val="ab"/>
      </w:pPr>
      <w:r w:rsidRPr="007F7D42">
        <w:t>— Вы видите себя р</w:t>
      </w:r>
      <w:r w:rsidR="0091287D">
        <w:t>и</w:t>
      </w:r>
      <w:r w:rsidRPr="007F7D42">
        <w:t xml:space="preserve">старом. Я не уверена, что </w:t>
      </w:r>
      <w:r w:rsidR="0091287D">
        <w:t>в</w:t>
      </w:r>
      <w:r w:rsidRPr="007F7D42">
        <w:t xml:space="preserve">аши товарищи считают так же. Я знаю </w:t>
      </w:r>
      <w:r w:rsidR="0091287D">
        <w:t>в</w:t>
      </w:r>
      <w:r w:rsidRPr="007F7D42">
        <w:t xml:space="preserve">ас с тех пор, как </w:t>
      </w:r>
      <w:r w:rsidR="0091287D">
        <w:t>в</w:t>
      </w:r>
      <w:r w:rsidRPr="007F7D42">
        <w:t xml:space="preserve">ы прошли </w:t>
      </w:r>
      <w:r w:rsidR="0091287D">
        <w:t>и</w:t>
      </w:r>
      <w:r w:rsidRPr="007F7D42">
        <w:t xml:space="preserve">спытание на </w:t>
      </w:r>
      <w:r w:rsidR="006D088B">
        <w:t xml:space="preserve">своё </w:t>
      </w:r>
      <w:r w:rsidRPr="007F7D42">
        <w:t xml:space="preserve">звание. Вы умны, но не настолько, как </w:t>
      </w:r>
      <w:r w:rsidR="0091287D">
        <w:t>в</w:t>
      </w:r>
      <w:r w:rsidRPr="007F7D42">
        <w:t>ам кажется, — отрывисто ответила она.</w:t>
      </w:r>
    </w:p>
    <w:p w14:paraId="0749483D" w14:textId="39723D30" w:rsidR="0040489E" w:rsidRDefault="00DC7002" w:rsidP="00DC7002">
      <w:pPr>
        <w:pStyle w:val="ab"/>
      </w:pPr>
      <w:r w:rsidRPr="007F7D42">
        <w:t>«Р</w:t>
      </w:r>
      <w:r w:rsidR="0091287D">
        <w:t>и</w:t>
      </w:r>
      <w:r w:rsidRPr="007F7D42">
        <w:t>стары не создаются мнением других. Они создаются из амбиций и видения».</w:t>
      </w:r>
    </w:p>
    <w:p w14:paraId="1637B4DC" w14:textId="48291883" w:rsidR="00DC7002" w:rsidRPr="007F7D42" w:rsidRDefault="00DC7002" w:rsidP="00DC7002">
      <w:pPr>
        <w:pStyle w:val="ab"/>
      </w:pPr>
      <w:r w:rsidRPr="007F7D42">
        <w:t xml:space="preserve">— Я верю, что </w:t>
      </w:r>
      <w:r w:rsidR="0091287D">
        <w:t>в</w:t>
      </w:r>
      <w:r w:rsidRPr="007F7D42">
        <w:t>ы увидите меня в другом свете, когда вс</w:t>
      </w:r>
      <w:r w:rsidR="0070269E">
        <w:t>ё</w:t>
      </w:r>
      <w:r w:rsidRPr="007F7D42">
        <w:t xml:space="preserve"> это закончится.</w:t>
      </w:r>
      <w:r w:rsidR="0091287D">
        <w:t xml:space="preserve"> </w:t>
      </w:r>
      <w:r w:rsidR="0091287D" w:rsidRPr="007F7D42">
        <w:t>—</w:t>
      </w:r>
      <w:r w:rsidR="0091287D">
        <w:t xml:space="preserve"> </w:t>
      </w:r>
      <w:r w:rsidRPr="007F7D42">
        <w:t xml:space="preserve">«И, возможно, </w:t>
      </w:r>
      <w:r w:rsidR="0091287D">
        <w:t>в</w:t>
      </w:r>
      <w:r w:rsidRPr="007F7D42">
        <w:t xml:space="preserve">ы больше не будете </w:t>
      </w:r>
      <w:r w:rsidR="0091287D">
        <w:t>х</w:t>
      </w:r>
      <w:r w:rsidRPr="007F7D42">
        <w:t>аном...»</w:t>
      </w:r>
      <w:r w:rsidR="00B34A0F" w:rsidRPr="00B34A0F">
        <w:t xml:space="preserve"> </w:t>
      </w:r>
      <w:r w:rsidR="00B34A0F" w:rsidRPr="007F7D42">
        <w:t>—</w:t>
      </w:r>
      <w:r w:rsidR="00B34A0F">
        <w:t xml:space="preserve"> пообещал он про себя.</w:t>
      </w:r>
    </w:p>
    <w:p w14:paraId="6495C4C9" w14:textId="4FE52566" w:rsidR="0040489E" w:rsidRDefault="00DC7002" w:rsidP="00DC7002">
      <w:pPr>
        <w:pStyle w:val="ab"/>
      </w:pPr>
      <w:r w:rsidRPr="007F7D42">
        <w:t>Его слова не изменили ледяного выражения лица Суворовой:</w:t>
      </w:r>
    </w:p>
    <w:p w14:paraId="21A6D75B" w14:textId="4BA9AF4F" w:rsidR="00DC7002" w:rsidRPr="007F7D42" w:rsidRDefault="00DC7002" w:rsidP="00DC7002">
      <w:pPr>
        <w:pStyle w:val="ab"/>
      </w:pPr>
      <w:r w:rsidRPr="007F7D42">
        <w:lastRenderedPageBreak/>
        <w:t xml:space="preserve">— Ваша гордыня </w:t>
      </w:r>
      <w:r w:rsidR="006D088B">
        <w:t xml:space="preserve">ещё </w:t>
      </w:r>
      <w:r w:rsidRPr="007F7D42">
        <w:t xml:space="preserve">может привести </w:t>
      </w:r>
      <w:r w:rsidR="0091287D">
        <w:t>в</w:t>
      </w:r>
      <w:r w:rsidRPr="007F7D42">
        <w:t xml:space="preserve">ас к гибели, — возразила она. — Я не поставлю наш </w:t>
      </w:r>
      <w:r w:rsidR="009268FF">
        <w:t>клан</w:t>
      </w:r>
      <w:r w:rsidRPr="007F7D42">
        <w:t xml:space="preserve"> под угрозу, уверяю </w:t>
      </w:r>
      <w:r w:rsidR="00B34A0F">
        <w:t>в</w:t>
      </w:r>
      <w:r w:rsidRPr="007F7D42">
        <w:t xml:space="preserve">ас. Не считайте меня податливой дурочкой, Майерс. Я стала </w:t>
      </w:r>
      <w:r w:rsidR="0091287D">
        <w:t>х</w:t>
      </w:r>
      <w:r w:rsidRPr="007F7D42">
        <w:t xml:space="preserve">аном не по незнанию или слепому доверию. Я знаю, что </w:t>
      </w:r>
      <w:r w:rsidR="0091287D">
        <w:t>в</w:t>
      </w:r>
      <w:r w:rsidRPr="007F7D42">
        <w:t xml:space="preserve">аши мотивы не изменились, когда речь зашла о Дымчатых Ягуарах. Вы просто нашли способ сделать свои аргументы более приятными для моего слуха. Вы можете думать, что переубедили меня, играя на тех вещах, к которым, как </w:t>
      </w:r>
      <w:r w:rsidR="0091287D">
        <w:t>в</w:t>
      </w:r>
      <w:r w:rsidRPr="007F7D42">
        <w:t xml:space="preserve">ы знаете, я чувствительна. Вы ошибаетесь. Это была </w:t>
      </w:r>
      <w:r w:rsidR="0091287D">
        <w:t>в</w:t>
      </w:r>
      <w:r w:rsidRPr="007F7D42">
        <w:t xml:space="preserve">аша первая ошибка в этом состязании — пусть же она станет </w:t>
      </w:r>
      <w:r w:rsidR="0091287D">
        <w:t>в</w:t>
      </w:r>
      <w:r w:rsidRPr="007F7D42">
        <w:t>ашей последней ошибкой.</w:t>
      </w:r>
    </w:p>
    <w:p w14:paraId="2645D329" w14:textId="3A99566C" w:rsidR="0040489E" w:rsidRDefault="006D088B" w:rsidP="00DC7002">
      <w:pPr>
        <w:pStyle w:val="ab"/>
      </w:pPr>
      <w:r>
        <w:t xml:space="preserve">Её </w:t>
      </w:r>
      <w:r w:rsidR="00DC7002" w:rsidRPr="007F7D42">
        <w:t>слова сильно задели его. Если раньше ему удавалось скрыть улыбку, то теперь было гораздо труднее скрыть румянец.</w:t>
      </w:r>
    </w:p>
    <w:p w14:paraId="60864B8A" w14:textId="2F950FB8" w:rsidR="00DC7002" w:rsidRPr="007F7D42" w:rsidRDefault="00DC7002" w:rsidP="00DC7002">
      <w:pPr>
        <w:pStyle w:val="ab"/>
      </w:pPr>
      <w:r w:rsidRPr="007F7D42">
        <w:t xml:space="preserve">— Хороший </w:t>
      </w:r>
      <w:r w:rsidR="003E4EAE">
        <w:t>в</w:t>
      </w:r>
      <w:r w:rsidRPr="007F7D42">
        <w:t xml:space="preserve">оин использует </w:t>
      </w:r>
      <w:r w:rsidR="0070269E">
        <w:t xml:space="preserve">все </w:t>
      </w:r>
      <w:r w:rsidRPr="007F7D42">
        <w:t xml:space="preserve">способы нападения для достижения победы. Я соберу свою </w:t>
      </w:r>
      <w:r w:rsidR="003E4EAE">
        <w:t>г</w:t>
      </w:r>
      <w:r w:rsidRPr="007F7D42">
        <w:t>алактику и отправлюсь немедленно.</w:t>
      </w:r>
    </w:p>
    <w:p w14:paraId="1B0CDFB3" w14:textId="4E884849" w:rsidR="00DC7002" w:rsidRPr="007F7D42" w:rsidRDefault="00DC7002" w:rsidP="00DC7002">
      <w:pPr>
        <w:pStyle w:val="ab"/>
      </w:pPr>
      <w:r w:rsidRPr="007F7D42">
        <w:t xml:space="preserve">— </w:t>
      </w:r>
      <w:r w:rsidR="003E4EAE">
        <w:t>От</w:t>
      </w:r>
      <w:r w:rsidRPr="007F7D42">
        <w:t xml:space="preserve">, не отправитесь. Силы </w:t>
      </w:r>
      <w:r w:rsidR="003E4EAE">
        <w:t>о</w:t>
      </w:r>
      <w:r w:rsidRPr="007F7D42">
        <w:t xml:space="preserve">бороны </w:t>
      </w:r>
      <w:r w:rsidR="006D088B">
        <w:t xml:space="preserve">Звёздной </w:t>
      </w:r>
      <w:r w:rsidRPr="007F7D42">
        <w:t xml:space="preserve">Лиги сейчас здесь, в большом количестве. Они </w:t>
      </w:r>
      <w:r w:rsidR="0070269E">
        <w:t xml:space="preserve">далеко </w:t>
      </w:r>
      <w:r w:rsidRPr="007F7D42">
        <w:t xml:space="preserve">от своих домов. В конце концов они уйдут, по крайней мере, некоторые из них. Вы не станете наносить удар до тех пор, пока они не отправятся в долгий путь через </w:t>
      </w:r>
      <w:r w:rsidR="0070269E">
        <w:t>звёзды</w:t>
      </w:r>
      <w:r w:rsidRPr="007F7D42">
        <w:t xml:space="preserve">. Это снизит риск для нашего </w:t>
      </w:r>
      <w:r w:rsidR="009268FF">
        <w:t>клан</w:t>
      </w:r>
      <w:r w:rsidRPr="007F7D42">
        <w:t>а.</w:t>
      </w:r>
    </w:p>
    <w:p w14:paraId="57EEA573" w14:textId="33A7EEAC" w:rsidR="00DC7002" w:rsidRPr="007F7D42" w:rsidRDefault="00DC7002" w:rsidP="00DC7002">
      <w:pPr>
        <w:pStyle w:val="ab"/>
      </w:pPr>
      <w:r w:rsidRPr="007F7D42">
        <w:t xml:space="preserve">— Нанесение удара сейчас, в ограниченном масштабе, делает немедленный шаг практичным, пока другие </w:t>
      </w:r>
      <w:r w:rsidR="009268FF">
        <w:t>клан</w:t>
      </w:r>
      <w:r w:rsidRPr="007F7D42">
        <w:t>ы не начали действовать.</w:t>
      </w:r>
    </w:p>
    <w:p w14:paraId="794E1B4B" w14:textId="791D0281" w:rsidR="00DC7002" w:rsidRPr="007F7D42" w:rsidRDefault="00DC7002" w:rsidP="00DC7002">
      <w:pPr>
        <w:pStyle w:val="ab"/>
      </w:pPr>
      <w:r w:rsidRPr="007F7D42">
        <w:t xml:space="preserve">— </w:t>
      </w:r>
      <w:r w:rsidR="003E4EAE">
        <w:t>Отрицательно</w:t>
      </w:r>
      <w:r w:rsidRPr="007F7D42">
        <w:t xml:space="preserve">. Мой приказ </w:t>
      </w:r>
      <w:r w:rsidR="006D088B">
        <w:t xml:space="preserve">остаётся </w:t>
      </w:r>
      <w:r w:rsidRPr="007F7D42">
        <w:t xml:space="preserve">в силе. Вы </w:t>
      </w:r>
      <w:r w:rsidR="0070269E">
        <w:t xml:space="preserve">далеко </w:t>
      </w:r>
      <w:r w:rsidRPr="007F7D42">
        <w:t xml:space="preserve">заходите, </w:t>
      </w:r>
      <w:r w:rsidR="0091287D">
        <w:t>галактический коммандер</w:t>
      </w:r>
      <w:r w:rsidRPr="007F7D42">
        <w:t xml:space="preserve">. Я и восхищаюсь этим, и опасаюсь. У </w:t>
      </w:r>
      <w:r w:rsidR="003E4EAE">
        <w:t>в</w:t>
      </w:r>
      <w:r w:rsidRPr="007F7D42">
        <w:t xml:space="preserve">ас будет шанс сделать ставку на владение гниющей тушей Ягуаров. Если </w:t>
      </w:r>
      <w:r w:rsidR="003E4EAE">
        <w:t>в</w:t>
      </w:r>
      <w:r w:rsidRPr="007F7D42">
        <w:t xml:space="preserve">ы преуспеете, то станете героем, которым себя считаете. Если потерпите неудачу, то обнаружите, что </w:t>
      </w:r>
      <w:r w:rsidR="003E4EAE">
        <w:t>в</w:t>
      </w:r>
      <w:r w:rsidRPr="007F7D42">
        <w:t xml:space="preserve">аши </w:t>
      </w:r>
      <w:r w:rsidR="006D088B">
        <w:t xml:space="preserve">подчинённые </w:t>
      </w:r>
      <w:r w:rsidRPr="007F7D42">
        <w:t xml:space="preserve">готовы к этому и жаждут испытать </w:t>
      </w:r>
      <w:r w:rsidR="003E4EAE">
        <w:t>в</w:t>
      </w:r>
      <w:r w:rsidRPr="007F7D42">
        <w:t xml:space="preserve">ас на прочность. Я советую </w:t>
      </w:r>
      <w:r w:rsidR="003E4EAE">
        <w:t>в</w:t>
      </w:r>
      <w:r w:rsidRPr="007F7D42">
        <w:t>ам действовать осторожно.</w:t>
      </w:r>
    </w:p>
    <w:p w14:paraId="447A0960" w14:textId="555DC77F" w:rsidR="00DC7002" w:rsidRDefault="00DC7002" w:rsidP="00DC7002">
      <w:pPr>
        <w:pStyle w:val="ab"/>
        <w:rPr>
          <w:noProof/>
        </w:rPr>
      </w:pPr>
    </w:p>
    <w:p w14:paraId="09BB2C9B" w14:textId="77777777" w:rsidR="00102E14" w:rsidRPr="007F7D42" w:rsidRDefault="00102E14" w:rsidP="00DC7002">
      <w:pPr>
        <w:pStyle w:val="ab"/>
      </w:pPr>
    </w:p>
    <w:p w14:paraId="7B88DB77" w14:textId="4C586807" w:rsidR="00102E14" w:rsidRPr="006711D2" w:rsidRDefault="00102E14" w:rsidP="00102E14">
      <w:pPr>
        <w:pStyle w:val="1"/>
      </w:pPr>
      <w:r w:rsidRPr="006711D2">
        <w:t>≡</w:t>
      </w:r>
      <w:r>
        <w:t> </w:t>
      </w:r>
      <w:r w:rsidRPr="006711D2">
        <w:t>1</w:t>
      </w:r>
      <w:r>
        <w:t>2 </w:t>
      </w:r>
      <w:r w:rsidRPr="006711D2">
        <w:t>≡</w:t>
      </w:r>
    </w:p>
    <w:p w14:paraId="623CE15B" w14:textId="77777777" w:rsidR="00827C5A" w:rsidRDefault="00827C5A" w:rsidP="00DC7002">
      <w:pPr>
        <w:pStyle w:val="ab"/>
        <w:rPr>
          <w:b/>
        </w:rPr>
      </w:pPr>
    </w:p>
    <w:p w14:paraId="7C1485F5" w14:textId="175699D0" w:rsidR="00DC7002" w:rsidRDefault="00641466" w:rsidP="00641466">
      <w:pPr>
        <w:pStyle w:val="ad"/>
      </w:pPr>
      <w:r w:rsidRPr="007F7D42">
        <w:t>«</w:t>
      </w:r>
      <w:r>
        <w:t>Б</w:t>
      </w:r>
      <w:r w:rsidRPr="007F7D42">
        <w:t xml:space="preserve">ухой </w:t>
      </w:r>
      <w:r>
        <w:t>М</w:t>
      </w:r>
      <w:r w:rsidRPr="007F7D42">
        <w:t>акстаггерс»</w:t>
      </w:r>
      <w:r>
        <w:br/>
        <w:t>К</w:t>
      </w:r>
      <w:r w:rsidRPr="007F7D42">
        <w:t>вартал воинов</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5 июня 3060</w:t>
      </w:r>
      <w:r>
        <w:t xml:space="preserve"> г.</w:t>
      </w:r>
    </w:p>
    <w:p w14:paraId="59AC29D9" w14:textId="77777777" w:rsidR="00827C5A" w:rsidRPr="007F7D42" w:rsidRDefault="00827C5A" w:rsidP="00DC7002">
      <w:pPr>
        <w:pStyle w:val="ab"/>
      </w:pPr>
    </w:p>
    <w:p w14:paraId="44272AFA" w14:textId="41C11B87" w:rsidR="0040489E" w:rsidRDefault="00DC7002" w:rsidP="00DC7002">
      <w:pPr>
        <w:pStyle w:val="ab"/>
      </w:pPr>
      <w:r w:rsidRPr="007F7D42">
        <w:t>Пол Мун сидел в глубине бара и охлаждал ладонь о ледяную бутылку пива. «Мак</w:t>
      </w:r>
      <w:r w:rsidR="008D26C5">
        <w:t>с</w:t>
      </w:r>
      <w:r w:rsidRPr="007F7D42">
        <w:t xml:space="preserve">таггерс» был популярным баром среди воинов </w:t>
      </w:r>
      <w:r w:rsidR="006D088B">
        <w:t xml:space="preserve">ещё </w:t>
      </w:r>
      <w:r w:rsidRPr="007F7D42">
        <w:t xml:space="preserve">до прибытия </w:t>
      </w:r>
      <w:r w:rsidR="006D088B">
        <w:t xml:space="preserve">Звёздной </w:t>
      </w:r>
      <w:r w:rsidRPr="007F7D42">
        <w:t xml:space="preserve">Лиги. Низшие </w:t>
      </w:r>
      <w:r w:rsidR="008D26C5">
        <w:t>к</w:t>
      </w:r>
      <w:r w:rsidRPr="007F7D42">
        <w:t xml:space="preserve">асты допускались сюда, но их число было невелико. Теперь </w:t>
      </w:r>
      <w:r w:rsidR="0070269E">
        <w:t xml:space="preserve">всё </w:t>
      </w:r>
      <w:r w:rsidRPr="007F7D42">
        <w:t xml:space="preserve">было по-другому. Оглядев полумрак старого бара, он увидел смесь всех </w:t>
      </w:r>
      <w:r w:rsidR="008D26C5">
        <w:t>к</w:t>
      </w:r>
      <w:r w:rsidRPr="007F7D42">
        <w:t>аст. Со стен исчезли изображения Дымчатого Ягуара.</w:t>
      </w:r>
    </w:p>
    <w:p w14:paraId="27F834DC" w14:textId="5FC282F7" w:rsidR="00DC7002" w:rsidRPr="007F7D42" w:rsidRDefault="00DC7002" w:rsidP="00DC7002">
      <w:pPr>
        <w:pStyle w:val="ab"/>
      </w:pPr>
      <w:r w:rsidRPr="007F7D42">
        <w:t>«Зачистка добралась и сюда».</w:t>
      </w:r>
    </w:p>
    <w:p w14:paraId="78109743" w14:textId="7358EF01" w:rsidR="00DC7002" w:rsidRPr="007F7D42" w:rsidRDefault="008D26C5" w:rsidP="00DC7002">
      <w:pPr>
        <w:pStyle w:val="ab"/>
      </w:pPr>
      <w:r>
        <w:t>Примерно в</w:t>
      </w:r>
      <w:r w:rsidR="00DC7002" w:rsidRPr="007F7D42">
        <w:t xml:space="preserve"> течение последней недели он проводил перепись </w:t>
      </w:r>
      <w:r>
        <w:t>к</w:t>
      </w:r>
      <w:r w:rsidR="00DC7002" w:rsidRPr="007F7D42">
        <w:t xml:space="preserve">асты </w:t>
      </w:r>
      <w:r>
        <w:t>в</w:t>
      </w:r>
      <w:r w:rsidR="00DC7002" w:rsidRPr="007F7D42">
        <w:t xml:space="preserve">оинов для команды майора Блау, и результаты его удивили. Слишком много </w:t>
      </w:r>
      <w:r>
        <w:t>в</w:t>
      </w:r>
      <w:r w:rsidR="00DC7002" w:rsidRPr="007F7D42">
        <w:t xml:space="preserve">оинов пропало без вести или погибло. </w:t>
      </w:r>
      <w:r w:rsidR="006D088B">
        <w:t xml:space="preserve">Звёздная </w:t>
      </w:r>
      <w:r w:rsidR="00DC7002" w:rsidRPr="007F7D42">
        <w:t xml:space="preserve">Лига публично утверждала, что «некоторые» </w:t>
      </w:r>
      <w:r>
        <w:t>в</w:t>
      </w:r>
      <w:r w:rsidR="00DC7002" w:rsidRPr="007F7D42">
        <w:t>оины числятся пропавшими без вести. На самом деле их число превышало сотню. Мун начал часто посещать такие места, как «Мак</w:t>
      </w:r>
      <w:r>
        <w:t>с</w:t>
      </w:r>
      <w:r w:rsidR="00DC7002" w:rsidRPr="007F7D42">
        <w:t>таггерс», чтобы найти некоторых из пропавших.</w:t>
      </w:r>
    </w:p>
    <w:p w14:paraId="2F87E026" w14:textId="3C1FE1B4" w:rsidR="00DC7002" w:rsidRPr="007F7D42" w:rsidRDefault="00DC7002" w:rsidP="00DC7002">
      <w:pPr>
        <w:pStyle w:val="ab"/>
      </w:pPr>
      <w:r w:rsidRPr="007F7D42">
        <w:t xml:space="preserve">В дверь в дальнем конце комнаты вошла </w:t>
      </w:r>
      <w:r w:rsidR="006D088B">
        <w:t xml:space="preserve">ещё </w:t>
      </w:r>
      <w:r w:rsidRPr="007F7D42">
        <w:t xml:space="preserve">одна женщина-элементал — </w:t>
      </w:r>
      <w:r w:rsidR="006D088B">
        <w:t xml:space="preserve">её </w:t>
      </w:r>
      <w:r w:rsidRPr="007F7D42">
        <w:t xml:space="preserve">было легко заметить, учитывая </w:t>
      </w:r>
      <w:r w:rsidR="006D088B">
        <w:t xml:space="preserve">её </w:t>
      </w:r>
      <w:r w:rsidRPr="007F7D42">
        <w:t xml:space="preserve">габариты. Он знал </w:t>
      </w:r>
      <w:r w:rsidR="006D088B">
        <w:t>её</w:t>
      </w:r>
      <w:r w:rsidRPr="007F7D42">
        <w:t xml:space="preserve">: </w:t>
      </w:r>
      <w:r w:rsidR="006D088B">
        <w:t xml:space="preserve">звёздный </w:t>
      </w:r>
      <w:r w:rsidRPr="007F7D42">
        <w:t>капитан Шейн — крупная, мускулистая, темнокожая, стена из чистых мышц. Она была в его отряде, шедшем из Внутренней Сферы</w:t>
      </w:r>
      <w:r w:rsidR="008D26C5">
        <w:t xml:space="preserve"> на помощь</w:t>
      </w:r>
      <w:r w:rsidRPr="007F7D42">
        <w:t>. Согласно переписи, она числилась пропавшей без вести.</w:t>
      </w:r>
    </w:p>
    <w:p w14:paraId="0AAEE08F" w14:textId="4A413453" w:rsidR="00DC7002" w:rsidRPr="007F7D42" w:rsidRDefault="00DC7002" w:rsidP="00DC7002">
      <w:pPr>
        <w:pStyle w:val="ab"/>
      </w:pPr>
      <w:r w:rsidRPr="007F7D42">
        <w:t>Шейн подошла к бару и</w:t>
      </w:r>
      <w:r w:rsidR="004B0256">
        <w:t>,</w:t>
      </w:r>
      <w:r w:rsidRPr="007F7D42">
        <w:t xml:space="preserve"> заказа</w:t>
      </w:r>
      <w:r w:rsidR="004B0256">
        <w:t>в</w:t>
      </w:r>
      <w:r w:rsidRPr="007F7D42">
        <w:t xml:space="preserve"> пиво, осмотрела </w:t>
      </w:r>
      <w:r w:rsidR="004B0256">
        <w:t>помещение</w:t>
      </w:r>
      <w:r w:rsidRPr="007F7D42">
        <w:t>. Пол посмотрел ей в глаза, поднял свою бутылку и качнул е</w:t>
      </w:r>
      <w:r w:rsidR="004B0256">
        <w:t>ю</w:t>
      </w:r>
      <w:r w:rsidRPr="007F7D42">
        <w:t xml:space="preserve"> в сторону Шейн. Она увидела его и пересекла зал к его столику.</w:t>
      </w:r>
    </w:p>
    <w:p w14:paraId="71E97DC0" w14:textId="5573A76C" w:rsidR="00DC7002" w:rsidRPr="007F7D42" w:rsidRDefault="00DC7002" w:rsidP="00DC7002">
      <w:pPr>
        <w:pStyle w:val="ab"/>
      </w:pPr>
      <w:r w:rsidRPr="007F7D42">
        <w:lastRenderedPageBreak/>
        <w:t xml:space="preserve">— </w:t>
      </w:r>
      <w:r w:rsidR="006D088B">
        <w:t xml:space="preserve">Звёздный </w:t>
      </w:r>
      <w:r w:rsidRPr="007F7D42">
        <w:t xml:space="preserve">полковник Мун, — </w:t>
      </w:r>
      <w:r w:rsidR="008D26C5">
        <w:t>обратилась</w:t>
      </w:r>
      <w:r w:rsidRPr="007F7D42">
        <w:t xml:space="preserve"> она.</w:t>
      </w:r>
    </w:p>
    <w:p w14:paraId="258A2A9C" w14:textId="2F10789C" w:rsidR="00DC7002" w:rsidRPr="007F7D42" w:rsidRDefault="00DC7002" w:rsidP="00DC7002">
      <w:pPr>
        <w:pStyle w:val="ab"/>
      </w:pPr>
      <w:r w:rsidRPr="007F7D42">
        <w:t xml:space="preserve">— Больше нет, — </w:t>
      </w:r>
      <w:r w:rsidR="008D26C5">
        <w:t>возразил</w:t>
      </w:r>
      <w:r w:rsidRPr="007F7D42">
        <w:t xml:space="preserve"> он, поднимая свою бионическую руку, чтобы показать ей свой </w:t>
      </w:r>
      <w:r w:rsidR="008D26C5">
        <w:t>шнур связанного</w:t>
      </w:r>
      <w:r w:rsidRPr="007F7D42">
        <w:t>. — Прошу, присоединяйся.</w:t>
      </w:r>
    </w:p>
    <w:p w14:paraId="58A7047F" w14:textId="20A5CCC9" w:rsidR="00DC7002" w:rsidRPr="007F7D42" w:rsidRDefault="00DC7002" w:rsidP="00DC7002">
      <w:pPr>
        <w:pStyle w:val="ab"/>
      </w:pPr>
      <w:r w:rsidRPr="007F7D42">
        <w:t xml:space="preserve">Она пододвинула стул и </w:t>
      </w:r>
      <w:r w:rsidR="0070269E">
        <w:t>села</w:t>
      </w:r>
      <w:r w:rsidRPr="007F7D42">
        <w:t xml:space="preserve">, хотя скрип подсказал ему, что деревянный стул протестует такому весу. Шейн не была похожа на тех многих женщин-элементалов, которые накачались до такой степени, что уже нельзя было сказать, что они женщины. Она по-прежнему выглядела женственной и в то же время сильной. </w:t>
      </w:r>
      <w:r w:rsidR="006D088B">
        <w:t xml:space="preserve">Её </w:t>
      </w:r>
      <w:r w:rsidRPr="007F7D42">
        <w:t xml:space="preserve">рыжие волосы были длиннее, </w:t>
      </w:r>
      <w:r w:rsidR="0070269E">
        <w:t xml:space="preserve">чем </w:t>
      </w:r>
      <w:r w:rsidRPr="007F7D42">
        <w:t>в момент их последней встречи.</w:t>
      </w:r>
      <w:r w:rsidR="008D26C5">
        <w:t xml:space="preserve"> </w:t>
      </w:r>
      <w:r w:rsidR="008D26C5" w:rsidRPr="007F7D42">
        <w:t>—</w:t>
      </w:r>
      <w:r w:rsidR="008D26C5">
        <w:t xml:space="preserve"> </w:t>
      </w:r>
      <w:r w:rsidRPr="007F7D42">
        <w:t>«</w:t>
      </w:r>
      <w:r w:rsidR="006D088B">
        <w:t xml:space="preserve">Звёздный </w:t>
      </w:r>
      <w:r w:rsidRPr="007F7D42">
        <w:t xml:space="preserve">капитан больше не носит броню, поэтому короткие волосы не </w:t>
      </w:r>
      <w:r w:rsidR="004B0256">
        <w:t>нужны</w:t>
      </w:r>
      <w:r w:rsidRPr="007F7D42">
        <w:t>»</w:t>
      </w:r>
      <w:r w:rsidR="008D26C5">
        <w:t xml:space="preserve">, </w:t>
      </w:r>
      <w:r w:rsidR="008D26C5" w:rsidRPr="007F7D42">
        <w:t>—</w:t>
      </w:r>
      <w:r w:rsidR="008D26C5">
        <w:t xml:space="preserve"> отметил он. </w:t>
      </w:r>
      <w:r w:rsidRPr="007F7D42">
        <w:t xml:space="preserve">Длинные волосы были не модой, а заявлением: «Я больше не </w:t>
      </w:r>
      <w:r w:rsidR="008D26C5">
        <w:t>в</w:t>
      </w:r>
      <w:r w:rsidRPr="007F7D42">
        <w:t>оин».</w:t>
      </w:r>
    </w:p>
    <w:p w14:paraId="1A6454B4" w14:textId="76AADAC8" w:rsidR="00DC7002" w:rsidRPr="007F7D42" w:rsidRDefault="00DC7002" w:rsidP="00DC7002">
      <w:pPr>
        <w:pStyle w:val="ab"/>
      </w:pPr>
      <w:r w:rsidRPr="007F7D42">
        <w:t xml:space="preserve">— Значит, ты </w:t>
      </w:r>
      <w:r w:rsidR="0079635D">
        <w:t>связанн</w:t>
      </w:r>
      <w:r w:rsidR="008D26C5">
        <w:t>ый</w:t>
      </w:r>
      <w:r w:rsidRPr="007F7D42">
        <w:t xml:space="preserve"> сфер</w:t>
      </w:r>
      <w:r w:rsidR="008D26C5">
        <w:t>янина</w:t>
      </w:r>
      <w:r w:rsidRPr="007F7D42">
        <w:t>? — спросила она, делая глубокий глоток пива. — Некогда спаситель Хантресс, а теперь — часть оккупационных сил. Времена, похоже, изменились.</w:t>
      </w:r>
    </w:p>
    <w:p w14:paraId="1EB42F77" w14:textId="0AE96F4C" w:rsidR="0040489E" w:rsidRDefault="006D088B" w:rsidP="00DC7002">
      <w:pPr>
        <w:pStyle w:val="ab"/>
      </w:pPr>
      <w:r>
        <w:t xml:space="preserve">Её </w:t>
      </w:r>
      <w:r w:rsidR="00DC7002" w:rsidRPr="007F7D42">
        <w:t>слова ужалили, но Пол не проглотил наживку.</w:t>
      </w:r>
    </w:p>
    <w:p w14:paraId="56EE9805" w14:textId="16550543" w:rsidR="00DC7002" w:rsidRPr="007F7D42" w:rsidRDefault="00DC7002" w:rsidP="00DC7002">
      <w:pPr>
        <w:pStyle w:val="ab"/>
      </w:pPr>
      <w:r w:rsidRPr="007F7D42">
        <w:t xml:space="preserve">«Она </w:t>
      </w:r>
      <w:r w:rsidR="0070269E">
        <w:t xml:space="preserve">всё </w:t>
      </w:r>
      <w:r w:rsidRPr="007F7D42">
        <w:t>та же старая Шейн».</w:t>
      </w:r>
    </w:p>
    <w:p w14:paraId="1A4AE60A" w14:textId="4D60E64F" w:rsidR="00DC7002" w:rsidRPr="007F7D42" w:rsidRDefault="00DC7002" w:rsidP="00DC7002">
      <w:pPr>
        <w:pStyle w:val="ab"/>
      </w:pPr>
      <w:r w:rsidRPr="007F7D42">
        <w:t xml:space="preserve">— Я не просил делать меня </w:t>
      </w:r>
      <w:r w:rsidR="0079635D">
        <w:t>связанн</w:t>
      </w:r>
      <w:r w:rsidR="008D26C5">
        <w:t>ы</w:t>
      </w:r>
      <w:r w:rsidRPr="007F7D42">
        <w:t xml:space="preserve">м. </w:t>
      </w:r>
      <w:r w:rsidR="006D088B">
        <w:t xml:space="preserve">Звёздная </w:t>
      </w:r>
      <w:r w:rsidRPr="007F7D42">
        <w:t>Лига может забрать у меня многое, но не мою честь.</w:t>
      </w:r>
    </w:p>
    <w:p w14:paraId="4667C887" w14:textId="77777777" w:rsidR="00DC7002" w:rsidRPr="007F7D42" w:rsidRDefault="00DC7002" w:rsidP="00DC7002">
      <w:pPr>
        <w:pStyle w:val="ab"/>
      </w:pPr>
      <w:r w:rsidRPr="007F7D42">
        <w:t>— Как скажешь, — ответила она. — По крайней мере, у тебя есть цель в жизни.</w:t>
      </w:r>
    </w:p>
    <w:p w14:paraId="33A35D82" w14:textId="4398986D" w:rsidR="0040489E" w:rsidRDefault="00DC7002" w:rsidP="00DC7002">
      <w:pPr>
        <w:pStyle w:val="ab"/>
      </w:pPr>
      <w:r w:rsidRPr="007F7D42">
        <w:t xml:space="preserve">Мун сделал глоток своего пива. Он пристально заглянул в </w:t>
      </w:r>
      <w:r w:rsidR="006D088B">
        <w:t xml:space="preserve">её зелёные </w:t>
      </w:r>
      <w:r w:rsidRPr="007F7D42">
        <w:t>глаза:</w:t>
      </w:r>
    </w:p>
    <w:p w14:paraId="7BFBCB08" w14:textId="5EA62ECA" w:rsidR="00DC7002" w:rsidRPr="007F7D42" w:rsidRDefault="00DC7002" w:rsidP="00DC7002">
      <w:pPr>
        <w:pStyle w:val="ab"/>
      </w:pPr>
      <w:r w:rsidRPr="007F7D42">
        <w:t xml:space="preserve">— Расскажи мне, Шейн, </w:t>
      </w:r>
      <w:r w:rsidR="0070269E">
        <w:t xml:space="preserve">чем </w:t>
      </w:r>
      <w:r w:rsidRPr="007F7D42">
        <w:t xml:space="preserve">ты теперь занимаешь </w:t>
      </w:r>
      <w:r w:rsidR="006D088B">
        <w:t xml:space="preserve">своё </w:t>
      </w:r>
      <w:r w:rsidRPr="007F7D42">
        <w:t>время?</w:t>
      </w:r>
    </w:p>
    <w:p w14:paraId="4C425062" w14:textId="77777777" w:rsidR="0040489E" w:rsidRDefault="00DC7002" w:rsidP="00DC7002">
      <w:pPr>
        <w:pStyle w:val="ab"/>
      </w:pPr>
      <w:r w:rsidRPr="007F7D42">
        <w:t>Она пожала широкими плечами:</w:t>
      </w:r>
    </w:p>
    <w:p w14:paraId="3B6E842A" w14:textId="5DD0DEF1" w:rsidR="00DC7002" w:rsidRPr="007F7D42" w:rsidRDefault="00DC7002" w:rsidP="00DC7002">
      <w:pPr>
        <w:pStyle w:val="ab"/>
      </w:pPr>
      <w:r w:rsidRPr="007F7D42">
        <w:t xml:space="preserve">— Для меня, как для </w:t>
      </w:r>
      <w:r w:rsidR="004B0256">
        <w:t>в</w:t>
      </w:r>
      <w:r w:rsidRPr="007F7D42">
        <w:t xml:space="preserve">оина, ничего нет. Я живу с Камиллой. Она раньше служила в «Багровых ягуарах» Дельты. Мы сняли дом в квартале Дьера. Наши дни заполнены размышлениями о том, что будет с нами теперь, когда «Багровые ягуары» ушли в историю. Нас кормит старший рабочий, который дал нам работу на своих погрузочных платформах. Это ручной труд, но он поддерживает нас в форме и </w:t>
      </w:r>
      <w:r w:rsidR="006D088B">
        <w:t xml:space="preserve">даёт </w:t>
      </w:r>
      <w:r w:rsidRPr="007F7D42">
        <w:t>нам какое-то занятие.</w:t>
      </w:r>
    </w:p>
    <w:p w14:paraId="10E71691" w14:textId="29200F53" w:rsidR="0040489E" w:rsidRDefault="006D088B" w:rsidP="00DC7002">
      <w:pPr>
        <w:pStyle w:val="ab"/>
      </w:pPr>
      <w:r>
        <w:t xml:space="preserve">Её </w:t>
      </w:r>
      <w:r w:rsidR="00DC7002" w:rsidRPr="007F7D42">
        <w:t xml:space="preserve">слова повисли в воздухе между ними. Пол понимал </w:t>
      </w:r>
      <w:r>
        <w:t xml:space="preserve">её </w:t>
      </w:r>
      <w:r w:rsidR="00DC7002" w:rsidRPr="007F7D42">
        <w:t xml:space="preserve">чувства — они не сильно отличались от того, что он испытывал, будучи </w:t>
      </w:r>
      <w:r w:rsidR="0079635D">
        <w:t>связанн</w:t>
      </w:r>
      <w:r w:rsidR="008D26C5">
        <w:t>ы</w:t>
      </w:r>
      <w:r w:rsidR="00DC7002" w:rsidRPr="007F7D42">
        <w:t>м:</w:t>
      </w:r>
    </w:p>
    <w:p w14:paraId="03B45D2A" w14:textId="407ABA6B" w:rsidR="00DC7002" w:rsidRPr="007F7D42" w:rsidRDefault="00DC7002" w:rsidP="00DC7002">
      <w:pPr>
        <w:pStyle w:val="ab"/>
      </w:pPr>
      <w:r w:rsidRPr="007F7D42">
        <w:t xml:space="preserve">— Мы </w:t>
      </w:r>
      <w:r w:rsidR="006D088B">
        <w:t xml:space="preserve">живём </w:t>
      </w:r>
      <w:r w:rsidRPr="007F7D42">
        <w:t>в трудные времена.</w:t>
      </w:r>
    </w:p>
    <w:p w14:paraId="3966D84B" w14:textId="4523A927" w:rsidR="00DC7002" w:rsidRPr="007F7D42" w:rsidRDefault="00DC7002" w:rsidP="00DC7002">
      <w:pPr>
        <w:pStyle w:val="ab"/>
      </w:pPr>
      <w:r w:rsidRPr="007F7D42">
        <w:t xml:space="preserve">— Это лишь вопрос времени, когда этот корпус </w:t>
      </w:r>
      <w:r w:rsidR="006D088B">
        <w:t xml:space="preserve">Звёздной </w:t>
      </w:r>
      <w:r w:rsidRPr="007F7D42">
        <w:t xml:space="preserve">Лиги окажется </w:t>
      </w:r>
      <w:r w:rsidR="006D088B">
        <w:t xml:space="preserve">осаждённым </w:t>
      </w:r>
      <w:r w:rsidRPr="007F7D42">
        <w:t xml:space="preserve">другими </w:t>
      </w:r>
      <w:r w:rsidR="008D26C5">
        <w:t>к</w:t>
      </w:r>
      <w:r w:rsidRPr="007F7D42">
        <w:t xml:space="preserve">ланами, — </w:t>
      </w:r>
      <w:r w:rsidR="008D26C5">
        <w:t>замети</w:t>
      </w:r>
      <w:r w:rsidRPr="007F7D42">
        <w:t xml:space="preserve">ла Шейн, отпив </w:t>
      </w:r>
      <w:r w:rsidR="006D088B">
        <w:t xml:space="preserve">ещё </w:t>
      </w:r>
      <w:r w:rsidRPr="007F7D42">
        <w:t xml:space="preserve">один глоток пива. — Ты знаешь </w:t>
      </w:r>
      <w:r w:rsidR="008D26C5">
        <w:t>к</w:t>
      </w:r>
      <w:r w:rsidRPr="007F7D42">
        <w:t xml:space="preserve">ланы. Они увидят в нас соблазнительную изорлу. Они обрушатся на нас </w:t>
      </w:r>
      <w:r w:rsidR="006D088B">
        <w:t xml:space="preserve">дождём </w:t>
      </w:r>
      <w:r w:rsidRPr="007F7D42">
        <w:t>и пожнут нас, как урожай на поле. Любая сущность того, что было Дымчатым Ягуаром, будет потеряна.</w:t>
      </w:r>
    </w:p>
    <w:p w14:paraId="39848C63" w14:textId="1F95FE1C" w:rsidR="00DC7002" w:rsidRPr="007F7D42" w:rsidRDefault="00DC7002" w:rsidP="00DC7002">
      <w:pPr>
        <w:pStyle w:val="ab"/>
      </w:pPr>
      <w:r w:rsidRPr="007F7D42">
        <w:t xml:space="preserve">— Я беспокоюсь о наших неприкаянных, — сказал Мун, делая </w:t>
      </w:r>
      <w:r w:rsidR="006D088B">
        <w:t xml:space="preserve">ещё </w:t>
      </w:r>
      <w:r w:rsidRPr="007F7D42">
        <w:t>глоток. — Воины, у которых нет цели, опасны.</w:t>
      </w:r>
    </w:p>
    <w:p w14:paraId="2D0A9552" w14:textId="1B0CAF93" w:rsidR="00DC7002" w:rsidRPr="007F7D42" w:rsidRDefault="00DC7002" w:rsidP="00DC7002">
      <w:pPr>
        <w:pStyle w:val="ab"/>
      </w:pPr>
      <w:r w:rsidRPr="007F7D42">
        <w:t xml:space="preserve">— Те из нас, у кого нет </w:t>
      </w:r>
      <w:r w:rsidR="008D26C5">
        <w:t>к</w:t>
      </w:r>
      <w:r w:rsidRPr="007F7D42">
        <w:t xml:space="preserve">асты, не говорят о переходе в </w:t>
      </w:r>
      <w:r w:rsidR="008D26C5">
        <w:t>т</w:t>
      </w:r>
      <w:r w:rsidR="006D088B">
        <w:t>ёмные</w:t>
      </w:r>
      <w:r w:rsidRPr="007F7D42">
        <w:t xml:space="preserve">, — сказала она, имея в виду касту бандитов. В обществе клана так называемая </w:t>
      </w:r>
      <w:r w:rsidR="008D26C5">
        <w:t>т</w:t>
      </w:r>
      <w:r w:rsidR="006D088B">
        <w:t xml:space="preserve">ёмная </w:t>
      </w:r>
      <w:r w:rsidR="008D26C5">
        <w:t>к</w:t>
      </w:r>
      <w:r w:rsidRPr="007F7D42">
        <w:t xml:space="preserve">аста была самой низшей из </w:t>
      </w:r>
      <w:r w:rsidR="008D26C5">
        <w:t>к</w:t>
      </w:r>
      <w:r w:rsidRPr="007F7D42">
        <w:t xml:space="preserve">аст — отбросы человечества из других </w:t>
      </w:r>
      <w:r w:rsidR="008D26C5">
        <w:t>к</w:t>
      </w:r>
      <w:r w:rsidRPr="007F7D42">
        <w:t>аст.</w:t>
      </w:r>
    </w:p>
    <w:p w14:paraId="0A0F3F16" w14:textId="6C4AED70" w:rsidR="00DC7002" w:rsidRPr="007F7D42" w:rsidRDefault="00DC7002" w:rsidP="00DC7002">
      <w:pPr>
        <w:pStyle w:val="ab"/>
      </w:pPr>
      <w:r w:rsidRPr="007F7D42">
        <w:t xml:space="preserve">— Я слышал, — медленно </w:t>
      </w:r>
      <w:r w:rsidR="006D088B">
        <w:t xml:space="preserve">произнёс </w:t>
      </w:r>
      <w:r w:rsidRPr="007F7D42">
        <w:t xml:space="preserve">Мун, — что некоторые воины организовались и совершают набеги на войска </w:t>
      </w:r>
      <w:r w:rsidR="006D088B">
        <w:t xml:space="preserve">Звёздной </w:t>
      </w:r>
      <w:r w:rsidRPr="007F7D42">
        <w:t>Лиги.</w:t>
      </w:r>
    </w:p>
    <w:p w14:paraId="60378793" w14:textId="77777777" w:rsidR="0040489E" w:rsidRDefault="00DC7002" w:rsidP="00DC7002">
      <w:pPr>
        <w:pStyle w:val="ab"/>
      </w:pPr>
      <w:r w:rsidRPr="007F7D42">
        <w:t>Глаза Шейн внимательно изучали его лицо:</w:t>
      </w:r>
    </w:p>
    <w:p w14:paraId="7A40B05F" w14:textId="00A41FC8" w:rsidR="00DC7002" w:rsidRPr="007F7D42" w:rsidRDefault="00DC7002" w:rsidP="00DC7002">
      <w:pPr>
        <w:pStyle w:val="ab"/>
      </w:pPr>
      <w:r w:rsidRPr="007F7D42">
        <w:t xml:space="preserve">— Ты говоришь об этом как один из их </w:t>
      </w:r>
      <w:r w:rsidR="0079635D">
        <w:t>связанн</w:t>
      </w:r>
      <w:r w:rsidR="008D26C5">
        <w:t>ых</w:t>
      </w:r>
      <w:r w:rsidRPr="007F7D42">
        <w:t xml:space="preserve"> или как бывший Дымчатый Ягуар?</w:t>
      </w:r>
    </w:p>
    <w:p w14:paraId="1EBB2BBE" w14:textId="77777777" w:rsidR="00DC7002" w:rsidRPr="007F7D42" w:rsidRDefault="00DC7002" w:rsidP="00DC7002">
      <w:pPr>
        <w:pStyle w:val="ab"/>
      </w:pPr>
      <w:r w:rsidRPr="007F7D42">
        <w:t>— И то, и другое.</w:t>
      </w:r>
    </w:p>
    <w:p w14:paraId="48995830" w14:textId="31059DB1" w:rsidR="008D26C5" w:rsidRDefault="00DC7002" w:rsidP="00DC7002">
      <w:pPr>
        <w:pStyle w:val="ab"/>
      </w:pPr>
      <w:r w:rsidRPr="007F7D42">
        <w:t>Она откинулась на деревянном стуле, и тот снова скрипнул.</w:t>
      </w:r>
    </w:p>
    <w:p w14:paraId="0D89DBFD" w14:textId="19C8D4D3" w:rsidR="00DC7002" w:rsidRPr="007F7D42" w:rsidRDefault="00DC7002" w:rsidP="00DC7002">
      <w:pPr>
        <w:pStyle w:val="ab"/>
      </w:pPr>
      <w:r w:rsidRPr="007F7D42">
        <w:t>— Вы ищете их, чтобы уничтожить?</w:t>
      </w:r>
    </w:p>
    <w:p w14:paraId="7CC922B7" w14:textId="4AFEE9BD" w:rsidR="00DC7002" w:rsidRPr="007F7D42" w:rsidRDefault="00DC7002" w:rsidP="00DC7002">
      <w:pPr>
        <w:pStyle w:val="ab"/>
      </w:pPr>
      <w:r w:rsidRPr="007F7D42">
        <w:t xml:space="preserve">— Я хочу понять, чего они хотят, и какими их видят наши бывшие </w:t>
      </w:r>
      <w:r w:rsidR="008D26C5">
        <w:t>в</w:t>
      </w:r>
      <w:r w:rsidRPr="007F7D42">
        <w:t>оины, — это был прямой и честный ответ.</w:t>
      </w:r>
    </w:p>
    <w:p w14:paraId="4B45D452" w14:textId="21E77158" w:rsidR="00DC7002" w:rsidRPr="007F7D42" w:rsidRDefault="00DC7002" w:rsidP="00DC7002">
      <w:pPr>
        <w:pStyle w:val="ab"/>
      </w:pPr>
      <w:r w:rsidRPr="007F7D42">
        <w:t xml:space="preserve">— Их возглавляет бывший </w:t>
      </w:r>
      <w:r w:rsidR="006D088B">
        <w:t xml:space="preserve">звёздный </w:t>
      </w:r>
      <w:r w:rsidRPr="007F7D42">
        <w:t>полковник, которого ты, возможно, знаешь — Руссо Хауэлл, — сказала она.</w:t>
      </w:r>
    </w:p>
    <w:p w14:paraId="6C511FCF" w14:textId="77777777" w:rsidR="0040489E" w:rsidRDefault="00DC7002" w:rsidP="00DC7002">
      <w:pPr>
        <w:pStyle w:val="ab"/>
      </w:pPr>
      <w:r w:rsidRPr="007F7D42">
        <w:t xml:space="preserve">Мун откинулся на спинку стула. Он знал Руссо Хауэлла. В его данных о переписи населения говорилось, что Хауэлл погиб при защите Хантресс. Хауэлл был сослуживцем Трента </w:t>
      </w:r>
      <w:r w:rsidRPr="007F7D42">
        <w:lastRenderedPageBreak/>
        <w:t>Предателя, и когда Руссо решил, что убил Трента, обратился к бутылке, чтобы облегчить боль вины. Защита Хантресс, очевидно, возродила в Руссо Хауэлле дух воина.</w:t>
      </w:r>
    </w:p>
    <w:p w14:paraId="00EFE740" w14:textId="179E341D" w:rsidR="00DC7002" w:rsidRPr="007F7D42" w:rsidRDefault="00DC7002" w:rsidP="00DC7002">
      <w:pPr>
        <w:pStyle w:val="ab"/>
      </w:pPr>
      <w:r w:rsidRPr="007F7D42">
        <w:t xml:space="preserve">— Я думал, что он </w:t>
      </w:r>
      <w:r w:rsidR="006D088B">
        <w:t>мёртв</w:t>
      </w:r>
      <w:r w:rsidRPr="007F7D42">
        <w:t>.</w:t>
      </w:r>
    </w:p>
    <w:p w14:paraId="0E8743D1" w14:textId="2ECBFDCC" w:rsidR="00DC7002" w:rsidRPr="007F7D42" w:rsidRDefault="00DC7002" w:rsidP="00DC7002">
      <w:pPr>
        <w:pStyle w:val="ab"/>
      </w:pPr>
      <w:r w:rsidRPr="007F7D42">
        <w:t xml:space="preserve">— Он жив, — </w:t>
      </w:r>
      <w:r w:rsidR="004B0256">
        <w:t>подтвердила</w:t>
      </w:r>
      <w:r w:rsidRPr="007F7D42">
        <w:t xml:space="preserve"> Шейн.</w:t>
      </w:r>
    </w:p>
    <w:p w14:paraId="4423DCDC" w14:textId="19567A09" w:rsidR="00DC7002" w:rsidRPr="007F7D42" w:rsidRDefault="00DC7002" w:rsidP="00DC7002">
      <w:pPr>
        <w:pStyle w:val="ab"/>
      </w:pPr>
      <w:r w:rsidRPr="007F7D42">
        <w:t xml:space="preserve">«Как Руссо удалось выжить? Сколько </w:t>
      </w:r>
      <w:r w:rsidR="006D088B">
        <w:t xml:space="preserve">ещё </w:t>
      </w:r>
      <w:r w:rsidRPr="007F7D42">
        <w:t>выживших могут быть ним? Десятки?»</w:t>
      </w:r>
      <w:r w:rsidR="008D26C5">
        <w:t xml:space="preserve"> </w:t>
      </w:r>
      <w:r w:rsidR="008D26C5" w:rsidRPr="007F7D42">
        <w:t>—</w:t>
      </w:r>
      <w:r w:rsidR="008D26C5">
        <w:t xml:space="preserve"> </w:t>
      </w:r>
      <w:r w:rsidRPr="007F7D42">
        <w:t>У Пола было больше вопросов, чем ответов.</w:t>
      </w:r>
    </w:p>
    <w:p w14:paraId="2EDCBA9E" w14:textId="77777777" w:rsidR="00DC7002" w:rsidRPr="007F7D42" w:rsidRDefault="00DC7002" w:rsidP="00DC7002">
      <w:pPr>
        <w:pStyle w:val="ab"/>
      </w:pPr>
      <w:r w:rsidRPr="007F7D42">
        <w:t>— Он объединяет тех воинов, кто не может найти себе места, воут?</w:t>
      </w:r>
    </w:p>
    <w:p w14:paraId="0E8CE14C" w14:textId="12714965" w:rsidR="0040489E" w:rsidRDefault="00DC7002" w:rsidP="00DC7002">
      <w:pPr>
        <w:pStyle w:val="ab"/>
      </w:pPr>
      <w:r w:rsidRPr="007F7D42">
        <w:t xml:space="preserve">Шейн сделала </w:t>
      </w:r>
      <w:r w:rsidR="006D088B">
        <w:t xml:space="preserve">ещё </w:t>
      </w:r>
      <w:r w:rsidRPr="007F7D42">
        <w:t>один большой глоток из своей бутылки:</w:t>
      </w:r>
    </w:p>
    <w:p w14:paraId="652E2292" w14:textId="2137D27B" w:rsidR="00DC7002" w:rsidRPr="007F7D42" w:rsidRDefault="00DC7002" w:rsidP="00DC7002">
      <w:pPr>
        <w:pStyle w:val="ab"/>
      </w:pPr>
      <w:r w:rsidRPr="007F7D42">
        <w:t xml:space="preserve">— </w:t>
      </w:r>
      <w:r w:rsidR="008D26C5">
        <w:t>От</w:t>
      </w:r>
      <w:r w:rsidRPr="007F7D42">
        <w:t xml:space="preserve">. Он не вербует в традиционном смысле — в этом нет необходимости. Некоторые сами ищут его в джунглях. Это бесправные, которые питают иллюзии, что он может победить. Он собрал всех, кого мог поддержать. Как ты знаешь, джунгли Хантресс неумолимы к людям и </w:t>
      </w:r>
      <w:r w:rsidR="008D26C5">
        <w:t>имуществу</w:t>
      </w:r>
      <w:r w:rsidRPr="007F7D42">
        <w:t>.</w:t>
      </w:r>
    </w:p>
    <w:p w14:paraId="35F11FE5" w14:textId="2C8E9DFE" w:rsidR="00DC7002" w:rsidRPr="007F7D42" w:rsidRDefault="00DC7002" w:rsidP="00DC7002">
      <w:pPr>
        <w:pStyle w:val="ab"/>
      </w:pPr>
      <w:r w:rsidRPr="007F7D42">
        <w:t xml:space="preserve">— А что </w:t>
      </w:r>
      <w:r w:rsidR="006D088B">
        <w:t xml:space="preserve">насчёт </w:t>
      </w:r>
      <w:r w:rsidRPr="007F7D42">
        <w:t>тебя? Ты считаешь его дело привлекательным?</w:t>
      </w:r>
    </w:p>
    <w:p w14:paraId="52C36F5F" w14:textId="77777777" w:rsidR="0040489E" w:rsidRDefault="00DC7002" w:rsidP="00DC7002">
      <w:pPr>
        <w:pStyle w:val="ab"/>
      </w:pPr>
      <w:r w:rsidRPr="007F7D42">
        <w:t>Шейн снова внимательно посмотрела на него:</w:t>
      </w:r>
    </w:p>
    <w:p w14:paraId="77D5DC75" w14:textId="7DC79CBE" w:rsidR="00DC7002" w:rsidRPr="007F7D42" w:rsidRDefault="00DC7002" w:rsidP="00DC7002">
      <w:pPr>
        <w:pStyle w:val="ab"/>
      </w:pPr>
      <w:r w:rsidRPr="007F7D42">
        <w:t xml:space="preserve">— Ты знаешь наш народ, Мун. </w:t>
      </w:r>
      <w:r w:rsidR="006D088B">
        <w:t xml:space="preserve">Звёздная </w:t>
      </w:r>
      <w:r w:rsidRPr="007F7D42">
        <w:t xml:space="preserve">Лига лишила их того, что значит быть </w:t>
      </w:r>
      <w:r w:rsidR="008D26C5">
        <w:t>в</w:t>
      </w:r>
      <w:r w:rsidRPr="007F7D42">
        <w:t xml:space="preserve">оином. Ты также знаешь об угрозе, исходящей от других </w:t>
      </w:r>
      <w:r w:rsidR="008D26C5">
        <w:t>к</w:t>
      </w:r>
      <w:r w:rsidRPr="007F7D42">
        <w:t xml:space="preserve">ланов. Бывшие Дымчатые Ягуары рассматривают дело Руссо как средство достижения конечной цели. Мы были созданы, чтобы сражаться, и Хауэлл </w:t>
      </w:r>
      <w:r w:rsidR="006D088B">
        <w:t xml:space="preserve">даёт </w:t>
      </w:r>
      <w:r w:rsidRPr="007F7D42">
        <w:t xml:space="preserve">такой шанс. </w:t>
      </w:r>
      <w:r w:rsidR="006D088B">
        <w:t xml:space="preserve">Звёздная </w:t>
      </w:r>
      <w:r w:rsidRPr="007F7D42">
        <w:t xml:space="preserve">Лига — нет. Это соблазнительно, я согласна. В то же время, он сражается как бандит, бегая и обстреливая врага, которого не может победить. </w:t>
      </w:r>
      <w:r w:rsidR="008D26C5">
        <w:t>От</w:t>
      </w:r>
      <w:r w:rsidRPr="007F7D42">
        <w:t xml:space="preserve">. Я считаю его дело тупиковым. В конце концов, он будет загнан в угол и убит. Те, кто с ним — ищут смерти в бою, а не мирной жизни. Я не такой воин. Мне не нравится ручной труд, но я рассчитываю, что вторгшийся </w:t>
      </w:r>
      <w:r w:rsidR="008D26C5">
        <w:t>к</w:t>
      </w:r>
      <w:r w:rsidRPr="007F7D42">
        <w:t>лан поглотит нас и даст нам шанс снова сражаться — пусть даже как отряду соламы. В моих глазах нет чести в борьбе за проигранное дело.</w:t>
      </w:r>
    </w:p>
    <w:p w14:paraId="1C888CB6" w14:textId="40D4DB78" w:rsidR="00DC7002" w:rsidRPr="007F7D42" w:rsidRDefault="00DC7002" w:rsidP="00DC7002">
      <w:pPr>
        <w:pStyle w:val="ab"/>
      </w:pPr>
      <w:r w:rsidRPr="007F7D42">
        <w:t xml:space="preserve">Она высказала мнение, которое Мун понимал. Многие из </w:t>
      </w:r>
      <w:r w:rsidR="008D26C5">
        <w:t>к</w:t>
      </w:r>
      <w:r w:rsidRPr="007F7D42">
        <w:t xml:space="preserve">асты </w:t>
      </w:r>
      <w:r w:rsidR="008D26C5">
        <w:t>в</w:t>
      </w:r>
      <w:r w:rsidRPr="007F7D42">
        <w:t>оинов погибли в бою, но выжило достаточно, чтобы создать проблему.</w:t>
      </w:r>
      <w:r w:rsidR="008D26C5">
        <w:t xml:space="preserve"> </w:t>
      </w:r>
      <w:r w:rsidR="008D26C5" w:rsidRPr="007F7D42">
        <w:t>—</w:t>
      </w:r>
      <w:r w:rsidR="008D26C5">
        <w:t xml:space="preserve"> </w:t>
      </w:r>
      <w:r w:rsidRPr="007F7D42">
        <w:t xml:space="preserve">«Оставшись без места, где можно применить свои навыки, выжившие </w:t>
      </w:r>
      <w:r w:rsidR="008D26C5">
        <w:t>в</w:t>
      </w:r>
      <w:r w:rsidRPr="007F7D42">
        <w:t>оины попытаются найти с</w:t>
      </w:r>
      <w:r w:rsidR="008D26C5">
        <w:t>вои</w:t>
      </w:r>
      <w:r w:rsidRPr="007F7D42">
        <w:t xml:space="preserve"> </w:t>
      </w:r>
      <w:r w:rsidR="008D26C5">
        <w:t>варианты</w:t>
      </w:r>
      <w:r w:rsidRPr="007F7D42">
        <w:t>. Так появляются рейдеры вроде Руссо Хауэлла».</w:t>
      </w:r>
    </w:p>
    <w:p w14:paraId="3D8AD06C" w14:textId="392E9EDD" w:rsidR="00DC7002" w:rsidRPr="007F7D42" w:rsidRDefault="00DC7002" w:rsidP="00DC7002">
      <w:pPr>
        <w:pStyle w:val="ab"/>
      </w:pPr>
      <w:r w:rsidRPr="007F7D42">
        <w:t xml:space="preserve">— Я проводил перепись выживших </w:t>
      </w:r>
      <w:r w:rsidR="008D26C5">
        <w:t>в</w:t>
      </w:r>
      <w:r w:rsidRPr="007F7D42">
        <w:t xml:space="preserve">оинов. Хотя </w:t>
      </w:r>
      <w:r w:rsidR="006D088B">
        <w:t xml:space="preserve">Звёздная </w:t>
      </w:r>
      <w:r w:rsidRPr="007F7D42">
        <w:t xml:space="preserve">Лига любит распространять миф о том, что большая часть нашей </w:t>
      </w:r>
      <w:r w:rsidR="008D26C5">
        <w:t>к</w:t>
      </w:r>
      <w:r w:rsidRPr="007F7D42">
        <w:t xml:space="preserve">асты </w:t>
      </w:r>
      <w:r w:rsidR="008D26C5">
        <w:t>в</w:t>
      </w:r>
      <w:r w:rsidRPr="007F7D42">
        <w:t xml:space="preserve">оинов мертва, значительное число из них </w:t>
      </w:r>
      <w:r w:rsidR="006D088B">
        <w:t xml:space="preserve">ещё </w:t>
      </w:r>
      <w:r w:rsidRPr="007F7D42">
        <w:t>живы.</w:t>
      </w:r>
    </w:p>
    <w:p w14:paraId="116AA2D1" w14:textId="615A7E00" w:rsidR="00DC7002" w:rsidRPr="007F7D42" w:rsidRDefault="00DC7002" w:rsidP="00DC7002">
      <w:pPr>
        <w:pStyle w:val="ab"/>
      </w:pPr>
      <w:r w:rsidRPr="007F7D42">
        <w:t xml:space="preserve">— Если бы нас уничтожил какой-нибудь </w:t>
      </w:r>
      <w:r w:rsidR="0091373C">
        <w:t>к</w:t>
      </w:r>
      <w:r w:rsidRPr="007F7D42">
        <w:t xml:space="preserve">лан, поражение было бы полным — до последнего </w:t>
      </w:r>
      <w:r w:rsidR="0091373C">
        <w:t>в</w:t>
      </w:r>
      <w:r w:rsidRPr="007F7D42">
        <w:t xml:space="preserve">оина. </w:t>
      </w:r>
      <w:r w:rsidR="006D088B">
        <w:t xml:space="preserve">Звёздная </w:t>
      </w:r>
      <w:r w:rsidRPr="007F7D42">
        <w:t xml:space="preserve">Лига была не столь эффективна. Они пощадили нас, думая, что оказали нам услугу. На самом деле они прокляли нас и обрекли на медленную смерть, на жалкое существование. Воины работают словно </w:t>
      </w:r>
      <w:r w:rsidR="0091373C">
        <w:t>р</w:t>
      </w:r>
      <w:r w:rsidRPr="007F7D42">
        <w:t xml:space="preserve">абочие, </w:t>
      </w:r>
      <w:r w:rsidR="0091373C">
        <w:t>т</w:t>
      </w:r>
      <w:r w:rsidRPr="007F7D42">
        <w:t xml:space="preserve">ехники и другие низшие касты. </w:t>
      </w:r>
      <w:r w:rsidR="0091373C">
        <w:t>Напавший</w:t>
      </w:r>
      <w:r w:rsidRPr="007F7D42">
        <w:t xml:space="preserve"> клан включил бы нас в число военных трофеев. Для нас нет места в этой </w:t>
      </w:r>
      <w:r w:rsidR="006D088B">
        <w:t xml:space="preserve">Звёздной </w:t>
      </w:r>
      <w:r w:rsidRPr="007F7D42">
        <w:t>Лиге.</w:t>
      </w:r>
    </w:p>
    <w:p w14:paraId="37CBC14A" w14:textId="77777777" w:rsidR="0040489E" w:rsidRDefault="00DC7002" w:rsidP="00DC7002">
      <w:pPr>
        <w:pStyle w:val="ab"/>
      </w:pPr>
      <w:r w:rsidRPr="007F7D42">
        <w:t>Пол с нежностью вспоминал времена, когда он работал техником. Хотя работа была традиционно ниже его, он находил в ней странное удовлетворение и радость:</w:t>
      </w:r>
    </w:p>
    <w:p w14:paraId="3042CB55" w14:textId="64439696" w:rsidR="00DC7002" w:rsidRPr="007F7D42" w:rsidRDefault="00DC7002" w:rsidP="00DC7002">
      <w:pPr>
        <w:pStyle w:val="ab"/>
      </w:pPr>
      <w:r w:rsidRPr="007F7D42">
        <w:t xml:space="preserve">— Я согласен с некоторыми твоими словами, Шейн. Я тоже работал как низшая </w:t>
      </w:r>
      <w:r w:rsidR="0091373C">
        <w:t>к</w:t>
      </w:r>
      <w:r w:rsidRPr="007F7D42">
        <w:t>аста, техником, чинящим боевые мехи и ремонтирующим боевую броню. Я думал, что буду ненавидеть эт</w:t>
      </w:r>
      <w:r w:rsidR="0091373C">
        <w:t>у работу</w:t>
      </w:r>
      <w:r w:rsidRPr="007F7D42">
        <w:t>, но это приносило удовлетворение. Я знаю, это звучит странно. Ты работала чернорабочим.</w:t>
      </w:r>
      <w:r w:rsidR="0091373C">
        <w:t xml:space="preserve"> </w:t>
      </w:r>
      <w:r w:rsidRPr="007F7D42">
        <w:t>Как это</w:t>
      </w:r>
      <w:r w:rsidR="0091373C">
        <w:t xml:space="preserve"> для тебя</w:t>
      </w:r>
      <w:r w:rsidRPr="007F7D42">
        <w:t>?</w:t>
      </w:r>
    </w:p>
    <w:p w14:paraId="5B614906" w14:textId="77777777" w:rsidR="0040489E" w:rsidRDefault="00DC7002" w:rsidP="00DC7002">
      <w:pPr>
        <w:pStyle w:val="ab"/>
      </w:pPr>
      <w:r w:rsidRPr="007F7D42">
        <w:t>Шейн уставилась на свою бутылку, медленно побалтывая в ней пиво:</w:t>
      </w:r>
    </w:p>
    <w:p w14:paraId="674D996E" w14:textId="354500CD" w:rsidR="00DC7002" w:rsidRPr="007F7D42" w:rsidRDefault="00DC7002" w:rsidP="00DC7002">
      <w:pPr>
        <w:pStyle w:val="ab"/>
      </w:pPr>
      <w:r w:rsidRPr="007F7D42">
        <w:t xml:space="preserve">— Я бы не стала оскорблять тебя ложью. Работа доставляет мне некоторое удовольствие — гораздо большее, </w:t>
      </w:r>
      <w:r w:rsidR="0070269E">
        <w:t xml:space="preserve">чем </w:t>
      </w:r>
      <w:r w:rsidRPr="007F7D42">
        <w:t xml:space="preserve">ничегонеделание. Она заполняет </w:t>
      </w:r>
      <w:r w:rsidR="006D088B">
        <w:t xml:space="preserve">моё </w:t>
      </w:r>
      <w:r w:rsidRPr="007F7D42">
        <w:t xml:space="preserve">время, и, закончив </w:t>
      </w:r>
      <w:r w:rsidR="006D088B">
        <w:t>её</w:t>
      </w:r>
      <w:r w:rsidRPr="007F7D42">
        <w:t xml:space="preserve">, я могу видеть результат труда. Работа заполняет пустоту. Но это нисколько не уменьшает моего желания снова стать </w:t>
      </w:r>
      <w:r w:rsidR="0091373C">
        <w:t>в</w:t>
      </w:r>
      <w:r w:rsidRPr="007F7D42">
        <w:t>оином.</w:t>
      </w:r>
    </w:p>
    <w:p w14:paraId="2703FF2F" w14:textId="77777777" w:rsidR="00DC7002" w:rsidRPr="007F7D42" w:rsidRDefault="00DC7002" w:rsidP="00DC7002">
      <w:pPr>
        <w:pStyle w:val="ab"/>
      </w:pPr>
      <w:r w:rsidRPr="007F7D42">
        <w:t>«Я не одинок в своих размышлениях».</w:t>
      </w:r>
    </w:p>
    <w:p w14:paraId="5F6168F7" w14:textId="77777777" w:rsidR="00DC7002" w:rsidRPr="007F7D42" w:rsidRDefault="00DC7002" w:rsidP="00DC7002">
      <w:pPr>
        <w:pStyle w:val="ab"/>
      </w:pPr>
      <w:r w:rsidRPr="007F7D42">
        <w:t>— Почему бы тебе не присоединиться к «Ягуару», если они действительно так называют Руссо Хауэлла?</w:t>
      </w:r>
    </w:p>
    <w:p w14:paraId="3704C318" w14:textId="0AD5F91A" w:rsidR="00DC7002" w:rsidRPr="007F7D42" w:rsidRDefault="00DC7002" w:rsidP="00DC7002">
      <w:pPr>
        <w:pStyle w:val="ab"/>
      </w:pPr>
      <w:r w:rsidRPr="007F7D42">
        <w:t xml:space="preserve">— Искушение было. Любой </w:t>
      </w:r>
      <w:r w:rsidR="0091373C">
        <w:t>в</w:t>
      </w:r>
      <w:r w:rsidRPr="007F7D42">
        <w:t>оин, живущий в городе, солгал бы, если бы сказал, что не находит ничего привлекательного в том, что делает Хауэлл. Как я уже говорила, я не люби</w:t>
      </w:r>
      <w:r w:rsidRPr="007F7D42">
        <w:lastRenderedPageBreak/>
        <w:t xml:space="preserve">тель проигранных дел. То, что делает нас </w:t>
      </w:r>
      <w:r w:rsidR="0091373C">
        <w:t>к</w:t>
      </w:r>
      <w:r w:rsidRPr="007F7D42">
        <w:t xml:space="preserve">ланом — это победы. Дымчатые Ягуары умерли. Пытаться разжечь пламя в этом костре, будучи оккупированным армией вторжения, — просто выдавать желаемое за действительное, — Шейн делала </w:t>
      </w:r>
      <w:r w:rsidR="0070269E">
        <w:t xml:space="preserve">всё </w:t>
      </w:r>
      <w:r w:rsidRPr="007F7D42">
        <w:t xml:space="preserve">возможное, чтобы избежать зрительного контакта с ним. Она закончила </w:t>
      </w:r>
      <w:r w:rsidR="006D088B">
        <w:t xml:space="preserve">своё </w:t>
      </w:r>
      <w:r w:rsidRPr="007F7D42">
        <w:t xml:space="preserve">последнее предложение, допив пиво и подав знак бармену принести </w:t>
      </w:r>
      <w:r w:rsidR="006D088B">
        <w:t xml:space="preserve">ещё </w:t>
      </w:r>
      <w:r w:rsidRPr="007F7D42">
        <w:t xml:space="preserve">одно. Пол сделал то же </w:t>
      </w:r>
      <w:r w:rsidR="0070269E">
        <w:t>самое</w:t>
      </w:r>
      <w:r w:rsidRPr="007F7D42">
        <w:t>.</w:t>
      </w:r>
    </w:p>
    <w:p w14:paraId="4CBD30C2" w14:textId="200F35B3" w:rsidR="00DC7002" w:rsidRPr="007F7D42" w:rsidRDefault="00DC7002" w:rsidP="00DC7002">
      <w:pPr>
        <w:pStyle w:val="ab"/>
      </w:pPr>
      <w:r w:rsidRPr="007F7D42">
        <w:t xml:space="preserve">— Каково же тогда будущее остатков нашего народа? — </w:t>
      </w:r>
      <w:r w:rsidR="0091373C">
        <w:t xml:space="preserve">настойчиво </w:t>
      </w:r>
      <w:r w:rsidRPr="007F7D42">
        <w:t>спросил Мун.</w:t>
      </w:r>
    </w:p>
    <w:p w14:paraId="045A90E7" w14:textId="77777777" w:rsidR="0040489E" w:rsidRDefault="00DC7002" w:rsidP="00DC7002">
      <w:pPr>
        <w:pStyle w:val="ab"/>
      </w:pPr>
      <w:r w:rsidRPr="007F7D42">
        <w:t>— Я не знаю. Нет прецедента для нашей участи.</w:t>
      </w:r>
    </w:p>
    <w:p w14:paraId="3AEB1846" w14:textId="3DF38370" w:rsidR="0040489E" w:rsidRDefault="00DC7002" w:rsidP="00DC7002">
      <w:pPr>
        <w:pStyle w:val="ab"/>
      </w:pPr>
      <w:r w:rsidRPr="007F7D42">
        <w:t xml:space="preserve">Бармен быстро </w:t>
      </w:r>
      <w:r w:rsidR="006D088B">
        <w:t xml:space="preserve">принёс </w:t>
      </w:r>
      <w:r w:rsidRPr="007F7D42">
        <w:t xml:space="preserve">напитки. Оба элементала сделали по глубокому глотку янтарной жидкости. Она </w:t>
      </w:r>
      <w:r w:rsidR="006D088B">
        <w:t xml:space="preserve">ещё </w:t>
      </w:r>
      <w:r w:rsidRPr="007F7D42">
        <w:t>не оказала того эффекта, который так отчаянно искал Мун — когда заплетается язык.</w:t>
      </w:r>
    </w:p>
    <w:p w14:paraId="4888B047" w14:textId="039A8490" w:rsidR="00DC7002" w:rsidRPr="007F7D42" w:rsidRDefault="00DC7002" w:rsidP="00DC7002">
      <w:pPr>
        <w:pStyle w:val="ab"/>
      </w:pPr>
      <w:r w:rsidRPr="007F7D42">
        <w:t xml:space="preserve">— Ты, Пол Мун, ты </w:t>
      </w:r>
      <w:r w:rsidR="006D088B">
        <w:t xml:space="preserve">пришёл </w:t>
      </w:r>
      <w:r w:rsidRPr="007F7D42">
        <w:t>освободить Хантресс. Каким ты видишь наше будущее?</w:t>
      </w:r>
    </w:p>
    <w:p w14:paraId="6EED3F5B" w14:textId="5590CA96" w:rsidR="0040489E" w:rsidRDefault="006D088B" w:rsidP="00DC7002">
      <w:pPr>
        <w:pStyle w:val="ab"/>
      </w:pPr>
      <w:r>
        <w:t xml:space="preserve">Её </w:t>
      </w:r>
      <w:r w:rsidR="00DC7002" w:rsidRPr="007F7D42">
        <w:t>вопрос был сложным.</w:t>
      </w:r>
      <w:r w:rsidR="0091373C">
        <w:t xml:space="preserve"> </w:t>
      </w:r>
      <w:r w:rsidR="0091373C" w:rsidRPr="007F7D42">
        <w:t>—</w:t>
      </w:r>
      <w:r w:rsidR="0091373C">
        <w:t xml:space="preserve"> </w:t>
      </w:r>
      <w:r w:rsidR="00DC7002" w:rsidRPr="007F7D42">
        <w:t>«Что я об этом думаю?»</w:t>
      </w:r>
      <w:r w:rsidR="0091373C">
        <w:t xml:space="preserve"> </w:t>
      </w:r>
      <w:r w:rsidR="0091373C" w:rsidRPr="007F7D42">
        <w:t xml:space="preserve">— </w:t>
      </w:r>
      <w:r w:rsidR="00DC7002" w:rsidRPr="007F7D42">
        <w:t>Раньше он не мог выразить это словами, в основном потому, что пытался разобраться в этом самостоятельно.</w:t>
      </w:r>
    </w:p>
    <w:p w14:paraId="33B211CB" w14:textId="126CFF63" w:rsidR="00DC7002" w:rsidRPr="007F7D42" w:rsidRDefault="00DC7002" w:rsidP="00DC7002">
      <w:pPr>
        <w:pStyle w:val="ab"/>
      </w:pPr>
      <w:r w:rsidRPr="007F7D42">
        <w:t xml:space="preserve">— Я не совсем уверен. Хотя я не думаю, что наше будущее связано с этой </w:t>
      </w:r>
      <w:r w:rsidR="006D088B">
        <w:t xml:space="preserve">Звёздной </w:t>
      </w:r>
      <w:r w:rsidRPr="007F7D42">
        <w:t>Лигой. Они относятся к нам, как к чужеродным существам. Даже когда они оказывают нам доверие, это происходит с осторожностью и некоторым страхом.</w:t>
      </w:r>
    </w:p>
    <w:p w14:paraId="26C5A0DA" w14:textId="31CE875D" w:rsidR="0040489E" w:rsidRDefault="00DC7002" w:rsidP="00DC7002">
      <w:pPr>
        <w:pStyle w:val="ab"/>
      </w:pPr>
      <w:r w:rsidRPr="007F7D42">
        <w:t xml:space="preserve">Он сделал </w:t>
      </w:r>
      <w:r w:rsidR="006D088B">
        <w:t xml:space="preserve">ещё </w:t>
      </w:r>
      <w:r w:rsidRPr="007F7D42">
        <w:t xml:space="preserve">один </w:t>
      </w:r>
      <w:r w:rsidR="0091373C">
        <w:t>большой</w:t>
      </w:r>
      <w:r w:rsidRPr="007F7D42">
        <w:t xml:space="preserve"> глоток холодного пива, </w:t>
      </w:r>
      <w:r w:rsidR="0091373C">
        <w:t>чтобы</w:t>
      </w:r>
      <w:r w:rsidRPr="007F7D42">
        <w:t xml:space="preserve"> продолжи</w:t>
      </w:r>
      <w:r w:rsidR="0091373C">
        <w:t>ть</w:t>
      </w:r>
      <w:r w:rsidRPr="007F7D42">
        <w:t>:</w:t>
      </w:r>
    </w:p>
    <w:p w14:paraId="20D7C8CA" w14:textId="547BCE93" w:rsidR="00DC7002" w:rsidRPr="007F7D42" w:rsidRDefault="00DC7002" w:rsidP="00DC7002">
      <w:pPr>
        <w:pStyle w:val="ab"/>
      </w:pPr>
      <w:r w:rsidRPr="007F7D42">
        <w:t xml:space="preserve">— Ждать, пока </w:t>
      </w:r>
      <w:r w:rsidR="006D088B">
        <w:t xml:space="preserve">Звёздная </w:t>
      </w:r>
      <w:r w:rsidRPr="007F7D42">
        <w:t xml:space="preserve">Лига </w:t>
      </w:r>
      <w:r w:rsidR="006D088B">
        <w:t>разберётся</w:t>
      </w:r>
      <w:r w:rsidRPr="007F7D42">
        <w:t xml:space="preserve">, какое место мы занимаем в их </w:t>
      </w:r>
      <w:r w:rsidR="0070269E">
        <w:t>вселенной</w:t>
      </w:r>
      <w:r w:rsidRPr="007F7D42">
        <w:t xml:space="preserve">, — это не выход. Как и выбор Руссо Хауэлла. Даже если ему удастся каким-то образом вытеснить </w:t>
      </w:r>
      <w:r w:rsidR="0091373C">
        <w:t>лигийцев</w:t>
      </w:r>
      <w:r w:rsidRPr="007F7D42">
        <w:t xml:space="preserve"> с планеты, мы станем жертвой поглощения другими </w:t>
      </w:r>
      <w:r w:rsidR="0091373C">
        <w:t>к</w:t>
      </w:r>
      <w:r w:rsidRPr="007F7D42">
        <w:t xml:space="preserve">ланами. Я не сомневаюсь в этом — их предательство </w:t>
      </w:r>
      <w:r w:rsidR="0091373C" w:rsidRPr="00BC69E3">
        <w:t xml:space="preserve">по отношению к себе подобным </w:t>
      </w:r>
      <w:r w:rsidRPr="007F7D42">
        <w:t>мы вряд ли забудем.</w:t>
      </w:r>
    </w:p>
    <w:p w14:paraId="113EB265" w14:textId="0F5B5DC5" w:rsidR="00DC7002" w:rsidRPr="007F7D42" w:rsidRDefault="00DC7002" w:rsidP="00DC7002">
      <w:pPr>
        <w:pStyle w:val="ab"/>
      </w:pPr>
      <w:r w:rsidRPr="007F7D42">
        <w:t xml:space="preserve">— Ут, — ответила Шейн, чокаясь с ним </w:t>
      </w:r>
      <w:r w:rsidR="0091373C">
        <w:t xml:space="preserve">горлышком </w:t>
      </w:r>
      <w:r w:rsidRPr="007F7D42">
        <w:t>бутылк</w:t>
      </w:r>
      <w:r w:rsidR="0091373C">
        <w:t>и</w:t>
      </w:r>
      <w:r w:rsidRPr="007F7D42">
        <w:t xml:space="preserve"> — У меня были разговоры со многими другими, и </w:t>
      </w:r>
      <w:r w:rsidR="0070269E">
        <w:t xml:space="preserve">все </w:t>
      </w:r>
      <w:r w:rsidRPr="007F7D42">
        <w:t xml:space="preserve">говорили то же </w:t>
      </w:r>
      <w:r w:rsidR="0070269E">
        <w:t>самое</w:t>
      </w:r>
      <w:r w:rsidRPr="007F7D42">
        <w:t xml:space="preserve">. Никто не встал на нашу сторону в самый трудный час. Другие </w:t>
      </w:r>
      <w:r w:rsidR="0091373C">
        <w:t>к</w:t>
      </w:r>
      <w:r w:rsidRPr="007F7D42">
        <w:t>ланы оставили нас умирать. Некоторые, возможно, наслаждались этим.</w:t>
      </w:r>
    </w:p>
    <w:p w14:paraId="2D4E8B55" w14:textId="57309A80" w:rsidR="00DC7002" w:rsidRPr="007F7D42" w:rsidRDefault="00DC7002" w:rsidP="00DC7002">
      <w:pPr>
        <w:pStyle w:val="ab"/>
      </w:pPr>
      <w:r w:rsidRPr="007F7D42">
        <w:t xml:space="preserve">— Значит, мы больше не принадлежим к </w:t>
      </w:r>
      <w:r w:rsidR="0091373C">
        <w:t>к</w:t>
      </w:r>
      <w:r w:rsidRPr="007F7D42">
        <w:t xml:space="preserve">ланам и не можем терпеть жизнь под сапогом </w:t>
      </w:r>
      <w:r w:rsidR="006D088B">
        <w:t xml:space="preserve">Звёздной </w:t>
      </w:r>
      <w:r w:rsidRPr="007F7D42">
        <w:t xml:space="preserve">Лиги, — задумчиво </w:t>
      </w:r>
      <w:r w:rsidR="006D088B">
        <w:t xml:space="preserve">произнёс </w:t>
      </w:r>
      <w:r w:rsidRPr="007F7D42">
        <w:t>Мун. — Это означает, что мы должны найти собственное решение.</w:t>
      </w:r>
    </w:p>
    <w:p w14:paraId="39441006" w14:textId="77777777" w:rsidR="00DC7002" w:rsidRPr="007F7D42" w:rsidRDefault="00DC7002" w:rsidP="00DC7002">
      <w:pPr>
        <w:pStyle w:val="ab"/>
      </w:pPr>
      <w:r w:rsidRPr="007F7D42">
        <w:t>— Как это возможно?</w:t>
      </w:r>
    </w:p>
    <w:p w14:paraId="13224CDF" w14:textId="33F71B5C" w:rsidR="0040489E" w:rsidRDefault="00DC7002" w:rsidP="00DC7002">
      <w:pPr>
        <w:pStyle w:val="ab"/>
      </w:pPr>
      <w:r w:rsidRPr="007F7D42">
        <w:t>Пол сделал паузу.</w:t>
      </w:r>
      <w:r w:rsidR="0091373C">
        <w:t xml:space="preserve"> </w:t>
      </w:r>
      <w:r w:rsidR="0091373C" w:rsidRPr="007F7D42">
        <w:t>—</w:t>
      </w:r>
      <w:r w:rsidR="0091373C">
        <w:t xml:space="preserve"> </w:t>
      </w:r>
      <w:r w:rsidRPr="007F7D42">
        <w:t>«Действительно, как?»</w:t>
      </w:r>
    </w:p>
    <w:p w14:paraId="5FAE9B76" w14:textId="77777777" w:rsidR="0040489E" w:rsidRDefault="00DC7002" w:rsidP="00DC7002">
      <w:pPr>
        <w:pStyle w:val="ab"/>
      </w:pPr>
      <w:r w:rsidRPr="007F7D42">
        <w:t>— Я пока не знаю. Это потребует некоторых размышлений и, вероятно, некоторой смелости с нашей стороны.</w:t>
      </w:r>
    </w:p>
    <w:p w14:paraId="617DCBC1" w14:textId="0F15636D" w:rsidR="00DC7002" w:rsidRPr="007F7D42" w:rsidRDefault="00DC7002" w:rsidP="00DC7002">
      <w:pPr>
        <w:pStyle w:val="ab"/>
      </w:pPr>
      <w:r w:rsidRPr="007F7D42">
        <w:t xml:space="preserve">«Это не мелкий вопрос, который можно решить за столом переговоров и с помощью </w:t>
      </w:r>
      <w:r w:rsidR="006D088B">
        <w:t xml:space="preserve">чёртовых </w:t>
      </w:r>
      <w:r w:rsidR="0091373C">
        <w:t xml:space="preserve">откровенных </w:t>
      </w:r>
      <w:r w:rsidRPr="007F7D42">
        <w:t>переговоров. Любое решение, имеющее смысл и цель, должно быть решительным по своей природе»</w:t>
      </w:r>
      <w:r w:rsidR="0091373C">
        <w:t xml:space="preserve">, </w:t>
      </w:r>
      <w:r w:rsidR="0091373C" w:rsidRPr="007F7D42">
        <w:t>—</w:t>
      </w:r>
      <w:r w:rsidR="0091373C">
        <w:t xml:space="preserve"> о</w:t>
      </w:r>
      <w:r w:rsidRPr="007F7D42">
        <w:t>сознание этого словно ударило его под дых и заставило нахмурить брови в раздумье.</w:t>
      </w:r>
    </w:p>
    <w:p w14:paraId="0F169599" w14:textId="15E816D7" w:rsidR="00DC7002" w:rsidRPr="007F7D42" w:rsidRDefault="00DC7002" w:rsidP="00DC7002">
      <w:pPr>
        <w:pStyle w:val="ab"/>
      </w:pPr>
      <w:r w:rsidRPr="007F7D42">
        <w:t xml:space="preserve">— Тогда тебе лучше думать быстро. Кланы придут </w:t>
      </w:r>
      <w:r w:rsidR="0091373C">
        <w:t xml:space="preserve">на </w:t>
      </w:r>
      <w:r w:rsidRPr="007F7D42">
        <w:t xml:space="preserve">Хантресс, в этом можно быть уверенным. Когда они придут, они поглотят то, что осталось, без чести сражения. Ут, </w:t>
      </w:r>
      <w:r w:rsidR="006D088B">
        <w:t xml:space="preserve">Звёздная </w:t>
      </w:r>
      <w:r w:rsidRPr="007F7D42">
        <w:t xml:space="preserve">Лига будет сражаться, но в их сознании мы </w:t>
      </w:r>
      <w:r w:rsidR="0091373C">
        <w:t>остались</w:t>
      </w:r>
      <w:r w:rsidR="006D088B">
        <w:t xml:space="preserve"> </w:t>
      </w:r>
      <w:r w:rsidRPr="007F7D42">
        <w:t>враг</w:t>
      </w:r>
      <w:r w:rsidR="0091373C">
        <w:t>ам</w:t>
      </w:r>
      <w:r w:rsidRPr="007F7D42">
        <w:t>и. И изменению этой перспективы рейды Ягуара не способствуют. Иронично, не находишь? Сейчас есть время для действий, чтобы сохранить то, что является сущностью нашего народа. Но это время уходит.</w:t>
      </w:r>
    </w:p>
    <w:p w14:paraId="7075BAC9" w14:textId="77777777" w:rsidR="00DC7002" w:rsidRPr="007F7D42" w:rsidRDefault="00DC7002" w:rsidP="00DC7002">
      <w:pPr>
        <w:pStyle w:val="ab"/>
      </w:pPr>
      <w:r w:rsidRPr="007F7D42">
        <w:t>«Сущность? Что является сущностью Дымчатых Ягуаров?»</w:t>
      </w:r>
    </w:p>
    <w:p w14:paraId="6F8BB7AA" w14:textId="77777777" w:rsidR="00DC7002" w:rsidRPr="007F7D42" w:rsidRDefault="00DC7002" w:rsidP="00DC7002">
      <w:pPr>
        <w:pStyle w:val="ab"/>
      </w:pPr>
      <w:r w:rsidRPr="007F7D42">
        <w:t>— Ут. Действия Хауэлла никогда не приведут к восстановлению Ягуаров. Восстановление невозможно — мы не можем быть теми, кем мы были.</w:t>
      </w:r>
    </w:p>
    <w:p w14:paraId="5E11DE55" w14:textId="56CB2416" w:rsidR="00DC7002" w:rsidRPr="007F7D42" w:rsidRDefault="00DC7002" w:rsidP="00DC7002">
      <w:pPr>
        <w:pStyle w:val="ab"/>
      </w:pPr>
      <w:r w:rsidRPr="007F7D42">
        <w:t xml:space="preserve">— Я бы хотела, чтобы мы смогли, — ответила Шейн глубоким </w:t>
      </w:r>
      <w:r w:rsidR="0091373C">
        <w:t>голосом</w:t>
      </w:r>
      <w:r w:rsidRPr="007F7D42">
        <w:t>. — Но эпоха Дымчатых Ягуаров прошла.</w:t>
      </w:r>
    </w:p>
    <w:p w14:paraId="7EB0B81B" w14:textId="2220BE9A" w:rsidR="0040489E" w:rsidRDefault="00DC7002" w:rsidP="00DC7002">
      <w:pPr>
        <w:pStyle w:val="ab"/>
      </w:pPr>
      <w:r w:rsidRPr="007F7D42">
        <w:t xml:space="preserve">Пол Мун </w:t>
      </w:r>
      <w:r w:rsidR="0091373C">
        <w:t>дал</w:t>
      </w:r>
      <w:r w:rsidRPr="007F7D42">
        <w:t xml:space="preserve"> ей минуту молчаливого созерцания, прежде </w:t>
      </w:r>
      <w:r w:rsidR="0070269E">
        <w:t xml:space="preserve">чем </w:t>
      </w:r>
      <w:r w:rsidRPr="007F7D42">
        <w:t>снова заговорить:</w:t>
      </w:r>
    </w:p>
    <w:p w14:paraId="6E4374E9" w14:textId="6D876814" w:rsidR="00DC7002" w:rsidRPr="007F7D42" w:rsidRDefault="00DC7002" w:rsidP="00DC7002">
      <w:pPr>
        <w:pStyle w:val="ab"/>
      </w:pPr>
      <w:r w:rsidRPr="007F7D42">
        <w:t>— Нашему народу нужно направление и видение будущего. С этим может появиться надежда. С надеждой они смогут объединиться вокруг дела и сделать будущее реальностью.</w:t>
      </w:r>
    </w:p>
    <w:p w14:paraId="2CE90110" w14:textId="04D4898B" w:rsidR="00DC7002" w:rsidRPr="007F7D42" w:rsidRDefault="00DC7002" w:rsidP="00DC7002">
      <w:pPr>
        <w:pStyle w:val="ab"/>
      </w:pPr>
      <w:r w:rsidRPr="007F7D42">
        <w:t xml:space="preserve">— Я не могу представить себе </w:t>
      </w:r>
      <w:r w:rsidR="0070269E">
        <w:t xml:space="preserve">вселенную </w:t>
      </w:r>
      <w:r w:rsidRPr="007F7D42">
        <w:t xml:space="preserve">без нашего </w:t>
      </w:r>
      <w:r w:rsidR="0091373C">
        <w:t>к</w:t>
      </w:r>
      <w:r w:rsidRPr="007F7D42">
        <w:t>лана. Я пыталась, но это ускользает от меня. Но, опять же, это не моя проблема.</w:t>
      </w:r>
    </w:p>
    <w:p w14:paraId="01DA8461" w14:textId="3F225635" w:rsidR="00DC7002" w:rsidRPr="007F7D42" w:rsidRDefault="00DC7002" w:rsidP="00DC7002">
      <w:pPr>
        <w:pStyle w:val="ab"/>
      </w:pPr>
      <w:r w:rsidRPr="007F7D42">
        <w:lastRenderedPageBreak/>
        <w:t xml:space="preserve">— Что освобождает тебя от </w:t>
      </w:r>
      <w:r w:rsidR="0091373C">
        <w:t>ответственности</w:t>
      </w:r>
      <w:r w:rsidRPr="007F7D42">
        <w:t>, Шейн? — с горечью спросил Пол. — Это и твой народ тоже.</w:t>
      </w:r>
    </w:p>
    <w:p w14:paraId="37152E3E" w14:textId="3B3E8097" w:rsidR="00DC7002" w:rsidRPr="007F7D42" w:rsidRDefault="00DC7002" w:rsidP="00DC7002">
      <w:pPr>
        <w:pStyle w:val="ab"/>
      </w:pPr>
      <w:r w:rsidRPr="007F7D42">
        <w:t xml:space="preserve">— Это ты </w:t>
      </w:r>
      <w:r w:rsidR="006D088B">
        <w:t xml:space="preserve">пришёл </w:t>
      </w:r>
      <w:r w:rsidRPr="007F7D42">
        <w:t xml:space="preserve">из Внутренней Сферы, чтобы спасти Хантресс, — сказала она, делая глубокий глоток пива, конденсат с бутылки капал на </w:t>
      </w:r>
      <w:r w:rsidR="006D088B">
        <w:t xml:space="preserve">её </w:t>
      </w:r>
      <w:r w:rsidRPr="007F7D42">
        <w:t xml:space="preserve">обтягивающую футболку. Она резко опустила бутылку, намеренно стукнув ей по столу так, что звук был пронзительным. — Эта работа ложится на тебя, Пол Мун. Это была твоя миссия — спасти нас. После смерти наших </w:t>
      </w:r>
      <w:r w:rsidR="0091373C">
        <w:t>х</w:t>
      </w:r>
      <w:r w:rsidRPr="007F7D42">
        <w:t>анов некому отменить твои приказы. Ты должен будешь определить видение будущего и наметить наш курс действий.</w:t>
      </w:r>
    </w:p>
    <w:p w14:paraId="6EE4582A" w14:textId="2D528F8E" w:rsidR="00DC7002" w:rsidRPr="007F7D42" w:rsidRDefault="00DC7002" w:rsidP="00DC7002">
      <w:pPr>
        <w:pStyle w:val="ab"/>
      </w:pPr>
      <w:r w:rsidRPr="007F7D42">
        <w:t xml:space="preserve">Тяжесть </w:t>
      </w:r>
      <w:r w:rsidR="006D088B">
        <w:t xml:space="preserve">её </w:t>
      </w:r>
      <w:r w:rsidRPr="007F7D42">
        <w:t xml:space="preserve">слов задушила его. Он думал, что его миссия закончилась в битве, которая сделала его </w:t>
      </w:r>
      <w:r w:rsidR="0079635D">
        <w:t>связанн</w:t>
      </w:r>
      <w:r w:rsidR="0091373C">
        <w:t>ы</w:t>
      </w:r>
      <w:r w:rsidRPr="007F7D42">
        <w:t>м. Шейн говорила ему то, чем</w:t>
      </w:r>
      <w:r w:rsidR="0091373C">
        <w:t>у</w:t>
      </w:r>
      <w:r w:rsidRPr="007F7D42">
        <w:t xml:space="preserve"> он </w:t>
      </w:r>
      <w:r w:rsidR="0091373C">
        <w:t>сопротивлялся</w:t>
      </w:r>
      <w:r w:rsidRPr="007F7D42">
        <w:t>.</w:t>
      </w:r>
      <w:r w:rsidR="0091373C">
        <w:t xml:space="preserve"> </w:t>
      </w:r>
      <w:r w:rsidR="0091373C" w:rsidRPr="007F7D42">
        <w:t>—</w:t>
      </w:r>
      <w:r w:rsidR="0091373C">
        <w:t xml:space="preserve"> </w:t>
      </w:r>
      <w:r w:rsidRPr="007F7D42">
        <w:t xml:space="preserve">«Я, вероятно, самый высокий по рангу среди выживших представителей нашего </w:t>
      </w:r>
      <w:r w:rsidR="0091373C">
        <w:t>к</w:t>
      </w:r>
      <w:r w:rsidRPr="007F7D42">
        <w:t>лана. Неужели эта миссия ложится на меня?»</w:t>
      </w:r>
    </w:p>
    <w:p w14:paraId="491748C8" w14:textId="5D660F9A" w:rsidR="00DC7002" w:rsidRPr="007F7D42" w:rsidRDefault="00DC7002" w:rsidP="00DC7002">
      <w:pPr>
        <w:pStyle w:val="ab"/>
      </w:pPr>
      <w:r w:rsidRPr="007F7D42">
        <w:t>— Шейн, с тобой не весело пить, — сказал он, тр</w:t>
      </w:r>
      <w:r w:rsidR="004B0256">
        <w:t>емя</w:t>
      </w:r>
      <w:r w:rsidRPr="007F7D42">
        <w:t xml:space="preserve"> больши</w:t>
      </w:r>
      <w:r w:rsidR="004B0256">
        <w:t>ми</w:t>
      </w:r>
      <w:r w:rsidRPr="007F7D42">
        <w:t xml:space="preserve"> глотка</w:t>
      </w:r>
      <w:r w:rsidR="004B0256">
        <w:t>м</w:t>
      </w:r>
      <w:r w:rsidRPr="007F7D42">
        <w:t xml:space="preserve">и допив </w:t>
      </w:r>
      <w:r w:rsidR="006D088B">
        <w:t xml:space="preserve">своё </w:t>
      </w:r>
      <w:r w:rsidRPr="007F7D42">
        <w:t>пиво.</w:t>
      </w:r>
    </w:p>
    <w:p w14:paraId="3FFB0352" w14:textId="5A5ACA8B" w:rsidR="0040489E" w:rsidRDefault="00DC7002" w:rsidP="00DC7002">
      <w:pPr>
        <w:pStyle w:val="ab"/>
      </w:pPr>
      <w:r w:rsidRPr="007F7D42">
        <w:t xml:space="preserve">Его приятельница сделала то же </w:t>
      </w:r>
      <w:r w:rsidR="0070269E">
        <w:t>самое</w:t>
      </w:r>
      <w:r w:rsidRPr="007F7D42">
        <w:t>:</w:t>
      </w:r>
    </w:p>
    <w:p w14:paraId="1E7DC081" w14:textId="535A05BD" w:rsidR="00DC7002" w:rsidRPr="007F7D42" w:rsidRDefault="00DC7002" w:rsidP="00DC7002">
      <w:pPr>
        <w:pStyle w:val="ab"/>
      </w:pPr>
      <w:r w:rsidRPr="007F7D42">
        <w:t xml:space="preserve">— Сейчас </w:t>
      </w:r>
      <w:r w:rsidR="006D088B">
        <w:t xml:space="preserve">невесёлые </w:t>
      </w:r>
      <w:r w:rsidRPr="007F7D42">
        <w:t xml:space="preserve">времена. Мои слова ранят, но это правда. Ты это видишь, я знаю. Это написано на </w:t>
      </w:r>
      <w:r w:rsidR="006D088B">
        <w:t xml:space="preserve">твоём </w:t>
      </w:r>
      <w:r w:rsidRPr="007F7D42">
        <w:t xml:space="preserve">лице, Пол Мун. Если у нас есть будущее, тебе </w:t>
      </w:r>
      <w:r w:rsidR="006D088B">
        <w:t xml:space="preserve">придётся </w:t>
      </w:r>
      <w:r w:rsidRPr="007F7D42">
        <w:t>сделать его из кучи металлолома, которая осталась от Ягуаров, — она даже осмелилась ухмыльнуться, освобождая его от бремени, которое возложила на него своими словами.</w:t>
      </w:r>
    </w:p>
    <w:p w14:paraId="594ECF15" w14:textId="390CFCE3" w:rsidR="00DC7002" w:rsidRPr="007F7D42" w:rsidRDefault="00DC7002" w:rsidP="00DC7002">
      <w:pPr>
        <w:pStyle w:val="ab"/>
      </w:pPr>
      <w:r w:rsidRPr="007F7D42">
        <w:t xml:space="preserve">— Если бы я решился на такое, то должен был бы сказать, что мы никогда больше не станем </w:t>
      </w:r>
      <w:r w:rsidR="0091373C">
        <w:t>к</w:t>
      </w:r>
      <w:r w:rsidRPr="007F7D42">
        <w:t>ланом.</w:t>
      </w:r>
    </w:p>
    <w:p w14:paraId="3F6B37A3" w14:textId="264F3100" w:rsidR="00DC7002" w:rsidRPr="007F7D42" w:rsidRDefault="00DC7002" w:rsidP="00DC7002">
      <w:pPr>
        <w:pStyle w:val="ab"/>
      </w:pPr>
      <w:r w:rsidRPr="007F7D42">
        <w:t xml:space="preserve">— </w:t>
      </w:r>
      <w:r w:rsidR="0070269E">
        <w:t xml:space="preserve">Все </w:t>
      </w:r>
      <w:r w:rsidRPr="007F7D42">
        <w:t xml:space="preserve">остальные </w:t>
      </w:r>
      <w:r w:rsidR="0091373C">
        <w:t>к</w:t>
      </w:r>
      <w:r w:rsidRPr="007F7D42">
        <w:t xml:space="preserve">ланы уже отвернулись от нас. Если бы хоть один из них решил присоединиться к защите Хантресс, мы бы выжили как народ. Вместо этого они прятались в тени, как болотные обезьяны Абисмала. Они устроили притворное сражение на Стране Мечты и позволили Внутренней Сфере победить, насмехаясь над всеми нами. Возможно, они обрекли на гибель видение Николая Керенского, но это не значит, что они обрекли на гибель наш народ. Ты говоришь, что мы не можем быть </w:t>
      </w:r>
      <w:r w:rsidR="008A3931">
        <w:t>к</w:t>
      </w:r>
      <w:r w:rsidRPr="007F7D42">
        <w:t>ланом. А я скажу тебе, что наши люди</w:t>
      </w:r>
      <w:r w:rsidR="008A3931">
        <w:t>,</w:t>
      </w:r>
      <w:r w:rsidRPr="007F7D42">
        <w:t xml:space="preserve"> в каждой </w:t>
      </w:r>
      <w:r w:rsidR="008A3931">
        <w:t>к</w:t>
      </w:r>
      <w:r w:rsidRPr="007F7D42">
        <w:t xml:space="preserve">асте, не хотят быть похожими на эти выжившие </w:t>
      </w:r>
      <w:r w:rsidR="008A3931">
        <w:t>к</w:t>
      </w:r>
      <w:r w:rsidRPr="007F7D42">
        <w:t>ланы.</w:t>
      </w:r>
    </w:p>
    <w:p w14:paraId="0F424E58" w14:textId="6E37FC81" w:rsidR="00DC7002" w:rsidRPr="007F7D42" w:rsidRDefault="00DC7002" w:rsidP="00DC7002">
      <w:pPr>
        <w:pStyle w:val="ab"/>
      </w:pPr>
      <w:r w:rsidRPr="007F7D42">
        <w:t xml:space="preserve">— Мы были </w:t>
      </w:r>
      <w:r w:rsidR="0070269E">
        <w:t xml:space="preserve">далеки </w:t>
      </w:r>
      <w:r w:rsidRPr="007F7D42">
        <w:t xml:space="preserve">от совершенства, — холодно ответил Пол. Воспоминания, как Трент рассказывал ему о том, как он </w:t>
      </w:r>
      <w:r w:rsidR="006D088B">
        <w:t xml:space="preserve">привёл </w:t>
      </w:r>
      <w:r w:rsidRPr="007F7D42">
        <w:t xml:space="preserve">в движение события, которые привели к поражению Ягуаров, отдавались в его ушах и сознании. — Я понял, что именно наша самонадеянность привела </w:t>
      </w:r>
      <w:r w:rsidR="008A3931">
        <w:t xml:space="preserve">к </w:t>
      </w:r>
      <w:r w:rsidRPr="007F7D42">
        <w:t>поражени</w:t>
      </w:r>
      <w:r w:rsidR="008A3931">
        <w:t>ю</w:t>
      </w:r>
      <w:r w:rsidRPr="007F7D42">
        <w:t xml:space="preserve"> </w:t>
      </w:r>
      <w:r w:rsidR="008A3931">
        <w:t>на</w:t>
      </w:r>
      <w:r w:rsidRPr="007F7D42">
        <w:t xml:space="preserve"> нашем порог</w:t>
      </w:r>
      <w:r w:rsidR="008A3931">
        <w:t>е</w:t>
      </w:r>
      <w:r w:rsidRPr="007F7D42">
        <w:t>.</w:t>
      </w:r>
    </w:p>
    <w:p w14:paraId="764F807B" w14:textId="77777777" w:rsidR="0040489E" w:rsidRDefault="00DC7002" w:rsidP="00DC7002">
      <w:pPr>
        <w:pStyle w:val="ab"/>
      </w:pPr>
      <w:r w:rsidRPr="007F7D42">
        <w:t>Шейн кивнула:</w:t>
      </w:r>
    </w:p>
    <w:p w14:paraId="6F2C95EF" w14:textId="593AD012" w:rsidR="00DC7002" w:rsidRPr="007F7D42" w:rsidRDefault="00DC7002" w:rsidP="00DC7002">
      <w:pPr>
        <w:pStyle w:val="ab"/>
      </w:pPr>
      <w:r w:rsidRPr="007F7D42">
        <w:t xml:space="preserve">— Хотела бы я поспорить с тобой по этому поводу, но я согласна. Мы возглавляли борьбу с Внутренней Сферой в гонке за Терру. Тогда мы были разочарованы </w:t>
      </w:r>
      <w:r w:rsidR="008A3931">
        <w:t xml:space="preserve">нашими успехами </w:t>
      </w:r>
      <w:r w:rsidRPr="007F7D42">
        <w:t xml:space="preserve">— помнишь? Кто бы мог подумать, что те годы были хорошим временем — нашим пиком? Теперь Внутренняя Сфера сидит на родной планете </w:t>
      </w:r>
      <w:r w:rsidR="008A3931">
        <w:t>к</w:t>
      </w:r>
      <w:r w:rsidRPr="007F7D42">
        <w:t xml:space="preserve">ланов, а мы крутимся как пыль в вихре. </w:t>
      </w:r>
      <w:r w:rsidR="009268FF">
        <w:t>Нова Коты</w:t>
      </w:r>
      <w:r w:rsidRPr="007F7D42">
        <w:t xml:space="preserve"> вообще уходят, а </w:t>
      </w:r>
      <w:r w:rsidR="008A3931">
        <w:t>к</w:t>
      </w:r>
      <w:r w:rsidRPr="007F7D42">
        <w:t>ланы раздроблены как никогда. Времена изменились. К твоему сведению, мы тоже должны измениться, если хотим выжить.</w:t>
      </w:r>
    </w:p>
    <w:p w14:paraId="15CCB697" w14:textId="22877C4A" w:rsidR="00DC7002" w:rsidRPr="007F7D42" w:rsidRDefault="00DC7002" w:rsidP="00DC7002">
      <w:pPr>
        <w:pStyle w:val="ab"/>
      </w:pPr>
      <w:r w:rsidRPr="007F7D42">
        <w:t xml:space="preserve">Мун вспомнил </w:t>
      </w:r>
      <w:r w:rsidR="008A3931">
        <w:t>в</w:t>
      </w:r>
      <w:r w:rsidRPr="007F7D42">
        <w:t>торжение и эйфорию, которая сопутствовала ему.</w:t>
      </w:r>
      <w:r w:rsidR="008A3931">
        <w:t xml:space="preserve"> </w:t>
      </w:r>
      <w:r w:rsidR="008A3931" w:rsidRPr="007F7D42">
        <w:t>—</w:t>
      </w:r>
      <w:r w:rsidR="008A3931">
        <w:t xml:space="preserve"> </w:t>
      </w:r>
      <w:r w:rsidRPr="007F7D42">
        <w:t>«</w:t>
      </w:r>
      <w:r w:rsidR="0070269E">
        <w:t xml:space="preserve">Всё </w:t>
      </w:r>
      <w:r w:rsidRPr="007F7D42">
        <w:t xml:space="preserve">это умерло на </w:t>
      </w:r>
      <w:r w:rsidR="000D3E0B">
        <w:t>Тукайид</w:t>
      </w:r>
      <w:r w:rsidRPr="007F7D42">
        <w:t>е, когда мы проиграли КомСтару. Это положило конец нашему стремлению к Терре».</w:t>
      </w:r>
    </w:p>
    <w:p w14:paraId="69858A62" w14:textId="77777777" w:rsidR="00DC7002" w:rsidRPr="007F7D42" w:rsidRDefault="00DC7002" w:rsidP="00DC7002">
      <w:pPr>
        <w:pStyle w:val="ab"/>
      </w:pPr>
      <w:r w:rsidRPr="007F7D42">
        <w:t>— Перемены — это тяжело. Я чувствую, что нам предстоит сделать трудный выбор, Шейн.</w:t>
      </w:r>
    </w:p>
    <w:p w14:paraId="431AAF0A" w14:textId="7A8E2E03" w:rsidR="00DC7002" w:rsidRPr="007F7D42" w:rsidRDefault="00DC7002" w:rsidP="00DC7002">
      <w:pPr>
        <w:pStyle w:val="ab"/>
      </w:pPr>
      <w:r w:rsidRPr="007F7D42">
        <w:t xml:space="preserve">— Воинам нужен голос, лидер, — сказала она. — Ты можешь быть </w:t>
      </w:r>
      <w:r w:rsidR="0079635D">
        <w:t>связанн</w:t>
      </w:r>
      <w:r w:rsidR="008A3931">
        <w:t>ы</w:t>
      </w:r>
      <w:r w:rsidRPr="007F7D42">
        <w:t xml:space="preserve">м, но для </w:t>
      </w:r>
      <w:r w:rsidR="008A3931">
        <w:t>в</w:t>
      </w:r>
      <w:r w:rsidRPr="007F7D42">
        <w:t xml:space="preserve">оинов твой голос </w:t>
      </w:r>
      <w:r w:rsidR="006D088B">
        <w:t xml:space="preserve">ещё </w:t>
      </w:r>
      <w:r w:rsidRPr="007F7D42">
        <w:t xml:space="preserve">громкий и </w:t>
      </w:r>
      <w:r w:rsidR="006D088B">
        <w:t>чёткий</w:t>
      </w:r>
      <w:r w:rsidRPr="007F7D42">
        <w:t>, если ты только воспользуешься им, Пол Мун.</w:t>
      </w:r>
    </w:p>
    <w:p w14:paraId="71B9D983" w14:textId="1A668775" w:rsidR="00DC7002" w:rsidRPr="007F7D42" w:rsidRDefault="00DC7002" w:rsidP="00DC7002">
      <w:pPr>
        <w:pStyle w:val="ab"/>
      </w:pPr>
      <w:r w:rsidRPr="007F7D42">
        <w:t xml:space="preserve">— Я не смогу сделать </w:t>
      </w:r>
      <w:r w:rsidR="0070269E">
        <w:t xml:space="preserve">всё </w:t>
      </w:r>
      <w:r w:rsidRPr="007F7D42">
        <w:t>один, — признался он.</w:t>
      </w:r>
    </w:p>
    <w:p w14:paraId="01DA705A" w14:textId="77E9566F" w:rsidR="00DC7002" w:rsidRPr="007F7D42" w:rsidRDefault="00DC7002" w:rsidP="00DC7002">
      <w:pPr>
        <w:pStyle w:val="ab"/>
      </w:pPr>
      <w:r w:rsidRPr="007F7D42">
        <w:t xml:space="preserve">— Ты никогда и не был один, — Шейн протянула руку и коснулась его ладони, которая </w:t>
      </w:r>
      <w:r w:rsidR="008A3931">
        <w:t>так и</w:t>
      </w:r>
      <w:r w:rsidR="006D088B">
        <w:t xml:space="preserve"> </w:t>
      </w:r>
      <w:r w:rsidRPr="007F7D42">
        <w:t xml:space="preserve">держала его пиво. — Но ты молчал. Нам нужен твой голос, Пол. Не имея </w:t>
      </w:r>
      <w:r w:rsidR="004B0256">
        <w:t>альтернатив</w:t>
      </w:r>
      <w:r w:rsidRPr="007F7D42">
        <w:t xml:space="preserve">, Руссо Хауэлл становится единственной надеждой, а его дело </w:t>
      </w:r>
      <w:r w:rsidR="006D088B">
        <w:t xml:space="preserve">безнадёжно </w:t>
      </w:r>
      <w:r w:rsidRPr="007F7D42">
        <w:t xml:space="preserve">и в конечном итоге обречено. Некоторые предпочитают смерть одиночеству. Если ты ничего не предложишь выжившим </w:t>
      </w:r>
      <w:r w:rsidR="008A3931">
        <w:t>в</w:t>
      </w:r>
      <w:r w:rsidRPr="007F7D42">
        <w:t xml:space="preserve">оинам, они найдут свои пути, и уже через несколько месяцев нас не будет ни </w:t>
      </w:r>
      <w:r w:rsidRPr="007F7D42">
        <w:lastRenderedPageBreak/>
        <w:t xml:space="preserve">как </w:t>
      </w:r>
      <w:r w:rsidR="008A3931">
        <w:t>к</w:t>
      </w:r>
      <w:r w:rsidRPr="007F7D42">
        <w:t xml:space="preserve">асты, ни как народа. Тогда </w:t>
      </w:r>
      <w:r w:rsidR="0070269E">
        <w:t>всё</w:t>
      </w:r>
      <w:r w:rsidRPr="007F7D42">
        <w:t xml:space="preserve">, </w:t>
      </w:r>
      <w:r w:rsidR="0070269E">
        <w:t xml:space="preserve">чем </w:t>
      </w:r>
      <w:r w:rsidRPr="007F7D42">
        <w:t xml:space="preserve">мы были, будет действительно потеряно. Это затрагивает не только </w:t>
      </w:r>
      <w:r w:rsidR="008A3931">
        <w:t>к</w:t>
      </w:r>
      <w:r w:rsidRPr="007F7D42">
        <w:t xml:space="preserve">асту </w:t>
      </w:r>
      <w:r w:rsidR="008A3931">
        <w:t>в</w:t>
      </w:r>
      <w:r w:rsidRPr="007F7D42">
        <w:t xml:space="preserve">оинов. </w:t>
      </w:r>
      <w:r w:rsidR="0070269E">
        <w:t xml:space="preserve">Всем </w:t>
      </w:r>
      <w:r w:rsidRPr="007F7D42">
        <w:t xml:space="preserve">нашим людям нужно за что-то держаться, что-то помимо этих иноземных захватчиков. Если у людей нет видения будущего, они пойдут и создадут </w:t>
      </w:r>
      <w:r w:rsidR="006D088B">
        <w:t xml:space="preserve">своё </w:t>
      </w:r>
      <w:r w:rsidRPr="007F7D42">
        <w:t>собственное — и это может привести к хаосу и разрушению нашего народа.</w:t>
      </w:r>
    </w:p>
    <w:p w14:paraId="303F0F54" w14:textId="65111765" w:rsidR="0040489E" w:rsidRDefault="00DC7002" w:rsidP="00DC7002">
      <w:pPr>
        <w:pStyle w:val="ab"/>
      </w:pPr>
      <w:r w:rsidRPr="007F7D42">
        <w:t xml:space="preserve">Пол положил свою руку на </w:t>
      </w:r>
      <w:r w:rsidR="006D088B">
        <w:t xml:space="preserve">её </w:t>
      </w:r>
      <w:r w:rsidRPr="007F7D42">
        <w:t>руку на долгий миг:</w:t>
      </w:r>
    </w:p>
    <w:p w14:paraId="20DFFE8A" w14:textId="52D6640F" w:rsidR="00DC7002" w:rsidRPr="007F7D42" w:rsidRDefault="00DC7002" w:rsidP="00DC7002">
      <w:pPr>
        <w:pStyle w:val="ab"/>
      </w:pPr>
      <w:r w:rsidRPr="007F7D42">
        <w:t xml:space="preserve">— Я </w:t>
      </w:r>
      <w:r w:rsidR="006D088B">
        <w:t xml:space="preserve">пришёл </w:t>
      </w:r>
      <w:r w:rsidRPr="007F7D42">
        <w:t xml:space="preserve">сюда, чтобы узнать, смогу ли я найти заблудших </w:t>
      </w:r>
      <w:r w:rsidR="008A3931">
        <w:t>в</w:t>
      </w:r>
      <w:r w:rsidRPr="007F7D42">
        <w:t>оинов. Я не понимал, что это я заблудился. Я бы поблагодарил тебя, Шейн, но то, что ты мне рассказала, ложится бременем на мои плечи.</w:t>
      </w:r>
    </w:p>
    <w:p w14:paraId="4C34B505" w14:textId="6EE89545" w:rsidR="00DC7002" w:rsidRPr="007F7D42" w:rsidRDefault="00DC7002" w:rsidP="00DC7002">
      <w:pPr>
        <w:pStyle w:val="ab"/>
      </w:pPr>
      <w:r w:rsidRPr="007F7D42">
        <w:t xml:space="preserve">— Ты элементал. Твои плечи более </w:t>
      </w:r>
      <w:r w:rsidR="0070269E">
        <w:t xml:space="preserve">чем </w:t>
      </w:r>
      <w:r w:rsidRPr="007F7D42">
        <w:t>способны справиться с этой работой.</w:t>
      </w:r>
    </w:p>
    <w:p w14:paraId="1D116632" w14:textId="77777777" w:rsidR="00DC7002" w:rsidRPr="007F7D42" w:rsidRDefault="00DC7002" w:rsidP="00DC7002">
      <w:pPr>
        <w:pStyle w:val="ab"/>
      </w:pPr>
      <w:r w:rsidRPr="007F7D42">
        <w:t>— Одного меня недостаточно. Мне нужна твоя помощь, если ты согласна.</w:t>
      </w:r>
    </w:p>
    <w:p w14:paraId="3F8A5CCA" w14:textId="5B458CFD" w:rsidR="00DC7002" w:rsidRPr="007F7D42" w:rsidRDefault="00DC7002" w:rsidP="00DC7002">
      <w:pPr>
        <w:pStyle w:val="ab"/>
      </w:pPr>
      <w:r w:rsidRPr="007F7D42">
        <w:t xml:space="preserve">— Ут. Если ты тот, за кого я тебя принимаю, я сделаю </w:t>
      </w:r>
      <w:r w:rsidR="0070269E">
        <w:t xml:space="preserve">всё </w:t>
      </w:r>
      <w:r w:rsidRPr="007F7D42">
        <w:t>возможное, чтобы помочь.</w:t>
      </w:r>
    </w:p>
    <w:p w14:paraId="7E3BD08B" w14:textId="77777777" w:rsidR="0040489E" w:rsidRDefault="0040489E" w:rsidP="00DC7002">
      <w:pPr>
        <w:pStyle w:val="ab"/>
      </w:pPr>
    </w:p>
    <w:p w14:paraId="0AB7801C" w14:textId="769BC1DC" w:rsidR="00DC7002" w:rsidRPr="007F7D42" w:rsidRDefault="00DC7002" w:rsidP="00DC7002">
      <w:pPr>
        <w:pStyle w:val="ab"/>
      </w:pPr>
    </w:p>
    <w:p w14:paraId="506915A6" w14:textId="5DBEAA6D" w:rsidR="00102E14" w:rsidRPr="006711D2" w:rsidRDefault="00102E14" w:rsidP="00102E14">
      <w:pPr>
        <w:pStyle w:val="1"/>
      </w:pPr>
      <w:r w:rsidRPr="006711D2">
        <w:t>≡</w:t>
      </w:r>
      <w:r>
        <w:t> </w:t>
      </w:r>
      <w:r w:rsidRPr="006711D2">
        <w:t>1</w:t>
      </w:r>
      <w:r>
        <w:t>3 </w:t>
      </w:r>
      <w:r w:rsidRPr="006711D2">
        <w:t>≡</w:t>
      </w:r>
    </w:p>
    <w:p w14:paraId="52CCEF36" w14:textId="77777777" w:rsidR="00827C5A" w:rsidRDefault="00827C5A" w:rsidP="009F509E">
      <w:pPr>
        <w:pStyle w:val="ad"/>
      </w:pPr>
    </w:p>
    <w:p w14:paraId="5EBCC4F2" w14:textId="32CD531C" w:rsidR="00DC7002" w:rsidRDefault="009F509E" w:rsidP="009F509E">
      <w:pPr>
        <w:pStyle w:val="ad"/>
      </w:pPr>
      <w:r>
        <w:t>К</w:t>
      </w:r>
      <w:r w:rsidRPr="007F7D42">
        <w:t xml:space="preserve">осмопорт сил обороны </w:t>
      </w:r>
      <w:r>
        <w:t>З</w:t>
      </w:r>
      <w:r w:rsidRPr="007F7D42">
        <w:t>в</w:t>
      </w:r>
      <w:r w:rsidR="0060609A">
        <w:t>ё</w:t>
      </w:r>
      <w:r w:rsidRPr="007F7D42">
        <w:t xml:space="preserve">здной </w:t>
      </w:r>
      <w:r>
        <w:t>Л</w:t>
      </w:r>
      <w:r w:rsidRPr="007F7D42">
        <w:t>иги</w:t>
      </w:r>
      <w:r w:rsidR="00C4034D">
        <w:br/>
      </w:r>
      <w: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8 июня 3060</w:t>
      </w:r>
      <w:r>
        <w:t xml:space="preserve"> г.</w:t>
      </w:r>
    </w:p>
    <w:p w14:paraId="3078500B" w14:textId="77777777" w:rsidR="00827C5A" w:rsidRPr="007F7D42" w:rsidRDefault="00827C5A" w:rsidP="009F509E">
      <w:pPr>
        <w:pStyle w:val="ad"/>
      </w:pPr>
    </w:p>
    <w:p w14:paraId="0ADC5A00" w14:textId="7B6C5B74" w:rsidR="00DC7002" w:rsidRPr="007F7D42" w:rsidRDefault="00DC7002" w:rsidP="00DC7002">
      <w:pPr>
        <w:pStyle w:val="ab"/>
      </w:pPr>
      <w:r w:rsidRPr="007F7D42">
        <w:t>Бальдур мрачно смотрел вниз на Хантресс с</w:t>
      </w:r>
      <w:r w:rsidR="0060609A">
        <w:t xml:space="preserve"> посадочного</w:t>
      </w:r>
      <w:r w:rsidRPr="007F7D42">
        <w:t xml:space="preserve"> трапа. Он оглядел </w:t>
      </w:r>
      <w:r w:rsidR="0060609A">
        <w:t>тармак</w:t>
      </w:r>
      <w:r w:rsidRPr="007F7D42">
        <w:t xml:space="preserve"> и заметил места, где недавно были залатаны воронки от взрывов. Вдали вырисовывался сам город, и он увидел изрезанный кратерами и обгоревший командный центр </w:t>
      </w:r>
      <w:r w:rsidR="009F509E">
        <w:t>к</w:t>
      </w:r>
      <w:r w:rsidRPr="007F7D42">
        <w:t xml:space="preserve">лана Дымчатого Ягуара. Части бывшего здания оперативного командования рухнули на парадную площадь, по которой когда-то с гордостью маршировал его омнимех. Командный центр был не более </w:t>
      </w:r>
      <w:r w:rsidR="0070269E">
        <w:t xml:space="preserve">чем </w:t>
      </w:r>
      <w:r w:rsidRPr="007F7D42">
        <w:t xml:space="preserve">зияющей дырой в городе, кратером от снаряда, усеянным обломками. Он </w:t>
      </w:r>
      <w:r w:rsidR="00F57BD1">
        <w:t>рассмотрел детали</w:t>
      </w:r>
      <w:r w:rsidRPr="007F7D42">
        <w:t xml:space="preserve"> во время своей последней поездки туда с Анастаси</w:t>
      </w:r>
      <w:r w:rsidR="009F509E">
        <w:t>е</w:t>
      </w:r>
      <w:r w:rsidRPr="007F7D42">
        <w:t>м Фохтом.</w:t>
      </w:r>
    </w:p>
    <w:p w14:paraId="728F6BD7" w14:textId="4311D8CE" w:rsidR="0040489E" w:rsidRDefault="00DC7002" w:rsidP="00DC7002">
      <w:pPr>
        <w:pStyle w:val="ab"/>
      </w:pPr>
      <w:r w:rsidRPr="007F7D42">
        <w:t xml:space="preserve">Больше всего его поразило, что ничего не было сделано для расчистки руин. То же </w:t>
      </w:r>
      <w:r w:rsidR="0070269E">
        <w:t xml:space="preserve">самое </w:t>
      </w:r>
      <w:r w:rsidRPr="007F7D42">
        <w:t xml:space="preserve">можно было сказать и о старой диспетчерской башне космопорта — теперь это был лишь обугленный остов сооружения, </w:t>
      </w:r>
      <w:r w:rsidR="006D088B">
        <w:t xml:space="preserve">окружённый </w:t>
      </w:r>
      <w:r w:rsidRPr="007F7D42">
        <w:t xml:space="preserve">осколками железобетонных блоков и бронелистов. Новая временная башня </w:t>
      </w:r>
      <w:r w:rsidR="006D088B">
        <w:t xml:space="preserve">Звёздной </w:t>
      </w:r>
      <w:r w:rsidRPr="007F7D42">
        <w:t>Лиги находилась рядом с ней, отбрасывая тень на руины.</w:t>
      </w:r>
    </w:p>
    <w:p w14:paraId="2B6CBA62" w14:textId="31C619E3" w:rsidR="00DC7002" w:rsidRPr="007F7D42" w:rsidRDefault="00DC7002" w:rsidP="00DC7002">
      <w:pPr>
        <w:pStyle w:val="ab"/>
      </w:pPr>
      <w:r w:rsidRPr="007F7D42">
        <w:t xml:space="preserve">«Они оставляют свидетельства разрушения как напоминание о том, что было, как памятник войне, которую я </w:t>
      </w:r>
      <w:r w:rsidR="006D088B">
        <w:t xml:space="preserve">принёс </w:t>
      </w:r>
      <w:r w:rsidRPr="007F7D42">
        <w:t>сюда».</w:t>
      </w:r>
    </w:p>
    <w:p w14:paraId="053712AE" w14:textId="5F6EAAA0" w:rsidR="00DC7002" w:rsidRPr="007F7D42" w:rsidRDefault="00DC7002" w:rsidP="00DC7002">
      <w:pPr>
        <w:pStyle w:val="ab"/>
      </w:pPr>
      <w:r w:rsidRPr="007F7D42">
        <w:t xml:space="preserve">Он </w:t>
      </w:r>
      <w:r w:rsidR="006D088B">
        <w:t xml:space="preserve">потёр </w:t>
      </w:r>
      <w:r w:rsidRPr="007F7D42">
        <w:t xml:space="preserve">плечо, </w:t>
      </w:r>
      <w:r w:rsidR="0060609A" w:rsidRPr="00BC69E3">
        <w:t xml:space="preserve">на котором </w:t>
      </w:r>
      <w:r w:rsidR="002758C7">
        <w:t xml:space="preserve">ещё </w:t>
      </w:r>
      <w:r w:rsidR="0060609A" w:rsidRPr="00BC69E3">
        <w:t xml:space="preserve">не зажил </w:t>
      </w:r>
      <w:r w:rsidRPr="007F7D42">
        <w:t xml:space="preserve">синяк. Он, Вудол Уинтерс и Инанна тренировались по двенадцать часов в день во время </w:t>
      </w:r>
      <w:r w:rsidR="006D088B">
        <w:t>перелёта</w:t>
      </w:r>
      <w:r w:rsidR="0060609A">
        <w:t xml:space="preserve"> по системе</w:t>
      </w:r>
      <w:r w:rsidR="006D088B">
        <w:t xml:space="preserve"> </w:t>
      </w:r>
      <w:r w:rsidRPr="007F7D42">
        <w:t xml:space="preserve">от прыжковой точки. Они учили его думать и сражаться в стиле </w:t>
      </w:r>
      <w:r w:rsidR="009F509E">
        <w:t xml:space="preserve">Нова </w:t>
      </w:r>
      <w:r w:rsidRPr="007F7D42">
        <w:t>Ко</w:t>
      </w:r>
      <w:r w:rsidR="009F509E">
        <w:t>тов</w:t>
      </w:r>
      <w:r w:rsidRPr="007F7D42">
        <w:t xml:space="preserve">. Уроки иногда были болезненными — особенно, когда приходилось сражаться с элементалом. Однако Уинтерс был терпелив — как и Инанна. Понемногу он отучался от </w:t>
      </w:r>
      <w:r w:rsidR="006D088B">
        <w:t xml:space="preserve">приёмов </w:t>
      </w:r>
      <w:r w:rsidRPr="007F7D42">
        <w:t xml:space="preserve">Дымчатого Ягуара, чтобы стать настоящим членом своего нового </w:t>
      </w:r>
      <w:r w:rsidR="009F509E">
        <w:t>к</w:t>
      </w:r>
      <w:r w:rsidRPr="007F7D42">
        <w:t>лана.</w:t>
      </w:r>
    </w:p>
    <w:p w14:paraId="2CD43EDB" w14:textId="4E82F84A" w:rsidR="00DC7002" w:rsidRPr="007F7D42" w:rsidRDefault="00DC7002" w:rsidP="00DC7002">
      <w:pPr>
        <w:pStyle w:val="ab"/>
      </w:pPr>
      <w:r w:rsidRPr="007F7D42">
        <w:t xml:space="preserve">У посадочной площадки стоял пожилой мужчина возрастом сильно за сорок, хотя вокруг его глаз было куда больше морщин. На </w:t>
      </w:r>
      <w:r w:rsidR="0070269E">
        <w:t xml:space="preserve">нём </w:t>
      </w:r>
      <w:r w:rsidRPr="007F7D42">
        <w:t xml:space="preserve">была парадная форма </w:t>
      </w:r>
      <w:r w:rsidR="006D088B">
        <w:t xml:space="preserve">Звёздной </w:t>
      </w:r>
      <w:r w:rsidRPr="007F7D42">
        <w:t xml:space="preserve">Лиги с символом Рыцарей Внутренней Сферы на плече, с поднятым вверх мечом в руке Леди </w:t>
      </w:r>
      <w:r w:rsidR="0070269E">
        <w:t>Озера</w:t>
      </w:r>
      <w:r w:rsidRPr="007F7D42">
        <w:t>. По бокам от него стояли другие офицеры, одетые в форму СОЗЛ с символами соответствующих подразделений.</w:t>
      </w:r>
    </w:p>
    <w:p w14:paraId="657C2063" w14:textId="5F8F858F" w:rsidR="00DC7002" w:rsidRPr="007F7D42" w:rsidRDefault="00DC7002" w:rsidP="00DC7002">
      <w:pPr>
        <w:pStyle w:val="ab"/>
      </w:pPr>
      <w:r w:rsidRPr="007F7D42">
        <w:t xml:space="preserve">За ними шеренгой стояли офицеры более низкого ранга. А за этой шеренгой привлекал внимание один человек, который был выше всех остальных. Бальдур сразу же узнал его. Пол Мун. </w:t>
      </w:r>
      <w:r w:rsidR="006D088B">
        <w:t xml:space="preserve">Звёздный </w:t>
      </w:r>
      <w:r w:rsidRPr="007F7D42">
        <w:t xml:space="preserve">полковник, элементал, который </w:t>
      </w:r>
      <w:r w:rsidR="0060609A">
        <w:t>издевался над ним</w:t>
      </w:r>
      <w:r w:rsidRPr="007F7D42">
        <w:t xml:space="preserve">, </w:t>
      </w:r>
      <w:r w:rsidR="006D088B">
        <w:t xml:space="preserve">довёл </w:t>
      </w:r>
      <w:r w:rsidRPr="007F7D42">
        <w:t xml:space="preserve">до того, что он повернулся против собственного народа. Увидев Муна, он </w:t>
      </w:r>
      <w:r w:rsidR="00165F70">
        <w:t>слегка</w:t>
      </w:r>
      <w:r w:rsidRPr="007F7D42">
        <w:t xml:space="preserve"> вздрогнул: «</w:t>
      </w:r>
      <w:r w:rsidR="0070269E">
        <w:t xml:space="preserve">Узнает </w:t>
      </w:r>
      <w:r w:rsidRPr="007F7D42">
        <w:t>ли он меня?»</w:t>
      </w:r>
    </w:p>
    <w:p w14:paraId="65F36515" w14:textId="44993419" w:rsidR="00DC7002" w:rsidRPr="007F7D42" w:rsidRDefault="00DC7002" w:rsidP="00DC7002">
      <w:pPr>
        <w:pStyle w:val="ab"/>
      </w:pPr>
      <w:r w:rsidRPr="007F7D42">
        <w:lastRenderedPageBreak/>
        <w:t xml:space="preserve">Бальдур отогнал эту мысль. Он сам не узнавал себя в зеркале. </w:t>
      </w:r>
      <w:r w:rsidR="009F509E" w:rsidRPr="007F7D42">
        <w:t xml:space="preserve">— </w:t>
      </w:r>
      <w:r w:rsidRPr="007F7D42">
        <w:t xml:space="preserve">«Мун ни за что не </w:t>
      </w:r>
      <w:r w:rsidR="0070269E">
        <w:t>узнает</w:t>
      </w:r>
      <w:r w:rsidRPr="007F7D42">
        <w:t>, кто я».</w:t>
      </w:r>
    </w:p>
    <w:p w14:paraId="4579BEC7" w14:textId="126D1807" w:rsidR="00DC7002" w:rsidRPr="007F7D42" w:rsidRDefault="00DC7002" w:rsidP="00DC7002">
      <w:pPr>
        <w:pStyle w:val="ab"/>
      </w:pPr>
      <w:r w:rsidRPr="007F7D42">
        <w:t xml:space="preserve">Его ноздри уловили в воздухе запах мусора, что удивило его. В Лутере было безупречное коммунальное хозяйство. Оглядевшись, Бальдур увидел несколько куч мусора, сваленных на </w:t>
      </w:r>
      <w:r w:rsidR="006D088B">
        <w:t>перекрёстках</w:t>
      </w:r>
      <w:r w:rsidRPr="007F7D42">
        <w:t xml:space="preserve">, над которыми роились тучи мух. Деревья только начинали меняться в цвете, приближалась осень — на некоторых пальмовых листьях вдалеке появился слабый </w:t>
      </w:r>
      <w:r w:rsidR="006D088B">
        <w:t xml:space="preserve">намёк </w:t>
      </w:r>
      <w:r w:rsidRPr="007F7D42">
        <w:t>на красный.</w:t>
      </w:r>
    </w:p>
    <w:p w14:paraId="6A98C490" w14:textId="77777777" w:rsidR="00DC7002" w:rsidRPr="007F7D42" w:rsidRDefault="00DC7002" w:rsidP="00DC7002">
      <w:pPr>
        <w:pStyle w:val="ab"/>
      </w:pPr>
      <w:r w:rsidRPr="007F7D42">
        <w:t>«Это был мой дом. Теперь это оккупированный мир».</w:t>
      </w:r>
    </w:p>
    <w:p w14:paraId="01B9B437" w14:textId="2B7ACFA4" w:rsidR="00DC7002" w:rsidRPr="007F7D42" w:rsidRDefault="00DC7002" w:rsidP="00DC7002">
      <w:pPr>
        <w:pStyle w:val="ab"/>
      </w:pPr>
      <w:r w:rsidRPr="007F7D42">
        <w:t xml:space="preserve">Когда он достиг посадочной площадки, они с Инанной оба встали смирно </w:t>
      </w:r>
      <w:r w:rsidR="0070269E">
        <w:t xml:space="preserve">перед </w:t>
      </w:r>
      <w:r w:rsidRPr="007F7D42">
        <w:t>Рыцарем Внутренней Сферы.</w:t>
      </w:r>
    </w:p>
    <w:p w14:paraId="5725C96A" w14:textId="77777777" w:rsidR="0040489E" w:rsidRDefault="00DC7002" w:rsidP="00DC7002">
      <w:pPr>
        <w:pStyle w:val="ab"/>
      </w:pPr>
      <w:r w:rsidRPr="007F7D42">
        <w:t>Тот ответил вежливостью на вежливость:</w:t>
      </w:r>
    </w:p>
    <w:p w14:paraId="4BAE5826" w14:textId="66BDA907" w:rsidR="00DC7002" w:rsidRPr="007F7D42" w:rsidRDefault="00DC7002" w:rsidP="00DC7002">
      <w:pPr>
        <w:pStyle w:val="ab"/>
      </w:pPr>
      <w:r w:rsidRPr="007F7D42">
        <w:t xml:space="preserve">— Я — Пол Мастерс, командующий силами </w:t>
      </w:r>
      <w:r w:rsidR="006D088B">
        <w:t xml:space="preserve">Звёздной </w:t>
      </w:r>
      <w:r w:rsidRPr="007F7D42">
        <w:t>Лиги на Хантресс и командир Первых Рыцарей Внутренней Сферы.</w:t>
      </w:r>
    </w:p>
    <w:p w14:paraId="00828785" w14:textId="4722FE76" w:rsidR="0040489E" w:rsidRDefault="00DC7002" w:rsidP="00DC7002">
      <w:pPr>
        <w:pStyle w:val="ab"/>
      </w:pPr>
      <w:r w:rsidRPr="007F7D42">
        <w:t xml:space="preserve">— Инанна и Бальдур, — ответила Инанна. — А это </w:t>
      </w:r>
      <w:r w:rsidR="006D088B">
        <w:t xml:space="preserve">звёздный </w:t>
      </w:r>
      <w:r w:rsidRPr="007F7D42">
        <w:t>капитан Вудол Уинтерс.</w:t>
      </w:r>
    </w:p>
    <w:p w14:paraId="4CDEA4BA" w14:textId="77777777" w:rsidR="0040489E" w:rsidRDefault="00DC7002" w:rsidP="00DC7002">
      <w:pPr>
        <w:pStyle w:val="ab"/>
      </w:pPr>
      <w:r w:rsidRPr="007F7D42">
        <w:t>Громадный элементал почтительно склонил голову.</w:t>
      </w:r>
    </w:p>
    <w:p w14:paraId="4D83B012" w14:textId="21BC9E99" w:rsidR="00DC7002" w:rsidRPr="007F7D42" w:rsidRDefault="00DC7002" w:rsidP="00DC7002">
      <w:pPr>
        <w:pStyle w:val="ab"/>
      </w:pPr>
      <w:r w:rsidRPr="007F7D42">
        <w:t xml:space="preserve">— Мы прибыли по приказу нашего </w:t>
      </w:r>
      <w:r w:rsidR="009F509E">
        <w:t>х</w:t>
      </w:r>
      <w:r w:rsidRPr="007F7D42">
        <w:t>ана, С</w:t>
      </w:r>
      <w:r w:rsidR="009F509E">
        <w:t>э</w:t>
      </w:r>
      <w:r w:rsidRPr="007F7D42">
        <w:t xml:space="preserve">нтина </w:t>
      </w:r>
      <w:r w:rsidR="009F509E">
        <w:t>Уэ</w:t>
      </w:r>
      <w:r w:rsidRPr="007F7D42">
        <w:t xml:space="preserve">ста из </w:t>
      </w:r>
      <w:r w:rsidR="009F509E">
        <w:t>к</w:t>
      </w:r>
      <w:r w:rsidRPr="007F7D42">
        <w:t xml:space="preserve">лана </w:t>
      </w:r>
      <w:r w:rsidR="009268FF">
        <w:t>Нова Кот</w:t>
      </w:r>
      <w:r w:rsidR="009F509E">
        <w:t>а</w:t>
      </w:r>
      <w:r w:rsidRPr="007F7D42">
        <w:t xml:space="preserve">. Он приветствует </w:t>
      </w:r>
      <w:r w:rsidR="006D088B">
        <w:t xml:space="preserve">Звёздную </w:t>
      </w:r>
      <w:r w:rsidRPr="007F7D42">
        <w:t xml:space="preserve">Лигу и посылает нас быть здесь для связи </w:t>
      </w:r>
      <w:r w:rsidR="009F509E">
        <w:t>к</w:t>
      </w:r>
      <w:r w:rsidRPr="007F7D42">
        <w:t xml:space="preserve">лана </w:t>
      </w:r>
      <w:r w:rsidR="009268FF">
        <w:t>Нова Кот</w:t>
      </w:r>
      <w:r w:rsidR="009F509E">
        <w:t>ов</w:t>
      </w:r>
      <w:r w:rsidRPr="007F7D42">
        <w:t xml:space="preserve"> с </w:t>
      </w:r>
      <w:r w:rsidR="009F509E">
        <w:t>в</w:t>
      </w:r>
      <w:r w:rsidRPr="007F7D42">
        <w:t>ашими оккупационными силами.</w:t>
      </w:r>
    </w:p>
    <w:p w14:paraId="1AD49032" w14:textId="77777777" w:rsidR="0040489E" w:rsidRDefault="00DC7002" w:rsidP="00DC7002">
      <w:pPr>
        <w:pStyle w:val="ab"/>
      </w:pPr>
      <w:r w:rsidRPr="007F7D42">
        <w:t>Мастерс с минуту изучал их обоих.</w:t>
      </w:r>
    </w:p>
    <w:p w14:paraId="67B1BF48" w14:textId="409C8EA9" w:rsidR="00DC7002" w:rsidRPr="007F7D42" w:rsidRDefault="00DC7002" w:rsidP="00DC7002">
      <w:pPr>
        <w:pStyle w:val="ab"/>
      </w:pPr>
      <w:r w:rsidRPr="007F7D42">
        <w:t xml:space="preserve">— Позвольте представить вам полковника Чарльза Антонеску из </w:t>
      </w:r>
      <w:r w:rsidR="0079635D">
        <w:t>«Эриданской лёгкой кавалерии»</w:t>
      </w:r>
      <w:r w:rsidRPr="007F7D42">
        <w:t xml:space="preserve">, — </w:t>
      </w:r>
      <w:r w:rsidR="006D088B">
        <w:t xml:space="preserve">ещё </w:t>
      </w:r>
      <w:r w:rsidRPr="007F7D42">
        <w:t>более пожилой офицер вежливо кивнул двум клан</w:t>
      </w:r>
      <w:r w:rsidR="00535D1B">
        <w:t>овц</w:t>
      </w:r>
      <w:r w:rsidRPr="007F7D42">
        <w:t>ам и с</w:t>
      </w:r>
      <w:r w:rsidR="00165F70">
        <w:t>урово</w:t>
      </w:r>
      <w:r w:rsidRPr="007F7D42">
        <w:t xml:space="preserve"> нахмурился. В </w:t>
      </w:r>
      <w:r w:rsidR="0070269E">
        <w:t xml:space="preserve">нём </w:t>
      </w:r>
      <w:r w:rsidRPr="007F7D42">
        <w:t>был яд — Бальдур понял это, когда увидел его</w:t>
      </w:r>
      <w:r w:rsidR="00165F70">
        <w:t xml:space="preserve">. </w:t>
      </w:r>
      <w:r w:rsidR="00165F70" w:rsidRPr="007F7D42">
        <w:t>—</w:t>
      </w:r>
      <w:r w:rsidR="00165F70">
        <w:t xml:space="preserve"> </w:t>
      </w:r>
      <w:r w:rsidRPr="007F7D42">
        <w:t xml:space="preserve">«Этот воспринимает нас как </w:t>
      </w:r>
      <w:r w:rsidR="009F509E">
        <w:t>к</w:t>
      </w:r>
      <w:r w:rsidRPr="007F7D42">
        <w:t xml:space="preserve">лан, а раз мы — </w:t>
      </w:r>
      <w:r w:rsidR="009F509E">
        <w:t>к</w:t>
      </w:r>
      <w:r w:rsidRPr="007F7D42">
        <w:t>лан, мы — враги».</w:t>
      </w:r>
      <w:r w:rsidR="00165F70">
        <w:t xml:space="preserve"> </w:t>
      </w:r>
      <w:r w:rsidR="00165F70" w:rsidRPr="007F7D42">
        <w:t>—</w:t>
      </w:r>
      <w:r w:rsidR="00165F70">
        <w:t xml:space="preserve"> </w:t>
      </w:r>
      <w:r w:rsidRPr="007F7D42">
        <w:t xml:space="preserve">Это был единственный недостаток боевой традиции Внутренней Сферы: среди </w:t>
      </w:r>
      <w:r w:rsidR="009F509E">
        <w:t>к</w:t>
      </w:r>
      <w:r w:rsidRPr="007F7D42">
        <w:t>ланов честь служила очищению от подобных чувств.</w:t>
      </w:r>
    </w:p>
    <w:p w14:paraId="47779C94" w14:textId="39BCA854" w:rsidR="0040489E" w:rsidRDefault="00DC7002" w:rsidP="00DC7002">
      <w:pPr>
        <w:pStyle w:val="ab"/>
      </w:pPr>
      <w:r w:rsidRPr="007F7D42">
        <w:t xml:space="preserve">Полковник Антонеску представил </w:t>
      </w:r>
      <w:r w:rsidR="006D088B">
        <w:t xml:space="preserve">ещё </w:t>
      </w:r>
      <w:r w:rsidRPr="007F7D42">
        <w:t>нескольких человек, последним из которых был майор Блау, его офицер разведки. Майор повернулся и указал на громоздкую фигуру Пола Муна:</w:t>
      </w:r>
    </w:p>
    <w:p w14:paraId="1CCC1C72" w14:textId="0194A323" w:rsidR="00DC7002" w:rsidRPr="007F7D42" w:rsidRDefault="00DC7002" w:rsidP="00DC7002">
      <w:pPr>
        <w:pStyle w:val="ab"/>
      </w:pPr>
      <w:r w:rsidRPr="007F7D42">
        <w:t xml:space="preserve">— Это мой </w:t>
      </w:r>
      <w:r w:rsidR="0079635D">
        <w:t>связанн</w:t>
      </w:r>
      <w:r w:rsidR="009F509E">
        <w:t>ый</w:t>
      </w:r>
      <w:r w:rsidRPr="007F7D42">
        <w:t>, Пол Мун.</w:t>
      </w:r>
    </w:p>
    <w:p w14:paraId="5D6C0838" w14:textId="72E6A038" w:rsidR="00DC7002" w:rsidRPr="007F7D42" w:rsidRDefault="00DC7002" w:rsidP="00DC7002">
      <w:pPr>
        <w:pStyle w:val="ab"/>
      </w:pPr>
      <w:r w:rsidRPr="007F7D42">
        <w:t xml:space="preserve">— Дымчатый Ягуар в качестве </w:t>
      </w:r>
      <w:r w:rsidR="0079635D">
        <w:t>связанн</w:t>
      </w:r>
      <w:r w:rsidR="009F509E">
        <w:t>ого</w:t>
      </w:r>
      <w:r w:rsidRPr="007F7D42">
        <w:t>, воут? — спросила Инанна.</w:t>
      </w:r>
    </w:p>
    <w:p w14:paraId="3076DFAF" w14:textId="5E9454FC" w:rsidR="00DC7002" w:rsidRPr="007F7D42" w:rsidRDefault="00DC7002" w:rsidP="00DC7002">
      <w:pPr>
        <w:pStyle w:val="ab"/>
      </w:pPr>
      <w:r w:rsidRPr="007F7D42">
        <w:t xml:space="preserve">«Она знает, кто он такой — я поделился с ней </w:t>
      </w:r>
      <w:r w:rsidR="00F57BD1">
        <w:t>историей</w:t>
      </w:r>
      <w:r w:rsidRPr="007F7D42">
        <w:t>».</w:t>
      </w:r>
      <w:r w:rsidR="00165F70">
        <w:t xml:space="preserve"> </w:t>
      </w:r>
      <w:r w:rsidR="00165F70" w:rsidRPr="007F7D42">
        <w:t>—</w:t>
      </w:r>
      <w:r w:rsidR="00165F70">
        <w:t xml:space="preserve"> </w:t>
      </w:r>
      <w:r w:rsidRPr="007F7D42">
        <w:t>Взгляд Бальдура переместился на шнур на правом запястье Муна.</w:t>
      </w:r>
    </w:p>
    <w:p w14:paraId="789597A2" w14:textId="2B405959" w:rsidR="0040489E" w:rsidRDefault="00DC7002" w:rsidP="00DC7002">
      <w:pPr>
        <w:pStyle w:val="ab"/>
      </w:pPr>
      <w:r w:rsidRPr="007F7D42">
        <w:t xml:space="preserve">Мун сделал шаг </w:t>
      </w:r>
      <w:r w:rsidR="006D088B">
        <w:t>вперёд</w:t>
      </w:r>
      <w:r w:rsidRPr="007F7D42">
        <w:t>, на его лице появилось мрачное выражение:</w:t>
      </w:r>
    </w:p>
    <w:p w14:paraId="71980609" w14:textId="49A2AAC9" w:rsidR="00DC7002" w:rsidRPr="007F7D42" w:rsidRDefault="00DC7002" w:rsidP="00DC7002">
      <w:pPr>
        <w:pStyle w:val="ab"/>
      </w:pPr>
      <w:r w:rsidRPr="007F7D42">
        <w:t xml:space="preserve">— </w:t>
      </w:r>
      <w:r w:rsidR="00165F70">
        <w:t>От</w:t>
      </w:r>
      <w:r w:rsidRPr="007F7D42">
        <w:t xml:space="preserve">. Нет никаких Дымчатых Ягуаров. Я всего лишь </w:t>
      </w:r>
      <w:r w:rsidR="0079635D">
        <w:t>связанн</w:t>
      </w:r>
      <w:r w:rsidR="009F509E">
        <w:t>ый</w:t>
      </w:r>
      <w:r w:rsidRPr="007F7D42">
        <w:t xml:space="preserve"> </w:t>
      </w:r>
      <w:r w:rsidR="0079635D">
        <w:t>«Эриданской лёгкой кавалерии»</w:t>
      </w:r>
      <w:r w:rsidRPr="007F7D42">
        <w:t xml:space="preserve">. Я лишь служу, — голос его не </w:t>
      </w:r>
      <w:r w:rsidR="00165F70">
        <w:t>дрогнул</w:t>
      </w:r>
      <w:r w:rsidRPr="007F7D42">
        <w:t xml:space="preserve">, но в то же время казался </w:t>
      </w:r>
      <w:r w:rsidR="00165F70">
        <w:t>мрачным</w:t>
      </w:r>
      <w:r w:rsidRPr="007F7D42">
        <w:t xml:space="preserve">, почти </w:t>
      </w:r>
      <w:r w:rsidR="00165F70">
        <w:t>угрюмым</w:t>
      </w:r>
      <w:r w:rsidRPr="007F7D42">
        <w:t>.</w:t>
      </w:r>
    </w:p>
    <w:p w14:paraId="77B4DA5C" w14:textId="774B4958" w:rsidR="00DC7002" w:rsidRPr="007F7D42" w:rsidRDefault="00DC7002" w:rsidP="00DC7002">
      <w:pPr>
        <w:pStyle w:val="ab"/>
      </w:pPr>
      <w:r w:rsidRPr="007F7D42">
        <w:t xml:space="preserve">Бальдур изучал лицо человека, которого он так ненавидел. Его высокомерие казалось </w:t>
      </w:r>
      <w:r w:rsidR="006D088B">
        <w:t>приглушённым</w:t>
      </w:r>
      <w:r w:rsidRPr="007F7D42">
        <w:t xml:space="preserve">, если не исчезнувшим. Он видел лишь человека, скрывающего боль — и Бальдур понимал </w:t>
      </w:r>
      <w:r w:rsidR="006D088B">
        <w:t>её</w:t>
      </w:r>
      <w:r w:rsidRPr="007F7D42">
        <w:t>. Элементал не выглядел ни счастливым, ни раскаявшимся, он просто был морально избит.</w:t>
      </w:r>
      <w:r w:rsidR="00165F70">
        <w:t xml:space="preserve"> </w:t>
      </w:r>
      <w:r w:rsidR="00165F70" w:rsidRPr="007F7D42">
        <w:t>—</w:t>
      </w:r>
      <w:r w:rsidR="00165F70">
        <w:t xml:space="preserve"> </w:t>
      </w:r>
      <w:r w:rsidRPr="007F7D42">
        <w:t xml:space="preserve">«Я думал, что мне будет приятно видеть его таким. Вместо этого в </w:t>
      </w:r>
      <w:r w:rsidR="0070269E">
        <w:t xml:space="preserve">нём </w:t>
      </w:r>
      <w:r w:rsidRPr="007F7D42">
        <w:t>воплотилась моя собственная вина в этих делах».</w:t>
      </w:r>
    </w:p>
    <w:p w14:paraId="6BD5A47E" w14:textId="3F6B00CC" w:rsidR="00DC7002" w:rsidRPr="007F7D42" w:rsidRDefault="00DC7002" w:rsidP="00DC7002">
      <w:pPr>
        <w:pStyle w:val="ab"/>
      </w:pPr>
      <w:r w:rsidRPr="007F7D42">
        <w:t>Выражение лица Муна было мрачным, как будто его воля была сломлена.</w:t>
      </w:r>
      <w:r w:rsidR="00165F70">
        <w:t xml:space="preserve"> </w:t>
      </w:r>
      <w:r w:rsidR="00165F70" w:rsidRPr="007F7D42">
        <w:t>—</w:t>
      </w:r>
      <w:r w:rsidR="00165F70">
        <w:t xml:space="preserve"> </w:t>
      </w:r>
      <w:r w:rsidRPr="007F7D42">
        <w:t xml:space="preserve">«Быть </w:t>
      </w:r>
      <w:r w:rsidR="0079635D">
        <w:t>связанн</w:t>
      </w:r>
      <w:r w:rsidR="009F509E">
        <w:t>ы</w:t>
      </w:r>
      <w:r w:rsidRPr="007F7D42">
        <w:t xml:space="preserve">м войск Внутренней Сферы, особенно — </w:t>
      </w:r>
      <w:r w:rsidR="006D088B">
        <w:t xml:space="preserve">наёмного </w:t>
      </w:r>
      <w:r w:rsidRPr="007F7D42">
        <w:t>подразделения, должно задевать его честь на каком-то непостижимом для меня уровне».</w:t>
      </w:r>
      <w:r w:rsidR="00165F70">
        <w:t xml:space="preserve"> </w:t>
      </w:r>
      <w:r w:rsidR="00165F70" w:rsidRPr="007F7D42">
        <w:t>—</w:t>
      </w:r>
      <w:r w:rsidR="00165F70">
        <w:t xml:space="preserve"> </w:t>
      </w:r>
      <w:r w:rsidRPr="007F7D42">
        <w:t xml:space="preserve">Бальдур </w:t>
      </w:r>
      <w:r w:rsidR="006D088B">
        <w:t xml:space="preserve">отвёл </w:t>
      </w:r>
      <w:r w:rsidRPr="007F7D42">
        <w:t xml:space="preserve">глаза от Муна. Он ненавидел </w:t>
      </w:r>
      <w:r w:rsidR="006D088B">
        <w:t xml:space="preserve">своё </w:t>
      </w:r>
      <w:r w:rsidRPr="007F7D42">
        <w:t>сопереживание Муну, но не мог полностью подавить это чувство.</w:t>
      </w:r>
    </w:p>
    <w:p w14:paraId="7E1475E6" w14:textId="2214D2BE" w:rsidR="00DC7002" w:rsidRPr="007F7D42" w:rsidRDefault="00DC7002" w:rsidP="00DC7002">
      <w:pPr>
        <w:pStyle w:val="ab"/>
      </w:pPr>
      <w:r w:rsidRPr="007F7D42">
        <w:t xml:space="preserve">— Мы подготовили для вас пропуска, — сказал Мастерс, </w:t>
      </w:r>
      <w:r w:rsidR="00F57BD1">
        <w:t>потом</w:t>
      </w:r>
      <w:r w:rsidRPr="007F7D42">
        <w:t xml:space="preserve"> сделал паузу. — Я не уверен, что понимаю цель вашего присутствия здесь. Поскольку </w:t>
      </w:r>
      <w:r w:rsidR="009F509E">
        <w:t>к</w:t>
      </w:r>
      <w:r w:rsidRPr="007F7D42">
        <w:t xml:space="preserve">лан </w:t>
      </w:r>
      <w:r w:rsidR="009268FF">
        <w:t>Нова Кот</w:t>
      </w:r>
      <w:r w:rsidR="009F509E">
        <w:t>ов</w:t>
      </w:r>
      <w:r w:rsidRPr="007F7D42">
        <w:t xml:space="preserve"> был вынужден покинуть </w:t>
      </w:r>
      <w:r w:rsidR="009F509E">
        <w:t>п</w:t>
      </w:r>
      <w:r w:rsidRPr="007F7D42">
        <w:t xml:space="preserve">ространство </w:t>
      </w:r>
      <w:r w:rsidR="009F509E">
        <w:t>к</w:t>
      </w:r>
      <w:r w:rsidRPr="007F7D42">
        <w:t xml:space="preserve">ланов, я </w:t>
      </w:r>
      <w:r w:rsidR="006D088B">
        <w:t>удивлён</w:t>
      </w:r>
      <w:r w:rsidRPr="007F7D42">
        <w:t xml:space="preserve">, что ваш </w:t>
      </w:r>
      <w:r w:rsidR="009F509E">
        <w:t>х</w:t>
      </w:r>
      <w:r w:rsidRPr="007F7D42">
        <w:t>ан прислал делегацию в это время. Я бы подумал, что ваш народ занят миграцией в новые дома.</w:t>
      </w:r>
    </w:p>
    <w:p w14:paraId="71FBE9C5" w14:textId="0D422487" w:rsidR="00DC7002" w:rsidRPr="007F7D42" w:rsidRDefault="00DC7002" w:rsidP="00DC7002">
      <w:pPr>
        <w:pStyle w:val="ab"/>
      </w:pPr>
      <w:r w:rsidRPr="007F7D42">
        <w:t xml:space="preserve">— Благодарю </w:t>
      </w:r>
      <w:r w:rsidR="009F509E">
        <w:t>в</w:t>
      </w:r>
      <w:r w:rsidRPr="007F7D42">
        <w:t xml:space="preserve">ас, — ответила Инанна. — </w:t>
      </w:r>
      <w:r w:rsidR="009F509E">
        <w:t>Сэнтин Уэст</w:t>
      </w:r>
      <w:r w:rsidRPr="007F7D42">
        <w:t xml:space="preserve"> призна</w:t>
      </w:r>
      <w:r w:rsidR="0070269E">
        <w:t>ё</w:t>
      </w:r>
      <w:r w:rsidRPr="007F7D42">
        <w:t xml:space="preserve">т важность присутствия здесь </w:t>
      </w:r>
      <w:r w:rsidR="006D088B">
        <w:t xml:space="preserve">Звёздной </w:t>
      </w:r>
      <w:r w:rsidRPr="007F7D42">
        <w:t>Лиги и стремится поддерживать позитивные отношения с вашим народом. Мы прибыли с припасами и оборудованием, которые, как мы думаем, могут вам понадобить</w:t>
      </w:r>
      <w:r w:rsidRPr="007F7D42">
        <w:lastRenderedPageBreak/>
        <w:t>ся, и для перевозки которых во время нашего путешествия во Внутреннюю Сферу у нас нет места.</w:t>
      </w:r>
    </w:p>
    <w:p w14:paraId="15EE4443" w14:textId="77777777" w:rsidR="0040489E" w:rsidRDefault="00DC7002" w:rsidP="00DC7002">
      <w:pPr>
        <w:pStyle w:val="ab"/>
      </w:pPr>
      <w:r w:rsidRPr="007F7D42">
        <w:t>Бальдур вступил в разговор:</w:t>
      </w:r>
    </w:p>
    <w:p w14:paraId="65014898" w14:textId="56E3F5C7" w:rsidR="00DC7002" w:rsidRPr="007F7D42" w:rsidRDefault="00DC7002" w:rsidP="00DC7002">
      <w:pPr>
        <w:pStyle w:val="ab"/>
      </w:pPr>
      <w:r w:rsidRPr="007F7D42">
        <w:t>— Нам также было интересно узнать, как обстоят дела у бывшего народа Дымчатых Ягуаров, — он почувствовал, как Инанна повернула голову, и понял, что она бросает на него предостерегающий взгляд.</w:t>
      </w:r>
      <w:r w:rsidR="00165F70">
        <w:t xml:space="preserve"> </w:t>
      </w:r>
      <w:r w:rsidR="00165F70" w:rsidRPr="007F7D42">
        <w:t>—</w:t>
      </w:r>
      <w:r w:rsidR="00165F70">
        <w:t xml:space="preserve"> </w:t>
      </w:r>
      <w:r w:rsidRPr="007F7D42">
        <w:t>«Да, я не вовремя заговорил. Но я хочу знать».</w:t>
      </w:r>
    </w:p>
    <w:p w14:paraId="5E22F000" w14:textId="77777777" w:rsidR="0040489E" w:rsidRDefault="00DC7002" w:rsidP="00DC7002">
      <w:pPr>
        <w:pStyle w:val="ab"/>
      </w:pPr>
      <w:r w:rsidRPr="007F7D42">
        <w:t>Мастерс жестом указал им следовать за ним, продолжая говорить:</w:t>
      </w:r>
    </w:p>
    <w:p w14:paraId="3E349AE4" w14:textId="2F8F08B2" w:rsidR="00DC7002" w:rsidRPr="007F7D42" w:rsidRDefault="00DC7002" w:rsidP="00DC7002">
      <w:pPr>
        <w:pStyle w:val="ab"/>
      </w:pPr>
      <w:r w:rsidRPr="007F7D42">
        <w:t xml:space="preserve">— В последнее время мы столкнулись с некоторыми трудностями. У </w:t>
      </w:r>
      <w:r w:rsidR="009F509E">
        <w:t>к</w:t>
      </w:r>
      <w:r w:rsidRPr="007F7D42">
        <w:t xml:space="preserve">асты </w:t>
      </w:r>
      <w:r w:rsidR="009F509E">
        <w:t>р</w:t>
      </w:r>
      <w:r w:rsidRPr="007F7D42">
        <w:t>абочих возникли проблемы с тем, как мы распределяем пайки. В результате они решили устроить забастовку — в частности, по поводу уборки мусора. Мы пытаемся работать с ними над этим вопросом, но на данный момент они решили переложить ответственность за вывоз мусора на нас.</w:t>
      </w:r>
    </w:p>
    <w:p w14:paraId="0326EE94" w14:textId="3A03312C" w:rsidR="00DC7002" w:rsidRPr="007F7D42" w:rsidRDefault="00DC7002" w:rsidP="00DC7002">
      <w:pPr>
        <w:pStyle w:val="ab"/>
      </w:pPr>
      <w:r w:rsidRPr="007F7D42">
        <w:t xml:space="preserve">— Забастовка, </w:t>
      </w:r>
      <w:r w:rsidR="00682D00">
        <w:t>воот</w:t>
      </w:r>
      <w:r w:rsidRPr="007F7D42">
        <w:t xml:space="preserve">? — переспросил Уинтерс, как будто это слово было для него чужим. — Это почти неслыханно для </w:t>
      </w:r>
      <w:r w:rsidR="009F509E">
        <w:t>к</w:t>
      </w:r>
      <w:r w:rsidRPr="007F7D42">
        <w:t>ланов.</w:t>
      </w:r>
    </w:p>
    <w:p w14:paraId="1B78911C" w14:textId="77777777" w:rsidR="0040489E" w:rsidRDefault="00DC7002" w:rsidP="00DC7002">
      <w:pPr>
        <w:pStyle w:val="ab"/>
      </w:pPr>
      <w:r w:rsidRPr="007F7D42">
        <w:t>Майор Блау заговорил, пока процессия пересекала поле:</w:t>
      </w:r>
    </w:p>
    <w:p w14:paraId="6E68CBF2" w14:textId="4904A998" w:rsidR="00DC7002" w:rsidRPr="007F7D42" w:rsidRDefault="00DC7002" w:rsidP="00DC7002">
      <w:pPr>
        <w:pStyle w:val="ab"/>
      </w:pPr>
      <w:r w:rsidRPr="007F7D42">
        <w:t xml:space="preserve">— Теперь они не </w:t>
      </w:r>
      <w:r w:rsidR="009F509E">
        <w:t>к</w:t>
      </w:r>
      <w:r w:rsidRPr="007F7D42">
        <w:t>лан, а свободный народ. Для некоторых понять это оказывается сложной задачей.</w:t>
      </w:r>
    </w:p>
    <w:p w14:paraId="4564E609" w14:textId="1C372425" w:rsidR="00DC7002" w:rsidRPr="007F7D42" w:rsidRDefault="00DC7002" w:rsidP="00DC7002">
      <w:pPr>
        <w:pStyle w:val="ab"/>
      </w:pPr>
      <w:r w:rsidRPr="007F7D42">
        <w:t xml:space="preserve">— Забастовка доставляет неудобства, как и некоторые проблемы с преступностью, с которыми мы столкнулись, — продолжил Мастерс. — Это </w:t>
      </w:r>
      <w:r w:rsidR="00165F70">
        <w:t xml:space="preserve">было </w:t>
      </w:r>
      <w:r w:rsidRPr="007F7D42">
        <w:t>не совсем неожиданно. Эти люди приспосабливаются к новому образу жизни и новому образу мышления.</w:t>
      </w:r>
    </w:p>
    <w:p w14:paraId="0A28A4AC" w14:textId="73019915" w:rsidR="00DC7002" w:rsidRPr="007F7D42" w:rsidRDefault="00DC7002" w:rsidP="00DC7002">
      <w:pPr>
        <w:pStyle w:val="ab"/>
      </w:pPr>
      <w:r w:rsidRPr="007F7D42">
        <w:t>«Эти люди</w:t>
      </w:r>
      <w:r w:rsidR="00165F70">
        <w:t xml:space="preserve">, </w:t>
      </w:r>
      <w:r w:rsidR="00165F70" w:rsidRPr="007F7D42">
        <w:t>—</w:t>
      </w:r>
      <w:r w:rsidRPr="007F7D42">
        <w:t xml:space="preserve"> Бальдур услышал эти слова, и они зажгли в </w:t>
      </w:r>
      <w:r w:rsidR="0070269E">
        <w:t xml:space="preserve">нём </w:t>
      </w:r>
      <w:r w:rsidR="006D088B">
        <w:t xml:space="preserve">уголёк </w:t>
      </w:r>
      <w:r w:rsidRPr="007F7D42">
        <w:t>гнева.</w:t>
      </w:r>
      <w:r w:rsidR="00165F70">
        <w:t xml:space="preserve"> </w:t>
      </w:r>
      <w:r w:rsidR="00165F70" w:rsidRPr="007F7D42">
        <w:t>—</w:t>
      </w:r>
      <w:r w:rsidR="00165F70">
        <w:t xml:space="preserve"> </w:t>
      </w:r>
      <w:r w:rsidRPr="007F7D42">
        <w:t xml:space="preserve">Этот Рыцарь не считает себя равным </w:t>
      </w:r>
      <w:r w:rsidR="00F57BD1">
        <w:t>“</w:t>
      </w:r>
      <w:r w:rsidRPr="007F7D42">
        <w:t>этим людям</w:t>
      </w:r>
      <w:r w:rsidR="00F57BD1">
        <w:t>”</w:t>
      </w:r>
      <w:r w:rsidRPr="007F7D42">
        <w:t>. А его речь о преступлениях?»</w:t>
      </w:r>
    </w:p>
    <w:p w14:paraId="06A83653" w14:textId="725A619D" w:rsidR="00DC7002" w:rsidRPr="007F7D42" w:rsidRDefault="00DC7002" w:rsidP="00DC7002">
      <w:pPr>
        <w:pStyle w:val="ab"/>
      </w:pPr>
      <w:r w:rsidRPr="007F7D42">
        <w:t xml:space="preserve">В </w:t>
      </w:r>
      <w:r w:rsidR="009F509E">
        <w:t>к</w:t>
      </w:r>
      <w:r w:rsidRPr="007F7D42">
        <w:t xml:space="preserve">ланах случались преступления, но они были редки. </w:t>
      </w:r>
      <w:r w:rsidR="006D088B">
        <w:t xml:space="preserve">Жёсткий </w:t>
      </w:r>
      <w:r w:rsidRPr="007F7D42">
        <w:t>порядок, насаждаемый веками, обеспечивал подавление большинства преступных действий.</w:t>
      </w:r>
      <w:r w:rsidR="00165F70">
        <w:t xml:space="preserve"> </w:t>
      </w:r>
      <w:r w:rsidR="00165F70" w:rsidRPr="007F7D42">
        <w:t>—</w:t>
      </w:r>
      <w:r w:rsidR="00165F70">
        <w:t xml:space="preserve"> </w:t>
      </w:r>
      <w:r w:rsidRPr="007F7D42">
        <w:t xml:space="preserve">«Теперь, когда на Хантресс правит </w:t>
      </w:r>
      <w:r w:rsidR="006D088B">
        <w:t xml:space="preserve">Звёздная </w:t>
      </w:r>
      <w:r w:rsidRPr="007F7D42">
        <w:t xml:space="preserve">Лига, </w:t>
      </w:r>
      <w:r w:rsidR="0070269E">
        <w:t xml:space="preserve">всё </w:t>
      </w:r>
      <w:r w:rsidRPr="007F7D42">
        <w:t>это рушится».</w:t>
      </w:r>
    </w:p>
    <w:p w14:paraId="7E38CC0A" w14:textId="77777777" w:rsidR="00DC7002" w:rsidRPr="007F7D42" w:rsidRDefault="00DC7002" w:rsidP="00DC7002">
      <w:pPr>
        <w:pStyle w:val="ab"/>
      </w:pPr>
      <w:r w:rsidRPr="007F7D42">
        <w:t>— Перемены могут быть трудными для людей, так укоренившихся в своих шаблонах поведения, — ответил Бальдур.</w:t>
      </w:r>
    </w:p>
    <w:p w14:paraId="41AECCD5" w14:textId="2920654A" w:rsidR="0040489E" w:rsidRDefault="00DC7002" w:rsidP="00DC7002">
      <w:pPr>
        <w:pStyle w:val="ab"/>
      </w:pPr>
      <w:r w:rsidRPr="007F7D42">
        <w:t xml:space="preserve">Он увидел, как мышцы на шее Мастерса </w:t>
      </w:r>
      <w:r w:rsidR="009F509E">
        <w:t>напряглись</w:t>
      </w:r>
      <w:r w:rsidRPr="007F7D42">
        <w:t xml:space="preserve"> от его слов:</w:t>
      </w:r>
    </w:p>
    <w:p w14:paraId="53B2F029" w14:textId="0F7E1343" w:rsidR="00DC7002" w:rsidRPr="007F7D42" w:rsidRDefault="00DC7002" w:rsidP="00DC7002">
      <w:pPr>
        <w:pStyle w:val="ab"/>
      </w:pPr>
      <w:r w:rsidRPr="007F7D42">
        <w:t xml:space="preserve">— Ну, они больше не часть </w:t>
      </w:r>
      <w:r w:rsidR="009F509E">
        <w:t>к</w:t>
      </w:r>
      <w:r w:rsidRPr="007F7D42">
        <w:t xml:space="preserve">ланов, Бальдур. Они принесли войну нам, а мы вернули </w:t>
      </w:r>
      <w:r w:rsidR="006D088B">
        <w:t xml:space="preserve">её </w:t>
      </w:r>
      <w:r w:rsidRPr="007F7D42">
        <w:t xml:space="preserve">им. Они были побеждены. Это значит, что теперь они должны адаптироваться к нашей культуре. Это не отличается от того, когда </w:t>
      </w:r>
      <w:r w:rsidR="009F509E">
        <w:t>к</w:t>
      </w:r>
      <w:r w:rsidRPr="007F7D42">
        <w:t xml:space="preserve">ланы </w:t>
      </w:r>
      <w:r w:rsidR="006D088B">
        <w:t xml:space="preserve">завоёвывали </w:t>
      </w:r>
      <w:r w:rsidRPr="007F7D42">
        <w:t xml:space="preserve">миры Внутренней Сферы и навязывали </w:t>
      </w:r>
      <w:r w:rsidR="006D088B">
        <w:t xml:space="preserve">своё </w:t>
      </w:r>
      <w:r w:rsidRPr="007F7D42">
        <w:t>общество оккупированным людям.</w:t>
      </w:r>
    </w:p>
    <w:p w14:paraId="72B5EFE9" w14:textId="44E9CAA1" w:rsidR="0040489E" w:rsidRDefault="00DC7002" w:rsidP="00DC7002">
      <w:pPr>
        <w:pStyle w:val="ab"/>
      </w:pPr>
      <w:r w:rsidRPr="007F7D42">
        <w:t xml:space="preserve">Инанна заговорила прежде, </w:t>
      </w:r>
      <w:r w:rsidR="0070269E">
        <w:t xml:space="preserve">чем </w:t>
      </w:r>
      <w:r w:rsidRPr="007F7D42">
        <w:t>Бальдур успел выступить с опровержением:</w:t>
      </w:r>
    </w:p>
    <w:p w14:paraId="26CD8452" w14:textId="1AF71FCF" w:rsidR="00DC7002" w:rsidRPr="007F7D42" w:rsidRDefault="00DC7002" w:rsidP="00DC7002">
      <w:pPr>
        <w:pStyle w:val="ab"/>
      </w:pPr>
      <w:r w:rsidRPr="007F7D42">
        <w:t xml:space="preserve">— Мой уважаемый коллега пытается сказать, что если взять такое </w:t>
      </w:r>
      <w:r w:rsidR="006D088B">
        <w:t xml:space="preserve">жёстко </w:t>
      </w:r>
      <w:r w:rsidRPr="007F7D42">
        <w:t xml:space="preserve">структурированное общество и навязать ему больше свободы, то это часто приводит к раздорам, — она пронзила взглядом Бальдура, и он </w:t>
      </w:r>
      <w:r w:rsidR="006D088B">
        <w:t xml:space="preserve">чётко </w:t>
      </w:r>
      <w:r w:rsidRPr="007F7D42">
        <w:t xml:space="preserve">уловил </w:t>
      </w:r>
      <w:r w:rsidR="006D088B">
        <w:t xml:space="preserve">её </w:t>
      </w:r>
      <w:r w:rsidRPr="007F7D42">
        <w:t>мысль: «Не дави на этого воина».</w:t>
      </w:r>
    </w:p>
    <w:p w14:paraId="4838E6A3" w14:textId="77777777" w:rsidR="0040489E" w:rsidRDefault="00DC7002" w:rsidP="00DC7002">
      <w:pPr>
        <w:pStyle w:val="ab"/>
      </w:pPr>
      <w:r w:rsidRPr="007F7D42">
        <w:t>Мастерс слегка пожал плечами:</w:t>
      </w:r>
    </w:p>
    <w:p w14:paraId="5C3AEDCE" w14:textId="48C1A738" w:rsidR="00DC7002" w:rsidRPr="007F7D42" w:rsidRDefault="00DC7002" w:rsidP="00DC7002">
      <w:pPr>
        <w:pStyle w:val="ab"/>
      </w:pPr>
      <w:r w:rsidRPr="007F7D42">
        <w:t>— Я сочувствую, до некоторой степени. Мы завоевали Хантресс через кровь и смерть. Ягуары сражались упорно и злобно, но победили мы. У поражения есть последствия, и одно из них то, что победители могут навязать свой образ жизни — со всеми сопутствующими ему свободами.</w:t>
      </w:r>
    </w:p>
    <w:p w14:paraId="4E62457E" w14:textId="400A5A5F" w:rsidR="0040489E" w:rsidRDefault="00DC7002" w:rsidP="00DC7002">
      <w:pPr>
        <w:pStyle w:val="ab"/>
      </w:pPr>
      <w:r w:rsidRPr="007F7D42">
        <w:t xml:space="preserve">Бальдур понимал логику, но также понимал и бывших Дымчатых Ягуаров. Свобода была привлекательной — если ты </w:t>
      </w:r>
      <w:r w:rsidR="006D088B">
        <w:t xml:space="preserve">её </w:t>
      </w:r>
      <w:r w:rsidRPr="007F7D42">
        <w:t xml:space="preserve">хотел. Его бывший </w:t>
      </w:r>
      <w:r w:rsidR="009F509E">
        <w:t>к</w:t>
      </w:r>
      <w:r w:rsidRPr="007F7D42">
        <w:t xml:space="preserve">лан не жаждал свободы, когда </w:t>
      </w:r>
      <w:r w:rsidR="006D088B">
        <w:t xml:space="preserve">Звёздная </w:t>
      </w:r>
      <w:r w:rsidRPr="007F7D42">
        <w:t>Лига прибыла сюда, чтобы отвоевать у них планету. Он уже собирался возразить, но, вспомнив ледяной взгляд Инанны, сдержался:</w:t>
      </w:r>
    </w:p>
    <w:p w14:paraId="409FFC86" w14:textId="63BD8750" w:rsidR="0040489E" w:rsidRDefault="00DC7002" w:rsidP="00DC7002">
      <w:pPr>
        <w:pStyle w:val="ab"/>
      </w:pPr>
      <w:r w:rsidRPr="007F7D42">
        <w:t xml:space="preserve">— Я уверен, что это </w:t>
      </w:r>
      <w:r w:rsidR="006D088B">
        <w:t xml:space="preserve">создаёт определённые </w:t>
      </w:r>
      <w:r w:rsidRPr="007F7D42">
        <w:t>трудности. Мы готовы оказать любую помощь.</w:t>
      </w:r>
    </w:p>
    <w:p w14:paraId="29DF2B4C" w14:textId="152DE8B0" w:rsidR="00DC7002" w:rsidRPr="007F7D42" w:rsidRDefault="00F57BD1" w:rsidP="00DC7002">
      <w:pPr>
        <w:pStyle w:val="ab"/>
      </w:pPr>
      <w:r>
        <w:t>С</w:t>
      </w:r>
      <w:r w:rsidR="00DC7002" w:rsidRPr="007F7D42">
        <w:t>лова были достаточно дипломатичны и скрывали его истинные чувства.</w:t>
      </w:r>
    </w:p>
    <w:p w14:paraId="718CC285" w14:textId="3E2ADBEE" w:rsidR="00DC7002" w:rsidRPr="007F7D42" w:rsidRDefault="00DC7002" w:rsidP="00DC7002">
      <w:pPr>
        <w:pStyle w:val="ab"/>
      </w:pPr>
      <w:r w:rsidRPr="007F7D42">
        <w:t xml:space="preserve">— Я ценю это. Возможно, вы сможете дать нам некоторую информацию. У нас тут </w:t>
      </w:r>
      <w:r w:rsidR="00165F70">
        <w:t xml:space="preserve">происходит </w:t>
      </w:r>
      <w:r w:rsidRPr="007F7D42">
        <w:t>небольшой мятеж, — с</w:t>
      </w:r>
      <w:r w:rsidR="00F57BD1">
        <w:t>ообщил</w:t>
      </w:r>
      <w:r w:rsidRPr="007F7D42">
        <w:t xml:space="preserve"> Мастерс, когда они приблизились к краю космопорта. Нарисованное изображение Дымчатого Ягуара на </w:t>
      </w:r>
      <w:r w:rsidR="00D94D3B">
        <w:t>тармаке</w:t>
      </w:r>
      <w:r w:rsidRPr="007F7D42">
        <w:t xml:space="preserve"> было почти </w:t>
      </w:r>
      <w:r w:rsidR="006D088B">
        <w:t>стёрто</w:t>
      </w:r>
      <w:r w:rsidRPr="007F7D42">
        <w:t>, остался лишь слабый контур кошки в пружинящем прыжке.</w:t>
      </w:r>
    </w:p>
    <w:p w14:paraId="400F6632" w14:textId="77777777" w:rsidR="00DC7002" w:rsidRPr="007F7D42" w:rsidRDefault="00DC7002" w:rsidP="00DC7002">
      <w:pPr>
        <w:pStyle w:val="ab"/>
      </w:pPr>
      <w:r w:rsidRPr="007F7D42">
        <w:t>— Мятеж? Это не по-клановски, — ответила Инанна.</w:t>
      </w:r>
    </w:p>
    <w:p w14:paraId="29D06C00" w14:textId="07AE1F3C" w:rsidR="00DC7002" w:rsidRPr="007F7D42" w:rsidRDefault="00DC7002" w:rsidP="00DC7002">
      <w:pPr>
        <w:pStyle w:val="ab"/>
      </w:pPr>
      <w:r w:rsidRPr="007F7D42">
        <w:lastRenderedPageBreak/>
        <w:t xml:space="preserve">— Им руководит человек, называющий себя </w:t>
      </w:r>
      <w:r w:rsidR="00F57BD1">
        <w:t>«</w:t>
      </w:r>
      <w:r w:rsidRPr="007F7D42">
        <w:t>Ягуаром</w:t>
      </w:r>
      <w:r w:rsidR="00F57BD1">
        <w:t>»</w:t>
      </w:r>
      <w:r w:rsidRPr="007F7D42">
        <w:t>. На нас нападали около шести раз, небольшие рейды, в основном против конвоев снабжения. Его банда кажется довольно маленькой, но они постоянно причиняют нам б</w:t>
      </w:r>
      <w:r w:rsidR="00D94D3B">
        <w:t>еспокойство</w:t>
      </w:r>
      <w:r w:rsidRPr="007F7D42">
        <w:t>. Возможно, после того, как вы освоитесь, вы могли бы предложить свои соображения о том, как с ним справиться.</w:t>
      </w:r>
    </w:p>
    <w:p w14:paraId="37817896" w14:textId="0A1E8983" w:rsidR="0040489E" w:rsidRDefault="00DC7002" w:rsidP="00DC7002">
      <w:pPr>
        <w:pStyle w:val="ab"/>
      </w:pPr>
      <w:r w:rsidRPr="007F7D42">
        <w:t xml:space="preserve">— Мы будем рады предложить свою точку зрения, — сказала Инанна, пока Бальдур обрабатывал информацию. Хантресс была потеряна в </w:t>
      </w:r>
      <w:r w:rsidR="009F509E">
        <w:t>и</w:t>
      </w:r>
      <w:r w:rsidRPr="007F7D42">
        <w:t xml:space="preserve">спытании. Сопротивление должно было закончиться в тот момент, когда Ягуары признали </w:t>
      </w:r>
      <w:r w:rsidR="006D088B">
        <w:t xml:space="preserve">своё </w:t>
      </w:r>
      <w:r w:rsidRPr="007F7D42">
        <w:t>поражение.</w:t>
      </w:r>
    </w:p>
    <w:p w14:paraId="07654A0A" w14:textId="4EF6E886" w:rsidR="00DC7002" w:rsidRPr="007F7D42" w:rsidRDefault="00DC7002" w:rsidP="00DC7002">
      <w:pPr>
        <w:pStyle w:val="ab"/>
      </w:pPr>
      <w:r w:rsidRPr="007F7D42">
        <w:t>«Кем бы ни был этот «Ягуар», его честь запятнана. Зачем продолжать борьбу? Победа здесь невозможна.</w:t>
      </w:r>
      <w:r w:rsidR="00D94D3B">
        <w:t xml:space="preserve"> </w:t>
      </w:r>
      <w:r w:rsidR="00D94D3B" w:rsidRPr="007F7D42">
        <w:t>—</w:t>
      </w:r>
      <w:r w:rsidR="00D94D3B">
        <w:t xml:space="preserve"> </w:t>
      </w:r>
      <w:r w:rsidRPr="007F7D42">
        <w:t xml:space="preserve">Он </w:t>
      </w:r>
      <w:r w:rsidR="006D088B">
        <w:t xml:space="preserve">ещё </w:t>
      </w:r>
      <w:r w:rsidRPr="007F7D42">
        <w:t>раз оглядел космопорт и увидел следы сражения, которые не были устранены.</w:t>
      </w:r>
      <w:r w:rsidR="00D94D3B">
        <w:t xml:space="preserve"> </w:t>
      </w:r>
      <w:r w:rsidR="00D94D3B" w:rsidRPr="007F7D42">
        <w:t>—</w:t>
      </w:r>
      <w:r w:rsidR="00D94D3B">
        <w:t xml:space="preserve"> </w:t>
      </w:r>
      <w:r w:rsidRPr="007F7D42">
        <w:t>Существование движения сопротивления — признак и других проблем».</w:t>
      </w:r>
    </w:p>
    <w:p w14:paraId="53D60872" w14:textId="1E00BDE5" w:rsidR="00DC7002" w:rsidRPr="007F7D42" w:rsidRDefault="00DC7002" w:rsidP="00DC7002">
      <w:pPr>
        <w:pStyle w:val="ab"/>
      </w:pPr>
      <w:r w:rsidRPr="007F7D42">
        <w:t xml:space="preserve">Он держал свои мысли при себе. Как бы он ни считал себя </w:t>
      </w:r>
      <w:r w:rsidR="009268FF">
        <w:t>Нова Кот</w:t>
      </w:r>
      <w:r w:rsidR="009F509E">
        <w:t>о</w:t>
      </w:r>
      <w:r w:rsidR="00D94D3B">
        <w:t>м</w:t>
      </w:r>
      <w:r w:rsidRPr="007F7D42">
        <w:t>, какая-то его часть чувствовала связь с этим местом и этими людьми. Шрамы сражений, которыми он усеял город, были на его руках в той же степени, что и на руках Пола Муна.</w:t>
      </w:r>
    </w:p>
    <w:p w14:paraId="7A14F45C" w14:textId="77777777" w:rsidR="00345FA3" w:rsidRDefault="00345FA3" w:rsidP="00345FA3">
      <w:pPr>
        <w:pStyle w:val="ab"/>
      </w:pPr>
    </w:p>
    <w:p w14:paraId="10EF55F3" w14:textId="77777777" w:rsidR="00345FA3" w:rsidRDefault="00345FA3" w:rsidP="00345FA3">
      <w:pPr>
        <w:pStyle w:val="ab"/>
        <w:jc w:val="center"/>
      </w:pPr>
      <w:r>
        <w:t>* * *</w:t>
      </w:r>
    </w:p>
    <w:p w14:paraId="48C10DBD" w14:textId="77777777" w:rsidR="00345FA3" w:rsidRPr="007F7D42" w:rsidRDefault="00345FA3" w:rsidP="00345FA3">
      <w:pPr>
        <w:pStyle w:val="ab"/>
      </w:pPr>
    </w:p>
    <w:p w14:paraId="25EBA133" w14:textId="5FB1FB8F" w:rsidR="00DC7002" w:rsidRPr="007F7D42" w:rsidRDefault="00DC7002" w:rsidP="00DC7002">
      <w:pPr>
        <w:pStyle w:val="ab"/>
      </w:pPr>
      <w:r w:rsidRPr="007F7D42">
        <w:t xml:space="preserve">Когда они добрались до своих покоев в </w:t>
      </w:r>
      <w:r w:rsidR="00BE30E9">
        <w:t>воинском к</w:t>
      </w:r>
      <w:r w:rsidRPr="007F7D42">
        <w:t>вартале Лутеры, Бальдур оказался в жутко знакомой и в то же время сюрреалистичной обстановке.</w:t>
      </w:r>
      <w:r w:rsidR="00BE30E9">
        <w:t xml:space="preserve"> </w:t>
      </w:r>
      <w:r w:rsidR="00BE30E9" w:rsidRPr="007F7D42">
        <w:t>—</w:t>
      </w:r>
      <w:r w:rsidR="00BE30E9">
        <w:t xml:space="preserve"> </w:t>
      </w:r>
      <w:r w:rsidRPr="007F7D42">
        <w:t xml:space="preserve">«Во время моего </w:t>
      </w:r>
      <w:r w:rsidR="00BE30E9">
        <w:t>воспитания</w:t>
      </w:r>
      <w:r w:rsidRPr="007F7D42">
        <w:t xml:space="preserve"> я прожил в этом самом здании неделю».</w:t>
      </w:r>
      <w:r w:rsidR="00BE30E9">
        <w:t xml:space="preserve"> </w:t>
      </w:r>
      <w:r w:rsidR="00BE30E9" w:rsidRPr="007F7D42">
        <w:t xml:space="preserve">— </w:t>
      </w:r>
      <w:r w:rsidRPr="007F7D42">
        <w:t xml:space="preserve">Исчезли </w:t>
      </w:r>
      <w:r w:rsidR="0070269E">
        <w:t xml:space="preserve">все </w:t>
      </w:r>
      <w:r w:rsidRPr="007F7D42">
        <w:t xml:space="preserve">символы и знаки </w:t>
      </w:r>
      <w:r w:rsidR="009F509E">
        <w:t>к</w:t>
      </w:r>
      <w:r w:rsidRPr="007F7D42">
        <w:t xml:space="preserve">лана, занимавшего эти строения. Некоторые были </w:t>
      </w:r>
      <w:r w:rsidR="006D088B">
        <w:t>стёрты</w:t>
      </w:r>
      <w:r w:rsidRPr="007F7D42">
        <w:t>, а другие просто закрашены.</w:t>
      </w:r>
    </w:p>
    <w:p w14:paraId="5B93E4BD" w14:textId="5BD9CDAF" w:rsidR="00DC7002" w:rsidRPr="007F7D42" w:rsidRDefault="006D088B" w:rsidP="00DC7002">
      <w:pPr>
        <w:pStyle w:val="ab"/>
      </w:pPr>
      <w:r>
        <w:t xml:space="preserve">Отведённые </w:t>
      </w:r>
      <w:r w:rsidR="00DC7002" w:rsidRPr="007F7D42">
        <w:t xml:space="preserve">им покои были чистыми и спартанскими, как он и ожидал, вплоть до военных </w:t>
      </w:r>
      <w:r w:rsidR="0070269E">
        <w:t xml:space="preserve">простыней </w:t>
      </w:r>
      <w:r w:rsidR="00DC7002" w:rsidRPr="007F7D42">
        <w:t>на одноместных плоских матрасах.</w:t>
      </w:r>
    </w:p>
    <w:p w14:paraId="19292271" w14:textId="77777777" w:rsidR="0040489E" w:rsidRDefault="00DC7002" w:rsidP="00DC7002">
      <w:pPr>
        <w:pStyle w:val="ab"/>
      </w:pPr>
      <w:r w:rsidRPr="007F7D42">
        <w:t>Уинтерс нарушил тишину:</w:t>
      </w:r>
    </w:p>
    <w:p w14:paraId="47AA64B3" w14:textId="7B2D3C4B" w:rsidR="00DC7002" w:rsidRPr="007F7D42" w:rsidRDefault="00DC7002" w:rsidP="00DC7002">
      <w:pPr>
        <w:pStyle w:val="ab"/>
      </w:pPr>
      <w:r w:rsidRPr="007F7D42">
        <w:t xml:space="preserve">— Эта </w:t>
      </w:r>
      <w:r w:rsidR="006D088B">
        <w:t xml:space="preserve">Звёздная </w:t>
      </w:r>
      <w:r w:rsidRPr="007F7D42">
        <w:t>Лига — не то, чего я ожидал.</w:t>
      </w:r>
    </w:p>
    <w:p w14:paraId="5CB7A647" w14:textId="77777777" w:rsidR="0040489E" w:rsidRDefault="00DC7002" w:rsidP="00DC7002">
      <w:pPr>
        <w:pStyle w:val="ab"/>
      </w:pPr>
      <w:r w:rsidRPr="007F7D42">
        <w:t>Инанна бросила свою сумку на кровать:</w:t>
      </w:r>
    </w:p>
    <w:p w14:paraId="07494702" w14:textId="21B5391B" w:rsidR="00DC7002" w:rsidRPr="007F7D42" w:rsidRDefault="00DC7002" w:rsidP="00DC7002">
      <w:pPr>
        <w:pStyle w:val="ab"/>
      </w:pPr>
      <w:r w:rsidRPr="007F7D42">
        <w:t xml:space="preserve">— Они </w:t>
      </w:r>
      <w:r w:rsidR="00BE30E9">
        <w:t>воюют</w:t>
      </w:r>
      <w:r w:rsidRPr="007F7D42">
        <w:t xml:space="preserve">. Десятилетие они сражались с нами, и </w:t>
      </w:r>
      <w:r w:rsidR="0070269E">
        <w:t xml:space="preserve">всё </w:t>
      </w:r>
      <w:r w:rsidR="006D088B">
        <w:t xml:space="preserve">ещё </w:t>
      </w:r>
      <w:r w:rsidRPr="007F7D42">
        <w:t xml:space="preserve">не до конца понимают </w:t>
      </w:r>
      <w:r w:rsidR="00947E22">
        <w:t>к</w:t>
      </w:r>
      <w:r w:rsidRPr="007F7D42">
        <w:t>ланы.</w:t>
      </w:r>
    </w:p>
    <w:p w14:paraId="2B84D151" w14:textId="77777777" w:rsidR="0040489E" w:rsidRDefault="00DC7002" w:rsidP="00DC7002">
      <w:pPr>
        <w:pStyle w:val="ab"/>
      </w:pPr>
      <w:r w:rsidRPr="007F7D42">
        <w:t>Бальдур поставил свою сумку на пол:</w:t>
      </w:r>
    </w:p>
    <w:p w14:paraId="26E125A7" w14:textId="73EDC9D4" w:rsidR="00DC7002" w:rsidRPr="007F7D42" w:rsidRDefault="00DC7002" w:rsidP="00DC7002">
      <w:pPr>
        <w:pStyle w:val="ab"/>
      </w:pPr>
      <w:r w:rsidRPr="007F7D42">
        <w:t xml:space="preserve">— Мятеж? Даже Неназываемый </w:t>
      </w:r>
      <w:r w:rsidR="00947E22">
        <w:t>к</w:t>
      </w:r>
      <w:r w:rsidRPr="007F7D42">
        <w:t xml:space="preserve">лан не </w:t>
      </w:r>
      <w:r w:rsidR="00BE30E9">
        <w:t>развязывал</w:t>
      </w:r>
      <w:r w:rsidR="006D088B">
        <w:t xml:space="preserve"> </w:t>
      </w:r>
      <w:r w:rsidRPr="007F7D42">
        <w:t>так</w:t>
      </w:r>
      <w:r w:rsidR="00BE30E9">
        <w:t>их</w:t>
      </w:r>
      <w:r w:rsidRPr="007F7D42">
        <w:t xml:space="preserve"> конфликт</w:t>
      </w:r>
      <w:r w:rsidR="00BE30E9">
        <w:t>ов</w:t>
      </w:r>
      <w:r w:rsidRPr="007F7D42">
        <w:t xml:space="preserve">. А забастовки... их бы никогда не позволили. Этот Пол Мастерс и остальные члены </w:t>
      </w:r>
      <w:r w:rsidR="006D088B">
        <w:t xml:space="preserve">Звёздной </w:t>
      </w:r>
      <w:r w:rsidRPr="007F7D42">
        <w:t>Лиги приводят в движение вещи, которые они не до конца понимают.</w:t>
      </w:r>
    </w:p>
    <w:p w14:paraId="5056CF7F" w14:textId="77777777" w:rsidR="0040489E" w:rsidRDefault="00DC7002" w:rsidP="00DC7002">
      <w:pPr>
        <w:pStyle w:val="ab"/>
      </w:pPr>
      <w:r w:rsidRPr="007F7D42">
        <w:t>Инанна кивнула:</w:t>
      </w:r>
    </w:p>
    <w:p w14:paraId="6D9663CC" w14:textId="38332BAE" w:rsidR="00DC7002" w:rsidRPr="007F7D42" w:rsidRDefault="00DC7002" w:rsidP="00DC7002">
      <w:pPr>
        <w:pStyle w:val="ab"/>
      </w:pPr>
      <w:r w:rsidRPr="007F7D42">
        <w:t xml:space="preserve">— Это одна из причин, по которой мы здесь — помочь им. </w:t>
      </w:r>
      <w:r w:rsidR="00E017DC">
        <w:t>Хан Уэст</w:t>
      </w:r>
      <w:r w:rsidRPr="007F7D42">
        <w:t xml:space="preserve"> понимает, с </w:t>
      </w:r>
      <w:r w:rsidR="0070269E">
        <w:t xml:space="preserve">чем </w:t>
      </w:r>
      <w:r w:rsidRPr="007F7D42">
        <w:t>они столкнулись. Мы можем предложить им помощь в выборе направления.</w:t>
      </w:r>
    </w:p>
    <w:p w14:paraId="3D7F815F" w14:textId="0464B1B8" w:rsidR="00DC7002" w:rsidRPr="007F7D42" w:rsidRDefault="00DC7002" w:rsidP="00DC7002">
      <w:pPr>
        <w:pStyle w:val="ab"/>
      </w:pPr>
      <w:r w:rsidRPr="007F7D42">
        <w:t>— А если они не захотят? — спросил Уинтерс, скрестив массивные руки.</w:t>
      </w:r>
    </w:p>
    <w:p w14:paraId="4E75FD7D" w14:textId="64DACC68" w:rsidR="0040489E" w:rsidRDefault="00DC7002" w:rsidP="00DC7002">
      <w:pPr>
        <w:pStyle w:val="ab"/>
      </w:pPr>
      <w:r w:rsidRPr="007F7D42">
        <w:t xml:space="preserve">Бальдур почувствовал, как в </w:t>
      </w:r>
      <w:r w:rsidR="0070269E">
        <w:t xml:space="preserve">нём </w:t>
      </w:r>
      <w:r w:rsidRPr="007F7D42">
        <w:t xml:space="preserve">закипает разочарование. Он не хотел слушать, как Инанна пытается объяснить их миссию — он знал </w:t>
      </w:r>
      <w:r w:rsidR="006D088B">
        <w:t xml:space="preserve">её </w:t>
      </w:r>
      <w:r w:rsidRPr="007F7D42">
        <w:t xml:space="preserve">так же хорошо, как и она. Видеть Хантресс под оккупацией было совсем не так, как тогда, когда он прибыл с ударной группой «Бульдог». Тогда это было поле боя. Сейчас </w:t>
      </w:r>
      <w:r w:rsidR="0070269E">
        <w:t xml:space="preserve">всё </w:t>
      </w:r>
      <w:r w:rsidRPr="007F7D42">
        <w:t xml:space="preserve">было иначе. Теперь </w:t>
      </w:r>
      <w:r w:rsidR="006D088B">
        <w:t xml:space="preserve">Звёздная </w:t>
      </w:r>
      <w:r w:rsidRPr="007F7D42">
        <w:t>Лига была оккупационной армией.</w:t>
      </w:r>
    </w:p>
    <w:p w14:paraId="20E27426" w14:textId="11A94B4F" w:rsidR="00DC7002" w:rsidRPr="007F7D42" w:rsidRDefault="00DC7002" w:rsidP="00DC7002">
      <w:pPr>
        <w:pStyle w:val="ab"/>
      </w:pPr>
      <w:r w:rsidRPr="007F7D42">
        <w:t xml:space="preserve">— Мне нужно выйти отсюда — подышать свежим воздухом... </w:t>
      </w:r>
      <w:r w:rsidR="00CA6DAA">
        <w:t>Н</w:t>
      </w:r>
      <w:r w:rsidRPr="007F7D42">
        <w:t>ужно проветрить голову.</w:t>
      </w:r>
    </w:p>
    <w:p w14:paraId="2A8E9E90" w14:textId="1A75B7A2" w:rsidR="00DC7002" w:rsidRPr="007F7D42" w:rsidRDefault="00DC7002" w:rsidP="00DC7002">
      <w:pPr>
        <w:pStyle w:val="ab"/>
      </w:pPr>
      <w:r w:rsidRPr="007F7D42">
        <w:t xml:space="preserve">Он вышел из комнаты, прежде </w:t>
      </w:r>
      <w:r w:rsidR="0070269E">
        <w:t xml:space="preserve">чем </w:t>
      </w:r>
      <w:r w:rsidRPr="007F7D42">
        <w:t xml:space="preserve">кто-то из его товарищей успел предложить присоединиться к нему. Оказавшись на улице, он отправился бродить по </w:t>
      </w:r>
      <w:r w:rsidR="00947E22">
        <w:t>к</w:t>
      </w:r>
      <w:r w:rsidRPr="007F7D42">
        <w:t xml:space="preserve">варталу </w:t>
      </w:r>
      <w:r w:rsidR="00947E22">
        <w:t>в</w:t>
      </w:r>
      <w:r w:rsidRPr="007F7D42">
        <w:t xml:space="preserve">оинов. Потребовалось </w:t>
      </w:r>
      <w:r w:rsidR="00BE30E9">
        <w:t>совсем немного времени</w:t>
      </w:r>
      <w:r w:rsidRPr="007F7D42">
        <w:t xml:space="preserve">, чтобы осознать одно из различий. Когда он был Дымчатым Ягуаром, в </w:t>
      </w:r>
      <w:r w:rsidR="00947E22">
        <w:t>к</w:t>
      </w:r>
      <w:r w:rsidRPr="007F7D42">
        <w:t xml:space="preserve">вартале </w:t>
      </w:r>
      <w:r w:rsidR="00947E22">
        <w:t>в</w:t>
      </w:r>
      <w:r w:rsidRPr="007F7D42">
        <w:t xml:space="preserve">оинов было полно народу и всегда было шумно. Теперь же здесь было странно тихо и пусто. Он казался заброшенным. Влажный воздух остывал с наступлением вечера — </w:t>
      </w:r>
      <w:r w:rsidR="006D088B">
        <w:t xml:space="preserve">ещё </w:t>
      </w:r>
      <w:r w:rsidRPr="007F7D42">
        <w:t>один признак осени.</w:t>
      </w:r>
    </w:p>
    <w:p w14:paraId="22224C02" w14:textId="200DF3C9" w:rsidR="0040489E" w:rsidRDefault="00DC7002" w:rsidP="00DC7002">
      <w:pPr>
        <w:pStyle w:val="ab"/>
      </w:pPr>
      <w:r w:rsidRPr="007F7D42">
        <w:t xml:space="preserve">Проходя по кварталу, он наткнулся на одинокого </w:t>
      </w:r>
      <w:r w:rsidR="00947E22">
        <w:t>в</w:t>
      </w:r>
      <w:r w:rsidRPr="007F7D42">
        <w:t>оина. На ней была наполовину форма, наполовину лохмотья</w:t>
      </w:r>
      <w:r w:rsidR="00BE30E9">
        <w:t>,</w:t>
      </w:r>
      <w:r w:rsidRPr="007F7D42">
        <w:t xml:space="preserve"> </w:t>
      </w:r>
      <w:r w:rsidR="00BE30E9">
        <w:t>настолько заношенная</w:t>
      </w:r>
      <w:r w:rsidRPr="007F7D42">
        <w:t xml:space="preserve">, </w:t>
      </w:r>
      <w:r w:rsidR="00BE30E9">
        <w:t xml:space="preserve">что </w:t>
      </w:r>
      <w:r w:rsidRPr="007F7D42">
        <w:t>был</w:t>
      </w:r>
      <w:r w:rsidR="00BE30E9">
        <w:t>а</w:t>
      </w:r>
      <w:r w:rsidRPr="007F7D42">
        <w:t xml:space="preserve"> бы совершенно неприемлем</w:t>
      </w:r>
      <w:r w:rsidR="00BE30E9">
        <w:t>а</w:t>
      </w:r>
      <w:r w:rsidRPr="007F7D42">
        <w:t xml:space="preserve">, если бы </w:t>
      </w:r>
      <w:r w:rsidR="00947E22">
        <w:t>к</w:t>
      </w:r>
      <w:r w:rsidRPr="007F7D42">
        <w:t xml:space="preserve">лан </w:t>
      </w:r>
      <w:r w:rsidR="006D088B">
        <w:t xml:space="preserve">ещё </w:t>
      </w:r>
      <w:r w:rsidRPr="007F7D42">
        <w:t xml:space="preserve">существовал. Наплечная нашивка Дымчатого Ягуара была оторвана, оставив на рукаве чуть более светлый участок ткани. Она была грязной — но не от боевых упражнений, а от ручного труда. Он приостановился, пытаясь понять, помнит ли он </w:t>
      </w:r>
      <w:r w:rsidR="006D088B">
        <w:t xml:space="preserve">её </w:t>
      </w:r>
      <w:r w:rsidRPr="007F7D42">
        <w:t>лицо.</w:t>
      </w:r>
    </w:p>
    <w:p w14:paraId="25EDF75B" w14:textId="7DEEF9BD" w:rsidR="00DC7002" w:rsidRPr="007F7D42" w:rsidRDefault="00DC7002" w:rsidP="00DC7002">
      <w:pPr>
        <w:pStyle w:val="ab"/>
      </w:pPr>
      <w:r w:rsidRPr="007F7D42">
        <w:lastRenderedPageBreak/>
        <w:t>«Слишком молода — сиб</w:t>
      </w:r>
      <w:r w:rsidR="00BE30E9">
        <w:t>группа</w:t>
      </w:r>
      <w:r w:rsidRPr="007F7D42">
        <w:t xml:space="preserve"> намного </w:t>
      </w:r>
      <w:r w:rsidR="00BE30E9">
        <w:t>позже</w:t>
      </w:r>
      <w:r w:rsidRPr="007F7D42">
        <w:t xml:space="preserve"> мое</w:t>
      </w:r>
      <w:r w:rsidR="00BE30E9">
        <w:t>й собственной</w:t>
      </w:r>
      <w:r w:rsidRPr="007F7D42">
        <w:t>».</w:t>
      </w:r>
    </w:p>
    <w:p w14:paraId="35372398" w14:textId="598E9DA8" w:rsidR="00DC7002" w:rsidRPr="007F7D42" w:rsidRDefault="00DC7002" w:rsidP="00DC7002">
      <w:pPr>
        <w:pStyle w:val="ab"/>
      </w:pPr>
      <w:r w:rsidRPr="007F7D42">
        <w:t xml:space="preserve">— На что смотришь, </w:t>
      </w:r>
      <w:r w:rsidR="00BE30E9">
        <w:t xml:space="preserve">Нова </w:t>
      </w:r>
      <w:r w:rsidRPr="007F7D42">
        <w:t>Кот? — с</w:t>
      </w:r>
      <w:r w:rsidR="00BE30E9">
        <w:t>проси</w:t>
      </w:r>
      <w:r w:rsidRPr="007F7D42">
        <w:t>ла она, прислонившись к стене.</w:t>
      </w:r>
    </w:p>
    <w:p w14:paraId="1F5D4747" w14:textId="77777777" w:rsidR="00DC7002" w:rsidRPr="007F7D42" w:rsidRDefault="00DC7002" w:rsidP="00DC7002">
      <w:pPr>
        <w:pStyle w:val="ab"/>
      </w:pPr>
      <w:r w:rsidRPr="007F7D42">
        <w:t>— Я просто вышел прогуляться, — ответил Бальдур.</w:t>
      </w:r>
    </w:p>
    <w:p w14:paraId="58842617" w14:textId="39E6CEDF" w:rsidR="00DC7002" w:rsidRPr="007F7D42" w:rsidRDefault="00DC7002" w:rsidP="00DC7002">
      <w:pPr>
        <w:pStyle w:val="ab"/>
      </w:pPr>
      <w:r w:rsidRPr="007F7D42">
        <w:t xml:space="preserve">— </w:t>
      </w:r>
      <w:r w:rsidR="006D088B">
        <w:t xml:space="preserve">Пришёл </w:t>
      </w:r>
      <w:r w:rsidRPr="007F7D42">
        <w:t xml:space="preserve">позлорадствовать, воут? </w:t>
      </w:r>
      <w:r w:rsidR="006D088B">
        <w:t xml:space="preserve">Пришёл </w:t>
      </w:r>
      <w:r w:rsidRPr="007F7D42">
        <w:t xml:space="preserve">посмотреть, что осталось от твоего бывшего союзника? — горечь была в </w:t>
      </w:r>
      <w:r w:rsidR="006D088B">
        <w:t xml:space="preserve">её </w:t>
      </w:r>
      <w:r w:rsidRPr="007F7D42">
        <w:t>словах.</w:t>
      </w:r>
    </w:p>
    <w:p w14:paraId="60B61C24" w14:textId="71E19CA6" w:rsidR="00DC7002" w:rsidRPr="007F7D42" w:rsidRDefault="00DC7002" w:rsidP="00DC7002">
      <w:pPr>
        <w:pStyle w:val="ab"/>
      </w:pPr>
      <w:r w:rsidRPr="007F7D42">
        <w:t xml:space="preserve">— </w:t>
      </w:r>
      <w:r w:rsidR="00BE30E9">
        <w:t>От</w:t>
      </w:r>
      <w:r w:rsidRPr="007F7D42">
        <w:t>, — ответил он, делая шаг ближе. — Я не получаю никакой радости от того, что вижу случившееся с Хантресс.</w:t>
      </w:r>
    </w:p>
    <w:p w14:paraId="45627E79" w14:textId="3063DAF1" w:rsidR="00DC7002" w:rsidRPr="007F7D42" w:rsidRDefault="00DC7002" w:rsidP="00DC7002">
      <w:pPr>
        <w:pStyle w:val="ab"/>
      </w:pPr>
      <w:r w:rsidRPr="007F7D42">
        <w:t xml:space="preserve">— Конечно, получаешь. Как и </w:t>
      </w:r>
      <w:r w:rsidR="0070269E">
        <w:t xml:space="preserve">все </w:t>
      </w:r>
      <w:r w:rsidR="00947E22">
        <w:t>к</w:t>
      </w:r>
      <w:r w:rsidRPr="007F7D42">
        <w:t xml:space="preserve">ланы. Когда мы нуждались в вас больше всего, вы </w:t>
      </w:r>
      <w:r w:rsidR="0070269E">
        <w:t xml:space="preserve">все </w:t>
      </w:r>
      <w:r w:rsidRPr="007F7D42">
        <w:t>отвернулись от нас. Вы оставили нас здесь сражаться и умирать. Особенно Ко</w:t>
      </w:r>
      <w:r w:rsidR="00947E22">
        <w:t>ты</w:t>
      </w:r>
      <w:r w:rsidRPr="007F7D42">
        <w:t>. Мы делили с вами коридор вторжения — мы были воинами-побратимами, но, когда пришло время, вы оставили нас здесь, чтобы мы в одиночку противостояли этим варварам. Вы, Ко</w:t>
      </w:r>
      <w:r w:rsidR="00947E22">
        <w:t>ты</w:t>
      </w:r>
      <w:r w:rsidRPr="007F7D42">
        <w:t xml:space="preserve">, даже выступили против остальных </w:t>
      </w:r>
      <w:r w:rsidR="00947E22">
        <w:t>к</w:t>
      </w:r>
      <w:r w:rsidRPr="007F7D42">
        <w:t>ланов.</w:t>
      </w:r>
    </w:p>
    <w:p w14:paraId="6E9AC949" w14:textId="689E20A4" w:rsidR="00DC7002" w:rsidRPr="007F7D42" w:rsidRDefault="00DC7002" w:rsidP="00DC7002">
      <w:pPr>
        <w:pStyle w:val="ab"/>
      </w:pPr>
      <w:r w:rsidRPr="007F7D42">
        <w:t xml:space="preserve">Бальдур не обиделся на </w:t>
      </w:r>
      <w:r w:rsidR="006D088B">
        <w:t xml:space="preserve">её </w:t>
      </w:r>
      <w:r w:rsidRPr="007F7D42">
        <w:t>оскорбление.</w:t>
      </w:r>
    </w:p>
    <w:p w14:paraId="151FAF44" w14:textId="7195E29F" w:rsidR="00DC7002" w:rsidRPr="007F7D42" w:rsidRDefault="00DC7002" w:rsidP="00DC7002">
      <w:pPr>
        <w:pStyle w:val="ab"/>
      </w:pPr>
      <w:r w:rsidRPr="007F7D42">
        <w:t xml:space="preserve">— Наши мотивы — наши собственные, и не тебе их оспаривать, — он сделал </w:t>
      </w:r>
      <w:r w:rsidR="006D088B">
        <w:t xml:space="preserve">ещё </w:t>
      </w:r>
      <w:r w:rsidRPr="007F7D42">
        <w:t xml:space="preserve">один шаг ближе. — Я </w:t>
      </w:r>
      <w:r w:rsidR="006D088B">
        <w:t xml:space="preserve">пришёл </w:t>
      </w:r>
      <w:r w:rsidRPr="007F7D42">
        <w:t>сюда не для того, чтобы оскорблять наших бывших братьев.</w:t>
      </w:r>
      <w:r w:rsidR="00947E22">
        <w:t xml:space="preserve"> </w:t>
      </w:r>
      <w:r w:rsidRPr="007F7D42">
        <w:t>Мы пришли, чтобы узнать, можем ли мы как-то помочь.</w:t>
      </w:r>
    </w:p>
    <w:p w14:paraId="7B937899" w14:textId="77777777" w:rsidR="00DC7002" w:rsidRPr="007F7D42" w:rsidRDefault="00DC7002" w:rsidP="00DC7002">
      <w:pPr>
        <w:pStyle w:val="ab"/>
      </w:pPr>
      <w:r w:rsidRPr="007F7D42">
        <w:t>Она засмеялась.</w:t>
      </w:r>
    </w:p>
    <w:p w14:paraId="63868EEC" w14:textId="5FD517DC" w:rsidR="00DC7002" w:rsidRPr="007F7D42" w:rsidRDefault="00DC7002" w:rsidP="00DC7002">
      <w:pPr>
        <w:pStyle w:val="ab"/>
      </w:pPr>
      <w:r w:rsidRPr="007F7D42">
        <w:t xml:space="preserve">— Немного поздновато, воут? Оглянись вокруг. Вот что стало с одним из величайших </w:t>
      </w:r>
      <w:r w:rsidR="00947E22">
        <w:t>к</w:t>
      </w:r>
      <w:r w:rsidRPr="007F7D42">
        <w:t xml:space="preserve">ланов, — воительница взмахнула своим рваным рукавом. — Узрите славу </w:t>
      </w:r>
      <w:r w:rsidR="006D088B">
        <w:t xml:space="preserve">Звёздной </w:t>
      </w:r>
      <w:r w:rsidRPr="007F7D42">
        <w:t>Лиги.</w:t>
      </w:r>
    </w:p>
    <w:p w14:paraId="3C25F1FD" w14:textId="0B62274F" w:rsidR="00DC7002" w:rsidRPr="007F7D42" w:rsidRDefault="00DC7002" w:rsidP="00DC7002">
      <w:pPr>
        <w:pStyle w:val="ab"/>
      </w:pPr>
      <w:r w:rsidRPr="007F7D42">
        <w:t xml:space="preserve">— Кто ты? — спросил Бальдур, взглянув на </w:t>
      </w:r>
      <w:r w:rsidR="006D088B">
        <w:t xml:space="preserve">неё </w:t>
      </w:r>
      <w:r w:rsidRPr="007F7D42">
        <w:t>вприщур.</w:t>
      </w:r>
    </w:p>
    <w:p w14:paraId="0159C089" w14:textId="77777777" w:rsidR="00947E22" w:rsidRDefault="00DC7002" w:rsidP="00DC7002">
      <w:pPr>
        <w:pStyle w:val="ab"/>
      </w:pPr>
      <w:r w:rsidRPr="007F7D42">
        <w:t xml:space="preserve">— Я никто, — резко ответила она. — Я была </w:t>
      </w:r>
      <w:r w:rsidR="00947E22">
        <w:t>в</w:t>
      </w:r>
      <w:r w:rsidRPr="007F7D42">
        <w:t xml:space="preserve">оином, превосходным </w:t>
      </w:r>
      <w:r w:rsidR="00947E22">
        <w:t>в</w:t>
      </w:r>
      <w:r w:rsidRPr="007F7D42">
        <w:t xml:space="preserve">оином. Меня звали Бикс, я из кровной линии Де Кастрис. Ранее служила в </w:t>
      </w:r>
      <w:r w:rsidR="006D088B">
        <w:t xml:space="preserve">Четвёртом </w:t>
      </w:r>
      <w:r w:rsidR="00947E22">
        <w:t>д</w:t>
      </w:r>
      <w:r w:rsidRPr="007F7D42">
        <w:t xml:space="preserve">рагунском </w:t>
      </w:r>
      <w:r w:rsidR="00947E22">
        <w:t>к</w:t>
      </w:r>
      <w:r w:rsidRPr="007F7D42">
        <w:t xml:space="preserve">ластере Ягуаров, — в </w:t>
      </w:r>
      <w:r w:rsidR="006D088B">
        <w:t xml:space="preserve">её </w:t>
      </w:r>
      <w:r w:rsidRPr="007F7D42">
        <w:t xml:space="preserve">словах прозвучал </w:t>
      </w:r>
      <w:r w:rsidR="006D088B">
        <w:t xml:space="preserve">намёк </w:t>
      </w:r>
      <w:r w:rsidRPr="007F7D42">
        <w:t xml:space="preserve">на гордость, что-то, что </w:t>
      </w:r>
      <w:r w:rsidR="006D088B">
        <w:t xml:space="preserve">ещё </w:t>
      </w:r>
      <w:r w:rsidRPr="007F7D42">
        <w:t xml:space="preserve">не успело выветриться из </w:t>
      </w:r>
      <w:r w:rsidR="006D088B">
        <w:t xml:space="preserve">её </w:t>
      </w:r>
      <w:r w:rsidRPr="007F7D42">
        <w:t>души.</w:t>
      </w:r>
    </w:p>
    <w:p w14:paraId="16C1533A" w14:textId="1D0191D7" w:rsidR="00DC7002" w:rsidRPr="007F7D42" w:rsidRDefault="00DC7002" w:rsidP="00DC7002">
      <w:pPr>
        <w:pStyle w:val="ab"/>
      </w:pPr>
      <w:r w:rsidRPr="007F7D42">
        <w:t xml:space="preserve">— Я Бальдур, — просто ответил он. — </w:t>
      </w:r>
      <w:r w:rsidR="0070269E">
        <w:t xml:space="preserve">Чем </w:t>
      </w:r>
      <w:r w:rsidRPr="007F7D42">
        <w:t>ты занималась с тех пор, как прекратились бои?</w:t>
      </w:r>
    </w:p>
    <w:p w14:paraId="11A28328" w14:textId="05EA5302" w:rsidR="00DC7002" w:rsidRPr="007F7D42" w:rsidRDefault="00DC7002" w:rsidP="00DC7002">
      <w:pPr>
        <w:pStyle w:val="ab"/>
      </w:pPr>
      <w:r w:rsidRPr="007F7D42">
        <w:t xml:space="preserve">— Ты имеешь в виду — после того, как я опозорила столетия своего </w:t>
      </w:r>
      <w:r w:rsidR="00947E22">
        <w:t>родового</w:t>
      </w:r>
      <w:r w:rsidRPr="007F7D42">
        <w:t xml:space="preserve"> </w:t>
      </w:r>
      <w:r w:rsidR="00947E22">
        <w:t>н</w:t>
      </w:r>
      <w:r w:rsidRPr="007F7D42">
        <w:t xml:space="preserve">аследия? Я выживала. Меня назначили в отряд по расчистке завалов на южной стороне города. Это не работа, достойная </w:t>
      </w:r>
      <w:r w:rsidR="00947E22">
        <w:t>в</w:t>
      </w:r>
      <w:r w:rsidRPr="007F7D42">
        <w:t xml:space="preserve">оина, но я ведь больше не </w:t>
      </w:r>
      <w:r w:rsidR="00947E22">
        <w:t>в</w:t>
      </w:r>
      <w:r w:rsidRPr="007F7D42">
        <w:t xml:space="preserve">оин, </w:t>
      </w:r>
      <w:r w:rsidR="00682D00">
        <w:t>воот</w:t>
      </w:r>
      <w:r w:rsidRPr="007F7D42">
        <w:t>?</w:t>
      </w:r>
    </w:p>
    <w:p w14:paraId="228E5A05" w14:textId="77777777" w:rsidR="00DC7002" w:rsidRPr="007F7D42" w:rsidRDefault="00DC7002" w:rsidP="00DC7002">
      <w:pPr>
        <w:pStyle w:val="ab"/>
      </w:pPr>
      <w:r w:rsidRPr="007F7D42">
        <w:t>— Тогда кто же ты? — спросил Бальдур.</w:t>
      </w:r>
    </w:p>
    <w:p w14:paraId="30A466FF" w14:textId="2D57BD2C" w:rsidR="0040489E" w:rsidRDefault="00DC7002" w:rsidP="00DC7002">
      <w:pPr>
        <w:pStyle w:val="ab"/>
      </w:pPr>
      <w:r w:rsidRPr="007F7D42">
        <w:t xml:space="preserve">Бикс сделала паузу в раздумьях, </w:t>
      </w:r>
      <w:r w:rsidR="006D088B">
        <w:t xml:space="preserve">её зелёные </w:t>
      </w:r>
      <w:r w:rsidRPr="007F7D42">
        <w:t>глаза смотрели на него:</w:t>
      </w:r>
    </w:p>
    <w:p w14:paraId="4E603EA0" w14:textId="7BD07881" w:rsidR="00DC7002" w:rsidRPr="007F7D42" w:rsidRDefault="00DC7002" w:rsidP="00DC7002">
      <w:pPr>
        <w:pStyle w:val="ab"/>
      </w:pPr>
      <w:r w:rsidRPr="007F7D42">
        <w:t xml:space="preserve">— Я больше не знаю, Бальдур. Эта </w:t>
      </w:r>
      <w:r w:rsidR="006D088B">
        <w:t xml:space="preserve">Звёздная </w:t>
      </w:r>
      <w:r w:rsidRPr="007F7D42">
        <w:t xml:space="preserve">Лига пришла с войной, но они ничего не знают о том, как установить мир. Они сказали нам, что мы теперь свободны — что мы больше не связаны с нашими </w:t>
      </w:r>
      <w:r w:rsidR="00947E22">
        <w:t>к</w:t>
      </w:r>
      <w:r w:rsidRPr="007F7D42">
        <w:t xml:space="preserve">астами. Они ведут себя так, будто </w:t>
      </w:r>
      <w:r w:rsidR="00947E22">
        <w:t>к</w:t>
      </w:r>
      <w:r w:rsidRPr="007F7D42">
        <w:t xml:space="preserve">асты — это какие-то цепи. Ты из </w:t>
      </w:r>
      <w:r w:rsidR="00947E22">
        <w:t>к</w:t>
      </w:r>
      <w:r w:rsidRPr="007F7D42">
        <w:t xml:space="preserve">лана, ты знаешь, что это не так. Эта так называемая свобода, которую они нам навязали, привела к хаосу. Буквально на днях в </w:t>
      </w:r>
      <w:r w:rsidR="006D088B">
        <w:t xml:space="preserve">трёх </w:t>
      </w:r>
      <w:r w:rsidRPr="007F7D42">
        <w:t xml:space="preserve">кварталах отсюда был убит бывший </w:t>
      </w:r>
      <w:r w:rsidR="00947E22">
        <w:t>в</w:t>
      </w:r>
      <w:r w:rsidRPr="007F7D42">
        <w:t xml:space="preserve">оин, убит за продовольственные пайки, которые он </w:t>
      </w:r>
      <w:r w:rsidR="006D088B">
        <w:t xml:space="preserve">нёс </w:t>
      </w:r>
      <w:r w:rsidRPr="007F7D42">
        <w:t>с собой.</w:t>
      </w:r>
    </w:p>
    <w:p w14:paraId="5D4F56AA" w14:textId="3340CC51" w:rsidR="00DC7002" w:rsidRPr="007F7D42" w:rsidRDefault="00DC7002" w:rsidP="00DC7002">
      <w:pPr>
        <w:pStyle w:val="ab"/>
      </w:pPr>
      <w:r w:rsidRPr="007F7D42">
        <w:t xml:space="preserve">— Члены </w:t>
      </w:r>
      <w:r w:rsidR="00947E22">
        <w:t>т</w:t>
      </w:r>
      <w:r w:rsidR="006D088B">
        <w:t xml:space="preserve">ёмной </w:t>
      </w:r>
      <w:r w:rsidR="00947E22">
        <w:t>к</w:t>
      </w:r>
      <w:r w:rsidRPr="007F7D42">
        <w:t>асты? — спросил он.</w:t>
      </w:r>
    </w:p>
    <w:p w14:paraId="37CAA9E5" w14:textId="24D55842" w:rsidR="0040489E" w:rsidRDefault="006D088B" w:rsidP="00DC7002">
      <w:pPr>
        <w:pStyle w:val="ab"/>
      </w:pPr>
      <w:r>
        <w:t xml:space="preserve">Её </w:t>
      </w:r>
      <w:r w:rsidR="00DC7002" w:rsidRPr="007F7D42">
        <w:t>лицо приняло саркастичный хмурый вид:</w:t>
      </w:r>
    </w:p>
    <w:p w14:paraId="2CBC579F" w14:textId="77438563" w:rsidR="00DC7002" w:rsidRPr="007F7D42" w:rsidRDefault="00DC7002" w:rsidP="00DC7002">
      <w:pPr>
        <w:pStyle w:val="ab"/>
      </w:pPr>
      <w:r w:rsidRPr="007F7D42">
        <w:t xml:space="preserve">— </w:t>
      </w:r>
      <w:r w:rsidR="00947E22">
        <w:t>От</w:t>
      </w:r>
      <w:r w:rsidRPr="007F7D42">
        <w:t xml:space="preserve">. Ты мыслишь, как </w:t>
      </w:r>
      <w:r w:rsidR="00947E22">
        <w:t>член клана</w:t>
      </w:r>
      <w:r w:rsidRPr="007F7D42">
        <w:t xml:space="preserve">, а Хантресс — это больше не </w:t>
      </w:r>
      <w:r w:rsidR="00947E22">
        <w:t>к</w:t>
      </w:r>
      <w:r w:rsidRPr="007F7D42">
        <w:t xml:space="preserve">ланы. Это были члены </w:t>
      </w:r>
      <w:r w:rsidR="00947E22">
        <w:t>к</w:t>
      </w:r>
      <w:r w:rsidRPr="007F7D42">
        <w:t xml:space="preserve">асты </w:t>
      </w:r>
      <w:r w:rsidR="00947E22">
        <w:t>р</w:t>
      </w:r>
      <w:r w:rsidRPr="007F7D42">
        <w:t xml:space="preserve">абочих. Они были пьяны и голодны, а </w:t>
      </w:r>
      <w:r w:rsidR="00947E22">
        <w:t>в</w:t>
      </w:r>
      <w:r w:rsidRPr="007F7D42">
        <w:t xml:space="preserve">оин </w:t>
      </w:r>
      <w:r w:rsidR="006D088B">
        <w:t xml:space="preserve">перешёл </w:t>
      </w:r>
      <w:r w:rsidRPr="007F7D42">
        <w:t>им дорогу, за что и поплатился жизнью.</w:t>
      </w:r>
    </w:p>
    <w:p w14:paraId="507A2C81" w14:textId="77777777" w:rsidR="00DC7002" w:rsidRPr="007F7D42" w:rsidRDefault="00DC7002" w:rsidP="00DC7002">
      <w:pPr>
        <w:pStyle w:val="ab"/>
      </w:pPr>
      <w:r w:rsidRPr="007F7D42">
        <w:t>— Их поймали?</w:t>
      </w:r>
    </w:p>
    <w:p w14:paraId="7A0A1E1C" w14:textId="641EFA6B" w:rsidR="00DC7002" w:rsidRPr="007F7D42" w:rsidRDefault="00DC7002" w:rsidP="00DC7002">
      <w:pPr>
        <w:pStyle w:val="ab"/>
      </w:pPr>
      <w:r w:rsidRPr="007F7D42">
        <w:t xml:space="preserve">— О да, </w:t>
      </w:r>
      <w:r w:rsidR="006D088B">
        <w:t xml:space="preserve">Звёздная </w:t>
      </w:r>
      <w:r w:rsidRPr="007F7D42">
        <w:t xml:space="preserve">Лига была быстра в их поимке, но менее быстра в правосудии. В прошлом ни один </w:t>
      </w:r>
      <w:r w:rsidR="00947E22">
        <w:t>р</w:t>
      </w:r>
      <w:r w:rsidRPr="007F7D42">
        <w:t xml:space="preserve">абочий даже не подумал бы убить </w:t>
      </w:r>
      <w:r w:rsidR="00947E22">
        <w:t>в</w:t>
      </w:r>
      <w:r w:rsidRPr="007F7D42">
        <w:t xml:space="preserve">оина, не говоря уже о том, чтобы ограбить его. </w:t>
      </w:r>
      <w:r w:rsidR="006D088B">
        <w:t xml:space="preserve">Звёздная </w:t>
      </w:r>
      <w:r w:rsidRPr="007F7D42">
        <w:t xml:space="preserve">Лига арестовала их и собирается отдать под суд. Такого в принципе никогда не должно было произойти. Кто заставит ответить за это </w:t>
      </w:r>
      <w:r w:rsidR="006D088B">
        <w:t xml:space="preserve">Звёздную </w:t>
      </w:r>
      <w:r w:rsidRPr="007F7D42">
        <w:t>Лигу? Никто, вот и весь ответ.</w:t>
      </w:r>
    </w:p>
    <w:p w14:paraId="713222C9" w14:textId="77777777" w:rsidR="00DC7002" w:rsidRPr="007F7D42" w:rsidRDefault="00DC7002" w:rsidP="00DC7002">
      <w:pPr>
        <w:pStyle w:val="ab"/>
      </w:pPr>
      <w:r w:rsidRPr="007F7D42">
        <w:t>— Я не знал, как здесь обстоят дела, — сказал он.</w:t>
      </w:r>
    </w:p>
    <w:p w14:paraId="2B6D7AB9" w14:textId="42BE1362" w:rsidR="00DC7002" w:rsidRPr="007F7D42" w:rsidRDefault="00DC7002" w:rsidP="00DC7002">
      <w:pPr>
        <w:pStyle w:val="ab"/>
      </w:pPr>
      <w:r w:rsidRPr="007F7D42">
        <w:t xml:space="preserve">— По крайней мере, </w:t>
      </w:r>
      <w:r w:rsidR="009268FF">
        <w:t>Нова Коты</w:t>
      </w:r>
      <w:r w:rsidRPr="007F7D42">
        <w:t xml:space="preserve"> пришли засвидетельствовать цену поражения, — сказала Бикс с глубоким вздохом. — Другие </w:t>
      </w:r>
      <w:r w:rsidR="00947E22">
        <w:t>к</w:t>
      </w:r>
      <w:r w:rsidRPr="007F7D42">
        <w:t xml:space="preserve">ланы, очевидно, не хотят приходить. Возможно, они не могут вынести вины за то, чему позволили случиться... Или им </w:t>
      </w:r>
      <w:r w:rsidR="0070269E">
        <w:t xml:space="preserve">все </w:t>
      </w:r>
      <w:r w:rsidRPr="007F7D42">
        <w:t>равно.</w:t>
      </w:r>
    </w:p>
    <w:p w14:paraId="7E45A248" w14:textId="7677C945" w:rsidR="0040489E" w:rsidRDefault="00DC7002" w:rsidP="00DC7002">
      <w:pPr>
        <w:pStyle w:val="ab"/>
      </w:pPr>
      <w:r w:rsidRPr="007F7D42">
        <w:lastRenderedPageBreak/>
        <w:t xml:space="preserve">«Мне не </w:t>
      </w:r>
      <w:r w:rsidR="0070269E">
        <w:t xml:space="preserve">все </w:t>
      </w:r>
      <w:r w:rsidRPr="007F7D42">
        <w:t>равно».</w:t>
      </w:r>
      <w:r w:rsidR="00BE30E9">
        <w:t xml:space="preserve"> </w:t>
      </w:r>
      <w:r w:rsidR="00BE30E9" w:rsidRPr="007F7D42">
        <w:t xml:space="preserve">— </w:t>
      </w:r>
      <w:r w:rsidRPr="007F7D42">
        <w:t xml:space="preserve">Бальдур впитывал </w:t>
      </w:r>
      <w:r w:rsidR="006D088B">
        <w:t xml:space="preserve">её </w:t>
      </w:r>
      <w:r w:rsidRPr="007F7D42">
        <w:t xml:space="preserve">слова, и каждое из них причиняло ему </w:t>
      </w:r>
      <w:r w:rsidR="0070269E">
        <w:t xml:space="preserve">всё </w:t>
      </w:r>
      <w:r w:rsidRPr="007F7D42">
        <w:t>большую боль:</w:t>
      </w:r>
    </w:p>
    <w:p w14:paraId="7C3CCFA8" w14:textId="30BCF8E4" w:rsidR="00DC7002" w:rsidRPr="007F7D42" w:rsidRDefault="00DC7002" w:rsidP="00DC7002">
      <w:pPr>
        <w:pStyle w:val="ab"/>
      </w:pPr>
      <w:r w:rsidRPr="007F7D42">
        <w:t xml:space="preserve">— Что стало с теми </w:t>
      </w:r>
      <w:r w:rsidR="00947E22">
        <w:t>в</w:t>
      </w:r>
      <w:r w:rsidRPr="007F7D42">
        <w:t>оинами, которые выжили?</w:t>
      </w:r>
    </w:p>
    <w:p w14:paraId="43F758E4" w14:textId="69748D86" w:rsidR="00DC7002" w:rsidRPr="007F7D42" w:rsidRDefault="00DC7002" w:rsidP="00DC7002">
      <w:pPr>
        <w:pStyle w:val="ab"/>
      </w:pPr>
      <w:r w:rsidRPr="007F7D42">
        <w:t xml:space="preserve">— Большинство из них такие же, как я, — </w:t>
      </w:r>
      <w:r w:rsidR="00CA6DAA">
        <w:t>рассказывала</w:t>
      </w:r>
      <w:r w:rsidRPr="007F7D42">
        <w:t xml:space="preserve"> Бикс. — Мы получаем задания от </w:t>
      </w:r>
      <w:r w:rsidR="006D088B">
        <w:t xml:space="preserve">Звёздной </w:t>
      </w:r>
      <w:r w:rsidRPr="007F7D42">
        <w:t xml:space="preserve">Лиги. Лишь немногие стали </w:t>
      </w:r>
      <w:r w:rsidR="0079635D">
        <w:t>связанн</w:t>
      </w:r>
      <w:r w:rsidR="00BE30E9">
        <w:t>ы</w:t>
      </w:r>
      <w:r w:rsidRPr="007F7D42">
        <w:t xml:space="preserve">ми, и только они выполняют работу, достойную их </w:t>
      </w:r>
      <w:r w:rsidR="00947E22">
        <w:t>к</w:t>
      </w:r>
      <w:r w:rsidRPr="007F7D42">
        <w:t xml:space="preserve">асты. Остальные делают то, что необходимо для выживания. Я слышала истории о том, что некоторые члены моего отряда даже занимались проституцией, чтобы выжить — хотя сама я этого не подтверждаю. Слухи и истории здесь, в Лутере, </w:t>
      </w:r>
      <w:r w:rsidR="006D088B">
        <w:t xml:space="preserve">дёшевы </w:t>
      </w:r>
      <w:r w:rsidRPr="007F7D42">
        <w:t>и обильны.</w:t>
      </w:r>
    </w:p>
    <w:p w14:paraId="68291656" w14:textId="06263728" w:rsidR="0040489E" w:rsidRDefault="00DC7002" w:rsidP="00DC7002">
      <w:pPr>
        <w:pStyle w:val="ab"/>
      </w:pPr>
      <w:r w:rsidRPr="007F7D42">
        <w:t xml:space="preserve">«Проституция? </w:t>
      </w:r>
      <w:r w:rsidR="00947E22">
        <w:t>От</w:t>
      </w:r>
      <w:r w:rsidRPr="007F7D42">
        <w:t>! Это не может быть судьбой этих людей»</w:t>
      </w:r>
      <w:r w:rsidR="00BE30E9">
        <w:t xml:space="preserve">, </w:t>
      </w:r>
      <w:r w:rsidR="00BE30E9" w:rsidRPr="007F7D42">
        <w:t>—</w:t>
      </w:r>
      <w:r w:rsidR="00BE30E9">
        <w:t xml:space="preserve"> ч</w:t>
      </w:r>
      <w:r w:rsidRPr="007F7D42">
        <w:t>увство вины за измену навалилось на него как мокрое одеяло, наброшенное на плечи, — давящий груз, обхватывающий его, сдавливающий тело и разум:</w:t>
      </w:r>
    </w:p>
    <w:p w14:paraId="39B4B2CB" w14:textId="22D0995F" w:rsidR="00DC7002" w:rsidRPr="007F7D42" w:rsidRDefault="00DC7002" w:rsidP="00DC7002">
      <w:pPr>
        <w:pStyle w:val="ab"/>
      </w:pPr>
      <w:r w:rsidRPr="007F7D42">
        <w:t xml:space="preserve">— А что с тем </w:t>
      </w:r>
      <w:r w:rsidR="00CA6DAA">
        <w:t>«</w:t>
      </w:r>
      <w:r w:rsidRPr="007F7D42">
        <w:t>Ягуаром</w:t>
      </w:r>
      <w:r w:rsidR="00CA6DAA">
        <w:t>»</w:t>
      </w:r>
      <w:r w:rsidRPr="007F7D42">
        <w:t>, который устраивает набеги?</w:t>
      </w:r>
    </w:p>
    <w:p w14:paraId="5019E238" w14:textId="77777777" w:rsidR="0040489E" w:rsidRDefault="00DC7002" w:rsidP="00DC7002">
      <w:pPr>
        <w:pStyle w:val="ab"/>
      </w:pPr>
      <w:r w:rsidRPr="007F7D42">
        <w:t>Бикс нахмурилась:</w:t>
      </w:r>
    </w:p>
    <w:p w14:paraId="6BC1CF62" w14:textId="0B4ACFFD" w:rsidR="00DC7002" w:rsidRPr="007F7D42" w:rsidRDefault="00DC7002" w:rsidP="00DC7002">
      <w:pPr>
        <w:pStyle w:val="ab"/>
      </w:pPr>
      <w:r w:rsidRPr="007F7D42">
        <w:t>— А что с ним?</w:t>
      </w:r>
    </w:p>
    <w:p w14:paraId="053DDE50" w14:textId="53F8D3A1" w:rsidR="00DC7002" w:rsidRPr="007F7D42" w:rsidRDefault="00DC7002" w:rsidP="00DC7002">
      <w:pPr>
        <w:pStyle w:val="ab"/>
      </w:pPr>
      <w:r w:rsidRPr="007F7D42">
        <w:t xml:space="preserve">— Есть ли у него поддержка со стороны бывшей </w:t>
      </w:r>
      <w:r w:rsidR="00947E22">
        <w:t>к</w:t>
      </w:r>
      <w:r w:rsidRPr="007F7D42">
        <w:t xml:space="preserve">асты </w:t>
      </w:r>
      <w:r w:rsidR="00947E22">
        <w:t>в</w:t>
      </w:r>
      <w:r w:rsidRPr="007F7D42">
        <w:t>оинов?</w:t>
      </w:r>
    </w:p>
    <w:p w14:paraId="3745B395" w14:textId="77777777" w:rsidR="0040489E" w:rsidRDefault="00DC7002" w:rsidP="00DC7002">
      <w:pPr>
        <w:pStyle w:val="ab"/>
      </w:pPr>
      <w:r w:rsidRPr="007F7D42">
        <w:t>Она сделала паузу на мгновение, затем покачала головой:</w:t>
      </w:r>
    </w:p>
    <w:p w14:paraId="0911C50D" w14:textId="53FBF417" w:rsidR="00DC7002" w:rsidRPr="007F7D42" w:rsidRDefault="00DC7002" w:rsidP="00DC7002">
      <w:pPr>
        <w:pStyle w:val="ab"/>
      </w:pPr>
      <w:r w:rsidRPr="007F7D42">
        <w:t xml:space="preserve">— </w:t>
      </w:r>
      <w:r w:rsidR="001A0475">
        <w:t>От</w:t>
      </w:r>
      <w:r w:rsidRPr="007F7D42">
        <w:t xml:space="preserve">. Те, кто следует за ним, потеряли последние остатки чести, чтобы сражаться в войне, которую они не могут выиграть. Я знаю об одном воине, Бруно Димитрове. Он сказал, что отправляется на поиски этого бандита, потому что не может жить простым рабочим под пятой </w:t>
      </w:r>
      <w:r w:rsidR="006D088B">
        <w:t xml:space="preserve">Звёздной </w:t>
      </w:r>
      <w:r w:rsidRPr="007F7D42">
        <w:t xml:space="preserve">Лиги. На самом деле, Бруно искал смерти. Он сказал мне об этом </w:t>
      </w:r>
      <w:r w:rsidR="0070269E">
        <w:t xml:space="preserve">перед </w:t>
      </w:r>
      <w:r w:rsidRPr="007F7D42">
        <w:t xml:space="preserve">тем, как исчезнуть в джунглях. Он искал смерти, а не перемен, сражаясь за </w:t>
      </w:r>
      <w:r w:rsidR="006D088B">
        <w:t xml:space="preserve">безнадёжное </w:t>
      </w:r>
      <w:r w:rsidRPr="007F7D42">
        <w:t>дело.</w:t>
      </w:r>
    </w:p>
    <w:p w14:paraId="09C1375A" w14:textId="77777777" w:rsidR="00DC7002" w:rsidRPr="007F7D42" w:rsidRDefault="00DC7002" w:rsidP="00DC7002">
      <w:pPr>
        <w:pStyle w:val="ab"/>
      </w:pPr>
      <w:r w:rsidRPr="007F7D42">
        <w:t>— Почему ты не последовала за ним?</w:t>
      </w:r>
    </w:p>
    <w:p w14:paraId="17A77E59" w14:textId="77777777" w:rsidR="0040489E" w:rsidRDefault="00DC7002" w:rsidP="00DC7002">
      <w:pPr>
        <w:pStyle w:val="ab"/>
      </w:pPr>
      <w:r w:rsidRPr="007F7D42">
        <w:t>Изумрудные глаза Бикс слегка прищурились, когда она посмотрела на него:</w:t>
      </w:r>
    </w:p>
    <w:p w14:paraId="2EE35EB3" w14:textId="452574FA" w:rsidR="00DC7002" w:rsidRPr="007F7D42" w:rsidRDefault="00DC7002" w:rsidP="00DC7002">
      <w:pPr>
        <w:pStyle w:val="ab"/>
      </w:pPr>
      <w:r w:rsidRPr="007F7D42">
        <w:t xml:space="preserve">— Ты </w:t>
      </w:r>
      <w:r w:rsidR="006D088B">
        <w:t xml:space="preserve">задаёшь </w:t>
      </w:r>
      <w:r w:rsidRPr="007F7D42">
        <w:t xml:space="preserve">много личных вопросов, Бальдур из </w:t>
      </w:r>
      <w:r w:rsidR="00947E22">
        <w:t xml:space="preserve">Нова </w:t>
      </w:r>
      <w:r w:rsidRPr="007F7D42">
        <w:t>Ко</w:t>
      </w:r>
      <w:r w:rsidR="00947E22">
        <w:t>тов</w:t>
      </w:r>
      <w:r w:rsidRPr="007F7D42">
        <w:t>.</w:t>
      </w:r>
    </w:p>
    <w:p w14:paraId="29699313" w14:textId="5DD961D5" w:rsidR="00DC7002" w:rsidRPr="007F7D42" w:rsidRDefault="00DC7002" w:rsidP="00DC7002">
      <w:pPr>
        <w:pStyle w:val="ab"/>
      </w:pPr>
      <w:r w:rsidRPr="007F7D42">
        <w:t xml:space="preserve">— Я </w:t>
      </w:r>
      <w:r w:rsidR="006D088B">
        <w:t xml:space="preserve">пришёл </w:t>
      </w:r>
      <w:r w:rsidRPr="007F7D42">
        <w:t>учиться и помогать, где могу, — его чувство вины усилилось, когда она возразила ему.</w:t>
      </w:r>
      <w:r w:rsidR="001A0475">
        <w:t xml:space="preserve"> </w:t>
      </w:r>
      <w:r w:rsidR="001A0475" w:rsidRPr="007F7D42">
        <w:t xml:space="preserve">— </w:t>
      </w:r>
      <w:r w:rsidRPr="007F7D42">
        <w:t xml:space="preserve">«Это </w:t>
      </w:r>
      <w:r w:rsidR="0070269E">
        <w:t xml:space="preserve">всё </w:t>
      </w:r>
      <w:r w:rsidRPr="007F7D42">
        <w:t xml:space="preserve">то, что я </w:t>
      </w:r>
      <w:r w:rsidR="006D088B">
        <w:t xml:space="preserve">привёл </w:t>
      </w:r>
      <w:r w:rsidRPr="007F7D42">
        <w:t>в движение — я и Пол Мун».</w:t>
      </w:r>
    </w:p>
    <w:p w14:paraId="2BE2FE92" w14:textId="1C7A0628" w:rsidR="0040489E" w:rsidRDefault="006D088B" w:rsidP="00DC7002">
      <w:pPr>
        <w:pStyle w:val="ab"/>
      </w:pPr>
      <w:r>
        <w:t>Её</w:t>
      </w:r>
      <w:r w:rsidR="00DC7002" w:rsidRPr="007F7D42">
        <w:t>, кажется, удовлетворил его ответ, по крайней мере, на данный момент:</w:t>
      </w:r>
    </w:p>
    <w:p w14:paraId="64335C88" w14:textId="7F36F0DE" w:rsidR="00DC7002" w:rsidRPr="007F7D42" w:rsidRDefault="00DC7002" w:rsidP="00DC7002">
      <w:pPr>
        <w:pStyle w:val="ab"/>
      </w:pPr>
      <w:r w:rsidRPr="007F7D42">
        <w:t xml:space="preserve">— Он попросил меня пойти с ним, но я отказалась. Я не стала бы порочить свою честь, продолжая сражаться в </w:t>
      </w:r>
      <w:r w:rsidR="00947E22">
        <w:t>и</w:t>
      </w:r>
      <w:r w:rsidRPr="007F7D42">
        <w:t xml:space="preserve">спытании, которое было </w:t>
      </w:r>
      <w:r w:rsidR="00CA6DAA" w:rsidRPr="007F7D42">
        <w:t xml:space="preserve">справедливо </w:t>
      </w:r>
      <w:r w:rsidRPr="007F7D42">
        <w:t xml:space="preserve">выиграно. Нравится мне </w:t>
      </w:r>
      <w:r w:rsidR="006D088B">
        <w:t xml:space="preserve">Звёздная </w:t>
      </w:r>
      <w:r w:rsidRPr="007F7D42">
        <w:t xml:space="preserve">Лига или нет, но они сражались </w:t>
      </w:r>
      <w:r w:rsidR="001A0475">
        <w:t>честно</w:t>
      </w:r>
      <w:r w:rsidRPr="007F7D42">
        <w:t xml:space="preserve"> и победили нас. Вести партизанскую войну без целей, без надежды на победу — это меня не привлекает. Никто не может отнять у меня мою гордость и честь. Когда мой «Уорхок» был разбит на части в битве за Клыки Ягуара, я вбила его прямо в землю и продолжала стрелять, пока они не окружили и не уничтожили мой мех. </w:t>
      </w:r>
      <w:r w:rsidR="006D088B">
        <w:t xml:space="preserve">Звёздная </w:t>
      </w:r>
      <w:r w:rsidRPr="007F7D42">
        <w:t xml:space="preserve">Лига сражалась упорно и </w:t>
      </w:r>
      <w:r w:rsidR="006D088B">
        <w:t>ожесточённо</w:t>
      </w:r>
      <w:r w:rsidRPr="007F7D42">
        <w:t xml:space="preserve">, как и мы. Однако это было </w:t>
      </w:r>
      <w:r w:rsidR="00947E22">
        <w:t>и</w:t>
      </w:r>
      <w:r w:rsidRPr="007F7D42">
        <w:t xml:space="preserve">спытание, хорошо </w:t>
      </w:r>
      <w:r w:rsidR="006D088B">
        <w:t xml:space="preserve">проведённое </w:t>
      </w:r>
      <w:r w:rsidRPr="007F7D42">
        <w:t>и выполненное. Кроме того, я не склонна продолжать борьбу, чтобы просто умереть за проигранное дело.</w:t>
      </w:r>
    </w:p>
    <w:p w14:paraId="2171CB70" w14:textId="77777777" w:rsidR="00DC7002" w:rsidRPr="007F7D42" w:rsidRDefault="00DC7002" w:rsidP="00DC7002">
      <w:pPr>
        <w:pStyle w:val="ab"/>
      </w:pPr>
      <w:r w:rsidRPr="007F7D42">
        <w:t>— Каково будущее нашего... вашего народа?</w:t>
      </w:r>
    </w:p>
    <w:p w14:paraId="25964F19" w14:textId="2B42AB9F" w:rsidR="00DC7002" w:rsidRPr="007F7D42" w:rsidRDefault="00DC7002" w:rsidP="00DC7002">
      <w:pPr>
        <w:pStyle w:val="ab"/>
      </w:pPr>
      <w:r w:rsidRPr="007F7D42">
        <w:t xml:space="preserve">— Я не знаю. Нас ждут перемены, хотим мы этого или нет. Некоторые приспособятся. Другие — нет. Между этими двумя состояниями будут страдания. Я намерена продолжать пытаться. Я </w:t>
      </w:r>
      <w:r w:rsidR="006D088B">
        <w:t xml:space="preserve">ещё </w:t>
      </w:r>
      <w:r w:rsidRPr="007F7D42">
        <w:t xml:space="preserve">не знаю, что эти два состояния означают для меня, но я не сдамся. Больше всего я боюсь, что другие </w:t>
      </w:r>
      <w:r w:rsidR="00947E22">
        <w:t>к</w:t>
      </w:r>
      <w:r w:rsidRPr="007F7D42">
        <w:t xml:space="preserve">ланы придут попировать на наших останках. Ты знаешь наш народ. В какой-то момент они придут, чтобы забрать то, что осталось от могучих Дымчатых Ягуаров. </w:t>
      </w:r>
      <w:r w:rsidR="006D088B">
        <w:t xml:space="preserve">Звёздная </w:t>
      </w:r>
      <w:r w:rsidRPr="007F7D42">
        <w:t xml:space="preserve">Лига даже не представляет, что на них обрушится. Возможно, они пока победили на Хантресс, но другие </w:t>
      </w:r>
      <w:r w:rsidR="00947E22">
        <w:t>к</w:t>
      </w:r>
      <w:r w:rsidRPr="007F7D42">
        <w:t xml:space="preserve">ланы рассматривают нас как </w:t>
      </w:r>
      <w:r w:rsidR="0070269E">
        <w:t xml:space="preserve">сырьё </w:t>
      </w:r>
      <w:r w:rsidRPr="007F7D42">
        <w:t xml:space="preserve">и рабочую силу для захвата в </w:t>
      </w:r>
      <w:r w:rsidR="00947E22">
        <w:t>и</w:t>
      </w:r>
      <w:r w:rsidRPr="007F7D42">
        <w:t xml:space="preserve">спытаниях </w:t>
      </w:r>
      <w:r w:rsidR="00947E22">
        <w:t>в</w:t>
      </w:r>
      <w:r w:rsidRPr="007F7D42">
        <w:t>ладения. Это приближается — я чувствую.</w:t>
      </w:r>
    </w:p>
    <w:p w14:paraId="12652988" w14:textId="61E60B21" w:rsidR="00DC7002" w:rsidRPr="007F7D42" w:rsidRDefault="00DC7002" w:rsidP="00DC7002">
      <w:pPr>
        <w:pStyle w:val="ab"/>
      </w:pPr>
      <w:r w:rsidRPr="007F7D42">
        <w:t xml:space="preserve">— Я считаю, что ты права, — сказал Бальдур. — Даже поверженная, Хантресс является ценной жемчужиной в </w:t>
      </w:r>
      <w:r w:rsidR="00947E22">
        <w:t>п</w:t>
      </w:r>
      <w:r w:rsidRPr="007F7D42">
        <w:t xml:space="preserve">ространстве </w:t>
      </w:r>
      <w:r w:rsidR="00947E22">
        <w:t>к</w:t>
      </w:r>
      <w:r w:rsidRPr="007F7D42">
        <w:t>ланов.</w:t>
      </w:r>
    </w:p>
    <w:p w14:paraId="4DF709C4" w14:textId="23C8507B" w:rsidR="00DC7002" w:rsidRPr="007F7D42" w:rsidRDefault="00DC7002" w:rsidP="00DC7002">
      <w:pPr>
        <w:pStyle w:val="ab"/>
      </w:pPr>
      <w:r w:rsidRPr="007F7D42">
        <w:t xml:space="preserve">— Что же </w:t>
      </w:r>
      <w:r w:rsidR="006D088B">
        <w:t xml:space="preserve">остаётся </w:t>
      </w:r>
      <w:r w:rsidRPr="007F7D42">
        <w:t xml:space="preserve">нам? Те из нас, Ягуаров, кто остался, либо присоединятся к </w:t>
      </w:r>
      <w:r w:rsidR="00947E22">
        <w:t>т</w:t>
      </w:r>
      <w:r w:rsidR="006D088B">
        <w:t xml:space="preserve">ёмной </w:t>
      </w:r>
      <w:r w:rsidR="00947E22">
        <w:t>к</w:t>
      </w:r>
      <w:r w:rsidRPr="007F7D42">
        <w:t xml:space="preserve">асте и проживут свои дни в качестве преступников, либо попадут в плен к другим </w:t>
      </w:r>
      <w:r w:rsidR="00947E22">
        <w:t>к</w:t>
      </w:r>
      <w:r w:rsidRPr="007F7D42">
        <w:t>ланам. Если никто не придумает другого решения, такова наша судьба. Это лишь вопрос времени.</w:t>
      </w:r>
    </w:p>
    <w:p w14:paraId="298C7BE8" w14:textId="2D41E0DF" w:rsidR="0040489E" w:rsidRDefault="00DC7002" w:rsidP="00DC7002">
      <w:pPr>
        <w:pStyle w:val="ab"/>
      </w:pPr>
      <w:r w:rsidRPr="007F7D42">
        <w:lastRenderedPageBreak/>
        <w:t xml:space="preserve">Бальдур молча смотрел на </w:t>
      </w:r>
      <w:r w:rsidR="006D088B">
        <w:t xml:space="preserve">неё </w:t>
      </w:r>
      <w:r w:rsidRPr="007F7D42">
        <w:t>в течение долг</w:t>
      </w:r>
      <w:r w:rsidR="001A0475">
        <w:t>их</w:t>
      </w:r>
      <w:r w:rsidRPr="007F7D42">
        <w:t xml:space="preserve"> </w:t>
      </w:r>
      <w:r w:rsidR="001A0475">
        <w:t>секунд</w:t>
      </w:r>
      <w:r w:rsidRPr="007F7D42">
        <w:t xml:space="preserve">. Будущее, каким его видит </w:t>
      </w:r>
      <w:r w:rsidR="006D088B">
        <w:t xml:space="preserve">Звёздная </w:t>
      </w:r>
      <w:r w:rsidRPr="007F7D42">
        <w:t xml:space="preserve">Лига, никогда полностью не закрепится на Хантресс — он ясно это понимал. Бикс, как он чувствовал, выражала общие мысли других потерянных </w:t>
      </w:r>
      <w:r w:rsidR="00947E22">
        <w:t>в</w:t>
      </w:r>
      <w:r w:rsidRPr="007F7D42">
        <w:t xml:space="preserve">оинов — и даже низших </w:t>
      </w:r>
      <w:r w:rsidR="00947E22">
        <w:t>к</w:t>
      </w:r>
      <w:r w:rsidRPr="007F7D42">
        <w:t>аст.</w:t>
      </w:r>
    </w:p>
    <w:p w14:paraId="24303B00" w14:textId="188976B4" w:rsidR="0040489E" w:rsidRDefault="00DC7002" w:rsidP="00DC7002">
      <w:pPr>
        <w:pStyle w:val="ab"/>
      </w:pPr>
      <w:r w:rsidRPr="007F7D42">
        <w:t xml:space="preserve">«Они ищут надежду, они жаждут </w:t>
      </w:r>
      <w:r w:rsidR="006D088B">
        <w:t>её</w:t>
      </w:r>
      <w:r w:rsidRPr="007F7D42">
        <w:t>. Но какое видение может спасти целый народ от той судьбы, которую описала Бикс?»</w:t>
      </w:r>
    </w:p>
    <w:p w14:paraId="17B11801" w14:textId="7DF86694" w:rsidR="00DC7002" w:rsidRDefault="00DC7002" w:rsidP="00DC7002">
      <w:pPr>
        <w:pStyle w:val="ab"/>
      </w:pPr>
    </w:p>
    <w:p w14:paraId="3D844928" w14:textId="77777777" w:rsidR="00102E14" w:rsidRPr="007F7D42" w:rsidRDefault="00102E14" w:rsidP="00DC7002">
      <w:pPr>
        <w:pStyle w:val="ab"/>
      </w:pPr>
    </w:p>
    <w:p w14:paraId="18C1B506" w14:textId="5A4A6D50" w:rsidR="00102E14" w:rsidRPr="006711D2" w:rsidRDefault="00102E14" w:rsidP="00CA6DAA">
      <w:pPr>
        <w:pStyle w:val="1"/>
        <w:keepLines/>
      </w:pPr>
      <w:r w:rsidRPr="006711D2">
        <w:t>≡</w:t>
      </w:r>
      <w:r>
        <w:t> </w:t>
      </w:r>
      <w:r w:rsidRPr="006711D2">
        <w:t>1</w:t>
      </w:r>
      <w:r>
        <w:t>4 </w:t>
      </w:r>
      <w:r w:rsidRPr="006711D2">
        <w:t>≡</w:t>
      </w:r>
    </w:p>
    <w:p w14:paraId="3DF17A75" w14:textId="77777777" w:rsidR="00827C5A" w:rsidRDefault="00827C5A" w:rsidP="00CA6DAA">
      <w:pPr>
        <w:pStyle w:val="ab"/>
        <w:keepNext/>
        <w:keepLines/>
        <w:rPr>
          <w:b/>
        </w:rPr>
      </w:pPr>
    </w:p>
    <w:p w14:paraId="42505E62" w14:textId="2F854253" w:rsidR="00DC7002" w:rsidRDefault="00733F84" w:rsidP="00CA6DAA">
      <w:pPr>
        <w:pStyle w:val="ad"/>
      </w:pPr>
      <w:r>
        <w:t>Ш</w:t>
      </w:r>
      <w:r w:rsidRPr="007F7D42">
        <w:t xml:space="preserve">таб-квартира </w:t>
      </w:r>
      <w:r>
        <w:t xml:space="preserve">«Эриданской </w:t>
      </w:r>
      <w:r w:rsidRPr="007F7D42">
        <w:t>л</w:t>
      </w:r>
      <w:r>
        <w:t>ё</w:t>
      </w:r>
      <w:r w:rsidRPr="007F7D42">
        <w:t>гкой кавалерии</w:t>
      </w:r>
      <w:r>
        <w:t>»</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10 июня 3060</w:t>
      </w:r>
      <w:r>
        <w:t xml:space="preserve"> г.</w:t>
      </w:r>
    </w:p>
    <w:p w14:paraId="64ED8193" w14:textId="77777777" w:rsidR="00827C5A" w:rsidRPr="007F7D42" w:rsidRDefault="00827C5A" w:rsidP="00CA6DAA">
      <w:pPr>
        <w:pStyle w:val="ab"/>
        <w:keepNext/>
        <w:keepLines/>
      </w:pPr>
    </w:p>
    <w:p w14:paraId="2041BC7B" w14:textId="47F86AB4" w:rsidR="00DC7002" w:rsidRPr="007F7D42" w:rsidRDefault="00DC7002" w:rsidP="00DC7002">
      <w:pPr>
        <w:pStyle w:val="ab"/>
      </w:pPr>
      <w:r w:rsidRPr="007F7D42">
        <w:t>Пол Мун сидел напротив тр</w:t>
      </w:r>
      <w:r w:rsidR="00733F84">
        <w:t>оицы</w:t>
      </w:r>
      <w:r w:rsidRPr="007F7D42">
        <w:t xml:space="preserve"> </w:t>
      </w:r>
      <w:r w:rsidR="00733F84">
        <w:t>в</w:t>
      </w:r>
      <w:r w:rsidRPr="007F7D42">
        <w:t xml:space="preserve">оинов </w:t>
      </w:r>
      <w:r w:rsidR="00733F84">
        <w:t>к</w:t>
      </w:r>
      <w:r w:rsidRPr="007F7D42">
        <w:t xml:space="preserve">лана </w:t>
      </w:r>
      <w:r w:rsidR="009268FF">
        <w:t>Нова Кот</w:t>
      </w:r>
      <w:r w:rsidR="00733F84">
        <w:t>а</w:t>
      </w:r>
      <w:r w:rsidRPr="007F7D42">
        <w:t xml:space="preserve"> за большим конференц-столом вместе с другими членами </w:t>
      </w:r>
      <w:r w:rsidR="0079635D">
        <w:t>«Эриданской лёгкой кавалерии»</w:t>
      </w:r>
      <w:r w:rsidRPr="007F7D42">
        <w:t xml:space="preserve">, включая полковника Чарльза Антонеску. Пожилой полковник сидел в </w:t>
      </w:r>
      <w:r w:rsidR="006D088B">
        <w:t xml:space="preserve">своём </w:t>
      </w:r>
      <w:r w:rsidRPr="007F7D42">
        <w:t xml:space="preserve">кресле неподвижно, на его лице был ледяной взгляд. Как всегда, он считал Муна </w:t>
      </w:r>
      <w:r w:rsidR="006D088B">
        <w:t xml:space="preserve">прокажённым </w:t>
      </w:r>
      <w:r w:rsidRPr="007F7D42">
        <w:t xml:space="preserve">и смотрел на него с нарочитым презрением. За те несколько раз, что Мун видел Антонеску, у того на лице ни разу не было и </w:t>
      </w:r>
      <w:r w:rsidR="006D088B">
        <w:t xml:space="preserve">намёка </w:t>
      </w:r>
      <w:r w:rsidRPr="007F7D42">
        <w:t xml:space="preserve">на улыбку, и, похоже, с тех пор ничего не изменилось. Для Пола это не имело значения — всего лишь наблюдение. В выражении лица старшего офицера смешались боль и гнев. В сочетании с влажностью, висевшей в воздухе конференц-зала, это гарантировало, что презентация Пола покажется всем </w:t>
      </w:r>
      <w:r w:rsidR="004B0CBD">
        <w:t>мрачной</w:t>
      </w:r>
      <w:r w:rsidRPr="007F7D42">
        <w:t>.</w:t>
      </w:r>
    </w:p>
    <w:p w14:paraId="6C877416" w14:textId="022F3C14" w:rsidR="00DC7002" w:rsidRPr="007F7D42" w:rsidRDefault="00DC7002" w:rsidP="00DC7002">
      <w:pPr>
        <w:pStyle w:val="ab"/>
      </w:pPr>
      <w:r w:rsidRPr="007F7D42">
        <w:t>Ко</w:t>
      </w:r>
      <w:r w:rsidR="00733F84">
        <w:t>ты</w:t>
      </w:r>
      <w:r w:rsidRPr="007F7D42">
        <w:t xml:space="preserve"> почти не разговаривали с ним с момента своего прибытия, и его это вполне устраивало. Он почти желал, чтобы они были самодовольными и снисходительными. Это дало бы ему повод презирать их. Вместо этого они проявили сочувствие, что было почти так же плохо. Бывший Дымчатый Ягуар не нуждался в их сочувствии или поддержке.</w:t>
      </w:r>
      <w:r w:rsidR="004B0CBD">
        <w:t xml:space="preserve"> </w:t>
      </w:r>
      <w:r w:rsidR="004B0CBD" w:rsidRPr="007F7D42">
        <w:t>—</w:t>
      </w:r>
      <w:r w:rsidR="004B0CBD">
        <w:t xml:space="preserve"> </w:t>
      </w:r>
      <w:r w:rsidRPr="007F7D42">
        <w:t xml:space="preserve">«Мы не слабые, просто </w:t>
      </w:r>
      <w:r w:rsidR="006D088B">
        <w:t>побеждённые</w:t>
      </w:r>
      <w:r w:rsidRPr="007F7D42">
        <w:t xml:space="preserve">. Это заблуждение, с которым должны справиться те, кто находится в этой комнате, иначе мы </w:t>
      </w:r>
      <w:r w:rsidR="000C1A1B">
        <w:t xml:space="preserve">все </w:t>
      </w:r>
      <w:r w:rsidRPr="007F7D42">
        <w:t>скатимся в хаос».</w:t>
      </w:r>
    </w:p>
    <w:p w14:paraId="237D6329" w14:textId="420F7DC7" w:rsidR="00DC7002" w:rsidRPr="007F7D42" w:rsidRDefault="00DC7002" w:rsidP="00DC7002">
      <w:pPr>
        <w:pStyle w:val="ab"/>
      </w:pPr>
      <w:r w:rsidRPr="007F7D42">
        <w:t>Лейтенанты Фишер и Фарнхольц стояли по бокам Ко</w:t>
      </w:r>
      <w:r w:rsidR="00733F84">
        <w:t>тов</w:t>
      </w:r>
      <w:r w:rsidRPr="007F7D42">
        <w:t xml:space="preserve"> и контролировали поток данных, поступающих к его </w:t>
      </w:r>
      <w:r w:rsidR="00733F84">
        <w:t>держателю</w:t>
      </w:r>
      <w:r w:rsidRPr="007F7D42">
        <w:t xml:space="preserve">. Майор Блау отвечал за проведение разведывательного брифинга, рассказывая о недавнем нападении в джунглях Шикари неуловимого </w:t>
      </w:r>
      <w:r w:rsidR="0076539B">
        <w:t>«</w:t>
      </w:r>
      <w:r w:rsidRPr="007F7D42">
        <w:t>Ягуара</w:t>
      </w:r>
      <w:r w:rsidR="0076539B">
        <w:t>»</w:t>
      </w:r>
      <w:r w:rsidRPr="007F7D42">
        <w:t xml:space="preserve">. </w:t>
      </w:r>
      <w:r w:rsidR="006D088B">
        <w:t xml:space="preserve">Налёт </w:t>
      </w:r>
      <w:r w:rsidRPr="007F7D42">
        <w:t xml:space="preserve">был ошеломляюще быстрым, в результате которого один мех КомСтара был уничтожен, три других повреждены, а также были потеряны три грузовика с припасами. Презентация Муна должна была последовать за </w:t>
      </w:r>
      <w:r w:rsidR="004B0CBD">
        <w:t>докладом</w:t>
      </w:r>
      <w:r w:rsidRPr="007F7D42">
        <w:t xml:space="preserve"> майора.</w:t>
      </w:r>
    </w:p>
    <w:p w14:paraId="454516DC" w14:textId="11CA6C31" w:rsidR="0040489E" w:rsidRDefault="00DC7002" w:rsidP="00DC7002">
      <w:pPr>
        <w:pStyle w:val="ab"/>
      </w:pPr>
      <w:r w:rsidRPr="007F7D42">
        <w:t xml:space="preserve">Полковник Антонеску </w:t>
      </w:r>
      <w:r w:rsidR="000C1A1B">
        <w:t xml:space="preserve">опёрся </w:t>
      </w:r>
      <w:r w:rsidRPr="007F7D42">
        <w:t xml:space="preserve">локтями на стол и сцепил пальцы </w:t>
      </w:r>
      <w:r w:rsidR="000C1A1B">
        <w:t xml:space="preserve">перед </w:t>
      </w:r>
      <w:r w:rsidRPr="007F7D42">
        <w:t>подбородком, пока майор говорил</w:t>
      </w:r>
      <w:r w:rsidR="004B0CBD">
        <w:t>.</w:t>
      </w:r>
    </w:p>
    <w:p w14:paraId="0A9B7508" w14:textId="3029F576" w:rsidR="00DC7002" w:rsidRPr="007F7D42" w:rsidRDefault="00DC7002" w:rsidP="00DC7002">
      <w:pPr>
        <w:pStyle w:val="ab"/>
      </w:pPr>
      <w:r w:rsidRPr="007F7D42">
        <w:t>— Удалось ли нам уничтожить оперативные базы эт</w:t>
      </w:r>
      <w:r w:rsidR="00733F84">
        <w:t>их</w:t>
      </w:r>
      <w:r w:rsidRPr="007F7D42">
        <w:t xml:space="preserve"> Ягуар</w:t>
      </w:r>
      <w:r w:rsidR="00733F84">
        <w:t>ов</w:t>
      </w:r>
      <w:r w:rsidRPr="007F7D42">
        <w:t>?</w:t>
      </w:r>
    </w:p>
    <w:p w14:paraId="08E56331" w14:textId="01F363FC" w:rsidR="00DC7002" w:rsidRPr="007F7D42" w:rsidRDefault="00DC7002" w:rsidP="00DC7002">
      <w:pPr>
        <w:pStyle w:val="ab"/>
      </w:pPr>
      <w:r w:rsidRPr="007F7D42">
        <w:t xml:space="preserve">— Да, — ответил майор Блау, взглянув на Пола. — Благодаря информации, предоставленной моим </w:t>
      </w:r>
      <w:r w:rsidR="0079635D">
        <w:t>связанн</w:t>
      </w:r>
      <w:r w:rsidR="004B0CBD">
        <w:t>ы</w:t>
      </w:r>
      <w:r w:rsidRPr="007F7D42">
        <w:t>м, мы обнаружили две тренировочные базы сиб</w:t>
      </w:r>
      <w:r w:rsidR="00733F84">
        <w:t>групп</w:t>
      </w:r>
      <w:r w:rsidRPr="007F7D42">
        <w:t>, которые эти рейдеры недавно заняли. Мы захватили некоторые боеприпасы и материалы и разрушили строения. Проблема в том, что густые джунгли обеспечивают врагу достаточное прикрытие. Они постоянно находятся в движении и, по нашим оценкам, используют эти базы сиб</w:t>
      </w:r>
      <w:r w:rsidR="004B0CBD">
        <w:t>груп</w:t>
      </w:r>
      <w:r w:rsidR="00F41528">
        <w:t>п</w:t>
      </w:r>
      <w:r w:rsidRPr="007F7D42">
        <w:t xml:space="preserve"> только ночь или две за раз.</w:t>
      </w:r>
    </w:p>
    <w:p w14:paraId="631AF384" w14:textId="3715AF36" w:rsidR="00DC7002" w:rsidRPr="007F7D42" w:rsidRDefault="00DC7002" w:rsidP="00DC7002">
      <w:pPr>
        <w:pStyle w:val="ab"/>
      </w:pPr>
      <w:r w:rsidRPr="007F7D42">
        <w:t xml:space="preserve">— Что </w:t>
      </w:r>
      <w:r w:rsidR="006D088B">
        <w:t xml:space="preserve">ещё </w:t>
      </w:r>
      <w:r w:rsidRPr="007F7D42">
        <w:t>хуже, у нас нет полного списка тренировочных баз — благодаря саботажу. Если бы у нас был такой список, мы могли бы перебросить больше сил и уничтожить остальные потенциальные базы, — сказал полковник, размышляя вслух.</w:t>
      </w:r>
    </w:p>
    <w:p w14:paraId="1BFCE8F2" w14:textId="6A612CCE" w:rsidR="00DC7002" w:rsidRPr="007F7D42" w:rsidRDefault="00DC7002" w:rsidP="00DC7002">
      <w:pPr>
        <w:pStyle w:val="ab"/>
      </w:pPr>
      <w:r w:rsidRPr="007F7D42">
        <w:t xml:space="preserve">— Мы подумали об этом, сэр. Судя по мехам и транспортным средствам, которые мы видели, мы можем столкнуться с силами целого </w:t>
      </w:r>
      <w:r w:rsidR="00733F84">
        <w:t>т</w:t>
      </w:r>
      <w:r w:rsidRPr="007F7D42">
        <w:t xml:space="preserve">ринария. Если мы ударим по </w:t>
      </w:r>
      <w:r w:rsidR="000C1A1B">
        <w:t xml:space="preserve">всем </w:t>
      </w:r>
      <w:r w:rsidRPr="007F7D42">
        <w:t xml:space="preserve">этим базам, то наши подразделения будут разбросаны, и мы окажемся уязвимыми для атаки. Наиболее </w:t>
      </w:r>
      <w:r w:rsidRPr="007F7D42">
        <w:lastRenderedPageBreak/>
        <w:t>эффективный план — ударить по одной базе за раз превосходящими силами, а затем отступить. Это медленный процесс, но он обеспечит нам наибольшую безопасность и сохранит давление на Ягуара.</w:t>
      </w:r>
    </w:p>
    <w:p w14:paraId="15E1228F" w14:textId="220276EE" w:rsidR="0040489E" w:rsidRDefault="00DC7002" w:rsidP="00DC7002">
      <w:pPr>
        <w:pStyle w:val="ab"/>
      </w:pPr>
      <w:r w:rsidRPr="007F7D42">
        <w:t xml:space="preserve">— Я думал, что </w:t>
      </w:r>
      <w:r w:rsidR="00733F84">
        <w:t>в</w:t>
      </w:r>
      <w:r w:rsidRPr="007F7D42">
        <w:t xml:space="preserve">аши люди благородны, — сказал Антонеску, повернувшись сперва к Полу Муну, а затем к трио </w:t>
      </w:r>
      <w:r w:rsidR="00733F84">
        <w:t>в</w:t>
      </w:r>
      <w:r w:rsidRPr="007F7D42">
        <w:t xml:space="preserve">оинов из </w:t>
      </w:r>
      <w:r w:rsidR="00733F84">
        <w:t>к</w:t>
      </w:r>
      <w:r w:rsidRPr="007F7D42">
        <w:t xml:space="preserve">лана </w:t>
      </w:r>
      <w:r w:rsidR="009268FF">
        <w:t>Нова Кот</w:t>
      </w:r>
      <w:r w:rsidR="00733F84">
        <w:t>а</w:t>
      </w:r>
      <w:r w:rsidRPr="007F7D42">
        <w:t xml:space="preserve">. — Мы победили на Хантресс честно и справедливо. Мы никогда не видели, чтобы </w:t>
      </w:r>
      <w:r w:rsidR="00733F84">
        <w:t>к</w:t>
      </w:r>
      <w:r w:rsidRPr="007F7D42">
        <w:t>ланы вели партизанскую войну. Я думал, это против вашей природы.</w:t>
      </w:r>
    </w:p>
    <w:p w14:paraId="0A47070C" w14:textId="068ACCD8" w:rsidR="00DC7002" w:rsidRPr="007F7D42" w:rsidRDefault="00DC7002" w:rsidP="00DC7002">
      <w:pPr>
        <w:pStyle w:val="ab"/>
      </w:pPr>
      <w:r w:rsidRPr="007F7D42">
        <w:t>Его слова были намеренно оскорбительными.</w:t>
      </w:r>
    </w:p>
    <w:p w14:paraId="4A4C6A80" w14:textId="3B15F457" w:rsidR="0040489E" w:rsidRDefault="00DC7002" w:rsidP="00DC7002">
      <w:pPr>
        <w:pStyle w:val="ab"/>
      </w:pPr>
      <w:r w:rsidRPr="007F7D42">
        <w:t>Лицо Пола раскраснелось от гнева и разочарования. Инанна из Ко</w:t>
      </w:r>
      <w:r w:rsidR="00733F84">
        <w:t>тов</w:t>
      </w:r>
      <w:r w:rsidRPr="007F7D42">
        <w:t xml:space="preserve"> заговорила первой:</w:t>
      </w:r>
    </w:p>
    <w:p w14:paraId="4F99B82A" w14:textId="74DFDE1E" w:rsidR="00DC7002" w:rsidRPr="007F7D42" w:rsidRDefault="00DC7002" w:rsidP="00DC7002">
      <w:pPr>
        <w:pStyle w:val="ab"/>
      </w:pPr>
      <w:r w:rsidRPr="007F7D42">
        <w:t xml:space="preserve">— Вы никогда не побеждали </w:t>
      </w:r>
      <w:r w:rsidR="00733F84">
        <w:t>к</w:t>
      </w:r>
      <w:r w:rsidRPr="007F7D42">
        <w:t xml:space="preserve">лан до этого момента, полковник. На самом деле, ни один </w:t>
      </w:r>
      <w:r w:rsidR="00733F84">
        <w:t>к</w:t>
      </w:r>
      <w:r w:rsidRPr="007F7D42">
        <w:t xml:space="preserve">лан никогда не был </w:t>
      </w:r>
      <w:r w:rsidR="006D088B">
        <w:t xml:space="preserve">побеждён </w:t>
      </w:r>
      <w:r w:rsidRPr="007F7D42">
        <w:t>в таком масштабе — по крайней мере, не Внутренней Сферой. Ваши оценки и предсказания того, как эти люди могут и должны реагировать на оккупационную армию, не имеют исторической основы.</w:t>
      </w:r>
    </w:p>
    <w:p w14:paraId="573B12C0" w14:textId="1B63E748" w:rsidR="00DC7002" w:rsidRPr="007F7D42" w:rsidRDefault="00DC7002" w:rsidP="00DC7002">
      <w:pPr>
        <w:pStyle w:val="ab"/>
      </w:pPr>
      <w:r w:rsidRPr="007F7D42">
        <w:t xml:space="preserve">— Относительно небольшое число выживших </w:t>
      </w:r>
      <w:r w:rsidR="00733F84">
        <w:t>в</w:t>
      </w:r>
      <w:r w:rsidRPr="007F7D42">
        <w:t>оинов встало на сторону этих повстанцев, — добавил майор Блау. — Остальные медленно адаптируются к нашему присутствию здесь.</w:t>
      </w:r>
    </w:p>
    <w:p w14:paraId="104B3462" w14:textId="12EBB6CF" w:rsidR="00DC7002" w:rsidRPr="007F7D42" w:rsidRDefault="00DC7002" w:rsidP="00DC7002">
      <w:pPr>
        <w:pStyle w:val="ab"/>
      </w:pPr>
      <w:r w:rsidRPr="007F7D42">
        <w:t xml:space="preserve">— Это ненадолго, — </w:t>
      </w:r>
      <w:r w:rsidR="0076539B">
        <w:t>вставил</w:t>
      </w:r>
      <w:r w:rsidRPr="007F7D42">
        <w:t xml:space="preserve"> Пол Мун. На мгновение воцарилась тишина, </w:t>
      </w:r>
      <w:r w:rsidR="000C1A1B">
        <w:t xml:space="preserve">все </w:t>
      </w:r>
      <w:r w:rsidRPr="007F7D42">
        <w:t>взгляды обратились к нему.</w:t>
      </w:r>
    </w:p>
    <w:p w14:paraId="0E6A2F0E" w14:textId="77777777" w:rsidR="0040489E" w:rsidRDefault="00DC7002" w:rsidP="00DC7002">
      <w:pPr>
        <w:pStyle w:val="ab"/>
      </w:pPr>
      <w:r w:rsidRPr="007F7D42">
        <w:t>Майор Блау немедленно вступил в разговор:</w:t>
      </w:r>
    </w:p>
    <w:p w14:paraId="20D13FB1" w14:textId="4E65ED8C" w:rsidR="00DC7002" w:rsidRPr="007F7D42" w:rsidRDefault="00DC7002" w:rsidP="00DC7002">
      <w:pPr>
        <w:pStyle w:val="ab"/>
      </w:pPr>
      <w:r w:rsidRPr="007F7D42">
        <w:t xml:space="preserve">— Мой </w:t>
      </w:r>
      <w:r w:rsidR="0079635D">
        <w:t>связанн</w:t>
      </w:r>
      <w:r w:rsidR="00733F84">
        <w:t>ый</w:t>
      </w:r>
      <w:r w:rsidRPr="007F7D42">
        <w:t xml:space="preserve"> имеет в виду, что мы оценивали риски, связанные с неприсоединившимися бывшими </w:t>
      </w:r>
      <w:r w:rsidR="00733F84">
        <w:t>в</w:t>
      </w:r>
      <w:r w:rsidRPr="007F7D42">
        <w:t>оинами Дымчатого Ягуара. Возможно, есть способ лишить мятежные силы дополнительных войск.</w:t>
      </w:r>
    </w:p>
    <w:p w14:paraId="69D95D9A" w14:textId="25B0CF84" w:rsidR="0040489E" w:rsidRDefault="000C1A1B" w:rsidP="00DC7002">
      <w:pPr>
        <w:pStyle w:val="ab"/>
      </w:pPr>
      <w:r>
        <w:t xml:space="preserve">Все </w:t>
      </w:r>
      <w:r w:rsidR="00DC7002" w:rsidRPr="007F7D42">
        <w:t>взгляды обратились к Полу.</w:t>
      </w:r>
    </w:p>
    <w:p w14:paraId="7AA3FC52" w14:textId="021DC73F" w:rsidR="00DC7002" w:rsidRPr="007F7D42" w:rsidRDefault="00DC7002" w:rsidP="00DC7002">
      <w:pPr>
        <w:pStyle w:val="ab"/>
      </w:pPr>
      <w:r w:rsidRPr="007F7D42">
        <w:t xml:space="preserve">— Я </w:t>
      </w:r>
      <w:r w:rsidR="006D088B">
        <w:t xml:space="preserve">провёл </w:t>
      </w:r>
      <w:r w:rsidRPr="007F7D42">
        <w:t xml:space="preserve">время с несколькими </w:t>
      </w:r>
      <w:r w:rsidR="00733F84">
        <w:t>в</w:t>
      </w:r>
      <w:r w:rsidRPr="007F7D42">
        <w:t xml:space="preserve">оинами, опрашивая их об отношении к распущенным войскам. У </w:t>
      </w:r>
      <w:r w:rsidR="00733F84">
        <w:t>в</w:t>
      </w:r>
      <w:r w:rsidRPr="007F7D42">
        <w:t xml:space="preserve">оинов </w:t>
      </w:r>
      <w:r w:rsidR="006D088B">
        <w:t xml:space="preserve">ещё </w:t>
      </w:r>
      <w:r w:rsidRPr="007F7D42">
        <w:t xml:space="preserve">есть гордость, несмотря на победу СОЗЛ. Разрушение кастовой системы породило много хаоса, и не только среди </w:t>
      </w:r>
      <w:r w:rsidR="00733F84">
        <w:t>в</w:t>
      </w:r>
      <w:r w:rsidRPr="007F7D42">
        <w:t xml:space="preserve">оинов — вы должны признать эту реальность. Кроме того, вы, по сути, лишили генетически выведенные военные силы их обязанностей и заставили их членов выполнять рутинную работу, чтобы выжить. Я не сомневаюсь, что у </w:t>
      </w:r>
      <w:r w:rsidR="0076539B">
        <w:t>«</w:t>
      </w:r>
      <w:r w:rsidRPr="007F7D42">
        <w:t>Ягуара</w:t>
      </w:r>
      <w:r w:rsidR="0076539B">
        <w:t>»</w:t>
      </w:r>
      <w:r w:rsidRPr="007F7D42">
        <w:t xml:space="preserve"> есть готовый резерв запасных солдат.</w:t>
      </w:r>
      <w:r w:rsidR="00733F84">
        <w:t xml:space="preserve"> </w:t>
      </w:r>
      <w:r w:rsidRPr="007F7D42">
        <w:t>Оккупация создала такую ситуацию.</w:t>
      </w:r>
    </w:p>
    <w:p w14:paraId="0013DE3D" w14:textId="245E466B" w:rsidR="00DC7002" w:rsidRPr="007F7D42" w:rsidRDefault="00DC7002" w:rsidP="00DC7002">
      <w:pPr>
        <w:pStyle w:val="ab"/>
      </w:pPr>
      <w:r w:rsidRPr="007F7D42">
        <w:t xml:space="preserve">— Какое решение </w:t>
      </w:r>
      <w:r w:rsidR="00733F84">
        <w:t>в</w:t>
      </w:r>
      <w:r w:rsidRPr="007F7D42">
        <w:t>ы предлагаете? — спросил Бальдур.</w:t>
      </w:r>
    </w:p>
    <w:p w14:paraId="5EDEAD15" w14:textId="6660F55E" w:rsidR="0040489E" w:rsidRDefault="00DC7002" w:rsidP="00DC7002">
      <w:pPr>
        <w:pStyle w:val="ab"/>
      </w:pPr>
      <w:r w:rsidRPr="007F7D42">
        <w:t xml:space="preserve">Мун с минуту смотрел на темноволосого мужчину. В его голосе было что-то знакомое, но он не мог определить, что именно. Он </w:t>
      </w:r>
      <w:r w:rsidR="002758C7">
        <w:t xml:space="preserve">перевёл </w:t>
      </w:r>
      <w:r w:rsidR="004B0CBD">
        <w:t>взгляд на других Нова Котов</w:t>
      </w:r>
      <w:r w:rsidRPr="007F7D42">
        <w:t>:</w:t>
      </w:r>
    </w:p>
    <w:p w14:paraId="0B2A7727" w14:textId="5C5A39F3" w:rsidR="00DC7002" w:rsidRPr="007F7D42" w:rsidRDefault="00DC7002" w:rsidP="00DC7002">
      <w:pPr>
        <w:pStyle w:val="ab"/>
      </w:pPr>
      <w:r w:rsidRPr="007F7D42">
        <w:t xml:space="preserve">— Я предлагаю вооружить эти войска как ополчение. Сформировать из них подразделения. Дать им смысл и цель на каждый день. Это усилит </w:t>
      </w:r>
      <w:r w:rsidR="00733F84">
        <w:t>местны</w:t>
      </w:r>
      <w:r w:rsidRPr="007F7D42">
        <w:t xml:space="preserve">й гарнизон и в то же время лишит </w:t>
      </w:r>
      <w:r w:rsidR="0076539B">
        <w:t>«</w:t>
      </w:r>
      <w:r w:rsidRPr="007F7D42">
        <w:t>Ягуара</w:t>
      </w:r>
      <w:r w:rsidR="0076539B">
        <w:t>»</w:t>
      </w:r>
      <w:r w:rsidRPr="007F7D42">
        <w:t xml:space="preserve"> дополнительных войск. Кроме того, это улучшит отношение жителей Хантресс к своим оккупантам.</w:t>
      </w:r>
    </w:p>
    <w:p w14:paraId="7729C769" w14:textId="77777777" w:rsidR="00DC7002" w:rsidRPr="007F7D42" w:rsidRDefault="00DC7002" w:rsidP="00DC7002">
      <w:pPr>
        <w:pStyle w:val="ab"/>
      </w:pPr>
      <w:r w:rsidRPr="007F7D42">
        <w:t>— Вы предлагаете заново вооружить Дымчатых Ягуаров? — спросил полковник Антонеску. — Мы только что потратили чертовски много жизней мужчин и женщин, чтобы разоружить их.</w:t>
      </w:r>
    </w:p>
    <w:p w14:paraId="18D3F04A" w14:textId="37C14690" w:rsidR="00DC7002" w:rsidRPr="007F7D42" w:rsidRDefault="00DC7002" w:rsidP="00DC7002">
      <w:pPr>
        <w:pStyle w:val="ab"/>
      </w:pPr>
      <w:r w:rsidRPr="007F7D42">
        <w:t xml:space="preserve">— Это больше не Дымчатые Ягуары. Вы успешно лишили их идентичности и цели. И тем самым вы создали повстанческое движение — пусть и небольшое, — отрывисто ответил Пол. — Если вы дадите им занятие, для которого они были выведены, это даст им повод игнорировать любые крики о помощи со стороны повстанцев. </w:t>
      </w:r>
      <w:r w:rsidR="0076539B">
        <w:t>«</w:t>
      </w:r>
      <w:r w:rsidRPr="007F7D42">
        <w:t>Ягуар</w:t>
      </w:r>
      <w:r w:rsidR="0076539B">
        <w:t>»</w:t>
      </w:r>
      <w:r w:rsidRPr="007F7D42">
        <w:t xml:space="preserve"> и его люди со временем увянут и исчезнут.</w:t>
      </w:r>
    </w:p>
    <w:p w14:paraId="15B612F0" w14:textId="5D525B48" w:rsidR="00DC7002" w:rsidRPr="007F7D42" w:rsidRDefault="00DC7002" w:rsidP="00DC7002">
      <w:pPr>
        <w:pStyle w:val="ab"/>
      </w:pPr>
      <w:r w:rsidRPr="007F7D42">
        <w:t xml:space="preserve">— Полковник, — сказал майор Блау. — Я знаю, что это кажется противоречащим нашему мышлению, но </w:t>
      </w:r>
      <w:r w:rsidR="000C1A1B">
        <w:t xml:space="preserve">все </w:t>
      </w:r>
      <w:r w:rsidRPr="007F7D42">
        <w:t xml:space="preserve">мои люди оценили это предложение. Оно имеет большой смысл. Это поможет урегулировать некоторую </w:t>
      </w:r>
      <w:r w:rsidR="006D088B">
        <w:t>напряжённость</w:t>
      </w:r>
      <w:r w:rsidRPr="007F7D42">
        <w:t>, особенно в Лутере, что явно не в интересах врага.</w:t>
      </w:r>
    </w:p>
    <w:p w14:paraId="481A6574" w14:textId="3CF6FCB3" w:rsidR="0040489E" w:rsidRDefault="00DC7002" w:rsidP="00DC7002">
      <w:pPr>
        <w:pStyle w:val="ab"/>
      </w:pPr>
      <w:r w:rsidRPr="007F7D42">
        <w:t xml:space="preserve">Полковник </w:t>
      </w:r>
      <w:r w:rsidR="00733F84">
        <w:t>«</w:t>
      </w:r>
      <w:r w:rsidR="006D088B">
        <w:t xml:space="preserve">Лёгкой </w:t>
      </w:r>
      <w:r w:rsidR="00733F84">
        <w:t>к</w:t>
      </w:r>
      <w:r w:rsidRPr="007F7D42">
        <w:t>авалерии</w:t>
      </w:r>
      <w:r w:rsidR="00733F84">
        <w:t>»</w:t>
      </w:r>
      <w:r w:rsidRPr="007F7D42">
        <w:t xml:space="preserve"> вздрогнул от такого предложения:</w:t>
      </w:r>
    </w:p>
    <w:p w14:paraId="1C67B740" w14:textId="6801C0DA" w:rsidR="00DC7002" w:rsidRPr="007F7D42" w:rsidRDefault="00DC7002" w:rsidP="00DC7002">
      <w:pPr>
        <w:pStyle w:val="ab"/>
      </w:pPr>
      <w:r w:rsidRPr="007F7D42">
        <w:t xml:space="preserve">— Многие из наших солдат не захотят, чтобы эти люди были вооружены, ни в коем случае. Многие из них потеряли товарищей в боях. Они вели войну, чтобы победить Дымчатых Ягуаров, и выиграли </w:t>
      </w:r>
      <w:r w:rsidR="006D088B">
        <w:t>её</w:t>
      </w:r>
      <w:r w:rsidRPr="007F7D42">
        <w:t xml:space="preserve">. Вооружение этих </w:t>
      </w:r>
      <w:r w:rsidR="006D088B">
        <w:t xml:space="preserve">побеждённых </w:t>
      </w:r>
      <w:r w:rsidRPr="007F7D42">
        <w:t xml:space="preserve">выживших будет для них </w:t>
      </w:r>
      <w:r w:rsidR="006D088B">
        <w:t>пощёчиной</w:t>
      </w:r>
      <w:r w:rsidRPr="007F7D42">
        <w:t>.</w:t>
      </w:r>
    </w:p>
    <w:p w14:paraId="63B647D3" w14:textId="73D0B545" w:rsidR="0040489E" w:rsidRDefault="00DC7002" w:rsidP="00DC7002">
      <w:pPr>
        <w:pStyle w:val="ab"/>
      </w:pPr>
      <w:r w:rsidRPr="007F7D42">
        <w:lastRenderedPageBreak/>
        <w:t xml:space="preserve">Пол Мун сдвинулся в </w:t>
      </w:r>
      <w:r w:rsidR="006D088B">
        <w:t xml:space="preserve">своём </w:t>
      </w:r>
      <w:r w:rsidRPr="007F7D42">
        <w:t>кресле:</w:t>
      </w:r>
    </w:p>
    <w:p w14:paraId="2934A8D7" w14:textId="7A4B5B19" w:rsidR="00DC7002" w:rsidRPr="007F7D42" w:rsidRDefault="00DC7002" w:rsidP="00DC7002">
      <w:pPr>
        <w:pStyle w:val="ab"/>
      </w:pPr>
      <w:r w:rsidRPr="007F7D42">
        <w:t xml:space="preserve">— Думаю, я понимаю, полковник. Я сам сражался против вас. У меня здесь есть цель, военная цель. Это соответствует моей подготовке и воспитанию. У большинства представителей моей бывшей </w:t>
      </w:r>
      <w:r w:rsidR="00733F84">
        <w:t>к</w:t>
      </w:r>
      <w:r w:rsidRPr="007F7D42">
        <w:t xml:space="preserve">асты этого нет. Их используют в рабочих бригадах для устранения повреждений и работы на стройке — работы, которую они считают ниже своего достоинства. Хотя </w:t>
      </w:r>
      <w:r w:rsidR="00733F84">
        <w:t>в</w:t>
      </w:r>
      <w:r w:rsidRPr="007F7D42">
        <w:t xml:space="preserve">ас возмущает, что мы вооружим эти войска, в то же время </w:t>
      </w:r>
      <w:r w:rsidR="00733F84">
        <w:t>в</w:t>
      </w:r>
      <w:r w:rsidRPr="007F7D42">
        <w:t xml:space="preserve">ы не хотите вести постоянную войну в джунглях против </w:t>
      </w:r>
      <w:r w:rsidR="006D088B">
        <w:t xml:space="preserve">вооружённых </w:t>
      </w:r>
      <w:r w:rsidRPr="007F7D42">
        <w:t xml:space="preserve">повстанческих сил. Погибнет </w:t>
      </w:r>
      <w:r w:rsidR="006D088B">
        <w:t xml:space="preserve">ещё </w:t>
      </w:r>
      <w:r w:rsidRPr="007F7D42">
        <w:t xml:space="preserve">больше </w:t>
      </w:r>
      <w:r w:rsidR="004B0CBD">
        <w:t>людей</w:t>
      </w:r>
      <w:r w:rsidRPr="007F7D42">
        <w:t xml:space="preserve">. Этот план не победит </w:t>
      </w:r>
      <w:r w:rsidR="0076539B">
        <w:t>«</w:t>
      </w:r>
      <w:r w:rsidRPr="007F7D42">
        <w:t>Ягуара</w:t>
      </w:r>
      <w:r w:rsidR="0076539B">
        <w:t>»</w:t>
      </w:r>
      <w:r w:rsidRPr="007F7D42">
        <w:t xml:space="preserve"> на поле боя, но он выиграет войну против него, сэр.</w:t>
      </w:r>
    </w:p>
    <w:p w14:paraId="69EAC715" w14:textId="14EDAFE3" w:rsidR="0040489E" w:rsidRDefault="00DC7002" w:rsidP="00DC7002">
      <w:pPr>
        <w:pStyle w:val="ab"/>
      </w:pPr>
      <w:r w:rsidRPr="007F7D42">
        <w:t xml:space="preserve">Полковник </w:t>
      </w:r>
      <w:r w:rsidR="00733F84">
        <w:t>«</w:t>
      </w:r>
      <w:r w:rsidR="006D088B">
        <w:t xml:space="preserve">Лёгкой </w:t>
      </w:r>
      <w:r w:rsidR="00733F84">
        <w:t>к</w:t>
      </w:r>
      <w:r w:rsidRPr="007F7D42">
        <w:t>авалерии</w:t>
      </w:r>
      <w:r w:rsidR="00733F84">
        <w:t>»</w:t>
      </w:r>
      <w:r w:rsidRPr="007F7D42">
        <w:t xml:space="preserve"> повернулся к </w:t>
      </w:r>
      <w:r w:rsidR="00733F84">
        <w:t>в</w:t>
      </w:r>
      <w:r w:rsidRPr="007F7D42">
        <w:t>оинам Ко</w:t>
      </w:r>
      <w:r w:rsidR="00733F84">
        <w:t>тов</w:t>
      </w:r>
      <w:r w:rsidRPr="007F7D42">
        <w:t>:</w:t>
      </w:r>
    </w:p>
    <w:p w14:paraId="3A656DE4" w14:textId="62EE4570" w:rsidR="00DC7002" w:rsidRPr="007F7D42" w:rsidRDefault="00DC7002" w:rsidP="00DC7002">
      <w:pPr>
        <w:pStyle w:val="ab"/>
      </w:pPr>
      <w:r w:rsidRPr="007F7D42">
        <w:t>— Как наши гости и специальные советники, что вы думаете об этом предложении?</w:t>
      </w:r>
    </w:p>
    <w:p w14:paraId="48292255" w14:textId="77777777" w:rsidR="0040489E" w:rsidRDefault="00DC7002" w:rsidP="00DC7002">
      <w:pPr>
        <w:pStyle w:val="ab"/>
      </w:pPr>
      <w:r w:rsidRPr="007F7D42">
        <w:t>Бальдур быстро ответил:</w:t>
      </w:r>
    </w:p>
    <w:p w14:paraId="05BD45FA" w14:textId="3B791139" w:rsidR="00DC7002" w:rsidRPr="007F7D42" w:rsidRDefault="00DC7002" w:rsidP="00DC7002">
      <w:pPr>
        <w:pStyle w:val="ab"/>
      </w:pPr>
      <w:r w:rsidRPr="007F7D42">
        <w:t xml:space="preserve">— Я тоже встречался с некоторыми </w:t>
      </w:r>
      <w:r w:rsidR="00733F84">
        <w:t>в</w:t>
      </w:r>
      <w:r w:rsidRPr="007F7D42">
        <w:t>оин</w:t>
      </w:r>
      <w:r w:rsidR="004B0CBD">
        <w:t xml:space="preserve">ами </w:t>
      </w:r>
      <w:r w:rsidRPr="007F7D42">
        <w:t xml:space="preserve">за те несколько дней, что я здесь. Пол Мун прав. У вас есть небольшая армия </w:t>
      </w:r>
      <w:r w:rsidR="00733F84">
        <w:t>в</w:t>
      </w:r>
      <w:r w:rsidRPr="007F7D42">
        <w:t xml:space="preserve">оинов. Вы распустили их, отобрали у них оружие, но </w:t>
      </w:r>
      <w:r w:rsidR="00733F84">
        <w:t>в</w:t>
      </w:r>
      <w:r w:rsidRPr="007F7D42">
        <w:t>ы забыли, что по своей природе они сами — оружие. Если вы ничего не сделаете, чтобы придать им смысл и цель, в будущем вас ждут более трудные времена.</w:t>
      </w:r>
    </w:p>
    <w:p w14:paraId="49322F88" w14:textId="2F70D313" w:rsidR="00DC7002" w:rsidRPr="007F7D42" w:rsidRDefault="00DC7002" w:rsidP="00DC7002">
      <w:pPr>
        <w:pStyle w:val="ab"/>
      </w:pPr>
      <w:r w:rsidRPr="007F7D42">
        <w:t xml:space="preserve">Пол внимательно изучал этого </w:t>
      </w:r>
      <w:r w:rsidR="00733F84">
        <w:t>в</w:t>
      </w:r>
      <w:r w:rsidRPr="007F7D42">
        <w:t>оина. Не обращая внимания на странное чувство по поводу голоса мужчины, он медленно кивнул ему в знак одобрения.</w:t>
      </w:r>
    </w:p>
    <w:p w14:paraId="258D83F7" w14:textId="77777777" w:rsidR="0040489E" w:rsidRDefault="00DC7002" w:rsidP="00DC7002">
      <w:pPr>
        <w:pStyle w:val="ab"/>
      </w:pPr>
      <w:r w:rsidRPr="007F7D42">
        <w:t>Черноволосая Инанна присоединилась к нему:</w:t>
      </w:r>
    </w:p>
    <w:p w14:paraId="155AC161" w14:textId="6F8B5302" w:rsidR="00733F84" w:rsidRDefault="00DC7002" w:rsidP="00DC7002">
      <w:pPr>
        <w:pStyle w:val="ab"/>
      </w:pPr>
      <w:r w:rsidRPr="007F7D42">
        <w:t xml:space="preserve">— На </w:t>
      </w:r>
      <w:r w:rsidR="00733F84">
        <w:t>в</w:t>
      </w:r>
      <w:r w:rsidRPr="007F7D42">
        <w:t xml:space="preserve">ашем месте, полковник, я бы тоже сочла такой ход событий затруднительным. Силы </w:t>
      </w:r>
      <w:r w:rsidR="00733F84">
        <w:t>о</w:t>
      </w:r>
      <w:r w:rsidRPr="007F7D42">
        <w:t xml:space="preserve">бороны </w:t>
      </w:r>
      <w:r w:rsidR="006D088B">
        <w:t xml:space="preserve">Звёздной </w:t>
      </w:r>
      <w:r w:rsidRPr="007F7D42">
        <w:t xml:space="preserve">Лиги великолепно сражались здесь, на Хантресс, и на Стране Мечты. Битва за Хантресс была выиграна. Теперь </w:t>
      </w:r>
      <w:r w:rsidR="00733F84">
        <w:t>в</w:t>
      </w:r>
      <w:r w:rsidRPr="007F7D42">
        <w:t xml:space="preserve">ы должны завоевать мир, иначе </w:t>
      </w:r>
      <w:r w:rsidR="00733F84">
        <w:t>в</w:t>
      </w:r>
      <w:r w:rsidRPr="007F7D42">
        <w:t xml:space="preserve">ы рискуете уничтожить </w:t>
      </w:r>
      <w:r w:rsidR="000C1A1B">
        <w:t>всё</w:t>
      </w:r>
      <w:r w:rsidRPr="007F7D42">
        <w:t xml:space="preserve">, за что боролись ваши люди. Это лишь вопрос времени, когда остальные </w:t>
      </w:r>
      <w:r w:rsidR="00733F84">
        <w:t>к</w:t>
      </w:r>
      <w:r w:rsidRPr="007F7D42">
        <w:t>ланы увидят в Хантресс возможность получить оборудование, территорию и ключевой персонал.</w:t>
      </w:r>
    </w:p>
    <w:p w14:paraId="118588E4" w14:textId="679334BA" w:rsidR="0040489E" w:rsidRDefault="00DC7002" w:rsidP="00DC7002">
      <w:pPr>
        <w:pStyle w:val="ab"/>
      </w:pPr>
      <w:r w:rsidRPr="007F7D42">
        <w:t>Антонеску усмехнулся — редкое проявление юмора:</w:t>
      </w:r>
    </w:p>
    <w:p w14:paraId="6C52943F" w14:textId="410C577F" w:rsidR="00DC7002" w:rsidRPr="007F7D42" w:rsidRDefault="00DC7002" w:rsidP="00DC7002">
      <w:pPr>
        <w:pStyle w:val="ab"/>
      </w:pPr>
      <w:r w:rsidRPr="007F7D42">
        <w:t>— После того, что мы сделали с Ягами? Никто из них не станет рисковать, пока мы здесь. Они не захотят получить дозу того, что мы дали Ягам.</w:t>
      </w:r>
    </w:p>
    <w:p w14:paraId="432A03C7" w14:textId="77777777" w:rsidR="0040489E" w:rsidRDefault="00DC7002" w:rsidP="00DC7002">
      <w:pPr>
        <w:pStyle w:val="ab"/>
      </w:pPr>
      <w:r w:rsidRPr="007F7D42">
        <w:t>Глубокий голос Вудола Уинтерса заставил взгляды устремиться в его сторону:</w:t>
      </w:r>
    </w:p>
    <w:p w14:paraId="375C8200" w14:textId="6F883A6A" w:rsidR="00DC7002" w:rsidRPr="007F7D42" w:rsidRDefault="00DC7002" w:rsidP="00DC7002">
      <w:pPr>
        <w:pStyle w:val="ab"/>
      </w:pPr>
      <w:r w:rsidRPr="007F7D42">
        <w:t xml:space="preserve">— В </w:t>
      </w:r>
      <w:r w:rsidR="006D088B">
        <w:t xml:space="preserve">своём </w:t>
      </w:r>
      <w:r w:rsidR="00733F84">
        <w:t>и</w:t>
      </w:r>
      <w:r w:rsidRPr="007F7D42">
        <w:t xml:space="preserve">спытании </w:t>
      </w:r>
      <w:r w:rsidR="00733F84">
        <w:t>о</w:t>
      </w:r>
      <w:r w:rsidRPr="007F7D42">
        <w:t xml:space="preserve">тказа на Стране Мечты вы отказали </w:t>
      </w:r>
      <w:r w:rsidR="00733F84">
        <w:t>к</w:t>
      </w:r>
      <w:r w:rsidRPr="007F7D42">
        <w:t xml:space="preserve">ланам в достижении цели Внутренней Сферы. И снова это победа. В то же время, это народ </w:t>
      </w:r>
      <w:r w:rsidR="00733F84">
        <w:t>в</w:t>
      </w:r>
      <w:r w:rsidRPr="007F7D42">
        <w:t>оинов. Вы лишили их одного места для битвы. Они, скорее всего, ополчатся друг на друга, а также на вас и ваших людей. Вы можете думать, что они запуганы тем, чего вы добились на Хантресс. На самом деле, поражение Дымчатых Ягуаров побудит их нанести удар с достаточной силой, чтобы обеспечить победу. Они придут, полковник. Это лишь вопрос времени. Мы это предвидели.</w:t>
      </w:r>
    </w:p>
    <w:p w14:paraId="4DBDB078" w14:textId="77777777" w:rsidR="0040489E" w:rsidRDefault="00DC7002" w:rsidP="00DC7002">
      <w:pPr>
        <w:pStyle w:val="ab"/>
      </w:pPr>
      <w:r w:rsidRPr="007F7D42">
        <w:t>Последние слова заставили Муна слегка склонить голову.</w:t>
      </w:r>
    </w:p>
    <w:p w14:paraId="16512BCF" w14:textId="44B9F96C" w:rsidR="00DC7002" w:rsidRPr="007F7D42" w:rsidRDefault="00DC7002" w:rsidP="00DC7002">
      <w:pPr>
        <w:pStyle w:val="ab"/>
      </w:pPr>
      <w:r w:rsidRPr="007F7D42">
        <w:t xml:space="preserve">«Они предвидели это, </w:t>
      </w:r>
      <w:r w:rsidR="00682D00">
        <w:t>воот</w:t>
      </w:r>
      <w:r w:rsidRPr="007F7D42">
        <w:t>? Ко</w:t>
      </w:r>
      <w:r w:rsidR="00733F84">
        <w:t>ты</w:t>
      </w:r>
      <w:r w:rsidRPr="007F7D42">
        <w:t xml:space="preserve"> всегда были озабочены видениями и провидцами. Теперь я убедился в этом на собственном опыте. Я согласен, что другие </w:t>
      </w:r>
      <w:r w:rsidR="00733F84">
        <w:t>к</w:t>
      </w:r>
      <w:r w:rsidRPr="007F7D42">
        <w:t>ланы придут, но я бы не стал утверждать это, основываясь на видениях».</w:t>
      </w:r>
    </w:p>
    <w:p w14:paraId="430A689C" w14:textId="38892B48" w:rsidR="00DC7002" w:rsidRPr="007F7D42" w:rsidRDefault="00DC7002" w:rsidP="00DC7002">
      <w:pPr>
        <w:pStyle w:val="ab"/>
      </w:pPr>
      <w:r w:rsidRPr="007F7D42">
        <w:t>— Где было это предвидение Ко</w:t>
      </w:r>
      <w:r w:rsidR="00733F84">
        <w:t>тов</w:t>
      </w:r>
      <w:r w:rsidRPr="007F7D42">
        <w:t xml:space="preserve">, когда здесь рыскала </w:t>
      </w:r>
      <w:r w:rsidR="006D088B">
        <w:t xml:space="preserve">Звёздная </w:t>
      </w:r>
      <w:r w:rsidRPr="007F7D42">
        <w:t xml:space="preserve">Лига? — </w:t>
      </w:r>
      <w:r w:rsidR="00CE1D41" w:rsidRPr="007F7D42">
        <w:t xml:space="preserve">Мун </w:t>
      </w:r>
      <w:r w:rsidR="00CE1D41">
        <w:t>выстрелил словами</w:t>
      </w:r>
      <w:r w:rsidRPr="007F7D42">
        <w:t xml:space="preserve"> </w:t>
      </w:r>
      <w:r w:rsidR="00CE1D41">
        <w:t>в</w:t>
      </w:r>
      <w:r w:rsidRPr="007F7D42">
        <w:t xml:space="preserve"> Уинтерса.</w:t>
      </w:r>
    </w:p>
    <w:p w14:paraId="015BFC4C" w14:textId="45ECC3BA" w:rsidR="00DC7002" w:rsidRPr="007F7D42" w:rsidRDefault="00DC7002" w:rsidP="00DC7002">
      <w:pPr>
        <w:pStyle w:val="ab"/>
      </w:pPr>
      <w:r w:rsidRPr="007F7D42">
        <w:t xml:space="preserve">Инанна заговорила прежде, </w:t>
      </w:r>
      <w:r w:rsidR="000C1A1B">
        <w:t xml:space="preserve">чем </w:t>
      </w:r>
      <w:r w:rsidRPr="007F7D42">
        <w:t>Уинтерс успел открыть рот:</w:t>
      </w:r>
    </w:p>
    <w:p w14:paraId="40EA97FF" w14:textId="31EC9854" w:rsidR="00DC7002" w:rsidRPr="007F7D42" w:rsidRDefault="00DC7002" w:rsidP="00DC7002">
      <w:pPr>
        <w:pStyle w:val="ab"/>
      </w:pPr>
      <w:r w:rsidRPr="007F7D42">
        <w:t xml:space="preserve">— </w:t>
      </w:r>
      <w:r w:rsidR="000C1A1B">
        <w:t>Всё</w:t>
      </w:r>
      <w:r w:rsidRPr="007F7D42">
        <w:t xml:space="preserve">, что здесь произошло, было предопределено, Пол Мун, включая </w:t>
      </w:r>
      <w:r w:rsidR="00733F84">
        <w:t>в</w:t>
      </w:r>
      <w:r w:rsidRPr="007F7D42">
        <w:t xml:space="preserve">ашу роль. Не нам использовать </w:t>
      </w:r>
      <w:r w:rsidR="006D088B">
        <w:t xml:space="preserve">своё </w:t>
      </w:r>
      <w:r w:rsidRPr="007F7D42">
        <w:t xml:space="preserve">восприятие, чтобы пытаться изменить ход событий. Некоторые вещи предначертаны </w:t>
      </w:r>
      <w:r w:rsidR="006D088B">
        <w:t xml:space="preserve">звёздами </w:t>
      </w:r>
      <w:r w:rsidRPr="007F7D42">
        <w:t>и не могут быть предотвращены. Если бы мы пришли к вам, вы бы нас высмеяли.</w:t>
      </w:r>
    </w:p>
    <w:p w14:paraId="7F0C80E5" w14:textId="77777777" w:rsidR="00733F84" w:rsidRDefault="00DC7002" w:rsidP="00DC7002">
      <w:pPr>
        <w:pStyle w:val="ab"/>
      </w:pPr>
      <w:r w:rsidRPr="007F7D42">
        <w:t>«Моя роль в этом? О какой роли она может говорить?»</w:t>
      </w:r>
    </w:p>
    <w:p w14:paraId="02D5E7CF" w14:textId="3634A30C" w:rsidR="00DC7002" w:rsidRPr="007F7D42" w:rsidRDefault="00DC7002" w:rsidP="00DC7002">
      <w:pPr>
        <w:pStyle w:val="ab"/>
      </w:pPr>
      <w:r w:rsidRPr="007F7D42">
        <w:t xml:space="preserve">— Я не придаю значения видениям. Но я знаю </w:t>
      </w:r>
      <w:r w:rsidR="00733F84">
        <w:t>к</w:t>
      </w:r>
      <w:r w:rsidRPr="007F7D42">
        <w:t xml:space="preserve">ланы. То, что говорят </w:t>
      </w:r>
      <w:r w:rsidR="009268FF">
        <w:t>Нова Коты</w:t>
      </w:r>
      <w:r w:rsidRPr="007F7D42">
        <w:t xml:space="preserve">, имеет смысл. Кланы придут на Хантресс, хотя бы для того, чтобы доказать, что они не идут </w:t>
      </w:r>
      <w:r w:rsidR="002758C7">
        <w:t xml:space="preserve">путём </w:t>
      </w:r>
      <w:r w:rsidRPr="007F7D42">
        <w:t>Дымчатых Ягуаров.</w:t>
      </w:r>
    </w:p>
    <w:p w14:paraId="6F2CB537" w14:textId="77777777" w:rsidR="0040489E" w:rsidRDefault="00DC7002" w:rsidP="00DC7002">
      <w:pPr>
        <w:pStyle w:val="ab"/>
      </w:pPr>
      <w:r w:rsidRPr="007F7D42">
        <w:t>Полковник Антонеску повернулся к своему офицеру разведки:</w:t>
      </w:r>
    </w:p>
    <w:p w14:paraId="76E7093C" w14:textId="543E8C2B" w:rsidR="00DC7002" w:rsidRPr="007F7D42" w:rsidRDefault="00DC7002" w:rsidP="00DC7002">
      <w:pPr>
        <w:pStyle w:val="ab"/>
      </w:pPr>
      <w:r w:rsidRPr="007F7D42">
        <w:t xml:space="preserve">— Майор Блау, что </w:t>
      </w:r>
      <w:r w:rsidR="00733F84">
        <w:t>в</w:t>
      </w:r>
      <w:r w:rsidRPr="007F7D42">
        <w:t>ы думаете об этом?</w:t>
      </w:r>
    </w:p>
    <w:p w14:paraId="6F0E131E" w14:textId="257AD070" w:rsidR="0040489E" w:rsidRDefault="00DC7002" w:rsidP="00DC7002">
      <w:pPr>
        <w:pStyle w:val="ab"/>
      </w:pPr>
      <w:r w:rsidRPr="007F7D42">
        <w:t xml:space="preserve">Взгляд Блау </w:t>
      </w:r>
      <w:r w:rsidR="006D088B">
        <w:t xml:space="preserve">обвёл </w:t>
      </w:r>
      <w:r w:rsidRPr="007F7D42">
        <w:t>присутствующих в комнате, остановившись дольше всего на Поле Муне:</w:t>
      </w:r>
    </w:p>
    <w:p w14:paraId="563CD19D" w14:textId="2130FAB1" w:rsidR="00DC7002" w:rsidRPr="007F7D42" w:rsidRDefault="00DC7002" w:rsidP="00DC7002">
      <w:pPr>
        <w:pStyle w:val="ab"/>
      </w:pPr>
      <w:r w:rsidRPr="007F7D42">
        <w:lastRenderedPageBreak/>
        <w:t>— Я думаю, что предложение Муна о перевооружении воинов — лучший способ справиться с повстанцами, сэр. Я знаю, что это будет нелегко продать Мастерсу, но мы должны попытаться.</w:t>
      </w:r>
    </w:p>
    <w:p w14:paraId="49FB4068" w14:textId="77777777" w:rsidR="0040489E" w:rsidRDefault="00DC7002" w:rsidP="00DC7002">
      <w:pPr>
        <w:pStyle w:val="ab"/>
      </w:pPr>
      <w:r w:rsidRPr="007F7D42">
        <w:t>Пожилой полковник откинулся в кресле:</w:t>
      </w:r>
    </w:p>
    <w:p w14:paraId="7F7B6F52" w14:textId="77777777" w:rsidR="0040489E" w:rsidRDefault="00DC7002" w:rsidP="00DC7002">
      <w:pPr>
        <w:pStyle w:val="ab"/>
      </w:pPr>
      <w:r w:rsidRPr="007F7D42">
        <w:t>— Я передам ваше предложение Мастерсу. Я не знаю, согласится он или нет. Он хочет мира превыше всего — может быть, это поможет его убедить.</w:t>
      </w:r>
    </w:p>
    <w:p w14:paraId="3E186DD1" w14:textId="77777777" w:rsidR="0040489E" w:rsidRDefault="00DC7002" w:rsidP="00DC7002">
      <w:pPr>
        <w:pStyle w:val="ab"/>
      </w:pPr>
      <w:r w:rsidRPr="007F7D42">
        <w:t>Он сделал небольшую паузу, затем повернулся к Инанне:</w:t>
      </w:r>
    </w:p>
    <w:p w14:paraId="64891CCF" w14:textId="15A0A132" w:rsidR="00DC7002" w:rsidRPr="007F7D42" w:rsidRDefault="00DC7002" w:rsidP="00DC7002">
      <w:pPr>
        <w:pStyle w:val="ab"/>
      </w:pPr>
      <w:r w:rsidRPr="007F7D42">
        <w:t xml:space="preserve">— Вы действительно верите, что </w:t>
      </w:r>
      <w:r w:rsidR="00733F84">
        <w:t>к</w:t>
      </w:r>
      <w:r w:rsidRPr="007F7D42">
        <w:t>ланы придут на Хантресс после того, как мы надрали задницу Ягам?</w:t>
      </w:r>
    </w:p>
    <w:p w14:paraId="0B0C4911" w14:textId="463D4EAC" w:rsidR="00DC7002" w:rsidRPr="007F7D42" w:rsidRDefault="00DC7002" w:rsidP="00DC7002">
      <w:pPr>
        <w:pStyle w:val="ab"/>
      </w:pPr>
      <w:r w:rsidRPr="007F7D42">
        <w:t>Мун скривился при словах «надрали задницу», но промолчал.</w:t>
      </w:r>
      <w:r w:rsidR="00EA06A3">
        <w:t xml:space="preserve"> </w:t>
      </w:r>
      <w:r w:rsidR="00EA06A3" w:rsidRPr="007F7D42">
        <w:t>—</w:t>
      </w:r>
      <w:r w:rsidR="00EA06A3">
        <w:t xml:space="preserve"> </w:t>
      </w:r>
      <w:r w:rsidRPr="007F7D42">
        <w:t>«Мы чуть было не победили этих захватчиков, а они уже переписывают историю здешних событий».</w:t>
      </w:r>
    </w:p>
    <w:p w14:paraId="7F64170E" w14:textId="77777777" w:rsidR="0040489E" w:rsidRDefault="00DC7002" w:rsidP="00DC7002">
      <w:pPr>
        <w:pStyle w:val="ab"/>
      </w:pPr>
      <w:r w:rsidRPr="007F7D42">
        <w:t>Инанна медленно кивнула, затем заговорила:</w:t>
      </w:r>
    </w:p>
    <w:p w14:paraId="68718DE4" w14:textId="0A7DB449" w:rsidR="00DC7002" w:rsidRPr="007F7D42" w:rsidRDefault="00DC7002" w:rsidP="00DC7002">
      <w:pPr>
        <w:pStyle w:val="ab"/>
      </w:pPr>
      <w:r w:rsidRPr="007F7D42">
        <w:t xml:space="preserve">— Мы — народ </w:t>
      </w:r>
      <w:r w:rsidR="00733F84">
        <w:t>в</w:t>
      </w:r>
      <w:r w:rsidRPr="007F7D42">
        <w:t xml:space="preserve">оинов, нами правят </w:t>
      </w:r>
      <w:r w:rsidR="00733F84">
        <w:t>в</w:t>
      </w:r>
      <w:r w:rsidRPr="007F7D42">
        <w:t xml:space="preserve">оины, мы созданы для войны. Подтверждаю, они придут. Они не будут пытаться отнять у вас всю планету. Даже самый смелый из </w:t>
      </w:r>
      <w:r w:rsidR="00733F84">
        <w:t>к</w:t>
      </w:r>
      <w:r w:rsidRPr="007F7D42">
        <w:t xml:space="preserve">ланов должен знать, что пытаться совершить такое, когда ваши армии стоят здесь, </w:t>
      </w:r>
      <w:r w:rsidR="00733F84">
        <w:t>на территории</w:t>
      </w:r>
      <w:r w:rsidRPr="007F7D42">
        <w:t xml:space="preserve"> </w:t>
      </w:r>
      <w:r w:rsidR="00733F84">
        <w:t>к</w:t>
      </w:r>
      <w:r w:rsidRPr="007F7D42">
        <w:t xml:space="preserve">ланов, было бы глупым шагом. </w:t>
      </w:r>
      <w:r w:rsidR="00EA06A3">
        <w:t>От</w:t>
      </w:r>
      <w:r w:rsidRPr="007F7D42">
        <w:t xml:space="preserve">. Они придут сюда, чтобы отнять у вас это место по кусочку за раз, медленно поглощая его, пока ваша победа не станет всего лишь сноской. Поскольку вы доказали уязвимость одного </w:t>
      </w:r>
      <w:r w:rsidR="00733F84">
        <w:t>к</w:t>
      </w:r>
      <w:r w:rsidRPr="007F7D42">
        <w:t xml:space="preserve">лана, </w:t>
      </w:r>
      <w:r w:rsidR="0076539B">
        <w:t>никто</w:t>
      </w:r>
      <w:r w:rsidRPr="007F7D42">
        <w:t xml:space="preserve"> из них не будет давить на вас настолько, чтобы оправдать полноценное возмездие. Наши люди </w:t>
      </w:r>
      <w:r w:rsidR="006D088B">
        <w:t>расчётливы</w:t>
      </w:r>
      <w:r w:rsidRPr="007F7D42">
        <w:t xml:space="preserve">, их с рождения учат взвешивать шансы в битве и </w:t>
      </w:r>
      <w:r w:rsidR="006D088B">
        <w:t xml:space="preserve">её </w:t>
      </w:r>
      <w:r w:rsidRPr="007F7D42">
        <w:t>результаты. Мы также и неплохие политики.</w:t>
      </w:r>
    </w:p>
    <w:p w14:paraId="04366CF6" w14:textId="42801D81" w:rsidR="0040489E" w:rsidRDefault="00DC7002" w:rsidP="00DC7002">
      <w:pPr>
        <w:pStyle w:val="ab"/>
      </w:pPr>
      <w:r w:rsidRPr="007F7D42">
        <w:t>Пол Мун согласился с ней.</w:t>
      </w:r>
      <w:r w:rsidR="00EA06A3">
        <w:t xml:space="preserve"> </w:t>
      </w:r>
      <w:r w:rsidR="00EA06A3" w:rsidRPr="007F7D42">
        <w:t>—</w:t>
      </w:r>
      <w:r w:rsidR="00EA06A3">
        <w:t xml:space="preserve"> </w:t>
      </w:r>
      <w:r w:rsidRPr="007F7D42">
        <w:t>«Мои собственные политические устремления заставили Трента повернуть против нашего народа и привели к такому исходу. Он сказал мне об этом, когда я лежал в больнице. Я не позволю своим собственным целям подвергать опасности мой народ».</w:t>
      </w:r>
    </w:p>
    <w:p w14:paraId="35C1C764" w14:textId="58C44B69" w:rsidR="00DC7002" w:rsidRPr="007F7D42" w:rsidRDefault="00DC7002" w:rsidP="00DC7002">
      <w:pPr>
        <w:pStyle w:val="ab"/>
      </w:pPr>
      <w:r w:rsidRPr="007F7D42">
        <w:t xml:space="preserve">— Нам нужно будет подготовить ваших старших офицеров к отражению нападения </w:t>
      </w:r>
      <w:r w:rsidR="00733F84">
        <w:t>к</w:t>
      </w:r>
      <w:r w:rsidRPr="007F7D42">
        <w:t>ланов.</w:t>
      </w:r>
    </w:p>
    <w:p w14:paraId="660B2523" w14:textId="49132C79" w:rsidR="00DC7002" w:rsidRPr="007F7D42" w:rsidRDefault="00DC7002" w:rsidP="00DC7002">
      <w:pPr>
        <w:pStyle w:val="ab"/>
      </w:pPr>
      <w:r w:rsidRPr="007F7D42">
        <w:t xml:space="preserve">— Мы можем начать составлять список приоритетных целей, которые </w:t>
      </w:r>
      <w:r w:rsidR="00733F84">
        <w:t>к</w:t>
      </w:r>
      <w:r w:rsidRPr="007F7D42">
        <w:t>ланы могут попытаться захватить, — присоединился лейтенант Фишер, — начиная с нашего собственного списка целей, составленного во время вторжения.</w:t>
      </w:r>
    </w:p>
    <w:p w14:paraId="549CA4E7" w14:textId="1DE0C6F5" w:rsidR="00DC7002" w:rsidRPr="007F7D42" w:rsidRDefault="00DC7002" w:rsidP="00DC7002">
      <w:pPr>
        <w:pStyle w:val="ab"/>
      </w:pPr>
      <w:r w:rsidRPr="007F7D42">
        <w:t xml:space="preserve">— Что </w:t>
      </w:r>
      <w:r w:rsidR="006D088B">
        <w:t xml:space="preserve">ещё </w:t>
      </w:r>
      <w:r w:rsidRPr="007F7D42">
        <w:t>мы можем сделать? — брюзгливо спросил полковник.</w:t>
      </w:r>
    </w:p>
    <w:p w14:paraId="186F0F0E" w14:textId="3F14C1E1" w:rsidR="00DC7002" w:rsidRPr="007F7D42" w:rsidRDefault="00DC7002" w:rsidP="00DC7002">
      <w:pPr>
        <w:pStyle w:val="ab"/>
      </w:pPr>
      <w:r w:rsidRPr="007F7D42">
        <w:t xml:space="preserve">— Мы можем подготовить оборонительные позиции вокруг наиболее приоритетных целей, которые могут интересовать Ягуаров, — ответил майор Блау. — Этого может быть достаточно, чтобы отбросить их, когда они придут. Кроме того, мы сможем определить поля боя, которые дадут нам преимущество в любых </w:t>
      </w:r>
      <w:r w:rsidR="00733F84">
        <w:t>и</w:t>
      </w:r>
      <w:r w:rsidRPr="007F7D42">
        <w:t xml:space="preserve">спытаниях </w:t>
      </w:r>
      <w:r w:rsidR="00733F84">
        <w:t>в</w:t>
      </w:r>
      <w:r w:rsidRPr="007F7D42">
        <w:t>ладения.</w:t>
      </w:r>
    </w:p>
    <w:p w14:paraId="77A15D74" w14:textId="20422E65" w:rsidR="00DC7002" w:rsidRPr="007F7D42" w:rsidRDefault="00DC7002" w:rsidP="00DC7002">
      <w:pPr>
        <w:pStyle w:val="ab"/>
      </w:pPr>
      <w:r w:rsidRPr="007F7D42">
        <w:t xml:space="preserve">— Они не захотят, чтобы ситуация обострилась, — добавила Инанна. — Никто пока не знает, как отреагируют ваши СОЗЛ. Если бы я пришла на Хантресс, то ограничила бы цели </w:t>
      </w:r>
      <w:r w:rsidR="00733F84">
        <w:t>и</w:t>
      </w:r>
      <w:r w:rsidRPr="007F7D42">
        <w:t xml:space="preserve">спытания </w:t>
      </w:r>
      <w:r w:rsidR="00733F84">
        <w:t>в</w:t>
      </w:r>
      <w:r w:rsidRPr="007F7D42">
        <w:t>ладения. Я бы не хотела заставлять вс</w:t>
      </w:r>
      <w:r w:rsidR="000C1A1B">
        <w:t>е</w:t>
      </w:r>
      <w:r w:rsidRPr="007F7D42">
        <w:t xml:space="preserve"> СОЗЛ занимать оборонительную позицию, в которой они будут задействовать все свои ресурсы.</w:t>
      </w:r>
    </w:p>
    <w:p w14:paraId="048B3563" w14:textId="77777777" w:rsidR="00DC7002" w:rsidRPr="007F7D42" w:rsidRDefault="00DC7002" w:rsidP="00DC7002">
      <w:pPr>
        <w:pStyle w:val="ab"/>
      </w:pPr>
      <w:r w:rsidRPr="007F7D42">
        <w:t>Мун кивком согласился.</w:t>
      </w:r>
    </w:p>
    <w:p w14:paraId="66789DFC" w14:textId="5625F2EC" w:rsidR="0040489E" w:rsidRDefault="00733F84" w:rsidP="00DC7002">
      <w:pPr>
        <w:pStyle w:val="ab"/>
      </w:pPr>
      <w:r>
        <w:t>П</w:t>
      </w:r>
      <w:r w:rsidR="00DC7002" w:rsidRPr="007F7D42">
        <w:t>олковник отодвинул свой стул от стола:</w:t>
      </w:r>
    </w:p>
    <w:p w14:paraId="6D9FDA2F" w14:textId="67ACC308" w:rsidR="00DC7002" w:rsidRPr="007F7D42" w:rsidRDefault="00DC7002" w:rsidP="00DC7002">
      <w:pPr>
        <w:pStyle w:val="ab"/>
      </w:pPr>
      <w:r w:rsidRPr="007F7D42">
        <w:t xml:space="preserve">— Майор, мы с </w:t>
      </w:r>
      <w:r w:rsidR="00733F84">
        <w:t>в</w:t>
      </w:r>
      <w:r w:rsidRPr="007F7D42">
        <w:t xml:space="preserve">ами встретимся с Полом Мастерсом и представим ему идею вооружения </w:t>
      </w:r>
      <w:r w:rsidR="00733F84">
        <w:t>в</w:t>
      </w:r>
      <w:r w:rsidRPr="007F7D42">
        <w:t xml:space="preserve">оинов. Я также хочу получить оценку возможностей нападения других </w:t>
      </w:r>
      <w:r w:rsidR="00733F84">
        <w:t>к</w:t>
      </w:r>
      <w:r w:rsidRPr="007F7D42">
        <w:t>ланов на Хантресс, — он поднялся, как и остальные присутствующие в комнате, и вышел.</w:t>
      </w:r>
    </w:p>
    <w:p w14:paraId="28823962" w14:textId="593ACEF4" w:rsidR="00DC7002" w:rsidRPr="007F7D42" w:rsidRDefault="00DC7002" w:rsidP="00DC7002">
      <w:pPr>
        <w:pStyle w:val="ab"/>
      </w:pPr>
      <w:r w:rsidRPr="007F7D42">
        <w:t xml:space="preserve">Офицеры </w:t>
      </w:r>
      <w:r w:rsidR="009F509E">
        <w:t>«</w:t>
      </w:r>
      <w:r w:rsidR="006D088B">
        <w:t xml:space="preserve">Лёгкой </w:t>
      </w:r>
      <w:r w:rsidR="009F509E">
        <w:t>к</w:t>
      </w:r>
      <w:r w:rsidRPr="007F7D42">
        <w:t>авалерии</w:t>
      </w:r>
      <w:r w:rsidR="009F509E">
        <w:t>»</w:t>
      </w:r>
      <w:r w:rsidRPr="007F7D42">
        <w:t xml:space="preserve"> быстро собрались вместе, чтобы переговорить между собой, а майор Блау раздал ряд приказов. Ко</w:t>
      </w:r>
      <w:r w:rsidR="009F509E">
        <w:t>ты</w:t>
      </w:r>
      <w:r w:rsidRPr="007F7D42">
        <w:t xml:space="preserve"> обошли стол и направились к Полу Муну.</w:t>
      </w:r>
    </w:p>
    <w:p w14:paraId="2814BFD7" w14:textId="1A97C000" w:rsidR="0040489E" w:rsidRDefault="00DC7002" w:rsidP="00DC7002">
      <w:pPr>
        <w:pStyle w:val="ab"/>
      </w:pPr>
      <w:r w:rsidRPr="007F7D42">
        <w:t xml:space="preserve">Бальдур остановился </w:t>
      </w:r>
      <w:r w:rsidR="000C1A1B">
        <w:t xml:space="preserve">перед </w:t>
      </w:r>
      <w:r w:rsidRPr="007F7D42">
        <w:t>ним, скрестив руки. Мун посмотрел на него и увидел, что черты лица мужчины напряжены, как будто челюст</w:t>
      </w:r>
      <w:r w:rsidR="009F509E">
        <w:t>и</w:t>
      </w:r>
      <w:r w:rsidRPr="007F7D42">
        <w:t xml:space="preserve"> сжат</w:t>
      </w:r>
      <w:r w:rsidR="009F509E">
        <w:t>ы</w:t>
      </w:r>
      <w:r w:rsidRPr="007F7D42">
        <w:t xml:space="preserve"> в глубокой задумчивости.</w:t>
      </w:r>
    </w:p>
    <w:p w14:paraId="715E27E2" w14:textId="6AB08303" w:rsidR="0040489E" w:rsidRDefault="00DC7002" w:rsidP="00DC7002">
      <w:pPr>
        <w:pStyle w:val="ab"/>
      </w:pPr>
      <w:r w:rsidRPr="007F7D42">
        <w:t xml:space="preserve">— Ваша оценка того, как вести себя со здешними воинами, была верной, Пол Мун. Я несколько раз бывал в городе и разговаривал с бесправными и неприспособленными людьми. Ваше предложение должно в значительной степени смягчить их разочарование, — </w:t>
      </w:r>
      <w:r w:rsidR="0076539B">
        <w:t>заговори</w:t>
      </w:r>
      <w:r w:rsidRPr="007F7D42">
        <w:t>л Бальдур.</w:t>
      </w:r>
    </w:p>
    <w:p w14:paraId="78E30555" w14:textId="3B881A02" w:rsidR="00DC7002" w:rsidRPr="007F7D42" w:rsidRDefault="00DC7002" w:rsidP="00DC7002">
      <w:pPr>
        <w:pStyle w:val="ab"/>
      </w:pPr>
      <w:r w:rsidRPr="007F7D42">
        <w:t>Его голос будоражил память элементала.</w:t>
      </w:r>
    </w:p>
    <w:p w14:paraId="385077AE" w14:textId="26248C40" w:rsidR="00DC7002" w:rsidRPr="007F7D42" w:rsidRDefault="00DC7002" w:rsidP="00DC7002">
      <w:pPr>
        <w:pStyle w:val="ab"/>
      </w:pPr>
      <w:r w:rsidRPr="007F7D42">
        <w:lastRenderedPageBreak/>
        <w:t xml:space="preserve">— Мне </w:t>
      </w:r>
      <w:r w:rsidR="000C1A1B">
        <w:t xml:space="preserve">все </w:t>
      </w:r>
      <w:r w:rsidRPr="007F7D42">
        <w:t xml:space="preserve">равно, что </w:t>
      </w:r>
      <w:r w:rsidR="009F509E">
        <w:t>в</w:t>
      </w:r>
      <w:r w:rsidRPr="007F7D42">
        <w:t xml:space="preserve">ы думаете и каково </w:t>
      </w:r>
      <w:r w:rsidR="009F509E">
        <w:t>в</w:t>
      </w:r>
      <w:r w:rsidRPr="007F7D42">
        <w:t>аше мнение, — ответил Мун, скрестив свои мощные руки.</w:t>
      </w:r>
    </w:p>
    <w:p w14:paraId="020C21E9" w14:textId="2456D338" w:rsidR="00DC7002" w:rsidRPr="007F7D42" w:rsidRDefault="00DC7002" w:rsidP="00DC7002">
      <w:pPr>
        <w:pStyle w:val="ab"/>
      </w:pPr>
      <w:r w:rsidRPr="007F7D42">
        <w:t xml:space="preserve">— Я </w:t>
      </w:r>
      <w:r w:rsidR="009F509E">
        <w:t>в</w:t>
      </w:r>
      <w:r w:rsidRPr="007F7D42">
        <w:t xml:space="preserve">ас </w:t>
      </w:r>
      <w:r w:rsidR="000C1A1B">
        <w:t>чем-то</w:t>
      </w:r>
      <w:r w:rsidRPr="007F7D42">
        <w:t xml:space="preserve"> обидел, воут? — спросил Бальдур, слегка повернув голову, чтобы сфокусировать правый глаз.</w:t>
      </w:r>
    </w:p>
    <w:p w14:paraId="0B9A6BD1" w14:textId="77777777" w:rsidR="0040489E" w:rsidRDefault="00DC7002" w:rsidP="00DC7002">
      <w:pPr>
        <w:pStyle w:val="ab"/>
      </w:pPr>
      <w:r w:rsidRPr="007F7D42">
        <w:t>Мун беззлобно усмехнулся:</w:t>
      </w:r>
    </w:p>
    <w:p w14:paraId="3B16AD0D" w14:textId="1458CC01" w:rsidR="00DC7002" w:rsidRPr="007F7D42" w:rsidRDefault="00DC7002" w:rsidP="00DC7002">
      <w:pPr>
        <w:pStyle w:val="ab"/>
      </w:pPr>
      <w:r w:rsidRPr="007F7D42">
        <w:t xml:space="preserve">— </w:t>
      </w:r>
      <w:r w:rsidR="00EA06A3">
        <w:t>Ут</w:t>
      </w:r>
      <w:r w:rsidRPr="007F7D42">
        <w:t xml:space="preserve">. Мы сражались здесь — в одиночку. Вы не пришли нам на помощь. Клан </w:t>
      </w:r>
      <w:r w:rsidR="00EA06A3">
        <w:t xml:space="preserve">Нова </w:t>
      </w:r>
      <w:r w:rsidRPr="007F7D42">
        <w:t>Ко</w:t>
      </w:r>
      <w:r w:rsidR="009F509E">
        <w:t>тов</w:t>
      </w:r>
      <w:r w:rsidRPr="007F7D42">
        <w:t xml:space="preserve"> отвернулся не только от Дымчатых Ягуаров, но и от </w:t>
      </w:r>
      <w:r w:rsidR="009F509E">
        <w:t>к</w:t>
      </w:r>
      <w:r w:rsidRPr="007F7D42">
        <w:t>ланов в целом.</w:t>
      </w:r>
    </w:p>
    <w:p w14:paraId="733ACA6D" w14:textId="2A289C89" w:rsidR="0040489E" w:rsidRDefault="00DC7002" w:rsidP="00DC7002">
      <w:pPr>
        <w:pStyle w:val="ab"/>
      </w:pPr>
      <w:r w:rsidRPr="007F7D42">
        <w:t xml:space="preserve">Инанна сделала шаг </w:t>
      </w:r>
      <w:r w:rsidR="006D088B">
        <w:t xml:space="preserve">вперёд </w:t>
      </w:r>
      <w:r w:rsidRPr="007F7D42">
        <w:t>и вступила в разговор:</w:t>
      </w:r>
    </w:p>
    <w:p w14:paraId="546BB859" w14:textId="222F7018" w:rsidR="00DC7002" w:rsidRPr="007F7D42" w:rsidRDefault="00DC7002" w:rsidP="00DC7002">
      <w:pPr>
        <w:pStyle w:val="ab"/>
      </w:pPr>
      <w:r w:rsidRPr="007F7D42">
        <w:t xml:space="preserve">— Мы сделали то, что должны были сделать. Мы ни </w:t>
      </w:r>
      <w:r w:rsidR="000C1A1B">
        <w:t xml:space="preserve">перед </w:t>
      </w:r>
      <w:r w:rsidRPr="007F7D42">
        <w:t xml:space="preserve">кем не извиняемся за наши действия. Уверяю </w:t>
      </w:r>
      <w:r w:rsidR="009F509E">
        <w:t>в</w:t>
      </w:r>
      <w:r w:rsidRPr="007F7D42">
        <w:t xml:space="preserve">ас, наши лидеры не отнеслись к этому легкомысленно. Это стоило нам отношений с </w:t>
      </w:r>
      <w:r w:rsidR="009F509E">
        <w:t>кл</w:t>
      </w:r>
      <w:r w:rsidRPr="007F7D42">
        <w:t xml:space="preserve">анами и наших миров в </w:t>
      </w:r>
      <w:r w:rsidR="009F509E">
        <w:t>космосе к</w:t>
      </w:r>
      <w:r w:rsidRPr="007F7D42">
        <w:t>ланов, от которых мы теперь отказываемся.</w:t>
      </w:r>
    </w:p>
    <w:p w14:paraId="438C2325" w14:textId="665D05D2" w:rsidR="00DC7002" w:rsidRPr="007F7D42" w:rsidRDefault="00DC7002" w:rsidP="00DC7002">
      <w:pPr>
        <w:pStyle w:val="ab"/>
      </w:pPr>
      <w:r w:rsidRPr="007F7D42">
        <w:t xml:space="preserve">Майор Блау, возможно, не слышал слов, но явно уловил тон разговора. Он отделился от </w:t>
      </w:r>
      <w:r w:rsidR="001C7016">
        <w:t>св</w:t>
      </w:r>
      <w:r w:rsidRPr="007F7D42">
        <w:t>о</w:t>
      </w:r>
      <w:r w:rsidR="001C7016">
        <w:t>е</w:t>
      </w:r>
      <w:r w:rsidRPr="007F7D42">
        <w:t>й дискуссии и двинулся к Полу Муну.</w:t>
      </w:r>
    </w:p>
    <w:p w14:paraId="722D2319" w14:textId="77777777" w:rsidR="00DC7002" w:rsidRPr="007F7D42" w:rsidRDefault="00DC7002" w:rsidP="00DC7002">
      <w:pPr>
        <w:pStyle w:val="ab"/>
      </w:pPr>
      <w:r w:rsidRPr="007F7D42">
        <w:t>«Мне не нужна его помощь в этом деле. Это вопрос мнения».</w:t>
      </w:r>
    </w:p>
    <w:p w14:paraId="48A85C0F" w14:textId="52EA9DB6" w:rsidR="00DC7002" w:rsidRPr="007F7D42" w:rsidRDefault="00DC7002" w:rsidP="00DC7002">
      <w:pPr>
        <w:pStyle w:val="ab"/>
      </w:pPr>
      <w:r w:rsidRPr="007F7D42">
        <w:t xml:space="preserve">— Вы предали </w:t>
      </w:r>
      <w:r w:rsidR="009F509E">
        <w:t>к</w:t>
      </w:r>
      <w:r w:rsidRPr="007F7D42">
        <w:t>ланы, — сказал Мун категорично.</w:t>
      </w:r>
    </w:p>
    <w:p w14:paraId="7DE08D87" w14:textId="48C3B580" w:rsidR="00DC7002" w:rsidRPr="007F7D42" w:rsidRDefault="00DC7002" w:rsidP="00DC7002">
      <w:pPr>
        <w:pStyle w:val="ab"/>
      </w:pPr>
      <w:r w:rsidRPr="007F7D42">
        <w:t xml:space="preserve">— Не больше, </w:t>
      </w:r>
      <w:r w:rsidR="000C1A1B">
        <w:t xml:space="preserve">чем </w:t>
      </w:r>
      <w:r w:rsidR="009F509E">
        <w:t>в</w:t>
      </w:r>
      <w:r w:rsidRPr="007F7D42">
        <w:t>ы предали своих Дымчатых Ягуаров, Пол Мун, — огрызнулся Бальдур. Его кожа покраснела, но на левой стороне лица — сильнее.</w:t>
      </w:r>
    </w:p>
    <w:p w14:paraId="64157827" w14:textId="77777777" w:rsidR="0040489E" w:rsidRDefault="00DC7002" w:rsidP="00DC7002">
      <w:pPr>
        <w:pStyle w:val="ab"/>
      </w:pPr>
      <w:r w:rsidRPr="007F7D42">
        <w:t>«Синтетическая кожа — он получил глубокие шрамы в бою», — понял Мун.</w:t>
      </w:r>
    </w:p>
    <w:p w14:paraId="33FC55F3" w14:textId="0A60C4AA" w:rsidR="00DC7002" w:rsidRPr="007F7D42" w:rsidRDefault="00DC7002" w:rsidP="00DC7002">
      <w:pPr>
        <w:pStyle w:val="ab"/>
      </w:pPr>
      <w:r w:rsidRPr="007F7D42">
        <w:t xml:space="preserve">— Что </w:t>
      </w:r>
      <w:r w:rsidR="009F509E">
        <w:t>в</w:t>
      </w:r>
      <w:r w:rsidRPr="007F7D42">
        <w:t>ы хотите этим сказать, Бальдур?</w:t>
      </w:r>
    </w:p>
    <w:p w14:paraId="3231ECCC" w14:textId="3D082FA5" w:rsidR="0040489E" w:rsidRDefault="00DC7002" w:rsidP="00DC7002">
      <w:pPr>
        <w:pStyle w:val="ab"/>
      </w:pPr>
      <w:r w:rsidRPr="007F7D42">
        <w:t xml:space="preserve">— Трент сражался и погиб за </w:t>
      </w:r>
      <w:r w:rsidR="009F509E">
        <w:t xml:space="preserve">Нова </w:t>
      </w:r>
      <w:r w:rsidRPr="007F7D42">
        <w:t>Ко</w:t>
      </w:r>
      <w:r w:rsidR="009F509E">
        <w:t>тов</w:t>
      </w:r>
      <w:r w:rsidRPr="007F7D42">
        <w:t xml:space="preserve"> на Стране Мечты, — сказал Бальдур. — Он рассказывал, как </w:t>
      </w:r>
      <w:r w:rsidR="009F509E">
        <w:t>в</w:t>
      </w:r>
      <w:r w:rsidRPr="007F7D42">
        <w:t xml:space="preserve">ы </w:t>
      </w:r>
      <w:r w:rsidR="001C7016">
        <w:t>издевались над ним</w:t>
      </w:r>
      <w:r w:rsidRPr="007F7D42">
        <w:t xml:space="preserve"> его — как </w:t>
      </w:r>
      <w:r w:rsidR="009F509E">
        <w:t>в</w:t>
      </w:r>
      <w:r w:rsidRPr="007F7D42">
        <w:t xml:space="preserve">ы привели в движение то, что заставило его раскрыть Дорогу Исхода для </w:t>
      </w:r>
      <w:r w:rsidR="006D088B">
        <w:t xml:space="preserve">Звёздной </w:t>
      </w:r>
      <w:r w:rsidRPr="007F7D42">
        <w:t>Лиги. Вы, как никто другой, не имеете права говорить о неверности Ко</w:t>
      </w:r>
      <w:r w:rsidR="009F509E">
        <w:t>тов</w:t>
      </w:r>
      <w:r w:rsidRPr="007F7D42">
        <w:t>.</w:t>
      </w:r>
    </w:p>
    <w:p w14:paraId="519E70B3" w14:textId="1AF554D1" w:rsidR="00DC7002" w:rsidRPr="007F7D42" w:rsidRDefault="00DC7002" w:rsidP="00DC7002">
      <w:pPr>
        <w:pStyle w:val="ab"/>
      </w:pPr>
      <w:r w:rsidRPr="007F7D42">
        <w:t xml:space="preserve">В голосе </w:t>
      </w:r>
      <w:r w:rsidR="009F509E">
        <w:t>в</w:t>
      </w:r>
      <w:r w:rsidRPr="007F7D42">
        <w:t>оина звучал чистый и нервный гнев.</w:t>
      </w:r>
    </w:p>
    <w:p w14:paraId="45023E8B" w14:textId="1ACA7A99" w:rsidR="0040489E" w:rsidRDefault="00DC7002" w:rsidP="00DC7002">
      <w:pPr>
        <w:pStyle w:val="ab"/>
      </w:pPr>
      <w:r w:rsidRPr="007F7D42">
        <w:t xml:space="preserve">Мун наклонился </w:t>
      </w:r>
      <w:r w:rsidR="006D088B">
        <w:t>вперёд</w:t>
      </w:r>
      <w:r w:rsidRPr="007F7D42">
        <w:t>, глядя на него вприщур:</w:t>
      </w:r>
    </w:p>
    <w:p w14:paraId="0EBB3888" w14:textId="6F61652D" w:rsidR="0040489E" w:rsidRDefault="00DC7002" w:rsidP="00DC7002">
      <w:pPr>
        <w:pStyle w:val="ab"/>
      </w:pPr>
      <w:r w:rsidRPr="007F7D42">
        <w:t xml:space="preserve">— Я страдаю каждый день своей жизни, чтобы искупить свои поступки. Эту битву я веду один, в своей голове. У всех нас есть вина, которую мы </w:t>
      </w:r>
      <w:r w:rsidR="006D088B">
        <w:t>несём</w:t>
      </w:r>
      <w:r w:rsidRPr="007F7D42">
        <w:t xml:space="preserve">. </w:t>
      </w:r>
      <w:r w:rsidR="006D088B">
        <w:t xml:space="preserve">Моё </w:t>
      </w:r>
      <w:r w:rsidRPr="007F7D42">
        <w:t>бремя не было очищено в битве на Хантресс.</w:t>
      </w:r>
    </w:p>
    <w:p w14:paraId="247FA9E9" w14:textId="14C7CEC4" w:rsidR="00DC7002" w:rsidRPr="007F7D42" w:rsidRDefault="00DC7002" w:rsidP="00DC7002">
      <w:pPr>
        <w:pStyle w:val="ab"/>
      </w:pPr>
      <w:r w:rsidRPr="007F7D42">
        <w:t xml:space="preserve">Часть Пола Муна надеялась, что его конфликт с Трентом остался в прошлом, как воспоминание. Слова Бальдура вновь открыли эту рану и присыпали </w:t>
      </w:r>
      <w:r w:rsidR="006D088B">
        <w:t xml:space="preserve">её </w:t>
      </w:r>
      <w:r w:rsidRPr="007F7D42">
        <w:t>солью.</w:t>
      </w:r>
    </w:p>
    <w:p w14:paraId="6E9678E3" w14:textId="77777777" w:rsidR="0040489E" w:rsidRDefault="00DC7002" w:rsidP="00DC7002">
      <w:pPr>
        <w:pStyle w:val="ab"/>
      </w:pPr>
      <w:r w:rsidRPr="007F7D42">
        <w:t>Майор встал между сторонами:</w:t>
      </w:r>
    </w:p>
    <w:p w14:paraId="0EA6ED59" w14:textId="5EA19283" w:rsidR="00DC7002" w:rsidRPr="007F7D42" w:rsidRDefault="00DC7002" w:rsidP="00DC7002">
      <w:pPr>
        <w:pStyle w:val="ab"/>
      </w:pPr>
      <w:r w:rsidRPr="007F7D42">
        <w:t xml:space="preserve">— Давайте следить за своим тоном. Мы </w:t>
      </w:r>
      <w:r w:rsidR="000C1A1B">
        <w:t xml:space="preserve">все </w:t>
      </w:r>
      <w:r w:rsidRPr="007F7D42">
        <w:t>на одной стороне, независимо от нашего прошлого.</w:t>
      </w:r>
    </w:p>
    <w:p w14:paraId="694155D9" w14:textId="77777777" w:rsidR="0040489E" w:rsidRDefault="00DC7002" w:rsidP="00DC7002">
      <w:pPr>
        <w:pStyle w:val="ab"/>
      </w:pPr>
      <w:r w:rsidRPr="007F7D42">
        <w:t>Пол бросил на него быстрый взгляд и разжал руки:</w:t>
      </w:r>
    </w:p>
    <w:p w14:paraId="6187764D" w14:textId="1DA8A151" w:rsidR="00DC7002" w:rsidRPr="007F7D42" w:rsidRDefault="00DC7002" w:rsidP="00DC7002">
      <w:pPr>
        <w:pStyle w:val="ab"/>
      </w:pPr>
      <w:r w:rsidRPr="007F7D42">
        <w:t>— Я не хотел никого обидеть.</w:t>
      </w:r>
    </w:p>
    <w:p w14:paraId="24D254FF" w14:textId="77777777" w:rsidR="00DC7002" w:rsidRPr="007F7D42" w:rsidRDefault="00DC7002" w:rsidP="00DC7002">
      <w:pPr>
        <w:pStyle w:val="ab"/>
      </w:pPr>
      <w:r w:rsidRPr="007F7D42">
        <w:t>— Я тоже, — ответил Бальдур.</w:t>
      </w:r>
    </w:p>
    <w:p w14:paraId="0490B968" w14:textId="77777777" w:rsidR="0040489E" w:rsidRDefault="00DC7002" w:rsidP="00DC7002">
      <w:pPr>
        <w:pStyle w:val="ab"/>
      </w:pPr>
      <w:r w:rsidRPr="007F7D42">
        <w:t>Что-то в его голосе подсказало Муну, что Бальдур говорит не совсем правду.</w:t>
      </w:r>
    </w:p>
    <w:p w14:paraId="6A1AAD32" w14:textId="4C97F5B5" w:rsidR="00DC7002" w:rsidRPr="007F7D42" w:rsidRDefault="00DC7002" w:rsidP="00DC7002">
      <w:pPr>
        <w:pStyle w:val="ab"/>
      </w:pPr>
      <w:r w:rsidRPr="007F7D42">
        <w:t xml:space="preserve">«Неважно — он всего лишь </w:t>
      </w:r>
      <w:r w:rsidR="001C7016">
        <w:t>Нова</w:t>
      </w:r>
      <w:r w:rsidRPr="007F7D42">
        <w:t xml:space="preserve"> Ко</w:t>
      </w:r>
      <w:r w:rsidR="009F509E">
        <w:t>т</w:t>
      </w:r>
      <w:r w:rsidRPr="007F7D42">
        <w:t xml:space="preserve">. В </w:t>
      </w:r>
      <w:r w:rsidR="000C1A1B">
        <w:t xml:space="preserve">моём </w:t>
      </w:r>
      <w:r w:rsidRPr="007F7D42">
        <w:t xml:space="preserve">нынешнем положении я не смог бы сражаться в </w:t>
      </w:r>
      <w:r w:rsidR="009F509E">
        <w:t>к</w:t>
      </w:r>
      <w:r w:rsidRPr="007F7D42">
        <w:t xml:space="preserve">руге </w:t>
      </w:r>
      <w:r w:rsidR="009F509E">
        <w:t>р</w:t>
      </w:r>
      <w:r w:rsidRPr="007F7D42">
        <w:t xml:space="preserve">авных, несмотря ни на что — я всего лишь </w:t>
      </w:r>
      <w:r w:rsidR="0079635D">
        <w:t>связанн</w:t>
      </w:r>
      <w:r w:rsidR="009F509E">
        <w:t>ый</w:t>
      </w:r>
      <w:r w:rsidRPr="007F7D42">
        <w:t>. Даже эта часть чести потеряна для меня».</w:t>
      </w:r>
    </w:p>
    <w:p w14:paraId="1C219EE2" w14:textId="40CCAD75" w:rsidR="0040489E" w:rsidRDefault="00DC7002" w:rsidP="00DC7002">
      <w:pPr>
        <w:pStyle w:val="ab"/>
      </w:pPr>
      <w:r w:rsidRPr="007F7D42">
        <w:t xml:space="preserve">Слышать, что Трент </w:t>
      </w:r>
      <w:r w:rsidR="006D088B">
        <w:t>мёртв</w:t>
      </w:r>
      <w:r w:rsidRPr="007F7D42">
        <w:t>, было для него новостью. Какая-то часть его души хотела порадоваться этому, но не смогла.</w:t>
      </w:r>
    </w:p>
    <w:p w14:paraId="0B4E17FA" w14:textId="0672D846" w:rsidR="00DC7002" w:rsidRPr="007F7D42" w:rsidRDefault="00DC7002" w:rsidP="00DC7002">
      <w:pPr>
        <w:pStyle w:val="ab"/>
      </w:pPr>
      <w:r w:rsidRPr="007F7D42">
        <w:t xml:space="preserve">«Он сражался в Великом Отказе и погиб — по крайней мере, он получил окончательное освобождение от всего этого. Он смог добиться того, чего не смог я, — </w:t>
      </w:r>
      <w:r w:rsidR="006D088B">
        <w:t xml:space="preserve">почётной </w:t>
      </w:r>
      <w:r w:rsidRPr="007F7D42">
        <w:t>смерти. — Это не принесло ему радости. — Теперь я никогда не смогу восстановить отношения между нами. Да это и не было возможно. Наша битва была такой, которую нелегко разрешить».</w:t>
      </w:r>
    </w:p>
    <w:p w14:paraId="1FA49D1A" w14:textId="234053AD" w:rsidR="00DC7002" w:rsidRPr="007F7D42" w:rsidRDefault="00DC7002" w:rsidP="00DC7002">
      <w:pPr>
        <w:pStyle w:val="ab"/>
      </w:pPr>
      <w:r w:rsidRPr="007F7D42">
        <w:t xml:space="preserve">Он представил, что Тренту было бы приятно видеть его в качестве </w:t>
      </w:r>
      <w:r w:rsidR="0079635D">
        <w:t>связанн</w:t>
      </w:r>
      <w:r w:rsidR="009F509E">
        <w:t>ого</w:t>
      </w:r>
      <w:r w:rsidRPr="007F7D42">
        <w:t xml:space="preserve"> </w:t>
      </w:r>
      <w:r w:rsidR="009F509E">
        <w:t>«</w:t>
      </w:r>
      <w:r w:rsidR="006D088B">
        <w:t xml:space="preserve">Лёгкой </w:t>
      </w:r>
      <w:r w:rsidR="009F509E">
        <w:t>к</w:t>
      </w:r>
      <w:r w:rsidRPr="007F7D42">
        <w:t>авалерии</w:t>
      </w:r>
      <w:r w:rsidR="009F509E">
        <w:t>»</w:t>
      </w:r>
      <w:r w:rsidRPr="007F7D42">
        <w:t xml:space="preserve">, отряда </w:t>
      </w:r>
      <w:r w:rsidR="006D088B">
        <w:t>наёмников</w:t>
      </w:r>
      <w:r w:rsidRPr="007F7D42">
        <w:t>.</w:t>
      </w:r>
      <w:r w:rsidR="001C7016">
        <w:t xml:space="preserve"> </w:t>
      </w:r>
      <w:r w:rsidR="001C7016" w:rsidRPr="007F7D42">
        <w:t>—</w:t>
      </w:r>
      <w:r w:rsidR="001C7016">
        <w:t xml:space="preserve"> </w:t>
      </w:r>
      <w:r w:rsidRPr="007F7D42">
        <w:t xml:space="preserve">«Ему бы понравилось </w:t>
      </w:r>
      <w:r w:rsidR="006D088B">
        <w:t xml:space="preserve">моё </w:t>
      </w:r>
      <w:r w:rsidRPr="007F7D42">
        <w:t>нынешнее положение».</w:t>
      </w:r>
    </w:p>
    <w:p w14:paraId="787203BD" w14:textId="4E71EE89" w:rsidR="0040489E" w:rsidRDefault="00DC7002" w:rsidP="00DC7002">
      <w:pPr>
        <w:pStyle w:val="ab"/>
      </w:pPr>
      <w:r w:rsidRPr="007F7D42">
        <w:t>Пол Мун сделал глубокий вдох, повернулся и вышел из конференц-зала.</w:t>
      </w:r>
      <w:r w:rsidR="001C7016">
        <w:t xml:space="preserve"> </w:t>
      </w:r>
      <w:r w:rsidR="001C7016" w:rsidRPr="007F7D42">
        <w:t>—</w:t>
      </w:r>
      <w:r w:rsidR="001C7016">
        <w:t xml:space="preserve"> </w:t>
      </w:r>
      <w:r w:rsidRPr="007F7D42">
        <w:t>«Интересно, так ли чувствовали себя римляне, когда вестготы приближались к их столице?»</w:t>
      </w:r>
      <w:r w:rsidR="001C7016">
        <w:t xml:space="preserve"> </w:t>
      </w:r>
      <w:r w:rsidR="001C7016" w:rsidRPr="007F7D42">
        <w:t>—</w:t>
      </w:r>
      <w:r w:rsidR="002D0A38">
        <w:t xml:space="preserve"> </w:t>
      </w:r>
      <w:r w:rsidRPr="007F7D42">
        <w:t>Растущее чувство надвигающейся гибели нашло плодородную почву для его гнева на Ко</w:t>
      </w:r>
      <w:r w:rsidR="009F509E">
        <w:t>тов</w:t>
      </w:r>
      <w:r w:rsidRPr="007F7D42">
        <w:t>.</w:t>
      </w:r>
    </w:p>
    <w:p w14:paraId="0231BAE0" w14:textId="1AD0A865" w:rsidR="00DC7002" w:rsidRPr="007F7D42" w:rsidRDefault="00DC7002" w:rsidP="00DC7002">
      <w:pPr>
        <w:pStyle w:val="ab"/>
      </w:pPr>
      <w:r w:rsidRPr="007F7D42">
        <w:lastRenderedPageBreak/>
        <w:t xml:space="preserve">«Хотя я их и презираю, они правы — </w:t>
      </w:r>
      <w:r w:rsidR="009F509E">
        <w:t>к</w:t>
      </w:r>
      <w:r w:rsidRPr="007F7D42">
        <w:t xml:space="preserve">ланы придут. И когда они придут, я не уверен, что мы готовы к тому, что это </w:t>
      </w:r>
      <w:r w:rsidR="006D088B">
        <w:t>принесёт</w:t>
      </w:r>
      <w:r w:rsidRPr="007F7D42">
        <w:t>».</w:t>
      </w:r>
    </w:p>
    <w:p w14:paraId="48DAD760" w14:textId="4CF8C18E" w:rsidR="00DC7002" w:rsidRDefault="00DC7002" w:rsidP="00DC7002">
      <w:pPr>
        <w:pStyle w:val="ab"/>
        <w:rPr>
          <w:noProof/>
        </w:rPr>
      </w:pPr>
    </w:p>
    <w:p w14:paraId="7E264384" w14:textId="77777777" w:rsidR="00102E14" w:rsidRPr="007F7D42" w:rsidRDefault="00102E14" w:rsidP="00DC7002">
      <w:pPr>
        <w:pStyle w:val="ab"/>
      </w:pPr>
    </w:p>
    <w:p w14:paraId="1DD3A943" w14:textId="5C11298F" w:rsidR="00102E14" w:rsidRPr="006711D2" w:rsidRDefault="00102E14" w:rsidP="00102E14">
      <w:pPr>
        <w:pStyle w:val="1"/>
      </w:pPr>
      <w:r w:rsidRPr="006711D2">
        <w:t>≡</w:t>
      </w:r>
      <w:r>
        <w:t> </w:t>
      </w:r>
      <w:r w:rsidRPr="006711D2">
        <w:t>1</w:t>
      </w:r>
      <w:r>
        <w:t>5 </w:t>
      </w:r>
      <w:r w:rsidRPr="006711D2">
        <w:t>≡</w:t>
      </w:r>
    </w:p>
    <w:p w14:paraId="0A8AB72B" w14:textId="77777777" w:rsidR="00827C5A" w:rsidRDefault="00827C5A" w:rsidP="009F509E">
      <w:pPr>
        <w:pStyle w:val="ad"/>
      </w:pPr>
    </w:p>
    <w:p w14:paraId="5738F76B" w14:textId="268B819C" w:rsidR="00DC7002" w:rsidRDefault="009F509E" w:rsidP="009F509E">
      <w:pPr>
        <w:pStyle w:val="ad"/>
      </w:pPr>
      <w:r>
        <w:t>К</w:t>
      </w:r>
      <w:r w:rsidRPr="007F7D42">
        <w:t>вартал воинов</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14 июня 3060</w:t>
      </w:r>
      <w:r>
        <w:t xml:space="preserve"> г.</w:t>
      </w:r>
    </w:p>
    <w:p w14:paraId="7AFE9542" w14:textId="77777777" w:rsidR="00827C5A" w:rsidRPr="007F7D42" w:rsidRDefault="00827C5A" w:rsidP="009F509E">
      <w:pPr>
        <w:pStyle w:val="ad"/>
      </w:pPr>
    </w:p>
    <w:p w14:paraId="3F78AAE6" w14:textId="7A98A560" w:rsidR="00DC7002" w:rsidRPr="007F7D42" w:rsidRDefault="00DC7002" w:rsidP="00DC7002">
      <w:pPr>
        <w:pStyle w:val="ab"/>
      </w:pPr>
      <w:r w:rsidRPr="007F7D42">
        <w:t xml:space="preserve">Бальдур </w:t>
      </w:r>
      <w:r w:rsidR="00312A5B" w:rsidRPr="007F7D42">
        <w:t xml:space="preserve">рано </w:t>
      </w:r>
      <w:r w:rsidRPr="007F7D42">
        <w:t xml:space="preserve">встал, чтобы пробежаться, как он делал каждое утро. Улицы были пусты, поскольку другие только начинали просыпаться, а безработные не </w:t>
      </w:r>
      <w:r w:rsidR="00312A5B">
        <w:t>спешили</w:t>
      </w:r>
      <w:r w:rsidRPr="007F7D42">
        <w:t xml:space="preserve"> покинуть свои жилища. Инанна любила бегать с ним, и он не протестовал. Он был рад </w:t>
      </w:r>
      <w:r w:rsidR="006D088B">
        <w:t xml:space="preserve">её </w:t>
      </w:r>
      <w:r w:rsidRPr="007F7D42">
        <w:t>компании.</w:t>
      </w:r>
    </w:p>
    <w:p w14:paraId="412A8B87" w14:textId="0922449D" w:rsidR="00DC7002" w:rsidRPr="007F7D42" w:rsidRDefault="00DC7002" w:rsidP="00DC7002">
      <w:pPr>
        <w:pStyle w:val="ab"/>
      </w:pPr>
      <w:r w:rsidRPr="007F7D42">
        <w:t xml:space="preserve">Лутера теперь казалась опасной, даже в </w:t>
      </w:r>
      <w:r w:rsidR="00312A5B">
        <w:t>к</w:t>
      </w:r>
      <w:r w:rsidRPr="007F7D42">
        <w:t xml:space="preserve">вартале </w:t>
      </w:r>
      <w:r w:rsidR="00312A5B">
        <w:t>в</w:t>
      </w:r>
      <w:r w:rsidRPr="007F7D42">
        <w:t xml:space="preserve">оинов. Представители СОЗЛ говорили, что грабежи и избиения не </w:t>
      </w:r>
      <w:r w:rsidR="00312A5B">
        <w:t xml:space="preserve">были </w:t>
      </w:r>
      <w:r w:rsidRPr="007F7D42">
        <w:t>редкость</w:t>
      </w:r>
      <w:r w:rsidR="00312A5B">
        <w:t>ю</w:t>
      </w:r>
      <w:r w:rsidRPr="007F7D42">
        <w:t xml:space="preserve">. Понемногу люди </w:t>
      </w:r>
      <w:r w:rsidR="00312A5B">
        <w:t>объединялись</w:t>
      </w:r>
      <w:r w:rsidRPr="007F7D42">
        <w:t xml:space="preserve"> в банды. </w:t>
      </w:r>
      <w:r w:rsidR="000C1A1B">
        <w:t xml:space="preserve">Чем </w:t>
      </w:r>
      <w:r w:rsidRPr="007F7D42">
        <w:t xml:space="preserve">крепче была хватка </w:t>
      </w:r>
      <w:r w:rsidR="006D088B">
        <w:t xml:space="preserve">Звёздной </w:t>
      </w:r>
      <w:r w:rsidRPr="007F7D42">
        <w:t>Лиги, тем большее количество людей ускользало от них. Бальдур считал это побочным продуктом насильственной социальной инженерии.</w:t>
      </w:r>
      <w:r w:rsidR="00312A5B">
        <w:t xml:space="preserve"> </w:t>
      </w:r>
      <w:r w:rsidR="00312A5B" w:rsidRPr="007F7D42">
        <w:t>—</w:t>
      </w:r>
      <w:r w:rsidR="00312A5B">
        <w:t xml:space="preserve"> </w:t>
      </w:r>
      <w:r w:rsidRPr="007F7D42">
        <w:t>«Если вы навязываете новый порядок людям, которые его не хотят, сопротивление естественно».</w:t>
      </w:r>
    </w:p>
    <w:p w14:paraId="1837A3D8" w14:textId="02FC7B75" w:rsidR="00DC7002" w:rsidRPr="007F7D42" w:rsidRDefault="00DC7002" w:rsidP="00DC7002">
      <w:pPr>
        <w:pStyle w:val="ab"/>
      </w:pPr>
      <w:r w:rsidRPr="007F7D42">
        <w:t xml:space="preserve">Они провели несколько дней на инструктажах и </w:t>
      </w:r>
      <w:r w:rsidR="006D088B">
        <w:t xml:space="preserve">ещё </w:t>
      </w:r>
      <w:r w:rsidRPr="007F7D42">
        <w:t xml:space="preserve">больше времени в поездках по местам, где СОЗЛ сражались с Дымчатыми Ягуарами. Несколько раз он был в присутствии Пола Муна. Каждый раз это вызывало бурю эмоций. Он </w:t>
      </w:r>
      <w:r w:rsidR="00312A5B">
        <w:t>до сих пор</w:t>
      </w:r>
      <w:r w:rsidR="006D088B">
        <w:t xml:space="preserve"> </w:t>
      </w:r>
      <w:r w:rsidRPr="007F7D42">
        <w:t>злился на Муна, но, глядя на своего бывшего антагониста, Бальдур обнаружил, что жалеет его. Несмотря на недостатки своего характера, Мун пытался поступить правильно</w:t>
      </w:r>
      <w:r w:rsidR="0076539B">
        <w:t>,</w:t>
      </w:r>
      <w:r w:rsidRPr="007F7D42">
        <w:t xml:space="preserve"> по-клановски, сражаясь за возвращение Хантресс. Попытка провалилась, и ценой этого стали сливки </w:t>
      </w:r>
      <w:r w:rsidR="00312A5B">
        <w:t>к</w:t>
      </w:r>
      <w:r w:rsidRPr="007F7D42">
        <w:t xml:space="preserve">асты </w:t>
      </w:r>
      <w:r w:rsidR="00312A5B">
        <w:t>в</w:t>
      </w:r>
      <w:r w:rsidRPr="007F7D42">
        <w:t xml:space="preserve">оинов. Наследие той неудачной контратаки физически давило на Муна — Бальдур это видел. Он стал угрюмым, меньше спорил. Под налитыми кровью глазами появились мешки. У Муна теперь был бионический имплантат — не такой косметически привлекательный, как у Бальдура, но тоже служивший свидетельством жестокости битвы, которую он </w:t>
      </w:r>
      <w:r w:rsidR="006D088B">
        <w:t>вёл</w:t>
      </w:r>
      <w:r w:rsidRPr="007F7D42">
        <w:t>. То, что он так упорно боролся и проиграл, казалось, смирило высокомерного элементала.</w:t>
      </w:r>
    </w:p>
    <w:p w14:paraId="0634620E" w14:textId="3C4D7939" w:rsidR="0040489E" w:rsidRDefault="00DC7002" w:rsidP="00DC7002">
      <w:pPr>
        <w:pStyle w:val="ab"/>
      </w:pPr>
      <w:r w:rsidRPr="007F7D42">
        <w:t xml:space="preserve">Из множества встреч и брифингов Бальдур узнал одно: </w:t>
      </w:r>
      <w:r w:rsidR="006D088B">
        <w:t xml:space="preserve">Звёздная </w:t>
      </w:r>
      <w:r w:rsidRPr="007F7D42">
        <w:t xml:space="preserve">Лига была готова сражаться и победить Дымчатых Ягуаров, но не знала, что делать с Хантресс, когда </w:t>
      </w:r>
      <w:r w:rsidR="00312A5B">
        <w:t>она</w:t>
      </w:r>
      <w:r w:rsidRPr="007F7D42">
        <w:t xml:space="preserve"> окажется в их руках. Военные </w:t>
      </w:r>
      <w:r w:rsidR="00312A5B">
        <w:t>команди</w:t>
      </w:r>
      <w:r w:rsidRPr="007F7D42">
        <w:t xml:space="preserve">ры изо всех сил пытались понять, как управлять </w:t>
      </w:r>
      <w:r w:rsidR="00312A5B">
        <w:t>планетой</w:t>
      </w:r>
      <w:r w:rsidRPr="007F7D42">
        <w:t>.</w:t>
      </w:r>
    </w:p>
    <w:p w14:paraId="74906A33" w14:textId="5151E7D0" w:rsidR="00DC7002" w:rsidRPr="007F7D42" w:rsidRDefault="00DC7002" w:rsidP="00DC7002">
      <w:pPr>
        <w:pStyle w:val="ab"/>
      </w:pPr>
      <w:r w:rsidRPr="007F7D42">
        <w:t>«Обычно им не приходится этим заниматься. Они побеждают и идут дальше. Теперь же они остаются, и при этом должны научиться жить с результатами своих решений».</w:t>
      </w:r>
      <w:r w:rsidR="00312A5B">
        <w:t xml:space="preserve"> </w:t>
      </w:r>
      <w:r w:rsidR="00312A5B" w:rsidRPr="007F7D42">
        <w:t>—</w:t>
      </w:r>
      <w:r w:rsidR="00312A5B">
        <w:t xml:space="preserve"> </w:t>
      </w:r>
      <w:r w:rsidRPr="007F7D42">
        <w:t>Это был важный урок.</w:t>
      </w:r>
    </w:p>
    <w:p w14:paraId="4C454879" w14:textId="730A52BD" w:rsidR="0040489E" w:rsidRDefault="00DC7002" w:rsidP="00DC7002">
      <w:pPr>
        <w:pStyle w:val="ab"/>
      </w:pPr>
      <w:r w:rsidRPr="007F7D42">
        <w:t xml:space="preserve">Пока он и Инанна бежали, они миновали памятник </w:t>
      </w:r>
      <w:r w:rsidR="00312A5B">
        <w:t>г</w:t>
      </w:r>
      <w:r w:rsidRPr="007F7D42">
        <w:t xml:space="preserve">ражданской </w:t>
      </w:r>
      <w:r w:rsidR="00312A5B">
        <w:t>в</w:t>
      </w:r>
      <w:r w:rsidRPr="007F7D42">
        <w:t xml:space="preserve">ойне, которая привела к образованию </w:t>
      </w:r>
      <w:r w:rsidR="00312A5B">
        <w:t>к</w:t>
      </w:r>
      <w:r w:rsidRPr="007F7D42">
        <w:t xml:space="preserve">ланов. Он напоминал о погибших во время операции «Клондайк» — захвата </w:t>
      </w:r>
      <w:r w:rsidR="00312A5B">
        <w:t>к</w:t>
      </w:r>
      <w:r w:rsidRPr="007F7D42">
        <w:t xml:space="preserve">ланами </w:t>
      </w:r>
      <w:r w:rsidR="00312A5B">
        <w:t>пл</w:t>
      </w:r>
      <w:r w:rsidR="005D3D3B">
        <w:t>а</w:t>
      </w:r>
      <w:r w:rsidR="00312A5B">
        <w:t>нет</w:t>
      </w:r>
      <w:r w:rsidRPr="007F7D42">
        <w:t xml:space="preserve"> Пентагона. Бальдур вспомнил статую пружинящего дымчатого ягуара, вырезанную из </w:t>
      </w:r>
      <w:r w:rsidR="006D088B">
        <w:t xml:space="preserve">чёрного </w:t>
      </w:r>
      <w:r w:rsidRPr="007F7D42">
        <w:t xml:space="preserve">мрамора, которая когда-то украшала его вершину. </w:t>
      </w:r>
      <w:r w:rsidR="006D088B">
        <w:t xml:space="preserve">Звёздная </w:t>
      </w:r>
      <w:r w:rsidRPr="007F7D42">
        <w:t>Лига сочла нужным согнат</w:t>
      </w:r>
      <w:r w:rsidR="00312A5B">
        <w:t>ь</w:t>
      </w:r>
      <w:r w:rsidRPr="007F7D42">
        <w:t xml:space="preserve"> великолепную кошку с вершины. В некоторых местах города целые памятники были сняты и, предположительно, уничтожены. Такие действия казались ему неправильными, и вид монумента без памятного ягуара был настолько мучительным для Бальдура, что тот приостановил свой бег и уставился на него.</w:t>
      </w:r>
    </w:p>
    <w:p w14:paraId="3C1B804E" w14:textId="4C3FF749" w:rsidR="00DC7002" w:rsidRPr="007F7D42" w:rsidRDefault="00DC7002" w:rsidP="00DC7002">
      <w:pPr>
        <w:pStyle w:val="ab"/>
      </w:pPr>
      <w:r w:rsidRPr="007F7D42">
        <w:t xml:space="preserve">«Это часть проблемы Лиги. Они не понимают, что обезличивание или разрушение памятника, как и уничтожение других напоминаний, не изменит историю. На самом деле, это часто приводит к укреплению </w:t>
      </w:r>
      <w:r w:rsidR="005D3D3B">
        <w:t>событий</w:t>
      </w:r>
      <w:r w:rsidRPr="007F7D42">
        <w:t xml:space="preserve"> истории. Переписывание учебников истории для навязывания нового социального порядка редко работает в долгосрочной перспективе».</w:t>
      </w:r>
    </w:p>
    <w:p w14:paraId="0615FA38" w14:textId="0D205C55" w:rsidR="00DC7002" w:rsidRPr="007F7D42" w:rsidRDefault="00DC7002" w:rsidP="00DC7002">
      <w:pPr>
        <w:pStyle w:val="ab"/>
      </w:pPr>
      <w:r w:rsidRPr="007F7D42">
        <w:t xml:space="preserve">— В </w:t>
      </w:r>
      <w:r w:rsidR="000C1A1B">
        <w:t xml:space="preserve">чём </w:t>
      </w:r>
      <w:r w:rsidRPr="007F7D42">
        <w:t>дело? — спросила Инанна, переводя дыхание.</w:t>
      </w:r>
    </w:p>
    <w:p w14:paraId="2B92932F" w14:textId="11B6A76F" w:rsidR="00312A5B" w:rsidRDefault="00DC7002" w:rsidP="00DC7002">
      <w:pPr>
        <w:pStyle w:val="ab"/>
      </w:pPr>
      <w:r w:rsidRPr="007F7D42">
        <w:lastRenderedPageBreak/>
        <w:t xml:space="preserve">— Эта </w:t>
      </w:r>
      <w:r w:rsidR="006D088B">
        <w:t xml:space="preserve">Звёздная </w:t>
      </w:r>
      <w:r w:rsidRPr="007F7D42">
        <w:t xml:space="preserve">Лига стремится устранить </w:t>
      </w:r>
      <w:r w:rsidR="000C1A1B">
        <w:t xml:space="preserve">все </w:t>
      </w:r>
      <w:r w:rsidRPr="007F7D42">
        <w:t>аспекты Дымчатых Ягуаров. Это неправильный подход. У этого народа богатое прошлое. Отняв его у них, мы лишь облегчим жизнь тем, кто пытается сопротивляться оккупации.</w:t>
      </w:r>
    </w:p>
    <w:p w14:paraId="142CED92" w14:textId="1183C564" w:rsidR="00DC7002" w:rsidRPr="007F7D42" w:rsidRDefault="00DC7002" w:rsidP="00DC7002">
      <w:pPr>
        <w:pStyle w:val="ab"/>
      </w:pPr>
      <w:r w:rsidRPr="007F7D42">
        <w:t xml:space="preserve">— Пол Мастерс и другие командиры вряд ли изменят свою позицию по этому вопросу, — сказала она, вдохнув </w:t>
      </w:r>
      <w:r w:rsidR="006D088B">
        <w:t xml:space="preserve">ещё </w:t>
      </w:r>
      <w:r w:rsidRPr="007F7D42">
        <w:t>один</w:t>
      </w:r>
      <w:r w:rsidR="00312A5B">
        <w:t xml:space="preserve"> большой</w:t>
      </w:r>
      <w:r w:rsidRPr="007F7D42">
        <w:t xml:space="preserve"> глоток воздуха и вытирая пот со лба. — Они считают, что </w:t>
      </w:r>
      <w:r w:rsidR="005D3D3B">
        <w:t>за</w:t>
      </w:r>
      <w:r w:rsidRPr="007F7D42">
        <w:t>чистка всего, что связано с Ягуарами, — это ключ к их будущему.</w:t>
      </w:r>
    </w:p>
    <w:p w14:paraId="51B19E75" w14:textId="77777777" w:rsidR="0040489E" w:rsidRDefault="00DC7002" w:rsidP="00DC7002">
      <w:pPr>
        <w:pStyle w:val="ab"/>
      </w:pPr>
      <w:r w:rsidRPr="007F7D42">
        <w:t>Бальдур посмотрел ей в глаза, убедившись, что она смотрит прямо на него.</w:t>
      </w:r>
    </w:p>
    <w:p w14:paraId="6D26DB4A" w14:textId="6E384E76" w:rsidR="00DC7002" w:rsidRPr="007F7D42" w:rsidRDefault="00DC7002" w:rsidP="00DC7002">
      <w:pPr>
        <w:pStyle w:val="ab"/>
      </w:pPr>
      <w:r w:rsidRPr="007F7D42">
        <w:t xml:space="preserve">— Это ошибка, которая дорого им </w:t>
      </w:r>
      <w:r w:rsidR="006D088B">
        <w:t>обойдётся</w:t>
      </w:r>
      <w:r w:rsidRPr="007F7D42">
        <w:t xml:space="preserve">. У этих людей никогда не будет той гордости за </w:t>
      </w:r>
      <w:r w:rsidR="006D088B">
        <w:t xml:space="preserve">Звёздную </w:t>
      </w:r>
      <w:r w:rsidRPr="007F7D42">
        <w:t>Лигу, которую они испытывали с Дымчатыми Ягуарами. Отнимать у них это неправильно — фактически, это преступно.</w:t>
      </w:r>
    </w:p>
    <w:p w14:paraId="06B786D8" w14:textId="291BA61C" w:rsidR="00DC7002" w:rsidRPr="007F7D42" w:rsidRDefault="00DC7002" w:rsidP="00DC7002">
      <w:pPr>
        <w:pStyle w:val="ab"/>
      </w:pPr>
      <w:r w:rsidRPr="007F7D42">
        <w:t xml:space="preserve">— Бальдур, — сказала она, положив сжатые кулаки на </w:t>
      </w:r>
      <w:r w:rsidR="000C1A1B">
        <w:t>бёдра</w:t>
      </w:r>
      <w:r w:rsidRPr="007F7D42">
        <w:t xml:space="preserve">. — Как и ягуар, </w:t>
      </w:r>
      <w:r w:rsidR="006D088B">
        <w:t xml:space="preserve">Звёздная </w:t>
      </w:r>
      <w:r w:rsidRPr="007F7D42">
        <w:t>Лига не может изменить свои пятна. Что бы ты сделал, если бы был у руля?</w:t>
      </w:r>
    </w:p>
    <w:p w14:paraId="2273EAFE" w14:textId="77777777" w:rsidR="0040489E" w:rsidRDefault="00DC7002" w:rsidP="00DC7002">
      <w:pPr>
        <w:pStyle w:val="ab"/>
      </w:pPr>
      <w:r w:rsidRPr="007F7D42">
        <w:t>Вопрос сильно задел его, и у него не было немедленного ответа:</w:t>
      </w:r>
    </w:p>
    <w:p w14:paraId="6961757B" w14:textId="547A03DE" w:rsidR="00DC7002" w:rsidRPr="007F7D42" w:rsidRDefault="00DC7002" w:rsidP="00DC7002">
      <w:pPr>
        <w:pStyle w:val="ab"/>
      </w:pPr>
      <w:r w:rsidRPr="007F7D42">
        <w:t xml:space="preserve">— Я бы не </w:t>
      </w:r>
      <w:r w:rsidR="006D088B">
        <w:t xml:space="preserve">пошёл </w:t>
      </w:r>
      <w:r w:rsidRPr="007F7D42">
        <w:t xml:space="preserve">по тому же пути, что и оккупационные силы. Они теряют контроль над Хантресс, и </w:t>
      </w:r>
      <w:r w:rsidR="006D088B">
        <w:t xml:space="preserve">ещё </w:t>
      </w:r>
      <w:r w:rsidRPr="007F7D42">
        <w:t xml:space="preserve">не до конца осознают это. А с другими </w:t>
      </w:r>
      <w:r w:rsidR="00312A5B">
        <w:t>к</w:t>
      </w:r>
      <w:r w:rsidRPr="007F7D42">
        <w:t>ланами, которым суждено прийти в какой-то момент, я не уверен, что есть простой ответ.</w:t>
      </w:r>
    </w:p>
    <w:p w14:paraId="5AE4D942" w14:textId="77777777" w:rsidR="00DC7002" w:rsidRPr="007F7D42" w:rsidRDefault="00DC7002" w:rsidP="00DC7002">
      <w:pPr>
        <w:pStyle w:val="ab"/>
      </w:pPr>
      <w:r w:rsidRPr="007F7D42">
        <w:t>— Возможно, — предложила Инанна, — решение может вообще не касаться Хантресс.</w:t>
      </w:r>
    </w:p>
    <w:p w14:paraId="186F9032" w14:textId="77777777" w:rsidR="00DC7002" w:rsidRPr="007F7D42" w:rsidRDefault="00DC7002" w:rsidP="00DC7002">
      <w:pPr>
        <w:pStyle w:val="ab"/>
      </w:pPr>
      <w:r w:rsidRPr="007F7D42">
        <w:t>— Объясни.</w:t>
      </w:r>
    </w:p>
    <w:p w14:paraId="0AFB9221" w14:textId="1ED22823" w:rsidR="00DC7002" w:rsidRPr="007F7D42" w:rsidRDefault="00DC7002" w:rsidP="00DC7002">
      <w:pPr>
        <w:pStyle w:val="ab"/>
      </w:pPr>
      <w:r w:rsidRPr="007F7D42">
        <w:t xml:space="preserve">— Ты не можешь спрятать Хантресс. Она всегда будет символом как для </w:t>
      </w:r>
      <w:r w:rsidR="00312A5B">
        <w:t>к</w:t>
      </w:r>
      <w:r w:rsidRPr="007F7D42">
        <w:t xml:space="preserve">ланов, так и для новой </w:t>
      </w:r>
      <w:r w:rsidR="006D088B">
        <w:t xml:space="preserve">Звёздной </w:t>
      </w:r>
      <w:r w:rsidRPr="007F7D42">
        <w:t>Лиги. Сам</w:t>
      </w:r>
      <w:r w:rsidR="00312A5B">
        <w:t>а</w:t>
      </w:r>
      <w:r w:rsidRPr="007F7D42">
        <w:t xml:space="preserve"> </w:t>
      </w:r>
      <w:r w:rsidR="00312A5B">
        <w:t>планета</w:t>
      </w:r>
      <w:r w:rsidRPr="007F7D42">
        <w:t xml:space="preserve"> является физическим отображением того, что здесь когда-то было, и того, как </w:t>
      </w:r>
      <w:r w:rsidR="00312A5B">
        <w:t>к</w:t>
      </w:r>
      <w:r w:rsidRPr="007F7D42">
        <w:t xml:space="preserve">ланы потерпели окончательное поражение. Это ставит людей под прицел обеих сторон на десятилетия </w:t>
      </w:r>
      <w:r w:rsidR="006D088B">
        <w:t>вперёд</w:t>
      </w:r>
      <w:r w:rsidRPr="007F7D42">
        <w:t>.</w:t>
      </w:r>
    </w:p>
    <w:p w14:paraId="3F5C2560" w14:textId="7EFB6CD8" w:rsidR="0040489E" w:rsidRDefault="00DC7002" w:rsidP="00DC7002">
      <w:pPr>
        <w:pStyle w:val="ab"/>
      </w:pPr>
      <w:r w:rsidRPr="007F7D42">
        <w:t xml:space="preserve">Бальдур кивнул и вытер пот со лба. Его голова с правой стороны была горячее, </w:t>
      </w:r>
      <w:r w:rsidR="000C1A1B">
        <w:t xml:space="preserve">чем </w:t>
      </w:r>
      <w:r w:rsidRPr="007F7D42">
        <w:t>с левой, из-за металлической пластины, заменяющей недостающие части черепа, и того факта, что теперь у него снова росли волосы с обеих сторон головы:</w:t>
      </w:r>
    </w:p>
    <w:p w14:paraId="55E26A96" w14:textId="45896ECE" w:rsidR="00DC7002" w:rsidRPr="007F7D42" w:rsidRDefault="00DC7002" w:rsidP="00DC7002">
      <w:pPr>
        <w:pStyle w:val="ab"/>
      </w:pPr>
      <w:r w:rsidRPr="007F7D42">
        <w:t xml:space="preserve">— Ты права. Хантресс сама по себе </w:t>
      </w:r>
      <w:r w:rsidR="00312A5B">
        <w:t>теперь</w:t>
      </w:r>
      <w:r w:rsidRPr="007F7D42">
        <w:t xml:space="preserve"> памятник. Так что ответ лежит в людях...</w:t>
      </w:r>
    </w:p>
    <w:p w14:paraId="5FE9FF4C" w14:textId="1554CB7E" w:rsidR="0040489E" w:rsidRDefault="00DC7002" w:rsidP="00DC7002">
      <w:pPr>
        <w:pStyle w:val="ab"/>
      </w:pPr>
      <w:r w:rsidRPr="007F7D42">
        <w:t xml:space="preserve">Его мысли неслись вскачь, пытаясь разобраться в проблеме. </w:t>
      </w:r>
      <w:r w:rsidR="005D3D3B">
        <w:t>О</w:t>
      </w:r>
      <w:r w:rsidRPr="007F7D42">
        <w:t xml:space="preserve">н согнулся в талии, </w:t>
      </w:r>
      <w:r w:rsidR="005D3D3B">
        <w:t>и тут же</w:t>
      </w:r>
      <w:r w:rsidRPr="007F7D42">
        <w:t xml:space="preserve"> выпрямился.</w:t>
      </w:r>
    </w:p>
    <w:p w14:paraId="23075324" w14:textId="1F5F8473" w:rsidR="00DC7002" w:rsidRPr="007F7D42" w:rsidRDefault="00DC7002" w:rsidP="00DC7002">
      <w:pPr>
        <w:pStyle w:val="ab"/>
      </w:pPr>
      <w:r w:rsidRPr="007F7D42">
        <w:t xml:space="preserve">— Продолжим, — сказал он, и пара отправилась дальше, продолжая свой бег. Каждая ступенька отдавалась в его теле, но не нарушала его сосредоточенности, пока он </w:t>
      </w:r>
      <w:r w:rsidR="00312A5B">
        <w:t>воевал</w:t>
      </w:r>
      <w:r w:rsidRPr="007F7D42">
        <w:t xml:space="preserve"> с вопросом Инанны.</w:t>
      </w:r>
      <w:r w:rsidR="00312A5B">
        <w:t xml:space="preserve"> </w:t>
      </w:r>
      <w:r w:rsidR="00312A5B" w:rsidRPr="007F7D42">
        <w:t>—</w:t>
      </w:r>
      <w:r w:rsidR="00312A5B">
        <w:t xml:space="preserve"> </w:t>
      </w:r>
      <w:r w:rsidRPr="007F7D42">
        <w:t>«Должен же быть ответ для моего бывшего народа».</w:t>
      </w:r>
    </w:p>
    <w:p w14:paraId="6B0D6371" w14:textId="1D70120F" w:rsidR="00DC7002" w:rsidRPr="007F7D42" w:rsidRDefault="00DC7002" w:rsidP="00DC7002">
      <w:pPr>
        <w:pStyle w:val="ab"/>
      </w:pPr>
      <w:r w:rsidRPr="007F7D42">
        <w:t xml:space="preserve">Они пробежали шесть километров, прежде </w:t>
      </w:r>
      <w:r w:rsidR="000C1A1B">
        <w:t xml:space="preserve">чем </w:t>
      </w:r>
      <w:r w:rsidRPr="007F7D42">
        <w:t xml:space="preserve">Инанна решила остановиться. Воздух ранней осени был уже влажным, обычным для этого времени года. В конце </w:t>
      </w:r>
      <w:r w:rsidR="00312A5B">
        <w:t>к</w:t>
      </w:r>
      <w:r w:rsidRPr="007F7D42">
        <w:t xml:space="preserve">вартала </w:t>
      </w:r>
      <w:r w:rsidR="00312A5B">
        <w:t>в</w:t>
      </w:r>
      <w:r w:rsidRPr="007F7D42">
        <w:t>оинов оба достали свои складные фляги и долго пили прохладную воду.</w:t>
      </w:r>
    </w:p>
    <w:p w14:paraId="2770B452" w14:textId="77777777" w:rsidR="0040489E" w:rsidRDefault="00DC7002" w:rsidP="00DC7002">
      <w:pPr>
        <w:pStyle w:val="ab"/>
      </w:pPr>
      <w:r w:rsidRPr="007F7D42">
        <w:t>У Бальдура болели мышцы, особенно спина. Хирурги сказали ему, что это, скорее всего, будет постоянной проблемой — артрит в районе спинных имплантатов.</w:t>
      </w:r>
    </w:p>
    <w:p w14:paraId="38B39723" w14:textId="266A31CD" w:rsidR="00DC7002" w:rsidRPr="007F7D42" w:rsidRDefault="00DC7002" w:rsidP="00DC7002">
      <w:pPr>
        <w:pStyle w:val="ab"/>
      </w:pPr>
      <w:r w:rsidRPr="007F7D42">
        <w:t>«Болезнь старика, в которого я превращаюсь.</w:t>
      </w:r>
      <w:r w:rsidR="00312A5B">
        <w:t xml:space="preserve"> </w:t>
      </w:r>
      <w:r w:rsidR="00312A5B" w:rsidRPr="007F7D42">
        <w:t>—</w:t>
      </w:r>
      <w:r w:rsidR="00312A5B">
        <w:t xml:space="preserve"> </w:t>
      </w:r>
      <w:r w:rsidR="009268FF">
        <w:t>Нова Коты</w:t>
      </w:r>
      <w:r w:rsidRPr="007F7D42">
        <w:t xml:space="preserve"> относились к возрасту гораздо более благосклонно, </w:t>
      </w:r>
      <w:r w:rsidR="000C1A1B">
        <w:t xml:space="preserve">чем </w:t>
      </w:r>
      <w:r w:rsidRPr="007F7D42">
        <w:t xml:space="preserve">Дымчатые Ягуары, где его отметили на списание в тридцать </w:t>
      </w:r>
      <w:r w:rsidR="000C1A1B">
        <w:t>лет</w:t>
      </w:r>
      <w:r w:rsidRPr="007F7D42">
        <w:t>.</w:t>
      </w:r>
      <w:r w:rsidR="00312A5B">
        <w:t xml:space="preserve"> </w:t>
      </w:r>
      <w:r w:rsidR="00312A5B" w:rsidRPr="007F7D42">
        <w:t>—</w:t>
      </w:r>
      <w:r w:rsidR="00312A5B">
        <w:t xml:space="preserve"> </w:t>
      </w:r>
      <w:r w:rsidRPr="007F7D42">
        <w:t xml:space="preserve">В </w:t>
      </w:r>
      <w:r w:rsidR="00312A5B">
        <w:t>к</w:t>
      </w:r>
      <w:r w:rsidRPr="007F7D42">
        <w:t xml:space="preserve">лане </w:t>
      </w:r>
      <w:r w:rsidR="00312A5B">
        <w:t xml:space="preserve">Нова </w:t>
      </w:r>
      <w:r w:rsidRPr="007F7D42">
        <w:t>Ко</w:t>
      </w:r>
      <w:r w:rsidR="00312A5B">
        <w:t>тов</w:t>
      </w:r>
      <w:r w:rsidRPr="007F7D42">
        <w:t xml:space="preserve"> не так. Но это не значит, что я не чувствую болей, которые приходят с возрастом».</w:t>
      </w:r>
    </w:p>
    <w:p w14:paraId="5CB9FDBE" w14:textId="32FCD015" w:rsidR="00DC7002" w:rsidRPr="007F7D42" w:rsidRDefault="00DC7002" w:rsidP="00DC7002">
      <w:pPr>
        <w:pStyle w:val="ab"/>
      </w:pPr>
      <w:r w:rsidRPr="007F7D42">
        <w:t xml:space="preserve">На какое-то мгновение он задумался, сколько времени у него осталось до того, как он станет бесполезным </w:t>
      </w:r>
      <w:r w:rsidR="000E4BF1">
        <w:t xml:space="preserve">для </w:t>
      </w:r>
      <w:r w:rsidR="00312A5B">
        <w:t>в</w:t>
      </w:r>
      <w:r w:rsidRPr="007F7D42">
        <w:t>оин</w:t>
      </w:r>
      <w:r w:rsidR="000E4BF1">
        <w:t>а</w:t>
      </w:r>
      <w:r w:rsidRPr="007F7D42">
        <w:t>.</w:t>
      </w:r>
    </w:p>
    <w:p w14:paraId="66484EAB" w14:textId="78854DAD" w:rsidR="00DC7002" w:rsidRPr="007F7D42" w:rsidRDefault="00DC7002" w:rsidP="00DC7002">
      <w:pPr>
        <w:pStyle w:val="ab"/>
      </w:pPr>
      <w:r w:rsidRPr="007F7D42">
        <w:t xml:space="preserve">Пока его </w:t>
      </w:r>
      <w:r w:rsidR="006D088B">
        <w:t xml:space="preserve">лёгкие </w:t>
      </w:r>
      <w:r w:rsidRPr="007F7D42">
        <w:t>напрягались, пытаясь набрать воздух</w:t>
      </w:r>
      <w:r w:rsidR="000E4BF1">
        <w:t xml:space="preserve"> между глотками воды</w:t>
      </w:r>
      <w:r w:rsidRPr="007F7D42">
        <w:t>, Бальдур смотрел на широкий бульвар. Трава, за которой больше не ухаживали, была высокой и коричневой от прохладного воздуха, пронизывающего город.</w:t>
      </w:r>
    </w:p>
    <w:p w14:paraId="7EFEDE7E" w14:textId="0AB43076" w:rsidR="00DC7002" w:rsidRPr="007F7D42" w:rsidRDefault="00DC7002" w:rsidP="00DC7002">
      <w:pPr>
        <w:pStyle w:val="ab"/>
      </w:pPr>
      <w:r w:rsidRPr="007F7D42">
        <w:t xml:space="preserve">Он увидел девочку, вероятно, </w:t>
      </w:r>
      <w:r w:rsidR="000C1A1B">
        <w:t xml:space="preserve">лет </w:t>
      </w:r>
      <w:r w:rsidRPr="007F7D42">
        <w:t xml:space="preserve">десяти-двенадцати. </w:t>
      </w:r>
      <w:r w:rsidR="006D088B">
        <w:t xml:space="preserve">Её </w:t>
      </w:r>
      <w:r w:rsidRPr="007F7D42">
        <w:t>волосы были короткими, взлохмаченными и несколько в беспорядке. Он узнал футболку, в которую она была одета, несмотря на грязь на ней: она принадлежала сиб</w:t>
      </w:r>
      <w:r w:rsidR="000E4BF1">
        <w:t>группе</w:t>
      </w:r>
      <w:r w:rsidRPr="007F7D42">
        <w:t xml:space="preserve"> Дымчатых Ягуаров. Он не мог разобрать логотип на левой </w:t>
      </w:r>
      <w:r w:rsidR="000E4BF1">
        <w:t xml:space="preserve">стороне </w:t>
      </w:r>
      <w:r w:rsidRPr="007F7D42">
        <w:t xml:space="preserve">груди, но был уверен в этом. Узнав </w:t>
      </w:r>
      <w:r w:rsidR="006D088B">
        <w:t xml:space="preserve">её </w:t>
      </w:r>
      <w:r w:rsidRPr="007F7D42">
        <w:t>происхождение, он мгновенно почувствовал связь с ней.</w:t>
      </w:r>
    </w:p>
    <w:p w14:paraId="12AA88F4" w14:textId="1C63105B" w:rsidR="00DC7002" w:rsidRPr="007F7D42" w:rsidRDefault="00DC7002" w:rsidP="00DC7002">
      <w:pPr>
        <w:pStyle w:val="ab"/>
      </w:pPr>
      <w:r w:rsidRPr="007F7D42">
        <w:t xml:space="preserve">Взгляд Бальдура сосредоточился на ней, отгородившись от звуков города и даже от собственного дыхания. Девочка была неухоженной. У </w:t>
      </w:r>
      <w:r w:rsidR="006D088B">
        <w:t xml:space="preserve">её </w:t>
      </w:r>
      <w:r w:rsidRPr="007F7D42">
        <w:t>поношенных штанов были драные ко</w:t>
      </w:r>
      <w:r w:rsidRPr="007F7D42">
        <w:lastRenderedPageBreak/>
        <w:t xml:space="preserve">ленки, а сами штаны были запятнаны мириадами </w:t>
      </w:r>
      <w:r w:rsidR="006D088B">
        <w:t xml:space="preserve">тёмных </w:t>
      </w:r>
      <w:r w:rsidRPr="007F7D42">
        <w:t>пятен, которые скрывали их обычный серый цвет. На ней были стандартные ботинки — как ни странно, начищенные.</w:t>
      </w:r>
    </w:p>
    <w:p w14:paraId="3354B1D0" w14:textId="27FB4CB2" w:rsidR="00DC7002" w:rsidRPr="007F7D42" w:rsidRDefault="00DC7002" w:rsidP="00DC7002">
      <w:pPr>
        <w:pStyle w:val="ab"/>
      </w:pPr>
      <w:r w:rsidRPr="007F7D42">
        <w:t xml:space="preserve">Девочка, казалось, была поражена появлением двух </w:t>
      </w:r>
      <w:r w:rsidR="000E4BF1">
        <w:t>в</w:t>
      </w:r>
      <w:r w:rsidRPr="007F7D42">
        <w:t xml:space="preserve">оинов </w:t>
      </w:r>
      <w:r w:rsidR="000E4BF1">
        <w:t>к</w:t>
      </w:r>
      <w:r w:rsidRPr="007F7D42">
        <w:t xml:space="preserve">лана </w:t>
      </w:r>
      <w:r w:rsidR="009268FF">
        <w:t>Нова Кот</w:t>
      </w:r>
      <w:r w:rsidR="000E4BF1">
        <w:t>а</w:t>
      </w:r>
      <w:r w:rsidRPr="007F7D42">
        <w:t xml:space="preserve">. Как только Бальдур встретился взглядом с </w:t>
      </w:r>
      <w:r w:rsidR="006D088B">
        <w:t>её тёмно-карими</w:t>
      </w:r>
      <w:r w:rsidRPr="007F7D42">
        <w:t xml:space="preserve"> глазами, она бросилась бежать, обогнув угол какого-то заброшенного административного здания.</w:t>
      </w:r>
    </w:p>
    <w:p w14:paraId="63AB461E" w14:textId="371AA5D2" w:rsidR="00DC7002" w:rsidRPr="007F7D42" w:rsidRDefault="00DC7002" w:rsidP="00DC7002">
      <w:pPr>
        <w:pStyle w:val="ab"/>
      </w:pPr>
      <w:r w:rsidRPr="007F7D42">
        <w:t xml:space="preserve">Он рванулся за ней, а </w:t>
      </w:r>
      <w:r w:rsidR="006D088B">
        <w:t xml:space="preserve">удивлённая </w:t>
      </w:r>
      <w:r w:rsidRPr="007F7D42">
        <w:t xml:space="preserve">Инанна последовала за ним, уронив при этом свою флягу с водой. Бальдуру было </w:t>
      </w:r>
      <w:r w:rsidR="000C1A1B">
        <w:t xml:space="preserve">все </w:t>
      </w:r>
      <w:r w:rsidRPr="007F7D42">
        <w:t>равно. Теперь он бежал не просто с целью проветрить мозги</w:t>
      </w:r>
      <w:r w:rsidR="000E4BF1">
        <w:t xml:space="preserve">, а за кем-то конкретным. </w:t>
      </w:r>
      <w:r w:rsidR="000E4BF1" w:rsidRPr="007F7D42">
        <w:t>—</w:t>
      </w:r>
      <w:r w:rsidR="000E4BF1">
        <w:t xml:space="preserve"> </w:t>
      </w:r>
      <w:r w:rsidRPr="007F7D42">
        <w:t>«Кто эта девочка?»</w:t>
      </w:r>
    </w:p>
    <w:p w14:paraId="3CADD799" w14:textId="4749AFFF" w:rsidR="00DC7002" w:rsidRPr="007F7D42" w:rsidRDefault="000E4BF1" w:rsidP="00DC7002">
      <w:pPr>
        <w:pStyle w:val="ab"/>
      </w:pPr>
      <w:r>
        <w:t>Он</w:t>
      </w:r>
      <w:r w:rsidR="00DC7002" w:rsidRPr="007F7D42">
        <w:t xml:space="preserve"> выскочил из-за угла и увидел, как она скрылась в следующем здании в конце квартала. Когда он достиг двери, она оказалась приоткрытой, и он с силой распахнул </w:t>
      </w:r>
      <w:r w:rsidR="006D088B">
        <w:t xml:space="preserve">её </w:t>
      </w:r>
      <w:r w:rsidR="00DC7002" w:rsidRPr="007F7D42">
        <w:t>— пожалуй, слишком сильно. Дверь ударилась об ограничитель и отлетела обратно к нему, когда он бросился внутрь.</w:t>
      </w:r>
    </w:p>
    <w:p w14:paraId="7434D53B" w14:textId="19F73072" w:rsidR="00DC7002" w:rsidRPr="007F7D42" w:rsidRDefault="00DC7002" w:rsidP="00DC7002">
      <w:pPr>
        <w:pStyle w:val="ab"/>
      </w:pPr>
      <w:r w:rsidRPr="007F7D42">
        <w:t xml:space="preserve">Это было что-то вроде жилого дома — судя по маркировке, в </w:t>
      </w:r>
      <w:r w:rsidR="000C1A1B">
        <w:t xml:space="preserve">нём </w:t>
      </w:r>
      <w:r w:rsidRPr="007F7D42">
        <w:t xml:space="preserve">жили </w:t>
      </w:r>
      <w:r w:rsidR="000E4BF1">
        <w:t>т</w:t>
      </w:r>
      <w:r w:rsidRPr="007F7D42">
        <w:t xml:space="preserve">ехники, которые </w:t>
      </w:r>
      <w:r w:rsidR="000E4BF1" w:rsidRPr="007F7D42">
        <w:t xml:space="preserve">когда-то </w:t>
      </w:r>
      <w:r w:rsidRPr="007F7D42">
        <w:t xml:space="preserve">поддерживали </w:t>
      </w:r>
      <w:r w:rsidR="000E4BF1">
        <w:t>в</w:t>
      </w:r>
      <w:r w:rsidRPr="007F7D42">
        <w:t>оинов Дымчатого Ягуара. Теперь он был заброшен. На полу валялся мусор, в том числе брошенные открытые папки с бумагами, покрытые тонким слоем пыли. Приостановившись, он прислушался к звукам впереди, когда Инанна подошла к двери позади него. Бальдур поднял руку, призывая к тишине, и она инстинктивно повиновалась.</w:t>
      </w:r>
    </w:p>
    <w:p w14:paraId="33EE50D0" w14:textId="15181344" w:rsidR="0040489E" w:rsidRDefault="00DC7002" w:rsidP="00DC7002">
      <w:pPr>
        <w:pStyle w:val="ab"/>
      </w:pPr>
      <w:r w:rsidRPr="007F7D42">
        <w:t xml:space="preserve">Шум, скрежет и звук шагов доносились из комнаты дальше по коридору. Он увидел в пыли на полу </w:t>
      </w:r>
      <w:r w:rsidR="006D088B">
        <w:t xml:space="preserve">истёртую </w:t>
      </w:r>
      <w:r w:rsidRPr="007F7D42">
        <w:t xml:space="preserve">дорожку и двинулся по коридору медленнее, </w:t>
      </w:r>
      <w:r w:rsidR="000C1A1B">
        <w:t xml:space="preserve">чем </w:t>
      </w:r>
      <w:r w:rsidRPr="007F7D42">
        <w:t>прежде.</w:t>
      </w:r>
    </w:p>
    <w:p w14:paraId="69444AC1" w14:textId="77777777" w:rsidR="0040489E" w:rsidRDefault="00DC7002" w:rsidP="00DC7002">
      <w:pPr>
        <w:pStyle w:val="ab"/>
      </w:pPr>
      <w:r w:rsidRPr="007F7D42">
        <w:t>Инанна последовала за ним, переводя дыхание от бега.</w:t>
      </w:r>
    </w:p>
    <w:p w14:paraId="56ACA3C3" w14:textId="589F1061" w:rsidR="00DC7002" w:rsidRPr="007F7D42" w:rsidRDefault="00DC7002" w:rsidP="00DC7002">
      <w:pPr>
        <w:pStyle w:val="ab"/>
      </w:pPr>
      <w:r w:rsidRPr="007F7D42">
        <w:t>— Почему ты следуешь за ней? — прошептала она.</w:t>
      </w:r>
    </w:p>
    <w:p w14:paraId="74ED2106" w14:textId="77777777" w:rsidR="0040489E" w:rsidRDefault="00DC7002" w:rsidP="00DC7002">
      <w:pPr>
        <w:pStyle w:val="ab"/>
      </w:pPr>
      <w:r w:rsidRPr="007F7D42">
        <w:t>Бальдур приостановился и повернулся к ней лицом.</w:t>
      </w:r>
    </w:p>
    <w:p w14:paraId="7C9BC692" w14:textId="2EC5273E" w:rsidR="0040489E" w:rsidRDefault="00DC7002" w:rsidP="00DC7002">
      <w:pPr>
        <w:pStyle w:val="ab"/>
      </w:pPr>
      <w:r w:rsidRPr="007F7D42">
        <w:t>— Потому что она убежала, — ответил он голосом, который был чуть громче его собственного дыхания.</w:t>
      </w:r>
    </w:p>
    <w:p w14:paraId="2C2BB79D" w14:textId="77AF23EC" w:rsidR="00DC7002" w:rsidRPr="007F7D42" w:rsidRDefault="00DC7002" w:rsidP="00DC7002">
      <w:pPr>
        <w:pStyle w:val="ab"/>
      </w:pPr>
      <w:r w:rsidRPr="007F7D42">
        <w:t>«Должна была быть причина, по которой она убежала».</w:t>
      </w:r>
      <w:r w:rsidR="000E4BF1">
        <w:t xml:space="preserve"> </w:t>
      </w:r>
      <w:r w:rsidR="000E4BF1" w:rsidRPr="007F7D42">
        <w:t>—</w:t>
      </w:r>
      <w:r w:rsidR="005D3D3B">
        <w:t xml:space="preserve"> </w:t>
      </w:r>
      <w:r w:rsidRPr="007F7D42">
        <w:t>Бальдур действительно хотел знать. Он снова осторожно двинулся по коридору, тщательно ставя ноги, чтобы подавить любые звуки.</w:t>
      </w:r>
    </w:p>
    <w:p w14:paraId="242FCE3D" w14:textId="416D40A1" w:rsidR="00DC7002" w:rsidRPr="00C94A7B" w:rsidRDefault="00DC7002" w:rsidP="00DC7002">
      <w:pPr>
        <w:pStyle w:val="ab"/>
      </w:pPr>
      <w:r w:rsidRPr="00C94A7B">
        <w:t xml:space="preserve">Он </w:t>
      </w:r>
      <w:r w:rsidR="006D088B" w:rsidRPr="00C94A7B">
        <w:t xml:space="preserve">подошёл </w:t>
      </w:r>
      <w:r w:rsidRPr="00C94A7B">
        <w:t xml:space="preserve">к двери, которая была закрыта и заперта. Посмотрев на пол, он увидел бумаги, </w:t>
      </w:r>
      <w:r w:rsidR="00C94A7B" w:rsidRPr="00C94A7B">
        <w:t>сваленные</w:t>
      </w:r>
      <w:r w:rsidR="00C94A7B">
        <w:t xml:space="preserve"> у</w:t>
      </w:r>
      <w:r w:rsidRPr="00C94A7B">
        <w:t xml:space="preserve"> двер</w:t>
      </w:r>
      <w:r w:rsidR="00C94A7B">
        <w:t>ей</w:t>
      </w:r>
      <w:r w:rsidRPr="00C94A7B">
        <w:t>. Девушка туда не вбегала. Он присел и подкрался ко второй двери.</w:t>
      </w:r>
    </w:p>
    <w:p w14:paraId="5907C995" w14:textId="77777777" w:rsidR="00DC7002" w:rsidRPr="007F7D42" w:rsidRDefault="00DC7002" w:rsidP="00DC7002">
      <w:pPr>
        <w:pStyle w:val="ab"/>
      </w:pPr>
      <w:r w:rsidRPr="007F7D42">
        <w:t>Бальдур медленно попробовал ручку двери, но обнаружил, что она заперта. По следам в пыли было ясно, что его цель направилась именно сюда. Оглянувшись на Инанну, он кивнул на дверь. Она кивнула ему в ответ.</w:t>
      </w:r>
    </w:p>
    <w:p w14:paraId="1ACD47A7" w14:textId="01AEED6D" w:rsidR="00DC7002" w:rsidRPr="007F7D42" w:rsidRDefault="00DC7002" w:rsidP="00DC7002">
      <w:pPr>
        <w:pStyle w:val="ab"/>
      </w:pPr>
      <w:r w:rsidRPr="007F7D42">
        <w:t>Наклонившись к двери, Бальдур наметил место, куда должен был ударить плечом, и приготовился к удару. Он ударил со всей силы, чуть выше ручки. Дверь распахнулась, и он, почти спотыкаясь, влетел в комнату</w:t>
      </w:r>
      <w:r w:rsidR="000E4BF1">
        <w:t xml:space="preserve">; </w:t>
      </w:r>
      <w:r w:rsidRPr="007F7D42">
        <w:t>Инанна была прямо за ним. Он ожидал, что потребуется больше усилий. Он выпрямился, сделав три шатающихся шага, и тут уловил движение справа от себя.</w:t>
      </w:r>
    </w:p>
    <w:p w14:paraId="50428212" w14:textId="40BCF2F3" w:rsidR="00DC7002" w:rsidRPr="007F7D42" w:rsidRDefault="00DC7002" w:rsidP="00DC7002">
      <w:pPr>
        <w:pStyle w:val="ab"/>
      </w:pPr>
      <w:r w:rsidRPr="007F7D42">
        <w:t xml:space="preserve">Оглядев большое помещение, он понял, что когда-то это была классная комната. В ней находилось около дюжины подростков, включая девочку, за которой он гнался. Они двигались вдоль стены с ужасом в глазах. Трое не струсили: они шагнули </w:t>
      </w:r>
      <w:r w:rsidR="006D088B">
        <w:t>вперёд</w:t>
      </w:r>
      <w:r w:rsidRPr="007F7D42">
        <w:t>, сжав кулаки и стоя в той же низкой боевой стойке, которой его самого обучали в сиб</w:t>
      </w:r>
      <w:r w:rsidR="000E4BF1">
        <w:t>группе</w:t>
      </w:r>
      <w:r w:rsidRPr="007F7D42">
        <w:t>.</w:t>
      </w:r>
    </w:p>
    <w:p w14:paraId="5CAF7268" w14:textId="1CEA1BE2" w:rsidR="00DC7002" w:rsidRPr="007F7D42" w:rsidRDefault="00DC7002" w:rsidP="00DC7002">
      <w:pPr>
        <w:pStyle w:val="ab"/>
      </w:pPr>
      <w:r w:rsidRPr="007F7D42">
        <w:t xml:space="preserve">Более высокая женская фигура шагнула </w:t>
      </w:r>
      <w:r w:rsidR="006D088B">
        <w:t>вперёд</w:t>
      </w:r>
      <w:r w:rsidRPr="007F7D42">
        <w:t xml:space="preserve">. В </w:t>
      </w:r>
      <w:r w:rsidR="006D088B">
        <w:t xml:space="preserve">её </w:t>
      </w:r>
      <w:r w:rsidRPr="007F7D42">
        <w:t>руке был пистолет. По тому, как она держала оружие и как то дрожало, он понял, что женщина незнакома с его использованием.</w:t>
      </w:r>
      <w:r w:rsidR="000E4BF1">
        <w:t xml:space="preserve"> </w:t>
      </w:r>
      <w:r w:rsidR="000E4BF1" w:rsidRPr="007F7D42">
        <w:t>—</w:t>
      </w:r>
      <w:r w:rsidR="000E4BF1">
        <w:t xml:space="preserve"> </w:t>
      </w:r>
      <w:r w:rsidRPr="007F7D42">
        <w:t xml:space="preserve">«Если она выстрелит, то отдача </w:t>
      </w:r>
      <w:r w:rsidR="006D088B">
        <w:t xml:space="preserve">придётся </w:t>
      </w:r>
      <w:r w:rsidRPr="007F7D42">
        <w:t>ей прямо в подбородок».</w:t>
      </w:r>
    </w:p>
    <w:p w14:paraId="099266C8" w14:textId="5D5AFC2A" w:rsidR="00DC7002" w:rsidRPr="007F7D42" w:rsidRDefault="00DC7002" w:rsidP="00DC7002">
      <w:pPr>
        <w:pStyle w:val="ab"/>
      </w:pPr>
      <w:r w:rsidRPr="007F7D42">
        <w:t xml:space="preserve">Воздух был затхлым, с примесью мочи. На него накладывался запах подростков — запах </w:t>
      </w:r>
      <w:r w:rsidR="000E4BF1">
        <w:t xml:space="preserve">потных </w:t>
      </w:r>
      <w:r w:rsidRPr="007F7D42">
        <w:t xml:space="preserve">детей, усиленный двадцатикратно. Пахло одновременно сладко, липко и грязно. Через дверной </w:t>
      </w:r>
      <w:r w:rsidR="000C1A1B">
        <w:t xml:space="preserve">проём </w:t>
      </w:r>
      <w:r w:rsidRPr="007F7D42">
        <w:t>на свет пробивалась пыль.</w:t>
      </w:r>
      <w:r w:rsidR="000E4BF1">
        <w:t xml:space="preserve"> </w:t>
      </w:r>
      <w:r w:rsidR="000E4BF1" w:rsidRPr="007F7D42">
        <w:t>—</w:t>
      </w:r>
      <w:r w:rsidR="000E4BF1">
        <w:t xml:space="preserve"> </w:t>
      </w:r>
      <w:r w:rsidRPr="007F7D42">
        <w:t xml:space="preserve">«Это место развалилось за столь короткий промежуток времени. Без приказа </w:t>
      </w:r>
      <w:r w:rsidR="000E4BF1">
        <w:t>к</w:t>
      </w:r>
      <w:r w:rsidRPr="007F7D42">
        <w:t>лана никто не заботился об этих помещениях».</w:t>
      </w:r>
    </w:p>
    <w:p w14:paraId="507DAD18" w14:textId="77777777" w:rsidR="00DC7002" w:rsidRPr="007F7D42" w:rsidRDefault="00DC7002" w:rsidP="00DC7002">
      <w:pPr>
        <w:pStyle w:val="ab"/>
      </w:pPr>
      <w:r w:rsidRPr="007F7D42">
        <w:t>— Стоять на месте, — приказала женщина.</w:t>
      </w:r>
    </w:p>
    <w:p w14:paraId="12D09501" w14:textId="77777777" w:rsidR="0040489E" w:rsidRDefault="00DC7002" w:rsidP="00DC7002">
      <w:pPr>
        <w:pStyle w:val="ab"/>
      </w:pPr>
      <w:r w:rsidRPr="007F7D42">
        <w:t>Бальдур поднял руки, чтобы показать, что он не представляет угрозы, как и Инанна.</w:t>
      </w:r>
    </w:p>
    <w:p w14:paraId="7078D297" w14:textId="7CACF8C5" w:rsidR="00DC7002" w:rsidRPr="007F7D42" w:rsidRDefault="00DC7002" w:rsidP="00DC7002">
      <w:pPr>
        <w:pStyle w:val="ab"/>
      </w:pPr>
      <w:r w:rsidRPr="007F7D42">
        <w:t>— Мы не причиним вам вреда, — сказал он настолько спокойным тоном, насколько мог.</w:t>
      </w:r>
    </w:p>
    <w:p w14:paraId="6633EAFB" w14:textId="2A11CD59" w:rsidR="00DC7002" w:rsidRPr="007F7D42" w:rsidRDefault="00DC7002" w:rsidP="00DC7002">
      <w:pPr>
        <w:pStyle w:val="ab"/>
      </w:pPr>
      <w:r w:rsidRPr="007F7D42">
        <w:lastRenderedPageBreak/>
        <w:t xml:space="preserve">— Кто вы такие? Что вы здесь делаете? — потребовала ответа женщина. Она была относительно ухоженной, ей было около пятидесяти </w:t>
      </w:r>
      <w:r w:rsidR="000C1A1B">
        <w:t>лет</w:t>
      </w:r>
      <w:r w:rsidRPr="007F7D42">
        <w:t xml:space="preserve">, волосы скорее седые, </w:t>
      </w:r>
      <w:r w:rsidR="000C1A1B">
        <w:t xml:space="preserve">чем </w:t>
      </w:r>
      <w:r w:rsidR="006D088B">
        <w:t>чёрные</w:t>
      </w:r>
      <w:r w:rsidRPr="007F7D42">
        <w:t xml:space="preserve">. На </w:t>
      </w:r>
      <w:r w:rsidR="006D088B">
        <w:t xml:space="preserve">её </w:t>
      </w:r>
      <w:r w:rsidR="000E4BF1">
        <w:t>кителе</w:t>
      </w:r>
      <w:r w:rsidRPr="007F7D42">
        <w:t xml:space="preserve"> красовалась наплечная нашивка </w:t>
      </w:r>
      <w:r w:rsidR="000E4BF1">
        <w:t>т</w:t>
      </w:r>
      <w:r w:rsidRPr="007F7D42">
        <w:t>ехника.</w:t>
      </w:r>
    </w:p>
    <w:p w14:paraId="70CA9EA2" w14:textId="37D26856" w:rsidR="00DC7002" w:rsidRPr="007F7D42" w:rsidRDefault="00DC7002" w:rsidP="00DC7002">
      <w:pPr>
        <w:pStyle w:val="ab"/>
      </w:pPr>
      <w:r w:rsidRPr="007F7D42">
        <w:t xml:space="preserve">— Я — Бальдур, это Инанна. Мы из </w:t>
      </w:r>
      <w:r w:rsidR="000E4BF1">
        <w:t>к</w:t>
      </w:r>
      <w:r w:rsidRPr="007F7D42">
        <w:t xml:space="preserve">лана </w:t>
      </w:r>
      <w:r w:rsidR="009268FF">
        <w:t>Нова Кот</w:t>
      </w:r>
      <w:r w:rsidR="000E4BF1">
        <w:t>а</w:t>
      </w:r>
      <w:r w:rsidRPr="007F7D42">
        <w:t>. Мы увидели бегущую девочку и пришли узнать причину.</w:t>
      </w:r>
    </w:p>
    <w:p w14:paraId="2834ABEF" w14:textId="4E768704" w:rsidR="00DC7002" w:rsidRPr="007F7D42" w:rsidRDefault="00DC7002" w:rsidP="00DC7002">
      <w:pPr>
        <w:pStyle w:val="ab"/>
      </w:pPr>
      <w:r w:rsidRPr="007F7D42">
        <w:t xml:space="preserve">— Клан </w:t>
      </w:r>
      <w:r w:rsidR="009268FF">
        <w:t>Нова Кот</w:t>
      </w:r>
      <w:r w:rsidR="000E4BF1">
        <w:t>а</w:t>
      </w:r>
      <w:r w:rsidRPr="007F7D42">
        <w:t>? — высокомерным тоном спросил один из мальчиков, готовых к бою. — Ко</w:t>
      </w:r>
      <w:r w:rsidR="000E4BF1">
        <w:t>ты</w:t>
      </w:r>
      <w:r w:rsidRPr="007F7D42">
        <w:t xml:space="preserve"> вторглись?</w:t>
      </w:r>
    </w:p>
    <w:p w14:paraId="48ED3815" w14:textId="052041BC" w:rsidR="0040489E" w:rsidRDefault="00DC7002" w:rsidP="00DC7002">
      <w:pPr>
        <w:pStyle w:val="ab"/>
      </w:pPr>
      <w:r w:rsidRPr="007F7D42">
        <w:t xml:space="preserve">— Вторглись? </w:t>
      </w:r>
      <w:r w:rsidR="000E4BF1">
        <w:t>От</w:t>
      </w:r>
      <w:r w:rsidRPr="007F7D42">
        <w:t xml:space="preserve">, — ответила Инанна. — Здесь не было </w:t>
      </w:r>
      <w:r w:rsidR="000E4BF1">
        <w:t>и</w:t>
      </w:r>
      <w:r w:rsidRPr="007F7D42">
        <w:t xml:space="preserve">спытаний </w:t>
      </w:r>
      <w:r w:rsidR="000E4BF1">
        <w:t>после</w:t>
      </w:r>
      <w:r w:rsidR="006D088B">
        <w:t xml:space="preserve"> Звёздной </w:t>
      </w:r>
      <w:r w:rsidRPr="007F7D42">
        <w:t>Лиги. Мы прибыли сюда с дипломатической миссией.</w:t>
      </w:r>
    </w:p>
    <w:p w14:paraId="38458E82" w14:textId="66F10F84" w:rsidR="00DC7002" w:rsidRPr="007F7D42" w:rsidRDefault="00DC7002" w:rsidP="00DC7002">
      <w:pPr>
        <w:pStyle w:val="ab"/>
      </w:pPr>
      <w:r w:rsidRPr="007F7D42">
        <w:t>Юноша, державший кулаки наготове для битвы, слегка расслабил их.</w:t>
      </w:r>
    </w:p>
    <w:p w14:paraId="5F78D9D5" w14:textId="0B10D45E" w:rsidR="00DC7002" w:rsidRPr="007F7D42" w:rsidRDefault="00DC7002" w:rsidP="00DC7002">
      <w:pPr>
        <w:pStyle w:val="ab"/>
      </w:pPr>
      <w:r w:rsidRPr="007F7D42">
        <w:t xml:space="preserve">— Тебе следует опустить оружие, — сказал Бальдур женщине. — Я терпелив, но я </w:t>
      </w:r>
      <w:r w:rsidR="000E4BF1">
        <w:t>в</w:t>
      </w:r>
      <w:r w:rsidRPr="007F7D42">
        <w:t xml:space="preserve">оин, а ты угрожаешь мне, что, я уверен, не входит в твои намерения. Я вижу, что твоя цель защитить этих юных Ягуаров. Никто </w:t>
      </w:r>
      <w:r w:rsidR="000E4BF1" w:rsidRPr="007F7D42">
        <w:t xml:space="preserve">здесь </w:t>
      </w:r>
      <w:r w:rsidRPr="007F7D42">
        <w:t>не должен пострадать.</w:t>
      </w:r>
    </w:p>
    <w:p w14:paraId="7E5591C2" w14:textId="750897A5" w:rsidR="0040489E" w:rsidRDefault="006D088B" w:rsidP="00DC7002">
      <w:pPr>
        <w:pStyle w:val="ab"/>
      </w:pPr>
      <w:r>
        <w:t xml:space="preserve">Её </w:t>
      </w:r>
      <w:r w:rsidR="00DC7002" w:rsidRPr="007F7D42">
        <w:t xml:space="preserve">рука задрожала </w:t>
      </w:r>
      <w:r>
        <w:t xml:space="preserve">ещё </w:t>
      </w:r>
      <w:r w:rsidR="00DC7002" w:rsidRPr="007F7D42">
        <w:t xml:space="preserve">сильнее, и она быстро осмотрела детей. Бальдур мысленно прикинул расстояние между ними, свою скорость, </w:t>
      </w:r>
      <w:r>
        <w:t xml:space="preserve">её </w:t>
      </w:r>
      <w:r w:rsidR="00DC7002" w:rsidRPr="007F7D42">
        <w:t xml:space="preserve">прицел и возможное время реакции. Он мог броситься на женщину и обезоружить </w:t>
      </w:r>
      <w:r>
        <w:t xml:space="preserve">её </w:t>
      </w:r>
      <w:r w:rsidR="00DC7002" w:rsidRPr="007F7D42">
        <w:t xml:space="preserve">тремя разными способами. Риск того, что она выстрелит, был высок. Риск же того, что она </w:t>
      </w:r>
      <w:r>
        <w:t xml:space="preserve">попадёт </w:t>
      </w:r>
      <w:r w:rsidR="00DC7002" w:rsidRPr="007F7D42">
        <w:t>в него, был средним или низким. Несмотря на это, он остался на своей позиции.</w:t>
      </w:r>
    </w:p>
    <w:p w14:paraId="3FA20C4C" w14:textId="54857603" w:rsidR="00DC7002" w:rsidRPr="007F7D42" w:rsidRDefault="00DC7002" w:rsidP="00DC7002">
      <w:pPr>
        <w:pStyle w:val="ab"/>
      </w:pPr>
      <w:r w:rsidRPr="007F7D42">
        <w:t xml:space="preserve">«Если я не обезврежу </w:t>
      </w:r>
      <w:r w:rsidR="006D088B">
        <w:t>её</w:t>
      </w:r>
      <w:r w:rsidRPr="007F7D42">
        <w:t>, может пострадать невинный»</w:t>
      </w:r>
      <w:r w:rsidR="000E4BF1">
        <w:t xml:space="preserve">, </w:t>
      </w:r>
      <w:r w:rsidR="000E4BF1" w:rsidRPr="007F7D42">
        <w:t>—</w:t>
      </w:r>
      <w:r w:rsidR="000E4BF1">
        <w:t xml:space="preserve"> о</w:t>
      </w:r>
      <w:r w:rsidRPr="007F7D42">
        <w:t xml:space="preserve">н контролировал </w:t>
      </w:r>
      <w:r w:rsidR="006D088B">
        <w:t xml:space="preserve">своё </w:t>
      </w:r>
      <w:r w:rsidRPr="007F7D42">
        <w:t xml:space="preserve">дыхание, чтобы успокоить </w:t>
      </w:r>
      <w:r w:rsidR="006D088B">
        <w:t>её</w:t>
      </w:r>
      <w:r w:rsidRPr="007F7D42">
        <w:t>.</w:t>
      </w:r>
    </w:p>
    <w:p w14:paraId="460C344D" w14:textId="77777777" w:rsidR="0040489E" w:rsidRDefault="00DC7002" w:rsidP="00DC7002">
      <w:pPr>
        <w:pStyle w:val="ab"/>
      </w:pPr>
      <w:r w:rsidRPr="007F7D42">
        <w:t>Женщина покачала пистолетом в его сторону:</w:t>
      </w:r>
    </w:p>
    <w:p w14:paraId="179BF344" w14:textId="33C5CB12" w:rsidR="00DC7002" w:rsidRPr="007F7D42" w:rsidRDefault="00DC7002" w:rsidP="00DC7002">
      <w:pPr>
        <w:pStyle w:val="ab"/>
      </w:pPr>
      <w:r w:rsidRPr="007F7D42">
        <w:t>— Что вам нужно?</w:t>
      </w:r>
    </w:p>
    <w:p w14:paraId="54D02961" w14:textId="205B2E72" w:rsidR="00DC7002" w:rsidRPr="007F7D42" w:rsidRDefault="00DC7002" w:rsidP="00DC7002">
      <w:pPr>
        <w:pStyle w:val="ab"/>
      </w:pPr>
      <w:r w:rsidRPr="007F7D42">
        <w:t xml:space="preserve">— Мы не желаем зла, — ответила Инанна. — Мой соотечественник увидел девушку и побеспокоился за </w:t>
      </w:r>
      <w:r w:rsidR="006D088B">
        <w:t>неё</w:t>
      </w:r>
      <w:r w:rsidRPr="007F7D42">
        <w:t>.</w:t>
      </w:r>
    </w:p>
    <w:p w14:paraId="50D0587C" w14:textId="77777777" w:rsidR="00DC7002" w:rsidRPr="007F7D42" w:rsidRDefault="00DC7002" w:rsidP="00DC7002">
      <w:pPr>
        <w:pStyle w:val="ab"/>
      </w:pPr>
      <w:r w:rsidRPr="007F7D42">
        <w:t>— Я хотел убедиться, что она не сирота на улице без защиты, — вступил в разговор Бальдур.</w:t>
      </w:r>
    </w:p>
    <w:p w14:paraId="5EC9F2B5" w14:textId="77777777" w:rsidR="0040489E" w:rsidRDefault="00DC7002" w:rsidP="00DC7002">
      <w:pPr>
        <w:pStyle w:val="ab"/>
      </w:pPr>
      <w:r w:rsidRPr="007F7D42">
        <w:t>Женщина заставила себя зло улыбнуться:</w:t>
      </w:r>
    </w:p>
    <w:p w14:paraId="0FBC7EA3" w14:textId="556B3FA6" w:rsidR="00DC7002" w:rsidRPr="007F7D42" w:rsidRDefault="00DC7002" w:rsidP="00DC7002">
      <w:pPr>
        <w:pStyle w:val="ab"/>
      </w:pPr>
      <w:r w:rsidRPr="007F7D42">
        <w:t>— Конечно, вот теперь вы, Ко</w:t>
      </w:r>
      <w:r w:rsidR="000E4BF1">
        <w:t>ты</w:t>
      </w:r>
      <w:r w:rsidRPr="007F7D42">
        <w:t xml:space="preserve">, обеспокоены. Где были вы и остальные наши люди, когда высадились захватчики? </w:t>
      </w:r>
      <w:r w:rsidR="006D088B">
        <w:t xml:space="preserve">Звёздная </w:t>
      </w:r>
      <w:r w:rsidRPr="007F7D42">
        <w:t xml:space="preserve">Лига разгромила наши дома и предприятия. Эти дети — </w:t>
      </w:r>
      <w:r w:rsidR="000C1A1B">
        <w:t>всё</w:t>
      </w:r>
      <w:r w:rsidRPr="007F7D42">
        <w:t xml:space="preserve">, о </w:t>
      </w:r>
      <w:r w:rsidR="000C1A1B">
        <w:t xml:space="preserve">чём </w:t>
      </w:r>
      <w:r w:rsidRPr="007F7D42">
        <w:t>я могла позаботиться, из сиб</w:t>
      </w:r>
      <w:r w:rsidR="000E4BF1">
        <w:t>группы</w:t>
      </w:r>
      <w:r w:rsidRPr="007F7D42">
        <w:t xml:space="preserve"> «Затаившегося ягуара». Их помещения были сожжены дотла во время </w:t>
      </w:r>
      <w:r w:rsidR="000C1A1B">
        <w:t>боёв</w:t>
      </w:r>
      <w:r w:rsidRPr="007F7D42">
        <w:t>.</w:t>
      </w:r>
    </w:p>
    <w:p w14:paraId="4D52E065" w14:textId="5023313C" w:rsidR="00DC7002" w:rsidRPr="007F7D42" w:rsidRDefault="00DC7002" w:rsidP="00DC7002">
      <w:pPr>
        <w:pStyle w:val="ab"/>
      </w:pPr>
      <w:r w:rsidRPr="007F7D42">
        <w:t xml:space="preserve">— Их было больше, </w:t>
      </w:r>
      <w:r w:rsidR="000C1A1B">
        <w:t xml:space="preserve">чем </w:t>
      </w:r>
      <w:r w:rsidRPr="007F7D42">
        <w:t>сейчас, воут? — спросил Бальдур. Теперь, когда женщина заговорила, она казалась менее угрожающей.</w:t>
      </w:r>
    </w:p>
    <w:p w14:paraId="7DCEC23C" w14:textId="6B2936DC" w:rsidR="0040489E" w:rsidRDefault="00DC7002" w:rsidP="00DC7002">
      <w:pPr>
        <w:pStyle w:val="ab"/>
      </w:pPr>
      <w:r w:rsidRPr="007F7D42">
        <w:t xml:space="preserve">Девочка, которую преследовали Бальдур и Инанна, заговорила, выставив </w:t>
      </w:r>
      <w:r w:rsidR="000C1A1B">
        <w:t xml:space="preserve">перед </w:t>
      </w:r>
      <w:r w:rsidRPr="007F7D42">
        <w:t xml:space="preserve">собой кулаки и </w:t>
      </w:r>
      <w:r w:rsidR="00E63DE8">
        <w:t>оставаясь</w:t>
      </w:r>
      <w:r w:rsidR="006D088B">
        <w:t xml:space="preserve"> </w:t>
      </w:r>
      <w:r w:rsidRPr="007F7D42">
        <w:t>готов</w:t>
      </w:r>
      <w:r w:rsidR="00E63DE8">
        <w:t>ой</w:t>
      </w:r>
      <w:r w:rsidRPr="007F7D42">
        <w:t xml:space="preserve"> к драке:</w:t>
      </w:r>
    </w:p>
    <w:p w14:paraId="24309C08" w14:textId="0470FE0C" w:rsidR="00DC7002" w:rsidRPr="007F7D42" w:rsidRDefault="00DC7002" w:rsidP="00DC7002">
      <w:pPr>
        <w:pStyle w:val="ab"/>
      </w:pPr>
      <w:r w:rsidRPr="007F7D42">
        <w:t>— Ут. Нас было на десять человек больше.</w:t>
      </w:r>
    </w:p>
    <w:p w14:paraId="77DEB419" w14:textId="77777777" w:rsidR="00DC7002" w:rsidRPr="007F7D42" w:rsidRDefault="00DC7002" w:rsidP="00DC7002">
      <w:pPr>
        <w:pStyle w:val="ab"/>
      </w:pPr>
      <w:r w:rsidRPr="007F7D42">
        <w:t>— Что случилось с остальными? — спросила Инанна.</w:t>
      </w:r>
    </w:p>
    <w:p w14:paraId="60B3054B" w14:textId="269A22DF" w:rsidR="0040489E" w:rsidRDefault="006D088B" w:rsidP="00DC7002">
      <w:pPr>
        <w:pStyle w:val="ab"/>
      </w:pPr>
      <w:r>
        <w:t xml:space="preserve">Её </w:t>
      </w:r>
      <w:r w:rsidR="00DC7002" w:rsidRPr="007F7D42">
        <w:t xml:space="preserve">вопрос был встречен неловким и </w:t>
      </w:r>
      <w:r>
        <w:t xml:space="preserve">напряжённым </w:t>
      </w:r>
      <w:r w:rsidR="00DC7002" w:rsidRPr="007F7D42">
        <w:t xml:space="preserve">молчанием на несколько </w:t>
      </w:r>
      <w:r w:rsidR="00F35BEA">
        <w:t>секунд</w:t>
      </w:r>
      <w:r w:rsidR="00DC7002" w:rsidRPr="007F7D42">
        <w:t>. Женщина с пистолетом слегка опустила его, когда заговорила.</w:t>
      </w:r>
    </w:p>
    <w:p w14:paraId="3E8BF89E" w14:textId="533FC060" w:rsidR="00DC7002" w:rsidRPr="007F7D42" w:rsidRDefault="00DC7002" w:rsidP="00DC7002">
      <w:pPr>
        <w:pStyle w:val="ab"/>
      </w:pPr>
      <w:r w:rsidRPr="007F7D42">
        <w:t>— Офицеры их сиб</w:t>
      </w:r>
      <w:r w:rsidR="000E4BF1">
        <w:t>группы</w:t>
      </w:r>
      <w:r w:rsidRPr="007F7D42">
        <w:t xml:space="preserve"> оставили детей, чтобы присоединиться к контратаке. Когда город пал, пал</w:t>
      </w:r>
      <w:r w:rsidR="002366B1">
        <w:t>и</w:t>
      </w:r>
      <w:r w:rsidRPr="007F7D42">
        <w:t xml:space="preserve"> и закон, и порядок. Образовались банды. Некоторые из </w:t>
      </w:r>
      <w:r w:rsidR="002366B1">
        <w:t>них</w:t>
      </w:r>
      <w:r w:rsidRPr="007F7D42">
        <w:t xml:space="preserve"> искали еду. Другие... — </w:t>
      </w:r>
      <w:r w:rsidR="006D088B">
        <w:t xml:space="preserve">её </w:t>
      </w:r>
      <w:r w:rsidRPr="007F7D42">
        <w:t>голос оборвался.</w:t>
      </w:r>
    </w:p>
    <w:p w14:paraId="50CA1A8D" w14:textId="23E90576" w:rsidR="002366B1" w:rsidRDefault="00DC7002" w:rsidP="00DC7002">
      <w:pPr>
        <w:pStyle w:val="ab"/>
      </w:pPr>
      <w:r w:rsidRPr="007F7D42">
        <w:t xml:space="preserve">— Изнасилованы, — сказал Бальдур. Две девушки отступили в тень, услышав это слово, и он сразу же пожалел, что </w:t>
      </w:r>
      <w:r w:rsidR="006D088B">
        <w:t xml:space="preserve">произнёс </w:t>
      </w:r>
      <w:r w:rsidRPr="007F7D42">
        <w:t>его.</w:t>
      </w:r>
      <w:r w:rsidR="002366B1">
        <w:t xml:space="preserve"> </w:t>
      </w:r>
      <w:r w:rsidR="002366B1" w:rsidRPr="007F7D42">
        <w:t>—</w:t>
      </w:r>
      <w:r w:rsidR="002366B1">
        <w:t xml:space="preserve"> </w:t>
      </w:r>
      <w:r w:rsidRPr="007F7D42">
        <w:t xml:space="preserve">«Возможно, это было хуже, </w:t>
      </w:r>
      <w:r w:rsidR="000C1A1B">
        <w:t xml:space="preserve">чем </w:t>
      </w:r>
      <w:r w:rsidRPr="007F7D42">
        <w:t>изнасилование...»</w:t>
      </w:r>
    </w:p>
    <w:p w14:paraId="5DE9D2C1" w14:textId="0453D0FA" w:rsidR="00DC7002" w:rsidRPr="007F7D42" w:rsidRDefault="002366B1" w:rsidP="00DC7002">
      <w:pPr>
        <w:pStyle w:val="ab"/>
      </w:pPr>
      <w:r>
        <w:t>Женщи</w:t>
      </w:r>
      <w:r w:rsidR="00DC7002" w:rsidRPr="007F7D42">
        <w:t>на кивнула, опуская пистолет до конца.</w:t>
      </w:r>
    </w:p>
    <w:p w14:paraId="6E470DA1" w14:textId="661F5971" w:rsidR="00DC7002" w:rsidRPr="007F7D42" w:rsidRDefault="00DC7002" w:rsidP="00DC7002">
      <w:pPr>
        <w:pStyle w:val="ab"/>
      </w:pPr>
      <w:r w:rsidRPr="007F7D42">
        <w:t xml:space="preserve">— На нас нападали несколько раз. Мы убили троих из тех, кто </w:t>
      </w:r>
      <w:r w:rsidR="006D088B">
        <w:t xml:space="preserve">пришёл </w:t>
      </w:r>
      <w:r w:rsidRPr="007F7D42">
        <w:t xml:space="preserve">за нами. Мы сражались с честью, — заговорил другой мальчик. Несмотря на свой неряшливый вид, мальчик говорил так, как его воспитывали — как </w:t>
      </w:r>
      <w:r w:rsidR="002366B1">
        <w:t>в</w:t>
      </w:r>
      <w:r w:rsidRPr="007F7D42">
        <w:t>оин.</w:t>
      </w:r>
    </w:p>
    <w:p w14:paraId="390FD65A" w14:textId="72DEA8E1" w:rsidR="00DC7002" w:rsidRPr="007F7D42" w:rsidRDefault="00DC7002" w:rsidP="00DC7002">
      <w:pPr>
        <w:pStyle w:val="ab"/>
      </w:pPr>
      <w:r w:rsidRPr="007F7D42">
        <w:t>— Не сомневаюсь, — ответил Бальдур.</w:t>
      </w:r>
      <w:r w:rsidR="002366B1">
        <w:t xml:space="preserve"> </w:t>
      </w:r>
      <w:r w:rsidR="002366B1" w:rsidRPr="007F7D42">
        <w:t>—</w:t>
      </w:r>
      <w:r w:rsidR="002366B1">
        <w:t xml:space="preserve"> </w:t>
      </w:r>
      <w:r w:rsidRPr="007F7D42">
        <w:t xml:space="preserve">«Эти дети были брошены на произвол судьбы в городе, где не было порядка после столетий </w:t>
      </w:r>
      <w:r w:rsidR="002366B1">
        <w:t>твёрдого</w:t>
      </w:r>
      <w:r w:rsidR="006D088B">
        <w:t xml:space="preserve"> </w:t>
      </w:r>
      <w:r w:rsidRPr="007F7D42">
        <w:t>правления</w:t>
      </w:r>
      <w:r w:rsidR="002366B1">
        <w:t xml:space="preserve">, </w:t>
      </w:r>
      <w:r w:rsidR="002366B1" w:rsidRPr="007F7D42">
        <w:t>—</w:t>
      </w:r>
      <w:r w:rsidR="002366B1">
        <w:t xml:space="preserve"> е</w:t>
      </w:r>
      <w:r w:rsidRPr="007F7D42">
        <w:t>го захлестнула волна вины.</w:t>
      </w:r>
      <w:r w:rsidR="002366B1">
        <w:t xml:space="preserve"> </w:t>
      </w:r>
      <w:r w:rsidR="002366B1" w:rsidRPr="007F7D42">
        <w:t>—</w:t>
      </w:r>
      <w:r w:rsidR="002366B1">
        <w:t xml:space="preserve"> </w:t>
      </w:r>
      <w:r w:rsidRPr="007F7D42">
        <w:t xml:space="preserve">Это </w:t>
      </w:r>
      <w:r w:rsidR="000C1A1B">
        <w:t xml:space="preserve">всё </w:t>
      </w:r>
      <w:r w:rsidRPr="007F7D42">
        <w:t>из-за моих действий».</w:t>
      </w:r>
    </w:p>
    <w:p w14:paraId="2F9F2000" w14:textId="500AD030" w:rsidR="00DC7002" w:rsidRPr="007F7D42" w:rsidRDefault="00DC7002" w:rsidP="00DC7002">
      <w:pPr>
        <w:pStyle w:val="ab"/>
      </w:pPr>
      <w:r w:rsidRPr="007F7D42">
        <w:lastRenderedPageBreak/>
        <w:t>— Когда я нашла их, они не ели уже несколько дней. Их сиб</w:t>
      </w:r>
      <w:r w:rsidR="002366B1">
        <w:t>группа</w:t>
      </w:r>
      <w:r w:rsidRPr="007F7D42">
        <w:t xml:space="preserve"> был</w:t>
      </w:r>
      <w:r w:rsidR="00F35BEA">
        <w:t>а</w:t>
      </w:r>
      <w:r w:rsidRPr="007F7D42">
        <w:t xml:space="preserve"> разрушен</w:t>
      </w:r>
      <w:r w:rsidR="002366B1">
        <w:t>а</w:t>
      </w:r>
      <w:r w:rsidRPr="007F7D42">
        <w:t>, у них не было дома, — нервно говорила женщина. — Я не могла принять их всех, поэтому взяла тех, кого смогла. Мы с соседями следили за тем, чтобы они были сыты.</w:t>
      </w:r>
    </w:p>
    <w:p w14:paraId="069B69A9" w14:textId="0AE4E3BB" w:rsidR="00DC7002" w:rsidRPr="007F7D42" w:rsidRDefault="00DC7002" w:rsidP="00DC7002">
      <w:pPr>
        <w:pStyle w:val="ab"/>
      </w:pPr>
      <w:r w:rsidRPr="007F7D42">
        <w:t xml:space="preserve">— Почему бы не привести их в </w:t>
      </w:r>
      <w:r w:rsidR="006D088B">
        <w:t xml:space="preserve">Звёздную </w:t>
      </w:r>
      <w:r w:rsidRPr="007F7D42">
        <w:t>Лигу? — спросила Инанна.</w:t>
      </w:r>
    </w:p>
    <w:p w14:paraId="4F7559D5" w14:textId="77777777" w:rsidR="0040489E" w:rsidRDefault="00DC7002" w:rsidP="00DC7002">
      <w:pPr>
        <w:pStyle w:val="ab"/>
      </w:pPr>
      <w:r w:rsidRPr="007F7D42">
        <w:t>Женщина покачала головой:</w:t>
      </w:r>
    </w:p>
    <w:p w14:paraId="5DDA994C" w14:textId="39F34C70" w:rsidR="00DC7002" w:rsidRPr="007F7D42" w:rsidRDefault="00DC7002" w:rsidP="00DC7002">
      <w:pPr>
        <w:pStyle w:val="ab"/>
      </w:pPr>
      <w:r w:rsidRPr="007F7D42">
        <w:t xml:space="preserve">— </w:t>
      </w:r>
      <w:r w:rsidR="002366B1">
        <w:t>От</w:t>
      </w:r>
      <w:r w:rsidRPr="007F7D42">
        <w:t xml:space="preserve">. Мы не нищие. Эта </w:t>
      </w:r>
      <w:r w:rsidR="006D088B">
        <w:t xml:space="preserve">Звёздная </w:t>
      </w:r>
      <w:r w:rsidRPr="007F7D42">
        <w:t>Лига, может, и покорила нас, но они не могут отнять у нас нашу гордость. Пойти к ним — значит признать, что они нас победили. Мы поговорили с детьми, и они согласились.</w:t>
      </w:r>
    </w:p>
    <w:p w14:paraId="2637E901" w14:textId="30D28A89" w:rsidR="00DC7002" w:rsidRPr="007F7D42" w:rsidRDefault="00DC7002" w:rsidP="00DC7002">
      <w:pPr>
        <w:pStyle w:val="ab"/>
      </w:pPr>
      <w:r w:rsidRPr="007F7D42">
        <w:t xml:space="preserve">— А что случилось с теми, кого вы не приняли — с теми, на кого не напали? — спросил Бальдур, избегая слова «изнасилование» после </w:t>
      </w:r>
      <w:r w:rsidR="002366B1">
        <w:t>реакции на слово</w:t>
      </w:r>
      <w:r w:rsidRPr="007F7D42">
        <w:t>, к</w:t>
      </w:r>
      <w:r w:rsidR="002366B1">
        <w:t>огда</w:t>
      </w:r>
      <w:r w:rsidRPr="007F7D42">
        <w:t xml:space="preserve"> он впервые </w:t>
      </w:r>
      <w:r w:rsidR="006D088B">
        <w:t xml:space="preserve">произнёс </w:t>
      </w:r>
      <w:r w:rsidRPr="007F7D42">
        <w:t>его.</w:t>
      </w:r>
    </w:p>
    <w:p w14:paraId="0F3787F2" w14:textId="77777777" w:rsidR="0040489E" w:rsidRDefault="00DC7002" w:rsidP="00DC7002">
      <w:pPr>
        <w:pStyle w:val="ab"/>
      </w:pPr>
      <w:r w:rsidRPr="007F7D42">
        <w:t>Глаза женщины наполнились слезами:</w:t>
      </w:r>
    </w:p>
    <w:p w14:paraId="6CD330FA" w14:textId="77777777" w:rsidR="0040489E" w:rsidRDefault="00DC7002" w:rsidP="00DC7002">
      <w:pPr>
        <w:pStyle w:val="ab"/>
      </w:pPr>
      <w:r w:rsidRPr="007F7D42">
        <w:t>— Мы не могли взять их всех, это было просто невозможно. Они были брошены на произвол судьбы.</w:t>
      </w:r>
    </w:p>
    <w:p w14:paraId="6B317CE0" w14:textId="60670FBA" w:rsidR="00DC7002" w:rsidRPr="007F7D42" w:rsidRDefault="00DC7002" w:rsidP="00DC7002">
      <w:pPr>
        <w:pStyle w:val="ab"/>
      </w:pPr>
      <w:r w:rsidRPr="007F7D42">
        <w:t>Образы, пришедшие в голову Бальдура, были не из приятных.</w:t>
      </w:r>
    </w:p>
    <w:p w14:paraId="64909DBA" w14:textId="79233415" w:rsidR="00DC7002" w:rsidRPr="007F7D42" w:rsidRDefault="00DC7002" w:rsidP="00DC7002">
      <w:pPr>
        <w:pStyle w:val="ab"/>
      </w:pPr>
      <w:r w:rsidRPr="007F7D42">
        <w:t xml:space="preserve">— Как вы выбирали, кто </w:t>
      </w:r>
      <w:r w:rsidR="006D088B">
        <w:t>пойдёт</w:t>
      </w:r>
      <w:r w:rsidRPr="007F7D42">
        <w:t>? — спросила Инанна.</w:t>
      </w:r>
    </w:p>
    <w:p w14:paraId="1AFFC842" w14:textId="588750EF" w:rsidR="00DC7002" w:rsidRPr="007F7D42" w:rsidRDefault="00DC7002" w:rsidP="00DC7002">
      <w:pPr>
        <w:pStyle w:val="ab"/>
      </w:pPr>
      <w:r w:rsidRPr="007F7D42">
        <w:t xml:space="preserve">— Мы хотели сделать это по-клановски, — ответила девочка, которую он преследовал. — В </w:t>
      </w:r>
      <w:r w:rsidR="002366B1">
        <w:t>к</w:t>
      </w:r>
      <w:r w:rsidRPr="007F7D42">
        <w:t xml:space="preserve">ругу </w:t>
      </w:r>
      <w:r w:rsidR="002366B1">
        <w:t>р</w:t>
      </w:r>
      <w:r w:rsidRPr="007F7D42">
        <w:t xml:space="preserve">авных. Оливия и </w:t>
      </w:r>
      <w:r w:rsidR="006D088B">
        <w:t xml:space="preserve">её </w:t>
      </w:r>
      <w:r w:rsidRPr="007F7D42">
        <w:t xml:space="preserve">подруга этого не допустили. Они просто выбирали, кто </w:t>
      </w:r>
      <w:r w:rsidR="006D088B">
        <w:t xml:space="preserve">пойдёт </w:t>
      </w:r>
      <w:r w:rsidRPr="007F7D42">
        <w:t>с ними, а кто останется, — ровным тоном произнесла она.</w:t>
      </w:r>
    </w:p>
    <w:p w14:paraId="61B23DBA" w14:textId="77777777" w:rsidR="00DC7002" w:rsidRPr="007F7D42" w:rsidRDefault="00DC7002" w:rsidP="00DC7002">
      <w:pPr>
        <w:pStyle w:val="ab"/>
      </w:pPr>
      <w:r w:rsidRPr="007F7D42">
        <w:t>— Ты знаешь, что стало с остальными? — спросила Инанна.</w:t>
      </w:r>
    </w:p>
    <w:p w14:paraId="258A2BB9" w14:textId="77777777" w:rsidR="0040489E" w:rsidRDefault="00DC7002" w:rsidP="00DC7002">
      <w:pPr>
        <w:pStyle w:val="ab"/>
      </w:pPr>
      <w:r w:rsidRPr="007F7D42">
        <w:t>Девочка медленно разжала кулаки и пожала плечами:</w:t>
      </w:r>
    </w:p>
    <w:p w14:paraId="56D97F77" w14:textId="49E19D4D" w:rsidR="00DC7002" w:rsidRPr="007F7D42" w:rsidRDefault="00DC7002" w:rsidP="00DC7002">
      <w:pPr>
        <w:pStyle w:val="ab"/>
      </w:pPr>
      <w:r w:rsidRPr="007F7D42">
        <w:t xml:space="preserve">— Мы не знаем. Мы не видели никого из них. Они </w:t>
      </w:r>
      <w:r w:rsidR="006D088B">
        <w:t xml:space="preserve">ещё </w:t>
      </w:r>
      <w:r w:rsidRPr="007F7D42">
        <w:t>живы, если были сильными.</w:t>
      </w:r>
    </w:p>
    <w:p w14:paraId="0BD66AB2" w14:textId="7D643C91" w:rsidR="0040489E" w:rsidRDefault="00DC7002" w:rsidP="00DC7002">
      <w:pPr>
        <w:pStyle w:val="ab"/>
      </w:pPr>
      <w:r w:rsidRPr="007F7D42">
        <w:t xml:space="preserve">Женщина прервала </w:t>
      </w:r>
      <w:r w:rsidR="006D088B">
        <w:t>её</w:t>
      </w:r>
      <w:r w:rsidRPr="007F7D42">
        <w:t>:</w:t>
      </w:r>
    </w:p>
    <w:p w14:paraId="0A6E6EEB" w14:textId="5AAA2981" w:rsidR="00DC7002" w:rsidRPr="007F7D42" w:rsidRDefault="00DC7002" w:rsidP="00DC7002">
      <w:pPr>
        <w:pStyle w:val="ab"/>
      </w:pPr>
      <w:r w:rsidRPr="007F7D42">
        <w:t xml:space="preserve">— В первые недели оккупации на улицах было небезопасно, да и сейчас тоже. Поскольку большая часть </w:t>
      </w:r>
      <w:r w:rsidR="002366B1">
        <w:t>к</w:t>
      </w:r>
      <w:r w:rsidRPr="007F7D42">
        <w:t xml:space="preserve">вартала </w:t>
      </w:r>
      <w:r w:rsidR="002366B1">
        <w:t>в</w:t>
      </w:r>
      <w:r w:rsidRPr="007F7D42">
        <w:t xml:space="preserve">оинов опустела, а часть используется </w:t>
      </w:r>
      <w:r w:rsidR="006D088B">
        <w:t xml:space="preserve">Звёздной </w:t>
      </w:r>
      <w:r w:rsidRPr="007F7D42">
        <w:t xml:space="preserve">Лигой, трудно сказать, какие районы города безопасны — особенно ночью. Мы защищаем детей как можем, сменяя друг друга, чтобы они были под нашим присмотром. </w:t>
      </w:r>
      <w:r w:rsidR="006D088B">
        <w:t xml:space="preserve">Звёздная </w:t>
      </w:r>
      <w:r w:rsidRPr="007F7D42">
        <w:t>Лига предоставляет пайки, но мне не удалось убедить их, что мы содержим всех этих детей. Бездумные бюрократы, они отказываются признать то, что они натворили. Мы вынуждены кормить их из собственных запасов — и этого недостаточно. Нас просто не хватает, чтобы принять их всех.</w:t>
      </w:r>
    </w:p>
    <w:p w14:paraId="7CF39F7D" w14:textId="77777777" w:rsidR="0040489E" w:rsidRDefault="00DC7002" w:rsidP="00DC7002">
      <w:pPr>
        <w:pStyle w:val="ab"/>
      </w:pPr>
      <w:r w:rsidRPr="007F7D42">
        <w:t>Инанна ответила глубоким кивком:</w:t>
      </w:r>
    </w:p>
    <w:p w14:paraId="62303705" w14:textId="3BC7D999" w:rsidR="00DC7002" w:rsidRPr="007F7D42" w:rsidRDefault="00DC7002" w:rsidP="00DC7002">
      <w:pPr>
        <w:pStyle w:val="ab"/>
      </w:pPr>
      <w:r w:rsidRPr="007F7D42">
        <w:t>— Ты хорошо справилась…</w:t>
      </w:r>
    </w:p>
    <w:p w14:paraId="6EBBA4B0" w14:textId="328DF29C" w:rsidR="00DC7002" w:rsidRPr="007F7D42" w:rsidRDefault="00DC7002" w:rsidP="00DC7002">
      <w:pPr>
        <w:pStyle w:val="ab"/>
      </w:pPr>
      <w:r w:rsidRPr="007F7D42">
        <w:t xml:space="preserve">— Оливия, — сказала женщина, назвав </w:t>
      </w:r>
      <w:r w:rsidR="006D088B">
        <w:t xml:space="preserve">своё </w:t>
      </w:r>
      <w:r w:rsidRPr="007F7D42">
        <w:t>имя. — Меня зовут Оливия.</w:t>
      </w:r>
    </w:p>
    <w:p w14:paraId="2FA9E707" w14:textId="7E4527C2" w:rsidR="00DC7002" w:rsidRPr="007F7D42" w:rsidRDefault="00DC7002" w:rsidP="00DC7002">
      <w:pPr>
        <w:pStyle w:val="ab"/>
      </w:pPr>
      <w:r w:rsidRPr="007F7D42">
        <w:t xml:space="preserve">— Оливия. Вы все хорошо справились </w:t>
      </w:r>
      <w:r w:rsidR="002366B1">
        <w:t>в сложных</w:t>
      </w:r>
      <w:r w:rsidRPr="007F7D42">
        <w:t xml:space="preserve"> обстоятельства</w:t>
      </w:r>
      <w:r w:rsidR="002366B1">
        <w:t>х</w:t>
      </w:r>
      <w:r w:rsidRPr="007F7D42">
        <w:t>.</w:t>
      </w:r>
    </w:p>
    <w:p w14:paraId="45710F43" w14:textId="2C35ECBA" w:rsidR="0040489E" w:rsidRDefault="00DC7002" w:rsidP="00DC7002">
      <w:pPr>
        <w:pStyle w:val="ab"/>
      </w:pPr>
      <w:r w:rsidRPr="007F7D42">
        <w:t>Один из мальчишек, одетый в грязно-серый комбинезон, обычный для сиб</w:t>
      </w:r>
      <w:r w:rsidR="002366B1">
        <w:t>групп</w:t>
      </w:r>
      <w:r w:rsidRPr="007F7D42">
        <w:t xml:space="preserve">, вышел </w:t>
      </w:r>
      <w:r w:rsidR="006D088B">
        <w:t>вперёд</w:t>
      </w:r>
      <w:r w:rsidRPr="007F7D42">
        <w:t>:</w:t>
      </w:r>
    </w:p>
    <w:p w14:paraId="343D6E46" w14:textId="1CE73EBE" w:rsidR="00DC7002" w:rsidRPr="007F7D42" w:rsidRDefault="00DC7002" w:rsidP="00DC7002">
      <w:pPr>
        <w:pStyle w:val="ab"/>
      </w:pPr>
      <w:r w:rsidRPr="007F7D42">
        <w:t xml:space="preserve">— Мы чтили Дымчатых Ягуаров, как нас учили. С теми, кто </w:t>
      </w:r>
      <w:r w:rsidR="006D088B">
        <w:t xml:space="preserve">пришёл </w:t>
      </w:r>
      <w:r w:rsidRPr="007F7D42">
        <w:t xml:space="preserve">за нами после того, как нас приютила Оливия, мы поступили так, как поступают </w:t>
      </w:r>
      <w:r w:rsidR="002366B1">
        <w:t>в</w:t>
      </w:r>
      <w:r w:rsidRPr="007F7D42">
        <w:t>оины, — похвастался он, потрясая полевым ножом. Остальные дети кивнули в знак согласия, большинство вышло из тени.</w:t>
      </w:r>
    </w:p>
    <w:p w14:paraId="638DADB4" w14:textId="31AEC384" w:rsidR="00DC7002" w:rsidRPr="007F7D42" w:rsidRDefault="00DC7002" w:rsidP="00DC7002">
      <w:pPr>
        <w:pStyle w:val="ab"/>
      </w:pPr>
      <w:r w:rsidRPr="007F7D42">
        <w:t>Бальдур вспомнил собственную молодость.</w:t>
      </w:r>
      <w:r w:rsidR="002366B1">
        <w:t xml:space="preserve"> </w:t>
      </w:r>
      <w:r w:rsidR="002366B1" w:rsidRPr="007F7D42">
        <w:t>—</w:t>
      </w:r>
      <w:r w:rsidR="002366B1">
        <w:t xml:space="preserve"> </w:t>
      </w:r>
      <w:r w:rsidRPr="007F7D42">
        <w:t xml:space="preserve">«Было бы неправильно недооценивать их. Они — </w:t>
      </w:r>
      <w:r w:rsidR="002366B1">
        <w:t>в</w:t>
      </w:r>
      <w:r w:rsidRPr="007F7D42">
        <w:t>оины в процессе обучения. В их возрасте я уже тоже мог убивать».</w:t>
      </w:r>
      <w:r w:rsidR="002366B1">
        <w:t xml:space="preserve"> </w:t>
      </w:r>
      <w:r w:rsidR="002366B1" w:rsidRPr="007F7D42">
        <w:t>—</w:t>
      </w:r>
      <w:r w:rsidR="002D0A38">
        <w:t xml:space="preserve"> </w:t>
      </w:r>
      <w:r w:rsidRPr="007F7D42">
        <w:t>Кто бы ни осмелился преследовать детей — его, несомненно, постигла заслуженная участь.</w:t>
      </w:r>
    </w:p>
    <w:p w14:paraId="3B811AD1" w14:textId="5558706E" w:rsidR="00DC7002" w:rsidRPr="007F7D42" w:rsidRDefault="00DC7002" w:rsidP="00DC7002">
      <w:pPr>
        <w:pStyle w:val="ab"/>
      </w:pPr>
      <w:r w:rsidRPr="007F7D42">
        <w:t>— Что бы ни случилось с теми, кто охотился на тебя,</w:t>
      </w:r>
      <w:r w:rsidR="002366B1">
        <w:t xml:space="preserve"> </w:t>
      </w:r>
      <w:r w:rsidRPr="007F7D42">
        <w:t xml:space="preserve">я уверен, что ты оказал им больше чести, </w:t>
      </w:r>
      <w:r w:rsidR="000C1A1B">
        <w:t xml:space="preserve">чем </w:t>
      </w:r>
      <w:r w:rsidRPr="007F7D42">
        <w:t>они заслуживали, — сказал Бальдур. Мальчик решительно кивнул.</w:t>
      </w:r>
    </w:p>
    <w:p w14:paraId="62EE9871" w14:textId="1E6ED9E3" w:rsidR="00DC7002" w:rsidRPr="007F7D42" w:rsidRDefault="00DC7002" w:rsidP="00DC7002">
      <w:pPr>
        <w:pStyle w:val="ab"/>
      </w:pPr>
      <w:r w:rsidRPr="007F7D42">
        <w:t xml:space="preserve">— Мы не можем просто оставить их здесь, </w:t>
      </w:r>
      <w:r w:rsidR="002366B1">
        <w:t xml:space="preserve">не такими, </w:t>
      </w:r>
      <w:r w:rsidRPr="007F7D42">
        <w:t>— сказала ему Инанна.</w:t>
      </w:r>
    </w:p>
    <w:p w14:paraId="215CC188" w14:textId="07DBC807" w:rsidR="00DC7002" w:rsidRPr="007F7D42" w:rsidRDefault="00DC7002" w:rsidP="00DC7002">
      <w:pPr>
        <w:pStyle w:val="ab"/>
      </w:pPr>
      <w:r w:rsidRPr="007F7D42">
        <w:t xml:space="preserve">Она была права, и </w:t>
      </w:r>
      <w:r w:rsidR="006D088B">
        <w:t xml:space="preserve">её </w:t>
      </w:r>
      <w:r w:rsidRPr="007F7D42">
        <w:t>слова причиняли боль.</w:t>
      </w:r>
      <w:r w:rsidR="002366B1">
        <w:t xml:space="preserve"> </w:t>
      </w:r>
      <w:r w:rsidR="002366B1" w:rsidRPr="007F7D42">
        <w:t>—</w:t>
      </w:r>
      <w:r w:rsidR="002366B1">
        <w:t xml:space="preserve"> </w:t>
      </w:r>
      <w:r w:rsidRPr="007F7D42">
        <w:t xml:space="preserve">«Они здесь из-за моих действий. Если бы я не открыл </w:t>
      </w:r>
      <w:r w:rsidR="006D088B">
        <w:t xml:space="preserve">Звёздной </w:t>
      </w:r>
      <w:r w:rsidRPr="007F7D42">
        <w:t>Лиге путь на Хантресс, они бы не оказались в этой ситуации».</w:t>
      </w:r>
    </w:p>
    <w:p w14:paraId="7E79322E" w14:textId="77777777" w:rsidR="00DC7002" w:rsidRPr="007F7D42" w:rsidRDefault="00DC7002" w:rsidP="00DC7002">
      <w:pPr>
        <w:pStyle w:val="ab"/>
      </w:pPr>
      <w:r w:rsidRPr="007F7D42">
        <w:t>— Я согласен.</w:t>
      </w:r>
    </w:p>
    <w:p w14:paraId="3F40916B" w14:textId="77777777" w:rsidR="002366B1" w:rsidRDefault="00DC7002" w:rsidP="00DC7002">
      <w:pPr>
        <w:pStyle w:val="ab"/>
      </w:pPr>
      <w:r w:rsidRPr="007F7D42">
        <w:t>— Вы не можете просто взять их, — нервно ответила Оливия. — Я заботилась о них — они мне как родные дети.</w:t>
      </w:r>
    </w:p>
    <w:p w14:paraId="4DBF1E2F" w14:textId="1D57756D" w:rsidR="0040489E" w:rsidRDefault="00DC7002" w:rsidP="00DC7002">
      <w:pPr>
        <w:pStyle w:val="ab"/>
      </w:pPr>
      <w:r w:rsidRPr="007F7D42">
        <w:t xml:space="preserve">Инанна попыталась успокоить </w:t>
      </w:r>
      <w:r w:rsidR="006D088B">
        <w:t>её</w:t>
      </w:r>
      <w:r w:rsidRPr="007F7D42">
        <w:t>:</w:t>
      </w:r>
    </w:p>
    <w:p w14:paraId="77883907" w14:textId="2A35BDC3" w:rsidR="00DC7002" w:rsidRPr="00C94A7B" w:rsidRDefault="00DC7002" w:rsidP="00DC7002">
      <w:pPr>
        <w:pStyle w:val="ab"/>
      </w:pPr>
      <w:r w:rsidRPr="00C94A7B">
        <w:lastRenderedPageBreak/>
        <w:t xml:space="preserve">— В космопорте у нас есть </w:t>
      </w:r>
      <w:r w:rsidR="00F35BEA" w:rsidRPr="00C94A7B">
        <w:t>корабль межпланетного класса</w:t>
      </w:r>
      <w:r w:rsidRPr="00C94A7B">
        <w:t xml:space="preserve"> с удобствами и полны</w:t>
      </w:r>
      <w:r w:rsidR="00F35BEA" w:rsidRPr="00C94A7B">
        <w:t>й</w:t>
      </w:r>
      <w:r w:rsidRPr="00C94A7B">
        <w:t xml:space="preserve"> запасо</w:t>
      </w:r>
      <w:r w:rsidR="00F35BEA" w:rsidRPr="00C94A7B">
        <w:t>в</w:t>
      </w:r>
      <w:r w:rsidRPr="00C94A7B">
        <w:t xml:space="preserve">. Тебе не </w:t>
      </w:r>
      <w:r w:rsidR="006D088B" w:rsidRPr="00C94A7B">
        <w:t xml:space="preserve">придётся </w:t>
      </w:r>
      <w:r w:rsidRPr="00C94A7B">
        <w:t>разлучаться с ними, Оливия. Ты и твоя подруга можете отправиться с ними, чтобы обеспечить их безопасность.</w:t>
      </w:r>
    </w:p>
    <w:p w14:paraId="78A8279C" w14:textId="6ABDA666" w:rsidR="00DC7002" w:rsidRPr="007F7D42" w:rsidRDefault="00DC7002" w:rsidP="00DC7002">
      <w:pPr>
        <w:pStyle w:val="ab"/>
      </w:pPr>
      <w:r w:rsidRPr="007F7D42">
        <w:t>— Нас не возьмут в качестве изорлы Ко</w:t>
      </w:r>
      <w:r w:rsidR="002366B1">
        <w:t>тов</w:t>
      </w:r>
      <w:r w:rsidRPr="007F7D42">
        <w:t xml:space="preserve"> без честного поединка — ни за что, — заговорила одна девочка. </w:t>
      </w:r>
      <w:r w:rsidR="006D088B">
        <w:t xml:space="preserve">Её </w:t>
      </w:r>
      <w:r w:rsidRPr="007F7D42">
        <w:t>бравада была такой, что вызвала улыбку на лице Бальдура.</w:t>
      </w:r>
      <w:r w:rsidR="002366B1">
        <w:t xml:space="preserve"> </w:t>
      </w:r>
      <w:r w:rsidR="002366B1" w:rsidRPr="007F7D42">
        <w:t>—</w:t>
      </w:r>
      <w:r w:rsidR="002366B1">
        <w:t xml:space="preserve"> </w:t>
      </w:r>
      <w:r w:rsidRPr="007F7D42">
        <w:t xml:space="preserve">«Вот истинный дух Дымчатых Ягуаров — он </w:t>
      </w:r>
      <w:r w:rsidR="006D088B">
        <w:t xml:space="preserve">ещё </w:t>
      </w:r>
      <w:r w:rsidRPr="007F7D42">
        <w:t>существует».</w:t>
      </w:r>
    </w:p>
    <w:p w14:paraId="66048700" w14:textId="3901732B" w:rsidR="00DC7002" w:rsidRPr="007F7D42" w:rsidRDefault="00DC7002" w:rsidP="00DC7002">
      <w:pPr>
        <w:pStyle w:val="ab"/>
      </w:pPr>
      <w:r w:rsidRPr="007F7D42">
        <w:t xml:space="preserve">Он не сомневался, что она будет сражаться, если </w:t>
      </w:r>
      <w:r w:rsidR="006D088B">
        <w:t xml:space="preserve">её </w:t>
      </w:r>
      <w:r w:rsidRPr="007F7D42">
        <w:t>попробуют взять силой.</w:t>
      </w:r>
    </w:p>
    <w:p w14:paraId="56BC0A9A" w14:textId="77777777" w:rsidR="00DC7002" w:rsidRPr="007F7D42" w:rsidRDefault="00DC7002" w:rsidP="00DC7002">
      <w:pPr>
        <w:pStyle w:val="ab"/>
      </w:pPr>
      <w:r w:rsidRPr="007F7D42">
        <w:t>— Ты не изорла, — ответил Бальдур. — Ты останешься тем, кто ты есть. Мы предлагаем еду и безопасность.</w:t>
      </w:r>
    </w:p>
    <w:p w14:paraId="06EF9C9A" w14:textId="77777777" w:rsidR="00DC7002" w:rsidRPr="007F7D42" w:rsidRDefault="00DC7002" w:rsidP="00DC7002">
      <w:pPr>
        <w:pStyle w:val="ab"/>
      </w:pPr>
      <w:r w:rsidRPr="007F7D42">
        <w:t>— И что вы хотите за это? — подозрительно спросила Оливия.</w:t>
      </w:r>
    </w:p>
    <w:p w14:paraId="3DE87392" w14:textId="3B367E61" w:rsidR="0040489E" w:rsidRDefault="00DC7002" w:rsidP="00DC7002">
      <w:pPr>
        <w:pStyle w:val="ab"/>
      </w:pPr>
      <w:r w:rsidRPr="007F7D42">
        <w:t xml:space="preserve">— Ничего. Мы просто не хотим видеть, как эти дети </w:t>
      </w:r>
      <w:r w:rsidR="002366B1">
        <w:t>сражаютс</w:t>
      </w:r>
      <w:r w:rsidRPr="007F7D42">
        <w:t>я за еду и кров. У нашего корабля есть и то, и другое.</w:t>
      </w:r>
    </w:p>
    <w:p w14:paraId="021391FF" w14:textId="2F67D879" w:rsidR="00DC7002" w:rsidRPr="007F7D42" w:rsidRDefault="00DC7002" w:rsidP="00DC7002">
      <w:pPr>
        <w:pStyle w:val="ab"/>
      </w:pPr>
      <w:r w:rsidRPr="007F7D42">
        <w:t>«Они не доверяют нам — и я их не виню».</w:t>
      </w:r>
    </w:p>
    <w:p w14:paraId="43D4A533" w14:textId="11A44CE7" w:rsidR="00DC7002" w:rsidRPr="007F7D42" w:rsidRDefault="00DC7002" w:rsidP="00DC7002">
      <w:pPr>
        <w:pStyle w:val="ab"/>
      </w:pPr>
      <w:r w:rsidRPr="007F7D42">
        <w:t xml:space="preserve">Глаза Оливии метались между детьми и </w:t>
      </w:r>
      <w:r w:rsidR="002366B1">
        <w:t>в</w:t>
      </w:r>
      <w:r w:rsidRPr="007F7D42">
        <w:t>оинами Ко</w:t>
      </w:r>
      <w:r w:rsidR="002366B1">
        <w:t>тов</w:t>
      </w:r>
      <w:r w:rsidRPr="007F7D42">
        <w:t>, тщательно взвешивая варианты. Она подошла к девочке, за которой они шли, и тихо заговорила с ней. Некоторые дети кивнули, другие покачали головами.</w:t>
      </w:r>
    </w:p>
    <w:p w14:paraId="4FD26CE5" w14:textId="77777777" w:rsidR="00DC7002" w:rsidRPr="007F7D42" w:rsidRDefault="00DC7002" w:rsidP="00DC7002">
      <w:pPr>
        <w:pStyle w:val="ab"/>
      </w:pPr>
      <w:r w:rsidRPr="007F7D42">
        <w:t>— Откуда я знаю, что мы можем доверять вам? — спросила Оливия.</w:t>
      </w:r>
    </w:p>
    <w:p w14:paraId="2535D660" w14:textId="6726F51C" w:rsidR="0040489E" w:rsidRDefault="00DC7002" w:rsidP="00DC7002">
      <w:pPr>
        <w:pStyle w:val="ab"/>
      </w:pPr>
      <w:r w:rsidRPr="007F7D42">
        <w:t>У Бальдура не было ответа.</w:t>
      </w:r>
    </w:p>
    <w:p w14:paraId="17C73596" w14:textId="30D2CA22" w:rsidR="00DC7002" w:rsidRPr="007F7D42" w:rsidRDefault="00DC7002" w:rsidP="00DC7002">
      <w:pPr>
        <w:pStyle w:val="ab"/>
      </w:pPr>
      <w:r w:rsidRPr="007F7D42">
        <w:t xml:space="preserve">— Ничто из того, что мы можем сказать, не заслужит вашего доверия, — нарушила молчание Инанна. — Нет таких слов, которые могли бы успокоить тебя. Мы пришли сюда, потому что увидели, как эта девочка убегает от нас, и нам стало любопытно. Ни у кого из нас нет оружия — мы не охотились на вас. </w:t>
      </w:r>
      <w:r w:rsidR="000C1A1B">
        <w:t>Всё</w:t>
      </w:r>
      <w:r w:rsidRPr="007F7D42">
        <w:t>, чего мы хотим, — это помочь. Мы в состоянии предоставить пищу и кров и не желаем ничего большего или меньшего.</w:t>
      </w:r>
    </w:p>
    <w:p w14:paraId="1D4F6624" w14:textId="77777777" w:rsidR="0040489E" w:rsidRDefault="00DC7002" w:rsidP="00DC7002">
      <w:pPr>
        <w:pStyle w:val="ab"/>
      </w:pPr>
      <w:r w:rsidRPr="007F7D42">
        <w:t>Тело Оливии обмякло:</w:t>
      </w:r>
    </w:p>
    <w:p w14:paraId="7A787782" w14:textId="1D6DEDFB" w:rsidR="00DC7002" w:rsidRPr="007F7D42" w:rsidRDefault="00DC7002" w:rsidP="00DC7002">
      <w:pPr>
        <w:pStyle w:val="ab"/>
      </w:pPr>
      <w:r w:rsidRPr="007F7D42">
        <w:t>— Я стала думать о них как о своих собственных детях. Я только хочу, чтобы они были в безопасности.</w:t>
      </w:r>
    </w:p>
    <w:p w14:paraId="2AA7BF9B" w14:textId="0276682A" w:rsidR="00DC7002" w:rsidRPr="007F7D42" w:rsidRDefault="00DC7002" w:rsidP="00DC7002">
      <w:pPr>
        <w:pStyle w:val="ab"/>
      </w:pPr>
      <w:r w:rsidRPr="007F7D42">
        <w:t>— С нами они будут в безопасности, — сказал Бальдур. — И, если ты захочешь прийти, ты сможешь это сделать.</w:t>
      </w:r>
      <w:r w:rsidR="002366B1">
        <w:t xml:space="preserve"> </w:t>
      </w:r>
      <w:r w:rsidR="002366B1" w:rsidRPr="007F7D42">
        <w:t>—</w:t>
      </w:r>
      <w:r w:rsidR="002366B1">
        <w:t xml:space="preserve"> </w:t>
      </w:r>
      <w:r w:rsidRPr="007F7D42">
        <w:t xml:space="preserve">«Выбор </w:t>
      </w:r>
      <w:r w:rsidR="006D088B">
        <w:t xml:space="preserve">даётся </w:t>
      </w:r>
      <w:r w:rsidRPr="007F7D42">
        <w:t xml:space="preserve">ей нелегко. Она борется с ним — я вижу это по </w:t>
      </w:r>
      <w:r w:rsidR="006D088B">
        <w:t xml:space="preserve">её </w:t>
      </w:r>
      <w:r w:rsidRPr="007F7D42">
        <w:t>лицу».</w:t>
      </w:r>
    </w:p>
    <w:p w14:paraId="006E7727" w14:textId="1386D306" w:rsidR="00DC7002" w:rsidRPr="007F7D42" w:rsidRDefault="00DC7002" w:rsidP="00DC7002">
      <w:pPr>
        <w:pStyle w:val="ab"/>
      </w:pPr>
      <w:r w:rsidRPr="007F7D42">
        <w:t xml:space="preserve">— Это будет правильно, — признала женщина. — Я уже сделала трудный выбор в том, кого брать под </w:t>
      </w:r>
      <w:r w:rsidR="006D088B">
        <w:t xml:space="preserve">своё </w:t>
      </w:r>
      <w:r w:rsidRPr="007F7D42">
        <w:t>крыло в самом начале. Воспоминания об этом не дают мне спать по ночам. Я не хочу думать, что буду чувствовать, если откажусь от вашего предложения.</w:t>
      </w:r>
    </w:p>
    <w:p w14:paraId="2BC50654" w14:textId="77777777" w:rsidR="0040489E" w:rsidRDefault="00DC7002" w:rsidP="00DC7002">
      <w:pPr>
        <w:pStyle w:val="ab"/>
      </w:pPr>
      <w:r w:rsidRPr="007F7D42">
        <w:t>Она указала на детей:</w:t>
      </w:r>
    </w:p>
    <w:p w14:paraId="5DE127B6" w14:textId="70E4ED54" w:rsidR="00DC7002" w:rsidRPr="007F7D42" w:rsidRDefault="00DC7002" w:rsidP="00DC7002">
      <w:pPr>
        <w:pStyle w:val="ab"/>
      </w:pPr>
      <w:r w:rsidRPr="007F7D42">
        <w:t xml:space="preserve">— Идите с ними. Они смогут позаботиться о вас лучше, </w:t>
      </w:r>
      <w:r w:rsidR="000C1A1B">
        <w:t xml:space="preserve">чем </w:t>
      </w:r>
      <w:r w:rsidRPr="007F7D42">
        <w:t xml:space="preserve">я, — </w:t>
      </w:r>
      <w:r w:rsidR="000C1A1B">
        <w:t xml:space="preserve">слёзы </w:t>
      </w:r>
      <w:r w:rsidRPr="007F7D42">
        <w:t xml:space="preserve">текли по лицу Оливии, когда каждый из детей обнял </w:t>
      </w:r>
      <w:r w:rsidR="006D088B">
        <w:t>её</w:t>
      </w:r>
      <w:r w:rsidRPr="007F7D42">
        <w:t>.</w:t>
      </w:r>
    </w:p>
    <w:p w14:paraId="066B627E" w14:textId="37A5EC14" w:rsidR="0040489E" w:rsidRDefault="00DC7002" w:rsidP="00DC7002">
      <w:pPr>
        <w:pStyle w:val="ab"/>
      </w:pPr>
      <w:r w:rsidRPr="007F7D42">
        <w:t xml:space="preserve">Бальдур наблюдал, как дети с военной точностью выстраиваются </w:t>
      </w:r>
      <w:r w:rsidR="000C1A1B">
        <w:t xml:space="preserve">перед </w:t>
      </w:r>
      <w:r w:rsidRPr="007F7D42">
        <w:t>ним и Инанной. Его взгляд упал на их грязную форму. На их плечах отсутствовали нашивки Дымчатых Ягуаров. У двоих из них на месте отсутствующей нашивки остался чистый круг ткани.</w:t>
      </w:r>
    </w:p>
    <w:p w14:paraId="29486D36" w14:textId="2B9BDB83" w:rsidR="00DC7002" w:rsidRPr="007F7D42" w:rsidRDefault="00DC7002" w:rsidP="00DC7002">
      <w:pPr>
        <w:pStyle w:val="ab"/>
      </w:pPr>
      <w:r w:rsidRPr="007F7D42">
        <w:t>«Они не потеряли свою гордость, только свою идентичность</w:t>
      </w:r>
      <w:r w:rsidR="002366B1">
        <w:t xml:space="preserve">, </w:t>
      </w:r>
      <w:r w:rsidR="002366B1" w:rsidRPr="007F7D42">
        <w:t>—</w:t>
      </w:r>
      <w:r w:rsidR="002366B1">
        <w:t xml:space="preserve"> о</w:t>
      </w:r>
      <w:r w:rsidRPr="007F7D42">
        <w:t xml:space="preserve">н начал мысленно сомневаться в подходе </w:t>
      </w:r>
      <w:r w:rsidR="006D088B">
        <w:t xml:space="preserve">Звёздной </w:t>
      </w:r>
      <w:r w:rsidRPr="007F7D42">
        <w:t xml:space="preserve">Лиги к </w:t>
      </w:r>
      <w:r w:rsidR="00F35BEA">
        <w:t>стиранию</w:t>
      </w:r>
      <w:r w:rsidRPr="007F7D42">
        <w:t xml:space="preserve"> символа.</w:t>
      </w:r>
      <w:r w:rsidR="002366B1">
        <w:t xml:space="preserve"> </w:t>
      </w:r>
      <w:r w:rsidR="002366B1" w:rsidRPr="007F7D42">
        <w:t>—</w:t>
      </w:r>
      <w:r w:rsidR="002366B1">
        <w:t xml:space="preserve"> </w:t>
      </w:r>
      <w:r w:rsidRPr="007F7D42">
        <w:t>«Я понимаю, они хотят внушить населению, что старый режим остался в прошлом. Но тем самым они лишили этих людей права голоса».</w:t>
      </w:r>
    </w:p>
    <w:p w14:paraId="3138E9EC" w14:textId="77777777" w:rsidR="00345FA3" w:rsidRDefault="00345FA3" w:rsidP="00345FA3">
      <w:pPr>
        <w:pStyle w:val="ab"/>
      </w:pPr>
    </w:p>
    <w:p w14:paraId="6F72C98A" w14:textId="77777777" w:rsidR="00345FA3" w:rsidRDefault="00345FA3" w:rsidP="00345FA3">
      <w:pPr>
        <w:pStyle w:val="ab"/>
        <w:jc w:val="center"/>
      </w:pPr>
      <w:r>
        <w:t>* * *</w:t>
      </w:r>
    </w:p>
    <w:p w14:paraId="21AAA5ED" w14:textId="77777777" w:rsidR="00345FA3" w:rsidRPr="007F7D42" w:rsidRDefault="00345FA3" w:rsidP="00345FA3">
      <w:pPr>
        <w:pStyle w:val="ab"/>
      </w:pPr>
    </w:p>
    <w:p w14:paraId="4288DFAB" w14:textId="0EEF99F5" w:rsidR="00DC7002" w:rsidRPr="007F7D42" w:rsidRDefault="006D088B" w:rsidP="00DC7002">
      <w:pPr>
        <w:pStyle w:val="ab"/>
      </w:pPr>
      <w:r>
        <w:t xml:space="preserve">Прошёл </w:t>
      </w:r>
      <w:r w:rsidR="00DC7002" w:rsidRPr="007F7D42">
        <w:t xml:space="preserve">час, прежде </w:t>
      </w:r>
      <w:r w:rsidR="000C1A1B">
        <w:t xml:space="preserve">чем </w:t>
      </w:r>
      <w:r w:rsidR="00DC7002" w:rsidRPr="007F7D42">
        <w:t>они добрались до «</w:t>
      </w:r>
      <w:r w:rsidR="002366B1">
        <w:t>Уондерера</w:t>
      </w:r>
      <w:r w:rsidR="00DC7002" w:rsidRPr="007F7D42">
        <w:t xml:space="preserve">». Они прошли через </w:t>
      </w:r>
      <w:r w:rsidR="001E219F">
        <w:t>к</w:t>
      </w:r>
      <w:r w:rsidR="00DC7002" w:rsidRPr="007F7D42">
        <w:t xml:space="preserve">вартал </w:t>
      </w:r>
      <w:r w:rsidR="001E219F">
        <w:t>в</w:t>
      </w:r>
      <w:r w:rsidR="00DC7002" w:rsidRPr="007F7D42">
        <w:t>оинов к космопорту как на параде. Дети сиб</w:t>
      </w:r>
      <w:r w:rsidR="001E219F">
        <w:t>группы</w:t>
      </w:r>
      <w:r w:rsidR="00DC7002" w:rsidRPr="007F7D42">
        <w:t xml:space="preserve"> не обращали внимания на </w:t>
      </w:r>
      <w:r w:rsidR="00F35BEA">
        <w:t>цепки</w:t>
      </w:r>
      <w:r w:rsidR="00DC7002" w:rsidRPr="007F7D42">
        <w:t>е взгляды, следуя за Бальдуром и Инанной. Странно, но никто из СОЗЛ не остановил их и не спросил, что происходит.</w:t>
      </w:r>
    </w:p>
    <w:p w14:paraId="1C6BB4DE" w14:textId="18361419" w:rsidR="0040489E" w:rsidRDefault="00DC7002" w:rsidP="00DC7002">
      <w:pPr>
        <w:pStyle w:val="ab"/>
      </w:pPr>
      <w:r w:rsidRPr="007F7D42">
        <w:t xml:space="preserve">На борту корабля Инанна поручила </w:t>
      </w:r>
      <w:r w:rsidR="00947807">
        <w:t>экипаж</w:t>
      </w:r>
      <w:r w:rsidRPr="007F7D42">
        <w:t xml:space="preserve">у приготовить для детей еду и постельное </w:t>
      </w:r>
      <w:r w:rsidR="000C1A1B">
        <w:t>бельё</w:t>
      </w:r>
      <w:r w:rsidRPr="007F7D42">
        <w:t xml:space="preserve">, а также сменить одежду. Было несколько незначительных инцидентов: любая одежда с </w:t>
      </w:r>
      <w:r w:rsidRPr="007F7D42">
        <w:lastRenderedPageBreak/>
        <w:t xml:space="preserve">эмблемой </w:t>
      </w:r>
      <w:r w:rsidR="009268FF">
        <w:t>Нова Кот</w:t>
      </w:r>
      <w:r w:rsidR="00947807">
        <w:t>а</w:t>
      </w:r>
      <w:r w:rsidRPr="007F7D42">
        <w:t xml:space="preserve"> вызывала немедленный протест, но удаление нашивок быстро успокоило детей. Большинство из них ели так, словно их не кормили несколько недель.</w:t>
      </w:r>
    </w:p>
    <w:p w14:paraId="5897E269" w14:textId="4B142E82" w:rsidR="00DC7002" w:rsidRPr="007F7D42" w:rsidRDefault="00DC7002" w:rsidP="00DC7002">
      <w:pPr>
        <w:pStyle w:val="ab"/>
      </w:pPr>
      <w:r w:rsidRPr="007F7D42">
        <w:t xml:space="preserve">«Оливия и </w:t>
      </w:r>
      <w:r w:rsidR="006D088B">
        <w:t xml:space="preserve">её </w:t>
      </w:r>
      <w:r w:rsidRPr="007F7D42">
        <w:t>родня заботились о них удивительно хорошо, учитывая обстоятельства».</w:t>
      </w:r>
    </w:p>
    <w:p w14:paraId="027100DA" w14:textId="6CC66493" w:rsidR="00DC7002" w:rsidRPr="007F7D42" w:rsidRDefault="00DC7002" w:rsidP="00DC7002">
      <w:pPr>
        <w:pStyle w:val="ab"/>
      </w:pPr>
      <w:r w:rsidRPr="007F7D42">
        <w:t xml:space="preserve">Бальдур и Инанна быстро приняли душ и, убедившись, что дети в </w:t>
      </w:r>
      <w:r w:rsidR="006D088B">
        <w:t xml:space="preserve">надёжных </w:t>
      </w:r>
      <w:r w:rsidRPr="007F7D42">
        <w:t xml:space="preserve">руках, покинули корабль. Он </w:t>
      </w:r>
      <w:r w:rsidR="006D088B">
        <w:t xml:space="preserve">повёл её </w:t>
      </w:r>
      <w:r w:rsidRPr="007F7D42">
        <w:t xml:space="preserve">к </w:t>
      </w:r>
      <w:r w:rsidR="00C04E95">
        <w:t>п</w:t>
      </w:r>
      <w:r w:rsidRPr="007F7D42">
        <w:t xml:space="preserve">ирамиде — огромному генетическому хранилищу в городе. Это было единственное наследие Ягуаров, которое оставили в покое. В </w:t>
      </w:r>
      <w:r w:rsidR="000C1A1B">
        <w:t xml:space="preserve">нём </w:t>
      </w:r>
      <w:r w:rsidRPr="007F7D42">
        <w:t xml:space="preserve">хранился генетический материал его бывшего </w:t>
      </w:r>
      <w:r w:rsidR="00C04E95">
        <w:t>к</w:t>
      </w:r>
      <w:r w:rsidRPr="007F7D42">
        <w:t xml:space="preserve">лана. Возле здания стояли патрули </w:t>
      </w:r>
      <w:r w:rsidR="006D088B">
        <w:t xml:space="preserve">Звёздной </w:t>
      </w:r>
      <w:r w:rsidRPr="007F7D42">
        <w:t>Лиги, и он понимал этот шаг.</w:t>
      </w:r>
      <w:r w:rsidR="00C04E95">
        <w:t xml:space="preserve"> </w:t>
      </w:r>
      <w:r w:rsidR="00C04E95" w:rsidRPr="007F7D42">
        <w:t>—</w:t>
      </w:r>
      <w:r w:rsidR="00C04E95">
        <w:t xml:space="preserve"> </w:t>
      </w:r>
      <w:r w:rsidRPr="007F7D42">
        <w:t xml:space="preserve">«Наш генетический материал — это </w:t>
      </w:r>
      <w:r w:rsidR="000C1A1B">
        <w:t>всё</w:t>
      </w:r>
      <w:r w:rsidRPr="007F7D42">
        <w:t xml:space="preserve">, что осталось от Дымчатых Ягуаров. Пока одни </w:t>
      </w:r>
      <w:r w:rsidR="00C04E95">
        <w:t>к</w:t>
      </w:r>
      <w:r w:rsidRPr="007F7D42">
        <w:t xml:space="preserve">ланы будут считать их </w:t>
      </w:r>
      <w:r w:rsidR="00C04E95">
        <w:t>родовые</w:t>
      </w:r>
      <w:r w:rsidRPr="007F7D42">
        <w:t xml:space="preserve"> </w:t>
      </w:r>
      <w:r w:rsidR="00C04E95">
        <w:t>л</w:t>
      </w:r>
      <w:r w:rsidRPr="007F7D42">
        <w:t>инии неудавшимися, другие придут и попытаются захватить этот материал для собственного использования».</w:t>
      </w:r>
    </w:p>
    <w:p w14:paraId="443A5980" w14:textId="26802AF3" w:rsidR="00DC7002" w:rsidRPr="007F7D42" w:rsidRDefault="00DC7002" w:rsidP="00DC7002">
      <w:pPr>
        <w:pStyle w:val="ab"/>
      </w:pPr>
      <w:r w:rsidRPr="007F7D42">
        <w:t xml:space="preserve">— Мы хорошо поступили, доставив детей в безопасное место, — сказала Инанна, когда они шли по периметру </w:t>
      </w:r>
      <w:r w:rsidR="00C04E95">
        <w:t>п</w:t>
      </w:r>
      <w:r w:rsidRPr="007F7D42">
        <w:t>ирамиды.</w:t>
      </w:r>
    </w:p>
    <w:p w14:paraId="070522CF" w14:textId="500DC8ED" w:rsidR="0040489E" w:rsidRDefault="00DC7002" w:rsidP="00DC7002">
      <w:pPr>
        <w:pStyle w:val="ab"/>
      </w:pPr>
      <w:r w:rsidRPr="007F7D42">
        <w:t xml:space="preserve">Бальдур </w:t>
      </w:r>
      <w:r w:rsidR="00C04E95">
        <w:t>ответил не сразу</w:t>
      </w:r>
      <w:r w:rsidRPr="007F7D42">
        <w:t>:</w:t>
      </w:r>
    </w:p>
    <w:p w14:paraId="44E76A78" w14:textId="23F36CE8" w:rsidR="00DC7002" w:rsidRPr="007F7D42" w:rsidRDefault="00DC7002" w:rsidP="00DC7002">
      <w:pPr>
        <w:pStyle w:val="ab"/>
      </w:pPr>
      <w:r w:rsidRPr="007F7D42">
        <w:t xml:space="preserve">— Они жили в полнейшей нищете. Любая помощь от нас была лучше, </w:t>
      </w:r>
      <w:r w:rsidR="000C1A1B">
        <w:t xml:space="preserve">чем </w:t>
      </w:r>
      <w:r w:rsidRPr="007F7D42">
        <w:t>то, что они имели.</w:t>
      </w:r>
    </w:p>
    <w:p w14:paraId="7CEC4F43" w14:textId="488697F2" w:rsidR="00DC7002" w:rsidRPr="007F7D42" w:rsidRDefault="00DC7002" w:rsidP="00DC7002">
      <w:pPr>
        <w:pStyle w:val="ab"/>
      </w:pPr>
      <w:r w:rsidRPr="007F7D42">
        <w:t xml:space="preserve">— </w:t>
      </w:r>
      <w:r w:rsidR="00C04E95">
        <w:t>Ты в мыслях</w:t>
      </w:r>
      <w:r w:rsidRPr="007F7D42">
        <w:t>, — сказала Инанна.</w:t>
      </w:r>
    </w:p>
    <w:p w14:paraId="10A9BD19" w14:textId="77777777" w:rsidR="00DC7002" w:rsidRPr="007F7D42" w:rsidRDefault="00DC7002" w:rsidP="00DC7002">
      <w:pPr>
        <w:pStyle w:val="ab"/>
      </w:pPr>
      <w:r w:rsidRPr="007F7D42">
        <w:t>— Я в гневе.</w:t>
      </w:r>
    </w:p>
    <w:p w14:paraId="5AC81004" w14:textId="1A1BE26E" w:rsidR="00DC7002" w:rsidRPr="007F7D42" w:rsidRDefault="00DC7002" w:rsidP="00DC7002">
      <w:pPr>
        <w:pStyle w:val="ab"/>
      </w:pPr>
      <w:r w:rsidRPr="007F7D42">
        <w:t xml:space="preserve">— На </w:t>
      </w:r>
      <w:r w:rsidR="006D088B">
        <w:t xml:space="preserve">Звёздную </w:t>
      </w:r>
      <w:r w:rsidRPr="007F7D42">
        <w:t>Лигу, воут?</w:t>
      </w:r>
    </w:p>
    <w:p w14:paraId="25404894" w14:textId="38835BB2" w:rsidR="0040489E" w:rsidRDefault="00DC7002" w:rsidP="00DC7002">
      <w:pPr>
        <w:pStyle w:val="ab"/>
      </w:pPr>
      <w:r w:rsidRPr="007F7D42">
        <w:t xml:space="preserve">— </w:t>
      </w:r>
      <w:r w:rsidR="00C04E95">
        <w:t>От</w:t>
      </w:r>
      <w:r w:rsidRPr="007F7D42">
        <w:t>, — резко ответил Бальдур. — На себя.</w:t>
      </w:r>
    </w:p>
    <w:p w14:paraId="136902F0" w14:textId="77777777" w:rsidR="0040489E" w:rsidRDefault="00DC7002" w:rsidP="00DC7002">
      <w:pPr>
        <w:pStyle w:val="ab"/>
      </w:pPr>
      <w:r w:rsidRPr="007F7D42">
        <w:t>Он остановился и огляделся, чтобы убедиться, что никто не слышит.</w:t>
      </w:r>
    </w:p>
    <w:p w14:paraId="60923E2A" w14:textId="00DA5DC9" w:rsidR="00DC7002" w:rsidRPr="007F7D42" w:rsidRDefault="00DC7002" w:rsidP="00DC7002">
      <w:pPr>
        <w:pStyle w:val="ab"/>
      </w:pPr>
      <w:r w:rsidRPr="007F7D42">
        <w:t xml:space="preserve">— Это </w:t>
      </w:r>
      <w:r w:rsidR="000C1A1B">
        <w:t xml:space="preserve">всё </w:t>
      </w:r>
      <w:r w:rsidRPr="007F7D42">
        <w:t xml:space="preserve">из-за меня, Инанна. Я </w:t>
      </w:r>
      <w:r w:rsidR="006D088B">
        <w:t xml:space="preserve">привёл </w:t>
      </w:r>
      <w:r w:rsidR="000C1A1B">
        <w:t xml:space="preserve">всё </w:t>
      </w:r>
      <w:r w:rsidRPr="007F7D42">
        <w:t>это в движение.</w:t>
      </w:r>
    </w:p>
    <w:p w14:paraId="6567C89E" w14:textId="5CD5DFF7" w:rsidR="00DC7002" w:rsidRPr="007F7D42" w:rsidRDefault="00DC7002" w:rsidP="00DC7002">
      <w:pPr>
        <w:pStyle w:val="ab"/>
      </w:pPr>
      <w:r w:rsidRPr="007F7D42">
        <w:t xml:space="preserve">— </w:t>
      </w:r>
      <w:r w:rsidR="00C04E95">
        <w:t>Ут</w:t>
      </w:r>
      <w:r w:rsidRPr="007F7D42">
        <w:t xml:space="preserve">, — ответила Инанна, </w:t>
      </w:r>
      <w:r w:rsidR="000C1A1B">
        <w:t xml:space="preserve">чем </w:t>
      </w:r>
      <w:r w:rsidRPr="007F7D42">
        <w:t xml:space="preserve">несколько удивила его. Он наполовину ожидал, что она опровергнет его признание. — Мы </w:t>
      </w:r>
      <w:r w:rsidR="000C1A1B">
        <w:t xml:space="preserve">все </w:t>
      </w:r>
      <w:r w:rsidRPr="007F7D42">
        <w:t>каждый день приводим в движение какие</w:t>
      </w:r>
      <w:r w:rsidR="00F35BEA">
        <w:t>-</w:t>
      </w:r>
      <w:r w:rsidRPr="007F7D42">
        <w:t xml:space="preserve">то вещи — иногда большие, иногда маленькие. Ты оказал здесь большое влияние — это невозможно отрицать. </w:t>
      </w:r>
      <w:r w:rsidR="006D088B">
        <w:t xml:space="preserve">Остаётся </w:t>
      </w:r>
      <w:r w:rsidRPr="007F7D42">
        <w:t>только то, что мы будем делать с этого момента.</w:t>
      </w:r>
    </w:p>
    <w:p w14:paraId="76222941" w14:textId="77777777" w:rsidR="0040489E" w:rsidRDefault="00DC7002" w:rsidP="00DC7002">
      <w:pPr>
        <w:pStyle w:val="ab"/>
      </w:pPr>
      <w:r w:rsidRPr="007F7D42">
        <w:t>Он неохотно кивнул:</w:t>
      </w:r>
    </w:p>
    <w:p w14:paraId="5A91516C" w14:textId="242B0AF9" w:rsidR="00DC7002" w:rsidRPr="007F7D42" w:rsidRDefault="00DC7002" w:rsidP="00DC7002">
      <w:pPr>
        <w:pStyle w:val="ab"/>
      </w:pPr>
      <w:r w:rsidRPr="007F7D42">
        <w:t xml:space="preserve">— Я хочу спасти этих людей. То, что делает </w:t>
      </w:r>
      <w:r w:rsidR="006D088B">
        <w:t xml:space="preserve">Звёздная </w:t>
      </w:r>
      <w:r w:rsidRPr="007F7D42">
        <w:t xml:space="preserve">Лига, имеет благие намерения, но в долгосрочной перспективе это не </w:t>
      </w:r>
      <w:r w:rsidR="006D088B">
        <w:t xml:space="preserve">принесёт </w:t>
      </w:r>
      <w:r w:rsidRPr="007F7D42">
        <w:t>успеха. Ты видела детей. Это поражение не лишило их гордости. То, что сделало их Дымчатыми Ягуарами, был не символ, а их чувства.</w:t>
      </w:r>
    </w:p>
    <w:p w14:paraId="13ED8AFB" w14:textId="77777777" w:rsidR="00DC7002" w:rsidRPr="007F7D42" w:rsidRDefault="00DC7002" w:rsidP="00DC7002">
      <w:pPr>
        <w:pStyle w:val="ab"/>
      </w:pPr>
      <w:r w:rsidRPr="007F7D42">
        <w:t>— Что ты предлагаешь? — спросила Инанна.</w:t>
      </w:r>
    </w:p>
    <w:p w14:paraId="63743395" w14:textId="330A3073" w:rsidR="0040489E" w:rsidRDefault="00DC7002" w:rsidP="00DC7002">
      <w:pPr>
        <w:pStyle w:val="ab"/>
      </w:pPr>
      <w:r w:rsidRPr="007F7D42">
        <w:t xml:space="preserve">— Эта суть того, кто они есть, эта гордость за себя, она должна быть сохранена. Этого нельзя сделать здесь, не под сапогом </w:t>
      </w:r>
      <w:r w:rsidR="006D088B">
        <w:t xml:space="preserve">Звёздной </w:t>
      </w:r>
      <w:r w:rsidRPr="007F7D42">
        <w:t xml:space="preserve">Лиги. Победители не доверяют </w:t>
      </w:r>
      <w:r w:rsidR="006D088B">
        <w:t xml:space="preserve">побеждённым </w:t>
      </w:r>
      <w:r w:rsidRPr="007F7D42">
        <w:t>и зализывают свои раны после битвы за захват Хантресс. Им нет дела до людей, которых они победили. Им нужен только мир, который они завоевали.</w:t>
      </w:r>
    </w:p>
    <w:p w14:paraId="0BE3CA8C" w14:textId="68D3B6B1" w:rsidR="00DC7002" w:rsidRPr="007F7D42" w:rsidRDefault="00DC7002" w:rsidP="00DC7002">
      <w:pPr>
        <w:pStyle w:val="ab"/>
      </w:pPr>
      <w:r w:rsidRPr="007F7D42">
        <w:t xml:space="preserve">Бальдур не винил их: война с Дымчатыми Ягуарами была жестокой и зверской. С точки зрения </w:t>
      </w:r>
      <w:r w:rsidR="006D088B">
        <w:t xml:space="preserve">Звёздной </w:t>
      </w:r>
      <w:r w:rsidRPr="007F7D42">
        <w:t xml:space="preserve">Лиги, население просто должно было приспособиться к образу мышления Внутренней Сферы, но этого не произошло. Адаптация не была той чертой, которую ценили или практиковали </w:t>
      </w:r>
      <w:r w:rsidR="00C04E95">
        <w:t>к</w:t>
      </w:r>
      <w:r w:rsidRPr="007F7D42">
        <w:t>ланы.</w:t>
      </w:r>
      <w:r w:rsidR="00C04E95">
        <w:t xml:space="preserve"> </w:t>
      </w:r>
      <w:r w:rsidR="00C04E95" w:rsidRPr="007F7D42">
        <w:t>—</w:t>
      </w:r>
      <w:r w:rsidR="00C04E95">
        <w:t xml:space="preserve"> </w:t>
      </w:r>
      <w:r w:rsidRPr="007F7D42">
        <w:t>«</w:t>
      </w:r>
      <w:r w:rsidR="006D088B">
        <w:t xml:space="preserve">Жёсткий </w:t>
      </w:r>
      <w:r w:rsidRPr="007F7D42">
        <w:t>порядок, правила, строгое управление — вот наши отличительные черты. Перемены придут, но они будут медленными и должны происходить естественно, а не навязываться людям».</w:t>
      </w:r>
    </w:p>
    <w:p w14:paraId="3CDE113C" w14:textId="100716E9" w:rsidR="00DC7002" w:rsidRPr="007F7D42" w:rsidRDefault="00DC7002" w:rsidP="00DC7002">
      <w:pPr>
        <w:pStyle w:val="ab"/>
      </w:pPr>
      <w:r w:rsidRPr="007F7D42">
        <w:t xml:space="preserve">— Ты не можешь убрать </w:t>
      </w:r>
      <w:r w:rsidR="006D088B">
        <w:t xml:space="preserve">Звёздную </w:t>
      </w:r>
      <w:r w:rsidRPr="007F7D42">
        <w:t xml:space="preserve">Лигу с Хантресс, — </w:t>
      </w:r>
      <w:r w:rsidR="000C1A1B">
        <w:t xml:space="preserve">твёрдо </w:t>
      </w:r>
      <w:r w:rsidRPr="007F7D42">
        <w:t>сказала Инанна. — Это символ их победы, жемчужина в их короне. Любая попытка сделать это вызовет массированное возмездие.</w:t>
      </w:r>
    </w:p>
    <w:p w14:paraId="3FFE000A" w14:textId="77777777" w:rsidR="00C04E95" w:rsidRDefault="00DC7002" w:rsidP="00DC7002">
      <w:pPr>
        <w:pStyle w:val="ab"/>
      </w:pPr>
      <w:r w:rsidRPr="007F7D42">
        <w:t>— Согласен, — сказал он, обдумывая варианты. — Если я не могу спасти их всех, мы можем спасти некоторых из них.</w:t>
      </w:r>
    </w:p>
    <w:p w14:paraId="2E48035D" w14:textId="3862C3CA" w:rsidR="00DC7002" w:rsidRPr="007F7D42" w:rsidRDefault="00DC7002" w:rsidP="00DC7002">
      <w:pPr>
        <w:pStyle w:val="ab"/>
      </w:pPr>
      <w:r w:rsidRPr="007F7D42">
        <w:t>— Как?</w:t>
      </w:r>
    </w:p>
    <w:p w14:paraId="7472455B" w14:textId="47020A0C" w:rsidR="00C04E95" w:rsidRDefault="00DC7002" w:rsidP="00DC7002">
      <w:pPr>
        <w:pStyle w:val="ab"/>
      </w:pPr>
      <w:r w:rsidRPr="007F7D42">
        <w:t xml:space="preserve">— Оливия поняла, что нужно сделать. Она выбрала тех, у кого, по </w:t>
      </w:r>
      <w:r w:rsidR="006D088B">
        <w:t xml:space="preserve">её </w:t>
      </w:r>
      <w:r w:rsidRPr="007F7D42">
        <w:t xml:space="preserve">мнению, было больше шансов выжить. Мы могли бы сделать то же </w:t>
      </w:r>
      <w:r w:rsidR="000C1A1B">
        <w:t>самое</w:t>
      </w:r>
      <w:r w:rsidRPr="007F7D42">
        <w:t xml:space="preserve">, выбрать часть бывшего </w:t>
      </w:r>
      <w:r w:rsidR="00C04E95">
        <w:t>к</w:t>
      </w:r>
      <w:r w:rsidRPr="007F7D42">
        <w:t xml:space="preserve">лана, людей, которые были его лучшими и самыми яркими представителями. Они </w:t>
      </w:r>
      <w:r w:rsidR="00C04E95">
        <w:t>могут</w:t>
      </w:r>
      <w:r w:rsidRPr="007F7D42">
        <w:t xml:space="preserve"> отправи</w:t>
      </w:r>
      <w:r w:rsidR="00C04E95">
        <w:t>ться</w:t>
      </w:r>
      <w:r w:rsidRPr="007F7D42">
        <w:t xml:space="preserve"> в другое место и отстрои</w:t>
      </w:r>
      <w:r w:rsidR="00C04E95">
        <w:t>ться</w:t>
      </w:r>
      <w:r w:rsidRPr="007F7D42">
        <w:t xml:space="preserve"> заново.</w:t>
      </w:r>
      <w:r w:rsidR="00C04E95">
        <w:t xml:space="preserve"> </w:t>
      </w:r>
      <w:r w:rsidR="00C04E95" w:rsidRPr="007F7D42">
        <w:t>—</w:t>
      </w:r>
      <w:r w:rsidR="00C04E95">
        <w:t xml:space="preserve"> </w:t>
      </w:r>
      <w:r w:rsidRPr="007F7D42">
        <w:t>«Выбор будет трудным, но необходимым».</w:t>
      </w:r>
    </w:p>
    <w:p w14:paraId="352287A7" w14:textId="34FD4CA6" w:rsidR="0040489E" w:rsidRDefault="00DC7002" w:rsidP="00DC7002">
      <w:pPr>
        <w:pStyle w:val="ab"/>
      </w:pPr>
      <w:r w:rsidRPr="007F7D42">
        <w:t>Инанна придвинулась на полшага ближе:</w:t>
      </w:r>
    </w:p>
    <w:p w14:paraId="3F7C5756" w14:textId="674DF7A6" w:rsidR="00DC7002" w:rsidRPr="007F7D42" w:rsidRDefault="00DC7002" w:rsidP="00DC7002">
      <w:pPr>
        <w:pStyle w:val="ab"/>
      </w:pPr>
      <w:r w:rsidRPr="007F7D42">
        <w:t>— Ты говоришь об исходе. Но куда?</w:t>
      </w:r>
    </w:p>
    <w:p w14:paraId="202F5F80" w14:textId="094E0E01" w:rsidR="00DC7002" w:rsidRPr="007F7D42" w:rsidRDefault="00DC7002" w:rsidP="00DC7002">
      <w:pPr>
        <w:pStyle w:val="ab"/>
      </w:pPr>
      <w:r w:rsidRPr="007F7D42">
        <w:lastRenderedPageBreak/>
        <w:t xml:space="preserve">— Мы не можем оставаться в </w:t>
      </w:r>
      <w:r w:rsidR="00C04E95">
        <w:t>п</w:t>
      </w:r>
      <w:r w:rsidRPr="007F7D42">
        <w:t xml:space="preserve">ространстве </w:t>
      </w:r>
      <w:r w:rsidR="00C04E95">
        <w:t>к</w:t>
      </w:r>
      <w:r w:rsidRPr="007F7D42">
        <w:t xml:space="preserve">ланов. Другие </w:t>
      </w:r>
      <w:r w:rsidR="00C04E95">
        <w:t>к</w:t>
      </w:r>
      <w:r w:rsidRPr="007F7D42">
        <w:t xml:space="preserve">ланы нападут на нас в любом другом месте, как они в конце концов нападут на Хантресс. А переход во Внутреннюю Сферу заставит отреагировать </w:t>
      </w:r>
      <w:r w:rsidR="006D088B">
        <w:t xml:space="preserve">Звёздную </w:t>
      </w:r>
      <w:r w:rsidRPr="007F7D42">
        <w:t>Лигу.</w:t>
      </w:r>
    </w:p>
    <w:p w14:paraId="546F827F" w14:textId="3EC7151A" w:rsidR="00DC7002" w:rsidRPr="007F7D42" w:rsidRDefault="00DC7002" w:rsidP="00DC7002">
      <w:pPr>
        <w:pStyle w:val="ab"/>
      </w:pPr>
      <w:r w:rsidRPr="007F7D42">
        <w:t xml:space="preserve">— И что нам </w:t>
      </w:r>
      <w:r w:rsidR="006D088B">
        <w:t>остаётся</w:t>
      </w:r>
      <w:r w:rsidRPr="007F7D42">
        <w:t>?</w:t>
      </w:r>
    </w:p>
    <w:p w14:paraId="54EE2989" w14:textId="77777777" w:rsidR="00DC7002" w:rsidRPr="007F7D42" w:rsidRDefault="00DC7002" w:rsidP="00DC7002">
      <w:pPr>
        <w:pStyle w:val="ab"/>
      </w:pPr>
      <w:r w:rsidRPr="007F7D42">
        <w:t>— Нам нужен мир, который не находится ни в том, ни в другом месте — где-нибудь на Дороге Исхода.</w:t>
      </w:r>
    </w:p>
    <w:p w14:paraId="03EA02EC" w14:textId="77777777" w:rsidR="0040489E" w:rsidRDefault="00DC7002" w:rsidP="00DC7002">
      <w:pPr>
        <w:pStyle w:val="ab"/>
      </w:pPr>
      <w:r w:rsidRPr="007F7D42">
        <w:t>Инанна сделала паузу, внимательно вслушиваясь в его слова:</w:t>
      </w:r>
    </w:p>
    <w:p w14:paraId="08BEF460" w14:textId="2411A93C" w:rsidR="00DC7002" w:rsidRPr="007F7D42" w:rsidRDefault="00DC7002" w:rsidP="00DC7002">
      <w:pPr>
        <w:pStyle w:val="ab"/>
      </w:pPr>
      <w:r w:rsidRPr="007F7D42">
        <w:t>— Ты восстанови</w:t>
      </w:r>
      <w:r w:rsidR="00C04E95">
        <w:t>шь</w:t>
      </w:r>
      <w:r w:rsidRPr="007F7D42">
        <w:t xml:space="preserve"> Дымчатых Ягуаров, </w:t>
      </w:r>
      <w:r w:rsidR="00682D00">
        <w:t>воот</w:t>
      </w:r>
      <w:r w:rsidRPr="007F7D42">
        <w:t>?</w:t>
      </w:r>
    </w:p>
    <w:p w14:paraId="20B1CC30" w14:textId="5734D943" w:rsidR="00DC7002" w:rsidRPr="007F7D42" w:rsidRDefault="00DC7002" w:rsidP="00DC7002">
      <w:pPr>
        <w:pStyle w:val="ab"/>
      </w:pPr>
      <w:r w:rsidRPr="007F7D42">
        <w:t xml:space="preserve">— </w:t>
      </w:r>
      <w:r w:rsidR="00C04E95">
        <w:t>От</w:t>
      </w:r>
      <w:r w:rsidRPr="007F7D42">
        <w:t xml:space="preserve">, — ответил Бальдур. — </w:t>
      </w:r>
      <w:r w:rsidR="00C04E95">
        <w:t>Если сделать так, э</w:t>
      </w:r>
      <w:r w:rsidRPr="007F7D42">
        <w:t xml:space="preserve">то лишь создаст проблемы как с </w:t>
      </w:r>
      <w:r w:rsidR="00C04E95">
        <w:t>к</w:t>
      </w:r>
      <w:r w:rsidRPr="007F7D42">
        <w:t xml:space="preserve">ланами, так и со </w:t>
      </w:r>
      <w:r w:rsidR="006D088B">
        <w:t xml:space="preserve">Звёздной </w:t>
      </w:r>
      <w:r w:rsidRPr="007F7D42">
        <w:t xml:space="preserve">Лигой. У Дымчатых Ягуаров, при всех их достоинствах, были и недостатки, которые привели к их падению. Кланы, если они найдут нас, никогда не потерпят этого, как и Лига. Кем бы мы ни стали — это должно быть что-то другое. Не Внутренняя Сфера, не </w:t>
      </w:r>
      <w:r w:rsidR="00C04E95">
        <w:t>к</w:t>
      </w:r>
      <w:r w:rsidRPr="007F7D42">
        <w:t>лан, но, возможно, лучшее из того и другого.</w:t>
      </w:r>
    </w:p>
    <w:p w14:paraId="5FF30196" w14:textId="77777777" w:rsidR="00DC7002" w:rsidRPr="007F7D42" w:rsidRDefault="00DC7002" w:rsidP="00DC7002">
      <w:pPr>
        <w:pStyle w:val="ab"/>
      </w:pPr>
      <w:r w:rsidRPr="007F7D42">
        <w:t>— Ты сказал «мы», Бальдур.</w:t>
      </w:r>
    </w:p>
    <w:p w14:paraId="652FE1FE" w14:textId="29D56650" w:rsidR="00DC7002" w:rsidRPr="007F7D42" w:rsidRDefault="00DC7002" w:rsidP="00DC7002">
      <w:pPr>
        <w:pStyle w:val="ab"/>
      </w:pPr>
      <w:r w:rsidRPr="007F7D42">
        <w:t>«Я так сказал?</w:t>
      </w:r>
      <w:r w:rsidR="00C04E95">
        <w:t xml:space="preserve"> </w:t>
      </w:r>
      <w:r w:rsidR="00C04E95" w:rsidRPr="007F7D42">
        <w:t>—</w:t>
      </w:r>
      <w:r w:rsidR="00C04E95">
        <w:t xml:space="preserve"> о</w:t>
      </w:r>
      <w:r w:rsidRPr="007F7D42">
        <w:t>н замолчал на мгновение, собираясь с мыслями.</w:t>
      </w:r>
      <w:r w:rsidR="00C04E95">
        <w:t xml:space="preserve"> </w:t>
      </w:r>
      <w:r w:rsidR="00C04E95" w:rsidRPr="007F7D42">
        <w:t>—</w:t>
      </w:r>
      <w:r w:rsidR="00C04E95">
        <w:t xml:space="preserve"> </w:t>
      </w:r>
      <w:r w:rsidRPr="007F7D42">
        <w:t>Это была моя вина. Я должен быть тем, кто это исправит».</w:t>
      </w:r>
    </w:p>
    <w:p w14:paraId="78FDC60E" w14:textId="77777777" w:rsidR="00DC7002" w:rsidRPr="007F7D42" w:rsidRDefault="00DC7002" w:rsidP="00DC7002">
      <w:pPr>
        <w:pStyle w:val="ab"/>
      </w:pPr>
      <w:r w:rsidRPr="007F7D42">
        <w:t>— Я думаю, это то, что я должен сделать, Инанна. Эти люди страдают из-за моих решений. Это роль, которую я должен сыграть.</w:t>
      </w:r>
    </w:p>
    <w:p w14:paraId="3AA3FFCC" w14:textId="172DB628" w:rsidR="00DC7002" w:rsidRPr="007F7D42" w:rsidRDefault="00DC7002" w:rsidP="00DC7002">
      <w:pPr>
        <w:pStyle w:val="ab"/>
      </w:pPr>
      <w:r w:rsidRPr="007F7D42">
        <w:t xml:space="preserve">— Это будет нелегко. Наш </w:t>
      </w:r>
      <w:r w:rsidR="00C04E95">
        <w:t>к</w:t>
      </w:r>
      <w:r w:rsidRPr="007F7D42">
        <w:t xml:space="preserve">лан может помочь, но сейчас мы находимся </w:t>
      </w:r>
      <w:r w:rsidR="00C04E95">
        <w:t>в процессе</w:t>
      </w:r>
      <w:r w:rsidRPr="007F7D42">
        <w:t xml:space="preserve"> нашего собственного исхода. Если мы </w:t>
      </w:r>
      <w:r w:rsidR="006D088B">
        <w:t xml:space="preserve">пойдём </w:t>
      </w:r>
      <w:r w:rsidRPr="007F7D42">
        <w:t xml:space="preserve">по этому пути, нам понадобится большая помощь. Одна только логистика просто ошеломляет, — Инанна сделала паузу. — Помнишь наш брифинг со </w:t>
      </w:r>
      <w:r w:rsidR="006D088B">
        <w:t xml:space="preserve">Звёздной </w:t>
      </w:r>
      <w:r w:rsidRPr="007F7D42">
        <w:t xml:space="preserve">Лигой два дня назад? Несколько прыжковых кораблей и даже боевых кораблей Дымчатого Ягуара числятся пропавшими без вести. </w:t>
      </w:r>
      <w:r w:rsidR="006D088B">
        <w:t xml:space="preserve">Звёздная </w:t>
      </w:r>
      <w:r w:rsidRPr="007F7D42">
        <w:t>Лига не может их найти, но, возможно, мы сможем.</w:t>
      </w:r>
    </w:p>
    <w:p w14:paraId="40990090" w14:textId="77777777" w:rsidR="00DC7002" w:rsidRPr="007F7D42" w:rsidRDefault="00DC7002" w:rsidP="00DC7002">
      <w:pPr>
        <w:pStyle w:val="ab"/>
      </w:pPr>
      <w:r w:rsidRPr="007F7D42">
        <w:t>— Нам нужно многое спланировать. Но сначала надо найти пункт назначения.</w:t>
      </w:r>
    </w:p>
    <w:p w14:paraId="48B76AC8" w14:textId="77777777" w:rsidR="00DC7002" w:rsidRPr="007F7D42" w:rsidRDefault="00DC7002" w:rsidP="00DC7002">
      <w:pPr>
        <w:pStyle w:val="ab"/>
      </w:pPr>
      <w:r w:rsidRPr="007F7D42">
        <w:t>— Что тебе нужно для этого?</w:t>
      </w:r>
    </w:p>
    <w:p w14:paraId="749CEF15" w14:textId="77777777" w:rsidR="0040489E" w:rsidRDefault="00DC7002" w:rsidP="00DC7002">
      <w:pPr>
        <w:pStyle w:val="ab"/>
      </w:pPr>
      <w:r w:rsidRPr="007F7D42">
        <w:t>Бальдур напрягся:</w:t>
      </w:r>
    </w:p>
    <w:p w14:paraId="69E5376A" w14:textId="3B1A2226" w:rsidR="00DC7002" w:rsidRPr="007F7D42" w:rsidRDefault="00DC7002" w:rsidP="00DC7002">
      <w:pPr>
        <w:pStyle w:val="ab"/>
      </w:pPr>
      <w:r w:rsidRPr="007F7D42">
        <w:t>— Я совершил путешествие во Внутреннюю Сферу и обратно и задокументировал маршрут Дымчатых Ягуаров для КомСтара. Этого недостаточно. Мне нужна подробная карта Дороги Исхода.</w:t>
      </w:r>
    </w:p>
    <w:p w14:paraId="198BC13D" w14:textId="19AD6A22" w:rsidR="00DC7002" w:rsidRDefault="00DC7002" w:rsidP="00DC7002">
      <w:pPr>
        <w:pStyle w:val="ab"/>
      </w:pPr>
    </w:p>
    <w:p w14:paraId="2CCD63EF" w14:textId="77777777" w:rsidR="00102E14" w:rsidRPr="007F7D42" w:rsidRDefault="00102E14" w:rsidP="00DC7002">
      <w:pPr>
        <w:pStyle w:val="ab"/>
      </w:pPr>
    </w:p>
    <w:p w14:paraId="7DA9CC8E" w14:textId="761952A0" w:rsidR="00102E14" w:rsidRPr="006711D2" w:rsidRDefault="00102E14" w:rsidP="00102E14">
      <w:pPr>
        <w:pStyle w:val="1"/>
      </w:pPr>
      <w:r w:rsidRPr="006711D2">
        <w:t>≡</w:t>
      </w:r>
      <w:r>
        <w:t> </w:t>
      </w:r>
      <w:r w:rsidRPr="006711D2">
        <w:t>1</w:t>
      </w:r>
      <w:r>
        <w:t>6 </w:t>
      </w:r>
      <w:r w:rsidRPr="006711D2">
        <w:t>≡</w:t>
      </w:r>
    </w:p>
    <w:p w14:paraId="7F6E28EF" w14:textId="77777777" w:rsidR="00827C5A" w:rsidRDefault="00827C5A" w:rsidP="00947E22">
      <w:pPr>
        <w:pStyle w:val="ad"/>
      </w:pPr>
    </w:p>
    <w:p w14:paraId="2A928E20" w14:textId="1B478D81" w:rsidR="00DC7002" w:rsidRDefault="00947E22" w:rsidP="00947E22">
      <w:pPr>
        <w:pStyle w:val="ad"/>
      </w:pPr>
      <w:r>
        <w:t>Д</w:t>
      </w:r>
      <w:r w:rsidRPr="007F7D42">
        <w:t xml:space="preserve">жунгли </w:t>
      </w:r>
      <w:r>
        <w:t>Ш</w:t>
      </w:r>
      <w:r w:rsidRPr="007F7D42">
        <w:t>икари</w:t>
      </w:r>
      <w:r>
        <w:br/>
        <w:t>К</w:t>
      </w:r>
      <w:r w:rsidRPr="007F7D42">
        <w:t xml:space="preserve"> югу от </w:t>
      </w:r>
      <w:r>
        <w:t>Л</w:t>
      </w:r>
      <w:r w:rsidRPr="007F7D42">
        <w:t>утеры</w:t>
      </w:r>
      <w:r>
        <w:br/>
        <w:t>Звёздное скопление Керенского</w:t>
      </w:r>
      <w:r w:rsidRPr="007F7D42">
        <w:t>, пространство кланов</w:t>
      </w:r>
      <w:r>
        <w:br/>
      </w:r>
      <w:r w:rsidRPr="007F7D42">
        <w:t>22 июня 3060</w:t>
      </w:r>
      <w:r>
        <w:t xml:space="preserve"> г.</w:t>
      </w:r>
    </w:p>
    <w:p w14:paraId="74454E51" w14:textId="77777777" w:rsidR="00827C5A" w:rsidRPr="007F7D42" w:rsidRDefault="00827C5A" w:rsidP="00947E22">
      <w:pPr>
        <w:pStyle w:val="ad"/>
      </w:pPr>
    </w:p>
    <w:p w14:paraId="53633432" w14:textId="560D64CE" w:rsidR="00DC7002" w:rsidRPr="007F7D42" w:rsidRDefault="00DC7002" w:rsidP="00DC7002">
      <w:pPr>
        <w:pStyle w:val="ab"/>
      </w:pPr>
      <w:r w:rsidRPr="007F7D42">
        <w:t xml:space="preserve">Пол Мун прихлопнул </w:t>
      </w:r>
      <w:r w:rsidR="00EB2309">
        <w:t>огромного</w:t>
      </w:r>
      <w:r w:rsidRPr="007F7D42">
        <w:t xml:space="preserve"> комара</w:t>
      </w:r>
      <w:r w:rsidR="00EB2309">
        <w:t xml:space="preserve"> на шее</w:t>
      </w:r>
      <w:r w:rsidRPr="007F7D42">
        <w:t xml:space="preserve">, оставив пятно собственной крови. Он взглянул на раздавленное насекомое на своей бионической руке и стряхнул его. До наступления осени и снижения численности комаров оставалось </w:t>
      </w:r>
      <w:r w:rsidR="006D088B">
        <w:t xml:space="preserve">ещё </w:t>
      </w:r>
      <w:r w:rsidRPr="007F7D42">
        <w:t>около месяца. Укус был незначительной победой, которая стоила насекомому жизни.</w:t>
      </w:r>
    </w:p>
    <w:p w14:paraId="1052CAA7" w14:textId="537124EC" w:rsidR="0040489E" w:rsidRDefault="00EB2309" w:rsidP="00DC7002">
      <w:pPr>
        <w:pStyle w:val="ab"/>
      </w:pPr>
      <w:r>
        <w:t>О</w:t>
      </w:r>
      <w:r w:rsidRPr="007F7D42">
        <w:t>н тщательно выб</w:t>
      </w:r>
      <w:r>
        <w:t>и</w:t>
      </w:r>
      <w:r w:rsidRPr="007F7D42">
        <w:t xml:space="preserve">рал </w:t>
      </w:r>
      <w:r>
        <w:t>м</w:t>
      </w:r>
      <w:r w:rsidR="00DC7002" w:rsidRPr="007F7D42">
        <w:t>есто для встречи. Большой плоский камень, доходивший ему до пояса, был Камнем Пасины. Это был конец пути для воинов сиб</w:t>
      </w:r>
      <w:r>
        <w:t>группы</w:t>
      </w:r>
      <w:r w:rsidR="00DC7002" w:rsidRPr="007F7D42">
        <w:t xml:space="preserve">, проходивших обучение выживанию в джунглях. Те, кто добрался до валуна, продолжили обучение как </w:t>
      </w:r>
      <w:r>
        <w:t>в</w:t>
      </w:r>
      <w:r w:rsidR="00DC7002" w:rsidRPr="007F7D42">
        <w:t xml:space="preserve">оины. Он был ничем не примечателен, кроме как символической ступенькой в жизни Дымчатых Ягуаров. Пол прикоснулся к нему — камень был </w:t>
      </w:r>
      <w:r w:rsidR="006D088B">
        <w:t xml:space="preserve">ещё тёплым </w:t>
      </w:r>
      <w:r w:rsidR="00DC7002" w:rsidRPr="007F7D42">
        <w:t>от раннего осеннего солнца. На ощупь он был грубым и слегка влажным. На н</w:t>
      </w:r>
      <w:r w:rsidR="000C1A1B">
        <w:t>ё</w:t>
      </w:r>
      <w:r w:rsidR="00DC7002" w:rsidRPr="007F7D42">
        <w:t xml:space="preserve">м </w:t>
      </w:r>
      <w:r>
        <w:t>рос</w:t>
      </w:r>
      <w:r w:rsidR="00DC7002" w:rsidRPr="007F7D42">
        <w:t xml:space="preserve"> мох, которого он никогда раньше не видел.</w:t>
      </w:r>
    </w:p>
    <w:p w14:paraId="79BFF8E9" w14:textId="7B1D2BBE" w:rsidR="00DC7002" w:rsidRPr="007F7D42" w:rsidRDefault="00DC7002" w:rsidP="00DC7002">
      <w:pPr>
        <w:pStyle w:val="ab"/>
      </w:pPr>
      <w:r w:rsidRPr="007F7D42">
        <w:lastRenderedPageBreak/>
        <w:t xml:space="preserve">«Это потому, что, когда мы </w:t>
      </w:r>
      <w:r w:rsidR="006D088B">
        <w:t xml:space="preserve">ещё </w:t>
      </w:r>
      <w:r w:rsidRPr="007F7D42">
        <w:t xml:space="preserve">были </w:t>
      </w:r>
      <w:r w:rsidR="00EB2309">
        <w:t>к</w:t>
      </w:r>
      <w:r w:rsidRPr="007F7D42">
        <w:t xml:space="preserve">ланом, мы часто бывали здесь. Теперь джунгли </w:t>
      </w:r>
      <w:r w:rsidR="006D088B">
        <w:t xml:space="preserve">отвоёвывают </w:t>
      </w:r>
      <w:r w:rsidRPr="007F7D42">
        <w:t xml:space="preserve">его, поглощают. Через несколько </w:t>
      </w:r>
      <w:r w:rsidR="00B429B3">
        <w:t xml:space="preserve">лет </w:t>
      </w:r>
      <w:r w:rsidRPr="007F7D42">
        <w:t>никто не сможет его найти».</w:t>
      </w:r>
    </w:p>
    <w:p w14:paraId="54BCF941" w14:textId="6996F13F" w:rsidR="00DC7002" w:rsidRPr="007F7D42" w:rsidRDefault="00DC7002" w:rsidP="00DC7002">
      <w:pPr>
        <w:pStyle w:val="ab"/>
      </w:pPr>
      <w:r w:rsidRPr="007F7D42">
        <w:t xml:space="preserve">Листва вокруг него зашуршала, и Мун повернулся. Из подлеска вышли три </w:t>
      </w:r>
      <w:r w:rsidR="00EB2309">
        <w:t>в</w:t>
      </w:r>
      <w:r w:rsidRPr="007F7D42">
        <w:t>оина. Сначала он не узнал ни</w:t>
      </w:r>
      <w:r w:rsidR="00EB2309">
        <w:t>кого</w:t>
      </w:r>
      <w:r w:rsidRPr="007F7D42">
        <w:t xml:space="preserve">, но потом понял, что знает бородатого и лысого мужчину. Этот человек </w:t>
      </w:r>
      <w:r w:rsidR="006D088B">
        <w:t xml:space="preserve">прошёл вперёд </w:t>
      </w:r>
      <w:r w:rsidRPr="007F7D42">
        <w:t xml:space="preserve">и остановился </w:t>
      </w:r>
      <w:r w:rsidR="00B429B3">
        <w:t xml:space="preserve">перед </w:t>
      </w:r>
      <w:r w:rsidRPr="007F7D42">
        <w:t>Муном, скрестив руки.</w:t>
      </w:r>
    </w:p>
    <w:p w14:paraId="70B32121" w14:textId="77777777" w:rsidR="00DC7002" w:rsidRPr="007F7D42" w:rsidRDefault="00DC7002" w:rsidP="00DC7002">
      <w:pPr>
        <w:pStyle w:val="ab"/>
      </w:pPr>
      <w:r w:rsidRPr="007F7D42">
        <w:t>— Пол Мун.</w:t>
      </w:r>
    </w:p>
    <w:p w14:paraId="230AEC1F" w14:textId="77777777" w:rsidR="00DC7002" w:rsidRPr="007F7D42" w:rsidRDefault="00DC7002" w:rsidP="00DC7002">
      <w:pPr>
        <w:pStyle w:val="ab"/>
      </w:pPr>
      <w:r w:rsidRPr="007F7D42">
        <w:t>— Руссо Хауэлл. Или мне следует называть тебя «Ягуар», воут?</w:t>
      </w:r>
    </w:p>
    <w:p w14:paraId="371B2DE6" w14:textId="77777777" w:rsidR="0040489E" w:rsidRDefault="00DC7002" w:rsidP="00DC7002">
      <w:pPr>
        <w:pStyle w:val="ab"/>
      </w:pPr>
      <w:r w:rsidRPr="007F7D42">
        <w:t>Тот усмехнулся:</w:t>
      </w:r>
    </w:p>
    <w:p w14:paraId="759083B8" w14:textId="13F428A5" w:rsidR="0040489E" w:rsidRDefault="00DC7002" w:rsidP="00DC7002">
      <w:pPr>
        <w:pStyle w:val="ab"/>
      </w:pPr>
      <w:r w:rsidRPr="007F7D42">
        <w:t xml:space="preserve">— </w:t>
      </w:r>
      <w:r w:rsidR="00EB2309">
        <w:t>От</w:t>
      </w:r>
      <w:r w:rsidRPr="007F7D42">
        <w:t xml:space="preserve">. Это не </w:t>
      </w:r>
      <w:r w:rsidR="006D088B">
        <w:t xml:space="preserve">моё </w:t>
      </w:r>
      <w:r w:rsidRPr="007F7D42">
        <w:t>имя, а имя, данное мне людьми.</w:t>
      </w:r>
      <w:r w:rsidR="00EB2309">
        <w:t xml:space="preserve"> </w:t>
      </w:r>
      <w:r w:rsidRPr="007F7D42">
        <w:t>Людьми, которых мы оба поклялись защищать.</w:t>
      </w:r>
    </w:p>
    <w:p w14:paraId="3736E949" w14:textId="77777777" w:rsidR="0040489E" w:rsidRDefault="00DC7002" w:rsidP="00DC7002">
      <w:pPr>
        <w:pStyle w:val="ab"/>
      </w:pPr>
      <w:r w:rsidRPr="007F7D42">
        <w:t>Старший воин повернулся к двум своим товарищам:</w:t>
      </w:r>
    </w:p>
    <w:p w14:paraId="37557D27" w14:textId="77777777" w:rsidR="0040489E" w:rsidRDefault="00DC7002" w:rsidP="00DC7002">
      <w:pPr>
        <w:pStyle w:val="ab"/>
      </w:pPr>
      <w:r w:rsidRPr="007F7D42">
        <w:t>— Это Оливер Хауэлл, — он жестом указал на светловолосого воина, одетого в грязную, пропитанную потом, оливково-красную футболку. — А это Джестер, из кровной линии Стайлз.</w:t>
      </w:r>
    </w:p>
    <w:p w14:paraId="2BC393EB" w14:textId="4D6EFB95" w:rsidR="00DC7002" w:rsidRPr="007F7D42" w:rsidRDefault="00DC7002" w:rsidP="00DC7002">
      <w:pPr>
        <w:pStyle w:val="ab"/>
      </w:pPr>
      <w:r w:rsidRPr="007F7D42">
        <w:t xml:space="preserve">Воин </w:t>
      </w:r>
      <w:r w:rsidR="00EB2309">
        <w:t>собрал</w:t>
      </w:r>
      <w:r w:rsidR="006D088B">
        <w:t xml:space="preserve"> </w:t>
      </w:r>
      <w:r w:rsidRPr="007F7D42">
        <w:t xml:space="preserve">свои </w:t>
      </w:r>
      <w:r w:rsidR="006D088B">
        <w:t xml:space="preserve">чёрные </w:t>
      </w:r>
      <w:r w:rsidRPr="007F7D42">
        <w:t xml:space="preserve">волосы назад в тугой пучок. Как и Руссо, он носил бороду. Мун не видел Джестера среди </w:t>
      </w:r>
      <w:r w:rsidR="00EB2309">
        <w:t>в</w:t>
      </w:r>
      <w:r w:rsidRPr="007F7D42">
        <w:t>оинов, которыми он командовал на Хантресс.</w:t>
      </w:r>
    </w:p>
    <w:p w14:paraId="08D09C31" w14:textId="03DC8E9C" w:rsidR="00DC7002" w:rsidRPr="007F7D42" w:rsidRDefault="00DC7002" w:rsidP="00DC7002">
      <w:pPr>
        <w:pStyle w:val="ab"/>
      </w:pPr>
      <w:r w:rsidRPr="007F7D42">
        <w:t>Пол мог видеть седые полосы в закрученном локоне бороды Руссо.</w:t>
      </w:r>
      <w:r w:rsidR="00EB2309">
        <w:t xml:space="preserve"> </w:t>
      </w:r>
      <w:r w:rsidR="00EB2309" w:rsidRPr="007F7D42">
        <w:t>—</w:t>
      </w:r>
      <w:r w:rsidR="00EB2309">
        <w:t xml:space="preserve"> </w:t>
      </w:r>
      <w:r w:rsidRPr="007F7D42">
        <w:t>«Он сильно постарел с тех пор, как я видел его в последний раз — его волосы меняют цвет».</w:t>
      </w:r>
    </w:p>
    <w:p w14:paraId="4604C404" w14:textId="4C221834" w:rsidR="00DC7002" w:rsidRPr="007F7D42" w:rsidRDefault="00DC7002" w:rsidP="00DC7002">
      <w:pPr>
        <w:pStyle w:val="ab"/>
      </w:pPr>
      <w:r w:rsidRPr="007F7D42">
        <w:t xml:space="preserve">— Люди ищут лидеров во времена </w:t>
      </w:r>
      <w:r w:rsidR="006D088B">
        <w:t>неопределённости</w:t>
      </w:r>
      <w:r w:rsidRPr="007F7D42">
        <w:t>. «Ягуар» — подходящее имя... гордое имя.</w:t>
      </w:r>
    </w:p>
    <w:p w14:paraId="6C86D9EB" w14:textId="5ED77F66" w:rsidR="0040489E" w:rsidRDefault="00DC7002" w:rsidP="00DC7002">
      <w:pPr>
        <w:pStyle w:val="ab"/>
      </w:pPr>
      <w:r w:rsidRPr="007F7D42">
        <w:t xml:space="preserve">Хауэлл криво усмехнулся </w:t>
      </w:r>
      <w:r w:rsidR="00EB2309">
        <w:t>с</w:t>
      </w:r>
      <w:r w:rsidRPr="007F7D42">
        <w:t xml:space="preserve"> гордост</w:t>
      </w:r>
      <w:r w:rsidR="00EB2309">
        <w:t>ью</w:t>
      </w:r>
      <w:r w:rsidRPr="007F7D42">
        <w:t>, а затем сказал с ноткой подозрения в голосе:</w:t>
      </w:r>
    </w:p>
    <w:p w14:paraId="26933009" w14:textId="5A835A5E" w:rsidR="00DC7002" w:rsidRPr="007F7D42" w:rsidRDefault="00DC7002" w:rsidP="00DC7002">
      <w:pPr>
        <w:pStyle w:val="ab"/>
      </w:pPr>
      <w:r w:rsidRPr="007F7D42">
        <w:t xml:space="preserve">— Я был </w:t>
      </w:r>
      <w:r w:rsidR="006D088B">
        <w:t>удивлён</w:t>
      </w:r>
      <w:r w:rsidRPr="007F7D42">
        <w:t>, услышав о тебе.</w:t>
      </w:r>
    </w:p>
    <w:p w14:paraId="77A68A74" w14:textId="236DFF91" w:rsidR="00DC7002" w:rsidRPr="007F7D42" w:rsidRDefault="00DC7002" w:rsidP="00DC7002">
      <w:pPr>
        <w:pStyle w:val="ab"/>
      </w:pPr>
      <w:r w:rsidRPr="007F7D42">
        <w:t xml:space="preserve">— Связаться с тобой было нелегко. Ты и твои люди очень мобильны. Я поздравляю вас с тем, что вам так долго </w:t>
      </w:r>
      <w:r w:rsidR="006D088B">
        <w:t xml:space="preserve">удаётся </w:t>
      </w:r>
      <w:r w:rsidRPr="007F7D42">
        <w:t>избегать патрулей СОЗЛ.</w:t>
      </w:r>
    </w:p>
    <w:p w14:paraId="4C7C30E1" w14:textId="5F122297" w:rsidR="0040489E" w:rsidRDefault="00DC7002" w:rsidP="00DC7002">
      <w:pPr>
        <w:pStyle w:val="ab"/>
      </w:pPr>
      <w:r w:rsidRPr="007F7D42">
        <w:t xml:space="preserve">Хауэлл шагнул </w:t>
      </w:r>
      <w:r w:rsidR="006D088B">
        <w:t>вперёд</w:t>
      </w:r>
      <w:r w:rsidRPr="007F7D42">
        <w:t>, чтобы встать ближе к нему, и Мун заметил его хромоту:</w:t>
      </w:r>
    </w:p>
    <w:p w14:paraId="537C33E7" w14:textId="1BF21051" w:rsidR="00DC7002" w:rsidRPr="007F7D42" w:rsidRDefault="00DC7002" w:rsidP="00DC7002">
      <w:pPr>
        <w:pStyle w:val="ab"/>
      </w:pPr>
      <w:r w:rsidRPr="007F7D42">
        <w:t xml:space="preserve">— Я получил урок, защищая эту планету, когда они прибыли, и я буду продолжать борьбу, пока </w:t>
      </w:r>
      <w:r w:rsidR="006D088B">
        <w:t xml:space="preserve">Звёздная </w:t>
      </w:r>
      <w:r w:rsidRPr="007F7D42">
        <w:t xml:space="preserve">Лига не </w:t>
      </w:r>
      <w:r w:rsidR="006D088B">
        <w:t>уйдёт</w:t>
      </w:r>
      <w:r w:rsidRPr="007F7D42">
        <w:t>. Но, как я вижу, — он наклонился в сторону и посмотрел на нашивку СОЗЛ на плече Муна, — другие нашли утешение у наших захватчиков.</w:t>
      </w:r>
    </w:p>
    <w:p w14:paraId="7200F6E0" w14:textId="77777777" w:rsidR="0040489E" w:rsidRDefault="00DC7002" w:rsidP="00DC7002">
      <w:pPr>
        <w:pStyle w:val="ab"/>
      </w:pPr>
      <w:r w:rsidRPr="007F7D42">
        <w:t>Пол прищурился от гнева и разочарования:</w:t>
      </w:r>
    </w:p>
    <w:p w14:paraId="56115E0C" w14:textId="74D617ED" w:rsidR="00DC7002" w:rsidRPr="007F7D42" w:rsidRDefault="00DC7002" w:rsidP="00DC7002">
      <w:pPr>
        <w:pStyle w:val="ab"/>
      </w:pPr>
      <w:r w:rsidRPr="007F7D42">
        <w:t xml:space="preserve">— Не посягай на мою честь, Руссо Хауэлл. Меня сделали </w:t>
      </w:r>
      <w:r w:rsidR="0079635D">
        <w:t>связанн</w:t>
      </w:r>
      <w:r w:rsidR="00EB2309">
        <w:t>ы</w:t>
      </w:r>
      <w:r w:rsidRPr="007F7D42">
        <w:t>м, и я выполняю свои обязательства.</w:t>
      </w:r>
    </w:p>
    <w:p w14:paraId="23525C36" w14:textId="77777777" w:rsidR="0040489E" w:rsidRDefault="00DC7002" w:rsidP="00DC7002">
      <w:pPr>
        <w:pStyle w:val="ab"/>
      </w:pPr>
      <w:r w:rsidRPr="007F7D42">
        <w:t>Хауэлл разразился смехом, громким и без юмора.</w:t>
      </w:r>
    </w:p>
    <w:p w14:paraId="26219A89" w14:textId="50476EFA" w:rsidR="00DC7002" w:rsidRPr="007F7D42" w:rsidRDefault="00DC7002" w:rsidP="00DC7002">
      <w:pPr>
        <w:pStyle w:val="ab"/>
      </w:pPr>
      <w:r w:rsidRPr="007F7D42">
        <w:t xml:space="preserve">— </w:t>
      </w:r>
      <w:r w:rsidR="0079635D">
        <w:t>Связанн</w:t>
      </w:r>
      <w:r w:rsidR="00EB2309">
        <w:t>ы</w:t>
      </w:r>
      <w:r w:rsidRPr="007F7D42">
        <w:t>м? Ты не связан с этими варварами, как бы они ни извращали наши традиции. Они — сфер</w:t>
      </w:r>
      <w:r w:rsidR="00EB2309">
        <w:t>яне</w:t>
      </w:r>
      <w:r w:rsidRPr="007F7D42">
        <w:t xml:space="preserve">, недостойные принимать Дымчатого Ягуара в качестве </w:t>
      </w:r>
      <w:r w:rsidR="0079635D">
        <w:t>связанн</w:t>
      </w:r>
      <w:r w:rsidR="00EB2309">
        <w:t>ого</w:t>
      </w:r>
      <w:r w:rsidRPr="007F7D42">
        <w:t>.</w:t>
      </w:r>
    </w:p>
    <w:p w14:paraId="394757FF" w14:textId="77777777" w:rsidR="0040489E" w:rsidRDefault="00DC7002" w:rsidP="00DC7002">
      <w:pPr>
        <w:pStyle w:val="ab"/>
      </w:pPr>
      <w:r w:rsidRPr="007F7D42">
        <w:t>Пол сдержал свой гнев и ответил сквозь стиснутые зубы:</w:t>
      </w:r>
    </w:p>
    <w:p w14:paraId="0BE74594" w14:textId="29A85165" w:rsidR="00DC7002" w:rsidRPr="007F7D42" w:rsidRDefault="00DC7002" w:rsidP="00DC7002">
      <w:pPr>
        <w:pStyle w:val="ab"/>
      </w:pPr>
      <w:r w:rsidRPr="007F7D42">
        <w:t>— Мало чести в том, чтобы вести войну как бандит — нападать и убегать. Ты, как никто другой, не вправе сомневаться в моей чести.</w:t>
      </w:r>
    </w:p>
    <w:p w14:paraId="1FEB063E" w14:textId="77777777" w:rsidR="0040489E" w:rsidRDefault="00DC7002" w:rsidP="00DC7002">
      <w:pPr>
        <w:pStyle w:val="ab"/>
      </w:pPr>
      <w:r w:rsidRPr="007F7D42">
        <w:t>Руссо Хауэлл обдумал его слова.</w:t>
      </w:r>
    </w:p>
    <w:p w14:paraId="341B984D" w14:textId="272A8C89" w:rsidR="00DC7002" w:rsidRPr="007F7D42" w:rsidRDefault="00DC7002" w:rsidP="00DC7002">
      <w:pPr>
        <w:pStyle w:val="ab"/>
      </w:pPr>
      <w:r w:rsidRPr="007F7D42">
        <w:t xml:space="preserve">— Я веду единственную войну, которая у меня осталась. По крайней мере, мои люди и я </w:t>
      </w:r>
      <w:r w:rsidR="006D088B">
        <w:t xml:space="preserve">ещё </w:t>
      </w:r>
      <w:r w:rsidRPr="007F7D42">
        <w:t xml:space="preserve">сражаемся, Пол Мун. Я не преломляю хлеб с этими захватчиками — я их убиваю. Ты можешь не одобрять мой стиль борьбы, но это </w:t>
      </w:r>
      <w:r w:rsidR="00B429B3">
        <w:t>всё</w:t>
      </w:r>
      <w:r w:rsidRPr="007F7D42">
        <w:t xml:space="preserve">, что мне </w:t>
      </w:r>
      <w:r w:rsidR="006D088B">
        <w:t>остаётся</w:t>
      </w:r>
      <w:r w:rsidRPr="007F7D42">
        <w:t>. Пока я жив, живы и Дымчатые Ягуары.</w:t>
      </w:r>
    </w:p>
    <w:p w14:paraId="45125DE3" w14:textId="77777777" w:rsidR="0040489E" w:rsidRDefault="00DC7002" w:rsidP="00DC7002">
      <w:pPr>
        <w:pStyle w:val="ab"/>
      </w:pPr>
      <w:r w:rsidRPr="007F7D42">
        <w:t>В словах Хауэлла был элемент соблазнительной правды, но не настолько сильный, чтобы поколебать Пола:</w:t>
      </w:r>
    </w:p>
    <w:p w14:paraId="42C48A6D" w14:textId="5B6CFAA5" w:rsidR="00DC7002" w:rsidRPr="007F7D42" w:rsidRDefault="00DC7002" w:rsidP="00DC7002">
      <w:pPr>
        <w:pStyle w:val="ab"/>
      </w:pPr>
      <w:r w:rsidRPr="007F7D42">
        <w:t xml:space="preserve">— Я </w:t>
      </w:r>
      <w:r w:rsidR="006D088B">
        <w:t xml:space="preserve">пришёл </w:t>
      </w:r>
      <w:r w:rsidRPr="007F7D42">
        <w:t xml:space="preserve">не для того, чтобы ссориться с тобой, Руссо Хауэлл. Мы оба вели борьбу за Хантресс, и в итоге оба проиграли. Вместе мы подвели </w:t>
      </w:r>
      <w:r w:rsidR="00EB2309">
        <w:t>х</w:t>
      </w:r>
      <w:r w:rsidRPr="007F7D42">
        <w:t xml:space="preserve">ана и наш </w:t>
      </w:r>
      <w:r w:rsidR="00EB2309">
        <w:t>к</w:t>
      </w:r>
      <w:r w:rsidRPr="007F7D42">
        <w:t>лан.</w:t>
      </w:r>
    </w:p>
    <w:p w14:paraId="08FF3DA9" w14:textId="29D56EBD" w:rsidR="00DC7002" w:rsidRPr="007F7D42" w:rsidRDefault="00DC7002" w:rsidP="00DC7002">
      <w:pPr>
        <w:pStyle w:val="ab"/>
      </w:pPr>
      <w:r w:rsidRPr="007F7D42">
        <w:t xml:space="preserve">— Разница в том, — с нажимом </w:t>
      </w:r>
      <w:r w:rsidR="006D088B">
        <w:t xml:space="preserve">произнёс </w:t>
      </w:r>
      <w:r w:rsidRPr="007F7D42">
        <w:t>Хауэлл, — что я продолжаю сражаться.</w:t>
      </w:r>
    </w:p>
    <w:p w14:paraId="42ED2980" w14:textId="77777777" w:rsidR="00DC7002" w:rsidRPr="007F7D42" w:rsidRDefault="00DC7002" w:rsidP="00DC7002">
      <w:pPr>
        <w:pStyle w:val="ab"/>
      </w:pPr>
      <w:r w:rsidRPr="007F7D42">
        <w:t>— Ут. Ты продолжаешь. С какой целью?</w:t>
      </w:r>
    </w:p>
    <w:p w14:paraId="1F5DFAAE" w14:textId="12B6D68E" w:rsidR="00DC7002" w:rsidRPr="007F7D42" w:rsidRDefault="00DC7002" w:rsidP="00DC7002">
      <w:pPr>
        <w:pStyle w:val="ab"/>
      </w:pPr>
      <w:r w:rsidRPr="007F7D42">
        <w:t xml:space="preserve">— Я пущу кровь нашим врагам, по одному уколу за раз. Я изгоню эту </w:t>
      </w:r>
      <w:r w:rsidR="006D088B">
        <w:t xml:space="preserve">Звёздную </w:t>
      </w:r>
      <w:r w:rsidRPr="007F7D42">
        <w:t>Лигу с Хантресс и восстановлю Дымчатых Ягуаров, — в его голосе звучала страсть, которую Пол полностью понимал.</w:t>
      </w:r>
    </w:p>
    <w:p w14:paraId="73669D41" w14:textId="77777777" w:rsidR="00DC7002" w:rsidRPr="007F7D42" w:rsidRDefault="00DC7002" w:rsidP="00DC7002">
      <w:pPr>
        <w:pStyle w:val="ab"/>
      </w:pPr>
      <w:r w:rsidRPr="007F7D42">
        <w:t>Но она также имела неверное направление.</w:t>
      </w:r>
    </w:p>
    <w:p w14:paraId="42ABC1B8" w14:textId="3DE9DC4F" w:rsidR="00DC7002" w:rsidRPr="007F7D42" w:rsidRDefault="00DC7002" w:rsidP="00920400">
      <w:pPr>
        <w:pStyle w:val="ab"/>
      </w:pPr>
      <w:r w:rsidRPr="007F7D42">
        <w:lastRenderedPageBreak/>
        <w:t xml:space="preserve">— </w:t>
      </w:r>
      <w:r w:rsidR="00EB2309">
        <w:t>От</w:t>
      </w:r>
      <w:r w:rsidRPr="007F7D42">
        <w:t xml:space="preserve">, старый товарищ. Ты раздражаешь </w:t>
      </w:r>
      <w:r w:rsidR="006D088B">
        <w:t xml:space="preserve">Звёздную </w:t>
      </w:r>
      <w:r w:rsidRPr="007F7D42">
        <w:t>Лигу, но у тебя нет ни авторитета, ни сил, чтобы представлять реальную угрозу. Они считают тебя бандитом и рисуют тебя таким среди населения. Вот почему вы не получаете народной поддержки, необходимой вам для успеха. Мы потеряли Хантресс. Мы потеряли Дымчатых Ягуаров. Сфер</w:t>
      </w:r>
      <w:r w:rsidR="00EB2309">
        <w:t>яне</w:t>
      </w:r>
      <w:r w:rsidRPr="007F7D42">
        <w:t xml:space="preserve"> разобрались с нами по справедливости и использовали против нас наше собственное </w:t>
      </w:r>
      <w:r w:rsidR="00EB2309">
        <w:t>р</w:t>
      </w:r>
      <w:r w:rsidRPr="007F7D42">
        <w:t>еде. Мы не можем вернуться назад.</w:t>
      </w:r>
    </w:p>
    <w:p w14:paraId="1B73B091" w14:textId="77777777" w:rsidR="0040489E" w:rsidRDefault="00DC7002" w:rsidP="00920400">
      <w:pPr>
        <w:pStyle w:val="ab"/>
      </w:pPr>
      <w:r w:rsidRPr="007F7D42">
        <w:t>Рот Хауэлла приоткрылся, когда он уставился на Муна:</w:t>
      </w:r>
    </w:p>
    <w:p w14:paraId="20B9B348" w14:textId="344637D5" w:rsidR="00DC7002" w:rsidRPr="00920400" w:rsidRDefault="00DC7002" w:rsidP="00920400">
      <w:pPr>
        <w:pStyle w:val="ab"/>
      </w:pPr>
      <w:r w:rsidRPr="00920400">
        <w:t>— Да ты сдался. Они раздавили твою душу и вытравили из тебя честь.</w:t>
      </w:r>
    </w:p>
    <w:p w14:paraId="04D8B6A2" w14:textId="313330DF" w:rsidR="00EB2309" w:rsidRPr="00920400" w:rsidRDefault="00920400" w:rsidP="00920400">
      <w:pPr>
        <w:pStyle w:val="ab"/>
      </w:pPr>
      <w:r w:rsidRPr="00920400">
        <w:t xml:space="preserve">— </w:t>
      </w:r>
      <w:r>
        <w:t>Отрицательно!</w:t>
      </w:r>
      <w:r w:rsidR="00EB2309" w:rsidRPr="00920400">
        <w:t xml:space="preserve"> </w:t>
      </w:r>
      <w:r w:rsidRPr="00920400">
        <w:t xml:space="preserve">— </w:t>
      </w:r>
      <w:r w:rsidR="00EB2309" w:rsidRPr="00920400">
        <w:t xml:space="preserve">огрызнулся Пол. </w:t>
      </w:r>
      <w:r w:rsidRPr="00920400">
        <w:t xml:space="preserve">— </w:t>
      </w:r>
      <w:r w:rsidR="00EB2309" w:rsidRPr="00920400">
        <w:t xml:space="preserve">Моя борьба за </w:t>
      </w:r>
      <w:r>
        <w:t>Хантресс</w:t>
      </w:r>
      <w:r w:rsidR="00EB2309" w:rsidRPr="00920400">
        <w:t xml:space="preserve"> стоила мне руки, глаза и дала мне новые знания о наших врагах. Вы рисуете их угнетателями, но это не так. Они просто пытаются управлять миром, который веками был устроен по-своему. Они не сокрушили мою душу, и моя честь осталась нетронутой.</w:t>
      </w:r>
    </w:p>
    <w:p w14:paraId="5AAAC475" w14:textId="24525D07" w:rsidR="0040489E" w:rsidRPr="00920400" w:rsidRDefault="00DC7002" w:rsidP="00920400">
      <w:pPr>
        <w:pStyle w:val="ab"/>
      </w:pPr>
      <w:r w:rsidRPr="00920400">
        <w:t xml:space="preserve">Хауэлл покачал головой и </w:t>
      </w:r>
      <w:r w:rsidR="00920400">
        <w:t>снова</w:t>
      </w:r>
      <w:r w:rsidRPr="00920400">
        <w:t xml:space="preserve"> скрести</w:t>
      </w:r>
      <w:r w:rsidR="00920400">
        <w:t>л</w:t>
      </w:r>
      <w:r w:rsidRPr="00920400">
        <w:t xml:space="preserve"> руки:</w:t>
      </w:r>
    </w:p>
    <w:p w14:paraId="46C2D170" w14:textId="1527D74B" w:rsidR="00DC7002" w:rsidRPr="007F7D42" w:rsidRDefault="00DC7002" w:rsidP="00920400">
      <w:pPr>
        <w:pStyle w:val="ab"/>
      </w:pPr>
      <w:r w:rsidRPr="00920400">
        <w:t>— Когда я услышал</w:t>
      </w:r>
      <w:r w:rsidRPr="007F7D42">
        <w:t xml:space="preserve">, что ты хочешь встретиться со мной, я надеялся, что ты присоединишься к нашему делу. Так зачем ты </w:t>
      </w:r>
      <w:r w:rsidR="006D088B">
        <w:t>пришёл</w:t>
      </w:r>
      <w:r w:rsidRPr="007F7D42">
        <w:t>? Отговаривать меня, воут? Пытаешься убедить меня, что мои усилия напрасны?</w:t>
      </w:r>
    </w:p>
    <w:p w14:paraId="798B1C34" w14:textId="77777777" w:rsidR="0040489E" w:rsidRDefault="00DC7002" w:rsidP="00920400">
      <w:pPr>
        <w:pStyle w:val="ab"/>
      </w:pPr>
      <w:r w:rsidRPr="007F7D42">
        <w:t>Пол Мун покачал головой:</w:t>
      </w:r>
    </w:p>
    <w:p w14:paraId="2D9B7B0F" w14:textId="71FCCCA0" w:rsidR="00DC7002" w:rsidRPr="007F7D42" w:rsidRDefault="00DC7002" w:rsidP="00DC7002">
      <w:pPr>
        <w:pStyle w:val="ab"/>
      </w:pPr>
      <w:r w:rsidRPr="007F7D42">
        <w:t xml:space="preserve">— </w:t>
      </w:r>
      <w:r w:rsidR="00920400">
        <w:t>Отрицательно</w:t>
      </w:r>
      <w:r w:rsidRPr="007F7D42">
        <w:t xml:space="preserve">, Руссо. Я не в том положении, чтобы пытаться убедить тебя в </w:t>
      </w:r>
      <w:r w:rsidR="00B429B3">
        <w:t>чем-либо</w:t>
      </w:r>
      <w:r w:rsidRPr="007F7D42">
        <w:t xml:space="preserve">. Я </w:t>
      </w:r>
      <w:r w:rsidR="006D088B">
        <w:t xml:space="preserve">пришёл </w:t>
      </w:r>
      <w:r w:rsidRPr="007F7D42">
        <w:t>сюда, чтобы попытаться понять твой план. Я тоже ищу будущее для нашего народа. И я не уверен, что твой план — это правильный путь.</w:t>
      </w:r>
    </w:p>
    <w:p w14:paraId="40CCCCEF" w14:textId="77777777" w:rsidR="00DC7002" w:rsidRPr="007F7D42" w:rsidRDefault="00DC7002" w:rsidP="00DC7002">
      <w:pPr>
        <w:pStyle w:val="ab"/>
      </w:pPr>
      <w:r w:rsidRPr="007F7D42">
        <w:t>— Мой план прост — бить врага до тех пор, пока я не одержу победу, а Хантресс не станет свободной.</w:t>
      </w:r>
    </w:p>
    <w:p w14:paraId="0B15C2F5" w14:textId="49049A20" w:rsidR="0040489E" w:rsidRDefault="00DC7002" w:rsidP="00DC7002">
      <w:pPr>
        <w:pStyle w:val="ab"/>
      </w:pPr>
      <w:r w:rsidRPr="007F7D42">
        <w:t xml:space="preserve">— В </w:t>
      </w:r>
      <w:r w:rsidR="00B429B3">
        <w:t xml:space="preserve">нём </w:t>
      </w:r>
      <w:r w:rsidRPr="007F7D42">
        <w:t xml:space="preserve">нет смысла, — ответил Пол. — </w:t>
      </w:r>
      <w:r w:rsidR="006D088B">
        <w:t xml:space="preserve">Звёздная </w:t>
      </w:r>
      <w:r w:rsidRPr="007F7D42">
        <w:t>Лига потратила больше года, чтобы прийти сюда и победить нас. Вряд ли они так просто уйдут. Если что, они могут усилить свою кампанию против вас — отн</w:t>
      </w:r>
      <w:r w:rsidR="00920400">
        <w:t>е</w:t>
      </w:r>
      <w:r w:rsidRPr="007F7D42">
        <w:t>ст</w:t>
      </w:r>
      <w:r w:rsidR="00920400">
        <w:t>и</w:t>
      </w:r>
      <w:r w:rsidRPr="007F7D42">
        <w:t>с</w:t>
      </w:r>
      <w:r w:rsidR="00920400">
        <w:t>ь</w:t>
      </w:r>
      <w:r w:rsidRPr="007F7D42">
        <w:t xml:space="preserve"> к вам как к вирусу и попытаться искоренить тебя и твоих последователей.</w:t>
      </w:r>
    </w:p>
    <w:p w14:paraId="7CC01631" w14:textId="2E1B3000" w:rsidR="00DC7002" w:rsidRPr="007F7D42" w:rsidRDefault="00DC7002" w:rsidP="00DC7002">
      <w:pPr>
        <w:pStyle w:val="ab"/>
      </w:pPr>
      <w:r w:rsidRPr="007F7D42">
        <w:t xml:space="preserve">Его взгляд переместился на двух других </w:t>
      </w:r>
      <w:r w:rsidR="00920400">
        <w:t>в</w:t>
      </w:r>
      <w:r w:rsidRPr="007F7D42">
        <w:t xml:space="preserve">оинов. Хотя они были мокрыми от пота и влаги после путешествия по джунглям, они </w:t>
      </w:r>
      <w:r w:rsidR="00B429B3">
        <w:t xml:space="preserve">всё </w:t>
      </w:r>
      <w:r w:rsidR="006D088B">
        <w:t xml:space="preserve">ещё </w:t>
      </w:r>
      <w:r w:rsidRPr="007F7D42">
        <w:t>носили знаки Дымчатого Ягуара. Они стояли вызывающе, держа автоматы наготове, чтобы защитить Хауэлла в случае необходимости.</w:t>
      </w:r>
    </w:p>
    <w:p w14:paraId="7020619D" w14:textId="714F664D" w:rsidR="00DC7002" w:rsidRPr="007F7D42" w:rsidRDefault="00DC7002" w:rsidP="00DC7002">
      <w:pPr>
        <w:pStyle w:val="ab"/>
      </w:pPr>
      <w:r w:rsidRPr="007F7D42">
        <w:t>— По крайней мере, у меня есть план и я пытаюсь что</w:t>
      </w:r>
      <w:r w:rsidR="00F41528">
        <w:t>-</w:t>
      </w:r>
      <w:r w:rsidRPr="007F7D42">
        <w:t xml:space="preserve">то сделать. А ты, Пол? Что ты делаешь? Ты обнимаешься с нашим врагом, как хранимый им приз. Согласен, дорога, по которой я иду, опасна, но она существует. Ты был </w:t>
      </w:r>
      <w:r w:rsidR="006D088B">
        <w:t>побеждён</w:t>
      </w:r>
      <w:r w:rsidRPr="007F7D42">
        <w:t>, как и я. Разница в том, что я продолжил сражаться и буду делать это до последнего вздоха.</w:t>
      </w:r>
    </w:p>
    <w:p w14:paraId="1496F4B4" w14:textId="5AA85724" w:rsidR="00DC7002" w:rsidRPr="007F7D42" w:rsidRDefault="00DC7002" w:rsidP="00DC7002">
      <w:pPr>
        <w:pStyle w:val="ab"/>
      </w:pPr>
      <w:r w:rsidRPr="007F7D42">
        <w:t xml:space="preserve">Его слова ранили. Пол был не в том положении, чтобы сражаться — таковы были ограничения, налагаемые на </w:t>
      </w:r>
      <w:r w:rsidR="0079635D">
        <w:t>связанн</w:t>
      </w:r>
      <w:r w:rsidR="00920400">
        <w:t>ого</w:t>
      </w:r>
      <w:r w:rsidRPr="007F7D42">
        <w:t xml:space="preserve">, пока он снова не становился </w:t>
      </w:r>
      <w:r w:rsidR="00920400">
        <w:t>в</w:t>
      </w:r>
      <w:r w:rsidRPr="007F7D42">
        <w:t>оином.</w:t>
      </w:r>
      <w:r w:rsidR="00920400">
        <w:t xml:space="preserve"> </w:t>
      </w:r>
      <w:r w:rsidR="00920400" w:rsidRPr="007F7D42">
        <w:t>—</w:t>
      </w:r>
      <w:r w:rsidR="00920400">
        <w:t xml:space="preserve"> </w:t>
      </w:r>
      <w:r w:rsidRPr="007F7D42">
        <w:t>«С кем бы я сражался, если бы был свободен?»</w:t>
      </w:r>
      <w:r w:rsidR="00920400">
        <w:t xml:space="preserve"> </w:t>
      </w:r>
      <w:r w:rsidR="00920400" w:rsidRPr="007F7D42">
        <w:t>—</w:t>
      </w:r>
      <w:r w:rsidR="00920400">
        <w:t xml:space="preserve"> </w:t>
      </w:r>
      <w:r w:rsidRPr="007F7D42">
        <w:t xml:space="preserve">Слепо нападать на оккупационные силы </w:t>
      </w:r>
      <w:r w:rsidR="006D088B">
        <w:t xml:space="preserve">Звёздной </w:t>
      </w:r>
      <w:r w:rsidRPr="007F7D42">
        <w:t>Лиги не имело смысла.</w:t>
      </w:r>
    </w:p>
    <w:p w14:paraId="7E365D00" w14:textId="067A11E4" w:rsidR="00DC7002" w:rsidRPr="007F7D42" w:rsidRDefault="00DC7002" w:rsidP="00DC7002">
      <w:pPr>
        <w:pStyle w:val="ab"/>
      </w:pPr>
      <w:r w:rsidRPr="007F7D42">
        <w:t xml:space="preserve">— Для вас нет пути к победе, нет исхода, в котором вы преуспеете, — сказал он. — Ваши атаки наносят незначительный ущерб. Население не </w:t>
      </w:r>
      <w:r w:rsidR="006D088B">
        <w:t xml:space="preserve">встаёт </w:t>
      </w:r>
      <w:r w:rsidRPr="007F7D42">
        <w:t xml:space="preserve">на твою сторону из-за позора бандитизма. Единственные, кто переходит на твою сторону, — это </w:t>
      </w:r>
      <w:r w:rsidR="00920400">
        <w:t>в</w:t>
      </w:r>
      <w:r w:rsidRPr="007F7D42">
        <w:t>оины, у которых нет никакого представления о том, как выжить, кроме как встретить свою судьбу в бою.</w:t>
      </w:r>
    </w:p>
    <w:p w14:paraId="069AD160" w14:textId="6B1902D2" w:rsidR="00DC7002" w:rsidRPr="007F7D42" w:rsidRDefault="00DC7002" w:rsidP="00DC7002">
      <w:pPr>
        <w:pStyle w:val="ab"/>
      </w:pPr>
      <w:r w:rsidRPr="007F7D42">
        <w:t xml:space="preserve">Его слова явно задели двух других </w:t>
      </w:r>
      <w:r w:rsidR="00920400">
        <w:t>в</w:t>
      </w:r>
      <w:r w:rsidRPr="007F7D42">
        <w:t xml:space="preserve">оинов. Оливер Хауэлл покраснел от речи Муна. Они оба сделали шаг </w:t>
      </w:r>
      <w:r w:rsidR="006D088B">
        <w:t>вперёд</w:t>
      </w:r>
      <w:r w:rsidRPr="007F7D42">
        <w:t xml:space="preserve">, их оружие было наготове. Руссо подал сигнал, чтобы они оставались на месте. Пол прихлопнул </w:t>
      </w:r>
      <w:r w:rsidR="006D088B">
        <w:t xml:space="preserve">ещё </w:t>
      </w:r>
      <w:r w:rsidRPr="007F7D42">
        <w:t xml:space="preserve">одного комара, прежде </w:t>
      </w:r>
      <w:r w:rsidR="00B429B3">
        <w:t xml:space="preserve">чем </w:t>
      </w:r>
      <w:r w:rsidRPr="007F7D42">
        <w:t>тот успел пустить кровь из его плеча.</w:t>
      </w:r>
    </w:p>
    <w:p w14:paraId="7C5EF376" w14:textId="77777777" w:rsidR="00DC7002" w:rsidRPr="007F7D42" w:rsidRDefault="00DC7002" w:rsidP="00DC7002">
      <w:pPr>
        <w:pStyle w:val="ab"/>
      </w:pPr>
      <w:r w:rsidRPr="007F7D42">
        <w:t>— Грубые слова от предателя своего народа, — ответил Джестер глубоким тоном.</w:t>
      </w:r>
    </w:p>
    <w:p w14:paraId="53F496EC" w14:textId="2BDBD8C5" w:rsidR="0040489E" w:rsidRDefault="00DC7002" w:rsidP="00DC7002">
      <w:pPr>
        <w:pStyle w:val="ab"/>
      </w:pPr>
      <w:r w:rsidRPr="007F7D42">
        <w:t xml:space="preserve">Пол не дал другому </w:t>
      </w:r>
      <w:r w:rsidR="00920400">
        <w:t>в</w:t>
      </w:r>
      <w:r w:rsidRPr="007F7D42">
        <w:t xml:space="preserve">оину </w:t>
      </w:r>
      <w:r w:rsidR="006D088B">
        <w:t xml:space="preserve">одёрнуть </w:t>
      </w:r>
      <w:r w:rsidRPr="007F7D42">
        <w:t>себя:</w:t>
      </w:r>
    </w:p>
    <w:p w14:paraId="11BDEFDF" w14:textId="2C4395DC" w:rsidR="00DC7002" w:rsidRPr="007F7D42" w:rsidRDefault="00DC7002" w:rsidP="00DC7002">
      <w:pPr>
        <w:pStyle w:val="ab"/>
      </w:pPr>
      <w:r w:rsidRPr="007F7D42">
        <w:t xml:space="preserve">— Я не могу вызвать тебя в </w:t>
      </w:r>
      <w:r w:rsidR="00920400">
        <w:t>к</w:t>
      </w:r>
      <w:r w:rsidRPr="007F7D42">
        <w:t xml:space="preserve">руг </w:t>
      </w:r>
      <w:r w:rsidR="00920400">
        <w:t>р</w:t>
      </w:r>
      <w:r w:rsidRPr="007F7D42">
        <w:t xml:space="preserve">авных, Джестер, учитывая, что ты принадлежишь к </w:t>
      </w:r>
      <w:r w:rsidR="00920400">
        <w:t>к</w:t>
      </w:r>
      <w:r w:rsidRPr="007F7D42">
        <w:t xml:space="preserve">асте </w:t>
      </w:r>
      <w:r w:rsidR="00920400">
        <w:t>б</w:t>
      </w:r>
      <w:r w:rsidRPr="007F7D42">
        <w:t>андитов. Поэтому я предлагаю тебе помолчать и дать нам с Руссо высказаться.</w:t>
      </w:r>
    </w:p>
    <w:p w14:paraId="3EA7F11D" w14:textId="77777777" w:rsidR="00DC7002" w:rsidRPr="007F7D42" w:rsidRDefault="00DC7002" w:rsidP="00DC7002">
      <w:pPr>
        <w:pStyle w:val="ab"/>
      </w:pPr>
      <w:r w:rsidRPr="007F7D42">
        <w:t>Мужчина открыл рот, чтобы опровергнуть слова Муна, но Руссо снова махнул ему рукой, приказывая молчать.</w:t>
      </w:r>
    </w:p>
    <w:p w14:paraId="4BD9BABA" w14:textId="7E6146F3" w:rsidR="00DC7002" w:rsidRPr="007F7D42" w:rsidRDefault="00DC7002" w:rsidP="00DC7002">
      <w:pPr>
        <w:pStyle w:val="ab"/>
      </w:pPr>
      <w:r w:rsidRPr="007F7D42">
        <w:lastRenderedPageBreak/>
        <w:t xml:space="preserve">— Зачем встречаться с нами только для того, чтобы насмехаться над нами, Пол? Я знаю, что ты </w:t>
      </w:r>
      <w:r w:rsidR="00920400">
        <w:t>садист</w:t>
      </w:r>
      <w:r w:rsidRPr="007F7D42">
        <w:t xml:space="preserve">. Посмотри, что ты сделал с Трентом. За этим ты </w:t>
      </w:r>
      <w:r w:rsidR="006D088B">
        <w:t xml:space="preserve">пришёл </w:t>
      </w:r>
      <w:r w:rsidRPr="007F7D42">
        <w:t>сюда, чтобы оскорбить нас?</w:t>
      </w:r>
    </w:p>
    <w:p w14:paraId="7ADD5F90" w14:textId="34506990" w:rsidR="00DC7002" w:rsidRPr="007F7D42" w:rsidRDefault="00DC7002" w:rsidP="00DC7002">
      <w:pPr>
        <w:pStyle w:val="ab"/>
      </w:pPr>
      <w:r w:rsidRPr="007F7D42">
        <w:t xml:space="preserve">— </w:t>
      </w:r>
      <w:r w:rsidR="00920400">
        <w:t>От</w:t>
      </w:r>
      <w:r w:rsidRPr="007F7D42">
        <w:t xml:space="preserve">, — сказал тот. — Я </w:t>
      </w:r>
      <w:r w:rsidR="006D088B">
        <w:t xml:space="preserve">пришёл </w:t>
      </w:r>
      <w:r w:rsidRPr="007F7D42">
        <w:t xml:space="preserve">с надеждой, что у тебя есть путь к победе — путь, который я могу поддержать. У тебя его нет. Сражаться в </w:t>
      </w:r>
      <w:r w:rsidR="006D088B">
        <w:t xml:space="preserve">безнадёжной </w:t>
      </w:r>
      <w:r w:rsidRPr="007F7D42">
        <w:t xml:space="preserve">битве без шансов хорошо для голофильмов, но не для настоящих </w:t>
      </w:r>
      <w:r w:rsidR="00920400">
        <w:t>в</w:t>
      </w:r>
      <w:r w:rsidRPr="007F7D42">
        <w:t>оинов, таких как мы.</w:t>
      </w:r>
    </w:p>
    <w:p w14:paraId="19A80A08" w14:textId="599E9BB4" w:rsidR="00DC7002" w:rsidRPr="007F7D42" w:rsidRDefault="00DC7002" w:rsidP="00DC7002">
      <w:pPr>
        <w:pStyle w:val="ab"/>
      </w:pPr>
      <w:r w:rsidRPr="007F7D42">
        <w:t xml:space="preserve">— Я могу предложить тебе только шанс сражаться и умереть, как подобает </w:t>
      </w:r>
      <w:r w:rsidR="00920400">
        <w:t>в</w:t>
      </w:r>
      <w:r w:rsidRPr="007F7D42">
        <w:t>оину, — сказал Хауэлл.</w:t>
      </w:r>
    </w:p>
    <w:p w14:paraId="5E958BFA" w14:textId="0DA78656" w:rsidR="00DC7002" w:rsidRPr="007F7D42" w:rsidRDefault="00DC7002" w:rsidP="00DC7002">
      <w:pPr>
        <w:pStyle w:val="ab"/>
      </w:pPr>
      <w:r w:rsidRPr="007F7D42">
        <w:t xml:space="preserve">— Этого недостаточно, — ответил Мун. — Наш народ заслуживает большего, </w:t>
      </w:r>
      <w:r w:rsidR="00B429B3">
        <w:t xml:space="preserve">чем </w:t>
      </w:r>
      <w:r w:rsidRPr="007F7D42">
        <w:t xml:space="preserve">эта жалкая надежда. Я предложил СОЗЛ разрешить нашим </w:t>
      </w:r>
      <w:r w:rsidR="00920400">
        <w:t>в</w:t>
      </w:r>
      <w:r w:rsidRPr="007F7D42">
        <w:t xml:space="preserve">оинам сражаться в их рядах в качестве ополчения. Это лучше, </w:t>
      </w:r>
      <w:r w:rsidR="00B429B3">
        <w:t xml:space="preserve">чем </w:t>
      </w:r>
      <w:r w:rsidRPr="007F7D42">
        <w:t>бандами бродить по улицам или припадать к бутылке.</w:t>
      </w:r>
    </w:p>
    <w:p w14:paraId="2A27E311" w14:textId="77777777" w:rsidR="00DC7002" w:rsidRPr="007F7D42" w:rsidRDefault="00DC7002" w:rsidP="00DC7002">
      <w:pPr>
        <w:pStyle w:val="ab"/>
      </w:pPr>
      <w:r w:rsidRPr="007F7D42">
        <w:t>— Или присоединиться к моему делу, воут?</w:t>
      </w:r>
    </w:p>
    <w:p w14:paraId="573ED692" w14:textId="318318FF" w:rsidR="00DC7002" w:rsidRPr="007F7D42" w:rsidRDefault="00DC7002" w:rsidP="00DC7002">
      <w:pPr>
        <w:pStyle w:val="ab"/>
      </w:pPr>
      <w:r w:rsidRPr="007F7D42">
        <w:t xml:space="preserve">— </w:t>
      </w:r>
      <w:r w:rsidR="00920400">
        <w:t>От</w:t>
      </w:r>
      <w:r w:rsidRPr="007F7D42">
        <w:t xml:space="preserve">. Я не это имел в виду, Руссо. Я был в Лутере. У </w:t>
      </w:r>
      <w:r w:rsidR="00920400">
        <w:t>в</w:t>
      </w:r>
      <w:r w:rsidRPr="007F7D42">
        <w:t xml:space="preserve">оинов там нет цели, и это опасно для низших </w:t>
      </w:r>
      <w:r w:rsidR="00920400">
        <w:t>к</w:t>
      </w:r>
      <w:r w:rsidRPr="007F7D42">
        <w:t>аст.</w:t>
      </w:r>
    </w:p>
    <w:p w14:paraId="0E8C9811" w14:textId="77777777" w:rsidR="0040489E" w:rsidRDefault="00DC7002" w:rsidP="00DC7002">
      <w:pPr>
        <w:pStyle w:val="ab"/>
      </w:pPr>
      <w:r w:rsidRPr="007F7D42">
        <w:t>Лысый воин покачал головой:</w:t>
      </w:r>
    </w:p>
    <w:p w14:paraId="2DB0766B" w14:textId="211C48B8" w:rsidR="00DC7002" w:rsidRPr="007F7D42" w:rsidRDefault="00DC7002" w:rsidP="00DC7002">
      <w:pPr>
        <w:pStyle w:val="ab"/>
      </w:pPr>
      <w:r w:rsidRPr="007F7D42">
        <w:t xml:space="preserve">— Твои действия приведут к тому, что наши люди будут воевать друг с другом — твои </w:t>
      </w:r>
      <w:r w:rsidR="00920400">
        <w:t>в</w:t>
      </w:r>
      <w:r w:rsidRPr="007F7D42">
        <w:t>оины против моих.</w:t>
      </w:r>
    </w:p>
    <w:p w14:paraId="65BBBB3D" w14:textId="6634B302" w:rsidR="00DC7002" w:rsidRPr="007F7D42" w:rsidRDefault="00DC7002" w:rsidP="00DC7002">
      <w:pPr>
        <w:pStyle w:val="ab"/>
      </w:pPr>
      <w:r w:rsidRPr="007F7D42">
        <w:t xml:space="preserve">— </w:t>
      </w:r>
      <w:r w:rsidR="00920400">
        <w:t>Отрицательн</w:t>
      </w:r>
      <w:r w:rsidRPr="007F7D42">
        <w:t xml:space="preserve">о. Не обязательно. Это даст им цель. Ты будешь наименьшей из наших забот, когда другие </w:t>
      </w:r>
      <w:r w:rsidR="00920400">
        <w:t>к</w:t>
      </w:r>
      <w:r w:rsidRPr="007F7D42">
        <w:t>ланы придут грабить то, что от нас осталось. По крайней мере, я предлагаю им альтернативу набегам, которые ты возглавляешь.</w:t>
      </w:r>
    </w:p>
    <w:p w14:paraId="6E0B013A" w14:textId="455E5AE3" w:rsidR="00DC7002" w:rsidRPr="007F7D42" w:rsidRDefault="00DC7002" w:rsidP="00DC7002">
      <w:pPr>
        <w:pStyle w:val="ab"/>
      </w:pPr>
      <w:r w:rsidRPr="007F7D42">
        <w:t xml:space="preserve">— У нас есть цель — конечная цель. Как только </w:t>
      </w:r>
      <w:r w:rsidR="006D088B">
        <w:t xml:space="preserve">Звёздная </w:t>
      </w:r>
      <w:r w:rsidRPr="007F7D42">
        <w:t>Лига покинет этот мир, мы сможем вернуться к своему былому величию.</w:t>
      </w:r>
    </w:p>
    <w:p w14:paraId="522104CC" w14:textId="77777777" w:rsidR="0040489E" w:rsidRDefault="00DC7002" w:rsidP="00DC7002">
      <w:pPr>
        <w:pStyle w:val="ab"/>
      </w:pPr>
      <w:r w:rsidRPr="007F7D42">
        <w:t>Пол покачал головой:</w:t>
      </w:r>
    </w:p>
    <w:p w14:paraId="6EA5505A" w14:textId="01244284" w:rsidR="00DC7002" w:rsidRPr="007F7D42" w:rsidRDefault="00DC7002" w:rsidP="00DC7002">
      <w:pPr>
        <w:pStyle w:val="ab"/>
      </w:pPr>
      <w:r w:rsidRPr="007F7D42">
        <w:t xml:space="preserve">— Ваше дело гиблое. Они не откажутся от этого трофея. Как бы яростно мы ни защищали Хантресс, они сражались </w:t>
      </w:r>
      <w:r w:rsidR="006D088B">
        <w:t xml:space="preserve">ещё </w:t>
      </w:r>
      <w:r w:rsidRPr="007F7D42">
        <w:t xml:space="preserve">сильнее, чтобы взять </w:t>
      </w:r>
      <w:r w:rsidR="006D088B">
        <w:t>её</w:t>
      </w:r>
      <w:r w:rsidRPr="007F7D42">
        <w:t xml:space="preserve">. Их кровь пропитала землю вместе с нашей. Даже если они уйдут сегодня, наши </w:t>
      </w:r>
      <w:r w:rsidR="00920400">
        <w:t>в</w:t>
      </w:r>
      <w:r w:rsidR="00920400" w:rsidRPr="007F7D42">
        <w:t>оин</w:t>
      </w:r>
      <w:r w:rsidR="00920400">
        <w:t>ские</w:t>
      </w:r>
      <w:r w:rsidR="00920400" w:rsidRPr="007F7D42">
        <w:t xml:space="preserve"> </w:t>
      </w:r>
      <w:r w:rsidRPr="007F7D42">
        <w:t xml:space="preserve">ряды будут выпотрошены. Другие </w:t>
      </w:r>
      <w:r w:rsidR="00920400">
        <w:t>к</w:t>
      </w:r>
      <w:r w:rsidRPr="007F7D42">
        <w:t xml:space="preserve">ланы предали нас на Стране Мечты. Они придут, чтобы собрать нас, как летний урожай — ты чувствуешь это своим сердцем, Руссо. Они придут независимо от присутствия </w:t>
      </w:r>
      <w:r w:rsidR="006D088B">
        <w:t xml:space="preserve">Звёздной </w:t>
      </w:r>
      <w:r w:rsidRPr="007F7D42">
        <w:t>Лиги. Хантресс у них на прицеле.</w:t>
      </w:r>
    </w:p>
    <w:p w14:paraId="57087359" w14:textId="1E177093" w:rsidR="00DC7002" w:rsidRPr="007F7D42" w:rsidRDefault="00DC7002" w:rsidP="00DC7002">
      <w:pPr>
        <w:pStyle w:val="ab"/>
      </w:pPr>
      <w:r w:rsidRPr="007F7D42">
        <w:t xml:space="preserve">— Значит, наше будущее не здесь, — сказал Руссо. — В ночном </w:t>
      </w:r>
      <w:r w:rsidR="00B429B3">
        <w:t xml:space="preserve">небе </w:t>
      </w:r>
      <w:r w:rsidR="006D088B">
        <w:t xml:space="preserve">ещё </w:t>
      </w:r>
      <w:r w:rsidRPr="007F7D42">
        <w:t xml:space="preserve">много ярких точек. Мы просто должны выбрать одну и взять </w:t>
      </w:r>
      <w:r w:rsidR="006D088B">
        <w:t xml:space="preserve">её </w:t>
      </w:r>
      <w:r w:rsidRPr="007F7D42">
        <w:t>себе.</w:t>
      </w:r>
    </w:p>
    <w:p w14:paraId="7A3DF179" w14:textId="1C510D7B" w:rsidR="00DC7002" w:rsidRPr="007F7D42" w:rsidRDefault="00DC7002" w:rsidP="00DC7002">
      <w:pPr>
        <w:pStyle w:val="ab"/>
      </w:pPr>
      <w:r w:rsidRPr="007F7D42">
        <w:t xml:space="preserve">Его слова сильно задели Пола. Хантресс не была жизнеспособным решением, независимо от того, кто правил ею. Даже СОЗЛ знали это. Он посмотрел на </w:t>
      </w:r>
      <w:r w:rsidR="00B429B3">
        <w:t>небо</w:t>
      </w:r>
      <w:r w:rsidRPr="007F7D42">
        <w:t xml:space="preserve">, но было </w:t>
      </w:r>
      <w:r w:rsidR="006D088B">
        <w:t xml:space="preserve">ещё </w:t>
      </w:r>
      <w:r w:rsidRPr="007F7D42">
        <w:t>дневное время. Руссо Хауэлл был прав — существовало много мест, куда можно было отправиться, вместо того чтобы оставаться на Хантресс.</w:t>
      </w:r>
    </w:p>
    <w:p w14:paraId="3565AE7C" w14:textId="3EB2A0E6" w:rsidR="00DC7002" w:rsidRPr="007F7D42" w:rsidRDefault="00DC7002" w:rsidP="00DC7002">
      <w:pPr>
        <w:pStyle w:val="ab"/>
      </w:pPr>
      <w:r w:rsidRPr="007F7D42">
        <w:t xml:space="preserve">— Почему бы не взять своих </w:t>
      </w:r>
      <w:r w:rsidR="00920400">
        <w:t>в</w:t>
      </w:r>
      <w:r w:rsidRPr="007F7D42">
        <w:t>оинов и не поступить именно так — отправиться колонизировать какую-нибудь планету?</w:t>
      </w:r>
    </w:p>
    <w:p w14:paraId="18E3AAE2" w14:textId="2512635A" w:rsidR="00DC7002" w:rsidRPr="007F7D42" w:rsidRDefault="00DC7002" w:rsidP="00DC7002">
      <w:pPr>
        <w:pStyle w:val="ab"/>
      </w:pPr>
      <w:r w:rsidRPr="007F7D42">
        <w:t xml:space="preserve">— Это наш дом, — гордо ответил Оливер Хауэлл. — Мы поклялись </w:t>
      </w:r>
      <w:r w:rsidR="00920400" w:rsidRPr="007F7D42">
        <w:t xml:space="preserve">своими жизнями </w:t>
      </w:r>
      <w:r w:rsidRPr="007F7D42">
        <w:t>защищать Хантресс.</w:t>
      </w:r>
    </w:p>
    <w:p w14:paraId="5BAAB15B" w14:textId="001CCC1C" w:rsidR="00DC7002" w:rsidRPr="007F7D42" w:rsidRDefault="00DC7002" w:rsidP="00DC7002">
      <w:pPr>
        <w:pStyle w:val="ab"/>
      </w:pPr>
      <w:r w:rsidRPr="007F7D42">
        <w:t>Мун нахмурился.</w:t>
      </w:r>
      <w:r w:rsidR="00920400">
        <w:t xml:space="preserve"> </w:t>
      </w:r>
      <w:r w:rsidR="00920400" w:rsidRPr="007F7D42">
        <w:t>—</w:t>
      </w:r>
      <w:r w:rsidR="00920400">
        <w:t xml:space="preserve"> </w:t>
      </w:r>
      <w:r w:rsidRPr="007F7D42">
        <w:t>«Он произносит эти слова, потому что верит в них. Он слишком слеп, чтобы видеть реальное положение вещей».</w:t>
      </w:r>
    </w:p>
    <w:p w14:paraId="3E62DC55" w14:textId="7F1D535F" w:rsidR="00DC7002" w:rsidRPr="007F7D42" w:rsidRDefault="00DC7002" w:rsidP="00DC7002">
      <w:pPr>
        <w:pStyle w:val="ab"/>
      </w:pPr>
      <w:r w:rsidRPr="007F7D42">
        <w:t xml:space="preserve">— Это была клятва </w:t>
      </w:r>
      <w:r w:rsidR="00920400">
        <w:t>к</w:t>
      </w:r>
      <w:r w:rsidRPr="007F7D42">
        <w:t>лану, который был уничтожен. Время пошло дальше. Ты сражаешься за народ, которого больше нет.</w:t>
      </w:r>
    </w:p>
    <w:p w14:paraId="3908163E" w14:textId="77777777" w:rsidR="0040489E" w:rsidRDefault="00DC7002" w:rsidP="00DC7002">
      <w:pPr>
        <w:pStyle w:val="ab"/>
      </w:pPr>
      <w:r w:rsidRPr="007F7D42">
        <w:t>Хауэлл выпятил грудь:</w:t>
      </w:r>
    </w:p>
    <w:p w14:paraId="58B7A190" w14:textId="21E63676" w:rsidR="00DC7002" w:rsidRPr="007F7D42" w:rsidRDefault="00DC7002" w:rsidP="00DC7002">
      <w:pPr>
        <w:pStyle w:val="ab"/>
      </w:pPr>
      <w:r w:rsidRPr="007F7D42">
        <w:t xml:space="preserve">— Пока мы </w:t>
      </w:r>
      <w:r w:rsidR="006D088B">
        <w:t xml:space="preserve">живём </w:t>
      </w:r>
      <w:r w:rsidRPr="007F7D42">
        <w:t>и сражаемся, Дымчатые Ягуары существуют.</w:t>
      </w:r>
    </w:p>
    <w:p w14:paraId="6C88821D" w14:textId="5DBB16C0" w:rsidR="00DC7002" w:rsidRPr="007F7D42" w:rsidRDefault="00DC7002" w:rsidP="00DC7002">
      <w:pPr>
        <w:pStyle w:val="ab"/>
      </w:pPr>
      <w:r w:rsidRPr="007F7D42">
        <w:t xml:space="preserve">— Я </w:t>
      </w:r>
      <w:r w:rsidR="006D088B">
        <w:t xml:space="preserve">пришёл </w:t>
      </w:r>
      <w:r w:rsidRPr="007F7D42">
        <w:t xml:space="preserve">не для того, чтобы убедить вас в глупости ваших путей. Я </w:t>
      </w:r>
      <w:r w:rsidR="006D088B">
        <w:t xml:space="preserve">пришёл </w:t>
      </w:r>
      <w:r w:rsidRPr="007F7D42">
        <w:t xml:space="preserve">в надежде найти путь для нашего народа, — пока Пол говорил, он не мог не думать о том, что предложил Руссо. Должно быть место, куда его народ мог бы уйти и выжить. И </w:t>
      </w:r>
      <w:r w:rsidR="00B429B3">
        <w:t xml:space="preserve">всё </w:t>
      </w:r>
      <w:r w:rsidRPr="007F7D42">
        <w:t>же это казалось очень сложным.</w:t>
      </w:r>
      <w:r w:rsidR="00920400">
        <w:t xml:space="preserve"> </w:t>
      </w:r>
      <w:r w:rsidR="00920400" w:rsidRPr="007F7D42">
        <w:t>—</w:t>
      </w:r>
      <w:r w:rsidR="00920400">
        <w:t xml:space="preserve"> </w:t>
      </w:r>
      <w:r w:rsidRPr="007F7D42">
        <w:t>«Перемещение миллионов людей и оборудования, необходимого для выживания, сродни тому, что совершил Великий Отец во время Исхода. Как я смогу спасти всех людей?»</w:t>
      </w:r>
    </w:p>
    <w:p w14:paraId="4BF47BCF" w14:textId="59647499" w:rsidR="00DC7002" w:rsidRPr="007F7D42" w:rsidRDefault="00DC7002" w:rsidP="00DC7002">
      <w:pPr>
        <w:pStyle w:val="ab"/>
      </w:pPr>
      <w:r w:rsidRPr="007F7D42">
        <w:lastRenderedPageBreak/>
        <w:t xml:space="preserve">— Я могу предложить тебе лишь битву — сражение, — сказал Руссо, словно пытаясь соблазнить Пола. — Шанс на честь. Мы оба потеряли Хантресс. Мой путь — единственный способ вернуть </w:t>
      </w:r>
      <w:r w:rsidR="006D088B">
        <w:t>её</w:t>
      </w:r>
      <w:r w:rsidRPr="007F7D42">
        <w:t>.</w:t>
      </w:r>
    </w:p>
    <w:p w14:paraId="7D3E95FA" w14:textId="2556655A" w:rsidR="00DC7002" w:rsidRPr="007F7D42" w:rsidRDefault="00DC7002" w:rsidP="00DC7002">
      <w:pPr>
        <w:pStyle w:val="ab"/>
      </w:pPr>
      <w:r w:rsidRPr="007F7D42">
        <w:t xml:space="preserve">— </w:t>
      </w:r>
      <w:r w:rsidR="000019C1">
        <w:t>От</w:t>
      </w:r>
      <w:r w:rsidRPr="007F7D42">
        <w:t xml:space="preserve">. Я должен отказаться. Мы с тобой согласны в одном, Руссо — нашим людям нужна надежда. Может быть, решение находится где-то в другом мире — я не знаю наверняка. Но я знаю, что бегство и стрельба по превосходящему противнику не измотает его, а только укрепит его решимость. Именно это вы и делаете со </w:t>
      </w:r>
      <w:r w:rsidR="006D088B">
        <w:t xml:space="preserve">Звёздной </w:t>
      </w:r>
      <w:r w:rsidRPr="007F7D42">
        <w:t>Лигой. Я познал это на собственном опыте.</w:t>
      </w:r>
    </w:p>
    <w:p w14:paraId="650C9998" w14:textId="4BDADE1F" w:rsidR="00DC7002" w:rsidRPr="007F7D42" w:rsidRDefault="00DC7002" w:rsidP="00DC7002">
      <w:pPr>
        <w:pStyle w:val="ab"/>
      </w:pPr>
      <w:r w:rsidRPr="007F7D42">
        <w:t xml:space="preserve">— Ты служишь им как </w:t>
      </w:r>
      <w:r w:rsidR="0079635D">
        <w:t>связанн</w:t>
      </w:r>
      <w:r w:rsidR="000019C1">
        <w:t>ый</w:t>
      </w:r>
      <w:r w:rsidRPr="007F7D42">
        <w:t xml:space="preserve">, Пол. Ты </w:t>
      </w:r>
      <w:r w:rsidR="006D088B">
        <w:t xml:space="preserve">пойдёшь </w:t>
      </w:r>
      <w:r w:rsidRPr="007F7D42">
        <w:t>за мной?</w:t>
      </w:r>
    </w:p>
    <w:p w14:paraId="5DD21509" w14:textId="64365DF9" w:rsidR="0040489E" w:rsidRDefault="00DC7002" w:rsidP="00DC7002">
      <w:pPr>
        <w:pStyle w:val="ab"/>
      </w:pPr>
      <w:r w:rsidRPr="007F7D42">
        <w:t xml:space="preserve">— Я сделаю, что мне приказано. Если бы я собирался предать тебя, Руссо, я бы сделал это, когда назначил эту встречу, — огрызнулся Мун. — Я служу майору Блау из </w:t>
      </w:r>
      <w:r w:rsidR="0079635D">
        <w:t>«Эриданской лёгкой кавалерии»</w:t>
      </w:r>
      <w:r w:rsidRPr="007F7D42">
        <w:t>. Если он прикажет мне сразиться с тобой, я сражусь. И если мы встретимся в бою, я одолею тебя.</w:t>
      </w:r>
    </w:p>
    <w:p w14:paraId="0F35074B" w14:textId="6E4EBDBE" w:rsidR="00DC7002" w:rsidRPr="007F7D42" w:rsidRDefault="00DC7002" w:rsidP="00DC7002">
      <w:pPr>
        <w:pStyle w:val="ab"/>
      </w:pPr>
      <w:r w:rsidRPr="007F7D42">
        <w:t>Он вприщур наблюдал за старшим офицером.</w:t>
      </w:r>
    </w:p>
    <w:p w14:paraId="7DF65186" w14:textId="77777777" w:rsidR="0040489E" w:rsidRDefault="00DC7002" w:rsidP="00DC7002">
      <w:pPr>
        <w:pStyle w:val="ab"/>
      </w:pPr>
      <w:r w:rsidRPr="007F7D42">
        <w:t>Руссо хихикнул один раз, почти нервно:</w:t>
      </w:r>
    </w:p>
    <w:p w14:paraId="4FB88058" w14:textId="5F7DF394" w:rsidR="00DC7002" w:rsidRPr="007F7D42" w:rsidRDefault="00DC7002" w:rsidP="00DC7002">
      <w:pPr>
        <w:pStyle w:val="ab"/>
      </w:pPr>
      <w:r w:rsidRPr="007F7D42">
        <w:t>— О, ты попытаешься. Я уже не тот человек, которого ты отправил обратно на Хантресс, Пол Мун. Тот Руссо Хауэлл искал утешения в бутылке. Теперь меня питает месть.</w:t>
      </w:r>
    </w:p>
    <w:p w14:paraId="74209798" w14:textId="4EDF4157" w:rsidR="00DC7002" w:rsidRPr="007F7D42" w:rsidRDefault="00DC7002" w:rsidP="00DC7002">
      <w:pPr>
        <w:pStyle w:val="ab"/>
      </w:pPr>
      <w:r w:rsidRPr="007F7D42">
        <w:t xml:space="preserve">— Надеюсь, нам не </w:t>
      </w:r>
      <w:r w:rsidR="006D088B">
        <w:t xml:space="preserve">придётся </w:t>
      </w:r>
      <w:r w:rsidRPr="007F7D42">
        <w:t>сражаться, — ответил Пол.</w:t>
      </w:r>
    </w:p>
    <w:p w14:paraId="21649277" w14:textId="23FC4FBD" w:rsidR="00DC7002" w:rsidRPr="007F7D42" w:rsidRDefault="00DC7002" w:rsidP="00DC7002">
      <w:pPr>
        <w:pStyle w:val="ab"/>
      </w:pPr>
      <w:r w:rsidRPr="007F7D42">
        <w:t xml:space="preserve">— Это моя судьба. Мне было суждено вести этих </w:t>
      </w:r>
      <w:r w:rsidR="000019C1">
        <w:t>в</w:t>
      </w:r>
      <w:r w:rsidRPr="007F7D42">
        <w:t>оинов, и я буду делать это до самой смерти.</w:t>
      </w:r>
    </w:p>
    <w:p w14:paraId="2A53969B" w14:textId="419859BA" w:rsidR="00DC7002" w:rsidRPr="007F7D42" w:rsidRDefault="00DC7002" w:rsidP="00DC7002">
      <w:pPr>
        <w:pStyle w:val="ab"/>
      </w:pPr>
      <w:r w:rsidRPr="007F7D42">
        <w:t xml:space="preserve">— Сейла, — сказал Пол мягким тоном. Он протянул руку и пожал </w:t>
      </w:r>
      <w:r w:rsidR="006D088B">
        <w:t xml:space="preserve">её </w:t>
      </w:r>
      <w:r w:rsidRPr="007F7D42">
        <w:t xml:space="preserve">Руссо. Трио </w:t>
      </w:r>
      <w:r w:rsidR="000019C1">
        <w:t>в</w:t>
      </w:r>
      <w:r w:rsidRPr="007F7D42">
        <w:t>оинов покинуло небольшую поляну вокруг Камня Пасины. Он смотрел, как они исчезают в густых джунглях, затем повернулся и начал свой обратный путь.</w:t>
      </w:r>
    </w:p>
    <w:p w14:paraId="63C574B3" w14:textId="4893F4CD" w:rsidR="00DC7002" w:rsidRPr="007F7D42" w:rsidRDefault="00DC7002" w:rsidP="00DC7002">
      <w:pPr>
        <w:pStyle w:val="ab"/>
      </w:pPr>
      <w:r w:rsidRPr="007F7D42">
        <w:t xml:space="preserve">До дороги, где стояла его машина, было два часа ходьбы. Когда он добрался до </w:t>
      </w:r>
      <w:r w:rsidR="006D088B">
        <w:t>неё</w:t>
      </w:r>
      <w:r w:rsidRPr="007F7D42">
        <w:t xml:space="preserve">, было уже темно. Пол </w:t>
      </w:r>
      <w:r w:rsidR="000019C1">
        <w:t>остановился</w:t>
      </w:r>
      <w:r w:rsidRPr="007F7D42">
        <w:t xml:space="preserve">, чтобы убить </w:t>
      </w:r>
      <w:r w:rsidR="006D088B">
        <w:t xml:space="preserve">ещё </w:t>
      </w:r>
      <w:r w:rsidRPr="007F7D42">
        <w:t xml:space="preserve">одного большого комара, </w:t>
      </w:r>
      <w:r w:rsidR="000019C1">
        <w:t>и</w:t>
      </w:r>
      <w:r w:rsidRPr="007F7D42">
        <w:t xml:space="preserve"> </w:t>
      </w:r>
      <w:r w:rsidR="00B429B3">
        <w:t xml:space="preserve">сел </w:t>
      </w:r>
      <w:r w:rsidRPr="007F7D42">
        <w:t>за руль.</w:t>
      </w:r>
    </w:p>
    <w:p w14:paraId="5061A6A8" w14:textId="6C8E4635" w:rsidR="00DC7002" w:rsidRPr="007F7D42" w:rsidRDefault="00DC7002" w:rsidP="00DC7002">
      <w:pPr>
        <w:pStyle w:val="ab"/>
      </w:pPr>
      <w:r w:rsidRPr="007F7D42">
        <w:t>В одном Руссо был прав, и Мун был в этом уверен: ответ для народа Дымчатого Ягуара лежит не на Хантресс.</w:t>
      </w:r>
      <w:r w:rsidR="000019C1">
        <w:t xml:space="preserve"> </w:t>
      </w:r>
      <w:r w:rsidR="000019C1" w:rsidRPr="007F7D42">
        <w:t>—</w:t>
      </w:r>
      <w:r w:rsidR="000019C1">
        <w:t xml:space="preserve"> </w:t>
      </w:r>
      <w:r w:rsidRPr="007F7D42">
        <w:t xml:space="preserve">«Этот мир, который был нашим домом, теперь стал бременем. Он притягивает наших врагов, как светильник притягивает мотылька. </w:t>
      </w:r>
      <w:r w:rsidR="006D088B">
        <w:t xml:space="preserve">Звёздная </w:t>
      </w:r>
      <w:r w:rsidRPr="007F7D42">
        <w:t xml:space="preserve">Лига никогда не откажется от него полностью, а </w:t>
      </w:r>
      <w:r w:rsidR="000019C1">
        <w:t>к</w:t>
      </w:r>
      <w:r w:rsidRPr="007F7D42">
        <w:t>ланам суждено прийти и поживиться его людьми и владениями».</w:t>
      </w:r>
      <w:r w:rsidR="000019C1">
        <w:t xml:space="preserve"> </w:t>
      </w:r>
      <w:r w:rsidR="000019C1" w:rsidRPr="007F7D42">
        <w:t xml:space="preserve">— </w:t>
      </w:r>
      <w:r w:rsidRPr="007F7D42">
        <w:t>Ему было больно думать о родной планете как об обременении, смертельном неудобстве, удобной мишени — но именно такой она и стала.</w:t>
      </w:r>
    </w:p>
    <w:p w14:paraId="296F73F4" w14:textId="3642B515" w:rsidR="00DC7002" w:rsidRPr="007F7D42" w:rsidRDefault="00DC7002" w:rsidP="00DC7002">
      <w:pPr>
        <w:pStyle w:val="ab"/>
      </w:pPr>
      <w:r w:rsidRPr="007F7D42">
        <w:t xml:space="preserve">Пол посмотрел через забрызганное жуками лобовое стекло на ночное </w:t>
      </w:r>
      <w:r w:rsidR="00B429B3">
        <w:t>небо</w:t>
      </w:r>
      <w:r w:rsidRPr="007F7D42">
        <w:t xml:space="preserve">. Там не было ни облачка, только </w:t>
      </w:r>
      <w:r w:rsidR="00B429B3">
        <w:t>звёзды</w:t>
      </w:r>
      <w:r w:rsidRPr="007F7D42">
        <w:t>.</w:t>
      </w:r>
      <w:r w:rsidR="000019C1">
        <w:t xml:space="preserve"> </w:t>
      </w:r>
      <w:r w:rsidR="000019C1" w:rsidRPr="007F7D42">
        <w:t>—</w:t>
      </w:r>
      <w:r w:rsidR="000019C1">
        <w:t xml:space="preserve"> </w:t>
      </w:r>
      <w:r w:rsidRPr="007F7D42">
        <w:t xml:space="preserve">«Наши люди должны быть где-то там, в безопасном месте. Но где? Не в </w:t>
      </w:r>
      <w:r w:rsidR="000019C1">
        <w:t>п</w:t>
      </w:r>
      <w:r w:rsidRPr="007F7D42">
        <w:t xml:space="preserve">ространстве </w:t>
      </w:r>
      <w:r w:rsidR="000019C1">
        <w:t>к</w:t>
      </w:r>
      <w:r w:rsidRPr="007F7D42">
        <w:t>ланов. Кланы никогда не потерпят восстановления Дымчатых Ягуаров. Наша соревновательная природа не предполагает возвращения Дымчатых Ягуаров на их прежнее место славы — по крайней мере, не сейчас».</w:t>
      </w:r>
    </w:p>
    <w:p w14:paraId="6F2E6DBE" w14:textId="51C1DFF1" w:rsidR="00DC7002" w:rsidRPr="007F7D42" w:rsidRDefault="00DC7002" w:rsidP="00DC7002">
      <w:pPr>
        <w:pStyle w:val="ab"/>
      </w:pPr>
      <w:r w:rsidRPr="007F7D42">
        <w:t>Мысли о логистике ошеломляли его.</w:t>
      </w:r>
      <w:r w:rsidR="000019C1">
        <w:t xml:space="preserve"> </w:t>
      </w:r>
      <w:r w:rsidR="000019C1" w:rsidRPr="007F7D42">
        <w:t>—</w:t>
      </w:r>
      <w:r w:rsidR="000019C1">
        <w:t xml:space="preserve"> </w:t>
      </w:r>
      <w:r w:rsidRPr="007F7D42">
        <w:t xml:space="preserve">«Миллионы людей </w:t>
      </w:r>
      <w:r w:rsidR="006D088B">
        <w:t xml:space="preserve">придётся </w:t>
      </w:r>
      <w:r w:rsidRPr="007F7D42">
        <w:t xml:space="preserve">переселить, даже если удастся найти </w:t>
      </w:r>
      <w:r w:rsidR="000019C1">
        <w:t>подходящую</w:t>
      </w:r>
      <w:r w:rsidRPr="007F7D42">
        <w:t xml:space="preserve"> планету. Что я знаю о колонизации?»</w:t>
      </w:r>
    </w:p>
    <w:p w14:paraId="0ACA0116" w14:textId="30E6FA03" w:rsidR="0040489E" w:rsidRDefault="00DC7002" w:rsidP="00DC7002">
      <w:pPr>
        <w:pStyle w:val="ab"/>
      </w:pPr>
      <w:r w:rsidRPr="007F7D42">
        <w:t xml:space="preserve">Генерал Керенский переселил более шести миллионов во время своего Исхода; он знал, что делал, и </w:t>
      </w:r>
      <w:r w:rsidR="00B429B3">
        <w:t xml:space="preserve">все </w:t>
      </w:r>
      <w:r w:rsidRPr="007F7D42">
        <w:t>равно они чуть не умерли от голода на Дороге Исхода.</w:t>
      </w:r>
    </w:p>
    <w:p w14:paraId="02125A8C" w14:textId="1050E766" w:rsidR="00DC7002" w:rsidRPr="007F7D42" w:rsidRDefault="00DC7002" w:rsidP="00DC7002">
      <w:pPr>
        <w:pStyle w:val="ab"/>
      </w:pPr>
      <w:r w:rsidRPr="007F7D42">
        <w:t>«Я не Керенский ни по крови, ни по компетенции».</w:t>
      </w:r>
    </w:p>
    <w:p w14:paraId="15286AC1" w14:textId="48F5A403" w:rsidR="00DC7002" w:rsidRPr="007F7D42" w:rsidRDefault="00DC7002" w:rsidP="00DC7002">
      <w:pPr>
        <w:pStyle w:val="ab"/>
      </w:pPr>
      <w:r w:rsidRPr="007F7D42">
        <w:t xml:space="preserve">Пол Мун покачал головой и попытался очистить </w:t>
      </w:r>
      <w:r w:rsidR="006D088B">
        <w:t>её</w:t>
      </w:r>
      <w:r w:rsidRPr="007F7D42">
        <w:t>, когда заводил транспорт, но это было бесполезно.</w:t>
      </w:r>
    </w:p>
    <w:p w14:paraId="4A9422F1" w14:textId="5B1F57C9" w:rsidR="00DC7002" w:rsidRPr="007F7D42" w:rsidRDefault="00DC7002" w:rsidP="00DC7002">
      <w:pPr>
        <w:pStyle w:val="ab"/>
      </w:pPr>
      <w:r w:rsidRPr="007F7D42">
        <w:t xml:space="preserve">Ответ был где-то там, в </w:t>
      </w:r>
      <w:r w:rsidR="00B429B3">
        <w:t>небе</w:t>
      </w:r>
      <w:r w:rsidRPr="007F7D42">
        <w:t>. Ему просто нужно было найти способ добраться до него.</w:t>
      </w:r>
    </w:p>
    <w:p w14:paraId="300D4434" w14:textId="0F2F0F55" w:rsidR="00DC7002" w:rsidRDefault="00DC7002" w:rsidP="00DC7002">
      <w:pPr>
        <w:pStyle w:val="ab"/>
      </w:pPr>
    </w:p>
    <w:p w14:paraId="1B6BF3C4" w14:textId="77777777" w:rsidR="00102E14" w:rsidRPr="007F7D42" w:rsidRDefault="00102E14" w:rsidP="00DC7002">
      <w:pPr>
        <w:pStyle w:val="ab"/>
      </w:pPr>
    </w:p>
    <w:p w14:paraId="233160C9" w14:textId="385AC6CD" w:rsidR="00102E14" w:rsidRPr="006711D2" w:rsidRDefault="00102E14" w:rsidP="00102E14">
      <w:pPr>
        <w:pStyle w:val="1"/>
      </w:pPr>
      <w:r w:rsidRPr="006711D2">
        <w:lastRenderedPageBreak/>
        <w:t>≡</w:t>
      </w:r>
      <w:r>
        <w:t> </w:t>
      </w:r>
      <w:r w:rsidRPr="006711D2">
        <w:t>1</w:t>
      </w:r>
      <w:r>
        <w:t>7 </w:t>
      </w:r>
      <w:r w:rsidRPr="006711D2">
        <w:t>≡</w:t>
      </w:r>
    </w:p>
    <w:p w14:paraId="56677C93" w14:textId="77777777" w:rsidR="00827C5A" w:rsidRDefault="00827C5A" w:rsidP="00947E22">
      <w:pPr>
        <w:pStyle w:val="ad"/>
      </w:pPr>
    </w:p>
    <w:p w14:paraId="111FBF0D" w14:textId="14108D89" w:rsidR="00DC7002" w:rsidRDefault="00947E22" w:rsidP="00947E22">
      <w:pPr>
        <w:pStyle w:val="ad"/>
      </w:pPr>
      <w:r>
        <w:t>Межпланетный корабль</w:t>
      </w:r>
      <w:r w:rsidRPr="007F7D42">
        <w:t xml:space="preserve"> «</w:t>
      </w:r>
      <w:r>
        <w:t>Уондерер</w:t>
      </w:r>
      <w:r w:rsidRPr="007F7D42">
        <w:t>»</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18 июля 3060</w:t>
      </w:r>
      <w:r>
        <w:t xml:space="preserve"> г.</w:t>
      </w:r>
    </w:p>
    <w:p w14:paraId="6875385A" w14:textId="77777777" w:rsidR="00827C5A" w:rsidRPr="007F7D42" w:rsidRDefault="00827C5A" w:rsidP="00947E22">
      <w:pPr>
        <w:pStyle w:val="ad"/>
      </w:pPr>
    </w:p>
    <w:p w14:paraId="09F11FD5" w14:textId="74B4D678" w:rsidR="00DC7002" w:rsidRPr="007F7D42" w:rsidRDefault="00DC7002" w:rsidP="00DC7002">
      <w:pPr>
        <w:pStyle w:val="ab"/>
      </w:pPr>
      <w:r w:rsidRPr="007F7D42">
        <w:t xml:space="preserve">Бальдур застыл над голоизображением карты Дороги Исхода </w:t>
      </w:r>
      <w:r w:rsidR="0085409E" w:rsidRPr="0085409E">
        <w:t xml:space="preserve">Нова </w:t>
      </w:r>
      <w:r w:rsidRPr="007F7D42">
        <w:t>Ко</w:t>
      </w:r>
      <w:r w:rsidR="0085409E">
        <w:t>тов</w:t>
      </w:r>
      <w:r w:rsidRPr="007F7D42">
        <w:t xml:space="preserve">. Для него это стало еженощным ритуалом. Его дни были насыщенными, он посещал встречи и брифинги с офицерами СОЗЛ, вносил предложения, просматривал бесчисленные </w:t>
      </w:r>
      <w:r w:rsidR="006D088B">
        <w:t xml:space="preserve">отчёты </w:t>
      </w:r>
      <w:r w:rsidRPr="007F7D42">
        <w:t xml:space="preserve">и презентации по всему, начиная от восстановительных работ и заканчивая сбором урожая. Быть офицером связи было более административной ролью, </w:t>
      </w:r>
      <w:r w:rsidR="00B429B3">
        <w:t xml:space="preserve">чем </w:t>
      </w:r>
      <w:r w:rsidRPr="007F7D42">
        <w:t xml:space="preserve">он представлял себе — ролью, недостойной настоящего </w:t>
      </w:r>
      <w:r w:rsidR="00947E22">
        <w:t>в</w:t>
      </w:r>
      <w:r w:rsidRPr="007F7D42">
        <w:t>оина.</w:t>
      </w:r>
    </w:p>
    <w:p w14:paraId="025ED426" w14:textId="33249CAB" w:rsidR="00DC7002" w:rsidRPr="007F7D42" w:rsidRDefault="00DC7002" w:rsidP="00DC7002">
      <w:pPr>
        <w:pStyle w:val="ab"/>
      </w:pPr>
      <w:r w:rsidRPr="007F7D42">
        <w:t xml:space="preserve">В вечерние часы он рассматривал карты Дороги Исхода в относительном уединении и размышлял о материально-техническом обеспечении перемещения </w:t>
      </w:r>
      <w:r w:rsidR="0085409E">
        <w:t>части</w:t>
      </w:r>
      <w:r w:rsidRPr="007F7D42">
        <w:t xml:space="preserve"> людей с Хантресс. В информации, которой он обладал, были пробелы: разделение знаний о Дороге Исхода было частью </w:t>
      </w:r>
      <w:r w:rsidR="0085409E">
        <w:t>обеспечения</w:t>
      </w:r>
      <w:r w:rsidRPr="007F7D42">
        <w:t xml:space="preserve"> </w:t>
      </w:r>
      <w:r w:rsidR="0085409E">
        <w:t>к</w:t>
      </w:r>
      <w:r w:rsidRPr="007F7D42">
        <w:t>лан</w:t>
      </w:r>
      <w:r w:rsidR="0085409E">
        <w:t>ами</w:t>
      </w:r>
      <w:r w:rsidRPr="007F7D42">
        <w:t xml:space="preserve"> безопасн</w:t>
      </w:r>
      <w:r w:rsidR="0085409E">
        <w:t>ости</w:t>
      </w:r>
      <w:r w:rsidRPr="007F7D42">
        <w:t xml:space="preserve"> расположени</w:t>
      </w:r>
      <w:r w:rsidR="0085409E">
        <w:t>я</w:t>
      </w:r>
      <w:r w:rsidRPr="007F7D42">
        <w:t xml:space="preserve"> родных миров. Со </w:t>
      </w:r>
      <w:r w:rsidR="006D088B">
        <w:t xml:space="preserve">времён </w:t>
      </w:r>
      <w:r w:rsidRPr="007F7D42">
        <w:t xml:space="preserve">Неназываемого </w:t>
      </w:r>
      <w:r w:rsidR="0085409E">
        <w:t>к</w:t>
      </w:r>
      <w:r w:rsidRPr="007F7D42">
        <w:t xml:space="preserve">лана полный маршрут Дороги Исхода хранился в секрете. </w:t>
      </w:r>
      <w:r w:rsidR="00B429B3">
        <w:t xml:space="preserve">Всё </w:t>
      </w:r>
      <w:r w:rsidRPr="007F7D42">
        <w:t xml:space="preserve">изменилось, когда он предоставил </w:t>
      </w:r>
      <w:r w:rsidR="006D088B">
        <w:t xml:space="preserve">Звёздной </w:t>
      </w:r>
      <w:r w:rsidRPr="007F7D42">
        <w:t xml:space="preserve">Лиге составленную им карту. </w:t>
      </w:r>
      <w:r w:rsidR="0085409E">
        <w:t>Глядя</w:t>
      </w:r>
      <w:r w:rsidRPr="007F7D42">
        <w:t xml:space="preserve"> на </w:t>
      </w:r>
      <w:r w:rsidR="006D088B">
        <w:t xml:space="preserve">звёздные </w:t>
      </w:r>
      <w:r w:rsidRPr="007F7D42">
        <w:t>карты, даже с пробелами, Бальдур вспомнил</w:t>
      </w:r>
      <w:r w:rsidR="0085409E">
        <w:t>,</w:t>
      </w:r>
      <w:r w:rsidRPr="007F7D42">
        <w:t xml:space="preserve"> </w:t>
      </w:r>
      <w:r w:rsidR="0085409E">
        <w:t>как</w:t>
      </w:r>
      <w:r w:rsidRPr="007F7D42">
        <w:t xml:space="preserve"> он путешествовал на Хантресс и обратно. Не</w:t>
      </w:r>
      <w:r w:rsidR="0085409E">
        <w:t xml:space="preserve"> раз </w:t>
      </w:r>
      <w:r w:rsidRPr="007F7D42">
        <w:t xml:space="preserve">он ловил себя на мысли: поступил бы он так же, если бы ему пришлось сделать </w:t>
      </w:r>
      <w:r w:rsidR="00B429B3">
        <w:t xml:space="preserve">всё </w:t>
      </w:r>
      <w:r w:rsidRPr="007F7D42">
        <w:t>это снова?</w:t>
      </w:r>
    </w:p>
    <w:p w14:paraId="0AFD57E7" w14:textId="77777777" w:rsidR="00DC7002" w:rsidRPr="007F7D42" w:rsidRDefault="00DC7002" w:rsidP="00DC7002">
      <w:pPr>
        <w:pStyle w:val="ab"/>
      </w:pPr>
      <w:r w:rsidRPr="007F7D42">
        <w:t>«Утвердительно».</w:t>
      </w:r>
    </w:p>
    <w:p w14:paraId="3421DED6" w14:textId="6F0DFA4E" w:rsidR="00DC7002" w:rsidRPr="007F7D42" w:rsidRDefault="00DC7002" w:rsidP="00DC7002">
      <w:pPr>
        <w:pStyle w:val="ab"/>
      </w:pPr>
      <w:r w:rsidRPr="007F7D42">
        <w:t xml:space="preserve">Дымчатые Ягуары стали прогнившими изнутри. Эго и политика взяли верх над честью. Видя, </w:t>
      </w:r>
      <w:r w:rsidR="0085409E">
        <w:t>что</w:t>
      </w:r>
      <w:r w:rsidRPr="007F7D42">
        <w:t xml:space="preserve"> его действия </w:t>
      </w:r>
      <w:r w:rsidR="0085409E">
        <w:t>сделали с</w:t>
      </w:r>
      <w:r w:rsidRPr="007F7D42">
        <w:t xml:space="preserve"> люд</w:t>
      </w:r>
      <w:r w:rsidR="0085409E">
        <w:t>ьми</w:t>
      </w:r>
      <w:r w:rsidRPr="007F7D42">
        <w:t>, он чувствовал вину, но не сожалел о содеянном, лишь о результатах. Он и Инанна каждый день проводили время с детьми из сиб</w:t>
      </w:r>
      <w:r w:rsidR="0085409E">
        <w:t>группы</w:t>
      </w:r>
      <w:r w:rsidRPr="007F7D42">
        <w:t xml:space="preserve">. У них была свобода приходить и уходить, когда им заблагорассудится, но у них также был безопасный дом на борту корабля. Время, </w:t>
      </w:r>
      <w:r w:rsidR="006D088B">
        <w:t xml:space="preserve">проведённое </w:t>
      </w:r>
      <w:r w:rsidRPr="007F7D42">
        <w:t>с ними, улучшало его временами мрачное настроение — так утверждала Инанна.</w:t>
      </w:r>
    </w:p>
    <w:p w14:paraId="3401F74A" w14:textId="22D9D5E6" w:rsidR="00DC7002" w:rsidRPr="007F7D42" w:rsidRDefault="00DC7002" w:rsidP="00DC7002">
      <w:pPr>
        <w:pStyle w:val="ab"/>
      </w:pPr>
      <w:r w:rsidRPr="007F7D42">
        <w:t xml:space="preserve">Пока он смотрел на голографический дисплей, Инанна примостилась на дальнем конце стола, наблюдая одновременно за ним и за </w:t>
      </w:r>
      <w:r w:rsidR="006D088B">
        <w:t>звёздами</w:t>
      </w:r>
      <w:r w:rsidRPr="007F7D42">
        <w:t xml:space="preserve">. Он чувствовал на себе </w:t>
      </w:r>
      <w:r w:rsidR="006D088B">
        <w:t xml:space="preserve">её </w:t>
      </w:r>
      <w:r w:rsidRPr="007F7D42">
        <w:t>взгляд. В том, как она смотрела на него, было что-то нервирующее, хотя он затруднялся сказать, что именно.</w:t>
      </w:r>
      <w:r w:rsidR="0085409E">
        <w:t xml:space="preserve"> </w:t>
      </w:r>
      <w:r w:rsidR="0085409E" w:rsidRPr="007F7D42">
        <w:t>—</w:t>
      </w:r>
      <w:r w:rsidR="0085409E">
        <w:t xml:space="preserve"> </w:t>
      </w:r>
      <w:r w:rsidRPr="007F7D42">
        <w:t>«Как будто она знает что-то, чего не знаю я, и наблюдает за тем, как я пытаюсь это понять».</w:t>
      </w:r>
    </w:p>
    <w:p w14:paraId="4A78980E" w14:textId="77777777" w:rsidR="00DC7002" w:rsidRPr="007F7D42" w:rsidRDefault="00DC7002" w:rsidP="00DC7002">
      <w:pPr>
        <w:pStyle w:val="ab"/>
      </w:pPr>
      <w:r w:rsidRPr="007F7D42">
        <w:t>— Потенциальное решение уже есть? — спросила она.</w:t>
      </w:r>
    </w:p>
    <w:p w14:paraId="0F6E1BD5" w14:textId="3C37CF29" w:rsidR="00DC7002" w:rsidRPr="007F7D42" w:rsidRDefault="00DC7002" w:rsidP="00DC7002">
      <w:pPr>
        <w:pStyle w:val="ab"/>
      </w:pPr>
      <w:r w:rsidRPr="007F7D42">
        <w:t xml:space="preserve">— </w:t>
      </w:r>
      <w:r w:rsidR="0085409E">
        <w:t>От</w:t>
      </w:r>
      <w:r w:rsidRPr="007F7D42">
        <w:t xml:space="preserve">, — ответил Бальдур. — Ни одного, которым я был бы доволен. Очевидно, одной из причин, почему </w:t>
      </w:r>
      <w:r w:rsidR="0085409E">
        <w:t>ф</w:t>
      </w:r>
      <w:r w:rsidRPr="007F7D42">
        <w:t xml:space="preserve">лот </w:t>
      </w:r>
      <w:r w:rsidR="0085409E">
        <w:t>и</w:t>
      </w:r>
      <w:r w:rsidRPr="007F7D42">
        <w:t xml:space="preserve">схода продолжил путь, было то, что они не встретили изобилия миров, способных поддерживать большое население. Те немногие, что там есть, являются перевалочными базами для </w:t>
      </w:r>
      <w:r w:rsidR="0085409E">
        <w:t>к</w:t>
      </w:r>
      <w:r w:rsidRPr="007F7D42">
        <w:t>ланов во Внутреннюю Сферу, что исключает их.</w:t>
      </w:r>
    </w:p>
    <w:p w14:paraId="0E2E61CB" w14:textId="2BD2D43A" w:rsidR="00DC7002" w:rsidRPr="007F7D42" w:rsidRDefault="00DC7002" w:rsidP="00DC7002">
      <w:pPr>
        <w:pStyle w:val="ab"/>
      </w:pPr>
      <w:r w:rsidRPr="007F7D42">
        <w:t xml:space="preserve">— Согласна. Ты не хочешь, чтобы другие </w:t>
      </w:r>
      <w:r w:rsidR="0085409E">
        <w:t>к</w:t>
      </w:r>
      <w:r w:rsidRPr="007F7D42">
        <w:t>ланы знали, где вы находитесь. Вы будете слишком заманчивой целью.</w:t>
      </w:r>
    </w:p>
    <w:p w14:paraId="7491048F" w14:textId="77777777" w:rsidR="0040489E" w:rsidRDefault="00DC7002" w:rsidP="00DC7002">
      <w:pPr>
        <w:pStyle w:val="ab"/>
      </w:pPr>
      <w:r w:rsidRPr="007F7D42">
        <w:t>Бальдур выпрямился и скрестил руки, сосредоточившись на карте:</w:t>
      </w:r>
    </w:p>
    <w:p w14:paraId="227FE46E" w14:textId="5F4DABA2" w:rsidR="00DC7002" w:rsidRPr="007F7D42" w:rsidRDefault="00DC7002" w:rsidP="00DC7002">
      <w:pPr>
        <w:pStyle w:val="ab"/>
      </w:pPr>
      <w:r w:rsidRPr="007F7D42">
        <w:t xml:space="preserve">— </w:t>
      </w:r>
      <w:r w:rsidR="0085409E">
        <w:t>Сверяя</w:t>
      </w:r>
      <w:r w:rsidRPr="007F7D42">
        <w:t xml:space="preserve"> свои записи </w:t>
      </w:r>
      <w:r w:rsidR="0085409E">
        <w:t>по</w:t>
      </w:r>
      <w:r w:rsidRPr="007F7D42">
        <w:t xml:space="preserve"> Дороге Исхода и </w:t>
      </w:r>
      <w:r w:rsidR="0085409E">
        <w:t xml:space="preserve">новакошачьи </w:t>
      </w:r>
      <w:r w:rsidRPr="007F7D42">
        <w:t>карты, я восполнил многие детали. Ни один из миров пока не выглядит как возможный.</w:t>
      </w:r>
    </w:p>
    <w:p w14:paraId="1F6B083C" w14:textId="3C44C7F6" w:rsidR="00DC7002" w:rsidRPr="007F7D42" w:rsidRDefault="00DC7002" w:rsidP="00DC7002">
      <w:pPr>
        <w:pStyle w:val="ab"/>
      </w:pPr>
      <w:r w:rsidRPr="007F7D42">
        <w:t xml:space="preserve">Пока он говорил, он наложил карту </w:t>
      </w:r>
      <w:r w:rsidR="0085409E">
        <w:t>к</w:t>
      </w:r>
      <w:r w:rsidRPr="007F7D42">
        <w:t>лана на свою собственную. Некоторые части накладывались друг на друга, а другие — нет. Те, что накладывались, выделялись более ярким синим цветом в пространстве над столешницей и притягивали его взгляд.</w:t>
      </w:r>
    </w:p>
    <w:p w14:paraId="206615C8" w14:textId="4FF1AC00" w:rsidR="0040489E" w:rsidRDefault="00DC7002" w:rsidP="00DC7002">
      <w:pPr>
        <w:pStyle w:val="ab"/>
      </w:pPr>
      <w:r w:rsidRPr="007F7D42">
        <w:t>Один мир выделялся. «</w:t>
      </w:r>
      <w:r w:rsidR="00D70FAC">
        <w:t>Уэйсайд</w:t>
      </w:r>
      <w:r w:rsidR="00044B7B">
        <w:rPr>
          <w:lang w:val="en-US"/>
        </w:rPr>
        <w:t> </w:t>
      </w:r>
      <w:r w:rsidR="00D70FAC">
        <w:t>V</w:t>
      </w:r>
      <w:r w:rsidRPr="007F7D42">
        <w:t xml:space="preserve">» — так он был обозначен на оригинальных астрографических картах </w:t>
      </w:r>
      <w:r w:rsidR="006D088B">
        <w:t xml:space="preserve">Звёздной </w:t>
      </w:r>
      <w:r w:rsidRPr="007F7D42">
        <w:t xml:space="preserve">Лиги. Бальдур и раньше слышал об этом мире, но в основном слухи, а не факты. Он увеличил масштаб системы, и Инанна тоже наклонилась, чтобы рассмотреть </w:t>
      </w:r>
      <w:r w:rsidR="006D088B">
        <w:t>её</w:t>
      </w:r>
      <w:r w:rsidRPr="007F7D42">
        <w:t>:</w:t>
      </w:r>
    </w:p>
    <w:p w14:paraId="548E68D0" w14:textId="2F5057B4" w:rsidR="00DC7002" w:rsidRPr="007F7D42" w:rsidRDefault="00DC7002" w:rsidP="00DC7002">
      <w:pPr>
        <w:pStyle w:val="ab"/>
      </w:pPr>
      <w:r w:rsidRPr="007F7D42">
        <w:t xml:space="preserve">— Ты что-то </w:t>
      </w:r>
      <w:r w:rsidR="006D088B">
        <w:t>нашёл</w:t>
      </w:r>
      <w:r w:rsidRPr="007F7D42">
        <w:t>, воут?</w:t>
      </w:r>
    </w:p>
    <w:p w14:paraId="7657D9C3" w14:textId="5B7F2E23" w:rsidR="00DC7002" w:rsidRPr="007F7D42" w:rsidRDefault="00DC7002" w:rsidP="00DC7002">
      <w:pPr>
        <w:pStyle w:val="ab"/>
      </w:pPr>
      <w:r w:rsidRPr="007F7D42">
        <w:lastRenderedPageBreak/>
        <w:t xml:space="preserve">— Возможно, — пробормотал он. — </w:t>
      </w:r>
      <w:r w:rsidR="00D70FAC">
        <w:t>Уэйсайд</w:t>
      </w:r>
      <w:r w:rsidR="00044B7B">
        <w:rPr>
          <w:lang w:val="en-US"/>
        </w:rPr>
        <w:t> </w:t>
      </w:r>
      <w:r w:rsidR="00D70FAC">
        <w:t>V</w:t>
      </w:r>
      <w:r w:rsidRPr="007F7D42">
        <w:t xml:space="preserve">. Это была одна из наших передовых перевалочных баз под кодовым названием «Дикая кошка». Мы держали там </w:t>
      </w:r>
      <w:r w:rsidR="0085409E">
        <w:t>г</w:t>
      </w:r>
      <w:r w:rsidRPr="007F7D42">
        <w:t xml:space="preserve">алактику Зета, пока на </w:t>
      </w:r>
      <w:r w:rsidR="006D088B">
        <w:t xml:space="preserve">неё </w:t>
      </w:r>
      <w:r w:rsidRPr="007F7D42">
        <w:t xml:space="preserve">не напали </w:t>
      </w:r>
      <w:r w:rsidR="006D088B">
        <w:t xml:space="preserve">объединённые </w:t>
      </w:r>
      <w:r w:rsidRPr="007F7D42">
        <w:t>войска Синдиката Дракон</w:t>
      </w:r>
      <w:r w:rsidR="0085409E">
        <w:t>а</w:t>
      </w:r>
      <w:r w:rsidRPr="007F7D42">
        <w:t xml:space="preserve">, </w:t>
      </w:r>
      <w:r w:rsidR="0085409E">
        <w:t>«</w:t>
      </w:r>
      <w:r w:rsidRPr="007F7D42">
        <w:t>Горцев Норт</w:t>
      </w:r>
      <w:r w:rsidR="0085409E">
        <w:t>у</w:t>
      </w:r>
      <w:r w:rsidRPr="007F7D42">
        <w:t>инда</w:t>
      </w:r>
      <w:r w:rsidR="0085409E">
        <w:t>»</w:t>
      </w:r>
      <w:r w:rsidRPr="007F7D42">
        <w:t xml:space="preserve"> и </w:t>
      </w:r>
      <w:r w:rsidR="0085409E">
        <w:t xml:space="preserve">Нова </w:t>
      </w:r>
      <w:r w:rsidRPr="007F7D42">
        <w:t>Ко</w:t>
      </w:r>
      <w:r w:rsidR="0085409E">
        <w:t>тов</w:t>
      </w:r>
      <w:r w:rsidRPr="007F7D42">
        <w:t xml:space="preserve">. После того, как мы потеряли этот мир, мы приняли для него название Внутренней Сферы — настолько позорным было наше поражение там. Помню, как мне сказали, что мы не должны упоминать </w:t>
      </w:r>
      <w:r w:rsidR="0085409E">
        <w:t>планету</w:t>
      </w:r>
      <w:r w:rsidRPr="007F7D42">
        <w:t xml:space="preserve"> в присутствии </w:t>
      </w:r>
      <w:r w:rsidR="0085409E">
        <w:t>и</w:t>
      </w:r>
      <w:r w:rsidRPr="007F7D42">
        <w:t>ль</w:t>
      </w:r>
      <w:r w:rsidR="0085409E">
        <w:t>х</w:t>
      </w:r>
      <w:r w:rsidRPr="007F7D42">
        <w:t xml:space="preserve">ана Линкольна Озиса. Он был в ярости от того, что был </w:t>
      </w:r>
      <w:r w:rsidR="006D088B">
        <w:t xml:space="preserve">побеждён наёмниками </w:t>
      </w:r>
      <w:r w:rsidRPr="007F7D42">
        <w:t xml:space="preserve">и вашим… нашим </w:t>
      </w:r>
      <w:r w:rsidR="0085409E">
        <w:t>к</w:t>
      </w:r>
      <w:r w:rsidRPr="007F7D42">
        <w:t>ланом.</w:t>
      </w:r>
    </w:p>
    <w:p w14:paraId="4BD833F3" w14:textId="40C176D6" w:rsidR="0040489E" w:rsidRDefault="00DC7002" w:rsidP="00DC7002">
      <w:pPr>
        <w:pStyle w:val="ab"/>
      </w:pPr>
      <w:r w:rsidRPr="007F7D42">
        <w:t>Инан</w:t>
      </w:r>
      <w:r w:rsidR="002424A0">
        <w:t>н</w:t>
      </w:r>
      <w:r w:rsidRPr="007F7D42">
        <w:t>а наклонилась и изучила данные.</w:t>
      </w:r>
    </w:p>
    <w:p w14:paraId="02CF5713" w14:textId="719E59A4" w:rsidR="0040489E" w:rsidRDefault="00DC7002" w:rsidP="00DC7002">
      <w:pPr>
        <w:pStyle w:val="ab"/>
      </w:pPr>
      <w:r w:rsidRPr="007F7D42">
        <w:t xml:space="preserve">— На планете достаточно растительной и животной жизни. Мы покинули мир вскоре после того, как забрали его. Настоящей наградой стали силы </w:t>
      </w:r>
      <w:r w:rsidR="0085409E">
        <w:t>г</w:t>
      </w:r>
      <w:r w:rsidRPr="007F7D42">
        <w:t>алактики Зета</w:t>
      </w:r>
      <w:r w:rsidR="0085409E">
        <w:t>,</w:t>
      </w:r>
      <w:r w:rsidRPr="007F7D42">
        <w:t xml:space="preserve"> </w:t>
      </w:r>
      <w:r w:rsidR="0085409E" w:rsidRPr="007F7D42">
        <w:t xml:space="preserve">— </w:t>
      </w:r>
      <w:r w:rsidR="0085409E">
        <w:t>о</w:t>
      </w:r>
      <w:r w:rsidRPr="007F7D42">
        <w:t>на на мгновение замерла и усмехнулась:</w:t>
      </w:r>
    </w:p>
    <w:p w14:paraId="7E7447EF" w14:textId="0CBAF44A" w:rsidR="00DC7002" w:rsidRPr="007F7D42" w:rsidRDefault="00DC7002" w:rsidP="00DC7002">
      <w:pPr>
        <w:pStyle w:val="ab"/>
      </w:pPr>
      <w:r w:rsidRPr="007F7D42">
        <w:t xml:space="preserve">— Очаровательно. Лидером атакующих сил там был </w:t>
      </w:r>
      <w:r w:rsidR="0085409E">
        <w:t>х</w:t>
      </w:r>
      <w:r w:rsidRPr="007F7D42">
        <w:t xml:space="preserve">ан </w:t>
      </w:r>
      <w:r w:rsidR="009F509E">
        <w:t>Сэнтин Уэст</w:t>
      </w:r>
      <w:r w:rsidRPr="007F7D42">
        <w:t>.</w:t>
      </w:r>
    </w:p>
    <w:p w14:paraId="4DF8AA90" w14:textId="626C1D0F" w:rsidR="00DC7002" w:rsidRPr="007F7D42" w:rsidRDefault="00DC7002" w:rsidP="00DC7002">
      <w:pPr>
        <w:pStyle w:val="ab"/>
      </w:pPr>
      <w:r w:rsidRPr="007F7D42">
        <w:t>— Атмосфера планеты низкая и относительно тонкая. Дымчатые Ягуары установили некоторые атмосферные процессоры, но у меня нет данных, указывающих на то, что они управляются персоналом. На самом деле, я не знаю, захватил ли кто-нибудь вообще эт</w:t>
      </w:r>
      <w:r w:rsidR="0085409E">
        <w:t>у</w:t>
      </w:r>
      <w:r w:rsidRPr="007F7D42">
        <w:t xml:space="preserve"> </w:t>
      </w:r>
      <w:r w:rsidR="0085409E">
        <w:t>планету</w:t>
      </w:r>
      <w:r w:rsidRPr="007F7D42">
        <w:t>.</w:t>
      </w:r>
    </w:p>
    <w:p w14:paraId="70D1776D" w14:textId="1BC4F305" w:rsidR="0040489E" w:rsidRDefault="00DC7002" w:rsidP="00DC7002">
      <w:pPr>
        <w:pStyle w:val="ab"/>
      </w:pPr>
      <w:r w:rsidRPr="007F7D42">
        <w:t xml:space="preserve">— Я сделаю </w:t>
      </w:r>
      <w:r w:rsidR="006D088B">
        <w:t xml:space="preserve">перекрёстные </w:t>
      </w:r>
      <w:r w:rsidRPr="007F7D42">
        <w:t xml:space="preserve">ссылки на наши </w:t>
      </w:r>
      <w:r w:rsidR="006D088B">
        <w:t xml:space="preserve">отчёты </w:t>
      </w:r>
      <w:r w:rsidRPr="007F7D42">
        <w:t xml:space="preserve">Дозора, — сказала она, когда </w:t>
      </w:r>
      <w:r w:rsidR="006D088B">
        <w:t xml:space="preserve">её </w:t>
      </w:r>
      <w:r w:rsidRPr="007F7D42">
        <w:t xml:space="preserve">пальцы пролетели над органами управления. Потребовалось несколько секунд, чтобы данные прокрутились в воздухе между ними. Глаза Инанны </w:t>
      </w:r>
      <w:r w:rsidR="0085409E">
        <w:t>остановились на них</w:t>
      </w:r>
      <w:r w:rsidRPr="007F7D42">
        <w:t>.</w:t>
      </w:r>
    </w:p>
    <w:p w14:paraId="36D05808" w14:textId="3293BB87" w:rsidR="00DC7002" w:rsidRPr="007F7D42" w:rsidRDefault="00DC7002" w:rsidP="00DC7002">
      <w:pPr>
        <w:pStyle w:val="ab"/>
      </w:pPr>
      <w:r w:rsidRPr="007F7D42">
        <w:t xml:space="preserve">— Мы лишь ненадолго оккупировали мир, прежде чем покинуть его. Из нашего последнего </w:t>
      </w:r>
      <w:r w:rsidR="006D088B">
        <w:t xml:space="preserve">отчёта </w:t>
      </w:r>
      <w:r w:rsidRPr="007F7D42">
        <w:t>разведк</w:t>
      </w:r>
      <w:r w:rsidR="0085409E">
        <w:t>и</w:t>
      </w:r>
      <w:r w:rsidRPr="007F7D42">
        <w:t>, небольшая группа Дымчатых Ягуаров вернулась в гарнизон Уэйсайд</w:t>
      </w:r>
      <w:r w:rsidR="0085409E">
        <w:t>а</w:t>
      </w:r>
      <w:r w:rsidR="00044B7B">
        <w:rPr>
          <w:lang w:val="en-US"/>
        </w:rPr>
        <w:t> </w:t>
      </w:r>
      <w:r w:rsidRPr="007F7D42">
        <w:t xml:space="preserve">V. Похоже, никто из других </w:t>
      </w:r>
      <w:r w:rsidR="0085409E">
        <w:t>к</w:t>
      </w:r>
      <w:r w:rsidRPr="007F7D42">
        <w:t>ланов об этом не знает.</w:t>
      </w:r>
    </w:p>
    <w:p w14:paraId="4F365780" w14:textId="77777777" w:rsidR="0040489E" w:rsidRDefault="00DC7002" w:rsidP="00DC7002">
      <w:pPr>
        <w:pStyle w:val="ab"/>
      </w:pPr>
      <w:r w:rsidRPr="007F7D42">
        <w:t>Бальдур уставился на собственные данные:</w:t>
      </w:r>
    </w:p>
    <w:p w14:paraId="04A20734" w14:textId="5DFCFF25" w:rsidR="00DC7002" w:rsidRPr="007F7D42" w:rsidRDefault="00DC7002" w:rsidP="00DC7002">
      <w:pPr>
        <w:pStyle w:val="ab"/>
      </w:pPr>
      <w:r w:rsidRPr="007F7D42">
        <w:t xml:space="preserve">— Атмосфера этого мира была </w:t>
      </w:r>
      <w:r w:rsidR="0085409E">
        <w:t>значительно утрачена</w:t>
      </w:r>
      <w:r w:rsidRPr="007F7D42">
        <w:t xml:space="preserve"> в какой-то момент, скорее всего, в результате столкновения с кометой или астероидом. Воздух пригоден для дыхания только над тем, что было океанами. Континенты остаются безжизненными. Моря были сильно истощены тем, что произошло. Единственное место, где сейчас существует жизнь, — это сухие участки морского дна. Несмотря на это, растительный и животный мир здесь в изобилии. Я полагаю, что Ягуары засеяли его органикой, чтобы сделать возможным самообеспечение любых оккупационных сил. Таков был их путь.</w:t>
      </w:r>
    </w:p>
    <w:p w14:paraId="56FB16DA" w14:textId="77777777" w:rsidR="00DC7002" w:rsidRPr="007F7D42" w:rsidRDefault="00DC7002" w:rsidP="00DC7002">
      <w:pPr>
        <w:pStyle w:val="ab"/>
      </w:pPr>
      <w:r w:rsidRPr="007F7D42">
        <w:t>— Твои мысли? — спросила Инанна.</w:t>
      </w:r>
    </w:p>
    <w:p w14:paraId="79A8958A" w14:textId="41625C29" w:rsidR="00DC7002" w:rsidRPr="007F7D42" w:rsidRDefault="00DC7002" w:rsidP="00DC7002">
      <w:pPr>
        <w:pStyle w:val="ab"/>
      </w:pPr>
      <w:r w:rsidRPr="007F7D42">
        <w:t>— Сейчас, если не будет никакой новой информации, вариант Уэйсайд</w:t>
      </w:r>
      <w:r w:rsidR="00986935">
        <w:t>а</w:t>
      </w:r>
      <w:r w:rsidR="00044B7B">
        <w:rPr>
          <w:lang w:val="en-US"/>
        </w:rPr>
        <w:t> </w:t>
      </w:r>
      <w:r w:rsidRPr="007F7D42">
        <w:t xml:space="preserve">V кажется жизнеспособным. Он находится в стороне от Дороги, не по хорошо </w:t>
      </w:r>
      <w:r w:rsidR="006D088B">
        <w:t xml:space="preserve">проторённому </w:t>
      </w:r>
      <w:r w:rsidRPr="007F7D42">
        <w:t xml:space="preserve">маршруту. Единственный другой </w:t>
      </w:r>
      <w:r w:rsidR="00986935">
        <w:t>к</w:t>
      </w:r>
      <w:r w:rsidRPr="007F7D42">
        <w:t xml:space="preserve">лан, который знает о </w:t>
      </w:r>
      <w:r w:rsidR="00B429B3">
        <w:t>нём</w:t>
      </w:r>
      <w:r w:rsidRPr="007F7D42">
        <w:t>, это наш. Там должны быть существующие объекты, которые мы можем использовать. Сам мир не слишком привлекателен, но обладает обширными залежами минералов и металлов под старыми морями, что позволило бы вести промышленную добычу. Там можно было бы основать колонию.</w:t>
      </w:r>
    </w:p>
    <w:p w14:paraId="537DC1FF" w14:textId="59908F7D" w:rsidR="00DC7002" w:rsidRPr="007F7D42" w:rsidRDefault="00DC7002" w:rsidP="00DC7002">
      <w:pPr>
        <w:pStyle w:val="ab"/>
      </w:pPr>
      <w:r w:rsidRPr="007F7D42">
        <w:t xml:space="preserve">— Это на значительном расстоянии отсюда — гораздо ближе к Внутренней Сфере, </w:t>
      </w:r>
      <w:r w:rsidR="00B429B3">
        <w:t xml:space="preserve">чем </w:t>
      </w:r>
      <w:r w:rsidRPr="007F7D42">
        <w:t xml:space="preserve">к </w:t>
      </w:r>
      <w:r w:rsidR="00986935">
        <w:t>территории</w:t>
      </w:r>
      <w:r w:rsidRPr="007F7D42">
        <w:t xml:space="preserve"> </w:t>
      </w:r>
      <w:r w:rsidR="00986935">
        <w:t>к</w:t>
      </w:r>
      <w:r w:rsidRPr="007F7D42">
        <w:t>ланов, — предупредила она.</w:t>
      </w:r>
    </w:p>
    <w:p w14:paraId="1A883F03" w14:textId="621458AE" w:rsidR="00DC7002" w:rsidRPr="007F7D42" w:rsidRDefault="00DC7002" w:rsidP="00DC7002">
      <w:pPr>
        <w:pStyle w:val="ab"/>
      </w:pPr>
      <w:r w:rsidRPr="007F7D42">
        <w:t xml:space="preserve">— </w:t>
      </w:r>
      <w:r w:rsidR="00986935">
        <w:t>Ут</w:t>
      </w:r>
      <w:r w:rsidRPr="007F7D42">
        <w:t xml:space="preserve">, но это даже лучше. Я бы </w:t>
      </w:r>
      <w:r w:rsidR="006D088B">
        <w:t xml:space="preserve">предпочёл </w:t>
      </w:r>
      <w:r w:rsidRPr="007F7D42">
        <w:t xml:space="preserve">быть подальше от других </w:t>
      </w:r>
      <w:r w:rsidR="00986935">
        <w:t>к</w:t>
      </w:r>
      <w:r w:rsidRPr="007F7D42">
        <w:t xml:space="preserve">ланов на время восстановления. </w:t>
      </w:r>
      <w:r w:rsidR="00B429B3">
        <w:t xml:space="preserve">Чем </w:t>
      </w:r>
      <w:r w:rsidRPr="007F7D42">
        <w:t>дальше мы будем, тем меньше вероятность того, что кто</w:t>
      </w:r>
      <w:r w:rsidR="002424A0">
        <w:t>-</w:t>
      </w:r>
      <w:r w:rsidRPr="007F7D42">
        <w:t>то будет нас искать.</w:t>
      </w:r>
    </w:p>
    <w:p w14:paraId="71F71993" w14:textId="77777777" w:rsidR="0040489E" w:rsidRDefault="00DC7002" w:rsidP="00DC7002">
      <w:pPr>
        <w:pStyle w:val="ab"/>
      </w:pPr>
      <w:r w:rsidRPr="007F7D42">
        <w:t>Часы Инанны пискнули.</w:t>
      </w:r>
    </w:p>
    <w:p w14:paraId="50B61E14" w14:textId="72C7B1A6" w:rsidR="00DC7002" w:rsidRPr="007F7D42" w:rsidRDefault="00DC7002" w:rsidP="00DC7002">
      <w:pPr>
        <w:pStyle w:val="ab"/>
      </w:pPr>
      <w:r w:rsidRPr="007F7D42">
        <w:t>— О, нам нужно идти и принять участие в церемонии приветствия.</w:t>
      </w:r>
    </w:p>
    <w:p w14:paraId="36571AF9" w14:textId="77777777" w:rsidR="0040489E" w:rsidRDefault="00DC7002" w:rsidP="00DC7002">
      <w:pPr>
        <w:pStyle w:val="ab"/>
      </w:pPr>
      <w:r w:rsidRPr="007F7D42">
        <w:t>У Бальдура отвисла челюсть:</w:t>
      </w:r>
    </w:p>
    <w:p w14:paraId="7F154183" w14:textId="1034EF95" w:rsidR="00DC7002" w:rsidRPr="007F7D42" w:rsidRDefault="00DC7002" w:rsidP="00DC7002">
      <w:pPr>
        <w:pStyle w:val="ab"/>
      </w:pPr>
      <w:r w:rsidRPr="007F7D42">
        <w:t xml:space="preserve">— Я бы </w:t>
      </w:r>
      <w:r w:rsidR="006D088B">
        <w:t xml:space="preserve">предпочёл </w:t>
      </w:r>
      <w:r w:rsidRPr="007F7D42">
        <w:t>не присутствовать.</w:t>
      </w:r>
    </w:p>
    <w:p w14:paraId="6D7F3918" w14:textId="2AF88D09" w:rsidR="00DC7002" w:rsidRPr="007F7D42" w:rsidRDefault="00DC7002" w:rsidP="00DC7002">
      <w:pPr>
        <w:pStyle w:val="ab"/>
      </w:pPr>
      <w:r w:rsidRPr="007F7D42">
        <w:t xml:space="preserve">— Мы представляем </w:t>
      </w:r>
      <w:r w:rsidR="00986935">
        <w:t xml:space="preserve">Нова </w:t>
      </w:r>
      <w:r w:rsidRPr="007F7D42">
        <w:t>Ко</w:t>
      </w:r>
      <w:r w:rsidR="00986935">
        <w:t>тов</w:t>
      </w:r>
      <w:r w:rsidRPr="007F7D42">
        <w:t>. Если мы не будем присутствовать, это вызовет подозрения.</w:t>
      </w:r>
    </w:p>
    <w:p w14:paraId="44BE4D52" w14:textId="4843857B" w:rsidR="00DC7002" w:rsidRPr="007F7D42" w:rsidRDefault="00DC7002" w:rsidP="00DC7002">
      <w:pPr>
        <w:pStyle w:val="ab"/>
      </w:pPr>
      <w:r w:rsidRPr="007F7D42">
        <w:t xml:space="preserve">— Этот человек невыносим, — ответил он тоном несчастного </w:t>
      </w:r>
      <w:r w:rsidR="006D088B">
        <w:t>ребёнка</w:t>
      </w:r>
      <w:r w:rsidRPr="007F7D42">
        <w:t>.</w:t>
      </w:r>
    </w:p>
    <w:p w14:paraId="53A92984" w14:textId="1C475CFA" w:rsidR="00DC7002" w:rsidRPr="007F7D42" w:rsidRDefault="00DC7002" w:rsidP="00DC7002">
      <w:pPr>
        <w:pStyle w:val="ab"/>
      </w:pPr>
      <w:r w:rsidRPr="007F7D42">
        <w:t xml:space="preserve">— Я понимаю твои чувства, но сегодня ты должен оставить их на корабле. Нам нужно надеть парадную форму и пойти на банкет. Нам не нужно задерживаться надолго — лишь </w:t>
      </w:r>
      <w:r w:rsidRPr="007F7D42">
        <w:lastRenderedPageBreak/>
        <w:t xml:space="preserve">настолько, чтобы он понял, что мы — то присутствие, с которым </w:t>
      </w:r>
      <w:r w:rsidR="006D088B">
        <w:t xml:space="preserve">Звёздная </w:t>
      </w:r>
      <w:r w:rsidRPr="007F7D42">
        <w:t>Лига должна считаться.</w:t>
      </w:r>
    </w:p>
    <w:p w14:paraId="1BAA87EB" w14:textId="7C59EE5B" w:rsidR="00DC7002" w:rsidRPr="007F7D42" w:rsidRDefault="00DC7002" w:rsidP="00DC7002">
      <w:pPr>
        <w:pStyle w:val="ab"/>
      </w:pPr>
      <w:r w:rsidRPr="007F7D42">
        <w:t xml:space="preserve">Бальдур ненавидел, когда она была права, а он — нет, и это был явно один из таких случаев. Бросив на </w:t>
      </w:r>
      <w:r w:rsidR="006D088B">
        <w:t xml:space="preserve">неё </w:t>
      </w:r>
      <w:r w:rsidRPr="007F7D42">
        <w:t xml:space="preserve">ледяной взгляд, он </w:t>
      </w:r>
      <w:r w:rsidR="006D088B">
        <w:t xml:space="preserve">пошёл </w:t>
      </w:r>
      <w:r w:rsidRPr="007F7D42">
        <w:t xml:space="preserve">надевать свою парадную форму. Он надевал </w:t>
      </w:r>
      <w:r w:rsidR="006D088B">
        <w:t xml:space="preserve">её </w:t>
      </w:r>
      <w:r w:rsidRPr="007F7D42">
        <w:t>впервые, и ему было не по себе.</w:t>
      </w:r>
    </w:p>
    <w:p w14:paraId="689A289B" w14:textId="22C1C106" w:rsidR="00DC7002" w:rsidRPr="007F7D42" w:rsidRDefault="00DC7002" w:rsidP="00DC7002">
      <w:pPr>
        <w:pStyle w:val="ab"/>
      </w:pPr>
      <w:r w:rsidRPr="007F7D42">
        <w:t xml:space="preserve">На парадном ремне висел маленький кожаный мешочек для виниров. Из своего мешочка, в котором он их хранил, он достал форменную кнопку Дымчатых Ягуаров и покатал </w:t>
      </w:r>
      <w:r w:rsidR="006D088B">
        <w:t xml:space="preserve">её </w:t>
      </w:r>
      <w:r w:rsidRPr="007F7D42">
        <w:t>в пальцах. Казалось, что прошла целая жизнь с того момента, как он был Трентом. В мешочек поместилась окровавленная ткань от его старой формы, а также нашивка СОЗЛ, которую он носил во время путешествия на Хантресс.</w:t>
      </w:r>
      <w:r w:rsidR="00986935">
        <w:t xml:space="preserve"> </w:t>
      </w:r>
      <w:r w:rsidR="00986935" w:rsidRPr="007F7D42">
        <w:t>—</w:t>
      </w:r>
      <w:r w:rsidR="00986935">
        <w:t xml:space="preserve"> </w:t>
      </w:r>
      <w:r w:rsidRPr="007F7D42">
        <w:t>«Моя жизнь собрана из безделушек — кусочков воспоминаний, которые больше не принадлежат мне».</w:t>
      </w:r>
      <w:r w:rsidR="00986935">
        <w:t xml:space="preserve"> </w:t>
      </w:r>
      <w:r w:rsidR="00986935" w:rsidRPr="007F7D42">
        <w:t>—</w:t>
      </w:r>
      <w:r w:rsidR="00986935">
        <w:t xml:space="preserve"> </w:t>
      </w:r>
      <w:r w:rsidRPr="007F7D42">
        <w:t xml:space="preserve">Какая-то часть его души хотела сбросить фасад и вернуться к своему старому имени и жизни — но на Хантресс или в </w:t>
      </w:r>
      <w:r w:rsidR="00986935">
        <w:t>п</w:t>
      </w:r>
      <w:r w:rsidRPr="007F7D42">
        <w:t xml:space="preserve">ространстве </w:t>
      </w:r>
      <w:r w:rsidR="00986935">
        <w:t>к</w:t>
      </w:r>
      <w:r w:rsidRPr="007F7D42">
        <w:t>ланов это стало бы смертным приговором. Он жаждал рассказать кому-нибудь этот секрет, но использовать свою новую личность нужно было осторожно. Настанет время и место, когда он откроет себя кому-то, кроме Инанны. Сегодняшний вечер — явно не тот момент.</w:t>
      </w:r>
    </w:p>
    <w:p w14:paraId="49F18B21" w14:textId="630A69F1" w:rsidR="0040489E" w:rsidRDefault="00DC7002" w:rsidP="00DC7002">
      <w:pPr>
        <w:pStyle w:val="ab"/>
      </w:pPr>
      <w:r w:rsidRPr="007F7D42">
        <w:t xml:space="preserve">Зал, выбранный для церемонии приветствия, когда-то был официальной столовой </w:t>
      </w:r>
      <w:r w:rsidR="00496763">
        <w:t>руководства</w:t>
      </w:r>
      <w:r w:rsidRPr="007F7D42">
        <w:t xml:space="preserve"> Дымчатого Ягуара. Когда он был Ягуаром, Бальдур лишь мельком видел это помещение через открытую дверь. Теперь, когда он стоял внутри, комната смутила его. В отличие от обычно спартанского убранства ягуаров, эта комната казалась роскошной. Светильники были бронзовыми и более декоративными, </w:t>
      </w:r>
      <w:r w:rsidR="00B429B3">
        <w:t xml:space="preserve">чем </w:t>
      </w:r>
      <w:r w:rsidRPr="007F7D42">
        <w:t>ему было бы комфортно, как и инкрустированный пол, изображавший карту Хантресс замысловатой и красочной мозаик</w:t>
      </w:r>
      <w:r w:rsidR="00496763">
        <w:t>ой</w:t>
      </w:r>
      <w:r w:rsidRPr="007F7D42">
        <w:t xml:space="preserve">. Статуи ягуаров, которые он помнил, исчезли — их убрала </w:t>
      </w:r>
      <w:r w:rsidR="006D088B">
        <w:t xml:space="preserve">Звёздная </w:t>
      </w:r>
      <w:r w:rsidRPr="007F7D42">
        <w:t xml:space="preserve">Лига. Большинство картин остались. Выполненные мастеровитыми художниками, они изображали боевых мехов и элементалов его бывшего </w:t>
      </w:r>
      <w:r w:rsidR="00496763">
        <w:t>к</w:t>
      </w:r>
      <w:r w:rsidRPr="007F7D42">
        <w:t xml:space="preserve">лана — хотя при ближайшем рассмотрении символы Дымчатых Ягуаров были закрашены. Несколько картин были удалены совсем, и пустые места на серых мраморных стенах выделялись больше, </w:t>
      </w:r>
      <w:r w:rsidR="00B429B3">
        <w:t xml:space="preserve">чем </w:t>
      </w:r>
      <w:r w:rsidRPr="007F7D42">
        <w:t>оставшиеся рисунки.</w:t>
      </w:r>
    </w:p>
    <w:p w14:paraId="1C329E68" w14:textId="24A430D1" w:rsidR="00DC7002" w:rsidRPr="007F7D42" w:rsidRDefault="00DC7002" w:rsidP="00DC7002">
      <w:pPr>
        <w:pStyle w:val="ab"/>
      </w:pPr>
      <w:r w:rsidRPr="007F7D42">
        <w:t>Победители действительно переписывали историю.</w:t>
      </w:r>
    </w:p>
    <w:p w14:paraId="5CF3CE6D" w14:textId="2827AC63" w:rsidR="00DC7002" w:rsidRPr="007F7D42" w:rsidRDefault="00DC7002" w:rsidP="00DC7002">
      <w:pPr>
        <w:pStyle w:val="ab"/>
      </w:pPr>
      <w:r w:rsidRPr="007F7D42">
        <w:t xml:space="preserve">Пунш и закуски были расставлены на столе, покрытом безупречной скатертью с изображением </w:t>
      </w:r>
      <w:r w:rsidR="00B429B3">
        <w:t xml:space="preserve">звезды </w:t>
      </w:r>
      <w:r w:rsidRPr="007F7D42">
        <w:t>К</w:t>
      </w:r>
      <w:r w:rsidR="00496763">
        <w:t>э</w:t>
      </w:r>
      <w:r w:rsidRPr="007F7D42">
        <w:t xml:space="preserve">мерона — символа </w:t>
      </w:r>
      <w:r w:rsidR="006D088B">
        <w:t xml:space="preserve">Звёздной </w:t>
      </w:r>
      <w:r w:rsidRPr="007F7D42">
        <w:t xml:space="preserve">Лиги. Бальдур взял чашку пунша — скорее для того, чтобы </w:t>
      </w:r>
      <w:r w:rsidR="00B429B3">
        <w:t>чем-то</w:t>
      </w:r>
      <w:r w:rsidRPr="007F7D42">
        <w:t xml:space="preserve"> занять руки, </w:t>
      </w:r>
      <w:r w:rsidR="00B429B3">
        <w:t xml:space="preserve">чем </w:t>
      </w:r>
      <w:r w:rsidRPr="007F7D42">
        <w:t xml:space="preserve">из-за желания выпить. Ему было не по себе от формальности собрания, на котором присутствовали </w:t>
      </w:r>
      <w:r w:rsidR="00B429B3">
        <w:t xml:space="preserve">все </w:t>
      </w:r>
      <w:r w:rsidRPr="007F7D42">
        <w:t xml:space="preserve">офицеры </w:t>
      </w:r>
      <w:r w:rsidR="006D088B">
        <w:t xml:space="preserve">Звёздной </w:t>
      </w:r>
      <w:r w:rsidRPr="007F7D42">
        <w:t xml:space="preserve">Лиги, но не из-за офицеров, а из-за </w:t>
      </w:r>
      <w:r w:rsidR="006D088B">
        <w:t xml:space="preserve">почётного </w:t>
      </w:r>
      <w:r w:rsidRPr="007F7D42">
        <w:t>гостя.</w:t>
      </w:r>
    </w:p>
    <w:p w14:paraId="6F438C3D" w14:textId="5152E2E6" w:rsidR="00DC7002" w:rsidRPr="007F7D42" w:rsidRDefault="00DC7002" w:rsidP="00DC7002">
      <w:pPr>
        <w:pStyle w:val="ab"/>
      </w:pPr>
      <w:r w:rsidRPr="007F7D42">
        <w:t>Он заметил Виктора Штайнера-Дэвиона в основном из-за его гром</w:t>
      </w:r>
      <w:r w:rsidR="00496763">
        <w:t>адн</w:t>
      </w:r>
      <w:r w:rsidRPr="007F7D42">
        <w:t xml:space="preserve">ого телохранителя-элементала, который возвышался </w:t>
      </w:r>
      <w:r w:rsidR="00496763">
        <w:t>у</w:t>
      </w:r>
      <w:r w:rsidRPr="007F7D42">
        <w:t xml:space="preserve"> стены </w:t>
      </w:r>
      <w:r w:rsidR="00B429B3">
        <w:t xml:space="preserve">недалеко </w:t>
      </w:r>
      <w:r w:rsidRPr="007F7D42">
        <w:t xml:space="preserve">от того места, где он стоял. Судя по суровому выражению лица, невысокий мужчина был </w:t>
      </w:r>
      <w:r w:rsidR="00B429B3">
        <w:t xml:space="preserve">погружён </w:t>
      </w:r>
      <w:r w:rsidRPr="007F7D42">
        <w:t xml:space="preserve">в </w:t>
      </w:r>
      <w:r w:rsidR="006D088B">
        <w:t xml:space="preserve">оживлённую </w:t>
      </w:r>
      <w:r w:rsidRPr="007F7D42">
        <w:t>дискуссию с Полом Мастерсом, когда Бальдур впервые заметил его. Бальдур пристально смотрел на Виктора с другого конца комнаты и вспоминал их последнюю встречу, когда принц отказал ему в обещанном командовании в бою.</w:t>
      </w:r>
      <w:r w:rsidR="00496763">
        <w:t xml:space="preserve"> </w:t>
      </w:r>
      <w:r w:rsidR="00496763" w:rsidRPr="007F7D42">
        <w:t>—</w:t>
      </w:r>
      <w:r w:rsidR="00496763">
        <w:t xml:space="preserve"> </w:t>
      </w:r>
      <w:r w:rsidRPr="007F7D42">
        <w:t xml:space="preserve">«Как и я, он </w:t>
      </w:r>
      <w:r w:rsidR="006D088B">
        <w:t xml:space="preserve">привёл </w:t>
      </w:r>
      <w:r w:rsidRPr="007F7D42">
        <w:t>в движение то, что было выше его понимания и контроля».</w:t>
      </w:r>
      <w:r w:rsidR="00496763">
        <w:t xml:space="preserve"> </w:t>
      </w:r>
      <w:r w:rsidR="00496763" w:rsidRPr="007F7D42">
        <w:t>—</w:t>
      </w:r>
      <w:r w:rsidR="002D0A38">
        <w:t xml:space="preserve"> </w:t>
      </w:r>
      <w:r w:rsidRPr="007F7D42">
        <w:t xml:space="preserve">В </w:t>
      </w:r>
      <w:r w:rsidR="00B429B3">
        <w:t xml:space="preserve">нём </w:t>
      </w:r>
      <w:r w:rsidRPr="007F7D42">
        <w:t>поднялся гнев.</w:t>
      </w:r>
    </w:p>
    <w:p w14:paraId="6509E5D0" w14:textId="0C42CB53" w:rsidR="00DC7002" w:rsidRPr="007F7D42" w:rsidRDefault="00DC7002" w:rsidP="00DC7002">
      <w:pPr>
        <w:pStyle w:val="ab"/>
      </w:pPr>
      <w:r w:rsidRPr="007F7D42">
        <w:t>Офицеры столпились вокруг принца, но Бальдур держался на расстоянии. Виктор Штайнер-Дэвион был последним человеком, к которому ему хотелось быть приближаться.</w:t>
      </w:r>
      <w:r w:rsidR="00496763">
        <w:t xml:space="preserve"> </w:t>
      </w:r>
      <w:r w:rsidR="00496763" w:rsidRPr="007F7D42">
        <w:t>—</w:t>
      </w:r>
      <w:r w:rsidR="00496763">
        <w:t xml:space="preserve"> </w:t>
      </w:r>
      <w:r w:rsidRPr="007F7D42">
        <w:t>«Он никогда не понимал меня, да и не пытался понять».</w:t>
      </w:r>
      <w:r w:rsidR="00496763">
        <w:t xml:space="preserve"> </w:t>
      </w:r>
      <w:r w:rsidR="00496763" w:rsidRPr="007F7D42">
        <w:t>—</w:t>
      </w:r>
      <w:r w:rsidR="00496763">
        <w:t xml:space="preserve"> </w:t>
      </w:r>
      <w:r w:rsidRPr="007F7D42">
        <w:t>Бальдур потягивал свой пунш, но почти не чувствовал его вкуса — его внимание было сосредоточено на человеке вдалеке.</w:t>
      </w:r>
    </w:p>
    <w:p w14:paraId="055F6909" w14:textId="52674E9D" w:rsidR="00DC7002" w:rsidRPr="007F7D42" w:rsidRDefault="00DC7002" w:rsidP="00DC7002">
      <w:pPr>
        <w:pStyle w:val="ab"/>
      </w:pPr>
      <w:r w:rsidRPr="007F7D42">
        <w:t>Опустив чашку, он заметил присутствие Пола Муна.</w:t>
      </w:r>
      <w:r w:rsidR="00496763">
        <w:t xml:space="preserve"> </w:t>
      </w:r>
      <w:r w:rsidR="00496763" w:rsidRPr="007F7D42">
        <w:t>—</w:t>
      </w:r>
      <w:r w:rsidR="00496763">
        <w:t xml:space="preserve"> </w:t>
      </w:r>
      <w:r w:rsidRPr="007F7D42">
        <w:t>«Странно, что я не заметил его раньше».</w:t>
      </w:r>
    </w:p>
    <w:p w14:paraId="04F8B85F" w14:textId="1D7E825D" w:rsidR="00DC7002" w:rsidRPr="007F7D42" w:rsidRDefault="00DC7002" w:rsidP="00DC7002">
      <w:pPr>
        <w:pStyle w:val="ab"/>
      </w:pPr>
      <w:r w:rsidRPr="007F7D42">
        <w:t xml:space="preserve">Мун возвышался </w:t>
      </w:r>
      <w:r w:rsidR="00496763">
        <w:t>у</w:t>
      </w:r>
      <w:r w:rsidRPr="007F7D42">
        <w:t xml:space="preserve"> стены рядом со своим </w:t>
      </w:r>
      <w:r w:rsidR="00496763">
        <w:t>держателем</w:t>
      </w:r>
      <w:r w:rsidRPr="007F7D42">
        <w:t xml:space="preserve">, майором Блау, который совещался с несколькими другими членами </w:t>
      </w:r>
      <w:r w:rsidR="0079635D">
        <w:t>«Эриданской лёгкой кавалерии»</w:t>
      </w:r>
      <w:r w:rsidRPr="007F7D42">
        <w:t>. Он посмотрел на Муна и понял, что тому так же неуютно на этом собрании, как и Бальдуру.</w:t>
      </w:r>
      <w:r w:rsidR="00496763">
        <w:t xml:space="preserve"> </w:t>
      </w:r>
      <w:r w:rsidR="00496763" w:rsidRPr="007F7D42">
        <w:t>—</w:t>
      </w:r>
      <w:r w:rsidR="00496763">
        <w:t xml:space="preserve"> </w:t>
      </w:r>
      <w:r w:rsidRPr="007F7D42">
        <w:t>«Он пытается это скрыть, но это видно по его лицу».</w:t>
      </w:r>
    </w:p>
    <w:p w14:paraId="44173541" w14:textId="29996EE9" w:rsidR="00DC7002" w:rsidRPr="007F7D42" w:rsidRDefault="00DC7002" w:rsidP="00DC7002">
      <w:pPr>
        <w:pStyle w:val="ab"/>
      </w:pPr>
      <w:r w:rsidRPr="007F7D42">
        <w:t xml:space="preserve">Морщины </w:t>
      </w:r>
      <w:r w:rsidR="00496763">
        <w:t>у</w:t>
      </w:r>
      <w:r w:rsidRPr="007F7D42">
        <w:t xml:space="preserve"> бров</w:t>
      </w:r>
      <w:r w:rsidR="00496763">
        <w:t>ей</w:t>
      </w:r>
      <w:r w:rsidRPr="007F7D42">
        <w:t xml:space="preserve"> Муна </w:t>
      </w:r>
      <w:r w:rsidR="006D088B">
        <w:t xml:space="preserve">подчёркивали </w:t>
      </w:r>
      <w:r w:rsidRPr="007F7D42">
        <w:t>его бионический глазной имплантат, поскольку кожа там не морщилась, когда Мун задумывался. Как ни странно, вид Муна обрадовал Баль</w:t>
      </w:r>
      <w:r w:rsidRPr="007F7D42">
        <w:lastRenderedPageBreak/>
        <w:t>дура — хотя бы потому, что его бывший враг не любил вечеринку так же сильно, как и он сам. Бальдур слегка усмехнулся, заметив дискомфорт элементала.</w:t>
      </w:r>
      <w:r w:rsidR="00496763">
        <w:t xml:space="preserve"> </w:t>
      </w:r>
      <w:r w:rsidR="00496763" w:rsidRPr="007F7D42">
        <w:t>—</w:t>
      </w:r>
      <w:r w:rsidR="00496763">
        <w:t xml:space="preserve"> </w:t>
      </w:r>
      <w:r w:rsidRPr="007F7D42">
        <w:t>«Возможно, это единственное удовольствие, которое я получу этим вечером.</w:t>
      </w:r>
      <w:r w:rsidR="007E3C66">
        <w:t>.</w:t>
      </w:r>
      <w:r w:rsidRPr="007F7D42">
        <w:t>.»</w:t>
      </w:r>
    </w:p>
    <w:p w14:paraId="3C8CA82F" w14:textId="46E5C267" w:rsidR="0040489E" w:rsidRDefault="00DC7002" w:rsidP="00DC7002">
      <w:pPr>
        <w:pStyle w:val="ab"/>
      </w:pPr>
      <w:r w:rsidRPr="007F7D42">
        <w:t xml:space="preserve">Он </w:t>
      </w:r>
      <w:r w:rsidR="006D088B">
        <w:t xml:space="preserve">прошёл </w:t>
      </w:r>
      <w:r w:rsidRPr="007F7D42">
        <w:t xml:space="preserve">через комнату, и Инанна, заметив его движение, прервала свой разговор и последовала за ним. Бальдур </w:t>
      </w:r>
      <w:r w:rsidR="006D088B">
        <w:t xml:space="preserve">подошёл </w:t>
      </w:r>
      <w:r w:rsidRPr="007F7D42">
        <w:t>и встал рядом с Муном:</w:t>
      </w:r>
    </w:p>
    <w:p w14:paraId="6DC0C6B6" w14:textId="072BD568" w:rsidR="00DC7002" w:rsidRPr="007F7D42" w:rsidRDefault="00DC7002" w:rsidP="00DC7002">
      <w:pPr>
        <w:pStyle w:val="ab"/>
      </w:pPr>
      <w:r w:rsidRPr="007F7D42">
        <w:t xml:space="preserve">— Эта комната кажется до странного неподходящей для </w:t>
      </w:r>
      <w:r w:rsidR="00496763">
        <w:t>к</w:t>
      </w:r>
      <w:r w:rsidRPr="007F7D42">
        <w:t>лана, воут?</w:t>
      </w:r>
    </w:p>
    <w:p w14:paraId="202F7961" w14:textId="77777777" w:rsidR="0040489E" w:rsidRDefault="00DC7002" w:rsidP="00DC7002">
      <w:pPr>
        <w:pStyle w:val="ab"/>
      </w:pPr>
      <w:r w:rsidRPr="007F7D42">
        <w:t>Мун вскинул голову — сперва он не заметил Бальдура рядом с собой:</w:t>
      </w:r>
    </w:p>
    <w:p w14:paraId="27D0EBC4" w14:textId="45747317" w:rsidR="00DC7002" w:rsidRPr="007F7D42" w:rsidRDefault="00DC7002" w:rsidP="00DC7002">
      <w:pPr>
        <w:pStyle w:val="ab"/>
      </w:pPr>
      <w:r w:rsidRPr="007F7D42">
        <w:t>— Возможно, для Ко</w:t>
      </w:r>
      <w:r w:rsidR="00496763">
        <w:t>тов</w:t>
      </w:r>
      <w:r w:rsidRPr="007F7D42">
        <w:t xml:space="preserve">. Для тех из нас, кто был в руководстве Дымчатого Ягуара, эта комната называлась Палатой Победы. Она напоминала нам о былой славе нашего народа. Быть </w:t>
      </w:r>
      <w:r w:rsidR="006D088B">
        <w:t xml:space="preserve">приглашённым </w:t>
      </w:r>
      <w:r w:rsidRPr="007F7D42">
        <w:t>на встречу в эту комнату — большая честь.</w:t>
      </w:r>
    </w:p>
    <w:p w14:paraId="14F19486" w14:textId="77777777" w:rsidR="00DC7002" w:rsidRPr="007F7D42" w:rsidRDefault="00DC7002" w:rsidP="00DC7002">
      <w:pPr>
        <w:pStyle w:val="ab"/>
      </w:pPr>
      <w:r w:rsidRPr="007F7D42">
        <w:t>«Он думает, что я не могу понять эту концепцию, но он ошибается».</w:t>
      </w:r>
    </w:p>
    <w:p w14:paraId="12DB95C0" w14:textId="328E44B9" w:rsidR="00DC7002" w:rsidRPr="007F7D42" w:rsidRDefault="00496763" w:rsidP="00DC7002">
      <w:pPr>
        <w:pStyle w:val="ab"/>
      </w:pPr>
      <w:r w:rsidRPr="007F7D42">
        <w:t xml:space="preserve">— </w:t>
      </w:r>
      <w:r w:rsidR="00DC7002" w:rsidRPr="007F7D42">
        <w:t xml:space="preserve">По меркам </w:t>
      </w:r>
      <w:r>
        <w:t>к</w:t>
      </w:r>
      <w:r w:rsidR="00DC7002" w:rsidRPr="007F7D42">
        <w:t xml:space="preserve">лана это роскошно, вот и </w:t>
      </w:r>
      <w:r w:rsidR="00B429B3">
        <w:t>всё</w:t>
      </w:r>
      <w:r w:rsidR="00DC7002" w:rsidRPr="007F7D42">
        <w:t xml:space="preserve">, что я имел в виду, — он взглянул на Штайнер-Дэвиона. — </w:t>
      </w:r>
      <w:r w:rsidR="00B429B3">
        <w:t xml:space="preserve">Все </w:t>
      </w:r>
      <w:r w:rsidR="00DC7002" w:rsidRPr="007F7D42">
        <w:t xml:space="preserve">они высокого мнения о </w:t>
      </w:r>
      <w:r w:rsidR="006D088B">
        <w:t xml:space="preserve">своём </w:t>
      </w:r>
      <w:r w:rsidR="00DC7002" w:rsidRPr="007F7D42">
        <w:t>любимом принце, воут?</w:t>
      </w:r>
    </w:p>
    <w:p w14:paraId="1AEE645B" w14:textId="6AD9ADF1" w:rsidR="0040489E" w:rsidRDefault="00DC7002" w:rsidP="00DC7002">
      <w:pPr>
        <w:pStyle w:val="ab"/>
      </w:pPr>
      <w:r w:rsidRPr="007F7D42">
        <w:t>Мун тоже посмотрел на Виктора Штайнер</w:t>
      </w:r>
      <w:r w:rsidR="00496763">
        <w:t>а</w:t>
      </w:r>
      <w:r w:rsidRPr="007F7D42">
        <w:t>-Дэвиона:</w:t>
      </w:r>
    </w:p>
    <w:p w14:paraId="37BC1249" w14:textId="7078B84F" w:rsidR="00DC7002" w:rsidRPr="007F7D42" w:rsidRDefault="00DC7002" w:rsidP="00DC7002">
      <w:pPr>
        <w:pStyle w:val="ab"/>
      </w:pPr>
      <w:r w:rsidRPr="007F7D42">
        <w:t xml:space="preserve">— Он — архитектор падения Дымчатых Ягуаров, и он </w:t>
      </w:r>
      <w:r w:rsidR="006D088B">
        <w:t xml:space="preserve">привёл </w:t>
      </w:r>
      <w:r w:rsidRPr="007F7D42">
        <w:t xml:space="preserve">к поражению </w:t>
      </w:r>
      <w:r w:rsidR="00496763">
        <w:t>к</w:t>
      </w:r>
      <w:r w:rsidRPr="007F7D42">
        <w:t>ланов во время Великого Отказа. Я не недооцениваю такого человека.</w:t>
      </w:r>
    </w:p>
    <w:p w14:paraId="45165256" w14:textId="587752CD" w:rsidR="00DC7002" w:rsidRPr="007F7D42" w:rsidRDefault="00DC7002" w:rsidP="00DC7002">
      <w:pPr>
        <w:pStyle w:val="ab"/>
      </w:pPr>
      <w:r w:rsidRPr="007F7D42">
        <w:t xml:space="preserve">— Я тоже, — согласился Бальдур, сделав </w:t>
      </w:r>
      <w:r w:rsidR="006D088B">
        <w:t xml:space="preserve">ещё </w:t>
      </w:r>
      <w:r w:rsidRPr="007F7D42">
        <w:t xml:space="preserve">один глоток своего пунша. — Его войска нанесли сокрушительный удар не только по Дымчатым Ягуарам, но и по </w:t>
      </w:r>
      <w:r w:rsidR="00496763">
        <w:t>к</w:t>
      </w:r>
      <w:r w:rsidRPr="007F7D42">
        <w:t>ланам в целом. Такие люди достойны уважения, если не восхищения.</w:t>
      </w:r>
    </w:p>
    <w:p w14:paraId="21D82902" w14:textId="463DCB51" w:rsidR="0040489E" w:rsidRDefault="00DC7002" w:rsidP="00DC7002">
      <w:pPr>
        <w:pStyle w:val="ab"/>
      </w:pPr>
      <w:r w:rsidRPr="007F7D42">
        <w:t xml:space="preserve">Пол Мун приподнял левую бровь и медленно, </w:t>
      </w:r>
      <w:r w:rsidR="00496763">
        <w:t>в упор</w:t>
      </w:r>
      <w:r w:rsidRPr="007F7D42">
        <w:t xml:space="preserve"> </w:t>
      </w:r>
      <w:r w:rsidR="00496763">
        <w:t>обернулся</w:t>
      </w:r>
      <w:r w:rsidRPr="007F7D42">
        <w:t xml:space="preserve"> на Бальдура:</w:t>
      </w:r>
    </w:p>
    <w:p w14:paraId="2BDB8A10" w14:textId="60986B58" w:rsidR="00DC7002" w:rsidRPr="007F7D42" w:rsidRDefault="00DC7002" w:rsidP="00DC7002">
      <w:pPr>
        <w:pStyle w:val="ab"/>
      </w:pPr>
      <w:r w:rsidRPr="007F7D42">
        <w:t xml:space="preserve">— Я уважаю его как </w:t>
      </w:r>
      <w:r w:rsidR="00496763">
        <w:t>в</w:t>
      </w:r>
      <w:r w:rsidRPr="007F7D42">
        <w:t xml:space="preserve">оина, но не за его результаты. Я не </w:t>
      </w:r>
      <w:r w:rsidR="006D088B">
        <w:t>удивлён</w:t>
      </w:r>
      <w:r w:rsidRPr="007F7D42">
        <w:t xml:space="preserve">, что </w:t>
      </w:r>
      <w:r w:rsidR="009268FF">
        <w:t>Нова Коты</w:t>
      </w:r>
      <w:r w:rsidRPr="007F7D42">
        <w:t xml:space="preserve"> восхищаются таким человеком.</w:t>
      </w:r>
    </w:p>
    <w:p w14:paraId="1D54C75B" w14:textId="77777777" w:rsidR="0040489E" w:rsidRDefault="00DC7002" w:rsidP="00DC7002">
      <w:pPr>
        <w:pStyle w:val="ab"/>
      </w:pPr>
      <w:r w:rsidRPr="007F7D42">
        <w:t>Бальдур наклонился ближе к высокому элементалу:</w:t>
      </w:r>
    </w:p>
    <w:p w14:paraId="2A097AD9" w14:textId="7CA9E8CC" w:rsidR="00DC7002" w:rsidRPr="007F7D42" w:rsidRDefault="00DC7002" w:rsidP="00DC7002">
      <w:pPr>
        <w:pStyle w:val="ab"/>
      </w:pPr>
      <w:r w:rsidRPr="007F7D42">
        <w:t>— Что ты хочешь этим сказать, Пол Мун?</w:t>
      </w:r>
    </w:p>
    <w:p w14:paraId="78C01F16" w14:textId="04ECDB83" w:rsidR="0040489E" w:rsidRDefault="00DC7002" w:rsidP="00DC7002">
      <w:pPr>
        <w:pStyle w:val="ab"/>
      </w:pPr>
      <w:r w:rsidRPr="007F7D42">
        <w:t xml:space="preserve">— Вы отвернулись от нас, потом от </w:t>
      </w:r>
      <w:r w:rsidR="00496763">
        <w:t>к</w:t>
      </w:r>
      <w:r w:rsidRPr="007F7D42">
        <w:t>ланов. Конечно, вы относитесь к этому принцу-лорду с почтением.</w:t>
      </w:r>
    </w:p>
    <w:p w14:paraId="68264007" w14:textId="04924C36" w:rsidR="00DC7002" w:rsidRPr="007F7D42" w:rsidRDefault="00DC7002" w:rsidP="00DC7002">
      <w:pPr>
        <w:pStyle w:val="ab"/>
      </w:pPr>
      <w:r w:rsidRPr="007F7D42">
        <w:t>Его слова должны были ужалить, но Бальдур пропустил их мимо ушей.</w:t>
      </w:r>
      <w:r w:rsidR="00496763">
        <w:t xml:space="preserve"> </w:t>
      </w:r>
      <w:r w:rsidR="00496763" w:rsidRPr="007F7D42">
        <w:t>—</w:t>
      </w:r>
      <w:r w:rsidR="00496763">
        <w:t xml:space="preserve"> </w:t>
      </w:r>
      <w:r w:rsidRPr="007F7D42">
        <w:t>«Вот тот старый Пол Мун, которого я знал — владеющий словами, как мечом».</w:t>
      </w:r>
    </w:p>
    <w:p w14:paraId="01A1428F" w14:textId="6BBB9C12" w:rsidR="0040489E" w:rsidRDefault="00DC7002" w:rsidP="00DC7002">
      <w:pPr>
        <w:pStyle w:val="ab"/>
      </w:pPr>
      <w:r w:rsidRPr="007F7D42">
        <w:t xml:space="preserve">— Дымчатые Ягуары обратились, прежде всего, против самих себя, — </w:t>
      </w:r>
      <w:r w:rsidR="00496763">
        <w:t>возразил</w:t>
      </w:r>
      <w:r w:rsidRPr="007F7D42">
        <w:t xml:space="preserve"> Бальдур, небрежно потягивая свой пунш. — Это предрешило их судьбу. Мы не сыграли в этом никакой роли. А вот ты, полагаю, сыграл.</w:t>
      </w:r>
    </w:p>
    <w:p w14:paraId="44E194C3" w14:textId="07D1406D" w:rsidR="00DC7002" w:rsidRPr="007F7D42" w:rsidRDefault="00DC7002" w:rsidP="00DC7002">
      <w:pPr>
        <w:pStyle w:val="ab"/>
      </w:pPr>
      <w:r w:rsidRPr="007F7D42">
        <w:t>Он хотел усмехнуться, но, зная своего противника достаточно хорошо, не стал злорадствовать.</w:t>
      </w:r>
    </w:p>
    <w:p w14:paraId="1D14D568" w14:textId="133956FC" w:rsidR="00DC7002" w:rsidRPr="007F7D42" w:rsidRDefault="00DC7002" w:rsidP="00DC7002">
      <w:pPr>
        <w:pStyle w:val="ab"/>
      </w:pPr>
      <w:r w:rsidRPr="007F7D42">
        <w:t xml:space="preserve">Мун открыл рот, чтобы ответить, но обоих мужчин прервал кто-то, приближающийся слева от Бальдура. Он повернулся, увидел Виктора Штайнера-Дэвиона, и тут же на его лицо поднялся </w:t>
      </w:r>
      <w:r w:rsidR="00496763">
        <w:t xml:space="preserve">жаркий </w:t>
      </w:r>
      <w:r w:rsidRPr="007F7D42">
        <w:t>прилив гнева.</w:t>
      </w:r>
    </w:p>
    <w:p w14:paraId="1AA8F74F" w14:textId="338214C9" w:rsidR="0040489E" w:rsidRDefault="00DC7002" w:rsidP="00DC7002">
      <w:pPr>
        <w:pStyle w:val="ab"/>
      </w:pPr>
      <w:r w:rsidRPr="007F7D42">
        <w:t xml:space="preserve">Майор Блау с суровым взглядом вышел </w:t>
      </w:r>
      <w:r w:rsidR="006D088B">
        <w:t>вперёд</w:t>
      </w:r>
      <w:r w:rsidRPr="007F7D42">
        <w:t>:</w:t>
      </w:r>
    </w:p>
    <w:p w14:paraId="10A6098E" w14:textId="2274B72A" w:rsidR="00DC7002" w:rsidRPr="007F7D42" w:rsidRDefault="00DC7002" w:rsidP="00DC7002">
      <w:pPr>
        <w:pStyle w:val="ab"/>
      </w:pPr>
      <w:r w:rsidRPr="007F7D42">
        <w:t xml:space="preserve">— Принц Штайнер-Дэвион, позвольте представить моего </w:t>
      </w:r>
      <w:r w:rsidR="0079635D">
        <w:t>связанн</w:t>
      </w:r>
      <w:r w:rsidR="00496763">
        <w:t>ого</w:t>
      </w:r>
      <w:r w:rsidRPr="007F7D42">
        <w:t xml:space="preserve">, Пола Муна, и Бальдура из делегации </w:t>
      </w:r>
      <w:r w:rsidR="00496763">
        <w:t>к</w:t>
      </w:r>
      <w:r w:rsidRPr="007F7D42">
        <w:t xml:space="preserve">лана </w:t>
      </w:r>
      <w:r w:rsidR="009268FF">
        <w:t>Нова Кот</w:t>
      </w:r>
      <w:r w:rsidR="00496763">
        <w:t>ов</w:t>
      </w:r>
      <w:r w:rsidRPr="007F7D42">
        <w:t>.</w:t>
      </w:r>
    </w:p>
    <w:p w14:paraId="0E57A742" w14:textId="1EB5E5E8" w:rsidR="0040489E" w:rsidRDefault="00DC7002" w:rsidP="00DC7002">
      <w:pPr>
        <w:pStyle w:val="ab"/>
      </w:pPr>
      <w:r w:rsidRPr="007F7D42">
        <w:t xml:space="preserve">Виктор протянул руку, и </w:t>
      </w:r>
      <w:r w:rsidR="00496763">
        <w:t>на какой-то</w:t>
      </w:r>
      <w:r w:rsidRPr="007F7D42">
        <w:t xml:space="preserve"> неловкий момент ни</w:t>
      </w:r>
      <w:r w:rsidR="00496763">
        <w:t xml:space="preserve">кто </w:t>
      </w:r>
      <w:r w:rsidRPr="007F7D42">
        <w:t xml:space="preserve">не ответил взаимностью. В конце концов, Бальдур взял руку, крепко сжимая и, как ни странно, в ответ получил такой же </w:t>
      </w:r>
      <w:r w:rsidR="006D088B">
        <w:t xml:space="preserve">твёрдое </w:t>
      </w:r>
      <w:r w:rsidRPr="007F7D42">
        <w:t>рукопожатие.</w:t>
      </w:r>
    </w:p>
    <w:p w14:paraId="60C80AAE" w14:textId="71664CFB" w:rsidR="00DC7002" w:rsidRPr="007F7D42" w:rsidRDefault="00DC7002" w:rsidP="00DC7002">
      <w:pPr>
        <w:pStyle w:val="ab"/>
      </w:pPr>
      <w:r w:rsidRPr="007F7D42">
        <w:t xml:space="preserve">— Принц Виктор, — это было </w:t>
      </w:r>
      <w:r w:rsidR="00B429B3">
        <w:t>всё</w:t>
      </w:r>
      <w:r w:rsidRPr="007F7D42">
        <w:t xml:space="preserve">, что он сказал. Виктор протянул руку Полу Муну, который также </w:t>
      </w:r>
      <w:r w:rsidR="00496763">
        <w:t>обменялся пожатием</w:t>
      </w:r>
      <w:r w:rsidRPr="007F7D42">
        <w:t>, рука принца практически утонула в его собственной массивной ладони. Элементал ничего не сказал.</w:t>
      </w:r>
    </w:p>
    <w:p w14:paraId="6104F4DA" w14:textId="77777777" w:rsidR="0040489E" w:rsidRDefault="00DC7002" w:rsidP="00DC7002">
      <w:pPr>
        <w:pStyle w:val="ab"/>
      </w:pPr>
      <w:r w:rsidRPr="007F7D42">
        <w:t>Виктор почувствовал напряжение — Бальдур увидел это в его глазах. Принц повернулся к нему:</w:t>
      </w:r>
    </w:p>
    <w:p w14:paraId="63DAFFFC" w14:textId="38790B23" w:rsidR="00DC7002" w:rsidRPr="007F7D42" w:rsidRDefault="00DC7002" w:rsidP="00DC7002">
      <w:pPr>
        <w:pStyle w:val="ab"/>
      </w:pPr>
      <w:r w:rsidRPr="007F7D42">
        <w:t xml:space="preserve">— Я не знал, что </w:t>
      </w:r>
      <w:r w:rsidR="00496763">
        <w:t>х</w:t>
      </w:r>
      <w:r w:rsidR="00E017DC">
        <w:t>ан Уэст</w:t>
      </w:r>
      <w:r w:rsidRPr="007F7D42">
        <w:t xml:space="preserve"> посылает делегацию на Хантресс.</w:t>
      </w:r>
    </w:p>
    <w:p w14:paraId="5926C36D" w14:textId="5E6F2D8E" w:rsidR="00DC7002" w:rsidRPr="007F7D42" w:rsidRDefault="00DC7002" w:rsidP="00DC7002">
      <w:pPr>
        <w:pStyle w:val="ab"/>
      </w:pPr>
      <w:r w:rsidRPr="007F7D42">
        <w:t>Бальдур хотел ударить его, хотел сказать ему, кто он на самом деле.</w:t>
      </w:r>
      <w:r w:rsidR="00496763">
        <w:t xml:space="preserve"> </w:t>
      </w:r>
      <w:r w:rsidR="00496763" w:rsidRPr="007F7D42">
        <w:t>—</w:t>
      </w:r>
      <w:r w:rsidR="00496763">
        <w:t xml:space="preserve"> </w:t>
      </w:r>
      <w:r w:rsidRPr="007F7D42">
        <w:t>«Сейчас не время и не место, чтобы он узнал... не здесь, рядом с Муном».</w:t>
      </w:r>
    </w:p>
    <w:p w14:paraId="3F2402FE" w14:textId="66EAD25D" w:rsidR="00DC7002" w:rsidRPr="007F7D42" w:rsidRDefault="00DC7002" w:rsidP="00DC7002">
      <w:pPr>
        <w:pStyle w:val="ab"/>
      </w:pPr>
      <w:r w:rsidRPr="007F7D42">
        <w:t xml:space="preserve">— </w:t>
      </w:r>
      <w:r w:rsidR="00E017DC">
        <w:t>Хан Уэст</w:t>
      </w:r>
      <w:r w:rsidRPr="007F7D42">
        <w:t xml:space="preserve"> послал нас в знак уважения, </w:t>
      </w:r>
      <w:r w:rsidR="00496763">
        <w:t>в</w:t>
      </w:r>
      <w:r w:rsidRPr="007F7D42">
        <w:t xml:space="preserve">аше </w:t>
      </w:r>
      <w:r w:rsidR="00496763">
        <w:t>в</w:t>
      </w:r>
      <w:r w:rsidRPr="007F7D42">
        <w:t>ысочество.</w:t>
      </w:r>
    </w:p>
    <w:p w14:paraId="63AF1B56" w14:textId="77777777" w:rsidR="0040489E" w:rsidRDefault="00DC7002" w:rsidP="00DC7002">
      <w:pPr>
        <w:pStyle w:val="ab"/>
      </w:pPr>
      <w:r w:rsidRPr="007F7D42">
        <w:t>На мгновение Виктор сделал паузу:</w:t>
      </w:r>
    </w:p>
    <w:p w14:paraId="2EC743D8" w14:textId="0441999F" w:rsidR="00DC7002" w:rsidRPr="007F7D42" w:rsidRDefault="00DC7002" w:rsidP="00DC7002">
      <w:pPr>
        <w:pStyle w:val="ab"/>
      </w:pPr>
      <w:r w:rsidRPr="007F7D42">
        <w:lastRenderedPageBreak/>
        <w:t>— Мы уже встречались?</w:t>
      </w:r>
    </w:p>
    <w:p w14:paraId="2D827276" w14:textId="74D0FA9A" w:rsidR="00DC7002" w:rsidRPr="007F7D42" w:rsidRDefault="00DC7002" w:rsidP="00DC7002">
      <w:pPr>
        <w:pStyle w:val="ab"/>
      </w:pPr>
      <w:r w:rsidRPr="007F7D42">
        <w:t xml:space="preserve">— </w:t>
      </w:r>
      <w:r w:rsidR="00496763">
        <w:t>От</w:t>
      </w:r>
      <w:r w:rsidRPr="007F7D42">
        <w:t xml:space="preserve">, — ответил Бальдур. — Я был на Стране Мечты во время Великого Отказа. Возможно, </w:t>
      </w:r>
      <w:r w:rsidR="00496763">
        <w:t>в</w:t>
      </w:r>
      <w:r w:rsidRPr="007F7D42">
        <w:t>ы видели меня тогда?</w:t>
      </w:r>
    </w:p>
    <w:p w14:paraId="006DED2A" w14:textId="4F73FC86" w:rsidR="00DC7002" w:rsidRPr="007F7D42" w:rsidRDefault="00DC7002" w:rsidP="00DC7002">
      <w:pPr>
        <w:pStyle w:val="ab"/>
      </w:pPr>
      <w:r w:rsidRPr="007F7D42">
        <w:t xml:space="preserve">— Возможно... — сказал Виктор. Его </w:t>
      </w:r>
      <w:r w:rsidR="006D088B">
        <w:t xml:space="preserve">вздёрнутая </w:t>
      </w:r>
      <w:r w:rsidRPr="007F7D42">
        <w:t>бровь показывала, что он не совсем в этом уверен.</w:t>
      </w:r>
    </w:p>
    <w:p w14:paraId="7960CB14" w14:textId="77777777" w:rsidR="0040489E" w:rsidRDefault="00DC7002" w:rsidP="00DC7002">
      <w:pPr>
        <w:pStyle w:val="ab"/>
      </w:pPr>
      <w:r w:rsidRPr="007F7D42">
        <w:t>Майор Блау шагнул немного ближе в круг:</w:t>
      </w:r>
    </w:p>
    <w:p w14:paraId="16082215" w14:textId="7099B8AC" w:rsidR="00DC7002" w:rsidRPr="007F7D42" w:rsidRDefault="00DC7002" w:rsidP="00DC7002">
      <w:pPr>
        <w:pStyle w:val="ab"/>
      </w:pPr>
      <w:r w:rsidRPr="007F7D42">
        <w:t xml:space="preserve">— Ваше </w:t>
      </w:r>
      <w:r w:rsidR="00496763">
        <w:t>в</w:t>
      </w:r>
      <w:r w:rsidRPr="007F7D42">
        <w:t xml:space="preserve">ысочество, Пол Мун возглавил контратаку против нас на Хантресс. С тех пор он </w:t>
      </w:r>
      <w:r w:rsidR="006D088B">
        <w:t xml:space="preserve">несёт почётную </w:t>
      </w:r>
      <w:r w:rsidRPr="007F7D42">
        <w:t xml:space="preserve">службу в качестве моего </w:t>
      </w:r>
      <w:r w:rsidR="0079635D">
        <w:t>связанн</w:t>
      </w:r>
      <w:r w:rsidR="00496763">
        <w:t>ого</w:t>
      </w:r>
      <w:r w:rsidRPr="007F7D42">
        <w:t>. Он доказал свою ценность для нашей разведки.</w:t>
      </w:r>
    </w:p>
    <w:p w14:paraId="053CCF13" w14:textId="77777777" w:rsidR="0040489E" w:rsidRDefault="00DC7002" w:rsidP="00DC7002">
      <w:pPr>
        <w:pStyle w:val="ab"/>
      </w:pPr>
      <w:r w:rsidRPr="007F7D42">
        <w:t>Принц поднял взгляд от туловища к лицу элементала:</w:t>
      </w:r>
    </w:p>
    <w:p w14:paraId="7719424F" w14:textId="425FE68A" w:rsidR="00DC7002" w:rsidRPr="007F7D42" w:rsidRDefault="00DC7002" w:rsidP="00DC7002">
      <w:pPr>
        <w:pStyle w:val="ab"/>
      </w:pPr>
      <w:r w:rsidRPr="007F7D42">
        <w:t xml:space="preserve">— Судя по </w:t>
      </w:r>
      <w:r w:rsidR="00496763">
        <w:t>ущербу</w:t>
      </w:r>
      <w:r w:rsidRPr="007F7D42">
        <w:t>, которы</w:t>
      </w:r>
      <w:r w:rsidR="00496763">
        <w:t>й</w:t>
      </w:r>
      <w:r w:rsidRPr="007F7D42">
        <w:t xml:space="preserve"> я видел, и </w:t>
      </w:r>
      <w:r w:rsidR="006D088B">
        <w:t>отчётам</w:t>
      </w:r>
      <w:r w:rsidRPr="007F7D42">
        <w:t xml:space="preserve">, которые я читал, </w:t>
      </w:r>
      <w:r w:rsidR="00496763">
        <w:t>в</w:t>
      </w:r>
      <w:r w:rsidRPr="007F7D42">
        <w:t xml:space="preserve">ы вели себя достойно. Над </w:t>
      </w:r>
      <w:r w:rsidR="00B429B3">
        <w:t xml:space="preserve">чем </w:t>
      </w:r>
      <w:r w:rsidR="00496763">
        <w:t>в</w:t>
      </w:r>
      <w:r w:rsidRPr="007F7D42">
        <w:t>ы работали в последнее время?</w:t>
      </w:r>
    </w:p>
    <w:p w14:paraId="3196585A" w14:textId="129EBF2B" w:rsidR="0040489E" w:rsidRDefault="00DC7002" w:rsidP="00DC7002">
      <w:pPr>
        <w:pStyle w:val="ab"/>
      </w:pPr>
      <w:r w:rsidRPr="007F7D42">
        <w:t xml:space="preserve">Мун неловко </w:t>
      </w:r>
      <w:r w:rsidR="006D088B">
        <w:t xml:space="preserve">передёрнулся </w:t>
      </w:r>
      <w:r w:rsidRPr="007F7D42">
        <w:t>от доброжелательного тона принца:</w:t>
      </w:r>
    </w:p>
    <w:p w14:paraId="060FC7B5" w14:textId="61CBCE72" w:rsidR="00DC7002" w:rsidRPr="007F7D42" w:rsidRDefault="00DC7002" w:rsidP="00DC7002">
      <w:pPr>
        <w:pStyle w:val="ab"/>
      </w:pPr>
      <w:r w:rsidRPr="007F7D42">
        <w:t xml:space="preserve">— Я разработал план создания нескольких отрядов милиции из остатков </w:t>
      </w:r>
      <w:r w:rsidR="00496763">
        <w:t>к</w:t>
      </w:r>
      <w:r w:rsidRPr="007F7D42">
        <w:t xml:space="preserve">асты </w:t>
      </w:r>
      <w:r w:rsidR="00496763">
        <w:t>в</w:t>
      </w:r>
      <w:r w:rsidRPr="007F7D42">
        <w:t>оинов на Хантресс.</w:t>
      </w:r>
    </w:p>
    <w:p w14:paraId="6ED93936" w14:textId="77777777" w:rsidR="0040489E" w:rsidRDefault="00DC7002" w:rsidP="00DC7002">
      <w:pPr>
        <w:pStyle w:val="ab"/>
      </w:pPr>
      <w:r w:rsidRPr="007F7D42">
        <w:t>Майор вступил в разговор:</w:t>
      </w:r>
    </w:p>
    <w:p w14:paraId="67C177AC" w14:textId="1C5E2525" w:rsidR="00DC7002" w:rsidRPr="007F7D42" w:rsidRDefault="00DC7002" w:rsidP="00DC7002">
      <w:pPr>
        <w:pStyle w:val="ab"/>
      </w:pPr>
      <w:r w:rsidRPr="007F7D42">
        <w:t xml:space="preserve">— У нас тут были некоторые проблемы с </w:t>
      </w:r>
      <w:r w:rsidR="00496763">
        <w:t>в</w:t>
      </w:r>
      <w:r w:rsidRPr="007F7D42">
        <w:t>оинами.</w:t>
      </w:r>
      <w:r w:rsidR="00496763">
        <w:t xml:space="preserve"> </w:t>
      </w:r>
      <w:r w:rsidRPr="007F7D42">
        <w:t xml:space="preserve">Не имея цели, они склонны к преступной деятельности. Вдобавок ко всему, возникло небольшое повстанческое движение. План Пола позволит нам занять </w:t>
      </w:r>
      <w:r w:rsidR="00496763">
        <w:t>в</w:t>
      </w:r>
      <w:r w:rsidRPr="007F7D42">
        <w:t>оинов — дать им цель, а не создавать проблемы.</w:t>
      </w:r>
    </w:p>
    <w:p w14:paraId="36239527" w14:textId="77777777" w:rsidR="0040489E" w:rsidRDefault="00DC7002" w:rsidP="00DC7002">
      <w:pPr>
        <w:pStyle w:val="ab"/>
      </w:pPr>
      <w:r w:rsidRPr="007F7D42">
        <w:t>Виктор покачал головой на слова майора:</w:t>
      </w:r>
    </w:p>
    <w:p w14:paraId="4B0FB4E4" w14:textId="0CBCC6D5" w:rsidR="00DC7002" w:rsidRPr="007F7D42" w:rsidRDefault="00DC7002" w:rsidP="00DC7002">
      <w:pPr>
        <w:pStyle w:val="ab"/>
      </w:pPr>
      <w:r w:rsidRPr="007F7D42">
        <w:t xml:space="preserve">— Я против перевооружения Дымчатых Ягуаров. Я не хочу, чтобы другие </w:t>
      </w:r>
      <w:r w:rsidR="00496763">
        <w:t>к</w:t>
      </w:r>
      <w:r w:rsidRPr="007F7D42">
        <w:t xml:space="preserve">ланы узнали, что мы победили их и теперь используем как войска. Нашей целью было уничтожить один </w:t>
      </w:r>
      <w:r w:rsidR="00496763">
        <w:t>к</w:t>
      </w:r>
      <w:r w:rsidRPr="007F7D42">
        <w:t>лан, самый опасный и злобный, в качестве примера для остальных. Перево</w:t>
      </w:r>
      <w:r w:rsidR="00496763">
        <w:t>спитание</w:t>
      </w:r>
      <w:r w:rsidRPr="007F7D42">
        <w:t xml:space="preserve"> их подрывает то, чего мы достигли.</w:t>
      </w:r>
    </w:p>
    <w:p w14:paraId="2768DA18" w14:textId="77777777" w:rsidR="0040489E" w:rsidRDefault="00DC7002" w:rsidP="00DC7002">
      <w:pPr>
        <w:pStyle w:val="ab"/>
      </w:pPr>
      <w:r w:rsidRPr="007F7D42">
        <w:t>Майор открыл рот, чтобы ответить, но Пол Мун заговорил первым:</w:t>
      </w:r>
    </w:p>
    <w:p w14:paraId="47CF0805" w14:textId="0E1DC706" w:rsidR="00DC7002" w:rsidRPr="007F7D42" w:rsidRDefault="00DC7002" w:rsidP="00DC7002">
      <w:pPr>
        <w:pStyle w:val="ab"/>
      </w:pPr>
      <w:r w:rsidRPr="007F7D42">
        <w:t>— Если предложить им снова защищать людей, за которых они чувствуют ответственность, даже небольшое их количество, это даст им надежду. Народ без надежды может быть опасен.</w:t>
      </w:r>
    </w:p>
    <w:p w14:paraId="6C737A29" w14:textId="77777777" w:rsidR="00DC7002" w:rsidRPr="007F7D42" w:rsidRDefault="00DC7002" w:rsidP="00DC7002">
      <w:pPr>
        <w:pStyle w:val="ab"/>
      </w:pPr>
      <w:r w:rsidRPr="007F7D42">
        <w:t>— Меня это совершенно не устраивает, — повторил Виктор резким тоном.</w:t>
      </w:r>
    </w:p>
    <w:p w14:paraId="341504DD" w14:textId="0B6AD429" w:rsidR="00DC7002" w:rsidRPr="007F7D42" w:rsidRDefault="00DC7002" w:rsidP="00DC7002">
      <w:pPr>
        <w:pStyle w:val="ab"/>
      </w:pPr>
      <w:r w:rsidRPr="007F7D42">
        <w:t xml:space="preserve">«Мне может не нравиться Пол Мун, но он прав. А принц </w:t>
      </w:r>
      <w:r w:rsidR="00B429B3">
        <w:t xml:space="preserve">всё </w:t>
      </w:r>
      <w:r w:rsidRPr="007F7D42">
        <w:t xml:space="preserve">так же импульсивен — точно так же он </w:t>
      </w:r>
      <w:r w:rsidR="006D088B">
        <w:t xml:space="preserve">вёл </w:t>
      </w:r>
      <w:r w:rsidRPr="007F7D42">
        <w:t>себя и со мной».</w:t>
      </w:r>
      <w:r w:rsidR="00496763">
        <w:t xml:space="preserve"> </w:t>
      </w:r>
      <w:r w:rsidR="00496763" w:rsidRPr="007F7D42">
        <w:t>—</w:t>
      </w:r>
      <w:r w:rsidR="002D0A38">
        <w:t xml:space="preserve"> </w:t>
      </w:r>
      <w:r w:rsidRPr="007F7D42">
        <w:t xml:space="preserve">Бальдур прочистил горло, затем взвесил </w:t>
      </w:r>
      <w:r w:rsidR="00B429B3">
        <w:t xml:space="preserve">все </w:t>
      </w:r>
      <w:r w:rsidRPr="007F7D42">
        <w:t>«за» и «против».</w:t>
      </w:r>
    </w:p>
    <w:p w14:paraId="5C8FCA32" w14:textId="229DA770" w:rsidR="0040489E" w:rsidRDefault="00DC7002" w:rsidP="00DC7002">
      <w:pPr>
        <w:pStyle w:val="ab"/>
      </w:pPr>
      <w:r w:rsidRPr="007F7D42">
        <w:t xml:space="preserve">— Я понимаю ваше беспокойство, </w:t>
      </w:r>
      <w:r w:rsidR="005A09FC">
        <w:t>в</w:t>
      </w:r>
      <w:r w:rsidRPr="007F7D42">
        <w:t xml:space="preserve">аше </w:t>
      </w:r>
      <w:r w:rsidR="005A09FC">
        <w:t>в</w:t>
      </w:r>
      <w:r w:rsidRPr="007F7D42">
        <w:t xml:space="preserve">ысочество, — сказал он, тщательно подбирая слова, чтобы изобразить Виктора немного трусом. — Дымчатые Ягуары были грозными противниками. Вооружение большого их количества может заставить некоторых усомниться в намерениях </w:t>
      </w:r>
      <w:r w:rsidR="006D088B">
        <w:t xml:space="preserve">Звёздной </w:t>
      </w:r>
      <w:r w:rsidRPr="007F7D42">
        <w:t xml:space="preserve">Лиги. Но вооружение небольшого их числа, одного подразделения, в котором нет мехвоинов, послужит цели Пола Муна — дать бывшим </w:t>
      </w:r>
      <w:r w:rsidR="005A09FC">
        <w:t>в</w:t>
      </w:r>
      <w:r w:rsidRPr="007F7D42">
        <w:t xml:space="preserve">оинам надежду, не создавая политической сложности для </w:t>
      </w:r>
      <w:r w:rsidR="006D088B">
        <w:t xml:space="preserve">Звёздной </w:t>
      </w:r>
      <w:r w:rsidRPr="007F7D42">
        <w:t>Лиги.</w:t>
      </w:r>
    </w:p>
    <w:p w14:paraId="1E58DB4D" w14:textId="3D5126BB" w:rsidR="00DC7002" w:rsidRPr="007F7D42" w:rsidRDefault="00DC7002" w:rsidP="00DC7002">
      <w:pPr>
        <w:pStyle w:val="ab"/>
      </w:pPr>
      <w:r w:rsidRPr="007F7D42">
        <w:t xml:space="preserve">Когда он закончил, даже он сам был </w:t>
      </w:r>
      <w:r w:rsidR="006D088B">
        <w:t xml:space="preserve">удивлён </w:t>
      </w:r>
      <w:r w:rsidRPr="007F7D42">
        <w:t>своим аргументом.</w:t>
      </w:r>
      <w:r w:rsidR="005A09FC">
        <w:t xml:space="preserve"> </w:t>
      </w:r>
      <w:r w:rsidR="005A09FC" w:rsidRPr="007F7D42">
        <w:t>—</w:t>
      </w:r>
      <w:r w:rsidR="005A09FC">
        <w:t xml:space="preserve"> </w:t>
      </w:r>
      <w:r w:rsidRPr="007F7D42">
        <w:t xml:space="preserve">«Я больше </w:t>
      </w:r>
      <w:r w:rsidR="005A09FC">
        <w:t>Нова Кот</w:t>
      </w:r>
      <w:r w:rsidRPr="007F7D42">
        <w:t>, чем думал».</w:t>
      </w:r>
    </w:p>
    <w:p w14:paraId="1FB406E0" w14:textId="77777777" w:rsidR="0040489E" w:rsidRDefault="00DC7002" w:rsidP="00DC7002">
      <w:pPr>
        <w:pStyle w:val="ab"/>
      </w:pPr>
      <w:r w:rsidRPr="007F7D42">
        <w:t>Принц сделал паузу и на мгновение посмотрел на Бальдура, затем снова повернулся к майору Блау:</w:t>
      </w:r>
    </w:p>
    <w:p w14:paraId="5F19A1B0" w14:textId="66E26A07" w:rsidR="00DC7002" w:rsidRPr="007F7D42" w:rsidRDefault="00DC7002" w:rsidP="00DC7002">
      <w:pPr>
        <w:pStyle w:val="ab"/>
      </w:pPr>
      <w:r w:rsidRPr="007F7D42">
        <w:t xml:space="preserve">— Значит, эти </w:t>
      </w:r>
      <w:r w:rsidR="005A09FC">
        <w:t>в</w:t>
      </w:r>
      <w:r w:rsidRPr="007F7D42">
        <w:t>оины, которых мы распустили, навлекают беду на наш народ?</w:t>
      </w:r>
    </w:p>
    <w:p w14:paraId="755CCB9B" w14:textId="74452806" w:rsidR="00DC7002" w:rsidRPr="007F7D42" w:rsidRDefault="00DC7002" w:rsidP="00DC7002">
      <w:pPr>
        <w:pStyle w:val="ab"/>
      </w:pPr>
      <w:r w:rsidRPr="007F7D42">
        <w:t xml:space="preserve">— Да, сэр, — ответил майор. — В джунглях есть лидер, он называет себя «Ягуар». Он может сравнительно легко вербовать </w:t>
      </w:r>
      <w:r w:rsidR="005A09FC">
        <w:t>в</w:t>
      </w:r>
      <w:r w:rsidRPr="007F7D42">
        <w:t xml:space="preserve">оинов, у которых нет больше цели. Эти </w:t>
      </w:r>
      <w:r w:rsidR="005A09FC">
        <w:t>в</w:t>
      </w:r>
      <w:r w:rsidRPr="007F7D42">
        <w:t xml:space="preserve">оины потратили целую жизнь, чтобы стать бойцами, и наша победа отняла у них эту жизнь. Этот вакуум </w:t>
      </w:r>
      <w:r w:rsidR="005A09FC">
        <w:t>смысла жизни</w:t>
      </w:r>
      <w:r w:rsidRPr="007F7D42">
        <w:t xml:space="preserve"> создал большое количество проблем, которых мы не ожидали.</w:t>
      </w:r>
    </w:p>
    <w:p w14:paraId="03FBDE04" w14:textId="40E294E1" w:rsidR="00DC7002" w:rsidRPr="007F7D42" w:rsidRDefault="00DC7002" w:rsidP="00DC7002">
      <w:pPr>
        <w:pStyle w:val="ab"/>
      </w:pPr>
      <w:r w:rsidRPr="007F7D42">
        <w:t xml:space="preserve">— Я бы подумал, что честь </w:t>
      </w:r>
      <w:r w:rsidR="005A09FC">
        <w:t>к</w:t>
      </w:r>
      <w:r w:rsidRPr="007F7D42">
        <w:t xml:space="preserve">лана удержит их на </w:t>
      </w:r>
      <w:r w:rsidR="006D088B">
        <w:t xml:space="preserve">своём </w:t>
      </w:r>
      <w:r w:rsidRPr="007F7D42">
        <w:t xml:space="preserve">месте, — </w:t>
      </w:r>
      <w:r w:rsidR="006D088B">
        <w:t xml:space="preserve">произнёс </w:t>
      </w:r>
      <w:r w:rsidRPr="007F7D42">
        <w:t>Виктор, показывая, что умеет парировать</w:t>
      </w:r>
      <w:r w:rsidR="005A09FC">
        <w:t xml:space="preserve"> в словесных баталиях </w:t>
      </w:r>
      <w:r w:rsidRPr="007F7D42">
        <w:t>не хуже, если не лучше Бальдура.</w:t>
      </w:r>
    </w:p>
    <w:p w14:paraId="7080F7B9" w14:textId="45445E38" w:rsidR="00DC7002" w:rsidRPr="007F7D42" w:rsidRDefault="00DC7002" w:rsidP="00DC7002">
      <w:pPr>
        <w:pStyle w:val="ab"/>
      </w:pPr>
      <w:r w:rsidRPr="007F7D42">
        <w:t xml:space="preserve">— Ваше </w:t>
      </w:r>
      <w:r w:rsidR="005A09FC">
        <w:t>в</w:t>
      </w:r>
      <w:r w:rsidRPr="007F7D42">
        <w:t xml:space="preserve">ысочество, честь </w:t>
      </w:r>
      <w:r w:rsidR="005A09FC">
        <w:t>к</w:t>
      </w:r>
      <w:r w:rsidRPr="007F7D42">
        <w:t>лана не ожидала оккупационной армии. Просто сказать им, что они вольны выбирать направление в жизни, недостаточно. Эта культура глубоко укоренилась, а у воинов она на генетическом уровне. Мы должны принять меры.</w:t>
      </w:r>
    </w:p>
    <w:p w14:paraId="232DC097" w14:textId="29382015" w:rsidR="0040489E" w:rsidRDefault="00DC7002" w:rsidP="00DC7002">
      <w:pPr>
        <w:pStyle w:val="ab"/>
      </w:pPr>
      <w:r w:rsidRPr="007F7D42">
        <w:lastRenderedPageBreak/>
        <w:t xml:space="preserve">После </w:t>
      </w:r>
      <w:r w:rsidR="005A09FC">
        <w:t>кратко</w:t>
      </w:r>
      <w:r w:rsidRPr="007F7D42">
        <w:t>го раздумья Виктор кивнул:</w:t>
      </w:r>
    </w:p>
    <w:p w14:paraId="559978E4" w14:textId="58788907" w:rsidR="00DC7002" w:rsidRPr="007F7D42" w:rsidRDefault="00DC7002" w:rsidP="00DC7002">
      <w:pPr>
        <w:pStyle w:val="ab"/>
      </w:pPr>
      <w:r w:rsidRPr="007F7D42">
        <w:t>— Вооружить одно подразделение пехоты, чтобы перекрыть поток рабочей силы для этого повстанческого движения? Я был бы не очень хорошим руководителем, если бы не подумал о последствиях для людей. Я вижу пользу в этом одном подразделении, хотя бы для того, чтобы навредить усилиям этого «Ягуара».</w:t>
      </w:r>
    </w:p>
    <w:p w14:paraId="7BBFB6F7" w14:textId="17EE2EDB" w:rsidR="00DC7002" w:rsidRPr="007F7D42" w:rsidRDefault="00DC7002" w:rsidP="00DC7002">
      <w:pPr>
        <w:pStyle w:val="ab"/>
      </w:pPr>
      <w:r w:rsidRPr="007F7D42">
        <w:t xml:space="preserve">— Условия оговорены и приняты, — сказал Пол Мун, склонив голову в почтительном поклоне. Принц кивнул и </w:t>
      </w:r>
      <w:r w:rsidR="006D088B">
        <w:t xml:space="preserve">пошёл </w:t>
      </w:r>
      <w:r w:rsidRPr="007F7D42">
        <w:t>дальше, присоединяясь к разговорам в комнате, по одной группе за раз.</w:t>
      </w:r>
    </w:p>
    <w:p w14:paraId="04DB1067" w14:textId="34CE4615" w:rsidR="00DC7002" w:rsidRPr="007F7D42" w:rsidRDefault="00DC7002" w:rsidP="00DC7002">
      <w:pPr>
        <w:pStyle w:val="ab"/>
      </w:pPr>
      <w:r w:rsidRPr="007F7D42">
        <w:t xml:space="preserve">Часть Бальдура хотела, чтобы Виктор отверг план Пола Муна. Ему нужна была </w:t>
      </w:r>
      <w:r w:rsidR="006D088B">
        <w:t xml:space="preserve">ещё </w:t>
      </w:r>
      <w:r w:rsidRPr="007F7D42">
        <w:t>одна причина, чтобы подтвердить свою ненависть к принцу. Его согласие с этими двумя оставило во рту неприятный привкус. Он проглотил остатки своего пунша, но это не помогло.</w:t>
      </w:r>
    </w:p>
    <w:p w14:paraId="5C2C85E0" w14:textId="77777777" w:rsidR="0040489E" w:rsidRDefault="00DC7002" w:rsidP="00DC7002">
      <w:pPr>
        <w:pStyle w:val="ab"/>
      </w:pPr>
      <w:r w:rsidRPr="007F7D42">
        <w:t>Пол Мун шагнул к нему:</w:t>
      </w:r>
    </w:p>
    <w:p w14:paraId="1DE6B9FC" w14:textId="3ADBA060" w:rsidR="00DC7002" w:rsidRPr="007F7D42" w:rsidRDefault="00DC7002" w:rsidP="00DC7002">
      <w:pPr>
        <w:pStyle w:val="ab"/>
      </w:pPr>
      <w:r w:rsidRPr="007F7D42">
        <w:t>— Бальдур из Ко</w:t>
      </w:r>
      <w:r w:rsidR="005A09FC">
        <w:t>тов</w:t>
      </w:r>
      <w:r w:rsidRPr="007F7D42">
        <w:t>, твой вклад в дискуссию был излишним…</w:t>
      </w:r>
    </w:p>
    <w:p w14:paraId="3779B7B6" w14:textId="77777777" w:rsidR="00DC7002" w:rsidRPr="007F7D42" w:rsidRDefault="00DC7002" w:rsidP="00DC7002">
      <w:pPr>
        <w:pStyle w:val="ab"/>
      </w:pPr>
      <w:r w:rsidRPr="007F7D42">
        <w:t>«Ах, ты высокомерный вольняга! Да я помог тебе!»</w:t>
      </w:r>
    </w:p>
    <w:p w14:paraId="53899FAD" w14:textId="7AEE01A2" w:rsidR="00DC7002" w:rsidRPr="007F7D42" w:rsidRDefault="00DC7002" w:rsidP="00DC7002">
      <w:pPr>
        <w:pStyle w:val="ab"/>
      </w:pPr>
      <w:r w:rsidRPr="007F7D42">
        <w:t xml:space="preserve">— …В то же время, </w:t>
      </w:r>
      <w:r w:rsidR="005A09FC">
        <w:t>это</w:t>
      </w:r>
      <w:r w:rsidRPr="007F7D42">
        <w:t xml:space="preserve"> был</w:t>
      </w:r>
      <w:r w:rsidR="005A09FC">
        <w:t>о</w:t>
      </w:r>
      <w:r w:rsidRPr="007F7D42">
        <w:t xml:space="preserve"> убедительн</w:t>
      </w:r>
      <w:r w:rsidR="005A09FC">
        <w:t>о</w:t>
      </w:r>
      <w:r w:rsidRPr="007F7D42">
        <w:t>. Я вынужден поблагодарить тебя, — продолжил Мун.</w:t>
      </w:r>
    </w:p>
    <w:p w14:paraId="599FBD21" w14:textId="77777777" w:rsidR="0040489E" w:rsidRDefault="00DC7002" w:rsidP="00DC7002">
      <w:pPr>
        <w:pStyle w:val="ab"/>
      </w:pPr>
      <w:r w:rsidRPr="007F7D42">
        <w:t>— А я вынужден принять эту благодарность, — сказал Бальдур, уходя.</w:t>
      </w:r>
    </w:p>
    <w:p w14:paraId="7CA36728" w14:textId="7E409C6F" w:rsidR="00DC7002" w:rsidRPr="007F7D42" w:rsidRDefault="00DC7002" w:rsidP="00DC7002">
      <w:pPr>
        <w:pStyle w:val="ab"/>
      </w:pPr>
      <w:r w:rsidRPr="007F7D42">
        <w:t>«Это, пожалуй, худшая вечеринка, на которой я когда</w:t>
      </w:r>
      <w:r w:rsidR="007E3C66">
        <w:t>-</w:t>
      </w:r>
      <w:r w:rsidRPr="007F7D42">
        <w:t>либо присутствовал. Я ухожу, уважая человека, которого ненавижу, а другой человек, которого я ненавижу, поблагодарил меня за помощь ему».</w:t>
      </w:r>
      <w:r w:rsidR="005A09FC">
        <w:t xml:space="preserve"> </w:t>
      </w:r>
      <w:r w:rsidR="005A09FC" w:rsidRPr="007F7D42">
        <w:t>—</w:t>
      </w:r>
      <w:r w:rsidR="005A09FC">
        <w:t xml:space="preserve"> </w:t>
      </w:r>
      <w:r w:rsidRPr="007F7D42">
        <w:t>Он проигнорировал строгий взгляд Инанны и вышел из комнаты.</w:t>
      </w:r>
    </w:p>
    <w:p w14:paraId="23B963F7" w14:textId="6F1D8DF5" w:rsidR="00DC7002" w:rsidRDefault="00DC7002" w:rsidP="00DC7002">
      <w:pPr>
        <w:pStyle w:val="ab"/>
        <w:rPr>
          <w:noProof/>
        </w:rPr>
      </w:pPr>
    </w:p>
    <w:p w14:paraId="5BDBD707" w14:textId="77777777" w:rsidR="00102E14" w:rsidRPr="007F7D42" w:rsidRDefault="00102E14" w:rsidP="00DC7002">
      <w:pPr>
        <w:pStyle w:val="ab"/>
      </w:pPr>
    </w:p>
    <w:p w14:paraId="06EE7A66" w14:textId="05DA6131" w:rsidR="00102E14" w:rsidRPr="006711D2" w:rsidRDefault="00102E14" w:rsidP="00102E14">
      <w:pPr>
        <w:pStyle w:val="1"/>
      </w:pPr>
      <w:r w:rsidRPr="006711D2">
        <w:t>≡</w:t>
      </w:r>
      <w:r>
        <w:t> </w:t>
      </w:r>
      <w:r w:rsidRPr="006711D2">
        <w:t>1</w:t>
      </w:r>
      <w:r>
        <w:t>8 </w:t>
      </w:r>
      <w:r w:rsidRPr="006711D2">
        <w:t>≡</w:t>
      </w:r>
    </w:p>
    <w:p w14:paraId="38C82B07" w14:textId="77777777" w:rsidR="00827C5A" w:rsidRDefault="00827C5A" w:rsidP="00DC7002">
      <w:pPr>
        <w:pStyle w:val="ab"/>
        <w:rPr>
          <w:b/>
        </w:rPr>
      </w:pPr>
    </w:p>
    <w:p w14:paraId="1911D587" w14:textId="1A5DBAE6" w:rsidR="00DC7002" w:rsidRDefault="00CF01AF" w:rsidP="00CF01AF">
      <w:pPr>
        <w:pStyle w:val="ad"/>
      </w:pPr>
      <w:r w:rsidRPr="007F7D42">
        <w:t>«</w:t>
      </w:r>
      <w:r>
        <w:t>Б</w:t>
      </w:r>
      <w:r w:rsidRPr="007F7D42">
        <w:t xml:space="preserve">ухой </w:t>
      </w:r>
      <w:r>
        <w:t>М</w:t>
      </w:r>
      <w:r w:rsidRPr="007F7D42">
        <w:t>акстаггерс»</w:t>
      </w:r>
      <w:r>
        <w:br/>
        <w:t>К</w:t>
      </w:r>
      <w:r w:rsidRPr="007F7D42">
        <w:t>вартал воинов</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24 июля 3060</w:t>
      </w:r>
      <w:r>
        <w:t xml:space="preserve"> г.</w:t>
      </w:r>
    </w:p>
    <w:p w14:paraId="72264768" w14:textId="77777777" w:rsidR="00827C5A" w:rsidRPr="007F7D42" w:rsidRDefault="00827C5A" w:rsidP="00DC7002">
      <w:pPr>
        <w:pStyle w:val="ab"/>
      </w:pPr>
    </w:p>
    <w:p w14:paraId="5C395B35" w14:textId="2105E139" w:rsidR="00DC7002" w:rsidRPr="007F7D42" w:rsidRDefault="00DC7002" w:rsidP="00DC7002">
      <w:pPr>
        <w:pStyle w:val="ab"/>
      </w:pPr>
      <w:r w:rsidRPr="007F7D42">
        <w:t xml:space="preserve">Пол Мун сидел в уже привычном для него углу бара и разглядывал толпу. Получив одобрение своего плана, майор Блау поручил ему определить возможных кандидатов во взвод пехоты, который он собирал. Обычно это означало </w:t>
      </w:r>
      <w:r w:rsidR="00CF01AF">
        <w:t>и</w:t>
      </w:r>
      <w:r w:rsidRPr="007F7D42">
        <w:t xml:space="preserve">спытание </w:t>
      </w:r>
      <w:r w:rsidR="00CF01AF">
        <w:t>п</w:t>
      </w:r>
      <w:r w:rsidRPr="007F7D42">
        <w:t>оложени</w:t>
      </w:r>
      <w:r w:rsidR="00CF01AF">
        <w:t>я</w:t>
      </w:r>
      <w:r w:rsidRPr="007F7D42">
        <w:t xml:space="preserve">, но </w:t>
      </w:r>
      <w:r w:rsidR="006D088B">
        <w:t xml:space="preserve">Звёздная </w:t>
      </w:r>
      <w:r w:rsidRPr="007F7D42">
        <w:t xml:space="preserve">Лига никак не могла согласиться с такой традицией </w:t>
      </w:r>
      <w:r w:rsidR="00CF01AF">
        <w:t>к</w:t>
      </w:r>
      <w:r w:rsidRPr="007F7D42">
        <w:t xml:space="preserve">лана. </w:t>
      </w:r>
      <w:r w:rsidR="00CF01AF">
        <w:t>От</w:t>
      </w:r>
      <w:r w:rsidRPr="007F7D42">
        <w:t>, Пол сам должен был отобрать кандидатов и провести их тестирование в новое подразделение.</w:t>
      </w:r>
    </w:p>
    <w:p w14:paraId="1F6CDED1" w14:textId="57B4BCC6" w:rsidR="00DC7002" w:rsidRPr="007F7D42" w:rsidRDefault="00DC7002" w:rsidP="00DC7002">
      <w:pPr>
        <w:pStyle w:val="ab"/>
      </w:pPr>
      <w:r w:rsidRPr="007F7D42">
        <w:t xml:space="preserve">Мун </w:t>
      </w:r>
      <w:r w:rsidR="006D088B">
        <w:t xml:space="preserve">подошёл </w:t>
      </w:r>
      <w:r w:rsidRPr="007F7D42">
        <w:t xml:space="preserve">к этой задаче со смешанными чувствами. </w:t>
      </w:r>
      <w:r w:rsidR="007E3C66">
        <w:t>Одна половина</w:t>
      </w:r>
      <w:r w:rsidRPr="007F7D42">
        <w:t xml:space="preserve"> его была довольна тем, что его план был одобрен, хотя и значительно урезан. Другая считала, что этого будет недостаточно.</w:t>
      </w:r>
    </w:p>
    <w:p w14:paraId="328B90D5" w14:textId="0E8781D8" w:rsidR="00DC7002" w:rsidRPr="007F7D42" w:rsidRDefault="00DC7002" w:rsidP="00DC7002">
      <w:pPr>
        <w:pStyle w:val="ab"/>
      </w:pPr>
      <w:r w:rsidRPr="007F7D42">
        <w:t>Когда он сидел, то уловил аромат курительного листа вейны, от сладкого аромата которого у него заслезились глаза. Эт</w:t>
      </w:r>
      <w:r w:rsidR="00CF01AF">
        <w:t>а привычка</w:t>
      </w:r>
      <w:r w:rsidRPr="007F7D42">
        <w:t xml:space="preserve"> был</w:t>
      </w:r>
      <w:r w:rsidR="00CF01AF">
        <w:t>а</w:t>
      </w:r>
      <w:r w:rsidRPr="007F7D42">
        <w:t xml:space="preserve"> популярн</w:t>
      </w:r>
      <w:r w:rsidR="00CF01AF">
        <w:t>а</w:t>
      </w:r>
      <w:r w:rsidRPr="007F7D42">
        <w:t xml:space="preserve"> среди низших </w:t>
      </w:r>
      <w:r w:rsidR="00CF01AF">
        <w:t>к</w:t>
      </w:r>
      <w:r w:rsidRPr="007F7D42">
        <w:t xml:space="preserve">аст, но дым раздражал его </w:t>
      </w:r>
      <w:r w:rsidR="00CF01AF">
        <w:t>родной</w:t>
      </w:r>
      <w:r w:rsidRPr="007F7D42">
        <w:t xml:space="preserve"> глаз и нос.</w:t>
      </w:r>
      <w:r w:rsidR="00CF01AF">
        <w:t xml:space="preserve"> </w:t>
      </w:r>
      <w:r w:rsidR="00CF01AF" w:rsidRPr="007F7D42">
        <w:t>—</w:t>
      </w:r>
      <w:r w:rsidR="00CF01AF">
        <w:t xml:space="preserve"> </w:t>
      </w:r>
      <w:r w:rsidRPr="007F7D42">
        <w:t>«Грязная привычка, которой нельзя предаваться»</w:t>
      </w:r>
      <w:r w:rsidR="00CF01AF">
        <w:t xml:space="preserve">, </w:t>
      </w:r>
      <w:r w:rsidR="00CF01AF" w:rsidRPr="007F7D42">
        <w:t>—</w:t>
      </w:r>
      <w:r w:rsidR="00CF01AF">
        <w:t xml:space="preserve"> проворчал он про себя</w:t>
      </w:r>
      <w:r w:rsidRPr="007F7D42">
        <w:t>.</w:t>
      </w:r>
    </w:p>
    <w:p w14:paraId="0AC83871" w14:textId="77777777" w:rsidR="007E3C66" w:rsidRDefault="00DC7002" w:rsidP="00DC7002">
      <w:pPr>
        <w:pStyle w:val="ab"/>
      </w:pPr>
      <w:r w:rsidRPr="007F7D42">
        <w:t xml:space="preserve">В бар вошла </w:t>
      </w:r>
      <w:r w:rsidR="006D088B">
        <w:t xml:space="preserve">звёздный </w:t>
      </w:r>
      <w:r w:rsidRPr="007F7D42">
        <w:t>капитан Шейн и, прихватив из бара бутылку пива, направилась к его столику.</w:t>
      </w:r>
    </w:p>
    <w:p w14:paraId="2F3FFAD8" w14:textId="5D47139C" w:rsidR="00DC7002" w:rsidRPr="007F7D42" w:rsidRDefault="00DC7002" w:rsidP="00DC7002">
      <w:pPr>
        <w:pStyle w:val="ab"/>
      </w:pPr>
      <w:r w:rsidRPr="007F7D42">
        <w:t>— Доброго тебе дня, Пол, — сказала она, взяв напиток и устроившись в кресле напротив него.</w:t>
      </w:r>
    </w:p>
    <w:p w14:paraId="4487048A" w14:textId="4205BCAF" w:rsidR="00DC7002" w:rsidRPr="007F7D42" w:rsidRDefault="00DC7002" w:rsidP="00DC7002">
      <w:pPr>
        <w:pStyle w:val="ab"/>
      </w:pPr>
      <w:r w:rsidRPr="007F7D42">
        <w:t xml:space="preserve"> — Ты получила </w:t>
      </w:r>
      <w:r w:rsidR="006D088B">
        <w:t xml:space="preserve">моё </w:t>
      </w:r>
      <w:r w:rsidRPr="007F7D42">
        <w:t xml:space="preserve">сообщение, — </w:t>
      </w:r>
      <w:r w:rsidR="007E3C66">
        <w:t>уточнил</w:t>
      </w:r>
      <w:r w:rsidRPr="007F7D42">
        <w:t xml:space="preserve"> Мун.</w:t>
      </w:r>
    </w:p>
    <w:p w14:paraId="0AC5F455" w14:textId="6E7B5DC9" w:rsidR="00DC7002" w:rsidRPr="007F7D42" w:rsidRDefault="00DC7002" w:rsidP="00DC7002">
      <w:pPr>
        <w:pStyle w:val="ab"/>
      </w:pPr>
      <w:r w:rsidRPr="007F7D42">
        <w:t xml:space="preserve">— Ут. И я слышала от других </w:t>
      </w:r>
      <w:r w:rsidR="00CF01AF">
        <w:t>в</w:t>
      </w:r>
      <w:r w:rsidRPr="007F7D42">
        <w:t>оинов, в ч</w:t>
      </w:r>
      <w:r w:rsidR="00B429B3">
        <w:t>ё</w:t>
      </w:r>
      <w:r w:rsidRPr="007F7D42">
        <w:t xml:space="preserve">м может быть его суть. Ты </w:t>
      </w:r>
      <w:r w:rsidR="002758C7">
        <w:t xml:space="preserve">создаёшь </w:t>
      </w:r>
      <w:r w:rsidRPr="007F7D42">
        <w:t xml:space="preserve">новое подразделение из тех, кто остался от нашей </w:t>
      </w:r>
      <w:r w:rsidR="00CF01AF">
        <w:t>к</w:t>
      </w:r>
      <w:r w:rsidRPr="007F7D42">
        <w:t>асты.</w:t>
      </w:r>
    </w:p>
    <w:p w14:paraId="782245D7" w14:textId="77777777" w:rsidR="0040489E" w:rsidRDefault="00DC7002" w:rsidP="00DC7002">
      <w:pPr>
        <w:pStyle w:val="ab"/>
      </w:pPr>
      <w:r w:rsidRPr="007F7D42">
        <w:t>Мун кивнул, внимательно за ней наблюдая:</w:t>
      </w:r>
    </w:p>
    <w:p w14:paraId="4A0000D8" w14:textId="150C8E41" w:rsidR="0040489E" w:rsidRDefault="00DC7002" w:rsidP="00DC7002">
      <w:pPr>
        <w:pStyle w:val="ab"/>
      </w:pPr>
      <w:r w:rsidRPr="007F7D42">
        <w:lastRenderedPageBreak/>
        <w:t>— Я подумал, что кто-то с твоими навыками мог бы подойти для такого взвода, если ты согласна попробовать себя.</w:t>
      </w:r>
    </w:p>
    <w:p w14:paraId="4C76CD9E" w14:textId="77777777" w:rsidR="0040489E" w:rsidRDefault="00DC7002" w:rsidP="00DC7002">
      <w:pPr>
        <w:pStyle w:val="ab"/>
      </w:pPr>
      <w:r w:rsidRPr="007F7D42">
        <w:t>Шейн сделала большой глоток холодного пива:</w:t>
      </w:r>
    </w:p>
    <w:p w14:paraId="43E26458" w14:textId="620CDB9F" w:rsidR="00DC7002" w:rsidRPr="007F7D42" w:rsidRDefault="00DC7002" w:rsidP="00DC7002">
      <w:pPr>
        <w:pStyle w:val="ab"/>
      </w:pPr>
      <w:r w:rsidRPr="007F7D42">
        <w:t xml:space="preserve">— Я не уверена. </w:t>
      </w:r>
      <w:r w:rsidR="00CF01AF">
        <w:t>«</w:t>
      </w:r>
      <w:r w:rsidR="006D088B">
        <w:t xml:space="preserve">Лёгкая </w:t>
      </w:r>
      <w:r w:rsidR="00CF01AF">
        <w:t>к</w:t>
      </w:r>
      <w:r w:rsidRPr="007F7D42">
        <w:t>авалерия</w:t>
      </w:r>
      <w:r w:rsidR="00CF01AF">
        <w:t>»</w:t>
      </w:r>
      <w:r w:rsidRPr="007F7D42">
        <w:t xml:space="preserve"> — это подразделение </w:t>
      </w:r>
      <w:r w:rsidR="006D088B">
        <w:t>наёмников</w:t>
      </w:r>
      <w:r w:rsidRPr="007F7D42">
        <w:t xml:space="preserve">. В глазах многих работа на них унижает достоинство </w:t>
      </w:r>
      <w:r w:rsidR="00CF01AF">
        <w:t>в</w:t>
      </w:r>
      <w:r w:rsidRPr="007F7D42">
        <w:t>оина.</w:t>
      </w:r>
    </w:p>
    <w:p w14:paraId="5F306E11" w14:textId="77777777" w:rsidR="00DC7002" w:rsidRPr="007F7D42" w:rsidRDefault="00DC7002" w:rsidP="00DC7002">
      <w:pPr>
        <w:pStyle w:val="ab"/>
      </w:pPr>
      <w:r w:rsidRPr="007F7D42">
        <w:t>— А в твоих глазах?</w:t>
      </w:r>
    </w:p>
    <w:p w14:paraId="17665A6B" w14:textId="77777777" w:rsidR="0040489E" w:rsidRDefault="00DC7002" w:rsidP="00DC7002">
      <w:pPr>
        <w:pStyle w:val="ab"/>
      </w:pPr>
      <w:r w:rsidRPr="007F7D42">
        <w:t>Она кивнула и откинулась в кресле:</w:t>
      </w:r>
    </w:p>
    <w:p w14:paraId="4A30C9AD" w14:textId="51BAAA8E" w:rsidR="00DC7002" w:rsidRPr="007F7D42" w:rsidRDefault="00DC7002" w:rsidP="00DC7002">
      <w:pPr>
        <w:pStyle w:val="ab"/>
      </w:pPr>
      <w:r w:rsidRPr="007F7D42">
        <w:t xml:space="preserve">— В некоторой степени. Это компенсируется шансом, пусть и </w:t>
      </w:r>
      <w:r w:rsidR="006D088B">
        <w:t>отдалённым</w:t>
      </w:r>
      <w:r w:rsidRPr="007F7D42">
        <w:t>, снова сражаться.</w:t>
      </w:r>
    </w:p>
    <w:p w14:paraId="4CB5C4A5" w14:textId="77777777" w:rsidR="00DC7002" w:rsidRPr="007F7D42" w:rsidRDefault="00DC7002" w:rsidP="00DC7002">
      <w:pPr>
        <w:pStyle w:val="ab"/>
      </w:pPr>
      <w:r w:rsidRPr="007F7D42">
        <w:t>— Тогда ты попробуешь, воут?</w:t>
      </w:r>
    </w:p>
    <w:p w14:paraId="4F7D4FC7" w14:textId="58581FD2" w:rsidR="0040489E" w:rsidRDefault="00DC7002" w:rsidP="00DC7002">
      <w:pPr>
        <w:pStyle w:val="ab"/>
      </w:pPr>
      <w:r w:rsidRPr="007F7D42">
        <w:t xml:space="preserve">Она нахмурилась и сделала </w:t>
      </w:r>
      <w:r w:rsidR="006D088B">
        <w:t xml:space="preserve">ещё </w:t>
      </w:r>
      <w:r w:rsidRPr="007F7D42">
        <w:t>один глоток пива:</w:t>
      </w:r>
    </w:p>
    <w:p w14:paraId="32678857" w14:textId="1D031DC3" w:rsidR="00DC7002" w:rsidRPr="007F7D42" w:rsidRDefault="00DC7002" w:rsidP="00DC7002">
      <w:pPr>
        <w:pStyle w:val="ab"/>
      </w:pPr>
      <w:r w:rsidRPr="007F7D42">
        <w:t xml:space="preserve">— Ут. Хотя работа чернорабочим приносит удовлетворение, это не то, для чего меня воспитывали. Если твоя </w:t>
      </w:r>
      <w:r w:rsidR="006D088B">
        <w:t xml:space="preserve">Звёздная </w:t>
      </w:r>
      <w:r w:rsidRPr="007F7D42">
        <w:t>Лига примет меня, я буду за тебя сражаться.</w:t>
      </w:r>
    </w:p>
    <w:p w14:paraId="2DCD61A5" w14:textId="7C296878" w:rsidR="0040489E" w:rsidRDefault="00DC7002" w:rsidP="00DC7002">
      <w:pPr>
        <w:pStyle w:val="ab"/>
      </w:pPr>
      <w:r w:rsidRPr="007F7D42">
        <w:t xml:space="preserve">Он чокнулся с ней </w:t>
      </w:r>
      <w:r w:rsidR="00CF01AF">
        <w:t xml:space="preserve">горлышками </w:t>
      </w:r>
      <w:r w:rsidRPr="007F7D42">
        <w:t>бутыл</w:t>
      </w:r>
      <w:r w:rsidR="00CF01AF">
        <w:t>ок</w:t>
      </w:r>
      <w:r w:rsidRPr="007F7D42">
        <w:t>:</w:t>
      </w:r>
    </w:p>
    <w:p w14:paraId="44A73492" w14:textId="156A65BB" w:rsidR="00DC7002" w:rsidRPr="007F7D42" w:rsidRDefault="00DC7002" w:rsidP="00DC7002">
      <w:pPr>
        <w:pStyle w:val="ab"/>
      </w:pPr>
      <w:r w:rsidRPr="007F7D42">
        <w:t>— Это подразделение — только начало.</w:t>
      </w:r>
    </w:p>
    <w:p w14:paraId="7ED5391B" w14:textId="77777777" w:rsidR="0040489E" w:rsidRDefault="00DC7002" w:rsidP="00DC7002">
      <w:pPr>
        <w:pStyle w:val="ab"/>
      </w:pPr>
      <w:r w:rsidRPr="007F7D42">
        <w:t>Шейн посмотрела на него с сожалением:</w:t>
      </w:r>
    </w:p>
    <w:p w14:paraId="3D948B71" w14:textId="6BD94478" w:rsidR="00DC7002" w:rsidRPr="007F7D42" w:rsidRDefault="00DC7002" w:rsidP="00DC7002">
      <w:pPr>
        <w:pStyle w:val="ab"/>
      </w:pPr>
      <w:r w:rsidRPr="007F7D42">
        <w:t xml:space="preserve">— Я восхищаюсь тобой, Пол, но иногда ты бываешь наивным. Твоя </w:t>
      </w:r>
      <w:r w:rsidR="006D088B">
        <w:t xml:space="preserve">Звёздная </w:t>
      </w:r>
      <w:r w:rsidRPr="007F7D42">
        <w:t xml:space="preserve">Лига никогда не позволит тебе вооружить нас, ни в каком реальном количестве. Речь </w:t>
      </w:r>
      <w:r w:rsidR="006D088B">
        <w:t xml:space="preserve">идёт </w:t>
      </w:r>
      <w:r w:rsidRPr="007F7D42">
        <w:t xml:space="preserve">скорее о контроле над преступностью в Лутере, или о предотвращении вербовки Руссо Хауэлла. Это не решит бедственного положения нашего </w:t>
      </w:r>
      <w:r w:rsidR="00CF01AF">
        <w:t>к</w:t>
      </w:r>
      <w:r w:rsidRPr="007F7D42">
        <w:t>лана и нашего народа.</w:t>
      </w:r>
      <w:r w:rsidR="00CF01AF">
        <w:t xml:space="preserve"> </w:t>
      </w:r>
      <w:r w:rsidRPr="007F7D42">
        <w:t>С нашего последнего разговора ничего не изменилось.</w:t>
      </w:r>
    </w:p>
    <w:p w14:paraId="06B64007" w14:textId="4CD27A52" w:rsidR="00DC7002" w:rsidRPr="007F7D42" w:rsidRDefault="00DC7002" w:rsidP="00DC7002">
      <w:pPr>
        <w:pStyle w:val="ab"/>
      </w:pPr>
      <w:r w:rsidRPr="007F7D42">
        <w:t>«</w:t>
      </w:r>
      <w:r w:rsidR="00FA5353">
        <w:t>От</w:t>
      </w:r>
      <w:r w:rsidRPr="007F7D42">
        <w:t xml:space="preserve">, изменилось </w:t>
      </w:r>
      <w:r w:rsidR="006D088B">
        <w:t xml:space="preserve">моё </w:t>
      </w:r>
      <w:r w:rsidRPr="007F7D42">
        <w:t>мышление».</w:t>
      </w:r>
    </w:p>
    <w:p w14:paraId="2DAF5478" w14:textId="77777777" w:rsidR="0040489E" w:rsidRDefault="00DC7002" w:rsidP="00DC7002">
      <w:pPr>
        <w:pStyle w:val="ab"/>
      </w:pPr>
      <w:r w:rsidRPr="007F7D42">
        <w:t>За несколько недель, прошедших с последней встречи с Шейн, он много размышлял на эту тему. У него была идея, не до конца продуманная, но способная сработать.</w:t>
      </w:r>
    </w:p>
    <w:p w14:paraId="0A40E460" w14:textId="6B815F80" w:rsidR="00DC7002" w:rsidRPr="007F7D42" w:rsidRDefault="00DC7002" w:rsidP="00DC7002">
      <w:pPr>
        <w:pStyle w:val="ab"/>
      </w:pPr>
      <w:r w:rsidRPr="007F7D42">
        <w:t xml:space="preserve">— Позволь спросить тебя, Шейн — ты веришь, что другие </w:t>
      </w:r>
      <w:r w:rsidR="00FA5353">
        <w:t>к</w:t>
      </w:r>
      <w:r w:rsidRPr="007F7D42">
        <w:t>ланы придут на Хантресс?</w:t>
      </w:r>
    </w:p>
    <w:p w14:paraId="7685DDC3" w14:textId="5D67F7F2" w:rsidR="00DC7002" w:rsidRPr="007F7D42" w:rsidRDefault="00DC7002" w:rsidP="00DC7002">
      <w:pPr>
        <w:pStyle w:val="ab"/>
      </w:pPr>
      <w:r w:rsidRPr="007F7D42">
        <w:t xml:space="preserve">— Ут, — сказала она, потягивая </w:t>
      </w:r>
      <w:r w:rsidR="006D088B">
        <w:t xml:space="preserve">своё </w:t>
      </w:r>
      <w:r w:rsidRPr="007F7D42">
        <w:t>пиво. — Они придут. Они не пришли, когда мы в них нуждались, но они придут сейчас. Сборщики урожая. Им нужна будет каждая фабрика, каждый актив, каждый человек, который когда</w:t>
      </w:r>
      <w:r w:rsidR="007E3C66">
        <w:t>-</w:t>
      </w:r>
      <w:r w:rsidRPr="007F7D42">
        <w:t xml:space="preserve">то был Дымчатым Ягуаром. Эта </w:t>
      </w:r>
      <w:r w:rsidR="006D088B">
        <w:t xml:space="preserve">Звёздная </w:t>
      </w:r>
      <w:r w:rsidRPr="007F7D42">
        <w:t xml:space="preserve">Лига не готова к грядущей буре. Я не одинока в этом мнении. Представители низших </w:t>
      </w:r>
      <w:r w:rsidR="00FA5353">
        <w:t>к</w:t>
      </w:r>
      <w:r w:rsidRPr="007F7D42">
        <w:t>аст часто говорят об этом. Она нависает над ними, как грозовые тучи, как неминуемая угроза.</w:t>
      </w:r>
    </w:p>
    <w:p w14:paraId="08996619" w14:textId="74F35406" w:rsidR="00DC7002" w:rsidRPr="007F7D42" w:rsidRDefault="00DC7002" w:rsidP="00DC7002">
      <w:pPr>
        <w:pStyle w:val="ab"/>
      </w:pPr>
      <w:r w:rsidRPr="007F7D42">
        <w:t xml:space="preserve">— А если бы мы были </w:t>
      </w:r>
      <w:r w:rsidR="00FA5353" w:rsidRPr="007F7D42">
        <w:t xml:space="preserve">не </w:t>
      </w:r>
      <w:r w:rsidRPr="007F7D42">
        <w:t xml:space="preserve">на Хантресс? — спросил он, отпивая длинный глоток своего пива и наблюдая за </w:t>
      </w:r>
      <w:r w:rsidR="006D088B">
        <w:t xml:space="preserve">её </w:t>
      </w:r>
      <w:r w:rsidRPr="007F7D42">
        <w:t>реакцией.</w:t>
      </w:r>
    </w:p>
    <w:p w14:paraId="7FEE820E" w14:textId="77ED5CCF" w:rsidR="00DC7002" w:rsidRPr="007F7D42" w:rsidRDefault="00DC7002" w:rsidP="00DC7002">
      <w:pPr>
        <w:pStyle w:val="ab"/>
      </w:pPr>
      <w:r w:rsidRPr="007F7D42">
        <w:t xml:space="preserve">— Ты планируешь путешествие, </w:t>
      </w:r>
      <w:r w:rsidR="00FA5353">
        <w:t>воот</w:t>
      </w:r>
      <w:r w:rsidRPr="007F7D42">
        <w:t>? — спросила она.</w:t>
      </w:r>
    </w:p>
    <w:p w14:paraId="043CED45" w14:textId="1211CFA4" w:rsidR="0040489E" w:rsidRDefault="00DC7002" w:rsidP="00DC7002">
      <w:pPr>
        <w:pStyle w:val="ab"/>
      </w:pPr>
      <w:r w:rsidRPr="007F7D42">
        <w:t xml:space="preserve">— Что, если бы наш </w:t>
      </w:r>
      <w:r w:rsidR="00FA5353">
        <w:t>к</w:t>
      </w:r>
      <w:r w:rsidRPr="007F7D42">
        <w:t xml:space="preserve">лан покинул Хантресс? Оставил этот мир на откуп </w:t>
      </w:r>
      <w:r w:rsidR="006D088B">
        <w:t xml:space="preserve">Звёздной </w:t>
      </w:r>
      <w:r w:rsidRPr="007F7D42">
        <w:t xml:space="preserve">Лиге и </w:t>
      </w:r>
      <w:r w:rsidR="00FA5353">
        <w:t>к</w:t>
      </w:r>
      <w:r w:rsidRPr="007F7D42">
        <w:t xml:space="preserve">ланам. Мы могли бы отправиться куда-нибудь </w:t>
      </w:r>
      <w:r w:rsidR="006D088B">
        <w:t>ещё</w:t>
      </w:r>
      <w:r w:rsidRPr="007F7D42">
        <w:t>, найти какой-нибудь неисследованный мир и поселиться там — восстановить Дымчатых Ягуаров.</w:t>
      </w:r>
    </w:p>
    <w:p w14:paraId="3032561E" w14:textId="287FA783" w:rsidR="00DC7002" w:rsidRPr="007F7D42" w:rsidRDefault="00DC7002" w:rsidP="00DC7002">
      <w:pPr>
        <w:pStyle w:val="ab"/>
      </w:pPr>
      <w:r w:rsidRPr="007F7D42">
        <w:t xml:space="preserve">«Вот я и </w:t>
      </w:r>
      <w:r w:rsidR="00FA5353">
        <w:t>сказал</w:t>
      </w:r>
      <w:r w:rsidR="006D088B">
        <w:t xml:space="preserve"> </w:t>
      </w:r>
      <w:r w:rsidRPr="007F7D42">
        <w:t>это».</w:t>
      </w:r>
    </w:p>
    <w:p w14:paraId="7D1C5C13" w14:textId="41069394" w:rsidR="0040489E" w:rsidRDefault="00DC7002" w:rsidP="00DC7002">
      <w:pPr>
        <w:pStyle w:val="ab"/>
      </w:pPr>
      <w:r w:rsidRPr="007F7D42">
        <w:t xml:space="preserve">Пол видел, что </w:t>
      </w:r>
      <w:r w:rsidR="006D088B">
        <w:t xml:space="preserve">её </w:t>
      </w:r>
      <w:r w:rsidRPr="007F7D42">
        <w:t>не тронуло его предложение:</w:t>
      </w:r>
    </w:p>
    <w:p w14:paraId="2A45537A" w14:textId="345DF094" w:rsidR="00DC7002" w:rsidRPr="007F7D42" w:rsidRDefault="00DC7002" w:rsidP="00DC7002">
      <w:pPr>
        <w:pStyle w:val="ab"/>
      </w:pPr>
      <w:r w:rsidRPr="007F7D42">
        <w:t xml:space="preserve">— Ты, должно быть, на полдюжины кружек пива опередил меня сегодня, Пол. Войны выигрываются на поле боя, но сначала нужно туда добраться — вот почему логистика так важна. Ты не можешь сбежать с Хантресс и отправиться, как </w:t>
      </w:r>
      <w:r w:rsidR="006D088B">
        <w:t xml:space="preserve">возрождённый </w:t>
      </w:r>
      <w:r w:rsidRPr="007F7D42">
        <w:t xml:space="preserve">Великий Отец, на поиски дома. </w:t>
      </w:r>
      <w:r w:rsidR="006D088B">
        <w:t xml:space="preserve">Звёздная </w:t>
      </w:r>
      <w:r w:rsidRPr="007F7D42">
        <w:t xml:space="preserve">Лига быстро разрушит твои планы. Лига существует из-за смерти нашего </w:t>
      </w:r>
      <w:r w:rsidR="00FA5353">
        <w:t>к</w:t>
      </w:r>
      <w:r w:rsidRPr="007F7D42">
        <w:t xml:space="preserve">лана. Они никогда не поддержат воскрешение Дымчатых Ягуаров. И другие </w:t>
      </w:r>
      <w:r w:rsidR="00FA5353">
        <w:t>к</w:t>
      </w:r>
      <w:r w:rsidRPr="007F7D42">
        <w:t>ланы тоже.</w:t>
      </w:r>
    </w:p>
    <w:p w14:paraId="40A041D1" w14:textId="77777777" w:rsidR="00DC7002" w:rsidRPr="007F7D42" w:rsidRDefault="00DC7002" w:rsidP="00DC7002">
      <w:pPr>
        <w:pStyle w:val="ab"/>
      </w:pPr>
      <w:r w:rsidRPr="007F7D42">
        <w:t>— Это всего лишь идея, — сказал в ответ Пол.</w:t>
      </w:r>
    </w:p>
    <w:p w14:paraId="5F09C83D" w14:textId="2B597D7E" w:rsidR="00DC7002" w:rsidRPr="007F7D42" w:rsidRDefault="00DC7002" w:rsidP="00DC7002">
      <w:pPr>
        <w:pStyle w:val="ab"/>
      </w:pPr>
      <w:r w:rsidRPr="007F7D42">
        <w:t xml:space="preserve">— Ну, это только начало идеи, — </w:t>
      </w:r>
      <w:r w:rsidR="00FA5353">
        <w:t>отпарировала</w:t>
      </w:r>
      <w:r w:rsidRPr="007F7D42">
        <w:t xml:space="preserve"> Шейн. — Кланы тоже не хотят возвращения Дымчатых Ягуаров. Это будет уродливым напоминанием, как они отвернулись от нас. Они при</w:t>
      </w:r>
      <w:r w:rsidR="007E3C66">
        <w:t>дут</w:t>
      </w:r>
      <w:r w:rsidRPr="007F7D42">
        <w:t xml:space="preserve">, чтобы победить нас и забрать наших воинов. Такой план в масштабах того, что ты предлагаешь, лишь </w:t>
      </w:r>
      <w:r w:rsidR="006D088B">
        <w:t xml:space="preserve">повлечёт </w:t>
      </w:r>
      <w:r w:rsidRPr="007F7D42">
        <w:t>за собой повторение того, что произошло на Хантресс.</w:t>
      </w:r>
    </w:p>
    <w:p w14:paraId="1747A502" w14:textId="57B37063" w:rsidR="0040489E" w:rsidRDefault="00DC7002" w:rsidP="00DC7002">
      <w:pPr>
        <w:pStyle w:val="ab"/>
      </w:pPr>
      <w:r w:rsidRPr="007F7D42">
        <w:t>Шейн была права, и это беспокоило его. Его лицо покраснело от осознания. Он обхватил бутылку пива обеими руками и пожалел, что не выпил больше.</w:t>
      </w:r>
    </w:p>
    <w:p w14:paraId="23804DD5" w14:textId="16D03FE2" w:rsidR="0040489E" w:rsidRDefault="00DC7002" w:rsidP="00DC7002">
      <w:pPr>
        <w:pStyle w:val="ab"/>
      </w:pPr>
      <w:r w:rsidRPr="007F7D42">
        <w:lastRenderedPageBreak/>
        <w:t>«Она права, логистика будет ключевым моментом. Перемещение миллионов людей б</w:t>
      </w:r>
      <w:r w:rsidR="007E3C66">
        <w:t>удет</w:t>
      </w:r>
      <w:r w:rsidRPr="007F7D42">
        <w:t xml:space="preserve"> огромной задачей».</w:t>
      </w:r>
      <w:r w:rsidR="00FA5353">
        <w:t xml:space="preserve"> </w:t>
      </w:r>
      <w:r w:rsidR="00FA5353" w:rsidRPr="007F7D42">
        <w:t>—</w:t>
      </w:r>
      <w:r w:rsidR="00FA5353">
        <w:t xml:space="preserve"> </w:t>
      </w:r>
      <w:r w:rsidRPr="007F7D42">
        <w:t>Хуже того, это означало, что он ошибался, а Пол Мун терпеть этого не мог.</w:t>
      </w:r>
    </w:p>
    <w:p w14:paraId="53322F21" w14:textId="3291EEBB" w:rsidR="00DC7002" w:rsidRPr="007F7D42" w:rsidRDefault="00DC7002" w:rsidP="00DC7002">
      <w:pPr>
        <w:pStyle w:val="ab"/>
      </w:pPr>
      <w:r w:rsidRPr="007F7D42">
        <w:t>— Я отвечал за спасение Хантресс. Я лишь хочу завершить эту миссию.</w:t>
      </w:r>
    </w:p>
    <w:p w14:paraId="4746EE1D" w14:textId="7CE006A1" w:rsidR="00DC7002" w:rsidRPr="007F7D42" w:rsidRDefault="00DC7002" w:rsidP="00DC7002">
      <w:pPr>
        <w:pStyle w:val="ab"/>
      </w:pPr>
      <w:r w:rsidRPr="007F7D42">
        <w:t xml:space="preserve">— Я приветствую это, — </w:t>
      </w:r>
      <w:r w:rsidR="00FA5353">
        <w:t xml:space="preserve">откликнулась </w:t>
      </w:r>
      <w:r w:rsidRPr="007F7D42">
        <w:t xml:space="preserve">Шейн. — Нам действительно нужно спасение. И, если уж на то пошло, никто лучше тебя не сможет его обеспечить. Но логистика против тебя. На Хантресс миллионы людей, которых нужно перевезти так, чтобы </w:t>
      </w:r>
      <w:r w:rsidR="006D088B">
        <w:t xml:space="preserve">Звёздная </w:t>
      </w:r>
      <w:r w:rsidRPr="007F7D42">
        <w:t xml:space="preserve">Лига не узнала об этом. И дело не только в людях. Их нужно будет обеспечить </w:t>
      </w:r>
      <w:r w:rsidR="00FA5353">
        <w:t>питанием</w:t>
      </w:r>
      <w:r w:rsidRPr="007F7D42">
        <w:t>. Нам понадобятся наши боевые мехи для их защиты, а им — оборудование, необходимое для создания жизнеспособного общества. Среди нашего народа есть старая поговорка — «нельзя бороться с математикой». Такова природа твоего плана, Пол.</w:t>
      </w:r>
    </w:p>
    <w:p w14:paraId="0729A24F" w14:textId="4E2F78B3" w:rsidR="00DC7002" w:rsidRPr="007F7D42" w:rsidRDefault="00DC7002" w:rsidP="00DC7002">
      <w:pPr>
        <w:pStyle w:val="ab"/>
      </w:pPr>
      <w:r w:rsidRPr="007F7D42">
        <w:t>— Значит, мы обречены, во</w:t>
      </w:r>
      <w:r w:rsidR="00FA5353">
        <w:t>от</w:t>
      </w:r>
      <w:r w:rsidRPr="007F7D42">
        <w:t xml:space="preserve">? — резко </w:t>
      </w:r>
      <w:r w:rsidR="00FA5353">
        <w:t>спросил</w:t>
      </w:r>
      <w:r w:rsidRPr="007F7D42">
        <w:t xml:space="preserve"> он.</w:t>
      </w:r>
    </w:p>
    <w:p w14:paraId="63446705" w14:textId="34D1B501" w:rsidR="00DC7002" w:rsidRPr="007F7D42" w:rsidRDefault="00DC7002" w:rsidP="00DC7002">
      <w:pPr>
        <w:pStyle w:val="ab"/>
      </w:pPr>
      <w:r w:rsidRPr="007F7D42">
        <w:t xml:space="preserve">— </w:t>
      </w:r>
      <w:r w:rsidR="00FA5353">
        <w:t>От</w:t>
      </w:r>
      <w:r w:rsidRPr="007F7D42">
        <w:t>, — сказала Шейн, широко ухмыляясь. — У нас просто нет решения проблемы. И боюсь, оно нам скоро понадобится. С уходом принца Виктора Штайнер</w:t>
      </w:r>
      <w:r w:rsidR="00FA5353">
        <w:t>а</w:t>
      </w:r>
      <w:r w:rsidRPr="007F7D42">
        <w:t>-Дэвиона во Внутреннюю Сферу</w:t>
      </w:r>
      <w:r w:rsidR="00FA5353">
        <w:t>,</w:t>
      </w:r>
      <w:r w:rsidRPr="007F7D42">
        <w:t xml:space="preserve"> </w:t>
      </w:r>
      <w:r w:rsidR="00FA5353">
        <w:t>к</w:t>
      </w:r>
      <w:r w:rsidRPr="007F7D42">
        <w:t xml:space="preserve">ланы больше не будут сдерживаться. Они будут приходить один за другим, как стервятники, клюющие </w:t>
      </w:r>
      <w:r w:rsidR="006D088B">
        <w:t xml:space="preserve">мёртвую </w:t>
      </w:r>
      <w:r w:rsidRPr="007F7D42">
        <w:t>тушу.</w:t>
      </w:r>
    </w:p>
    <w:p w14:paraId="52311F1B" w14:textId="77777777" w:rsidR="00DC7002" w:rsidRPr="007F7D42" w:rsidRDefault="00DC7002" w:rsidP="00DC7002">
      <w:pPr>
        <w:pStyle w:val="ab"/>
      </w:pPr>
      <w:r w:rsidRPr="007F7D42">
        <w:t>— К тому времени может быть уже слишком поздно.</w:t>
      </w:r>
    </w:p>
    <w:p w14:paraId="287D3AED" w14:textId="77777777" w:rsidR="0040489E" w:rsidRDefault="00DC7002" w:rsidP="00DC7002">
      <w:pPr>
        <w:pStyle w:val="ab"/>
      </w:pPr>
      <w:r w:rsidRPr="007F7D42">
        <w:t>Она покачала головой:</w:t>
      </w:r>
    </w:p>
    <w:p w14:paraId="5F31402F" w14:textId="5BBE475E" w:rsidR="00DC7002" w:rsidRPr="007F7D42" w:rsidRDefault="00DC7002" w:rsidP="00DC7002">
      <w:pPr>
        <w:pStyle w:val="ab"/>
      </w:pPr>
      <w:r w:rsidRPr="007F7D42">
        <w:t xml:space="preserve">— Опять же, </w:t>
      </w:r>
      <w:r w:rsidR="00FA5353">
        <w:t>от</w:t>
      </w:r>
      <w:r w:rsidRPr="007F7D42">
        <w:t xml:space="preserve">. Никогда не бывает слишком поздно. Возможно, тебе нужно взглянуть на это с другой точки зрения. Ты должен спросить себя — что ты пытаешься спасти? Это Дымчатые Ягуары, так? Возможно, в этом изъян твоего мышления. Ты думаешь, что наш бывший </w:t>
      </w:r>
      <w:r w:rsidR="00FA5353">
        <w:t>к</w:t>
      </w:r>
      <w:r w:rsidRPr="007F7D42">
        <w:t>лан — это сумма всех его частей, всех его людей. Это узкий взгляд.</w:t>
      </w:r>
    </w:p>
    <w:p w14:paraId="7F782A74" w14:textId="77777777" w:rsidR="00DC7002" w:rsidRPr="007F7D42" w:rsidRDefault="00DC7002" w:rsidP="00DC7002">
      <w:pPr>
        <w:pStyle w:val="ab"/>
      </w:pPr>
      <w:r w:rsidRPr="007F7D42">
        <w:t>— Что ты хочешь сказать?</w:t>
      </w:r>
    </w:p>
    <w:p w14:paraId="4001AD1C" w14:textId="265E2BED" w:rsidR="00DC7002" w:rsidRPr="007F7D42" w:rsidRDefault="00DC7002" w:rsidP="00DC7002">
      <w:pPr>
        <w:pStyle w:val="ab"/>
      </w:pPr>
      <w:r w:rsidRPr="007F7D42">
        <w:t xml:space="preserve">— Быть Дымчатым Ягуаром — это не носить символ прыгающей кошки. </w:t>
      </w:r>
      <w:r w:rsidR="006D088B">
        <w:t xml:space="preserve">Звёздная </w:t>
      </w:r>
      <w:r w:rsidRPr="007F7D42">
        <w:t xml:space="preserve">Лига </w:t>
      </w:r>
      <w:r w:rsidR="006D088B">
        <w:t xml:space="preserve">стёрла </w:t>
      </w:r>
      <w:r w:rsidR="00B429B3">
        <w:t xml:space="preserve">все </w:t>
      </w:r>
      <w:r w:rsidRPr="007F7D42">
        <w:t xml:space="preserve">эти символы, но мы </w:t>
      </w:r>
      <w:r w:rsidR="006D088B">
        <w:t xml:space="preserve">ещё </w:t>
      </w:r>
      <w:r w:rsidRPr="007F7D42">
        <w:t xml:space="preserve">здесь — в наших сердцах мы </w:t>
      </w:r>
      <w:r w:rsidR="00B429B3">
        <w:t xml:space="preserve">всё </w:t>
      </w:r>
      <w:r w:rsidR="006D088B">
        <w:t xml:space="preserve">ещё </w:t>
      </w:r>
      <w:r w:rsidRPr="007F7D42">
        <w:t>Дымчатые Ягуары. Я хочу сказать, что то, что ты хочешь сохранить, это не миллионы людей — это отношение, вера.</w:t>
      </w:r>
    </w:p>
    <w:p w14:paraId="3C39A376" w14:textId="77777777" w:rsidR="00FA5353" w:rsidRDefault="006D088B" w:rsidP="00DC7002">
      <w:pPr>
        <w:pStyle w:val="ab"/>
      </w:pPr>
      <w:r>
        <w:t xml:space="preserve">Её </w:t>
      </w:r>
      <w:r w:rsidR="00DC7002" w:rsidRPr="007F7D42">
        <w:t>слова ударили по нему, как ракетный залп</w:t>
      </w:r>
      <w:r w:rsidR="00FA5353">
        <w:t xml:space="preserve"> мощных зарядов ближнего действия</w:t>
      </w:r>
      <w:r w:rsidR="00DC7002" w:rsidRPr="007F7D42">
        <w:t xml:space="preserve">. Она была права. Несмотря на то, что он был </w:t>
      </w:r>
      <w:r w:rsidR="00FA5353">
        <w:t>связанным</w:t>
      </w:r>
      <w:r w:rsidR="00DC7002" w:rsidRPr="007F7D42">
        <w:t xml:space="preserve">, он никогда не переставал быть Дымчатым Ягуаром. </w:t>
      </w:r>
      <w:r w:rsidR="00FA5353" w:rsidRPr="007F7D42">
        <w:t xml:space="preserve">— </w:t>
      </w:r>
      <w:r w:rsidR="00DC7002" w:rsidRPr="007F7D42">
        <w:t xml:space="preserve">«Как сохранить душу </w:t>
      </w:r>
      <w:r>
        <w:t xml:space="preserve">истреблённого </w:t>
      </w:r>
      <w:r w:rsidR="00FA5353">
        <w:t>к</w:t>
      </w:r>
      <w:r w:rsidR="00DC7002" w:rsidRPr="007F7D42">
        <w:t>лана?</w:t>
      </w:r>
      <w:r w:rsidR="00FA5353">
        <w:t>»</w:t>
      </w:r>
    </w:p>
    <w:p w14:paraId="1B5AE683" w14:textId="25C46E59" w:rsidR="00DC7002" w:rsidRPr="007F7D42" w:rsidRDefault="00FA5353" w:rsidP="00DC7002">
      <w:pPr>
        <w:pStyle w:val="ab"/>
      </w:pPr>
      <w:r w:rsidRPr="007F7D42">
        <w:t xml:space="preserve">— </w:t>
      </w:r>
      <w:r w:rsidR="00DC7002" w:rsidRPr="007F7D42">
        <w:t>Ты не облегчаешь ситуацию, Шейн.</w:t>
      </w:r>
    </w:p>
    <w:p w14:paraId="0949F32E" w14:textId="07EB9E47" w:rsidR="00DC7002" w:rsidRPr="007F7D42" w:rsidRDefault="00DC7002" w:rsidP="00DC7002">
      <w:pPr>
        <w:pStyle w:val="ab"/>
      </w:pPr>
      <w:r w:rsidRPr="007F7D42">
        <w:t xml:space="preserve">— В мои намерения не входит облегчать твою жизнь, Пол. Если уж на то пошло, кое-что ты понял правильно. Хантресс — это приманка. Наши бывшие союзники придут сюда, потому что их тянет сюда. </w:t>
      </w:r>
      <w:r w:rsidR="00FA5353">
        <w:t>Пребывание</w:t>
      </w:r>
      <w:r w:rsidRPr="007F7D42">
        <w:t xml:space="preserve"> здесь — часть проблемы, которую нужно преодолеть.</w:t>
      </w:r>
    </w:p>
    <w:p w14:paraId="7502D90A" w14:textId="53978333" w:rsidR="00DC7002" w:rsidRPr="007F7D42" w:rsidRDefault="00DC7002" w:rsidP="00DC7002">
      <w:pPr>
        <w:pStyle w:val="ab"/>
      </w:pPr>
      <w:r w:rsidRPr="007F7D42">
        <w:t xml:space="preserve">— Поиск нового дома </w:t>
      </w:r>
      <w:r w:rsidR="006D088B">
        <w:t xml:space="preserve">займёт </w:t>
      </w:r>
      <w:r w:rsidRPr="007F7D42">
        <w:t xml:space="preserve">время. Он должен быть </w:t>
      </w:r>
      <w:r w:rsidR="00B429B3">
        <w:t xml:space="preserve">далеко </w:t>
      </w:r>
      <w:r w:rsidRPr="007F7D42">
        <w:t xml:space="preserve">и от Внутренней Сферы, и от </w:t>
      </w:r>
      <w:r w:rsidR="00FA5353">
        <w:t>к</w:t>
      </w:r>
      <w:r w:rsidRPr="007F7D42">
        <w:t>ланов, чтобы наш народ мог процветать.</w:t>
      </w:r>
    </w:p>
    <w:p w14:paraId="094D50B8" w14:textId="388E5612" w:rsidR="00DC7002" w:rsidRPr="007F7D42" w:rsidRDefault="00DC7002" w:rsidP="00DC7002">
      <w:pPr>
        <w:pStyle w:val="ab"/>
      </w:pPr>
      <w:r w:rsidRPr="007F7D42">
        <w:t xml:space="preserve">— Согласна. Это более </w:t>
      </w:r>
      <w:r w:rsidR="006D088B">
        <w:t xml:space="preserve">серьёзная </w:t>
      </w:r>
      <w:r w:rsidRPr="007F7D42">
        <w:t xml:space="preserve">проблема, </w:t>
      </w:r>
      <w:r w:rsidR="00B429B3">
        <w:t xml:space="preserve">чем </w:t>
      </w:r>
      <w:r w:rsidRPr="007F7D42">
        <w:t xml:space="preserve">ты думаешь. Каждый день будет потреблять пищу и ресурсы, которые нельзя быстро восполнить. Исследование пригодных для жизни миров будет </w:t>
      </w:r>
      <w:r w:rsidR="006D088B">
        <w:t xml:space="preserve">ещё </w:t>
      </w:r>
      <w:r w:rsidRPr="007F7D42">
        <w:t>больше истощать твою материально-техническую базу.</w:t>
      </w:r>
    </w:p>
    <w:p w14:paraId="761E4E86" w14:textId="77777777" w:rsidR="00DC7002" w:rsidRPr="007F7D42" w:rsidRDefault="00DC7002" w:rsidP="00DC7002">
      <w:pPr>
        <w:pStyle w:val="ab"/>
      </w:pPr>
      <w:r w:rsidRPr="007F7D42">
        <w:t>— Итак, есть ли у тебя предложение?</w:t>
      </w:r>
    </w:p>
    <w:p w14:paraId="03B766EA" w14:textId="1251CC7D" w:rsidR="00DC7002" w:rsidRPr="007F7D42" w:rsidRDefault="00DC7002" w:rsidP="00DC7002">
      <w:pPr>
        <w:pStyle w:val="ab"/>
      </w:pPr>
      <w:r w:rsidRPr="007F7D42">
        <w:t xml:space="preserve">— </w:t>
      </w:r>
      <w:r w:rsidR="00FA5353">
        <w:t>От</w:t>
      </w:r>
      <w:r w:rsidRPr="007F7D42">
        <w:t xml:space="preserve">, — криво усмехнулась Шейн. — Это интересное упражнение — размышлять о средствах выживания. Это </w:t>
      </w:r>
      <w:r w:rsidR="00FA5353">
        <w:t>вынуждает</w:t>
      </w:r>
      <w:r w:rsidRPr="007F7D42">
        <w:t xml:space="preserve"> </w:t>
      </w:r>
      <w:r w:rsidR="006D088B">
        <w:t xml:space="preserve">ещё </w:t>
      </w:r>
      <w:r w:rsidRPr="007F7D42">
        <w:t>глубже проникнуться уважением к тому, чего добился Александр Керенский, воут?</w:t>
      </w:r>
    </w:p>
    <w:p w14:paraId="2DF3D8C7" w14:textId="21E66699" w:rsidR="00DC7002" w:rsidRPr="007F7D42" w:rsidRDefault="00DC7002" w:rsidP="00DC7002">
      <w:pPr>
        <w:pStyle w:val="ab"/>
      </w:pPr>
      <w:r w:rsidRPr="007F7D42">
        <w:t>— Ут,</w:t>
      </w:r>
      <w:r w:rsidR="00FA5353">
        <w:t xml:space="preserve"> действительно,</w:t>
      </w:r>
      <w:r w:rsidRPr="007F7D42">
        <w:t xml:space="preserve"> — </w:t>
      </w:r>
      <w:r w:rsidR="00FA5353">
        <w:t>признал</w:t>
      </w:r>
      <w:r w:rsidRPr="007F7D42">
        <w:t xml:space="preserve"> Пол, прикончив </w:t>
      </w:r>
      <w:r w:rsidR="006D088B">
        <w:t xml:space="preserve">своё </w:t>
      </w:r>
      <w:r w:rsidRPr="007F7D42">
        <w:t>пиво. — Ты дала мне много пищи для размышлений.</w:t>
      </w:r>
    </w:p>
    <w:p w14:paraId="2BC3D23C" w14:textId="11D4713F" w:rsidR="0040489E" w:rsidRDefault="00DC7002" w:rsidP="00DC7002">
      <w:pPr>
        <w:pStyle w:val="ab"/>
      </w:pPr>
      <w:r w:rsidRPr="007F7D42">
        <w:t xml:space="preserve">— А ты дал мне шанс снова проявить себя. Честь отдана и честь принята, — ответила Шейн, сделав три глотка и допив </w:t>
      </w:r>
      <w:r w:rsidR="006D088B">
        <w:t xml:space="preserve">своё </w:t>
      </w:r>
      <w:r w:rsidRPr="007F7D42">
        <w:t>пиво, стукнув своей пустой бутылкой рядом с его. — За это я благодарю тебя.</w:t>
      </w:r>
    </w:p>
    <w:p w14:paraId="12491B0D" w14:textId="674A62F9" w:rsidR="00DC7002" w:rsidRPr="007F7D42" w:rsidRDefault="00DC7002" w:rsidP="00DC7002">
      <w:pPr>
        <w:pStyle w:val="ab"/>
      </w:pPr>
      <w:r w:rsidRPr="007F7D42">
        <w:t>Она встала и направилась к двери.</w:t>
      </w:r>
    </w:p>
    <w:p w14:paraId="4A52B835" w14:textId="6B065D19" w:rsidR="0040489E" w:rsidRDefault="00DC7002" w:rsidP="00DC7002">
      <w:pPr>
        <w:pStyle w:val="ab"/>
      </w:pPr>
      <w:r w:rsidRPr="007F7D42">
        <w:t xml:space="preserve">Пол </w:t>
      </w:r>
      <w:r w:rsidR="00FA5353">
        <w:t>остался</w:t>
      </w:r>
      <w:r w:rsidRPr="007F7D42">
        <w:t xml:space="preserve"> один за столом.</w:t>
      </w:r>
    </w:p>
    <w:p w14:paraId="185C94CD" w14:textId="626A63B5" w:rsidR="00DC7002" w:rsidRPr="007F7D42" w:rsidRDefault="00DC7002" w:rsidP="00DC7002">
      <w:pPr>
        <w:pStyle w:val="ab"/>
      </w:pPr>
      <w:r w:rsidRPr="007F7D42">
        <w:t xml:space="preserve">«Я хочу спасти свой народ — такова была моя </w:t>
      </w:r>
      <w:r w:rsidR="00FA5353">
        <w:t>задача</w:t>
      </w:r>
      <w:r w:rsidRPr="007F7D42">
        <w:t xml:space="preserve">. Однако Шейн права: </w:t>
      </w:r>
      <w:r w:rsidR="00B429B3">
        <w:t xml:space="preserve">всё </w:t>
      </w:r>
      <w:r w:rsidRPr="007F7D42">
        <w:t xml:space="preserve">дело в логистике, а эта логистика действительно ошеломляет. За последнее время никто не переселял </w:t>
      </w:r>
      <w:r w:rsidRPr="007F7D42">
        <w:lastRenderedPageBreak/>
        <w:t>население целой планеты, хотя Нефритовые Соколы утверждают, что сделали это на Сомерсете во Внутренней Сфере</w:t>
      </w:r>
      <w:r w:rsidR="00FA5353">
        <w:t>»</w:t>
      </w:r>
      <w:r w:rsidRPr="007F7D42">
        <w:t>.</w:t>
      </w:r>
    </w:p>
    <w:p w14:paraId="32C53FD6" w14:textId="1679FAAB" w:rsidR="00DC7002" w:rsidRPr="007F7D42" w:rsidRDefault="00FA5353" w:rsidP="00DC7002">
      <w:pPr>
        <w:pStyle w:val="ab"/>
      </w:pPr>
      <w:r>
        <w:t>«</w:t>
      </w:r>
      <w:r w:rsidR="00DC7002" w:rsidRPr="007F7D42">
        <w:t xml:space="preserve">Я должен найти способ сделать это. Буря </w:t>
      </w:r>
      <w:r w:rsidR="006D088B">
        <w:t xml:space="preserve">грядёт </w:t>
      </w:r>
      <w:r w:rsidR="00DC7002" w:rsidRPr="007F7D42">
        <w:t xml:space="preserve">этой осенью, и вместе с ней придут дождь из огня и град смерти. Наши враги соберут с нас урожай, и как только это </w:t>
      </w:r>
      <w:r w:rsidR="006D088B">
        <w:t>начнётся</w:t>
      </w:r>
      <w:r w:rsidR="00DC7002" w:rsidRPr="007F7D42">
        <w:t xml:space="preserve">, мы </w:t>
      </w:r>
      <w:r>
        <w:t>погибнем</w:t>
      </w:r>
      <w:r w:rsidR="00DC7002" w:rsidRPr="007F7D42">
        <w:t xml:space="preserve">. Даже СОЗЛ поняли, с </w:t>
      </w:r>
      <w:r w:rsidR="00B429B3">
        <w:t xml:space="preserve">чем </w:t>
      </w:r>
      <w:r w:rsidR="00DC7002" w:rsidRPr="007F7D42">
        <w:t>они столкнулись</w:t>
      </w:r>
      <w:r>
        <w:t>»</w:t>
      </w:r>
      <w:r w:rsidR="00DC7002" w:rsidRPr="007F7D42">
        <w:t>.</w:t>
      </w:r>
    </w:p>
    <w:p w14:paraId="3F7E9F61" w14:textId="4EEE8BEF" w:rsidR="0040489E" w:rsidRDefault="00FA5353" w:rsidP="00DC7002">
      <w:pPr>
        <w:pStyle w:val="ab"/>
      </w:pPr>
      <w:r>
        <w:t>«</w:t>
      </w:r>
      <w:r w:rsidR="00DC7002" w:rsidRPr="007F7D42">
        <w:t>Осталось только разработать план и начать действовать</w:t>
      </w:r>
      <w:r>
        <w:t>…</w:t>
      </w:r>
      <w:r w:rsidR="00DC7002" w:rsidRPr="007F7D42">
        <w:t>»</w:t>
      </w:r>
    </w:p>
    <w:p w14:paraId="1EAA4A7D" w14:textId="1C2B9C6F" w:rsidR="00DC7002" w:rsidRDefault="00DC7002" w:rsidP="00DC7002">
      <w:pPr>
        <w:pStyle w:val="ab"/>
      </w:pPr>
    </w:p>
    <w:p w14:paraId="501D06BF" w14:textId="77777777" w:rsidR="00102E14" w:rsidRPr="007F7D42" w:rsidRDefault="00102E14" w:rsidP="00DC7002">
      <w:pPr>
        <w:pStyle w:val="ab"/>
      </w:pPr>
    </w:p>
    <w:p w14:paraId="01CA19FE" w14:textId="4153C891" w:rsidR="00102E14" w:rsidRPr="006711D2" w:rsidRDefault="00102E14" w:rsidP="00102E14">
      <w:pPr>
        <w:pStyle w:val="1"/>
      </w:pPr>
      <w:r w:rsidRPr="006711D2">
        <w:t>≡</w:t>
      </w:r>
      <w:r>
        <w:t> </w:t>
      </w:r>
      <w:r w:rsidRPr="006711D2">
        <w:t>1</w:t>
      </w:r>
      <w:r>
        <w:t>9 </w:t>
      </w:r>
      <w:r w:rsidRPr="006711D2">
        <w:t>≡</w:t>
      </w:r>
    </w:p>
    <w:p w14:paraId="0DFD775E" w14:textId="77777777" w:rsidR="00827C5A" w:rsidRDefault="00827C5A" w:rsidP="00947E22">
      <w:pPr>
        <w:pStyle w:val="ad"/>
      </w:pPr>
    </w:p>
    <w:p w14:paraId="01EF2143" w14:textId="1376B679" w:rsidR="00DC7002" w:rsidRDefault="005A09FC" w:rsidP="00947E22">
      <w:pPr>
        <w:pStyle w:val="ad"/>
      </w:pPr>
      <w:r>
        <w:t>Боевой корабль</w:t>
      </w:r>
      <w:r w:rsidR="00947E22" w:rsidRPr="007F7D42">
        <w:t xml:space="preserve"> «</w:t>
      </w:r>
      <w:r w:rsidR="00947E22">
        <w:t>С</w:t>
      </w:r>
      <w:r w:rsidR="00947E22" w:rsidRPr="007F7D42">
        <w:t>агитта»</w:t>
      </w:r>
      <w:r w:rsidR="00947E22">
        <w:br/>
        <w:t xml:space="preserve">Надирная </w:t>
      </w:r>
      <w:r w:rsidR="00947E22" w:rsidRPr="007F7D42">
        <w:t>прыжковая точка</w:t>
      </w:r>
      <w:r w:rsidR="00947E22">
        <w:br/>
        <w:t>Х</w:t>
      </w:r>
      <w:r w:rsidR="00947E22" w:rsidRPr="007F7D42">
        <w:t>антресс</w:t>
      </w:r>
      <w:r w:rsidR="00947E22">
        <w:br/>
        <w:t>Звёздное скопление Керенского</w:t>
      </w:r>
      <w:r w:rsidR="00947E22" w:rsidRPr="007F7D42">
        <w:t>, пространство кланов</w:t>
      </w:r>
      <w:r w:rsidR="00947E22">
        <w:br/>
      </w:r>
      <w:r w:rsidR="00947E22" w:rsidRPr="007F7D42">
        <w:t>7 августа 3060</w:t>
      </w:r>
      <w:r w:rsidR="00947E22">
        <w:t xml:space="preserve"> г.</w:t>
      </w:r>
    </w:p>
    <w:p w14:paraId="52EF672B" w14:textId="77777777" w:rsidR="00827C5A" w:rsidRPr="007F7D42" w:rsidRDefault="00827C5A" w:rsidP="00947E22">
      <w:pPr>
        <w:pStyle w:val="ad"/>
      </w:pPr>
    </w:p>
    <w:p w14:paraId="4DDBC501" w14:textId="62B624DF" w:rsidR="00DC7002" w:rsidRPr="007F7D42" w:rsidRDefault="00DC7002" w:rsidP="00DC7002">
      <w:pPr>
        <w:pStyle w:val="ab"/>
      </w:pPr>
      <w:r w:rsidRPr="007F7D42">
        <w:t xml:space="preserve">Когда эсминец </w:t>
      </w:r>
      <w:r w:rsidR="005A09FC">
        <w:t>к</w:t>
      </w:r>
      <w:r w:rsidRPr="007F7D42">
        <w:t xml:space="preserve">лана </w:t>
      </w:r>
      <w:r w:rsidR="005A09FC">
        <w:t xml:space="preserve">Гигантского </w:t>
      </w:r>
      <w:r w:rsidRPr="007F7D42">
        <w:t xml:space="preserve">Скорпиона «Сагитта» и другие прыжковые корабли вышли из прыжкового пространства, у </w:t>
      </w:r>
      <w:r w:rsidR="005A09FC">
        <w:t>галактического к</w:t>
      </w:r>
      <w:r w:rsidRPr="007F7D42">
        <w:t xml:space="preserve">оммандера Рика Майерса свело живот. Это происходило в половине прыжков — волна тошноты, сопровождаемая покраснением лица и жаром. Сжимая мышцы желудка, он терпел, пока на его лбу выступали бисеринки пота. Его никогда не тошнило, но симптомы были всегда. Загонять </w:t>
      </w:r>
      <w:r w:rsidR="00B429B3">
        <w:t xml:space="preserve">желчь </w:t>
      </w:r>
      <w:r w:rsidRPr="007F7D42">
        <w:t>обратно и бороться с приступами рвоты было проявлением его воли.</w:t>
      </w:r>
    </w:p>
    <w:p w14:paraId="0321A404" w14:textId="31BE116F" w:rsidR="00DC7002" w:rsidRPr="007F7D42" w:rsidRDefault="00DC7002" w:rsidP="00DC7002">
      <w:pPr>
        <w:pStyle w:val="ab"/>
      </w:pPr>
      <w:r w:rsidRPr="007F7D42">
        <w:t xml:space="preserve">— </w:t>
      </w:r>
      <w:r w:rsidR="00B429B3">
        <w:t xml:space="preserve">Все </w:t>
      </w:r>
      <w:r w:rsidRPr="007F7D42">
        <w:t>корабли прибыли в систему, — подала сигнал офицер связи.</w:t>
      </w:r>
    </w:p>
    <w:p w14:paraId="3C9DE01B" w14:textId="19196B8A" w:rsidR="00DC7002" w:rsidRPr="007F7D42" w:rsidRDefault="00DC7002" w:rsidP="00DC7002">
      <w:pPr>
        <w:pStyle w:val="ab"/>
      </w:pPr>
      <w:r w:rsidRPr="007F7D42">
        <w:t xml:space="preserve">— Очень хорошо, — </w:t>
      </w:r>
      <w:r w:rsidR="005A09FC">
        <w:t>ответил</w:t>
      </w:r>
      <w:r w:rsidRPr="007F7D42">
        <w:t xml:space="preserve"> он, вернув себе самообладание. — Есть какие-нибудь признаки прыжкового корабля принца Виктора?</w:t>
      </w:r>
    </w:p>
    <w:p w14:paraId="0FAB3D90" w14:textId="77777777" w:rsidR="00DC7002" w:rsidRPr="007F7D42" w:rsidRDefault="00DC7002" w:rsidP="00DC7002">
      <w:pPr>
        <w:pStyle w:val="ab"/>
      </w:pPr>
      <w:r w:rsidRPr="007F7D42">
        <w:t>Тактический офицер на мостике «Сагитты» усердно работал:</w:t>
      </w:r>
    </w:p>
    <w:p w14:paraId="376567F3" w14:textId="626A2AEA" w:rsidR="00DC7002" w:rsidRPr="007F7D42" w:rsidRDefault="00DC7002" w:rsidP="00DC7002">
      <w:pPr>
        <w:pStyle w:val="ab"/>
      </w:pPr>
      <w:r w:rsidRPr="007F7D42">
        <w:t xml:space="preserve">— </w:t>
      </w:r>
      <w:r w:rsidR="005A09FC">
        <w:t>От</w:t>
      </w:r>
      <w:r w:rsidRPr="007F7D42">
        <w:t xml:space="preserve">, </w:t>
      </w:r>
      <w:r w:rsidR="0091287D">
        <w:t>галактический коммандер</w:t>
      </w:r>
      <w:r w:rsidRPr="007F7D42">
        <w:t xml:space="preserve">. Никаких следов — ни его, ни большинства военных кораблей </w:t>
      </w:r>
      <w:r w:rsidR="005A09FC">
        <w:t>к</w:t>
      </w:r>
      <w:r w:rsidRPr="007F7D42">
        <w:t xml:space="preserve">омгвардии. Однако в системе находится большое количество прыжковых кораблей — </w:t>
      </w:r>
      <w:r w:rsidR="00B429B3">
        <w:t xml:space="preserve">все </w:t>
      </w:r>
      <w:r w:rsidRPr="007F7D42">
        <w:t xml:space="preserve">они помечены как бывшие суда </w:t>
      </w:r>
      <w:r w:rsidR="005A09FC">
        <w:t>к</w:t>
      </w:r>
      <w:r w:rsidRPr="007F7D42">
        <w:t xml:space="preserve">асты </w:t>
      </w:r>
      <w:r w:rsidR="005A09FC">
        <w:t>т</w:t>
      </w:r>
      <w:r w:rsidRPr="007F7D42">
        <w:t xml:space="preserve">орговцев Ягуаров. У нас есть зашифрованное сообщение от </w:t>
      </w:r>
      <w:r w:rsidR="006D088B">
        <w:t xml:space="preserve">звёздного </w:t>
      </w:r>
      <w:r w:rsidRPr="007F7D42">
        <w:t>коммандера Райфа Наги, переданное нам с местного спутника связи.</w:t>
      </w:r>
    </w:p>
    <w:p w14:paraId="48519651" w14:textId="749B5C26" w:rsidR="00DC7002" w:rsidRPr="007F7D42" w:rsidRDefault="00DC7002" w:rsidP="00DC7002">
      <w:pPr>
        <w:pStyle w:val="ab"/>
      </w:pPr>
      <w:r w:rsidRPr="007F7D42">
        <w:t xml:space="preserve">— Принять и расшифровать, — </w:t>
      </w:r>
      <w:r w:rsidR="005A09FC">
        <w:t>распорядился</w:t>
      </w:r>
      <w:r w:rsidRPr="007F7D42">
        <w:t xml:space="preserve"> Майерс.</w:t>
      </w:r>
    </w:p>
    <w:p w14:paraId="7D006E60" w14:textId="1967E44A" w:rsidR="00DC7002" w:rsidRPr="007F7D42" w:rsidRDefault="00DC7002" w:rsidP="00DC7002">
      <w:pPr>
        <w:pStyle w:val="ab"/>
      </w:pPr>
      <w:r w:rsidRPr="007F7D42">
        <w:t xml:space="preserve">— Оно только для </w:t>
      </w:r>
      <w:r w:rsidR="005A09FC">
        <w:t>в</w:t>
      </w:r>
      <w:r w:rsidRPr="007F7D42">
        <w:t xml:space="preserve">аших глаз, </w:t>
      </w:r>
      <w:r w:rsidR="0091287D">
        <w:t>галактический коммандер</w:t>
      </w:r>
      <w:r w:rsidRPr="007F7D42">
        <w:t>, — ответила офицер связи.</w:t>
      </w:r>
    </w:p>
    <w:p w14:paraId="1497479F" w14:textId="6FBAA50E" w:rsidR="00DC7002" w:rsidRPr="007F7D42" w:rsidRDefault="00DC7002" w:rsidP="00DC7002">
      <w:pPr>
        <w:pStyle w:val="ab"/>
      </w:pPr>
      <w:r w:rsidRPr="007F7D42">
        <w:t>Рик подплыл к одной из рабочих станций и активировал сканирование сетчатки. На сообщении был знак красного скорпиона — Дозор.</w:t>
      </w:r>
    </w:p>
    <w:p w14:paraId="79FE9065" w14:textId="7F2E370B" w:rsidR="0040489E" w:rsidRDefault="00DC7002" w:rsidP="00DC7002">
      <w:pPr>
        <w:pStyle w:val="ab"/>
      </w:pPr>
      <w:r w:rsidRPr="007F7D42">
        <w:t xml:space="preserve">На экране появился Райф Наги, его </w:t>
      </w:r>
      <w:r w:rsidR="006D088B">
        <w:t xml:space="preserve">чёрные </w:t>
      </w:r>
      <w:r w:rsidRPr="007F7D42">
        <w:t>волосы были в идеальном порядке:</w:t>
      </w:r>
    </w:p>
    <w:p w14:paraId="47B72E90" w14:textId="7A4AB860" w:rsidR="0040489E" w:rsidRDefault="00DC7002" w:rsidP="00DC7002">
      <w:pPr>
        <w:pStyle w:val="ab"/>
      </w:pPr>
      <w:r w:rsidRPr="007F7D42">
        <w:t xml:space="preserve">— Наши оперативники на Хантресс сообщают, что СОЗЛ отбыли, и их никак не удастся вовремя отозвать для оказания помощи местному гарнизону. Я прилагаю последние разведданные об объектах на континенте Абисмал — в первую очередь, о заводе «Уорхоков» </w:t>
      </w:r>
      <w:r w:rsidR="005A09FC">
        <w:t>в</w:t>
      </w:r>
      <w:r w:rsidRPr="007F7D42">
        <w:t xml:space="preserve"> Ракт-Джабаде, а также прилегающем к нему космопорте. Предупреждаю, у нас есть сведения, что </w:t>
      </w:r>
      <w:r w:rsidR="006D088B">
        <w:t xml:space="preserve">Звёздная </w:t>
      </w:r>
      <w:r w:rsidRPr="007F7D42">
        <w:t xml:space="preserve">Лига активно вербует в свои ряды бывших Ягуаров. К сожалению, у нас нет подробностей об этих попытках, но это позволяет им пополнить свои силы воинами </w:t>
      </w:r>
      <w:r w:rsidR="005A09FC">
        <w:t>к</w:t>
      </w:r>
      <w:r w:rsidRPr="007F7D42">
        <w:t>лана. Пусть когти и жала сведут ваших врагов в могилу. Райф, конец связи.</w:t>
      </w:r>
    </w:p>
    <w:p w14:paraId="324D6D87" w14:textId="35F65F6A" w:rsidR="00DC7002" w:rsidRPr="007F7D42" w:rsidRDefault="00DC7002" w:rsidP="00DC7002">
      <w:pPr>
        <w:pStyle w:val="ab"/>
      </w:pPr>
      <w:r w:rsidRPr="007F7D42">
        <w:t>Изображение потемнело.</w:t>
      </w:r>
    </w:p>
    <w:p w14:paraId="7144573E" w14:textId="2A7AB55D" w:rsidR="0040489E" w:rsidRDefault="005A09FC" w:rsidP="00DC7002">
      <w:pPr>
        <w:pStyle w:val="ab"/>
      </w:pPr>
      <w:r>
        <w:t>У</w:t>
      </w:r>
      <w:r w:rsidR="00DC7002" w:rsidRPr="007F7D42">
        <w:t>хмылк</w:t>
      </w:r>
      <w:r>
        <w:t>а гримасой</w:t>
      </w:r>
      <w:r w:rsidR="00DC7002" w:rsidRPr="007F7D42">
        <w:t xml:space="preserve"> исказила лицо Майерса. Его </w:t>
      </w:r>
      <w:r>
        <w:t>х</w:t>
      </w:r>
      <w:r w:rsidR="00DC7002" w:rsidRPr="007F7D42">
        <w:t xml:space="preserve">ан выразилась </w:t>
      </w:r>
      <w:r w:rsidR="006D088B">
        <w:t>чётко</w:t>
      </w:r>
      <w:r w:rsidR="00DC7002" w:rsidRPr="007F7D42">
        <w:t xml:space="preserve">: «Не стоит рисковать, чтобы </w:t>
      </w:r>
      <w:r w:rsidR="006D088B">
        <w:t xml:space="preserve">Звёздная </w:t>
      </w:r>
      <w:r w:rsidR="00DC7002" w:rsidRPr="007F7D42">
        <w:t xml:space="preserve">Лига ответила полной силой». Было решено, что они отправятся на Хантресс только после того, как основная часть СОЗЛ покинет </w:t>
      </w:r>
      <w:r>
        <w:t>п</w:t>
      </w:r>
      <w:r w:rsidR="00DC7002" w:rsidRPr="007F7D42">
        <w:t xml:space="preserve">ространство </w:t>
      </w:r>
      <w:r>
        <w:t>к</w:t>
      </w:r>
      <w:r w:rsidR="00DC7002" w:rsidRPr="007F7D42">
        <w:t xml:space="preserve">ланов и отправится во Внутреннюю Сферу. Рик Майерс терзался уже несколько недель. Ему нужна была Хантресс и </w:t>
      </w:r>
      <w:r w:rsidR="006D088B">
        <w:t xml:space="preserve">её </w:t>
      </w:r>
      <w:r w:rsidR="00DC7002" w:rsidRPr="007F7D42">
        <w:t xml:space="preserve">выжившие </w:t>
      </w:r>
      <w:r>
        <w:t>в</w:t>
      </w:r>
      <w:r w:rsidR="00DC7002" w:rsidRPr="007F7D42">
        <w:t>оины.</w:t>
      </w:r>
    </w:p>
    <w:p w14:paraId="5AAAE60E" w14:textId="1B4C267F" w:rsidR="00DC7002" w:rsidRPr="007F7D42" w:rsidRDefault="00DC7002" w:rsidP="00DC7002">
      <w:pPr>
        <w:pStyle w:val="ab"/>
      </w:pPr>
      <w:r w:rsidRPr="007F7D42">
        <w:t xml:space="preserve">«Я должен доказать Ариэль Суворовой, что достоин </w:t>
      </w:r>
      <w:r w:rsidR="006D088B">
        <w:t xml:space="preserve">её </w:t>
      </w:r>
      <w:r w:rsidRPr="007F7D42">
        <w:t>доверия».</w:t>
      </w:r>
    </w:p>
    <w:p w14:paraId="0A4F62B5" w14:textId="30FC6764" w:rsidR="0040489E" w:rsidRDefault="00DC7002" w:rsidP="00DC7002">
      <w:pPr>
        <w:pStyle w:val="ab"/>
      </w:pPr>
      <w:r w:rsidRPr="007F7D42">
        <w:lastRenderedPageBreak/>
        <w:t xml:space="preserve">Хана Суворову было трудно убедить, и она урезала некоторые из его первоначальных планов. Он предложил выставить на торги весь континент Абисмал на Хантресс. Она предупредила его, что захват такой большой части планеты заставит </w:t>
      </w:r>
      <w:r w:rsidR="006D088B">
        <w:t xml:space="preserve">Звёздную </w:t>
      </w:r>
      <w:r w:rsidRPr="007F7D42">
        <w:t>Лигу обороняться значительной частью своих сил:</w:t>
      </w:r>
    </w:p>
    <w:p w14:paraId="33456557" w14:textId="69CEB7E2" w:rsidR="0040489E" w:rsidRDefault="00DC7002" w:rsidP="00DC7002">
      <w:pPr>
        <w:pStyle w:val="ab"/>
      </w:pPr>
      <w:r w:rsidRPr="007F7D42">
        <w:t xml:space="preserve">— Мы рискуем выиграть день, но не иметь достаточных сил для защиты от других </w:t>
      </w:r>
      <w:r w:rsidR="005A09FC">
        <w:t>к</w:t>
      </w:r>
      <w:r w:rsidRPr="007F7D42">
        <w:t>ланов, которые придут.</w:t>
      </w:r>
    </w:p>
    <w:p w14:paraId="2164A0AF" w14:textId="77777777" w:rsidR="0040489E" w:rsidRDefault="00DC7002" w:rsidP="00DC7002">
      <w:pPr>
        <w:pStyle w:val="ab"/>
      </w:pPr>
      <w:r w:rsidRPr="007F7D42">
        <w:t>Она отметила, что завоевание — это не только захват территории, но и управление ею.</w:t>
      </w:r>
    </w:p>
    <w:p w14:paraId="26D7DFF7" w14:textId="7B38E7FB" w:rsidR="0040489E" w:rsidRDefault="00DC7002" w:rsidP="00DC7002">
      <w:pPr>
        <w:pStyle w:val="ab"/>
      </w:pPr>
      <w:r w:rsidRPr="007F7D42">
        <w:t xml:space="preserve">— Вы даже не представляете, насколько сложная задача — управлять </w:t>
      </w:r>
      <w:r w:rsidR="005A09FC">
        <w:t>планетой</w:t>
      </w:r>
      <w:r w:rsidRPr="007F7D42">
        <w:t xml:space="preserve"> или континентом такого размера.</w:t>
      </w:r>
    </w:p>
    <w:p w14:paraId="22F8752C" w14:textId="76CAE8DF" w:rsidR="0040489E" w:rsidRDefault="006D088B" w:rsidP="00DC7002">
      <w:pPr>
        <w:pStyle w:val="ab"/>
      </w:pPr>
      <w:r>
        <w:t xml:space="preserve">Её </w:t>
      </w:r>
      <w:r w:rsidR="00DC7002" w:rsidRPr="007F7D42">
        <w:t>слова жалили.</w:t>
      </w:r>
    </w:p>
    <w:p w14:paraId="7CE2BA99" w14:textId="05FB64CB" w:rsidR="0040489E" w:rsidRDefault="00DC7002" w:rsidP="00DC7002">
      <w:pPr>
        <w:pStyle w:val="ab"/>
      </w:pPr>
      <w:r w:rsidRPr="007F7D42">
        <w:t>«Она слишком часто прибегает к осторожности».</w:t>
      </w:r>
      <w:r w:rsidR="005A09FC">
        <w:t xml:space="preserve"> </w:t>
      </w:r>
      <w:r w:rsidR="005A09FC" w:rsidRPr="007F7D42">
        <w:t>—</w:t>
      </w:r>
      <w:r w:rsidR="005A09FC">
        <w:t xml:space="preserve"> </w:t>
      </w:r>
      <w:r w:rsidRPr="007F7D42">
        <w:t>Абисмал — это ключ, он видел это, пока был в тумане некрозии.</w:t>
      </w:r>
    </w:p>
    <w:p w14:paraId="3C223203" w14:textId="7016A784" w:rsidR="00DC7002" w:rsidRPr="007F7D42" w:rsidRDefault="00DC7002" w:rsidP="00DC7002">
      <w:pPr>
        <w:pStyle w:val="ab"/>
      </w:pPr>
      <w:r w:rsidRPr="007F7D42">
        <w:t xml:space="preserve">«Какое мне дело до управления? Я </w:t>
      </w:r>
      <w:r w:rsidR="00B902DA">
        <w:t>в</w:t>
      </w:r>
      <w:r w:rsidRPr="007F7D42">
        <w:t xml:space="preserve">оин </w:t>
      </w:r>
      <w:r w:rsidR="00B902DA">
        <w:t xml:space="preserve">Гигантского </w:t>
      </w:r>
      <w:r w:rsidRPr="007F7D42">
        <w:t xml:space="preserve">Скорпиона. Я </w:t>
      </w:r>
      <w:r w:rsidR="006D088B">
        <w:t xml:space="preserve">пришёл </w:t>
      </w:r>
      <w:r w:rsidRPr="007F7D42">
        <w:t>сюда, чтобы утвердить нас на Хантресс, захватить трофеи Дымчатых Ягуаров и вобрать остатки их воинов в свои ряды».</w:t>
      </w:r>
    </w:p>
    <w:p w14:paraId="00271CF3" w14:textId="19A1F979" w:rsidR="0040489E" w:rsidRDefault="00DC7002" w:rsidP="00DC7002">
      <w:pPr>
        <w:pStyle w:val="ab"/>
      </w:pPr>
      <w:r w:rsidRPr="007F7D42">
        <w:t xml:space="preserve">Суворова заставила его сократить свой грандиозный план. Вместо того, чтобы захватить весь континент, ему </w:t>
      </w:r>
      <w:r w:rsidR="006D088B">
        <w:t xml:space="preserve">придётся </w:t>
      </w:r>
      <w:r w:rsidRPr="007F7D42">
        <w:t xml:space="preserve">довольствоваться анклавом в сотню километров во </w:t>
      </w:r>
      <w:r w:rsidR="00B429B3">
        <w:t xml:space="preserve">все </w:t>
      </w:r>
      <w:r w:rsidRPr="007F7D42">
        <w:t xml:space="preserve">стороны от завода «Уорхоков». Суровая горная местность на востоке, Лунный хребет, станет основой новых владений </w:t>
      </w:r>
      <w:r w:rsidR="00407305">
        <w:t xml:space="preserve">Гигантских </w:t>
      </w:r>
      <w:r w:rsidR="00B902DA">
        <w:t>С</w:t>
      </w:r>
      <w:r w:rsidR="00407305">
        <w:t>корпионов</w:t>
      </w:r>
      <w:r w:rsidRPr="007F7D42">
        <w:t>.</w:t>
      </w:r>
    </w:p>
    <w:p w14:paraId="2AFC668D" w14:textId="5D6A3602" w:rsidR="00DC7002" w:rsidRPr="007F7D42" w:rsidRDefault="00DC7002" w:rsidP="00DC7002">
      <w:pPr>
        <w:pStyle w:val="ab"/>
      </w:pPr>
      <w:r w:rsidRPr="007F7D42">
        <w:t xml:space="preserve">«Теперь мне </w:t>
      </w:r>
      <w:r w:rsidR="006D088B">
        <w:t xml:space="preserve">остаётся </w:t>
      </w:r>
      <w:r w:rsidRPr="007F7D42">
        <w:t>только победить».</w:t>
      </w:r>
    </w:p>
    <w:p w14:paraId="2FF6EE3D" w14:textId="0F7622F9" w:rsidR="00DC7002" w:rsidRPr="007F7D42" w:rsidRDefault="00DC7002" w:rsidP="00DC7002">
      <w:pPr>
        <w:pStyle w:val="ab"/>
      </w:pPr>
      <w:r w:rsidRPr="007F7D42">
        <w:t xml:space="preserve">— </w:t>
      </w:r>
      <w:r w:rsidR="0091287D">
        <w:t>Галактический коммандер</w:t>
      </w:r>
      <w:r w:rsidRPr="007F7D42">
        <w:t xml:space="preserve">, — сказала офицер связи. — </w:t>
      </w:r>
      <w:r w:rsidR="006D088B">
        <w:t xml:space="preserve">Звёздная </w:t>
      </w:r>
      <w:r w:rsidRPr="007F7D42">
        <w:t xml:space="preserve">Лига с прыжковой станции </w:t>
      </w:r>
      <w:r w:rsidR="004F06BB">
        <w:t xml:space="preserve">вызывает </w:t>
      </w:r>
      <w:r w:rsidRPr="007F7D42">
        <w:t>нас. Они желают знать наши намерения.</w:t>
      </w:r>
    </w:p>
    <w:p w14:paraId="2A28D1D9" w14:textId="5F6148B3" w:rsidR="0040489E" w:rsidRDefault="00DC7002" w:rsidP="00DC7002">
      <w:pPr>
        <w:pStyle w:val="ab"/>
      </w:pPr>
      <w:r w:rsidRPr="007F7D42">
        <w:t xml:space="preserve">Он оттолкнулся и направился к </w:t>
      </w:r>
      <w:r w:rsidR="006D088B">
        <w:t xml:space="preserve">её </w:t>
      </w:r>
      <w:r w:rsidRPr="007F7D42">
        <w:t>рабочей станции:</w:t>
      </w:r>
    </w:p>
    <w:p w14:paraId="3CF36594" w14:textId="4C014112" w:rsidR="00DC7002" w:rsidRPr="007F7D42" w:rsidRDefault="00DC7002" w:rsidP="00DC7002">
      <w:pPr>
        <w:pStyle w:val="ab"/>
      </w:pPr>
      <w:r w:rsidRPr="007F7D42">
        <w:t xml:space="preserve">— Передайте эту передачу в открытом виде — я хочу, чтобы те, кто </w:t>
      </w:r>
      <w:r w:rsidR="00774F86">
        <w:t>сейчас</w:t>
      </w:r>
      <w:r w:rsidRPr="007F7D42">
        <w:t xml:space="preserve"> на планете, тоже </w:t>
      </w:r>
      <w:r w:rsidR="006D088B">
        <w:t xml:space="preserve">её </w:t>
      </w:r>
      <w:r w:rsidRPr="007F7D42">
        <w:t>услышали.</w:t>
      </w:r>
    </w:p>
    <w:p w14:paraId="608CC052" w14:textId="52B12C49" w:rsidR="00DC7002" w:rsidRPr="007F7D42" w:rsidRDefault="00DC7002" w:rsidP="00DC7002">
      <w:pPr>
        <w:pStyle w:val="ab"/>
      </w:pPr>
      <w:r w:rsidRPr="007F7D42">
        <w:t xml:space="preserve">Офицер кивнула и нажала на кнопку передачи. В верхней части экрана замерцала </w:t>
      </w:r>
      <w:r w:rsidR="006D088B">
        <w:t xml:space="preserve">зелёная </w:t>
      </w:r>
      <w:r w:rsidRPr="007F7D42">
        <w:t>полоска.</w:t>
      </w:r>
    </w:p>
    <w:p w14:paraId="30E95500" w14:textId="77777777" w:rsidR="004F06BB" w:rsidRDefault="00DC7002" w:rsidP="00DC7002">
      <w:pPr>
        <w:pStyle w:val="ab"/>
      </w:pPr>
      <w:r w:rsidRPr="007F7D42">
        <w:t xml:space="preserve">— Силы </w:t>
      </w:r>
      <w:r w:rsidR="004F06BB">
        <w:t>о</w:t>
      </w:r>
      <w:r w:rsidRPr="007F7D42">
        <w:t xml:space="preserve">бороны </w:t>
      </w:r>
      <w:r w:rsidR="006D088B">
        <w:t xml:space="preserve">Звёздной </w:t>
      </w:r>
      <w:r w:rsidRPr="007F7D42">
        <w:t xml:space="preserve">Лиги в системе Хантресс, говорит </w:t>
      </w:r>
      <w:r w:rsidR="0091287D">
        <w:t>галактический коммандер</w:t>
      </w:r>
      <w:r w:rsidRPr="007F7D42">
        <w:t xml:space="preserve"> </w:t>
      </w:r>
      <w:r w:rsidR="004F06BB">
        <w:t xml:space="preserve">галактики </w:t>
      </w:r>
      <w:r w:rsidRPr="007F7D42">
        <w:t xml:space="preserve">Альфа </w:t>
      </w:r>
      <w:r w:rsidR="004F06BB">
        <w:t>к</w:t>
      </w:r>
      <w:r w:rsidRPr="007F7D42">
        <w:t xml:space="preserve">лана </w:t>
      </w:r>
      <w:r w:rsidR="004F06BB">
        <w:t xml:space="preserve">Гигантского </w:t>
      </w:r>
      <w:r w:rsidRPr="007F7D42">
        <w:t xml:space="preserve">Скорпиона Рик Майерс. Я прибыл, чтобы захватить бывшие владения </w:t>
      </w:r>
      <w:r w:rsidR="004F06BB">
        <w:t>к</w:t>
      </w:r>
      <w:r w:rsidRPr="007F7D42">
        <w:t xml:space="preserve">лана Дымчатых Ягуаров на континенте Абисмал и забрать их во имя моего </w:t>
      </w:r>
      <w:r w:rsidR="004F06BB">
        <w:t>к</w:t>
      </w:r>
      <w:r w:rsidRPr="007F7D42">
        <w:t xml:space="preserve">лана. </w:t>
      </w:r>
      <w:r w:rsidR="00594B65">
        <w:t>Гигантские Скорпионы</w:t>
      </w:r>
      <w:r w:rsidRPr="007F7D42">
        <w:t xml:space="preserve"> понимают важность нашего прошлого, и теперь, когда Ягуары в прошлом, мы стремимся пожать их плоды.</w:t>
      </w:r>
    </w:p>
    <w:p w14:paraId="12BAF6AA" w14:textId="1D5CAE74" w:rsidR="00DC7002" w:rsidRPr="007F7D42" w:rsidRDefault="00DC7002" w:rsidP="00DC7002">
      <w:pPr>
        <w:pStyle w:val="ab"/>
      </w:pPr>
      <w:r w:rsidRPr="007F7D42">
        <w:t xml:space="preserve">Я </w:t>
      </w:r>
      <w:r w:rsidR="006D088B">
        <w:t xml:space="preserve">пришёл </w:t>
      </w:r>
      <w:r w:rsidRPr="007F7D42">
        <w:t>заявить права на завод «Уорхок</w:t>
      </w:r>
      <w:r w:rsidR="004F06BB">
        <w:t>ов</w:t>
      </w:r>
      <w:r w:rsidRPr="007F7D42">
        <w:t>» в Ракт</w:t>
      </w:r>
      <w:r w:rsidR="004F06BB">
        <w:t>-</w:t>
      </w:r>
      <w:r w:rsidRPr="007F7D42">
        <w:t xml:space="preserve">Джабаде и всю территорию вокруг него на сто километров во всех направлениях. Это включает космопорт и весь бывший персонал </w:t>
      </w:r>
      <w:r w:rsidR="004F06BB">
        <w:t>к</w:t>
      </w:r>
      <w:r w:rsidRPr="007F7D42">
        <w:t xml:space="preserve">лана Ягуара. Я делаю это во имя единственного </w:t>
      </w:r>
      <w:r w:rsidR="004F06BB">
        <w:t>к</w:t>
      </w:r>
      <w:r w:rsidRPr="007F7D42">
        <w:t xml:space="preserve">лана, который </w:t>
      </w:r>
      <w:r w:rsidR="006D088B">
        <w:t xml:space="preserve">остаётся </w:t>
      </w:r>
      <w:r w:rsidRPr="007F7D42">
        <w:t>верен слиянию нашей собственной истории с историей прошлого.</w:t>
      </w:r>
    </w:p>
    <w:p w14:paraId="29958850" w14:textId="77777777" w:rsidR="00DC7002" w:rsidRPr="007F7D42" w:rsidRDefault="00DC7002" w:rsidP="00DC7002">
      <w:pPr>
        <w:pStyle w:val="ab"/>
      </w:pPr>
      <w:r w:rsidRPr="007F7D42">
        <w:t>Вы с честью сражались, чтобы захватить Хантресс. Теперь я требую, чтобы вы чтили наши традиции. Скажите мне, какими силами вы будете защищать то, что я намереваюсь взять? Мои «Хранители Скал» готовы оказать честь, — он кивнул офицеру связи, и та отключила передачу.</w:t>
      </w:r>
    </w:p>
    <w:p w14:paraId="689B3383" w14:textId="38C0FA31" w:rsidR="00DC7002" w:rsidRPr="007F7D42" w:rsidRDefault="00DC7002" w:rsidP="00DC7002">
      <w:pPr>
        <w:pStyle w:val="ab"/>
      </w:pPr>
      <w:r w:rsidRPr="007F7D42">
        <w:t>«Давай</w:t>
      </w:r>
      <w:r w:rsidR="004F06BB">
        <w:t>те</w:t>
      </w:r>
      <w:r w:rsidRPr="007F7D42">
        <w:t xml:space="preserve"> посмотрим, сколько времени потребуется, чтобы они ответили».</w:t>
      </w:r>
    </w:p>
    <w:p w14:paraId="25140940" w14:textId="0879CD43" w:rsidR="00DC7002" w:rsidRPr="007F7D42" w:rsidRDefault="00DC7002" w:rsidP="00DC7002">
      <w:pPr>
        <w:pStyle w:val="ab"/>
      </w:pPr>
      <w:r w:rsidRPr="007F7D42">
        <w:t xml:space="preserve">Ему не пришлось долго ждать — не более двадцати минут, прежде </w:t>
      </w:r>
      <w:r w:rsidR="00B429B3">
        <w:t xml:space="preserve">чем </w:t>
      </w:r>
      <w:r w:rsidRPr="007F7D42">
        <w:t>пришло сообщение.</w:t>
      </w:r>
    </w:p>
    <w:p w14:paraId="0CB39BDE" w14:textId="6CE2D58B" w:rsidR="00DC7002" w:rsidRPr="007F7D42" w:rsidRDefault="00DC7002" w:rsidP="00DC7002">
      <w:pPr>
        <w:pStyle w:val="ab"/>
      </w:pPr>
      <w:r w:rsidRPr="007F7D42">
        <w:t xml:space="preserve">— Это Пол Мастерс, командующий Рыцарями Внутренней Сферы и Силами </w:t>
      </w:r>
      <w:r w:rsidR="004F06BB">
        <w:t>о</w:t>
      </w:r>
      <w:r w:rsidRPr="007F7D42">
        <w:t xml:space="preserve">бороны </w:t>
      </w:r>
      <w:r w:rsidR="006D088B">
        <w:t xml:space="preserve">Звёздной </w:t>
      </w:r>
      <w:r w:rsidRPr="007F7D42">
        <w:t xml:space="preserve">Лиги на Хантресс. Мы принимаем </w:t>
      </w:r>
      <w:r w:rsidR="004F06BB">
        <w:t>в</w:t>
      </w:r>
      <w:r w:rsidRPr="007F7D42">
        <w:t xml:space="preserve">аш бэтчелл. Мы готовы к обороне одним батальоном </w:t>
      </w:r>
      <w:r w:rsidR="006D088B">
        <w:t xml:space="preserve">объединённых </w:t>
      </w:r>
      <w:r w:rsidRPr="007F7D42">
        <w:t xml:space="preserve">сил КомСтара и </w:t>
      </w:r>
      <w:r w:rsidR="0079635D">
        <w:t>«Эриданской лёгкой кавалерии»</w:t>
      </w:r>
      <w:r w:rsidRPr="007F7D42">
        <w:t>. В настоящее время мы готовим список наших подразделений. В соответствии с вашими традициями, мы выбираем пустыню Хатия местом нашей битвы. Мы пролили свою кровь, чтобы захватить этот мир, и будем чтить наших павших, сражаясь за его сохранение.</w:t>
      </w:r>
    </w:p>
    <w:p w14:paraId="0641BA34" w14:textId="05180C50" w:rsidR="00DC7002" w:rsidRPr="007F7D42" w:rsidRDefault="00DC7002" w:rsidP="00DC7002">
      <w:pPr>
        <w:pStyle w:val="ab"/>
      </w:pPr>
      <w:r w:rsidRPr="007F7D42">
        <w:t>Даже Рик Майерс был вынужден признать, что ответ Мастерса был уместн</w:t>
      </w:r>
      <w:r w:rsidR="004F06BB">
        <w:t>ым</w:t>
      </w:r>
      <w:r w:rsidRPr="007F7D42">
        <w:t>.</w:t>
      </w:r>
      <w:r w:rsidR="004F06BB">
        <w:t xml:space="preserve"> </w:t>
      </w:r>
      <w:r w:rsidR="004F06BB" w:rsidRPr="007F7D42">
        <w:t>—</w:t>
      </w:r>
      <w:r w:rsidR="004F06BB">
        <w:t xml:space="preserve"> </w:t>
      </w:r>
      <w:r w:rsidRPr="007F7D42">
        <w:t>«Этот человек понимает важность истории. Он стремится почтить память своих погибших воинов, и это желание я могу уважать».</w:t>
      </w:r>
    </w:p>
    <w:p w14:paraId="354AAC8F" w14:textId="77777777" w:rsidR="0040489E" w:rsidRDefault="00DC7002" w:rsidP="00DC7002">
      <w:pPr>
        <w:pStyle w:val="ab"/>
      </w:pPr>
      <w:r w:rsidRPr="007F7D42">
        <w:lastRenderedPageBreak/>
        <w:t>Он быстро ответил:</w:t>
      </w:r>
    </w:p>
    <w:p w14:paraId="33C8C554" w14:textId="442D05F2" w:rsidR="00DC7002" w:rsidRPr="007F7D42" w:rsidRDefault="00DC7002" w:rsidP="00DC7002">
      <w:pPr>
        <w:pStyle w:val="ab"/>
      </w:pPr>
      <w:r w:rsidRPr="007F7D42">
        <w:t xml:space="preserve">— Я принимаю </w:t>
      </w:r>
      <w:r w:rsidR="004F06BB">
        <w:t>в</w:t>
      </w:r>
      <w:r w:rsidRPr="007F7D42">
        <w:t xml:space="preserve">аш ответ, Пол Мастерс. После получения списка </w:t>
      </w:r>
      <w:r w:rsidR="004F06BB">
        <w:t>в</w:t>
      </w:r>
      <w:r w:rsidRPr="007F7D42">
        <w:t xml:space="preserve">ашего тумена я свяжусь с </w:t>
      </w:r>
      <w:r w:rsidR="004F06BB">
        <w:t>в</w:t>
      </w:r>
      <w:r w:rsidRPr="007F7D42">
        <w:t>ами и сообщу, какие силы я намерен использовать в нашей атаке, а также график нашего прибытия.</w:t>
      </w:r>
    </w:p>
    <w:p w14:paraId="14E6CA6F" w14:textId="2B24B570" w:rsidR="00DC7002" w:rsidRDefault="00DC7002" w:rsidP="00DC7002">
      <w:pPr>
        <w:pStyle w:val="ab"/>
      </w:pPr>
      <w:r w:rsidRPr="007F7D42">
        <w:t xml:space="preserve">Он </w:t>
      </w:r>
      <w:r w:rsidR="006D088B">
        <w:t xml:space="preserve">отошёл </w:t>
      </w:r>
      <w:r w:rsidRPr="007F7D42">
        <w:t>от консоли связи.</w:t>
      </w:r>
      <w:r w:rsidR="004F06BB">
        <w:t xml:space="preserve"> </w:t>
      </w:r>
      <w:r w:rsidR="004F06BB" w:rsidRPr="007F7D42">
        <w:t>—</w:t>
      </w:r>
      <w:r w:rsidR="004F06BB">
        <w:t xml:space="preserve"> </w:t>
      </w:r>
      <w:r w:rsidRPr="007F7D42">
        <w:t xml:space="preserve">«Я не ожидал, что они выберут пустыню Хатия в качестве места для нашей битвы. Неважно. </w:t>
      </w:r>
      <w:r w:rsidR="004F06BB">
        <w:t>Гигантский с</w:t>
      </w:r>
      <w:r w:rsidRPr="007F7D42">
        <w:t xml:space="preserve">корпион — существо горячих песков. Мы заставим их заплатить за это решение — и </w:t>
      </w:r>
      <w:r w:rsidR="006D088B">
        <w:t xml:space="preserve">заберём </w:t>
      </w:r>
      <w:r w:rsidRPr="007F7D42">
        <w:t xml:space="preserve">то, что осталось от Ягуаров, как </w:t>
      </w:r>
      <w:r w:rsidR="006D088B">
        <w:t xml:space="preserve">своё </w:t>
      </w:r>
      <w:r w:rsidRPr="007F7D42">
        <w:t>собственное».</w:t>
      </w:r>
    </w:p>
    <w:p w14:paraId="73863A3E" w14:textId="7F7543D9" w:rsidR="00102E14" w:rsidRDefault="00102E14" w:rsidP="00DC7002">
      <w:pPr>
        <w:pStyle w:val="ab"/>
      </w:pPr>
    </w:p>
    <w:p w14:paraId="50B8C841" w14:textId="77777777" w:rsidR="00102E14" w:rsidRPr="007F7D42" w:rsidRDefault="00102E14" w:rsidP="00DC7002">
      <w:pPr>
        <w:pStyle w:val="ab"/>
      </w:pPr>
    </w:p>
    <w:p w14:paraId="74F0CB34" w14:textId="4FBE4980" w:rsidR="00DC7002" w:rsidRDefault="00947E22" w:rsidP="00947E22">
      <w:pPr>
        <w:pStyle w:val="ad"/>
      </w:pPr>
      <w:r>
        <w:t>Ш</w:t>
      </w:r>
      <w:r w:rsidRPr="007F7D42">
        <w:t>таб-кв</w:t>
      </w:r>
      <w:r w:rsidR="00774F86" w:rsidRPr="007F7D42">
        <w:t>а</w:t>
      </w:r>
      <w:r w:rsidRPr="007F7D42">
        <w:t xml:space="preserve">ртира </w:t>
      </w:r>
      <w:r>
        <w:t>СОЗЛ</w:t>
      </w:r>
      <w:r>
        <w:br/>
        <w:t>Л</w:t>
      </w:r>
      <w:r w:rsidRPr="007F7D42">
        <w:t xml:space="preserve">утера, </w:t>
      </w:r>
      <w:r>
        <w:t>Х</w:t>
      </w:r>
      <w:r w:rsidRPr="007F7D42">
        <w:t>антресс</w:t>
      </w:r>
    </w:p>
    <w:p w14:paraId="5088A1AD" w14:textId="77777777" w:rsidR="00102E14" w:rsidRPr="007F7D42" w:rsidRDefault="00102E14" w:rsidP="00DC7002">
      <w:pPr>
        <w:pStyle w:val="ab"/>
      </w:pPr>
    </w:p>
    <w:p w14:paraId="6FB8F059" w14:textId="74B4A7C6" w:rsidR="0040489E" w:rsidRDefault="00DC7002" w:rsidP="00DC7002">
      <w:pPr>
        <w:pStyle w:val="ab"/>
      </w:pPr>
      <w:r w:rsidRPr="007F7D42">
        <w:t xml:space="preserve">За большим круглым столом заседаний сидели командиры и офицеры разведки подразделений СОЗЛ, </w:t>
      </w:r>
      <w:r w:rsidR="006D088B">
        <w:t xml:space="preserve">ещё </w:t>
      </w:r>
      <w:r w:rsidRPr="007F7D42">
        <w:t>находящи</w:t>
      </w:r>
      <w:r w:rsidR="004F06BB">
        <w:t>х</w:t>
      </w:r>
      <w:r w:rsidRPr="007F7D42">
        <w:t xml:space="preserve">ся на Хантресс. Пол Мун был рад, что майор Блау пригласил его. Слухи, что </w:t>
      </w:r>
      <w:r w:rsidR="00594B65">
        <w:t>Гигантские Скорпионы</w:t>
      </w:r>
      <w:r w:rsidRPr="007F7D42">
        <w:t xml:space="preserve"> прибыли на Хантресс, распространились как лесной пожар. Хотя Пол чувствовал напряжение в комнате, он также отметил, что офицеры </w:t>
      </w:r>
      <w:r w:rsidR="006D088B">
        <w:t xml:space="preserve">Звёздной </w:t>
      </w:r>
      <w:r w:rsidRPr="007F7D42">
        <w:t xml:space="preserve">Лиги выглядели уверенными. Даже делегация </w:t>
      </w:r>
      <w:r w:rsidR="004F06BB">
        <w:t>к</w:t>
      </w:r>
      <w:r w:rsidRPr="007F7D42">
        <w:t xml:space="preserve">лана </w:t>
      </w:r>
      <w:r w:rsidR="009268FF">
        <w:t>Нова Кот</w:t>
      </w:r>
      <w:r w:rsidR="004F06BB">
        <w:t>ов</w:t>
      </w:r>
      <w:r w:rsidRPr="007F7D42">
        <w:t xml:space="preserve"> казалась удивительно спокойной, хотя он видел, как тот, кого звали Бальдур, </w:t>
      </w:r>
      <w:r w:rsidR="006D088B">
        <w:t xml:space="preserve">ёрзал </w:t>
      </w:r>
      <w:r w:rsidRPr="007F7D42">
        <w:t>за столом.</w:t>
      </w:r>
    </w:p>
    <w:p w14:paraId="12B75797" w14:textId="5A57F782" w:rsidR="00DC7002" w:rsidRPr="007F7D42" w:rsidRDefault="00DC7002" w:rsidP="00DC7002">
      <w:pPr>
        <w:pStyle w:val="ab"/>
      </w:pPr>
      <w:r w:rsidRPr="007F7D42">
        <w:t xml:space="preserve">«Ему не о </w:t>
      </w:r>
      <w:r w:rsidR="00B429B3">
        <w:t xml:space="preserve">чём </w:t>
      </w:r>
      <w:r w:rsidRPr="007F7D42">
        <w:t xml:space="preserve">беспокоиться. С другой стороны, </w:t>
      </w:r>
      <w:r w:rsidR="006D088B">
        <w:t xml:space="preserve">Звёздная </w:t>
      </w:r>
      <w:r w:rsidRPr="007F7D42">
        <w:t xml:space="preserve">Лига должна дать достойный отпор, иначе они поплатятся тем, что другие </w:t>
      </w:r>
      <w:r w:rsidR="004F06BB">
        <w:t>к</w:t>
      </w:r>
      <w:r w:rsidRPr="007F7D42">
        <w:t>ланы бросятся сражаться с ними».</w:t>
      </w:r>
    </w:p>
    <w:p w14:paraId="1EA7FEFE" w14:textId="6F59057F" w:rsidR="00DC7002" w:rsidRPr="007F7D42" w:rsidRDefault="00DC7002" w:rsidP="00DC7002">
      <w:pPr>
        <w:pStyle w:val="ab"/>
      </w:pPr>
      <w:r w:rsidRPr="007F7D42">
        <w:t xml:space="preserve">Он предупреждал их, что это </w:t>
      </w:r>
      <w:r w:rsidR="006D088B">
        <w:t>произойдёт</w:t>
      </w:r>
      <w:r w:rsidRPr="007F7D42">
        <w:t xml:space="preserve">. Хотя Пол не предполагал, что </w:t>
      </w:r>
      <w:r w:rsidR="00594B65">
        <w:t>Гигантские Скорпионы</w:t>
      </w:r>
      <w:r w:rsidRPr="007F7D42">
        <w:t xml:space="preserve"> нанесут удар первыми, он знал, что </w:t>
      </w:r>
      <w:r w:rsidR="004F06BB">
        <w:t>к</w:t>
      </w:r>
      <w:r w:rsidRPr="007F7D42">
        <w:t xml:space="preserve">ланы </w:t>
      </w:r>
      <w:r w:rsidR="004F06BB">
        <w:t xml:space="preserve">скорее рано, </w:t>
      </w:r>
      <w:r w:rsidR="00B429B3">
        <w:t xml:space="preserve">чем </w:t>
      </w:r>
      <w:r w:rsidRPr="007F7D42">
        <w:t xml:space="preserve">поздно обрушатся на Хантресс. Он тренировался со своим взводом бывших </w:t>
      </w:r>
      <w:r w:rsidR="004F06BB">
        <w:t>в</w:t>
      </w:r>
      <w:r w:rsidRPr="007F7D42">
        <w:t>оинов Ягуара, когда получил известие о прибытии Скорпионов.</w:t>
      </w:r>
    </w:p>
    <w:p w14:paraId="2E370361" w14:textId="2B18E5DA" w:rsidR="0040489E" w:rsidRDefault="00DC7002" w:rsidP="00DC7002">
      <w:pPr>
        <w:pStyle w:val="ab"/>
      </w:pPr>
      <w:r w:rsidRPr="007F7D42">
        <w:t xml:space="preserve">Последние несколько недель прошли с пользой. СОЗЛ позволил не более </w:t>
      </w:r>
      <w:r w:rsidR="00B429B3">
        <w:t xml:space="preserve">чем </w:t>
      </w:r>
      <w:r w:rsidR="004F06BB">
        <w:t>з</w:t>
      </w:r>
      <w:r w:rsidRPr="007F7D42">
        <w:t xml:space="preserve">везде его войск облачиться в боевую броню элементалов. Остальные сражались как обычная пехота в стандартном тактическом снаряжении. Ядром его взвода были бронированные элементалы, а остальные — смесь элементалов без брони и </w:t>
      </w:r>
      <w:r w:rsidR="004F06BB">
        <w:t>в</w:t>
      </w:r>
      <w:r w:rsidRPr="007F7D42">
        <w:t xml:space="preserve">оинов. Потребовалось некоторое время, чтобы вернуть их в форму и наладить совместную работу. Месяцы простоя привели к тому, что некоторые напрягались, просто делая гимнастику. Мун упорно </w:t>
      </w:r>
      <w:r w:rsidR="004F06BB">
        <w:t>гоня</w:t>
      </w:r>
      <w:r w:rsidRPr="007F7D42">
        <w:t xml:space="preserve">л их. Они не были грозной силой, но были достойны сражения. </w:t>
      </w:r>
      <w:r w:rsidR="00B429B3">
        <w:t xml:space="preserve">Все </w:t>
      </w:r>
      <w:r w:rsidRPr="007F7D42">
        <w:t xml:space="preserve">оценили возможность </w:t>
      </w:r>
      <w:r w:rsidR="006D088B">
        <w:t xml:space="preserve">ещё </w:t>
      </w:r>
      <w:r w:rsidRPr="007F7D42">
        <w:t>раз заняться своим ремеслом.</w:t>
      </w:r>
    </w:p>
    <w:p w14:paraId="2448AAC3" w14:textId="24E988EF" w:rsidR="00DC7002" w:rsidRPr="007F7D42" w:rsidRDefault="00DC7002" w:rsidP="00DC7002">
      <w:pPr>
        <w:pStyle w:val="ab"/>
      </w:pPr>
      <w:r w:rsidRPr="007F7D42">
        <w:t>«Я сделал одну вещь — дал им цель».</w:t>
      </w:r>
    </w:p>
    <w:p w14:paraId="2F29BA37" w14:textId="4A99DAFD" w:rsidR="00DC7002" w:rsidRPr="007F7D42" w:rsidRDefault="00DC7002" w:rsidP="00DC7002">
      <w:pPr>
        <w:pStyle w:val="ab"/>
      </w:pPr>
      <w:r w:rsidRPr="007F7D42">
        <w:t xml:space="preserve">Пол Мастерс выглядел более измученным и расстроенным, </w:t>
      </w:r>
      <w:r w:rsidR="00B429B3">
        <w:t xml:space="preserve">чем </w:t>
      </w:r>
      <w:r w:rsidRPr="007F7D42">
        <w:t>остальные. Мун был в комнате, когда тот решил перенести боевые действия с территории возле завода «Уорхок</w:t>
      </w:r>
      <w:r w:rsidR="004F06BB">
        <w:t>ов</w:t>
      </w:r>
      <w:r w:rsidRPr="007F7D42">
        <w:t xml:space="preserve">» в пустыню. «Я не хочу рисковать, уничтожая эту штуку после того, как мы снова запустили </w:t>
      </w:r>
      <w:r w:rsidR="006D088B">
        <w:t>её</w:t>
      </w:r>
      <w:r w:rsidRPr="007F7D42">
        <w:t>», — сказал Мастерс. Он был странным командиром: ему была отвратительна сама мысль о сражении, но при этом он явно был искусен в этом деле. Мун видел это на примере его Рыцарей Внутренней Сферы.</w:t>
      </w:r>
      <w:r w:rsidR="004F06BB">
        <w:t xml:space="preserve"> </w:t>
      </w:r>
      <w:r w:rsidR="004F06BB" w:rsidRPr="007F7D42">
        <w:t>—</w:t>
      </w:r>
      <w:r w:rsidR="004F06BB">
        <w:t xml:space="preserve"> </w:t>
      </w:r>
      <w:r w:rsidRPr="007F7D42">
        <w:t>«Такой человек — сам по себе парадокс, и это делает его интересным».</w:t>
      </w:r>
    </w:p>
    <w:p w14:paraId="55E15236" w14:textId="77777777" w:rsidR="0040489E" w:rsidRDefault="00DC7002" w:rsidP="00DC7002">
      <w:pPr>
        <w:pStyle w:val="ab"/>
      </w:pPr>
      <w:r w:rsidRPr="007F7D42">
        <w:t>Мастерс прочистил горло, и в комнате быстро воцарилась тишина.</w:t>
      </w:r>
    </w:p>
    <w:p w14:paraId="2BC857D4" w14:textId="0558A4E1" w:rsidR="00DC7002" w:rsidRPr="007F7D42" w:rsidRDefault="00DC7002" w:rsidP="00DC7002">
      <w:pPr>
        <w:pStyle w:val="ab"/>
      </w:pPr>
      <w:r w:rsidRPr="007F7D42">
        <w:t xml:space="preserve">— Я обещал этим </w:t>
      </w:r>
      <w:r w:rsidR="00594B65">
        <w:t xml:space="preserve">Гигантским </w:t>
      </w:r>
      <w:r w:rsidR="004F06BB">
        <w:t>С</w:t>
      </w:r>
      <w:r w:rsidR="00594B65">
        <w:t>корпионам</w:t>
      </w:r>
      <w:r w:rsidRPr="007F7D42">
        <w:t xml:space="preserve"> батальон для противостояния. Нам нужно решить, кто будет составлять эти силы. Я хочу выставить смешанные войска, чтобы показать им, что мы — единая Лига.</w:t>
      </w:r>
    </w:p>
    <w:p w14:paraId="0429BB36" w14:textId="03D97220" w:rsidR="0040489E" w:rsidRDefault="0000244E" w:rsidP="00DC7002">
      <w:pPr>
        <w:pStyle w:val="ab"/>
      </w:pPr>
      <w:r>
        <w:t>Регент</w:t>
      </w:r>
      <w:r w:rsidR="00DC7002" w:rsidRPr="007F7D42">
        <w:t xml:space="preserve"> </w:t>
      </w:r>
      <w:r w:rsidR="00DB6608">
        <w:t>к</w:t>
      </w:r>
      <w:r w:rsidR="00DC7002" w:rsidRPr="007F7D42">
        <w:t>омгвардии, «Попрыгун» Джимми Мак</w:t>
      </w:r>
      <w:r w:rsidR="00DB6608">
        <w:t>-</w:t>
      </w:r>
      <w:r w:rsidR="00DC7002" w:rsidRPr="007F7D42">
        <w:t>Генри, заговорил севшим голосом:</w:t>
      </w:r>
    </w:p>
    <w:p w14:paraId="4B025C5E" w14:textId="5786732D" w:rsidR="00DC7002" w:rsidRPr="007F7D42" w:rsidRDefault="00DC7002" w:rsidP="00DC7002">
      <w:pPr>
        <w:pStyle w:val="ab"/>
      </w:pPr>
      <w:r w:rsidRPr="007F7D42">
        <w:t xml:space="preserve">— Вторая дивизия </w:t>
      </w:r>
      <w:r w:rsidR="00774F86">
        <w:t>до сих пор</w:t>
      </w:r>
      <w:r w:rsidR="006D088B">
        <w:t xml:space="preserve"> </w:t>
      </w:r>
      <w:r w:rsidRPr="007F7D42">
        <w:t xml:space="preserve">восстанавливается, но может обеспечить по одному соединению II уровня комбинированных сил и </w:t>
      </w:r>
      <w:r w:rsidR="006D088B">
        <w:t xml:space="preserve">тяжёлых </w:t>
      </w:r>
      <w:r w:rsidRPr="007F7D42">
        <w:t xml:space="preserve">штурмовых. Наши комбинированные силы — это одно </w:t>
      </w:r>
      <w:r w:rsidR="00B429B3">
        <w:t xml:space="preserve">копьё </w:t>
      </w:r>
      <w:r w:rsidRPr="007F7D42">
        <w:t>мехов, одна единица артиллерии и один танк. Боюсь, это лучшее, что мы можем сделать на данный момент.</w:t>
      </w:r>
    </w:p>
    <w:p w14:paraId="22CC22C9" w14:textId="77777777" w:rsidR="0040489E" w:rsidRDefault="00DC7002" w:rsidP="00DC7002">
      <w:pPr>
        <w:pStyle w:val="ab"/>
      </w:pPr>
      <w:r w:rsidRPr="007F7D42">
        <w:t>Полковник Антонеску заговорил следующим:</w:t>
      </w:r>
    </w:p>
    <w:p w14:paraId="3CAE6E64" w14:textId="6376B43A" w:rsidR="00DC7002" w:rsidRPr="007F7D42" w:rsidRDefault="00DC7002" w:rsidP="00DC7002">
      <w:pPr>
        <w:pStyle w:val="ab"/>
      </w:pPr>
      <w:r w:rsidRPr="007F7D42">
        <w:lastRenderedPageBreak/>
        <w:t xml:space="preserve">— Семнадцатый </w:t>
      </w:r>
      <w:r w:rsidR="00DB6608">
        <w:t>р</w:t>
      </w:r>
      <w:r w:rsidRPr="007F7D42">
        <w:t xml:space="preserve">азведывательный </w:t>
      </w:r>
      <w:r w:rsidR="00DB6608">
        <w:t>б</w:t>
      </w:r>
      <w:r w:rsidRPr="007F7D42">
        <w:t xml:space="preserve">атальон Седьмого </w:t>
      </w:r>
      <w:r w:rsidR="00DB6608">
        <w:t>п</w:t>
      </w:r>
      <w:r w:rsidRPr="007F7D42">
        <w:t xml:space="preserve">олка </w:t>
      </w:r>
      <w:r w:rsidR="00DB6608">
        <w:t>«</w:t>
      </w:r>
      <w:r w:rsidR="006D088B">
        <w:t xml:space="preserve">Лёгкой </w:t>
      </w:r>
      <w:r w:rsidR="00DB6608">
        <w:t>к</w:t>
      </w:r>
      <w:r w:rsidRPr="007F7D42">
        <w:t>авалерии</w:t>
      </w:r>
      <w:r w:rsidR="00DB6608">
        <w:t>»</w:t>
      </w:r>
      <w:r w:rsidRPr="007F7D42">
        <w:t xml:space="preserve"> готов только на тридцать пять процентов. Я могу выделить эти силы.</w:t>
      </w:r>
    </w:p>
    <w:p w14:paraId="3E5CA638" w14:textId="77777777" w:rsidR="0040489E" w:rsidRDefault="00DC7002" w:rsidP="00DC7002">
      <w:pPr>
        <w:pStyle w:val="ab"/>
      </w:pPr>
      <w:r w:rsidRPr="007F7D42">
        <w:t xml:space="preserve"> Для Пола это было важно — это было подразделение майора Блау.</w:t>
      </w:r>
    </w:p>
    <w:p w14:paraId="11A5FBBF" w14:textId="53A9C1A2" w:rsidR="00DC7002" w:rsidRPr="007F7D42" w:rsidRDefault="00DC7002" w:rsidP="00DC7002">
      <w:pPr>
        <w:pStyle w:val="ab"/>
      </w:pPr>
      <w:r w:rsidRPr="007F7D42">
        <w:t xml:space="preserve">— У меня есть </w:t>
      </w:r>
      <w:r w:rsidR="006D088B">
        <w:t xml:space="preserve">ещё </w:t>
      </w:r>
      <w:r w:rsidRPr="007F7D42">
        <w:t xml:space="preserve">одна рота средних мехов из Пятьдесят </w:t>
      </w:r>
      <w:r w:rsidR="00DB6608">
        <w:t>п</w:t>
      </w:r>
      <w:r w:rsidRPr="007F7D42">
        <w:t>ервого, которую мы можем добавить, что даст нам хорошее сочетание сил.</w:t>
      </w:r>
    </w:p>
    <w:p w14:paraId="4D2C9CB3" w14:textId="77777777" w:rsidR="0040489E" w:rsidRDefault="00DC7002" w:rsidP="00DC7002">
      <w:pPr>
        <w:pStyle w:val="ab"/>
      </w:pPr>
      <w:r w:rsidRPr="007F7D42">
        <w:t>Мастерс кивнул:</w:t>
      </w:r>
    </w:p>
    <w:p w14:paraId="498FE3D5" w14:textId="006DFB58" w:rsidR="00DC7002" w:rsidRPr="007F7D42" w:rsidRDefault="00DC7002" w:rsidP="00DC7002">
      <w:pPr>
        <w:pStyle w:val="ab"/>
      </w:pPr>
      <w:r w:rsidRPr="007F7D42">
        <w:t xml:space="preserve">— Мы видели, что </w:t>
      </w:r>
      <w:r w:rsidR="00DB6608">
        <w:t>к</w:t>
      </w:r>
      <w:r w:rsidRPr="007F7D42">
        <w:t>ланы плохо реагируют на комбинированные атаки, поэтому мне нравится идея использовать артиллерию, танки и пехоту в нашей обороне.</w:t>
      </w:r>
    </w:p>
    <w:p w14:paraId="302435A0" w14:textId="055823CD" w:rsidR="00DC7002" w:rsidRPr="007F7D42" w:rsidRDefault="00DC7002" w:rsidP="00DC7002">
      <w:pPr>
        <w:pStyle w:val="ab"/>
      </w:pPr>
      <w:r w:rsidRPr="007F7D42">
        <w:t xml:space="preserve">— Сэр, — </w:t>
      </w:r>
      <w:r w:rsidR="00774F86">
        <w:t>обратился</w:t>
      </w:r>
      <w:r w:rsidRPr="007F7D42">
        <w:t xml:space="preserve"> майор. — Я бы хотел включить в состав наших сил взвод бывших пехотинцев Ягуара. </w:t>
      </w:r>
      <w:r w:rsidR="00774F86" w:rsidRPr="007F7D42">
        <w:t xml:space="preserve">— </w:t>
      </w:r>
      <w:r w:rsidRPr="007F7D42">
        <w:t xml:space="preserve">Он взглянул на Муна, который был </w:t>
      </w:r>
      <w:r w:rsidR="006D088B">
        <w:t>удивлён</w:t>
      </w:r>
      <w:r w:rsidRPr="007F7D42">
        <w:t>.</w:t>
      </w:r>
    </w:p>
    <w:p w14:paraId="782A0D65" w14:textId="77777777" w:rsidR="00DC7002" w:rsidRPr="007F7D42" w:rsidRDefault="00DC7002" w:rsidP="00DC7002">
      <w:pPr>
        <w:pStyle w:val="ab"/>
      </w:pPr>
      <w:r w:rsidRPr="007F7D42">
        <w:t>— Майор, — сказал Пол Мастерс. — Имеет ли смысл нам делать это в данный момент?</w:t>
      </w:r>
    </w:p>
    <w:p w14:paraId="0050C678" w14:textId="44A7B3C4" w:rsidR="00DC7002" w:rsidRPr="007F7D42" w:rsidRDefault="00DC7002" w:rsidP="00DC7002">
      <w:pPr>
        <w:pStyle w:val="ab"/>
      </w:pPr>
      <w:r w:rsidRPr="007F7D42">
        <w:t xml:space="preserve">— Имеет, — ответил Пол Мун за своего </w:t>
      </w:r>
      <w:r w:rsidR="00DB6608">
        <w:t>держателя</w:t>
      </w:r>
      <w:r w:rsidRPr="007F7D42">
        <w:t xml:space="preserve">. — Частью цели </w:t>
      </w:r>
      <w:r w:rsidR="00407305">
        <w:t xml:space="preserve">Гигантских </w:t>
      </w:r>
      <w:r w:rsidR="00DB6608">
        <w:t>С</w:t>
      </w:r>
      <w:r w:rsidR="00407305">
        <w:t>корпионов</w:t>
      </w:r>
      <w:r w:rsidRPr="007F7D42">
        <w:t xml:space="preserve"> здесь будет забрать бывших Дымчатых Ягуаров. Если мы являемся частью СОЗЛ, то на нас это не распространяется. Это также послужит </w:t>
      </w:r>
      <w:r w:rsidR="006D088B">
        <w:t xml:space="preserve">чётким </w:t>
      </w:r>
      <w:r w:rsidRPr="007F7D42">
        <w:t xml:space="preserve">сигналом для остальных жителей Хантресс, что для </w:t>
      </w:r>
      <w:r w:rsidR="00DB6608">
        <w:t>к</w:t>
      </w:r>
      <w:r w:rsidRPr="007F7D42">
        <w:t xml:space="preserve">асты </w:t>
      </w:r>
      <w:r w:rsidR="00DB6608">
        <w:t>в</w:t>
      </w:r>
      <w:r w:rsidRPr="007F7D42">
        <w:t xml:space="preserve">оинов есть свой путь, что </w:t>
      </w:r>
      <w:r w:rsidR="006D088B">
        <w:t xml:space="preserve">Звёздная </w:t>
      </w:r>
      <w:r w:rsidRPr="007F7D42">
        <w:t>Лига видит в нас ценность.</w:t>
      </w:r>
    </w:p>
    <w:p w14:paraId="35DA96ED" w14:textId="6A982C66" w:rsidR="00DC7002" w:rsidRPr="007F7D42" w:rsidRDefault="00DC7002" w:rsidP="00DC7002">
      <w:pPr>
        <w:pStyle w:val="ab"/>
      </w:pPr>
      <w:r w:rsidRPr="007F7D42">
        <w:t xml:space="preserve">— Согласен, — </w:t>
      </w:r>
      <w:r w:rsidR="006D088B">
        <w:t xml:space="preserve">произнёс </w:t>
      </w:r>
      <w:r w:rsidRPr="007F7D42">
        <w:t>Мастерс после короткой паузы.</w:t>
      </w:r>
    </w:p>
    <w:p w14:paraId="1DDCD7D2" w14:textId="62F8552E" w:rsidR="00DC7002" w:rsidRPr="007F7D42" w:rsidRDefault="00DC7002" w:rsidP="00DC7002">
      <w:pPr>
        <w:pStyle w:val="ab"/>
      </w:pPr>
      <w:r w:rsidRPr="007F7D42">
        <w:t xml:space="preserve">— Клан </w:t>
      </w:r>
      <w:r w:rsidR="009268FF">
        <w:t>Нова Кот</w:t>
      </w:r>
      <w:r w:rsidR="00DB6608">
        <w:t>а</w:t>
      </w:r>
      <w:r w:rsidRPr="007F7D42">
        <w:t xml:space="preserve"> также предлагает включить </w:t>
      </w:r>
      <w:r w:rsidR="00DB6608">
        <w:t>з</w:t>
      </w:r>
      <w:r w:rsidRPr="007F7D42">
        <w:t>везду своих войск в сражение.</w:t>
      </w:r>
    </w:p>
    <w:p w14:paraId="46779826" w14:textId="77777777" w:rsidR="0040489E" w:rsidRDefault="00DC7002" w:rsidP="00DC7002">
      <w:pPr>
        <w:pStyle w:val="ab"/>
      </w:pPr>
      <w:r w:rsidRPr="007F7D42">
        <w:t>Пол Мастерс окинул их взглядом:</w:t>
      </w:r>
    </w:p>
    <w:p w14:paraId="7D8B3724" w14:textId="57E16303" w:rsidR="00DC7002" w:rsidRPr="007F7D42" w:rsidRDefault="00DC7002" w:rsidP="00DC7002">
      <w:pPr>
        <w:pStyle w:val="ab"/>
      </w:pPr>
      <w:r w:rsidRPr="007F7D42">
        <w:t xml:space="preserve">— Формально вы не являетесь частью </w:t>
      </w:r>
      <w:r w:rsidR="006D088B">
        <w:t xml:space="preserve">Звёздной </w:t>
      </w:r>
      <w:r w:rsidRPr="007F7D42">
        <w:t>Лиги.</w:t>
      </w:r>
      <w:r w:rsidR="00DB6608">
        <w:t xml:space="preserve"> </w:t>
      </w:r>
      <w:r w:rsidRPr="007F7D42">
        <w:t>Возможно, нам будет неуместно включать вас.</w:t>
      </w:r>
    </w:p>
    <w:p w14:paraId="60CF4F58" w14:textId="2E4B0627" w:rsidR="00DC7002" w:rsidRPr="007F7D42" w:rsidRDefault="00DC7002" w:rsidP="00DC7002">
      <w:pPr>
        <w:pStyle w:val="ab"/>
      </w:pPr>
      <w:r w:rsidRPr="007F7D42">
        <w:t xml:space="preserve">— Это так, — ответил Бальдур. — Однако мы </w:t>
      </w:r>
      <w:r w:rsidR="00DB6608">
        <w:t>в</w:t>
      </w:r>
      <w:r w:rsidRPr="007F7D42">
        <w:t xml:space="preserve">оины, которые поддерживают ваше дело и идеалы. Наш </w:t>
      </w:r>
      <w:r w:rsidR="00DB6608">
        <w:t>к</w:t>
      </w:r>
      <w:r w:rsidRPr="007F7D42">
        <w:t>лан уступил миры во Внутренней Сфере во время операции «Бульдог». Мы союзники, если даже не одной крови.</w:t>
      </w:r>
    </w:p>
    <w:p w14:paraId="56AD65A3" w14:textId="77777777" w:rsidR="0040489E" w:rsidRDefault="00DC7002" w:rsidP="00DC7002">
      <w:pPr>
        <w:pStyle w:val="ab"/>
      </w:pPr>
      <w:r w:rsidRPr="007F7D42">
        <w:t>Мастерс кивнул:</w:t>
      </w:r>
    </w:p>
    <w:p w14:paraId="564DB1FC" w14:textId="62223DE5" w:rsidR="00DC7002" w:rsidRPr="007F7D42" w:rsidRDefault="00DC7002" w:rsidP="00DC7002">
      <w:pPr>
        <w:pStyle w:val="ab"/>
      </w:pPr>
      <w:r w:rsidRPr="007F7D42">
        <w:t>— Что ж, очень хорошо, вы двое тоже можете сражаться.</w:t>
      </w:r>
    </w:p>
    <w:p w14:paraId="6F90A375" w14:textId="39469E03" w:rsidR="0040489E" w:rsidRDefault="00DC7002" w:rsidP="00DC7002">
      <w:pPr>
        <w:pStyle w:val="ab"/>
      </w:pPr>
      <w:r w:rsidRPr="007F7D42">
        <w:t xml:space="preserve">Он оглянулся на делегацию </w:t>
      </w:r>
      <w:r w:rsidR="00DB6608">
        <w:t>«</w:t>
      </w:r>
      <w:r w:rsidR="006D088B">
        <w:t xml:space="preserve">Лёгкой </w:t>
      </w:r>
      <w:r w:rsidR="00DB6608">
        <w:t>к</w:t>
      </w:r>
      <w:r w:rsidRPr="007F7D42">
        <w:t>авалерии</w:t>
      </w:r>
      <w:r w:rsidR="00DB6608">
        <w:t>»</w:t>
      </w:r>
      <w:r w:rsidRPr="007F7D42">
        <w:t>, сидящую за столом:</w:t>
      </w:r>
    </w:p>
    <w:p w14:paraId="2FAD104A" w14:textId="4C25DE7C" w:rsidR="00DC7002" w:rsidRPr="007F7D42" w:rsidRDefault="00DC7002" w:rsidP="00DC7002">
      <w:pPr>
        <w:pStyle w:val="ab"/>
      </w:pPr>
      <w:r w:rsidRPr="007F7D42">
        <w:t xml:space="preserve">— Пол Мун, поскольку </w:t>
      </w:r>
      <w:r w:rsidR="00774F86">
        <w:t>в</w:t>
      </w:r>
      <w:r w:rsidRPr="007F7D42">
        <w:t xml:space="preserve">ы были членом </w:t>
      </w:r>
      <w:r w:rsidR="00DB6608">
        <w:t>к</w:t>
      </w:r>
      <w:r w:rsidRPr="007F7D42">
        <w:t xml:space="preserve">лана, есть ли </w:t>
      </w:r>
      <w:r w:rsidR="006D088B">
        <w:t xml:space="preserve">ещё </w:t>
      </w:r>
      <w:r w:rsidRPr="007F7D42">
        <w:t>какие-нибудь меры предосторожности, которые мы должны принять?</w:t>
      </w:r>
    </w:p>
    <w:p w14:paraId="1D56BE54" w14:textId="1ECDBCD0" w:rsidR="00DC7002" w:rsidRPr="007F7D42" w:rsidRDefault="00DC7002" w:rsidP="00DC7002">
      <w:pPr>
        <w:pStyle w:val="ab"/>
      </w:pPr>
      <w:r w:rsidRPr="007F7D42">
        <w:t xml:space="preserve">— Ут, — сказал тот. — Я слышал бэтчелл. </w:t>
      </w:r>
      <w:r w:rsidR="0091287D">
        <w:t>Галактический коммандер</w:t>
      </w:r>
      <w:r w:rsidRPr="007F7D42">
        <w:t xml:space="preserve"> Майерс намерен захватить завод и космопорт. Мы посадили почти </w:t>
      </w:r>
      <w:r w:rsidR="00B429B3">
        <w:t xml:space="preserve">все </w:t>
      </w:r>
      <w:r w:rsidR="00DB6608">
        <w:t>корабли</w:t>
      </w:r>
      <w:r w:rsidRPr="007F7D42">
        <w:t xml:space="preserve"> </w:t>
      </w:r>
      <w:r w:rsidR="00DB6608">
        <w:t>т</w:t>
      </w:r>
      <w:r w:rsidRPr="007F7D42">
        <w:t xml:space="preserve">орговой </w:t>
      </w:r>
      <w:r w:rsidR="00DB6608">
        <w:t>к</w:t>
      </w:r>
      <w:r w:rsidRPr="007F7D42">
        <w:t xml:space="preserve">асты, и космопорт переполнен. Я рекомендую загрузить их </w:t>
      </w:r>
      <w:r w:rsidR="00B429B3">
        <w:t>всем</w:t>
      </w:r>
      <w:r w:rsidRPr="007F7D42">
        <w:t xml:space="preserve">, что мы не желаем отдать в руки </w:t>
      </w:r>
      <w:r w:rsidR="00407305">
        <w:t xml:space="preserve">Гигантских </w:t>
      </w:r>
      <w:r w:rsidR="00DB6608">
        <w:t>С</w:t>
      </w:r>
      <w:r w:rsidR="00407305">
        <w:t>корпионов</w:t>
      </w:r>
      <w:r w:rsidRPr="007F7D42">
        <w:t xml:space="preserve">, включая ключевой персонал, и перевезти их сюда, в космопорт Лутеры. </w:t>
      </w:r>
      <w:r w:rsidR="0091287D">
        <w:t>Галактический коммандер</w:t>
      </w:r>
      <w:r w:rsidRPr="007F7D42">
        <w:t xml:space="preserve"> попытается заявить, что эти корабли принадлежат ему как изорла. Удалив их до начала битвы, мы уменьшим наши возможные потери.</w:t>
      </w:r>
    </w:p>
    <w:p w14:paraId="7B4AD504" w14:textId="77777777" w:rsidR="0040489E" w:rsidRDefault="00DC7002" w:rsidP="00DC7002">
      <w:pPr>
        <w:pStyle w:val="ab"/>
      </w:pPr>
      <w:r w:rsidRPr="007F7D42">
        <w:t>Мастерс кивнул:</w:t>
      </w:r>
    </w:p>
    <w:p w14:paraId="097436A1" w14:textId="55D72002" w:rsidR="00DC7002" w:rsidRPr="007F7D42" w:rsidRDefault="00DC7002" w:rsidP="00DC7002">
      <w:pPr>
        <w:pStyle w:val="ab"/>
      </w:pPr>
      <w:r w:rsidRPr="007F7D42">
        <w:t xml:space="preserve">— Звучит разумно. Это увеличит нагрузку на наш космопорт, но я бы не хотел дать Скорпионам больше, </w:t>
      </w:r>
      <w:r w:rsidR="00B429B3">
        <w:t xml:space="preserve">чем </w:t>
      </w:r>
      <w:r w:rsidRPr="007F7D42">
        <w:t>они заслуживают, если они победят.</w:t>
      </w:r>
    </w:p>
    <w:p w14:paraId="4A6080B9" w14:textId="5FE38311" w:rsidR="00DC7002" w:rsidRPr="007F7D42" w:rsidRDefault="00DC7002" w:rsidP="00DC7002">
      <w:pPr>
        <w:pStyle w:val="ab"/>
      </w:pPr>
      <w:r w:rsidRPr="007F7D42">
        <w:t xml:space="preserve">— Нам нужно правильно разместить наших людей, — </w:t>
      </w:r>
      <w:r w:rsidR="00DB6608">
        <w:t>заговорил</w:t>
      </w:r>
      <w:r w:rsidR="006D088B">
        <w:t xml:space="preserve"> </w:t>
      </w:r>
      <w:r w:rsidRPr="007F7D42">
        <w:t>полковник Антонеску. — Эти Скорпионы, вероятно, мчатся к планете, пока мы говорим. У нас много различных формирований, и нам нужно будет изучить местность, а также отработать командование и управление.</w:t>
      </w:r>
    </w:p>
    <w:p w14:paraId="69818B5D" w14:textId="1EE290BC" w:rsidR="0040489E" w:rsidRDefault="00DC7002" w:rsidP="00DC7002">
      <w:pPr>
        <w:pStyle w:val="ab"/>
      </w:pPr>
      <w:r w:rsidRPr="007F7D42">
        <w:t xml:space="preserve">— Согласен, — сказал Мастерс. — Господа и дамы, я не могу не подчеркнуть, что мы должны заставить этих Скорпионов истекать кровью. Мы не можем позволить себе, чтобы другие </w:t>
      </w:r>
      <w:r w:rsidR="00DB6608">
        <w:t>к</w:t>
      </w:r>
      <w:r w:rsidRPr="007F7D42">
        <w:t xml:space="preserve">ланы считали нас слабыми. Победа важна, но я считаю, что ранить их гораздо важнее. Исходя из этого, полковник Антонеску, я прошу </w:t>
      </w:r>
      <w:r w:rsidR="00DB6608">
        <w:t>в</w:t>
      </w:r>
      <w:r w:rsidRPr="007F7D42">
        <w:t>ас принять командование нашими силами в пустыне.</w:t>
      </w:r>
    </w:p>
    <w:p w14:paraId="2629DF45" w14:textId="00DAEB4D" w:rsidR="00DC7002" w:rsidRPr="007F7D42" w:rsidRDefault="00DC7002" w:rsidP="00DC7002">
      <w:pPr>
        <w:pStyle w:val="ab"/>
      </w:pPr>
      <w:r w:rsidRPr="007F7D42">
        <w:t>Опытный ветеран кивнул.</w:t>
      </w:r>
    </w:p>
    <w:p w14:paraId="79CCC6B9" w14:textId="02E55BD7" w:rsidR="0040489E" w:rsidRDefault="00DC7002" w:rsidP="00DC7002">
      <w:pPr>
        <w:pStyle w:val="ab"/>
      </w:pPr>
      <w:r w:rsidRPr="007F7D42">
        <w:t>С этими словами совещание было закрыто.</w:t>
      </w:r>
      <w:r w:rsidR="00DB6608">
        <w:t xml:space="preserve"> </w:t>
      </w:r>
      <w:r w:rsidRPr="007F7D42">
        <w:t xml:space="preserve">Майор Блау </w:t>
      </w:r>
      <w:r w:rsidR="006D088B">
        <w:t xml:space="preserve">подошёл </w:t>
      </w:r>
      <w:r w:rsidRPr="007F7D42">
        <w:t>к Полу:</w:t>
      </w:r>
    </w:p>
    <w:p w14:paraId="4C772B06" w14:textId="258B6CF1" w:rsidR="00DC7002" w:rsidRPr="007F7D42" w:rsidRDefault="00DC7002" w:rsidP="00DC7002">
      <w:pPr>
        <w:pStyle w:val="ab"/>
      </w:pPr>
      <w:r w:rsidRPr="007F7D42">
        <w:t xml:space="preserve">— Это было великолепно, Пол. Хороший совет и хорошая идея ввести </w:t>
      </w:r>
      <w:r w:rsidR="00DB6608">
        <w:t>в</w:t>
      </w:r>
      <w:r w:rsidRPr="007F7D42">
        <w:t>аше подразделение в бой.</w:t>
      </w:r>
    </w:p>
    <w:p w14:paraId="12BA5834" w14:textId="77777777" w:rsidR="00DC7002" w:rsidRPr="007F7D42" w:rsidRDefault="00DC7002" w:rsidP="00DC7002">
      <w:pPr>
        <w:pStyle w:val="ab"/>
      </w:pPr>
      <w:r w:rsidRPr="007F7D42">
        <w:t>— Благодарю, сэр.</w:t>
      </w:r>
    </w:p>
    <w:p w14:paraId="11D68043" w14:textId="77777777" w:rsidR="00DC7002" w:rsidRPr="007F7D42" w:rsidRDefault="00DC7002" w:rsidP="00DC7002">
      <w:pPr>
        <w:pStyle w:val="ab"/>
      </w:pPr>
      <w:r w:rsidRPr="007F7D42">
        <w:lastRenderedPageBreak/>
        <w:t>— Нам понадобится обозначение для ваших «бывших Ягуаров», которые будут отвечать на запросы. Как вы хотите, чтобы вас назвали?</w:t>
      </w:r>
    </w:p>
    <w:p w14:paraId="0BFD53CB" w14:textId="77777777" w:rsidR="0040489E" w:rsidRDefault="00DC7002" w:rsidP="00DC7002">
      <w:pPr>
        <w:pStyle w:val="ab"/>
      </w:pPr>
      <w:r w:rsidRPr="007F7D42">
        <w:t>Мун не был готов ответить на этот вопрос:</w:t>
      </w:r>
    </w:p>
    <w:p w14:paraId="2F0B7C3F" w14:textId="3B4251D7" w:rsidR="00DC7002" w:rsidRPr="007F7D42" w:rsidRDefault="00DC7002" w:rsidP="00DC7002">
      <w:pPr>
        <w:pStyle w:val="ab"/>
      </w:pPr>
      <w:r w:rsidRPr="007F7D42">
        <w:t xml:space="preserve">— Мы не Ягуары — и не должны использовать это название. Оно </w:t>
      </w:r>
      <w:r w:rsidR="006D088B">
        <w:t xml:space="preserve">несёт </w:t>
      </w:r>
      <w:r w:rsidRPr="007F7D42">
        <w:t xml:space="preserve">неверный посыл. Мы больше похожи на призраков того, бывшего </w:t>
      </w:r>
      <w:r w:rsidR="00DB6608">
        <w:t>к</w:t>
      </w:r>
      <w:r w:rsidRPr="007F7D42">
        <w:t>лана.</w:t>
      </w:r>
    </w:p>
    <w:p w14:paraId="66AA5646" w14:textId="77777777" w:rsidR="00DC7002" w:rsidRPr="007F7D42" w:rsidRDefault="00DC7002" w:rsidP="00DC7002">
      <w:pPr>
        <w:pStyle w:val="ab"/>
      </w:pPr>
      <w:r w:rsidRPr="007F7D42">
        <w:t>— Первый взвод «Призраков»? Вам это подходит?</w:t>
      </w:r>
    </w:p>
    <w:p w14:paraId="2FBCB005" w14:textId="6668F9B9" w:rsidR="00DC7002" w:rsidRPr="007F7D42" w:rsidRDefault="00DC7002" w:rsidP="00DC7002">
      <w:pPr>
        <w:pStyle w:val="ab"/>
      </w:pPr>
      <w:r w:rsidRPr="007F7D42">
        <w:t>— Ут, — ответил он. Странн</w:t>
      </w:r>
      <w:r w:rsidR="00DB6608">
        <w:t>о,</w:t>
      </w:r>
      <w:r w:rsidRPr="007F7D42">
        <w:t xml:space="preserve"> </w:t>
      </w:r>
      <w:r w:rsidR="00DB6608">
        <w:t>но это было так</w:t>
      </w:r>
      <w:r w:rsidRPr="007F7D42">
        <w:t>.</w:t>
      </w:r>
    </w:p>
    <w:p w14:paraId="74B97B91" w14:textId="77777777" w:rsidR="00DC7002" w:rsidRPr="007F7D42" w:rsidRDefault="00DC7002" w:rsidP="00DC7002">
      <w:pPr>
        <w:pStyle w:val="ab"/>
      </w:pPr>
      <w:r w:rsidRPr="007F7D42">
        <w:t>— Полагаю, им нужен командир? — спросил Блау.</w:t>
      </w:r>
    </w:p>
    <w:p w14:paraId="0AC65C05" w14:textId="77777777" w:rsidR="00DC7002" w:rsidRPr="007F7D42" w:rsidRDefault="00DC7002" w:rsidP="00DC7002">
      <w:pPr>
        <w:pStyle w:val="ab"/>
      </w:pPr>
      <w:r w:rsidRPr="007F7D42">
        <w:t>— Ут. И у меня есть несколько предложений, основанных на их характеристиках и прошлом боевом опыте.</w:t>
      </w:r>
    </w:p>
    <w:p w14:paraId="76C4E67B" w14:textId="3B6A53E7" w:rsidR="00DC7002" w:rsidRPr="007F7D42" w:rsidRDefault="00DC7002" w:rsidP="00DC7002">
      <w:pPr>
        <w:pStyle w:val="ab"/>
      </w:pPr>
      <w:r w:rsidRPr="007F7D42">
        <w:t xml:space="preserve">Блау улыбнулся. Потянувшись вниз, он взял бионическую руку Пола в свою и поднял </w:t>
      </w:r>
      <w:r w:rsidR="006D088B">
        <w:t xml:space="preserve">её </w:t>
      </w:r>
      <w:r w:rsidRPr="007F7D42">
        <w:t>за запястье. Достав небольшой перочинный нож, он перерезал бондкорд.</w:t>
      </w:r>
    </w:p>
    <w:p w14:paraId="7ACB0580" w14:textId="30A1A638" w:rsidR="00DC7002" w:rsidRPr="007F7D42" w:rsidRDefault="00DC7002" w:rsidP="00DC7002">
      <w:pPr>
        <w:pStyle w:val="ab"/>
      </w:pPr>
      <w:r w:rsidRPr="007F7D42">
        <w:t>— У тебя есть один недостаток — ты не понимаешь сарказма.</w:t>
      </w:r>
    </w:p>
    <w:p w14:paraId="599EF36A" w14:textId="191692B0" w:rsidR="00DC7002" w:rsidRPr="007F7D42" w:rsidRDefault="00DC7002" w:rsidP="00DC7002">
      <w:pPr>
        <w:pStyle w:val="ab"/>
      </w:pPr>
      <w:r w:rsidRPr="007F7D42">
        <w:t xml:space="preserve">Бондкорд упал на мраморный пол, и Пол уставился на </w:t>
      </w:r>
      <w:r w:rsidR="006D088B">
        <w:t xml:space="preserve">своё </w:t>
      </w:r>
      <w:r w:rsidRPr="007F7D42">
        <w:t>запястье.</w:t>
      </w:r>
    </w:p>
    <w:p w14:paraId="41ED0359" w14:textId="7DB05C57" w:rsidR="00DC7002" w:rsidRPr="007F7D42" w:rsidRDefault="00DC7002" w:rsidP="00DC7002">
      <w:pPr>
        <w:pStyle w:val="ab"/>
      </w:pPr>
      <w:r w:rsidRPr="007F7D42">
        <w:t xml:space="preserve">— Ты более </w:t>
      </w:r>
      <w:r w:rsidR="00B429B3">
        <w:t xml:space="preserve">чем </w:t>
      </w:r>
      <w:r w:rsidRPr="007F7D42">
        <w:t xml:space="preserve">заслужил это, Пол Мун, — </w:t>
      </w:r>
      <w:r w:rsidR="002758C7">
        <w:t xml:space="preserve">изрёк </w:t>
      </w:r>
      <w:r w:rsidRPr="007F7D42">
        <w:t xml:space="preserve">Блау. — У тебя будет соответствующее звание — сержант. Ты </w:t>
      </w:r>
      <w:r w:rsidR="006D088B">
        <w:t xml:space="preserve">поведёшь </w:t>
      </w:r>
      <w:r w:rsidRPr="007F7D42">
        <w:t xml:space="preserve">своих «Призраков» в бой против этих Скорпионов. Они не будут ожидать, что мы выставим против них войска </w:t>
      </w:r>
      <w:r w:rsidR="00DB6608">
        <w:t>к</w:t>
      </w:r>
      <w:r w:rsidRPr="007F7D42">
        <w:t>лана. Если что, ты застанешь их врасплох.</w:t>
      </w:r>
    </w:p>
    <w:p w14:paraId="407AC85E" w14:textId="77777777" w:rsidR="0040489E" w:rsidRDefault="00DC7002" w:rsidP="00DC7002">
      <w:pPr>
        <w:pStyle w:val="ab"/>
      </w:pPr>
      <w:r w:rsidRPr="007F7D42">
        <w:t>Мун не знал, как нужно ответить. Он поднял взгляд на своего командира.</w:t>
      </w:r>
    </w:p>
    <w:p w14:paraId="38C6D457" w14:textId="584F8549" w:rsidR="00DC7002" w:rsidRPr="007F7D42" w:rsidRDefault="00DC7002" w:rsidP="00DB6608">
      <w:pPr>
        <w:pStyle w:val="ab"/>
      </w:pPr>
      <w:r w:rsidRPr="007F7D42">
        <w:t>— Сказано — сделано, Крис Блау, — он медленно выпрямился во весь рост — высокий</w:t>
      </w:r>
      <w:r w:rsidR="00DB6608">
        <w:t>,</w:t>
      </w:r>
      <w:r w:rsidRPr="007F7D42">
        <w:t xml:space="preserve"> гордый.</w:t>
      </w:r>
      <w:r w:rsidR="00DB6608">
        <w:t xml:space="preserve"> </w:t>
      </w:r>
      <w:r w:rsidR="00DB6608" w:rsidRPr="007F7D42">
        <w:t xml:space="preserve">— </w:t>
      </w:r>
      <w:r w:rsidRPr="007F7D42">
        <w:t xml:space="preserve">«Я снова </w:t>
      </w:r>
      <w:r w:rsidR="00947E22">
        <w:t>в</w:t>
      </w:r>
      <w:r w:rsidRPr="007F7D42">
        <w:t>оин».</w:t>
      </w:r>
    </w:p>
    <w:p w14:paraId="5F6FD447" w14:textId="24AF4423" w:rsidR="0040489E" w:rsidRDefault="0040489E" w:rsidP="00DC7002">
      <w:pPr>
        <w:pStyle w:val="ab"/>
      </w:pPr>
    </w:p>
    <w:p w14:paraId="53BB6A66" w14:textId="0E601D69" w:rsidR="00DC7002" w:rsidRPr="007F7D42" w:rsidRDefault="00DC7002" w:rsidP="00DC7002">
      <w:pPr>
        <w:pStyle w:val="ab"/>
      </w:pPr>
    </w:p>
    <w:p w14:paraId="1854EF55" w14:textId="7828758F" w:rsidR="00102E14" w:rsidRPr="006711D2" w:rsidRDefault="00102E14" w:rsidP="00102E14">
      <w:pPr>
        <w:pStyle w:val="1"/>
      </w:pPr>
      <w:r w:rsidRPr="006711D2">
        <w:t>≡</w:t>
      </w:r>
      <w:r>
        <w:t> 20 </w:t>
      </w:r>
      <w:r w:rsidRPr="006711D2">
        <w:t>≡</w:t>
      </w:r>
    </w:p>
    <w:p w14:paraId="04E9772C" w14:textId="77777777" w:rsidR="00827C5A" w:rsidRDefault="00827C5A" w:rsidP="00947E22">
      <w:pPr>
        <w:pStyle w:val="ad"/>
      </w:pPr>
    </w:p>
    <w:p w14:paraId="7CDF2556" w14:textId="09B0D6E5" w:rsidR="00DC7002" w:rsidRDefault="00947E22" w:rsidP="00947E22">
      <w:pPr>
        <w:pStyle w:val="ad"/>
      </w:pPr>
      <w:r>
        <w:t>П</w:t>
      </w:r>
      <w:r w:rsidRPr="007F7D42">
        <w:t xml:space="preserve">устыня </w:t>
      </w:r>
      <w:r>
        <w:t>Х</w:t>
      </w:r>
      <w:r w:rsidRPr="007F7D42">
        <w:t>атия</w:t>
      </w:r>
      <w:r>
        <w:br/>
        <w:t>К</w:t>
      </w:r>
      <w:r w:rsidRPr="007F7D42">
        <w:t xml:space="preserve">онтинент </w:t>
      </w:r>
      <w:r>
        <w:t>А</w:t>
      </w:r>
      <w:r w:rsidRPr="007F7D42">
        <w:t xml:space="preserve">бисмал, </w:t>
      </w:r>
      <w:r>
        <w:t>Х</w:t>
      </w:r>
      <w:r w:rsidRPr="007F7D42">
        <w:t>антресс</w:t>
      </w:r>
      <w:r>
        <w:br/>
        <w:t>Звёздное скопление Керенского</w:t>
      </w:r>
      <w:r w:rsidRPr="007F7D42">
        <w:t>, пространство кланов</w:t>
      </w:r>
      <w:r>
        <w:br/>
      </w:r>
      <w:r w:rsidRPr="007F7D42">
        <w:t>7 августа 3060</w:t>
      </w:r>
      <w:r>
        <w:t xml:space="preserve"> г.</w:t>
      </w:r>
    </w:p>
    <w:p w14:paraId="4EA5D776" w14:textId="77777777" w:rsidR="00827C5A" w:rsidRPr="007F7D42" w:rsidRDefault="00827C5A" w:rsidP="00947E22">
      <w:pPr>
        <w:pStyle w:val="ad"/>
      </w:pPr>
    </w:p>
    <w:p w14:paraId="17A85A37" w14:textId="58BD138C" w:rsidR="00DC7002" w:rsidRPr="007F7D42" w:rsidRDefault="00DC7002" w:rsidP="00DC7002">
      <w:pPr>
        <w:pStyle w:val="ab"/>
      </w:pPr>
      <w:r w:rsidRPr="007F7D42">
        <w:t xml:space="preserve">Бальдур, получивший недавно назначение пилотировать «Тимбер </w:t>
      </w:r>
      <w:r w:rsidR="000530CD">
        <w:t>Вульф</w:t>
      </w:r>
      <w:r w:rsidRPr="007F7D42">
        <w:t xml:space="preserve">», смотрел из кабины своего меха на песчаные моря пустыни острым взглядом тактика. Каждое углубление или возвышение на местности было потенциальным укрытием или местом для засады. Пустыня была обманчива — он научился этому </w:t>
      </w:r>
      <w:r w:rsidR="0068492A">
        <w:t>на учениях</w:t>
      </w:r>
      <w:r w:rsidRPr="007F7D42">
        <w:t xml:space="preserve"> здесь, будучи молодым Дымчатым Ягуаром. Здесь были вади — овраги, которые были почти незаметны, пока не окажешься прямо </w:t>
      </w:r>
      <w:r w:rsidR="00B429B3">
        <w:t xml:space="preserve">перед </w:t>
      </w:r>
      <w:r w:rsidRPr="007F7D42">
        <w:t>ними. По ним можно было проехать на танках, перебросить пехоту или элементалов. Была и впадина Истара — в основном высохшее солончаковое болото с валунами, но белое покрытие из соляной пыли делало почти невозможным передвижение по нему транспортных средств. Впадина представляла собой смесь зыбучих песков, трясин и зазубренных камней с белыми наконечниками, способных перемолоть гусеницы танков. По ночам вой серебристых шакалов, которые сделали пустыню своим домом, не давал спать некоторым солдатам.</w:t>
      </w:r>
    </w:p>
    <w:p w14:paraId="1BC05C2E" w14:textId="5E660464" w:rsidR="0040489E" w:rsidRDefault="00DC7002" w:rsidP="00DC7002">
      <w:pPr>
        <w:pStyle w:val="ab"/>
      </w:pPr>
      <w:r w:rsidRPr="007F7D42">
        <w:t xml:space="preserve">Он высказал эти соображения во время совещания по планированию противостояния </w:t>
      </w:r>
      <w:r w:rsidR="00594B65">
        <w:t xml:space="preserve">Гигантским </w:t>
      </w:r>
      <w:r w:rsidR="0068492A">
        <w:t>С</w:t>
      </w:r>
      <w:r w:rsidR="00594B65">
        <w:t>корпионам</w:t>
      </w:r>
      <w:r w:rsidRPr="007F7D42">
        <w:t>.</w:t>
      </w:r>
    </w:p>
    <w:p w14:paraId="3E5A1171" w14:textId="49CE87C9" w:rsidR="00DC7002" w:rsidRPr="007F7D42" w:rsidRDefault="00DC7002" w:rsidP="00DC7002">
      <w:pPr>
        <w:pStyle w:val="ab"/>
      </w:pPr>
      <w:r w:rsidRPr="007F7D42">
        <w:t>Его описания заставили Пола Муна</w:t>
      </w:r>
      <w:r w:rsidR="003A58A9" w:rsidRPr="003A58A9">
        <w:t xml:space="preserve"> </w:t>
      </w:r>
      <w:r w:rsidR="003A58A9" w:rsidRPr="007F7D42">
        <w:t>поднять брови</w:t>
      </w:r>
      <w:r w:rsidRPr="007F7D42">
        <w:t>.</w:t>
      </w:r>
      <w:r w:rsidR="0068492A">
        <w:t xml:space="preserve"> </w:t>
      </w:r>
      <w:r w:rsidR="0068492A" w:rsidRPr="007F7D42">
        <w:t>—</w:t>
      </w:r>
      <w:r w:rsidR="0068492A">
        <w:t xml:space="preserve"> </w:t>
      </w:r>
      <w:r w:rsidRPr="007F7D42">
        <w:t xml:space="preserve">«Должно быть, он в недоумении, откуда </w:t>
      </w:r>
      <w:r w:rsidR="0068492A">
        <w:t xml:space="preserve">Нова </w:t>
      </w:r>
      <w:r w:rsidRPr="007F7D42">
        <w:t>Ко</w:t>
      </w:r>
      <w:r w:rsidR="0068492A">
        <w:t>там</w:t>
      </w:r>
      <w:r w:rsidRPr="007F7D42">
        <w:t xml:space="preserve"> так хорошо знакома эта местность».</w:t>
      </w:r>
    </w:p>
    <w:p w14:paraId="0073FA58" w14:textId="38EE828C" w:rsidR="00DC7002" w:rsidRPr="007F7D42" w:rsidRDefault="00DC7002" w:rsidP="00DC7002">
      <w:pPr>
        <w:pStyle w:val="ab"/>
      </w:pPr>
      <w:r w:rsidRPr="007F7D42">
        <w:t xml:space="preserve">Описание Бальдура подтвердилось, когда СОЗЛ посетили это место. Осенние ветры были сухими, швыряя потоки пыли в </w:t>
      </w:r>
      <w:r w:rsidR="006D088B">
        <w:t xml:space="preserve">незащищённые </w:t>
      </w:r>
      <w:r w:rsidRPr="007F7D42">
        <w:t>глаза.</w:t>
      </w:r>
      <w:r w:rsidR="0068492A">
        <w:t xml:space="preserve"> </w:t>
      </w:r>
      <w:r w:rsidR="0068492A" w:rsidRPr="007F7D42">
        <w:t>—</w:t>
      </w:r>
      <w:r w:rsidR="0068492A">
        <w:t xml:space="preserve"> </w:t>
      </w:r>
      <w:r w:rsidRPr="007F7D42">
        <w:t xml:space="preserve">«Это не та земля, где сражения </w:t>
      </w:r>
      <w:r w:rsidR="0068492A" w:rsidRPr="007F7D42">
        <w:t xml:space="preserve">легко </w:t>
      </w:r>
      <w:r w:rsidRPr="007F7D42">
        <w:t>проходят».</w:t>
      </w:r>
    </w:p>
    <w:p w14:paraId="7C57B345" w14:textId="6341D858" w:rsidR="00DC7002" w:rsidRPr="007F7D42" w:rsidRDefault="00DC7002" w:rsidP="00DC7002">
      <w:pPr>
        <w:pStyle w:val="ab"/>
      </w:pPr>
      <w:r w:rsidRPr="007F7D42">
        <w:lastRenderedPageBreak/>
        <w:t xml:space="preserve">То, что их с Инанной включили в состав сил обороны, было большой честью, и Бальдур был рад перспективе снова сражаться — на этот раз защищая жителей Хантресс. Вудол Уинтерс был рассержен тем, что его </w:t>
      </w:r>
      <w:r w:rsidR="003F7F44">
        <w:t>з</w:t>
      </w:r>
      <w:r w:rsidRPr="007F7D42">
        <w:t xml:space="preserve">везда элементалов не участвовала в битве. Инанна отправилась с ним на беседу, в результате которой он согласился с решением, хотя </w:t>
      </w:r>
      <w:r w:rsidR="003F7F44">
        <w:t>они</w:t>
      </w:r>
      <w:r w:rsidRPr="007F7D42">
        <w:t xml:space="preserve"> не </w:t>
      </w:r>
      <w:r w:rsidR="003F7F44">
        <w:t xml:space="preserve">стали </w:t>
      </w:r>
      <w:r w:rsidRPr="007F7D42">
        <w:t>дел</w:t>
      </w:r>
      <w:r w:rsidR="003F7F44">
        <w:t>ит</w:t>
      </w:r>
      <w:r w:rsidR="002F1347">
        <w:t>ь</w:t>
      </w:r>
      <w:r w:rsidRPr="007F7D42">
        <w:t xml:space="preserve">ся, что она ему сказала. Бальдур </w:t>
      </w:r>
      <w:r w:rsidR="003F7F44">
        <w:t>нача</w:t>
      </w:r>
      <w:r w:rsidRPr="007F7D42">
        <w:t xml:space="preserve">л уважать </w:t>
      </w:r>
      <w:r w:rsidR="006D088B">
        <w:t xml:space="preserve">её </w:t>
      </w:r>
      <w:r w:rsidRPr="007F7D42">
        <w:t>силу убеждения.</w:t>
      </w:r>
    </w:p>
    <w:p w14:paraId="4B854BD6" w14:textId="701594E9" w:rsidR="00DC7002" w:rsidRPr="007F7D42" w:rsidRDefault="00DC7002" w:rsidP="00DC7002">
      <w:pPr>
        <w:pStyle w:val="ab"/>
      </w:pPr>
      <w:r w:rsidRPr="007F7D42">
        <w:t xml:space="preserve">Полковник Антонеску внимательно слушал описания пустыни Хатия, а затем разработал план. Вместо того чтобы переходить в наступление, он </w:t>
      </w:r>
      <w:r w:rsidR="003F7F44">
        <w:t xml:space="preserve">решил </w:t>
      </w:r>
      <w:r w:rsidRPr="007F7D42">
        <w:t>позволи</w:t>
      </w:r>
      <w:r w:rsidR="003F7F44">
        <w:t>ть</w:t>
      </w:r>
      <w:r w:rsidRPr="007F7D42">
        <w:t xml:space="preserve"> </w:t>
      </w:r>
      <w:r w:rsidR="00594B65">
        <w:t xml:space="preserve">Гигантским </w:t>
      </w:r>
      <w:r w:rsidR="003F7F44">
        <w:t>С</w:t>
      </w:r>
      <w:r w:rsidR="00594B65">
        <w:t>корпионам</w:t>
      </w:r>
      <w:r w:rsidRPr="007F7D42">
        <w:t xml:space="preserve"> выйти к его силам. Войска должны были выполнить контролируемое отступление центра построения, заманив к себе Скорпионов. Так они </w:t>
      </w:r>
      <w:r w:rsidR="003F7F44">
        <w:t>будут</w:t>
      </w:r>
      <w:r w:rsidRPr="007F7D42">
        <w:t xml:space="preserve"> атакованы с флангов, </w:t>
      </w:r>
      <w:r w:rsidR="003F7F44">
        <w:t>будучи втянутыми</w:t>
      </w:r>
      <w:r w:rsidRPr="007F7D42">
        <w:t xml:space="preserve"> их наступлением.</w:t>
      </w:r>
    </w:p>
    <w:p w14:paraId="53BB3A2A" w14:textId="55DADDDC" w:rsidR="00DC7002" w:rsidRPr="007F7D42" w:rsidRDefault="00DC7002" w:rsidP="00DC7002">
      <w:pPr>
        <w:pStyle w:val="ab"/>
      </w:pPr>
      <w:r w:rsidRPr="007F7D42">
        <w:t xml:space="preserve">На бумаге план звучал хорошо, но Бальдур был настороже. </w:t>
      </w:r>
      <w:r w:rsidR="00594B65">
        <w:t>Гигантские Скорпионы</w:t>
      </w:r>
      <w:r w:rsidRPr="007F7D42">
        <w:t xml:space="preserve"> были известны тактикой быстрых фланговых атак. Антонеску же считал, что впадина Истара не позволит атакующим использовать фланговые </w:t>
      </w:r>
      <w:r w:rsidR="0082317C">
        <w:t>манёвр</w:t>
      </w:r>
      <w:r w:rsidRPr="007F7D42">
        <w:t>ы.</w:t>
      </w:r>
    </w:p>
    <w:p w14:paraId="21D732B3" w14:textId="77777777" w:rsidR="0040489E" w:rsidRDefault="00DC7002" w:rsidP="00DC7002">
      <w:pPr>
        <w:pStyle w:val="ab"/>
      </w:pPr>
      <w:r w:rsidRPr="007F7D42">
        <w:t>Пол Мун возражал против такого вывода:</w:t>
      </w:r>
    </w:p>
    <w:p w14:paraId="099A0620" w14:textId="704BEF79" w:rsidR="00DC7002" w:rsidRPr="007F7D42" w:rsidRDefault="00DC7002" w:rsidP="00DC7002">
      <w:pPr>
        <w:pStyle w:val="ab"/>
      </w:pPr>
      <w:r w:rsidRPr="007F7D42">
        <w:t xml:space="preserve">— </w:t>
      </w:r>
      <w:r w:rsidR="003F7F44">
        <w:t>Эта земля</w:t>
      </w:r>
      <w:r w:rsidRPr="007F7D42">
        <w:t xml:space="preserve"> не подходит для транспортных средств или </w:t>
      </w:r>
      <w:r w:rsidR="006D088B">
        <w:t xml:space="preserve">тяжёлых </w:t>
      </w:r>
      <w:r w:rsidRPr="007F7D42">
        <w:t>штурмовых</w:t>
      </w:r>
      <w:r w:rsidR="003F7F44">
        <w:t xml:space="preserve"> боевых</w:t>
      </w:r>
      <w:r w:rsidRPr="007F7D42">
        <w:t xml:space="preserve"> мехов, подтверждаю, но может быть пройдена </w:t>
      </w:r>
      <w:r w:rsidR="006D088B">
        <w:t xml:space="preserve">лёгкими </w:t>
      </w:r>
      <w:r w:rsidRPr="007F7D42">
        <w:t xml:space="preserve">мехами. Они могут двигаться по </w:t>
      </w:r>
      <w:r w:rsidR="006D088B">
        <w:t xml:space="preserve">солёной </w:t>
      </w:r>
      <w:r w:rsidRPr="007F7D42">
        <w:t>земле без риска увязнуть.</w:t>
      </w:r>
    </w:p>
    <w:p w14:paraId="74E9A2AF" w14:textId="77777777" w:rsidR="00DC7002" w:rsidRPr="007F7D42" w:rsidRDefault="00DC7002" w:rsidP="00DC7002">
      <w:pPr>
        <w:pStyle w:val="ab"/>
      </w:pPr>
      <w:r w:rsidRPr="007F7D42">
        <w:t>Полковник Антонеску проигнорировал его опасение, будучи уверенным, что его силы будут подготовлены.</w:t>
      </w:r>
    </w:p>
    <w:p w14:paraId="1A4DC7DA" w14:textId="77777777" w:rsidR="0040489E" w:rsidRDefault="00DC7002" w:rsidP="00DC7002">
      <w:pPr>
        <w:pStyle w:val="ab"/>
      </w:pPr>
      <w:r w:rsidRPr="007F7D42">
        <w:t>Бальдур в этом сомневался.</w:t>
      </w:r>
    </w:p>
    <w:p w14:paraId="6E44298F" w14:textId="5695999D" w:rsidR="00DC7002" w:rsidRPr="007F7D42" w:rsidRDefault="00DC7002" w:rsidP="00DC7002">
      <w:pPr>
        <w:pStyle w:val="ab"/>
      </w:pPr>
      <w:r w:rsidRPr="007F7D42">
        <w:t xml:space="preserve">— Этот Рик Майерс командует Тридцать </w:t>
      </w:r>
      <w:r w:rsidR="003F7F44">
        <w:t>п</w:t>
      </w:r>
      <w:r w:rsidRPr="007F7D42">
        <w:t xml:space="preserve">ятым </w:t>
      </w:r>
      <w:r w:rsidR="003F7F44">
        <w:t>к</w:t>
      </w:r>
      <w:r w:rsidRPr="007F7D42">
        <w:t xml:space="preserve">ирасирским </w:t>
      </w:r>
      <w:r w:rsidR="003F7F44">
        <w:t>к</w:t>
      </w:r>
      <w:r w:rsidRPr="007F7D42">
        <w:t>ластером Скорпионов, — сказал он. — Он не поднялся бы до своего положения, если бы попа</w:t>
      </w:r>
      <w:r w:rsidR="003F7F44">
        <w:t>да</w:t>
      </w:r>
      <w:r w:rsidRPr="007F7D42">
        <w:t>лся на элементарную уловку.</w:t>
      </w:r>
    </w:p>
    <w:p w14:paraId="43C58F52" w14:textId="77777777" w:rsidR="0040489E" w:rsidRDefault="00DC7002" w:rsidP="00DC7002">
      <w:pPr>
        <w:pStyle w:val="ab"/>
      </w:pPr>
      <w:r w:rsidRPr="007F7D42">
        <w:t>Антонеску нахмурился:</w:t>
      </w:r>
    </w:p>
    <w:p w14:paraId="6D4071A7" w14:textId="693F286F" w:rsidR="0040489E" w:rsidRDefault="00DC7002" w:rsidP="00DC7002">
      <w:pPr>
        <w:pStyle w:val="ab"/>
      </w:pPr>
      <w:r w:rsidRPr="007F7D42">
        <w:t xml:space="preserve">— Мы увидим, насколько это элементарно, когда </w:t>
      </w:r>
      <w:r w:rsidR="006D088B">
        <w:t xml:space="preserve">разобьём </w:t>
      </w:r>
      <w:r w:rsidRPr="007F7D42">
        <w:t>их.</w:t>
      </w:r>
    </w:p>
    <w:p w14:paraId="2A480A07" w14:textId="736BCD1B" w:rsidR="00DC7002" w:rsidRPr="007F7D42" w:rsidRDefault="00DC7002" w:rsidP="00DC7002">
      <w:pPr>
        <w:pStyle w:val="ab"/>
      </w:pPr>
      <w:r w:rsidRPr="007F7D42">
        <w:t xml:space="preserve">Ему хотелось похвастаться, но Бальдур </w:t>
      </w:r>
      <w:r w:rsidR="006D088B">
        <w:t xml:space="preserve">счёл </w:t>
      </w:r>
      <w:r w:rsidRPr="007F7D42">
        <w:t>это ложной бравадой.</w:t>
      </w:r>
    </w:p>
    <w:p w14:paraId="45D15061" w14:textId="77777777" w:rsidR="0040489E" w:rsidRDefault="00DC7002" w:rsidP="00DC7002">
      <w:pPr>
        <w:pStyle w:val="ab"/>
      </w:pPr>
      <w:r w:rsidRPr="007F7D42">
        <w:t>Инанна попыталась выступить посредником.</w:t>
      </w:r>
    </w:p>
    <w:p w14:paraId="5202658A" w14:textId="5C550C9A" w:rsidR="00DC7002" w:rsidRPr="007F7D42" w:rsidRDefault="00DC7002" w:rsidP="00DC7002">
      <w:pPr>
        <w:pStyle w:val="ab"/>
      </w:pPr>
      <w:r w:rsidRPr="007F7D42">
        <w:t>— Полковник, для нас будет честью прикрыть артиллерию в тылу, — предложила она. Антонеску кивком согласился.</w:t>
      </w:r>
    </w:p>
    <w:p w14:paraId="74217706" w14:textId="2AA73307" w:rsidR="00DC7002" w:rsidRPr="007F7D42" w:rsidRDefault="00DC7002" w:rsidP="00DC7002">
      <w:pPr>
        <w:pStyle w:val="ab"/>
      </w:pPr>
      <w:r w:rsidRPr="007F7D42">
        <w:t xml:space="preserve">Бальдур понял ход </w:t>
      </w:r>
      <w:r w:rsidR="006D088B">
        <w:t xml:space="preserve">её </w:t>
      </w:r>
      <w:r w:rsidRPr="007F7D42">
        <w:t>мыслей.</w:t>
      </w:r>
      <w:r w:rsidR="003F7F44">
        <w:t xml:space="preserve"> </w:t>
      </w:r>
      <w:r w:rsidR="003F7F44" w:rsidRPr="007F7D42">
        <w:t>—</w:t>
      </w:r>
      <w:r w:rsidR="003F7F44">
        <w:t xml:space="preserve"> </w:t>
      </w:r>
      <w:r w:rsidRPr="007F7D42">
        <w:t xml:space="preserve">«Это поставит нас в наилучшее положение, чтобы пресечь фланговый </w:t>
      </w:r>
      <w:r w:rsidR="0082317C">
        <w:t>манёвр</w:t>
      </w:r>
      <w:r w:rsidRPr="007F7D42">
        <w:t xml:space="preserve"> </w:t>
      </w:r>
      <w:r w:rsidR="00407305">
        <w:t xml:space="preserve">Гигантских </w:t>
      </w:r>
      <w:r w:rsidR="003F7F44">
        <w:t>С</w:t>
      </w:r>
      <w:r w:rsidR="00407305">
        <w:t>корпионов</w:t>
      </w:r>
      <w:r w:rsidRPr="007F7D42">
        <w:t>».</w:t>
      </w:r>
    </w:p>
    <w:p w14:paraId="42E00AC1" w14:textId="6F61314C" w:rsidR="00DC7002" w:rsidRPr="007F7D42" w:rsidRDefault="00DC7002" w:rsidP="00DC7002">
      <w:pPr>
        <w:pStyle w:val="ab"/>
      </w:pPr>
      <w:r w:rsidRPr="007F7D42">
        <w:t xml:space="preserve">Бальдур, надев </w:t>
      </w:r>
      <w:r w:rsidR="006D088B">
        <w:t xml:space="preserve">лёгкий </w:t>
      </w:r>
      <w:r w:rsidRPr="007F7D42">
        <w:t xml:space="preserve">шарф и </w:t>
      </w:r>
      <w:r w:rsidR="001D53BA">
        <w:t>защитные</w:t>
      </w:r>
      <w:r w:rsidRPr="007F7D42">
        <w:t xml:space="preserve"> очки</w:t>
      </w:r>
      <w:r w:rsidR="001D53BA">
        <w:t xml:space="preserve"> от песка</w:t>
      </w:r>
      <w:r w:rsidRPr="007F7D42">
        <w:t xml:space="preserve">, как и остальные воины обороны, проверил </w:t>
      </w:r>
      <w:r w:rsidR="00B429B3">
        <w:t xml:space="preserve">перед </w:t>
      </w:r>
      <w:r w:rsidRPr="007F7D42">
        <w:t xml:space="preserve">боем своего «Тимбер </w:t>
      </w:r>
      <w:r w:rsidR="000530CD">
        <w:t>Вульф</w:t>
      </w:r>
      <w:r w:rsidRPr="007F7D42">
        <w:t xml:space="preserve">а». Мелкий, порошкообразный песок усложнял миссию: сочленения приводов могли начать скрежетать, если в них попадали частицы песка. Пыль проникала в каждую мельчайшую щель в броневом покрытии. Его техники были хороши, но ничто не сравнится с </w:t>
      </w:r>
      <w:r w:rsidR="001D53BA">
        <w:t>в</w:t>
      </w:r>
      <w:r w:rsidRPr="007F7D42">
        <w:t>оином, проверяющим собственное оборудование.</w:t>
      </w:r>
    </w:p>
    <w:p w14:paraId="0B8411B7" w14:textId="34C35BBC" w:rsidR="00DC7002" w:rsidRPr="007F7D42" w:rsidRDefault="00DC7002" w:rsidP="00DC7002">
      <w:pPr>
        <w:pStyle w:val="ab"/>
      </w:pPr>
      <w:r w:rsidRPr="007F7D42">
        <w:t xml:space="preserve">Подразделения </w:t>
      </w:r>
      <w:r w:rsidR="0079635D">
        <w:t>«Эриданской лёгкой кавалерии»</w:t>
      </w:r>
      <w:r w:rsidRPr="007F7D42">
        <w:t xml:space="preserve"> и </w:t>
      </w:r>
      <w:r w:rsidR="001D53BA">
        <w:t>в</w:t>
      </w:r>
      <w:r w:rsidRPr="007F7D42">
        <w:t xml:space="preserve">торой </w:t>
      </w:r>
      <w:r w:rsidR="001D53BA">
        <w:t>д</w:t>
      </w:r>
      <w:r w:rsidRPr="007F7D42">
        <w:t xml:space="preserve">ивизии КомСтара были оснащены по большей части восстановленными мехами Дымчатого Ягуара, нежели более старыми моделями </w:t>
      </w:r>
      <w:r w:rsidR="006D088B">
        <w:t xml:space="preserve">Звёздной </w:t>
      </w:r>
      <w:r w:rsidRPr="007F7D42">
        <w:t xml:space="preserve">Лиги. Несмотря на покраску, Бальдур мог разглядеть слабые символы своего старого </w:t>
      </w:r>
      <w:r w:rsidR="001D53BA">
        <w:t>к</w:t>
      </w:r>
      <w:r w:rsidRPr="007F7D42">
        <w:t xml:space="preserve">лана, когда они оказывались под </w:t>
      </w:r>
      <w:r w:rsidR="006D088B">
        <w:t xml:space="preserve">определённым </w:t>
      </w:r>
      <w:r w:rsidRPr="007F7D42">
        <w:t>углом.</w:t>
      </w:r>
      <w:r w:rsidR="001D53BA">
        <w:t xml:space="preserve"> </w:t>
      </w:r>
      <w:r w:rsidR="001D53BA" w:rsidRPr="007F7D42">
        <w:t>—</w:t>
      </w:r>
      <w:r w:rsidR="001D53BA">
        <w:t xml:space="preserve"> </w:t>
      </w:r>
      <w:r w:rsidRPr="007F7D42">
        <w:t>«Как бы они ни старались, им не удалось стереть нас».</w:t>
      </w:r>
    </w:p>
    <w:p w14:paraId="64A83F2B" w14:textId="388EEA42" w:rsidR="00DC7002" w:rsidRPr="007F7D42" w:rsidRDefault="00DC7002" w:rsidP="00DC7002">
      <w:pPr>
        <w:pStyle w:val="ab"/>
      </w:pPr>
      <w:r w:rsidRPr="007F7D42">
        <w:t xml:space="preserve">Он мельком взглянул на Пола Муна. Его лучшие солдаты-элементалы были облачены в старые доспехи Дымчатых Ягуаров, перекрашенные в камуфляж Семнадцатого </w:t>
      </w:r>
      <w:r w:rsidR="001D53BA">
        <w:t>р</w:t>
      </w:r>
      <w:r w:rsidRPr="007F7D42">
        <w:t xml:space="preserve">азведывательного </w:t>
      </w:r>
      <w:r w:rsidR="001D53BA">
        <w:t>б</w:t>
      </w:r>
      <w:r w:rsidRPr="007F7D42">
        <w:t xml:space="preserve">атальона </w:t>
      </w:r>
      <w:r w:rsidR="001D53BA">
        <w:t>«</w:t>
      </w:r>
      <w:r w:rsidR="006D088B">
        <w:t xml:space="preserve">Лёгкой </w:t>
      </w:r>
      <w:r w:rsidRPr="007F7D42">
        <w:t>Кавалерии</w:t>
      </w:r>
      <w:r w:rsidR="001D53BA">
        <w:t>»</w:t>
      </w:r>
      <w:r w:rsidRPr="007F7D42">
        <w:t xml:space="preserve">. Небронированные войска, как элементалы, так и </w:t>
      </w:r>
      <w:r w:rsidR="001D53BA">
        <w:t>в</w:t>
      </w:r>
      <w:r w:rsidRPr="007F7D42">
        <w:t xml:space="preserve">оины, были с </w:t>
      </w:r>
      <w:r w:rsidR="006D088B">
        <w:t xml:space="preserve">тяжёлым </w:t>
      </w:r>
      <w:r w:rsidRPr="007F7D42">
        <w:t>вооружением. В их руках были спаренные пусковые установки Р</w:t>
      </w:r>
      <w:r w:rsidR="001D53BA">
        <w:t>Б</w:t>
      </w:r>
      <w:r w:rsidRPr="007F7D42">
        <w:t xml:space="preserve">Д, переносные </w:t>
      </w:r>
      <w:r w:rsidR="00E84724">
        <w:t>ПИЧ</w:t>
      </w:r>
      <w:r w:rsidRPr="007F7D42">
        <w:t>, штурмовые винтовки и броня, собранная из обломков.</w:t>
      </w:r>
    </w:p>
    <w:p w14:paraId="258C3C79" w14:textId="77777777" w:rsidR="00DC7002" w:rsidRPr="007F7D42" w:rsidRDefault="00DC7002" w:rsidP="00DC7002">
      <w:pPr>
        <w:pStyle w:val="ab"/>
      </w:pPr>
      <w:r w:rsidRPr="007F7D42">
        <w:t>Мун находился в самом центре, проверяя снаряжение своих солдат и подбадривая их. Бальдур наблюдал за ним и видел человека, которого должен был уважать. Их история не позволила этого сделать. Возможно, Пол Мун изменился. Если это так, то Бальдур с нетерпением ждал возможности увидеть это.</w:t>
      </w:r>
    </w:p>
    <w:p w14:paraId="59C59A77" w14:textId="51D8141B" w:rsidR="0040489E" w:rsidRDefault="00DC7002" w:rsidP="00DC7002">
      <w:pPr>
        <w:pStyle w:val="ab"/>
      </w:pPr>
      <w:r w:rsidRPr="007F7D42">
        <w:t xml:space="preserve">«Призраки» Муна были расположены правее центра построения. Он приказал своим солдатам вырыть </w:t>
      </w:r>
      <w:r w:rsidR="001D53BA" w:rsidRPr="007F7D42">
        <w:t>глубок</w:t>
      </w:r>
      <w:r w:rsidR="001D53BA">
        <w:t>ие</w:t>
      </w:r>
      <w:r w:rsidR="001D53BA" w:rsidRPr="007F7D42">
        <w:t xml:space="preserve"> </w:t>
      </w:r>
      <w:r w:rsidRPr="007F7D42">
        <w:t xml:space="preserve">окопы и траншеи в красном песке, обеспечив им как можно больше </w:t>
      </w:r>
      <w:r w:rsidRPr="007F7D42">
        <w:lastRenderedPageBreak/>
        <w:t xml:space="preserve">укрытия. Бальдур вывел своего «Тимбер </w:t>
      </w:r>
      <w:r w:rsidR="000530CD">
        <w:t>Вульф</w:t>
      </w:r>
      <w:r w:rsidRPr="007F7D42">
        <w:t xml:space="preserve">а» на короткую пробежку, чтобы убедиться, что </w:t>
      </w:r>
      <w:r w:rsidR="00B429B3">
        <w:t xml:space="preserve">все </w:t>
      </w:r>
      <w:r w:rsidRPr="007F7D42">
        <w:t xml:space="preserve">системы функционируют, и увидел, как они работают над своими окопами. Над ямами были натянут брезент, затем сверху насыпали </w:t>
      </w:r>
      <w:r w:rsidR="006D088B">
        <w:t xml:space="preserve">лёгкий </w:t>
      </w:r>
      <w:r w:rsidRPr="007F7D42">
        <w:t>слой песка, который почти полностью скрывал позиции.</w:t>
      </w:r>
    </w:p>
    <w:p w14:paraId="54AB7F13" w14:textId="4511DFDA" w:rsidR="00DC7002" w:rsidRPr="007F7D42" w:rsidRDefault="00DC7002" w:rsidP="00DC7002">
      <w:pPr>
        <w:pStyle w:val="ab"/>
      </w:pPr>
      <w:r w:rsidRPr="007F7D42">
        <w:t>«Он хорошо использует то, что у него есть».</w:t>
      </w:r>
    </w:p>
    <w:p w14:paraId="4ABBC20B" w14:textId="503EEB49" w:rsidR="0040489E" w:rsidRDefault="00DC7002" w:rsidP="00DC7002">
      <w:pPr>
        <w:pStyle w:val="ab"/>
      </w:pPr>
      <w:r w:rsidRPr="007F7D42">
        <w:t xml:space="preserve">Инанна шла рядом с ним на </w:t>
      </w:r>
      <w:r w:rsidR="006D088B">
        <w:t xml:space="preserve">своём </w:t>
      </w:r>
      <w:r w:rsidRPr="007F7D42">
        <w:t>«Мэд Доге», тоже наблюдая за тем, что делает Мун.</w:t>
      </w:r>
    </w:p>
    <w:p w14:paraId="7E8D3CBC" w14:textId="77777777" w:rsidR="001D53BA" w:rsidRDefault="00DC7002" w:rsidP="00DC7002">
      <w:pPr>
        <w:pStyle w:val="ab"/>
      </w:pPr>
      <w:r w:rsidRPr="007F7D42">
        <w:t xml:space="preserve">— Похоже, он приспособился к своей новой участи в этой жизни, — прозвучал </w:t>
      </w:r>
      <w:r w:rsidR="006D088B">
        <w:t xml:space="preserve">её </w:t>
      </w:r>
      <w:r w:rsidRPr="007F7D42">
        <w:t>голос в нейрошлеме Бальдура.</w:t>
      </w:r>
    </w:p>
    <w:p w14:paraId="1FB5090A" w14:textId="428B8C2C" w:rsidR="00DC7002" w:rsidRPr="007F7D42" w:rsidRDefault="00DC7002" w:rsidP="00DC7002">
      <w:pPr>
        <w:pStyle w:val="ab"/>
      </w:pPr>
      <w:r w:rsidRPr="007F7D42">
        <w:t>— Внешность может быть обманчива, — ответил он.</w:t>
      </w:r>
    </w:p>
    <w:p w14:paraId="7F287FBF" w14:textId="77777777" w:rsidR="00DC7002" w:rsidRPr="007F7D42" w:rsidRDefault="00DC7002" w:rsidP="00DC7002">
      <w:pPr>
        <w:pStyle w:val="ab"/>
      </w:pPr>
      <w:r w:rsidRPr="007F7D42">
        <w:t>— Ты видишь только то, что хочешь видеть, — возразила она. — Я вижу человека, который пытается найти будущее для своего народа.</w:t>
      </w:r>
    </w:p>
    <w:p w14:paraId="4FB9CEA7" w14:textId="60400B44" w:rsidR="00DC7002" w:rsidRPr="007F7D42" w:rsidRDefault="00DC7002" w:rsidP="00DC7002">
      <w:pPr>
        <w:pStyle w:val="ab"/>
      </w:pPr>
      <w:r w:rsidRPr="007F7D42">
        <w:t xml:space="preserve">— Единственное будущее для них — это какая-нибудь планета на Дороге Исхода, я </w:t>
      </w:r>
      <w:r w:rsidR="006D088B">
        <w:t xml:space="preserve">убеждён </w:t>
      </w:r>
      <w:r w:rsidRPr="007F7D42">
        <w:t xml:space="preserve">в этом, — ответил Бальдур, снова задумавшись о плане спасения души своего бывшего </w:t>
      </w:r>
      <w:r w:rsidR="001D53BA">
        <w:t>к</w:t>
      </w:r>
      <w:r w:rsidRPr="007F7D42">
        <w:t xml:space="preserve">лана. — Взяв </w:t>
      </w:r>
      <w:r w:rsidR="001D53BA">
        <w:t>в</w:t>
      </w:r>
      <w:r w:rsidRPr="007F7D42">
        <w:t xml:space="preserve">оинов на войну, мы лишь ограничим силы </w:t>
      </w:r>
      <w:r w:rsidR="001D53BA">
        <w:t>«</w:t>
      </w:r>
      <w:r w:rsidRPr="007F7D42">
        <w:t>Ягуара» и его набеги.</w:t>
      </w:r>
    </w:p>
    <w:p w14:paraId="2639B7B5" w14:textId="6E60DFC9" w:rsidR="00DC7002" w:rsidRPr="007F7D42" w:rsidRDefault="00DC7002" w:rsidP="00DC7002">
      <w:pPr>
        <w:pStyle w:val="ab"/>
      </w:pPr>
      <w:r w:rsidRPr="007F7D42">
        <w:t xml:space="preserve">— Возможно. Тебе нужно оставить в прошлом Пола Муна, которого ты знал. Этот </w:t>
      </w:r>
      <w:r w:rsidR="001D53BA">
        <w:t>в</w:t>
      </w:r>
      <w:r w:rsidRPr="007F7D42">
        <w:t xml:space="preserve">оин повидал многое — не так много, как ты, но очень </w:t>
      </w:r>
      <w:r w:rsidRPr="001D53BA">
        <w:t>многое</w:t>
      </w:r>
      <w:r w:rsidRPr="007F7D42">
        <w:t xml:space="preserve">. Он смирился с поражением и потерей руки и глаза, как и ты после </w:t>
      </w:r>
      <w:r w:rsidR="000D3E0B">
        <w:t>Тукайид</w:t>
      </w:r>
      <w:r w:rsidRPr="007F7D42">
        <w:t>а.</w:t>
      </w:r>
    </w:p>
    <w:p w14:paraId="2082F1D2" w14:textId="6D5F953B" w:rsidR="0040489E" w:rsidRDefault="00DC7002" w:rsidP="00DC7002">
      <w:pPr>
        <w:pStyle w:val="ab"/>
      </w:pPr>
      <w:r w:rsidRPr="007F7D42">
        <w:t xml:space="preserve">Он услышал </w:t>
      </w:r>
      <w:r w:rsidR="006D088B">
        <w:t xml:space="preserve">её </w:t>
      </w:r>
      <w:r w:rsidRPr="007F7D42">
        <w:t xml:space="preserve">слова и тут же возненавидел их. Он поделился с ней своими воспоминаниями о </w:t>
      </w:r>
      <w:r w:rsidR="000D3E0B">
        <w:t>Тукайид</w:t>
      </w:r>
      <w:r w:rsidRPr="007F7D42">
        <w:t>е, и теперь они возвращались, чтобы укусить его. Примириться с Муном было нелегко. Однако, Инанна умела владеть словом.</w:t>
      </w:r>
    </w:p>
    <w:p w14:paraId="0D424720" w14:textId="77777777" w:rsidR="0040489E" w:rsidRDefault="00DC7002" w:rsidP="00DC7002">
      <w:pPr>
        <w:pStyle w:val="ab"/>
      </w:pPr>
      <w:r w:rsidRPr="007F7D42">
        <w:t>«Она подбрасывает мне предложения, и они не обязательно плохие. Просто их тяжело слышать».</w:t>
      </w:r>
    </w:p>
    <w:p w14:paraId="65CE5F62" w14:textId="11E49371" w:rsidR="00DC7002" w:rsidRPr="007F7D42" w:rsidRDefault="00DC7002" w:rsidP="00DC7002">
      <w:pPr>
        <w:pStyle w:val="ab"/>
      </w:pPr>
      <w:r w:rsidRPr="007F7D42">
        <w:t xml:space="preserve">— Посмотрим утром, когда придут </w:t>
      </w:r>
      <w:r w:rsidR="00594B65">
        <w:t>Гигантские Скорпионы</w:t>
      </w:r>
      <w:r w:rsidRPr="007F7D42">
        <w:t>.</w:t>
      </w:r>
    </w:p>
    <w:p w14:paraId="2AAC3311" w14:textId="77777777" w:rsidR="00345FA3" w:rsidRDefault="00345FA3" w:rsidP="00345FA3">
      <w:pPr>
        <w:pStyle w:val="ab"/>
      </w:pPr>
    </w:p>
    <w:p w14:paraId="2B2FCEF8" w14:textId="77777777" w:rsidR="00345FA3" w:rsidRDefault="00345FA3" w:rsidP="00345FA3">
      <w:pPr>
        <w:pStyle w:val="ab"/>
        <w:jc w:val="center"/>
      </w:pPr>
      <w:r>
        <w:t>* * *</w:t>
      </w:r>
    </w:p>
    <w:p w14:paraId="6423D7FC" w14:textId="77777777" w:rsidR="00345FA3" w:rsidRPr="007F7D42" w:rsidRDefault="00345FA3" w:rsidP="00345FA3">
      <w:pPr>
        <w:pStyle w:val="ab"/>
      </w:pPr>
    </w:p>
    <w:p w14:paraId="66957D69" w14:textId="0301A536" w:rsidR="00DC7002" w:rsidRPr="007F7D42" w:rsidRDefault="00DC7002" w:rsidP="00DC7002">
      <w:pPr>
        <w:pStyle w:val="ab"/>
      </w:pPr>
      <w:r w:rsidRPr="007F7D42">
        <w:t xml:space="preserve">В ту ночь сон не </w:t>
      </w:r>
      <w:r w:rsidR="006D088B">
        <w:t xml:space="preserve">шёл </w:t>
      </w:r>
      <w:r w:rsidRPr="007F7D42">
        <w:t xml:space="preserve">к Бальдуру. В этом не было ничего нового — он и раньше страдал от бессонницы </w:t>
      </w:r>
      <w:r w:rsidR="00B429B3">
        <w:t xml:space="preserve">перед </w:t>
      </w:r>
      <w:r w:rsidRPr="007F7D42">
        <w:t xml:space="preserve">битвами. Отличие заключалось в месте. Это был не </w:t>
      </w:r>
      <w:r w:rsidR="000D3E0B">
        <w:t>Тукайид</w:t>
      </w:r>
      <w:r w:rsidRPr="007F7D42">
        <w:t xml:space="preserve"> — это была Хантресс. Сражаться, защищая эту планету, было последним местом, где он мог себя представить.</w:t>
      </w:r>
      <w:r w:rsidR="008A5085">
        <w:t xml:space="preserve"> </w:t>
      </w:r>
      <w:r w:rsidR="008A5085" w:rsidRPr="007F7D42">
        <w:t>—</w:t>
      </w:r>
      <w:r w:rsidR="008A5085">
        <w:t xml:space="preserve"> </w:t>
      </w:r>
      <w:r w:rsidRPr="007F7D42">
        <w:t xml:space="preserve">«В </w:t>
      </w:r>
      <w:r w:rsidR="006D088B">
        <w:t xml:space="preserve">своём </w:t>
      </w:r>
      <w:r w:rsidRPr="007F7D42">
        <w:t xml:space="preserve">гневе против Дымчатых Ягуаров я всегда думал, что приду сюда, чтобы сражаться с ними. Теперь я оказался </w:t>
      </w:r>
      <w:r w:rsidR="008A5085">
        <w:t>во</w:t>
      </w:r>
      <w:r w:rsidR="002F1347">
        <w:t>юю</w:t>
      </w:r>
      <w:r w:rsidR="008A5085">
        <w:t>щим</w:t>
      </w:r>
      <w:r w:rsidRPr="007F7D42">
        <w:t xml:space="preserve"> за то, чтобы сохранить часть Хантресс против захватчиков. У </w:t>
      </w:r>
      <w:r w:rsidR="00B429B3">
        <w:t xml:space="preserve">вселенной </w:t>
      </w:r>
      <w:r w:rsidR="006D088B">
        <w:t xml:space="preserve">извращённое </w:t>
      </w:r>
      <w:r w:rsidRPr="007F7D42">
        <w:t>чувство юмора».</w:t>
      </w:r>
    </w:p>
    <w:p w14:paraId="0FF912D8" w14:textId="4317C8F8" w:rsidR="00DC7002" w:rsidRPr="007F7D42" w:rsidRDefault="00DC7002" w:rsidP="00DC7002">
      <w:pPr>
        <w:pStyle w:val="ab"/>
      </w:pPr>
      <w:r w:rsidRPr="007F7D42">
        <w:t xml:space="preserve">Он встал </w:t>
      </w:r>
      <w:r w:rsidR="008A5085">
        <w:t>со</w:t>
      </w:r>
      <w:r w:rsidRPr="007F7D42">
        <w:t xml:space="preserve"> своего </w:t>
      </w:r>
      <w:r w:rsidR="006D088B">
        <w:t xml:space="preserve">жёсткого </w:t>
      </w:r>
      <w:r w:rsidRPr="007F7D42">
        <w:t>лежбища и отправился на прогулку. Он вспомнил, как раньше тренировался в этой пустыне. В тех испытаниях он не преуспел. Пустыня постоянно менялась; местность ск</w:t>
      </w:r>
      <w:r w:rsidR="008A5085">
        <w:t>р</w:t>
      </w:r>
      <w:r w:rsidRPr="007F7D42">
        <w:t xml:space="preserve">адывалась сама собой и меняла форму под воздействием ветра. Прохладный воздух сухой ночи казался зябким, но он не обращал внимания на мурашки. В лагере </w:t>
      </w:r>
      <w:r w:rsidR="006D088B">
        <w:t xml:space="preserve">Звёздной </w:t>
      </w:r>
      <w:r w:rsidRPr="007F7D42">
        <w:t xml:space="preserve">Лиги было по большей части тихо, его освещали несколько солнечных факелов на шестах вокруг лагеря. Ночью на улице были и другие </w:t>
      </w:r>
      <w:r w:rsidR="008A5085">
        <w:t>в</w:t>
      </w:r>
      <w:r w:rsidRPr="007F7D42">
        <w:t xml:space="preserve">оины — они совершали свои </w:t>
      </w:r>
      <w:r w:rsidR="006D088B">
        <w:t xml:space="preserve">уединённые </w:t>
      </w:r>
      <w:r w:rsidRPr="007F7D42">
        <w:t>прогулки.</w:t>
      </w:r>
    </w:p>
    <w:p w14:paraId="615498F2" w14:textId="36D6F8E7" w:rsidR="00DC7002" w:rsidRPr="007F7D42" w:rsidRDefault="00DC7002" w:rsidP="00DC7002">
      <w:pPr>
        <w:pStyle w:val="ab"/>
      </w:pPr>
      <w:r w:rsidRPr="007F7D42">
        <w:t xml:space="preserve">Бальдур </w:t>
      </w:r>
      <w:r w:rsidR="006D088B">
        <w:t xml:space="preserve">обошёл </w:t>
      </w:r>
      <w:r w:rsidRPr="007F7D42">
        <w:t>одну из куполообразных палаток и увидел гром</w:t>
      </w:r>
      <w:r w:rsidR="002F1347">
        <w:t>адн</w:t>
      </w:r>
      <w:r w:rsidRPr="007F7D42">
        <w:t xml:space="preserve">ую фигуру Пола Муна, который стоял там, вглядываясь в темноту пустыни. Увидев его, Бальдур сделал шаг назад. Меньше всего ему хотелось видеться или разговаривать с мускулистым </w:t>
      </w:r>
      <w:r w:rsidR="008A5085">
        <w:t>в</w:t>
      </w:r>
      <w:r w:rsidRPr="007F7D42">
        <w:t>оином-элементалом.</w:t>
      </w:r>
    </w:p>
    <w:p w14:paraId="0E78290B" w14:textId="77777777" w:rsidR="0040489E" w:rsidRDefault="00DC7002" w:rsidP="00DC7002">
      <w:pPr>
        <w:pStyle w:val="ab"/>
      </w:pPr>
      <w:r w:rsidRPr="007F7D42">
        <w:t>Прежде чем он успел отступить, Мун обратился к нему:</w:t>
      </w:r>
    </w:p>
    <w:p w14:paraId="10F21C42" w14:textId="0CA309D4" w:rsidR="00DC7002" w:rsidRPr="007F7D42" w:rsidRDefault="00DC7002" w:rsidP="00DC7002">
      <w:pPr>
        <w:pStyle w:val="ab"/>
      </w:pPr>
      <w:r w:rsidRPr="007F7D42">
        <w:t xml:space="preserve">— Бальдур из </w:t>
      </w:r>
      <w:r w:rsidR="008A5085">
        <w:t xml:space="preserve">Нова </w:t>
      </w:r>
      <w:r w:rsidRPr="007F7D42">
        <w:t>Ко</w:t>
      </w:r>
      <w:r w:rsidR="008A5085">
        <w:t>тов</w:t>
      </w:r>
      <w:r w:rsidRPr="007F7D42">
        <w:t>, ты тоже не можешь заснуть, воут?</w:t>
      </w:r>
    </w:p>
    <w:p w14:paraId="3332CF38" w14:textId="0DAA1641" w:rsidR="00DC7002" w:rsidRPr="007F7D42" w:rsidRDefault="00DC7002" w:rsidP="00DC7002">
      <w:pPr>
        <w:pStyle w:val="ab"/>
      </w:pPr>
      <w:r w:rsidRPr="007F7D42">
        <w:t xml:space="preserve">— Ут, — ответил он, делая два шага </w:t>
      </w:r>
      <w:r w:rsidR="006D088B">
        <w:t>вперёд</w:t>
      </w:r>
      <w:r w:rsidRPr="007F7D42">
        <w:t xml:space="preserve">. Избежать разговора теперь было невозможно, поскольку Мун сделал первый залп. — Для меня это не редкость </w:t>
      </w:r>
      <w:r w:rsidR="004415EE">
        <w:t xml:space="preserve">перед </w:t>
      </w:r>
      <w:r w:rsidRPr="007F7D42">
        <w:t>битвой.</w:t>
      </w:r>
    </w:p>
    <w:p w14:paraId="3F445682" w14:textId="7CD52FB6" w:rsidR="00DC7002" w:rsidRPr="007F7D42" w:rsidRDefault="00DC7002" w:rsidP="00DC7002">
      <w:pPr>
        <w:pStyle w:val="ab"/>
      </w:pPr>
      <w:r w:rsidRPr="007F7D42">
        <w:t xml:space="preserve">— Раньше </w:t>
      </w:r>
      <w:r w:rsidR="004415EE">
        <w:t xml:space="preserve">перед </w:t>
      </w:r>
      <w:r w:rsidRPr="007F7D42">
        <w:t xml:space="preserve">боем я спал, как </w:t>
      </w:r>
      <w:r w:rsidR="006D088B">
        <w:t xml:space="preserve">изнурённый </w:t>
      </w:r>
      <w:r w:rsidR="00DF1164">
        <w:t>воспитанник</w:t>
      </w:r>
      <w:r w:rsidRPr="007F7D42">
        <w:t xml:space="preserve"> сиб</w:t>
      </w:r>
      <w:r w:rsidR="00DF1164">
        <w:t>группы</w:t>
      </w:r>
      <w:r w:rsidRPr="007F7D42">
        <w:t xml:space="preserve">, но не сегодня, — сказал Мун и снова </w:t>
      </w:r>
      <w:r w:rsidR="006D088B">
        <w:t xml:space="preserve">перевёл </w:t>
      </w:r>
      <w:r w:rsidRPr="007F7D42">
        <w:t>взгляд на бесплодный пейзаж.</w:t>
      </w:r>
    </w:p>
    <w:p w14:paraId="3BB797C9" w14:textId="77777777" w:rsidR="00DC7002" w:rsidRPr="007F7D42" w:rsidRDefault="00DC7002" w:rsidP="00DC7002">
      <w:pPr>
        <w:pStyle w:val="ab"/>
      </w:pPr>
      <w:r w:rsidRPr="007F7D42">
        <w:t>— Твои войска готовы к предстоящей битве?</w:t>
      </w:r>
    </w:p>
    <w:p w14:paraId="39BE1E6A" w14:textId="77777777" w:rsidR="0040489E" w:rsidRDefault="00DC7002" w:rsidP="00DC7002">
      <w:pPr>
        <w:pStyle w:val="ab"/>
      </w:pPr>
      <w:r w:rsidRPr="007F7D42">
        <w:t>Мун почти пожал плечами:</w:t>
      </w:r>
    </w:p>
    <w:p w14:paraId="728DA155" w14:textId="5D511CFC" w:rsidR="00DC7002" w:rsidRPr="007F7D42" w:rsidRDefault="00DC7002" w:rsidP="00DC7002">
      <w:pPr>
        <w:pStyle w:val="ab"/>
      </w:pPr>
      <w:r w:rsidRPr="007F7D42">
        <w:lastRenderedPageBreak/>
        <w:t xml:space="preserve">— И </w:t>
      </w:r>
      <w:r w:rsidR="00DF1164">
        <w:t>ут</w:t>
      </w:r>
      <w:r w:rsidRPr="007F7D42">
        <w:t xml:space="preserve">, и </w:t>
      </w:r>
      <w:r w:rsidR="00DF1164">
        <w:t>от</w:t>
      </w:r>
      <w:r w:rsidRPr="007F7D42">
        <w:t xml:space="preserve">. Хотя </w:t>
      </w:r>
      <w:r w:rsidR="004415EE">
        <w:t xml:space="preserve">все </w:t>
      </w:r>
      <w:r w:rsidRPr="007F7D42">
        <w:t xml:space="preserve">они с нетерпением ждут битвы, некоторые ищут </w:t>
      </w:r>
      <w:r w:rsidR="006D088B">
        <w:t xml:space="preserve">почётного </w:t>
      </w:r>
      <w:r w:rsidRPr="007F7D42">
        <w:t xml:space="preserve">освобождения. Они считают, что смерть — это </w:t>
      </w:r>
      <w:r w:rsidR="004415EE">
        <w:t>всё</w:t>
      </w:r>
      <w:r w:rsidRPr="007F7D42">
        <w:t xml:space="preserve">, что им </w:t>
      </w:r>
      <w:r w:rsidR="006D088B">
        <w:t>остаётся</w:t>
      </w:r>
      <w:r w:rsidRPr="007F7D42">
        <w:t>. О таких я беспокоюсь больше всего.</w:t>
      </w:r>
    </w:p>
    <w:p w14:paraId="3E731FB5" w14:textId="09F6DC74" w:rsidR="00DC7002" w:rsidRPr="007F7D42" w:rsidRDefault="00DC7002" w:rsidP="00DC7002">
      <w:pPr>
        <w:pStyle w:val="ab"/>
      </w:pPr>
      <w:r w:rsidRPr="007F7D42">
        <w:t xml:space="preserve">— Я понимаю, — ответил Бальдур. — Их </w:t>
      </w:r>
      <w:r w:rsidR="00DF1164">
        <w:t>к</w:t>
      </w:r>
      <w:r w:rsidRPr="007F7D42">
        <w:t xml:space="preserve">лана больше нет. Если они не погибнут в бою, то рискуют стать изорлой для </w:t>
      </w:r>
      <w:r w:rsidR="00407305">
        <w:t xml:space="preserve">Гигантских </w:t>
      </w:r>
      <w:r w:rsidR="00DF1164">
        <w:t>С</w:t>
      </w:r>
      <w:r w:rsidR="00407305">
        <w:t>корпионов</w:t>
      </w:r>
      <w:r w:rsidRPr="007F7D42">
        <w:t>.</w:t>
      </w:r>
    </w:p>
    <w:p w14:paraId="619436E6" w14:textId="23749BD0" w:rsidR="00DC7002" w:rsidRPr="007F7D42" w:rsidRDefault="00DC7002" w:rsidP="00DC7002">
      <w:pPr>
        <w:pStyle w:val="ab"/>
      </w:pPr>
      <w:r w:rsidRPr="007F7D42">
        <w:t xml:space="preserve">— Весь мой </w:t>
      </w:r>
      <w:r w:rsidR="00DF1164">
        <w:t>к</w:t>
      </w:r>
      <w:r w:rsidRPr="007F7D42">
        <w:t>лан стал изорлой врага, военным трофеем. Однажды мы уже заплатили эту цену. Большинство не хочет столкнуться с этим снова.</w:t>
      </w:r>
    </w:p>
    <w:p w14:paraId="0E0AEEB9" w14:textId="549ED556" w:rsidR="00DC7002" w:rsidRPr="007F7D42" w:rsidRDefault="00DC7002" w:rsidP="00DC7002">
      <w:pPr>
        <w:pStyle w:val="ab"/>
      </w:pPr>
      <w:r w:rsidRPr="007F7D42">
        <w:t xml:space="preserve">— Хантресс обречена. Если не </w:t>
      </w:r>
      <w:r w:rsidR="00594B65">
        <w:t>Гигантские Скорпионы</w:t>
      </w:r>
      <w:r w:rsidRPr="007F7D42">
        <w:t xml:space="preserve">, то кто-нибудь </w:t>
      </w:r>
      <w:r w:rsidR="006D088B">
        <w:t>ещё</w:t>
      </w:r>
      <w:r w:rsidRPr="007F7D42">
        <w:t>. Ты должен это понимать.</w:t>
      </w:r>
    </w:p>
    <w:p w14:paraId="4CA76476" w14:textId="77777777" w:rsidR="0040489E" w:rsidRDefault="00DC7002" w:rsidP="00DC7002">
      <w:pPr>
        <w:pStyle w:val="ab"/>
      </w:pPr>
      <w:r w:rsidRPr="007F7D42">
        <w:t>— Я знаю, — сказала Мун, повернувшись к нему. — Я ищу решение, но оно оказывается таким же неуловимым, как попытка поймать ветер.</w:t>
      </w:r>
    </w:p>
    <w:p w14:paraId="24095B29" w14:textId="48220217" w:rsidR="00DC7002" w:rsidRPr="007F7D42" w:rsidRDefault="00DC7002" w:rsidP="00DC7002">
      <w:pPr>
        <w:pStyle w:val="ab"/>
      </w:pPr>
      <w:r w:rsidRPr="007F7D42">
        <w:t xml:space="preserve">Словно в подтверждение его слов, между двумя </w:t>
      </w:r>
      <w:r w:rsidR="00DF1164">
        <w:t>в</w:t>
      </w:r>
      <w:r w:rsidRPr="007F7D42">
        <w:t>оинами прошелестел прохладный ветерок.</w:t>
      </w:r>
    </w:p>
    <w:p w14:paraId="15FAFEC0" w14:textId="77777777" w:rsidR="00DC7002" w:rsidRPr="007F7D42" w:rsidRDefault="00DC7002" w:rsidP="00DC7002">
      <w:pPr>
        <w:pStyle w:val="ab"/>
      </w:pPr>
      <w:r w:rsidRPr="007F7D42">
        <w:t>«Он борется с той же проблемой, что и мы с Инанной — как спасти то, что было нашим народом».</w:t>
      </w:r>
    </w:p>
    <w:p w14:paraId="590BD0D5" w14:textId="19136B37" w:rsidR="00DC7002" w:rsidRPr="007F7D42" w:rsidRDefault="00DC7002" w:rsidP="00DC7002">
      <w:pPr>
        <w:pStyle w:val="ab"/>
      </w:pPr>
      <w:r w:rsidRPr="007F7D42">
        <w:t xml:space="preserve">— Я тоже изучал проблему сохранения твоего бывшего </w:t>
      </w:r>
      <w:r w:rsidR="00DF1164">
        <w:t>к</w:t>
      </w:r>
      <w:r w:rsidRPr="007F7D42">
        <w:t>лана. Это... сложно.</w:t>
      </w:r>
    </w:p>
    <w:p w14:paraId="3557675A" w14:textId="0EC5177D" w:rsidR="00DC7002" w:rsidRPr="007F7D42" w:rsidRDefault="00DC7002" w:rsidP="00DC7002">
      <w:pPr>
        <w:pStyle w:val="ab"/>
      </w:pPr>
      <w:r w:rsidRPr="007F7D42">
        <w:t>— Я слышал, что ты сделал для детей из сиб</w:t>
      </w:r>
      <w:r w:rsidR="00DF1164">
        <w:t>группы</w:t>
      </w:r>
      <w:r w:rsidRPr="007F7D42">
        <w:t xml:space="preserve">, — ответил Мун, пристально глядя на него в кромешной тьме. — Вы с Инанной взяли их на свои корабли, дали им еду и кров. Я </w:t>
      </w:r>
      <w:r w:rsidR="004415EE">
        <w:t xml:space="preserve">благодарен </w:t>
      </w:r>
      <w:r w:rsidRPr="007F7D42">
        <w:t>тебе за это.</w:t>
      </w:r>
    </w:p>
    <w:p w14:paraId="7524B7B7" w14:textId="77777777" w:rsidR="00DC7002" w:rsidRPr="007F7D42" w:rsidRDefault="00DC7002" w:rsidP="00DC7002">
      <w:pPr>
        <w:pStyle w:val="ab"/>
      </w:pPr>
      <w:r w:rsidRPr="007F7D42">
        <w:t>— Благодарности излишни, — ответил Бальдур.</w:t>
      </w:r>
    </w:p>
    <w:p w14:paraId="1CA8E763" w14:textId="62B945DE" w:rsidR="00DC7002" w:rsidRPr="007F7D42" w:rsidRDefault="00DC7002" w:rsidP="00DC7002">
      <w:pPr>
        <w:pStyle w:val="ab"/>
      </w:pPr>
      <w:r w:rsidRPr="007F7D42">
        <w:t xml:space="preserve">— Согласен, но их приносят независимо от этого. Но это заставляет меня задуматься, Бальдур. </w:t>
      </w:r>
      <w:r w:rsidR="004415EE">
        <w:t xml:space="preserve">Чем </w:t>
      </w:r>
      <w:r w:rsidRPr="007F7D42">
        <w:t xml:space="preserve">вызван твой интерес к бывшим Дымчатым Ягуарам? Это вина за то, что твой народ не </w:t>
      </w:r>
      <w:r w:rsidR="006D088B">
        <w:t xml:space="preserve">пришёл </w:t>
      </w:r>
      <w:r w:rsidRPr="007F7D42">
        <w:t xml:space="preserve">к нам на помощь и обратился против нас во Внутренней Сфере? Или это нечто большее? — тон Муна граничил с обвинением, и Бальдур </w:t>
      </w:r>
      <w:r w:rsidR="002F1347">
        <w:t>ощетинился</w:t>
      </w:r>
      <w:r w:rsidRPr="007F7D42">
        <w:t xml:space="preserve">, скрестив руки и глядя на огромного </w:t>
      </w:r>
      <w:r w:rsidR="00DF1164">
        <w:t>в</w:t>
      </w:r>
      <w:r w:rsidRPr="007F7D42">
        <w:t>оина.</w:t>
      </w:r>
    </w:p>
    <w:p w14:paraId="16C176D7" w14:textId="1CA3A41E" w:rsidR="00DC7002" w:rsidRPr="007F7D42" w:rsidRDefault="00DC7002" w:rsidP="00DC7002">
      <w:pPr>
        <w:pStyle w:val="ab"/>
      </w:pPr>
      <w:r w:rsidRPr="007F7D42">
        <w:t xml:space="preserve">«Подозревает ли он, кто я на самом деле? </w:t>
      </w:r>
      <w:r w:rsidR="00DF1164">
        <w:t>От</w:t>
      </w:r>
      <w:r w:rsidRPr="007F7D42">
        <w:t>. Он лишь сомневается в наших намерениях».</w:t>
      </w:r>
    </w:p>
    <w:p w14:paraId="16F8E096" w14:textId="77777777" w:rsidR="00DC7002" w:rsidRPr="007F7D42" w:rsidRDefault="00DC7002" w:rsidP="00DC7002">
      <w:pPr>
        <w:pStyle w:val="ab"/>
      </w:pPr>
      <w:r w:rsidRPr="007F7D42">
        <w:t>— Я выполняю свой долг.</w:t>
      </w:r>
    </w:p>
    <w:p w14:paraId="64CCA319" w14:textId="1EEF8435" w:rsidR="00DC7002" w:rsidRPr="007F7D42" w:rsidRDefault="00DC7002" w:rsidP="00DC7002">
      <w:pPr>
        <w:pStyle w:val="ab"/>
      </w:pPr>
      <w:r w:rsidRPr="007F7D42">
        <w:t xml:space="preserve">— Ты? Какой у тебя может быть долг </w:t>
      </w:r>
      <w:r w:rsidR="004415EE">
        <w:t xml:space="preserve">перед </w:t>
      </w:r>
      <w:r w:rsidRPr="007F7D42">
        <w:t>моим народом?</w:t>
      </w:r>
    </w:p>
    <w:p w14:paraId="1999D04C" w14:textId="77777777" w:rsidR="00DC7002" w:rsidRPr="007F7D42" w:rsidRDefault="00DC7002" w:rsidP="00DC7002">
      <w:pPr>
        <w:pStyle w:val="ab"/>
      </w:pPr>
      <w:r w:rsidRPr="007F7D42">
        <w:t>«Они не твой народ — они наш народ».</w:t>
      </w:r>
    </w:p>
    <w:p w14:paraId="3CD8C1C3" w14:textId="501FC3C9" w:rsidR="00DC7002" w:rsidRPr="007F7D42" w:rsidRDefault="00DC7002" w:rsidP="00DC7002">
      <w:pPr>
        <w:pStyle w:val="ab"/>
      </w:pPr>
      <w:r w:rsidRPr="007F7D42">
        <w:t xml:space="preserve">— Разве это имеет значение, Пол Мун? Я несу это бремя. Мы приняли детей, потому что они стали изгоями, и никто не заслуживает такой участи, если у него не было возможности </w:t>
      </w:r>
      <w:r w:rsidR="00DF1164">
        <w:t>сопротивля</w:t>
      </w:r>
      <w:r w:rsidRPr="007F7D42">
        <w:t xml:space="preserve">ться против </w:t>
      </w:r>
      <w:r w:rsidR="006D088B">
        <w:t>неё</w:t>
      </w:r>
      <w:r w:rsidRPr="007F7D42">
        <w:t>.</w:t>
      </w:r>
    </w:p>
    <w:p w14:paraId="628E1A9F" w14:textId="1DF8BECC" w:rsidR="00DC7002" w:rsidRPr="007F7D42" w:rsidRDefault="00DC7002" w:rsidP="00DC7002">
      <w:pPr>
        <w:pStyle w:val="ab"/>
      </w:pPr>
      <w:r w:rsidRPr="007F7D42">
        <w:t xml:space="preserve">— Вы с Инанной, кажется, очень заботитесь о выживших Дымчатых Ягуарах. Это больше, </w:t>
      </w:r>
      <w:r w:rsidR="004415EE">
        <w:t xml:space="preserve">чем </w:t>
      </w:r>
      <w:r w:rsidRPr="007F7D42">
        <w:t>просто честь — вы словно чувствуете какую-то ответственность.</w:t>
      </w:r>
    </w:p>
    <w:p w14:paraId="00A03C3A" w14:textId="77777777" w:rsidR="00DC7002" w:rsidRPr="007F7D42" w:rsidRDefault="00DC7002" w:rsidP="00DC7002">
      <w:pPr>
        <w:pStyle w:val="ab"/>
      </w:pPr>
      <w:r w:rsidRPr="007F7D42">
        <w:t>— Ут. Я знал Трента достаточно хорошо, чтобы понять, что он чувствует вину за случившееся. Он желал бы, чтобы его не принуждали к тому, что он совершил.</w:t>
      </w:r>
    </w:p>
    <w:p w14:paraId="5DDBFB7C" w14:textId="77777777" w:rsidR="0040489E" w:rsidRDefault="00DC7002" w:rsidP="00DC7002">
      <w:pPr>
        <w:pStyle w:val="ab"/>
      </w:pPr>
      <w:r w:rsidRPr="007F7D42">
        <w:t>Мун покачал головой:</w:t>
      </w:r>
    </w:p>
    <w:p w14:paraId="2DDA1106" w14:textId="031DA7F8" w:rsidR="00DC7002" w:rsidRPr="007F7D42" w:rsidRDefault="00DC7002" w:rsidP="00DC7002">
      <w:pPr>
        <w:pStyle w:val="ab"/>
      </w:pPr>
      <w:r w:rsidRPr="007F7D42">
        <w:t xml:space="preserve">— Ему не нужно было чувствовать вину. Мы встретились </w:t>
      </w:r>
      <w:r w:rsidR="004415EE">
        <w:t xml:space="preserve">перед </w:t>
      </w:r>
      <w:r w:rsidRPr="007F7D42">
        <w:t xml:space="preserve">его отъездом в Страну Мечты. Он сказал мне, что </w:t>
      </w:r>
      <w:r w:rsidR="004415EE">
        <w:t xml:space="preserve">всё </w:t>
      </w:r>
      <w:r w:rsidRPr="007F7D42">
        <w:t>это произошло из-за меня. Судьба Дымчатых Ягуаров сложилась так из-за моей самонадеянности. Он не чувствовал за собой никакой вины.</w:t>
      </w:r>
    </w:p>
    <w:p w14:paraId="21CBE292" w14:textId="77777777" w:rsidR="00DC7002" w:rsidRPr="007F7D42" w:rsidRDefault="00DC7002" w:rsidP="00DC7002">
      <w:pPr>
        <w:pStyle w:val="ab"/>
      </w:pPr>
      <w:r w:rsidRPr="007F7D42">
        <w:t>— Значит, ты не знал Трента по-настоящему, — торжественно сказал Бальдур.</w:t>
      </w:r>
    </w:p>
    <w:p w14:paraId="25BFAC88" w14:textId="4FEF39C0" w:rsidR="00DC7002" w:rsidRPr="007F7D42" w:rsidRDefault="00DC7002" w:rsidP="00DC7002">
      <w:pPr>
        <w:pStyle w:val="ab"/>
      </w:pPr>
      <w:r w:rsidRPr="007F7D42">
        <w:t xml:space="preserve">— Ты прав. Но теперь он </w:t>
      </w:r>
      <w:r w:rsidR="006D088B">
        <w:t>мёртв</w:t>
      </w:r>
      <w:r w:rsidRPr="007F7D42">
        <w:t xml:space="preserve">, а вместе с ним и </w:t>
      </w:r>
      <w:r w:rsidR="004415EE">
        <w:t xml:space="preserve">все </w:t>
      </w:r>
      <w:r w:rsidRPr="007F7D42">
        <w:t xml:space="preserve">шансы доказать ему, что я усвоил урок. А утром я смою свою вину кровью </w:t>
      </w:r>
      <w:r w:rsidR="00407305">
        <w:t xml:space="preserve">Гигантских </w:t>
      </w:r>
      <w:r w:rsidR="00DF1164">
        <w:t>С</w:t>
      </w:r>
      <w:r w:rsidR="00407305">
        <w:t>корпионов</w:t>
      </w:r>
      <w:r w:rsidRPr="007F7D42">
        <w:t>.</w:t>
      </w:r>
    </w:p>
    <w:p w14:paraId="454AA30D" w14:textId="11B410E0" w:rsidR="00DC7002" w:rsidRPr="007F7D42" w:rsidRDefault="00DC7002" w:rsidP="00DC7002">
      <w:pPr>
        <w:pStyle w:val="ab"/>
      </w:pPr>
      <w:r w:rsidRPr="007F7D42">
        <w:t xml:space="preserve">— Вопрос — достаточно ли этого для тебя, Пол Мун? Даже если мы завтра победим Скорпионов, будет ли этого достаточно для жителей Хантресс, </w:t>
      </w:r>
      <w:r w:rsidR="00682D00">
        <w:t>воот</w:t>
      </w:r>
      <w:r w:rsidRPr="007F7D42">
        <w:t xml:space="preserve">? Твоя вина </w:t>
      </w:r>
      <w:r w:rsidR="004415EE">
        <w:t xml:space="preserve">перед </w:t>
      </w:r>
      <w:r w:rsidRPr="007F7D42">
        <w:t xml:space="preserve">Трентом неуместна. Ты в долгу </w:t>
      </w:r>
      <w:r w:rsidR="004415EE">
        <w:t xml:space="preserve">перед </w:t>
      </w:r>
      <w:r w:rsidRPr="007F7D42">
        <w:t>тем, что осталось от некогда великого народа.</w:t>
      </w:r>
    </w:p>
    <w:p w14:paraId="5B5E1069" w14:textId="40376142" w:rsidR="00DC7002" w:rsidRPr="007F7D42" w:rsidRDefault="00DC7002" w:rsidP="00DC7002">
      <w:pPr>
        <w:pStyle w:val="ab"/>
      </w:pPr>
      <w:r w:rsidRPr="007F7D42">
        <w:t xml:space="preserve">Бальдур повернулся и </w:t>
      </w:r>
      <w:r w:rsidR="006D088B">
        <w:t xml:space="preserve">ушёл </w:t>
      </w:r>
      <w:r w:rsidRPr="007F7D42">
        <w:t xml:space="preserve">в ночь, прежде </w:t>
      </w:r>
      <w:r w:rsidR="004415EE">
        <w:t xml:space="preserve">чем </w:t>
      </w:r>
      <w:r w:rsidRPr="007F7D42">
        <w:t xml:space="preserve">Мун успел ответить, оставив элементала с думами о том же самом, о </w:t>
      </w:r>
      <w:r w:rsidR="004415EE">
        <w:t xml:space="preserve">чем </w:t>
      </w:r>
      <w:r w:rsidRPr="007F7D42">
        <w:t xml:space="preserve">размышлял он сам с каждым шагом во тьму — о </w:t>
      </w:r>
      <w:r w:rsidR="006D088B">
        <w:t xml:space="preserve">своём </w:t>
      </w:r>
      <w:r w:rsidRPr="007F7D42">
        <w:t>будущем.</w:t>
      </w:r>
    </w:p>
    <w:p w14:paraId="4E21BADC" w14:textId="77777777" w:rsidR="00345FA3" w:rsidRDefault="00345FA3" w:rsidP="00345FA3">
      <w:pPr>
        <w:pStyle w:val="ab"/>
      </w:pPr>
    </w:p>
    <w:p w14:paraId="7F0A5B5E" w14:textId="77777777" w:rsidR="00345FA3" w:rsidRDefault="00345FA3" w:rsidP="00345FA3">
      <w:pPr>
        <w:pStyle w:val="ab"/>
        <w:jc w:val="center"/>
      </w:pPr>
      <w:r>
        <w:t>* * *</w:t>
      </w:r>
    </w:p>
    <w:p w14:paraId="4B600FFF" w14:textId="77777777" w:rsidR="00345FA3" w:rsidRPr="007F7D42" w:rsidRDefault="00345FA3" w:rsidP="00345FA3">
      <w:pPr>
        <w:pStyle w:val="ab"/>
      </w:pPr>
    </w:p>
    <w:p w14:paraId="53E4091F" w14:textId="016F4043" w:rsidR="00DC7002" w:rsidRPr="007F7D42" w:rsidRDefault="004415EE" w:rsidP="00DC7002">
      <w:pPr>
        <w:pStyle w:val="ab"/>
      </w:pPr>
      <w:r>
        <w:lastRenderedPageBreak/>
        <w:t xml:space="preserve">Перед </w:t>
      </w:r>
      <w:r w:rsidR="00DC7002" w:rsidRPr="007F7D42">
        <w:t xml:space="preserve">рассветом силы </w:t>
      </w:r>
      <w:r w:rsidR="006D088B">
        <w:t xml:space="preserve">Звёздной </w:t>
      </w:r>
      <w:r w:rsidR="00DC7002" w:rsidRPr="007F7D42">
        <w:t xml:space="preserve">Лиги </w:t>
      </w:r>
      <w:r w:rsidR="00DF1164">
        <w:t>расста</w:t>
      </w:r>
      <w:r w:rsidR="00DC7002" w:rsidRPr="007F7D42">
        <w:t xml:space="preserve">вили свои машины так, чтобы подготовиться к предстоящей буре. Когда Бальдур </w:t>
      </w:r>
      <w:r w:rsidR="006D088B">
        <w:t xml:space="preserve">подошёл </w:t>
      </w:r>
      <w:r w:rsidR="00DC7002" w:rsidRPr="007F7D42">
        <w:t xml:space="preserve">к своему «Тимбер </w:t>
      </w:r>
      <w:r w:rsidR="000530CD">
        <w:t>Вульф</w:t>
      </w:r>
      <w:r w:rsidR="00DC7002" w:rsidRPr="007F7D42">
        <w:t xml:space="preserve">у», он заметил, что кто-то изменил эмблему </w:t>
      </w:r>
      <w:r w:rsidR="00DF1164">
        <w:t>к</w:t>
      </w:r>
      <w:r w:rsidR="00DC7002" w:rsidRPr="007F7D42">
        <w:t xml:space="preserve">лана на боку кабины. Позади </w:t>
      </w:r>
      <w:r w:rsidR="00DF1164">
        <w:t>к</w:t>
      </w:r>
      <w:r w:rsidR="00DC7002" w:rsidRPr="007F7D42">
        <w:t>о</w:t>
      </w:r>
      <w:r w:rsidR="00DF1164">
        <w:t>та</w:t>
      </w:r>
      <w:r w:rsidR="00DC7002" w:rsidRPr="007F7D42">
        <w:t xml:space="preserve"> теперь красовалась серебряная </w:t>
      </w:r>
      <w:r w:rsidR="00DF1164">
        <w:t>з</w:t>
      </w:r>
      <w:r w:rsidR="00DC7002" w:rsidRPr="007F7D42">
        <w:t>везда К</w:t>
      </w:r>
      <w:r w:rsidR="00DF1164">
        <w:t>э</w:t>
      </w:r>
      <w:r w:rsidR="00DC7002" w:rsidRPr="007F7D42">
        <w:t xml:space="preserve">мерона, символ старой </w:t>
      </w:r>
      <w:r w:rsidR="006D088B">
        <w:t xml:space="preserve">Звёздной </w:t>
      </w:r>
      <w:r w:rsidR="00DC7002" w:rsidRPr="007F7D42">
        <w:t xml:space="preserve">Лиги. Он </w:t>
      </w:r>
      <w:r w:rsidR="00DF1164">
        <w:t>долго</w:t>
      </w:r>
      <w:r w:rsidR="00DC7002" w:rsidRPr="007F7D42">
        <w:t xml:space="preserve"> смотрел на эмблему, </w:t>
      </w:r>
      <w:r w:rsidR="00DF1164">
        <w:t>пока</w:t>
      </w:r>
      <w:r w:rsidR="00DC7002" w:rsidRPr="007F7D42">
        <w:t xml:space="preserve"> Инанна </w:t>
      </w:r>
      <w:r w:rsidR="00DF1164">
        <w:t xml:space="preserve">не </w:t>
      </w:r>
      <w:r w:rsidR="00DC7002" w:rsidRPr="007F7D42">
        <w:t>подошла к нему.</w:t>
      </w:r>
    </w:p>
    <w:p w14:paraId="6E3EBD21" w14:textId="73109BED" w:rsidR="00DC7002" w:rsidRPr="007F7D42" w:rsidRDefault="00DC7002" w:rsidP="00DC7002">
      <w:pPr>
        <w:pStyle w:val="ab"/>
      </w:pPr>
      <w:r w:rsidRPr="007F7D42">
        <w:t xml:space="preserve">— Я </w:t>
      </w:r>
      <w:r w:rsidR="00DF1164" w:rsidRPr="007F7D42">
        <w:t xml:space="preserve">вчера вечером </w:t>
      </w:r>
      <w:r w:rsidRPr="007F7D42">
        <w:t xml:space="preserve">попросила наших </w:t>
      </w:r>
      <w:r w:rsidR="00DF1164">
        <w:t>т</w:t>
      </w:r>
      <w:r w:rsidRPr="007F7D42">
        <w:t xml:space="preserve">ехников нарисовать </w:t>
      </w:r>
      <w:r w:rsidR="006D088B">
        <w:t>её</w:t>
      </w:r>
      <w:r w:rsidRPr="007F7D42">
        <w:t>, — с гордостью сказала она.</w:t>
      </w:r>
    </w:p>
    <w:p w14:paraId="77EA9724" w14:textId="77777777" w:rsidR="00DC7002" w:rsidRPr="007F7D42" w:rsidRDefault="00DC7002" w:rsidP="00DC7002">
      <w:pPr>
        <w:pStyle w:val="ab"/>
      </w:pPr>
      <w:r w:rsidRPr="007F7D42">
        <w:t>— Похоже, мы связали свои судьбы с этой зарождающейся Лигой, — ответил он.</w:t>
      </w:r>
    </w:p>
    <w:p w14:paraId="2D531D33" w14:textId="0EB8002C" w:rsidR="00DC7002" w:rsidRPr="007F7D42" w:rsidRDefault="00DC7002" w:rsidP="00DC7002">
      <w:pPr>
        <w:pStyle w:val="ab"/>
      </w:pPr>
      <w:r w:rsidRPr="007F7D42">
        <w:t xml:space="preserve">— Ты всегда такой мрачный </w:t>
      </w:r>
      <w:r w:rsidR="004415EE">
        <w:t xml:space="preserve">перед </w:t>
      </w:r>
      <w:r w:rsidRPr="007F7D42">
        <w:t xml:space="preserve">битвой, — сказала она. Взглянув на </w:t>
      </w:r>
      <w:r w:rsidR="006D088B">
        <w:t>неё</w:t>
      </w:r>
      <w:r w:rsidRPr="007F7D42">
        <w:t>, он увидел ухмылку. — Это</w:t>
      </w:r>
      <w:r w:rsidR="009C3CDD">
        <w:t>го</w:t>
      </w:r>
      <w:r w:rsidRPr="007F7D42">
        <w:t xml:space="preserve"> ты хотел </w:t>
      </w:r>
      <w:r w:rsidR="004415EE">
        <w:t xml:space="preserve">всё </w:t>
      </w:r>
      <w:r w:rsidRPr="007F7D42">
        <w:t xml:space="preserve">это время, — шанс сразиться. Ты сражался за наш </w:t>
      </w:r>
      <w:r w:rsidR="009C3CDD">
        <w:t>к</w:t>
      </w:r>
      <w:r w:rsidRPr="007F7D42">
        <w:t xml:space="preserve">лан на Стране Мечты, теперь ты сражаешься за </w:t>
      </w:r>
      <w:r w:rsidR="006D088B">
        <w:t xml:space="preserve">Звёздную </w:t>
      </w:r>
      <w:r w:rsidRPr="007F7D42">
        <w:t>Лигу. Но даже когда ты получаешь то, что хочешь, ты несчастлив.</w:t>
      </w:r>
      <w:r w:rsidR="009C3CDD">
        <w:t xml:space="preserve"> </w:t>
      </w:r>
      <w:r w:rsidR="009C3CDD" w:rsidRPr="009C3CDD">
        <w:t>—</w:t>
      </w:r>
      <w:r w:rsidR="009C3CDD">
        <w:t xml:space="preserve"> </w:t>
      </w:r>
      <w:r w:rsidR="006D088B">
        <w:t xml:space="preserve">Её </w:t>
      </w:r>
      <w:r w:rsidRPr="007F7D42">
        <w:t xml:space="preserve">голос был очень </w:t>
      </w:r>
      <w:r w:rsidR="006D088B">
        <w:t>весёлым</w:t>
      </w:r>
      <w:r w:rsidRPr="007F7D42">
        <w:t>.</w:t>
      </w:r>
    </w:p>
    <w:p w14:paraId="74A2202A" w14:textId="77777777" w:rsidR="0040489E" w:rsidRDefault="00DC7002" w:rsidP="00DC7002">
      <w:pPr>
        <w:pStyle w:val="ab"/>
      </w:pPr>
      <w:r w:rsidRPr="007F7D42">
        <w:t>Бальдур усмехнулся в ответ:</w:t>
      </w:r>
    </w:p>
    <w:p w14:paraId="0D95E4BE" w14:textId="3C317FF8" w:rsidR="00DC7002" w:rsidRPr="007F7D42" w:rsidRDefault="00DC7002" w:rsidP="00DC7002">
      <w:pPr>
        <w:pStyle w:val="ab"/>
      </w:pPr>
      <w:r w:rsidRPr="007F7D42">
        <w:t>— Никто не должен быть счастлив, когда люди вот</w:t>
      </w:r>
      <w:r w:rsidR="00957578">
        <w:t>-</w:t>
      </w:r>
      <w:r w:rsidRPr="007F7D42">
        <w:t>вот умрут.</w:t>
      </w:r>
    </w:p>
    <w:p w14:paraId="083BE22C" w14:textId="32CC55C9" w:rsidR="00DC7002" w:rsidRPr="007F7D42" w:rsidRDefault="00DC7002" w:rsidP="00DC7002">
      <w:pPr>
        <w:pStyle w:val="ab"/>
      </w:pPr>
      <w:r w:rsidRPr="007F7D42">
        <w:t xml:space="preserve">Через несколько минут его «Тимбер </w:t>
      </w:r>
      <w:r w:rsidR="000530CD">
        <w:t>Вульф</w:t>
      </w:r>
      <w:r w:rsidRPr="007F7D42">
        <w:t xml:space="preserve">» ожил, и они с Инанной заняли позицию с артиллерийской батареей «Лонг Том» в тылу </w:t>
      </w:r>
      <w:r w:rsidR="00957578">
        <w:t>построения</w:t>
      </w:r>
      <w:r w:rsidRPr="007F7D42">
        <w:t xml:space="preserve"> СОЗЛ. Он посмотрел на восток и увидел яркие красные и </w:t>
      </w:r>
      <w:r w:rsidR="006D088B">
        <w:t xml:space="preserve">жёлтые </w:t>
      </w:r>
      <w:r w:rsidRPr="007F7D42">
        <w:t xml:space="preserve">шлейфы от начавших посадку кораблей </w:t>
      </w:r>
      <w:r w:rsidR="00407305">
        <w:t xml:space="preserve">Гигантских </w:t>
      </w:r>
      <w:r w:rsidR="009C3CDD">
        <w:t>С</w:t>
      </w:r>
      <w:r w:rsidR="00407305">
        <w:t>корпионов</w:t>
      </w:r>
      <w:r w:rsidRPr="007F7D42">
        <w:t xml:space="preserve">. Он пошевелил своей живой рукой, потирая большой палец об остальные. То, что офицеры </w:t>
      </w:r>
      <w:r w:rsidR="006D088B">
        <w:t xml:space="preserve">Звёздной </w:t>
      </w:r>
      <w:r w:rsidRPr="007F7D42">
        <w:t xml:space="preserve">Лиги были так уверены в своих действиях относительно этого </w:t>
      </w:r>
      <w:r w:rsidR="009C3CDD">
        <w:t>к</w:t>
      </w:r>
      <w:r w:rsidRPr="007F7D42">
        <w:t>лана, беспокоило его до сих пор.</w:t>
      </w:r>
      <w:r w:rsidR="009C3CDD">
        <w:t xml:space="preserve"> </w:t>
      </w:r>
      <w:r w:rsidR="009C3CDD" w:rsidRPr="009C3CDD">
        <w:t>—</w:t>
      </w:r>
      <w:r w:rsidR="009C3CDD">
        <w:t xml:space="preserve"> </w:t>
      </w:r>
      <w:r w:rsidRPr="007F7D42">
        <w:t xml:space="preserve">«Они победили Дымчатых Ягуаров и предполагают, что то же </w:t>
      </w:r>
      <w:r w:rsidR="004415EE">
        <w:t xml:space="preserve">самое </w:t>
      </w:r>
      <w:r w:rsidR="006D088B">
        <w:t xml:space="preserve">произойдёт </w:t>
      </w:r>
      <w:r w:rsidRPr="007F7D42">
        <w:t xml:space="preserve">со Скорпионами. </w:t>
      </w:r>
      <w:r w:rsidR="006D088B">
        <w:t xml:space="preserve">Остаётся </w:t>
      </w:r>
      <w:r w:rsidRPr="007F7D42">
        <w:t>надеяться, что они правы».</w:t>
      </w:r>
    </w:p>
    <w:p w14:paraId="7C606801" w14:textId="77777777" w:rsidR="00DC7002" w:rsidRPr="007F7D42" w:rsidRDefault="00DC7002" w:rsidP="00DC7002">
      <w:pPr>
        <w:pStyle w:val="ab"/>
      </w:pPr>
      <w:r w:rsidRPr="007F7D42">
        <w:t>Он активировал свои сенсоры дальнего действия и получил относительные данные о выбранном поле боя. Бальдур отметил, где находились Пол Мун и его «Призраки» — чуть правее центра, на линии фронта.</w:t>
      </w:r>
    </w:p>
    <w:p w14:paraId="7710E519" w14:textId="77777777" w:rsidR="0040489E" w:rsidRDefault="00DC7002" w:rsidP="00DC7002">
      <w:pPr>
        <w:pStyle w:val="ab"/>
      </w:pPr>
      <w:r w:rsidRPr="007F7D42">
        <w:t>Через пятнадцать минут по открытому каналу связи раздался голос:</w:t>
      </w:r>
    </w:p>
    <w:p w14:paraId="4ED064CE" w14:textId="6EBB7033" w:rsidR="00DC7002" w:rsidRPr="007F7D42" w:rsidRDefault="00DC7002" w:rsidP="00DC7002">
      <w:pPr>
        <w:pStyle w:val="ab"/>
      </w:pPr>
      <w:r w:rsidRPr="007F7D42">
        <w:t xml:space="preserve">— Это </w:t>
      </w:r>
      <w:r w:rsidR="0091287D">
        <w:t>галактический коммандер</w:t>
      </w:r>
      <w:r w:rsidRPr="007F7D42">
        <w:t xml:space="preserve"> Рик Майерс из «Хранителей Скал». Я прибыл со своими «Скорпионами Вуали», Тридцать </w:t>
      </w:r>
      <w:r w:rsidR="009C3CDD">
        <w:t>п</w:t>
      </w:r>
      <w:r w:rsidRPr="007F7D42">
        <w:t xml:space="preserve">ятым </w:t>
      </w:r>
      <w:r w:rsidR="009C3CDD">
        <w:t>к</w:t>
      </w:r>
      <w:r w:rsidRPr="007F7D42">
        <w:t xml:space="preserve">ирасирским </w:t>
      </w:r>
      <w:r w:rsidR="009C3CDD">
        <w:t>к</w:t>
      </w:r>
      <w:r w:rsidRPr="007F7D42">
        <w:t xml:space="preserve">ластером, чтобы выступить против вашей </w:t>
      </w:r>
      <w:r w:rsidR="006D088B">
        <w:t xml:space="preserve">Звёздной </w:t>
      </w:r>
      <w:r w:rsidRPr="007F7D42">
        <w:t xml:space="preserve">Лиги, защищающей завод «Уорхоков» </w:t>
      </w:r>
      <w:r w:rsidR="009C3CDD">
        <w:t>в</w:t>
      </w:r>
      <w:r w:rsidRPr="007F7D42">
        <w:t xml:space="preserve"> Ракт-Джабаде. Я заверяю вас, что с вашими людьми поступят достойно, и я также заверяю, что ваше поражение предопределено укусом и жалом нашего тотема. Сейла.</w:t>
      </w:r>
    </w:p>
    <w:p w14:paraId="2BB80DCD" w14:textId="77777777" w:rsidR="00DC7002" w:rsidRPr="007F7D42" w:rsidRDefault="00DC7002" w:rsidP="00DC7002">
      <w:pPr>
        <w:pStyle w:val="ab"/>
      </w:pPr>
      <w:r w:rsidRPr="007F7D42">
        <w:t>Бальдур автоматически ответил про себя: «Сейла».</w:t>
      </w:r>
    </w:p>
    <w:p w14:paraId="3A3E307A" w14:textId="3709BB27" w:rsidR="0040489E" w:rsidRDefault="00DC7002" w:rsidP="00DC7002">
      <w:pPr>
        <w:pStyle w:val="ab"/>
      </w:pPr>
      <w:r w:rsidRPr="007F7D42">
        <w:t>Через м</w:t>
      </w:r>
      <w:r w:rsidR="009C3CDD">
        <w:t>инуту</w:t>
      </w:r>
      <w:r w:rsidRPr="007F7D42">
        <w:t xml:space="preserve"> раздался голос полковника Антонеску:</w:t>
      </w:r>
    </w:p>
    <w:p w14:paraId="56E56E11" w14:textId="1FF9D24B" w:rsidR="00DC7002" w:rsidRPr="007F7D42" w:rsidRDefault="00DC7002" w:rsidP="00DC7002">
      <w:pPr>
        <w:pStyle w:val="ab"/>
      </w:pPr>
      <w:r w:rsidRPr="007F7D42">
        <w:t xml:space="preserve">— Это полковник Чарльз Антонеску из </w:t>
      </w:r>
      <w:r w:rsidR="0079635D">
        <w:t>«Эриданской лёгкой кавалерии»</w:t>
      </w:r>
      <w:r w:rsidRPr="007F7D42">
        <w:t xml:space="preserve">. Наше наследие можно напрямую отследить от </w:t>
      </w:r>
      <w:r w:rsidR="006D088B">
        <w:t xml:space="preserve">Звёздной </w:t>
      </w:r>
      <w:r w:rsidRPr="007F7D42">
        <w:t>Лиги К</w:t>
      </w:r>
      <w:r w:rsidR="009C3CDD">
        <w:t>э</w:t>
      </w:r>
      <w:r w:rsidRPr="007F7D42">
        <w:t xml:space="preserve">мерона. Мы готовы защищать то, что завоевали кровью наших товарищей. Вы хотите чести, и вы </w:t>
      </w:r>
      <w:r w:rsidR="006D088B">
        <w:t xml:space="preserve">её </w:t>
      </w:r>
      <w:r w:rsidRPr="007F7D42">
        <w:t xml:space="preserve">получите. А </w:t>
      </w:r>
      <w:r w:rsidR="006D088B">
        <w:t xml:space="preserve">ещё </w:t>
      </w:r>
      <w:r w:rsidRPr="007F7D42">
        <w:t xml:space="preserve">вы можете получить солидную порцию поражения. Давайте покончим с </w:t>
      </w:r>
      <w:r w:rsidR="006D088B">
        <w:t xml:space="preserve">болтовнёй </w:t>
      </w:r>
      <w:r w:rsidRPr="007F7D42">
        <w:t>— идите и встретьтесь с нами лицом к лицу!</w:t>
      </w:r>
    </w:p>
    <w:p w14:paraId="663CE178" w14:textId="7D7B3A49" w:rsidR="00DC7002" w:rsidRPr="007F7D42" w:rsidRDefault="00DC7002" w:rsidP="00DC7002">
      <w:pPr>
        <w:pStyle w:val="ab"/>
      </w:pPr>
      <w:r w:rsidRPr="007F7D42">
        <w:t xml:space="preserve">Наблюдая за </w:t>
      </w:r>
      <w:r w:rsidR="009C3CDD">
        <w:t>датчик</w:t>
      </w:r>
      <w:r w:rsidRPr="007F7D42">
        <w:t>ом, Бальдур с тревогой ждал первого удара противника, но его пришлось ждать долго.</w:t>
      </w:r>
      <w:r w:rsidR="009C3CDD">
        <w:t xml:space="preserve"> </w:t>
      </w:r>
      <w:r w:rsidR="009C3CDD" w:rsidRPr="009C3CDD">
        <w:t>—</w:t>
      </w:r>
      <w:r w:rsidR="009C3CDD">
        <w:t xml:space="preserve"> </w:t>
      </w:r>
      <w:r w:rsidRPr="007F7D42">
        <w:t>«Этот Майерс не будет ввязываться в бой».</w:t>
      </w:r>
    </w:p>
    <w:p w14:paraId="48A2A8C3" w14:textId="7B77F78E" w:rsidR="00DC7002" w:rsidRPr="007F7D42" w:rsidRDefault="00DC7002" w:rsidP="00DC7002">
      <w:pPr>
        <w:pStyle w:val="ab"/>
      </w:pPr>
      <w:r w:rsidRPr="007F7D42">
        <w:t>Первые стычки произошли в центре фронта — как и ожидал Антонеску. Из-за рельефа местности он не мог видеть битву, но грохот артиллерийских орудий «Лонг Том» подсказал ему, что она началась.</w:t>
      </w:r>
    </w:p>
    <w:p w14:paraId="2D5DBC72" w14:textId="7FB60207" w:rsidR="00DC7002" w:rsidRPr="007F7D42" w:rsidRDefault="00DC7002" w:rsidP="00DC7002">
      <w:pPr>
        <w:pStyle w:val="ab"/>
      </w:pPr>
      <w:r w:rsidRPr="007F7D42">
        <w:t xml:space="preserve">— Смотри на фланг над Истарой, — сказал он по тактическому каналу Инанне. Наблюдая за боем на дисплее сенсоров дальнего действия, он увидел, что силы </w:t>
      </w:r>
      <w:r w:rsidR="006D088B">
        <w:t xml:space="preserve">Звёздной </w:t>
      </w:r>
      <w:r w:rsidRPr="007F7D42">
        <w:t>Лиги медленно начинают отход.</w:t>
      </w:r>
      <w:r w:rsidR="009C3CDD">
        <w:t xml:space="preserve"> </w:t>
      </w:r>
      <w:r w:rsidR="009C3CDD" w:rsidRPr="009C3CDD">
        <w:t>—</w:t>
      </w:r>
      <w:r w:rsidR="009C3CDD">
        <w:t xml:space="preserve"> </w:t>
      </w:r>
      <w:r w:rsidRPr="007F7D42">
        <w:t xml:space="preserve">«Отступать во время боя гораздо труднее, </w:t>
      </w:r>
      <w:r w:rsidR="004415EE">
        <w:t xml:space="preserve">чем </w:t>
      </w:r>
      <w:r w:rsidRPr="007F7D42">
        <w:t>наступать».</w:t>
      </w:r>
    </w:p>
    <w:p w14:paraId="7AE0D7D2" w14:textId="77777777" w:rsidR="0040489E" w:rsidRDefault="00DC7002" w:rsidP="00DC7002">
      <w:pPr>
        <w:pStyle w:val="ab"/>
      </w:pPr>
      <w:r w:rsidRPr="007F7D42">
        <w:t>В его мысли вклинился голос Инанны:</w:t>
      </w:r>
    </w:p>
    <w:p w14:paraId="7A933847" w14:textId="6D0BDB16" w:rsidR="00DC7002" w:rsidRPr="007F7D42" w:rsidRDefault="00DC7002" w:rsidP="00DC7002">
      <w:pPr>
        <w:pStyle w:val="ab"/>
      </w:pPr>
      <w:r w:rsidRPr="007F7D42">
        <w:t>— Я кое-что засекла в ноль-восемь-два. Сигнатура реактора. Сейчас сигнал исчез.</w:t>
      </w:r>
    </w:p>
    <w:p w14:paraId="7CE2EBE2" w14:textId="19187B2D" w:rsidR="00DC7002" w:rsidRPr="007F7D42" w:rsidRDefault="00DC7002" w:rsidP="00DC7002">
      <w:pPr>
        <w:pStyle w:val="ab"/>
      </w:pPr>
      <w:r w:rsidRPr="007F7D42">
        <w:t xml:space="preserve">— </w:t>
      </w:r>
      <w:r w:rsidR="009C3CDD">
        <w:t>От</w:t>
      </w:r>
      <w:r w:rsidRPr="007F7D42">
        <w:t>, не исчез, — ответил Бальдур. Его сенсоры засекли слабый сигнал реактора в том же районе</w:t>
      </w:r>
      <w:r w:rsidR="009C3CDD">
        <w:t>,</w:t>
      </w:r>
      <w:r w:rsidRPr="007F7D42">
        <w:t xml:space="preserve"> быстро</w:t>
      </w:r>
      <w:r w:rsidR="009C3CDD">
        <w:t xml:space="preserve"> перемещающийся</w:t>
      </w:r>
      <w:r w:rsidRPr="007F7D42">
        <w:t xml:space="preserve">. — У меня </w:t>
      </w:r>
      <w:r w:rsidR="009C3CDD">
        <w:t>отметка</w:t>
      </w:r>
      <w:r w:rsidRPr="007F7D42">
        <w:t xml:space="preserve"> цели на ноль-девять</w:t>
      </w:r>
      <w:r w:rsidR="009C3CDD">
        <w:t>-</w:t>
      </w:r>
      <w:r w:rsidRPr="007F7D42">
        <w:t>три, быстро движется справа от нас.</w:t>
      </w:r>
    </w:p>
    <w:p w14:paraId="288040E7" w14:textId="77777777" w:rsidR="00DC7002" w:rsidRPr="007F7D42" w:rsidRDefault="00DC7002" w:rsidP="00DC7002">
      <w:pPr>
        <w:pStyle w:val="ab"/>
      </w:pPr>
      <w:r w:rsidRPr="007F7D42">
        <w:t>— Ты был прав в своей оценке Скорпионов, — сказала Инанна.</w:t>
      </w:r>
    </w:p>
    <w:p w14:paraId="5B46A4E0" w14:textId="77777777" w:rsidR="00DC7002" w:rsidRPr="007F7D42" w:rsidRDefault="00DC7002" w:rsidP="00DC7002">
      <w:pPr>
        <w:pStyle w:val="ab"/>
      </w:pPr>
      <w:r w:rsidRPr="007F7D42">
        <w:t>— Хотел бы я ошибиться.</w:t>
      </w:r>
    </w:p>
    <w:p w14:paraId="402FFFBD" w14:textId="0EEA1371" w:rsidR="00DC7002" w:rsidRPr="007F7D42" w:rsidRDefault="00DC7002" w:rsidP="00DC7002">
      <w:pPr>
        <w:pStyle w:val="ab"/>
      </w:pPr>
      <w:r w:rsidRPr="007F7D42">
        <w:t xml:space="preserve">— Нам преследовать, </w:t>
      </w:r>
      <w:r w:rsidR="00682D00">
        <w:t>воот</w:t>
      </w:r>
      <w:r w:rsidRPr="007F7D42">
        <w:t>?</w:t>
      </w:r>
    </w:p>
    <w:p w14:paraId="0C72D1C0" w14:textId="3465CFBF" w:rsidR="00DC7002" w:rsidRPr="007F7D42" w:rsidRDefault="00DC7002" w:rsidP="00DC7002">
      <w:pPr>
        <w:pStyle w:val="ab"/>
      </w:pPr>
      <w:r w:rsidRPr="007F7D42">
        <w:lastRenderedPageBreak/>
        <w:t xml:space="preserve">— </w:t>
      </w:r>
      <w:r w:rsidR="009C3CDD">
        <w:t>От,</w:t>
      </w:r>
      <w:r w:rsidRPr="007F7D42">
        <w:t xml:space="preserve"> — ответил он. — Они хотят, чтобы мы преследовали их до тех старых солончаков. Нам нужно переместиться за «Лонг Томы». Сообщи полковнику, что справа нас обходят вражеские силы.</w:t>
      </w:r>
    </w:p>
    <w:p w14:paraId="2BE56F4B" w14:textId="5B3A2E89" w:rsidR="00DC7002" w:rsidRPr="007F7D42" w:rsidRDefault="00DC7002" w:rsidP="00DC7002">
      <w:pPr>
        <w:pStyle w:val="ab"/>
      </w:pPr>
      <w:r w:rsidRPr="007F7D42">
        <w:t xml:space="preserve">Пока Инанна докладывала командованию об угрозе, Бальдур двинул «Тимбер </w:t>
      </w:r>
      <w:r w:rsidR="000530CD">
        <w:t>Вульф</w:t>
      </w:r>
      <w:r w:rsidRPr="007F7D42">
        <w:t>а» в тыл артиллерийским орудиям, которые продолжали вести непрерывный обстрел. Каждый взрыв больших орудий поднимал вокруг них пыль, словно шлейф, обозначающий их позицию.</w:t>
      </w:r>
    </w:p>
    <w:p w14:paraId="7427B3DD" w14:textId="77777777" w:rsidR="0040489E" w:rsidRDefault="00DC7002" w:rsidP="00DC7002">
      <w:pPr>
        <w:pStyle w:val="ab"/>
      </w:pPr>
      <w:r w:rsidRPr="007F7D42">
        <w:t>Его сенсоры ближнего радиуса действия ожили — пять ярких точек.</w:t>
      </w:r>
    </w:p>
    <w:p w14:paraId="2FF8AF2F" w14:textId="251A856A" w:rsidR="00DC7002" w:rsidRPr="007F7D42" w:rsidRDefault="00DC7002" w:rsidP="00DC7002">
      <w:pPr>
        <w:pStyle w:val="ab"/>
      </w:pPr>
      <w:r w:rsidRPr="007F7D42">
        <w:t xml:space="preserve">— Я </w:t>
      </w:r>
      <w:r w:rsidR="004415EE">
        <w:t xml:space="preserve">засек </w:t>
      </w:r>
      <w:r w:rsidRPr="007F7D42">
        <w:t xml:space="preserve">одну </w:t>
      </w:r>
      <w:r w:rsidR="009C3CDD">
        <w:t>з</w:t>
      </w:r>
      <w:r w:rsidRPr="007F7D42">
        <w:t>везду, пять мехов, идущих от один</w:t>
      </w:r>
      <w:r w:rsidR="009C3CDD">
        <w:t>-</w:t>
      </w:r>
      <w:r w:rsidRPr="007F7D42">
        <w:t xml:space="preserve">пять-пять. Один «Мист Линкс», четыре... </w:t>
      </w:r>
      <w:r w:rsidR="009C3CDD">
        <w:t>От,</w:t>
      </w:r>
      <w:r w:rsidRPr="007F7D42">
        <w:t xml:space="preserve"> поправка, пять «Файр Мотов». Открываю огонь по готовности.</w:t>
      </w:r>
    </w:p>
    <w:p w14:paraId="72657344" w14:textId="563169B0" w:rsidR="00DC7002" w:rsidRPr="007F7D42" w:rsidRDefault="00DC7002" w:rsidP="00DC7002">
      <w:pPr>
        <w:pStyle w:val="ab"/>
      </w:pPr>
      <w:r w:rsidRPr="007F7D42">
        <w:t xml:space="preserve">— Ут, — ответила Инанна. — </w:t>
      </w:r>
      <w:r w:rsidR="006D088B">
        <w:t xml:space="preserve">Чёрный </w:t>
      </w:r>
      <w:r w:rsidRPr="007F7D42">
        <w:t xml:space="preserve">конь-лидер, у нас в тылу усиленная </w:t>
      </w:r>
      <w:r w:rsidR="009C3CDD">
        <w:t>з</w:t>
      </w:r>
      <w:r w:rsidRPr="007F7D42">
        <w:t>везда вражеских мехов.</w:t>
      </w:r>
    </w:p>
    <w:p w14:paraId="3903E5B3" w14:textId="621818A8" w:rsidR="00DC7002" w:rsidRPr="007F7D42" w:rsidRDefault="00DC7002" w:rsidP="00DC7002">
      <w:pPr>
        <w:pStyle w:val="ab"/>
      </w:pPr>
      <w:r w:rsidRPr="007F7D42">
        <w:t xml:space="preserve">Когда он увидел их типы, его </w:t>
      </w:r>
      <w:r w:rsidR="006D088B">
        <w:t>передёрнуло</w:t>
      </w:r>
      <w:r w:rsidRPr="007F7D42">
        <w:t xml:space="preserve">. Это были быстрые мехи — одни из самых быстрых, созданных </w:t>
      </w:r>
      <w:r w:rsidR="009C3CDD">
        <w:t>к</w:t>
      </w:r>
      <w:r w:rsidRPr="007F7D42">
        <w:t xml:space="preserve">ланами. Они были маленькими и слабыми, но могли буквально бегать кругами вокруг него и Инанны. Он выбрал «Мист Линкса» своей первой целью и объединил в одну группу большие и средние лазеры </w:t>
      </w:r>
      <w:r w:rsidR="009C3CDD">
        <w:t>повыш</w:t>
      </w:r>
      <w:r w:rsidRPr="007F7D42">
        <w:t>енной дальности, а ракеты большой дальности установил на кнопку большого пальца.</w:t>
      </w:r>
    </w:p>
    <w:p w14:paraId="658FD061" w14:textId="39DC70AA" w:rsidR="00DC7002" w:rsidRPr="007F7D42" w:rsidRDefault="00DC7002" w:rsidP="00DC7002">
      <w:pPr>
        <w:pStyle w:val="ab"/>
      </w:pPr>
      <w:r w:rsidRPr="007F7D42">
        <w:t xml:space="preserve">«Мист Линкс» выпустил по нему залп дальнобойных ракет в то же время, когда Бальдур </w:t>
      </w:r>
      <w:r w:rsidR="009C3CDD">
        <w:t>направил на</w:t>
      </w:r>
      <w:r w:rsidRPr="007F7D42">
        <w:t xml:space="preserve"> него свои лазеры. Ракеты и красные лучи пролетели мимо друг друга в воздухе.</w:t>
      </w:r>
    </w:p>
    <w:p w14:paraId="5939F699" w14:textId="22FF2D8E" w:rsidR="00DC7002" w:rsidRPr="007F7D42" w:rsidRDefault="00DC7002" w:rsidP="00DC7002">
      <w:pPr>
        <w:pStyle w:val="ab"/>
      </w:pPr>
      <w:r w:rsidRPr="007F7D42">
        <w:t xml:space="preserve">Ракеты попали ему в ноги и в песок вокруг, забросав им всего «Тимбер </w:t>
      </w:r>
      <w:r w:rsidR="000530CD">
        <w:t>Вульф</w:t>
      </w:r>
      <w:r w:rsidRPr="007F7D42">
        <w:t>а». Когда «Мист Линкс» убегал, только один средний лазер зацепил его, оставив на право</w:t>
      </w:r>
      <w:r w:rsidR="009C3CDD">
        <w:t>й</w:t>
      </w:r>
      <w:r w:rsidRPr="007F7D42">
        <w:t xml:space="preserve"> </w:t>
      </w:r>
      <w:r w:rsidR="009C3CDD">
        <w:t>стороне корпуса</w:t>
      </w:r>
      <w:r w:rsidRPr="007F7D42">
        <w:t xml:space="preserve"> дымящийся </w:t>
      </w:r>
      <w:r w:rsidR="006D088B">
        <w:t xml:space="preserve">чёрный </w:t>
      </w:r>
      <w:r w:rsidRPr="007F7D42">
        <w:t xml:space="preserve">шрам на </w:t>
      </w:r>
      <w:r w:rsidR="006D088B">
        <w:t xml:space="preserve">зелёном </w:t>
      </w:r>
      <w:r w:rsidR="009C3CDD">
        <w:t xml:space="preserve">гигантском </w:t>
      </w:r>
      <w:r w:rsidRPr="007F7D42">
        <w:t xml:space="preserve">скорпионе, нарисованном на яркой </w:t>
      </w:r>
      <w:r w:rsidR="006D088B">
        <w:t>жёлто-оранжевой</w:t>
      </w:r>
      <w:r w:rsidRPr="007F7D42">
        <w:t xml:space="preserve"> звезде.</w:t>
      </w:r>
    </w:p>
    <w:p w14:paraId="2BA39C71" w14:textId="3A0EB634" w:rsidR="00DC7002" w:rsidRPr="007F7D42" w:rsidRDefault="00DC7002" w:rsidP="00DC7002">
      <w:pPr>
        <w:pStyle w:val="ab"/>
      </w:pPr>
      <w:r w:rsidRPr="007F7D42">
        <w:t xml:space="preserve">Два «Файр Мота» ударили ракетами ближнего действия и лазерами по «Лонг Томам», поразив их сзади. Машины </w:t>
      </w:r>
      <w:r w:rsidR="009C3CDD">
        <w:t>«</w:t>
      </w:r>
      <w:r w:rsidR="006D088B">
        <w:t xml:space="preserve">Лёгкой </w:t>
      </w:r>
      <w:r w:rsidR="009C3CDD">
        <w:t>к</w:t>
      </w:r>
      <w:r w:rsidRPr="007F7D42">
        <w:t>авалерии</w:t>
      </w:r>
      <w:r w:rsidR="009C3CDD">
        <w:t>»</w:t>
      </w:r>
      <w:r w:rsidRPr="007F7D42">
        <w:t xml:space="preserve"> прекратили обстрел и сменили позицию, двигаясь к центру </w:t>
      </w:r>
      <w:r w:rsidR="00957578">
        <w:t>строя</w:t>
      </w:r>
      <w:r w:rsidRPr="007F7D42">
        <w:t>.</w:t>
      </w:r>
      <w:r w:rsidR="009C3CDD">
        <w:t xml:space="preserve"> </w:t>
      </w:r>
      <w:r w:rsidR="009C3CDD" w:rsidRPr="007F7D42">
        <w:t>—</w:t>
      </w:r>
      <w:r w:rsidR="009C3CDD">
        <w:t xml:space="preserve"> </w:t>
      </w:r>
      <w:r w:rsidRPr="007F7D42">
        <w:t xml:space="preserve">«Они уже свели на нет присутствие артиллерии, заставив </w:t>
      </w:r>
      <w:r w:rsidR="006D088B">
        <w:t xml:space="preserve">её </w:t>
      </w:r>
      <w:r w:rsidRPr="007F7D42">
        <w:t>двигаться, а не стрелять».</w:t>
      </w:r>
    </w:p>
    <w:p w14:paraId="682F7A24" w14:textId="6BD64D1F" w:rsidR="0040489E" w:rsidRDefault="00DC7002" w:rsidP="00DC7002">
      <w:pPr>
        <w:pStyle w:val="ab"/>
      </w:pPr>
      <w:r w:rsidRPr="007F7D42">
        <w:t xml:space="preserve">Другая пара «Файр Мотов» атаковала «Мэд Дога» Инанны. Она </w:t>
      </w:r>
      <w:r w:rsidR="009C3CDD">
        <w:t>отступила от</w:t>
      </w:r>
      <w:r w:rsidRPr="007F7D42">
        <w:t xml:space="preserve"> птицеподобных мехов, когда те побежали в противоположных направлениях по кругу вокруг </w:t>
      </w:r>
      <w:r w:rsidR="006D088B">
        <w:t>неё</w:t>
      </w:r>
      <w:r w:rsidRPr="007F7D42">
        <w:t>. Мех Бальдура содрогнулся от очередного залпа «Мист Линкса», рвущего левую руку и туловище.</w:t>
      </w:r>
    </w:p>
    <w:p w14:paraId="4D78585E" w14:textId="45159630" w:rsidR="00DC7002" w:rsidRPr="007F7D42" w:rsidRDefault="00DC7002" w:rsidP="00DC7002">
      <w:pPr>
        <w:pStyle w:val="ab"/>
      </w:pPr>
      <w:r w:rsidRPr="007F7D42">
        <w:t>«Я не должен был позволять себе отвлекаться — Инанна способна справиться с этой угрозой».</w:t>
      </w:r>
    </w:p>
    <w:p w14:paraId="1CE2F720" w14:textId="07BAB38E" w:rsidR="00DC7002" w:rsidRPr="007F7D42" w:rsidRDefault="00DC7002" w:rsidP="00DC7002">
      <w:pPr>
        <w:pStyle w:val="ab"/>
      </w:pPr>
      <w:r w:rsidRPr="007F7D42">
        <w:t xml:space="preserve">Он </w:t>
      </w:r>
      <w:r w:rsidR="006D088B">
        <w:t xml:space="preserve">навёл </w:t>
      </w:r>
      <w:r w:rsidRPr="007F7D42">
        <w:t xml:space="preserve">прицел на бегущий «Мист Линкс» и попытался вести его, предугадывая движения противника. Стиснув зубы, он нажал на кнопку, выпустив залп из сорока ракет дальнего действия. Его «Тимбер </w:t>
      </w:r>
      <w:r w:rsidR="000530CD">
        <w:t>Вульф</w:t>
      </w:r>
      <w:r w:rsidRPr="007F7D42">
        <w:t xml:space="preserve">» слегка отклонился назад, когда ракеты вырвались наружу и унеслись прочь, а «Мист Линкс» резко </w:t>
      </w:r>
      <w:r w:rsidR="006D088B">
        <w:t xml:space="preserve">дёрнулся </w:t>
      </w:r>
      <w:r w:rsidRPr="007F7D42">
        <w:t xml:space="preserve">и начал пятиться назад. Большинство ракет по дуге устремились к бегущему омнимеху Скорпионов, но промахнулись, подбросив </w:t>
      </w:r>
      <w:r w:rsidR="009C3CDD">
        <w:t>на</w:t>
      </w:r>
      <w:r w:rsidRPr="007F7D42">
        <w:t xml:space="preserve"> ветер камни и туман </w:t>
      </w:r>
      <w:r w:rsidR="006D088B">
        <w:t xml:space="preserve">солёной </w:t>
      </w:r>
      <w:r w:rsidRPr="007F7D42">
        <w:t xml:space="preserve">пыли. Только шесть попали в цель, взорвавшись на </w:t>
      </w:r>
      <w:r w:rsidR="009C3CDD" w:rsidRPr="007F7D42">
        <w:t xml:space="preserve">окрашенных в </w:t>
      </w:r>
      <w:r w:rsidR="009C3CDD">
        <w:t xml:space="preserve">тёмный </w:t>
      </w:r>
      <w:r w:rsidR="009C3CDD" w:rsidRPr="007F7D42">
        <w:t xml:space="preserve">цвет </w:t>
      </w:r>
      <w:r w:rsidRPr="007F7D42">
        <w:t>руках и ногах меха.</w:t>
      </w:r>
    </w:p>
    <w:p w14:paraId="4A2F4C75" w14:textId="151723EE" w:rsidR="00DC7002" w:rsidRPr="007F7D42" w:rsidRDefault="00DC7002" w:rsidP="00DC7002">
      <w:pPr>
        <w:pStyle w:val="ab"/>
      </w:pPr>
      <w:r w:rsidRPr="007F7D42">
        <w:t xml:space="preserve">Бальдур </w:t>
      </w:r>
      <w:r w:rsidR="009C3CDD">
        <w:t>проверил</w:t>
      </w:r>
      <w:r w:rsidRPr="007F7D42">
        <w:t xml:space="preserve">, как два «Файр Мота» наносят удары по «Лонг Томам». Те медленно поворачивались, пытаясь привести в боевую готовность свои </w:t>
      </w:r>
      <w:r w:rsidR="006D088B">
        <w:t>пулемёты</w:t>
      </w:r>
      <w:r w:rsidRPr="007F7D42">
        <w:t xml:space="preserve">. Это была ошибка — он видел это. Мехи будут носиться вокруг них, в то время как громоздкая артиллерия </w:t>
      </w:r>
      <w:r w:rsidR="00957578">
        <w:t>будет иметь мало возможностей</w:t>
      </w:r>
      <w:r w:rsidRPr="007F7D42">
        <w:t xml:space="preserve"> выстрелить</w:t>
      </w:r>
      <w:r w:rsidR="00957578">
        <w:t xml:space="preserve"> по цели</w:t>
      </w:r>
      <w:r w:rsidRPr="007F7D42">
        <w:t>. С каждым мгновением враг медленно уничтожал артиллерийские орудия, ведя по ним огонь.</w:t>
      </w:r>
    </w:p>
    <w:p w14:paraId="1395096F" w14:textId="784406B2" w:rsidR="00DC7002" w:rsidRPr="007F7D42" w:rsidRDefault="00DC7002" w:rsidP="00DC7002">
      <w:pPr>
        <w:pStyle w:val="ab"/>
      </w:pPr>
      <w:r w:rsidRPr="007F7D42">
        <w:t xml:space="preserve">«Мист Линкс» </w:t>
      </w:r>
      <w:r w:rsidR="006D088B">
        <w:t xml:space="preserve">подошёл </w:t>
      </w:r>
      <w:r w:rsidRPr="007F7D42">
        <w:t xml:space="preserve">ближе, выпустив свои ракеты ближнего действия «Стрик», пока Бальдур </w:t>
      </w:r>
      <w:r w:rsidR="00DF1587">
        <w:t>задействовал</w:t>
      </w:r>
      <w:r w:rsidRPr="007F7D42">
        <w:t xml:space="preserve"> средни</w:t>
      </w:r>
      <w:r w:rsidR="00DF1587">
        <w:t>е</w:t>
      </w:r>
      <w:r w:rsidRPr="007F7D42">
        <w:t xml:space="preserve"> импульсны</w:t>
      </w:r>
      <w:r w:rsidR="00DF1587">
        <w:t>е</w:t>
      </w:r>
      <w:r w:rsidRPr="007F7D42">
        <w:t xml:space="preserve"> лазер</w:t>
      </w:r>
      <w:r w:rsidR="00DF1587">
        <w:t>ы</w:t>
      </w:r>
      <w:r w:rsidRPr="007F7D42">
        <w:t xml:space="preserve"> на верхн</w:t>
      </w:r>
      <w:r w:rsidR="00DF1587">
        <w:t>ем</w:t>
      </w:r>
      <w:r w:rsidRPr="007F7D42">
        <w:t xml:space="preserve"> триггер</w:t>
      </w:r>
      <w:r w:rsidR="00DF1587">
        <w:t>е</w:t>
      </w:r>
      <w:r w:rsidRPr="007F7D42">
        <w:t xml:space="preserve">. Он переместил прицел, одновременно уводя в сторону своего «Тимбер </w:t>
      </w:r>
      <w:r w:rsidR="000530CD">
        <w:t>Вульф</w:t>
      </w:r>
      <w:r w:rsidRPr="007F7D42">
        <w:t>а» и медленно делая круг против движения «Мист Линкса». Через микросекунду после того, как он услышал сигнал наведения оружия, он выстрелил.</w:t>
      </w:r>
    </w:p>
    <w:p w14:paraId="71F46FC8" w14:textId="29450334" w:rsidR="00DC7002" w:rsidRPr="007F7D42" w:rsidRDefault="00DC7002" w:rsidP="00DC7002">
      <w:pPr>
        <w:pStyle w:val="ab"/>
      </w:pPr>
      <w:r w:rsidRPr="007F7D42">
        <w:t xml:space="preserve">Воздух наполнился изумрудной вспышкой </w:t>
      </w:r>
      <w:r w:rsidR="004415EE">
        <w:t xml:space="preserve">заряженной </w:t>
      </w:r>
      <w:r w:rsidRPr="007F7D42">
        <w:t xml:space="preserve">лазерной энергии, которая попала «Мист Линксу» в правую руку. Импульсы света раскромсали конечность, отправив миомеры </w:t>
      </w:r>
      <w:r w:rsidRPr="007F7D42">
        <w:lastRenderedPageBreak/>
        <w:t xml:space="preserve">и куски брони в </w:t>
      </w:r>
      <w:r w:rsidR="006D088B">
        <w:t xml:space="preserve">солёную </w:t>
      </w:r>
      <w:r w:rsidRPr="007F7D42">
        <w:t>пыль. Появилась вспышка — сработал какой-то боеприпас, и вражеский мех сильно качнуло, а из оторванного обрубка руки повалил дым.</w:t>
      </w:r>
    </w:p>
    <w:p w14:paraId="06EA32B6" w14:textId="12BB0433" w:rsidR="0040489E" w:rsidRDefault="00DC7002" w:rsidP="00DC7002">
      <w:pPr>
        <w:pStyle w:val="ab"/>
      </w:pPr>
      <w:r w:rsidRPr="007F7D42">
        <w:t xml:space="preserve">К его удивлению, тот повернулся и направился прямо на него, выпустив </w:t>
      </w:r>
      <w:r w:rsidR="006D088B">
        <w:t xml:space="preserve">ещё </w:t>
      </w:r>
      <w:r w:rsidRPr="007F7D42">
        <w:t>одну волну ракет дальнего действия. Сначала он отшатнулся, остановив свой боковой ход, как бы готовясь к удару. Десятилетия тренировок дали о себе знать.</w:t>
      </w:r>
    </w:p>
    <w:p w14:paraId="1B49DF28" w14:textId="006D9498" w:rsidR="00DC7002" w:rsidRPr="007F7D42" w:rsidRDefault="00DC7002" w:rsidP="00DC7002">
      <w:pPr>
        <w:pStyle w:val="ab"/>
      </w:pPr>
      <w:r w:rsidRPr="007F7D42">
        <w:t>«Он весит всего двадцать пять тонн против моих семидесяти пяти. На полном ходу он размажется по экрану моей кабины, как жук».</w:t>
      </w:r>
    </w:p>
    <w:p w14:paraId="7C02BAA0" w14:textId="25251990" w:rsidR="00DC7002" w:rsidRPr="007F7D42" w:rsidRDefault="00DC7002" w:rsidP="00DC7002">
      <w:pPr>
        <w:pStyle w:val="ab"/>
      </w:pPr>
      <w:r w:rsidRPr="007F7D42">
        <w:t xml:space="preserve">Вместо того чтобы оторваться, Бальдур бросился прямо на своего противника, когда ракеты попали в него, разрываясь в центре и левой части туловища. Он отряхнулся от ударов и продолжил движение к надвигающемуся </w:t>
      </w:r>
      <w:r w:rsidR="00DF1587">
        <w:t xml:space="preserve">Гигантскому </w:t>
      </w:r>
      <w:r w:rsidRPr="007F7D42">
        <w:t>Скорпиону.</w:t>
      </w:r>
    </w:p>
    <w:p w14:paraId="0FBE75B4" w14:textId="69B57AC2" w:rsidR="00DC7002" w:rsidRPr="007F7D42" w:rsidRDefault="00DC7002" w:rsidP="00DC7002">
      <w:pPr>
        <w:pStyle w:val="ab"/>
      </w:pPr>
      <w:r w:rsidRPr="007F7D42">
        <w:t xml:space="preserve">И вывел свои </w:t>
      </w:r>
      <w:r w:rsidR="006D088B">
        <w:t xml:space="preserve">пулемёты </w:t>
      </w:r>
      <w:r w:rsidRPr="007F7D42">
        <w:t xml:space="preserve">на </w:t>
      </w:r>
      <w:r w:rsidR="00DF1587">
        <w:t>тот же</w:t>
      </w:r>
      <w:r w:rsidRPr="007F7D42">
        <w:t xml:space="preserve"> триггер.</w:t>
      </w:r>
    </w:p>
    <w:p w14:paraId="18B62B52" w14:textId="33CA2546" w:rsidR="00DC7002" w:rsidRPr="007F7D42" w:rsidRDefault="00DC7002" w:rsidP="00DC7002">
      <w:pPr>
        <w:pStyle w:val="ab"/>
      </w:pPr>
      <w:r w:rsidRPr="007F7D42">
        <w:t>Не в силах больше уклоняться, «Мист Линкс» с дымящимся плеч</w:t>
      </w:r>
      <w:r w:rsidR="00DF1587">
        <w:t>о</w:t>
      </w:r>
      <w:r w:rsidRPr="007F7D42">
        <w:t xml:space="preserve">м, </w:t>
      </w:r>
      <w:r w:rsidR="00DF1587">
        <w:t xml:space="preserve">со </w:t>
      </w:r>
      <w:r w:rsidRPr="007F7D42">
        <w:t xml:space="preserve">свисающими миомерными мышцами, стремительно надвигался на него. Как только враг оказался в пределах досягаемости </w:t>
      </w:r>
      <w:r w:rsidR="006D088B">
        <w:t>пулемётов</w:t>
      </w:r>
      <w:r w:rsidRPr="007F7D42">
        <w:t xml:space="preserve">, Бальдур открыл огонь. Трассирующие </w:t>
      </w:r>
      <w:r w:rsidR="00DF1587">
        <w:t>пули</w:t>
      </w:r>
      <w:r w:rsidRPr="007F7D42">
        <w:t xml:space="preserve"> прочертили траекторию, прошивая левый </w:t>
      </w:r>
      <w:r w:rsidR="00DF1587">
        <w:t>бок</w:t>
      </w:r>
      <w:r w:rsidRPr="007F7D42">
        <w:t xml:space="preserve"> и впиваясь в мельтешащие, похожие на ножницы ноги меха. Осколки брони разлетались в песок и пыль, пока он сокращал расстояние.</w:t>
      </w:r>
    </w:p>
    <w:p w14:paraId="1FA8B3B8" w14:textId="4731C95E" w:rsidR="00DC7002" w:rsidRPr="007F7D42" w:rsidRDefault="00DC7002" w:rsidP="00DC7002">
      <w:pPr>
        <w:pStyle w:val="ab"/>
      </w:pPr>
      <w:r w:rsidRPr="007F7D42">
        <w:t xml:space="preserve">Ко времени, когда он врезался в «Линкса», тот потерял всю броню на левой ноге и половину на правой. Удар сотряс его «Тимбер </w:t>
      </w:r>
      <w:r w:rsidR="000530CD">
        <w:t>Вульф</w:t>
      </w:r>
      <w:r w:rsidRPr="007F7D42">
        <w:t>», но он едва ощутил влияние на баланс его собственного меха.</w:t>
      </w:r>
    </w:p>
    <w:p w14:paraId="260365E6" w14:textId="77777777" w:rsidR="00DC7002" w:rsidRPr="007F7D42" w:rsidRDefault="00DC7002" w:rsidP="00DC7002">
      <w:pPr>
        <w:pStyle w:val="ab"/>
      </w:pPr>
      <w:r w:rsidRPr="007F7D42">
        <w:t>Повернувшись после удара, он увидел, что «Мист Линкс» лежит на спине — удар был настолько сильным, что его отбросило назад. Вся передняя броня меха была смята и прорвана. В стекле кабины появилась паутина трещин.</w:t>
      </w:r>
    </w:p>
    <w:p w14:paraId="6B68EA0A" w14:textId="4993247C" w:rsidR="00DC7002" w:rsidRPr="007F7D42" w:rsidRDefault="00DC7002" w:rsidP="00DC7002">
      <w:pPr>
        <w:pStyle w:val="ab"/>
      </w:pPr>
      <w:r w:rsidRPr="007F7D42">
        <w:t>«Этот подбит»</w:t>
      </w:r>
      <w:r w:rsidR="00DF1587">
        <w:t xml:space="preserve">, </w:t>
      </w:r>
      <w:r w:rsidRPr="007F7D42">
        <w:t>— подумал он, и тут же сработало предупреждение о повреждениях. Две яркие красные вспышки света ударили в него сбоку</w:t>
      </w:r>
      <w:r w:rsidR="00DF1587" w:rsidRPr="00DF1587">
        <w:t xml:space="preserve"> </w:t>
      </w:r>
      <w:r w:rsidR="00DF1587" w:rsidRPr="007F7D42">
        <w:t>и сзади</w:t>
      </w:r>
      <w:r w:rsidRPr="007F7D42">
        <w:t>, едва отразившись в кабине. Он развернул свой массивный мех, чтобы посмотреть, откуда стреляли. На краю впадины Истара находился один из «Файр Мотов».</w:t>
      </w:r>
    </w:p>
    <w:p w14:paraId="32E77865" w14:textId="745CA7BF" w:rsidR="00DC7002" w:rsidRPr="007F7D42" w:rsidRDefault="00DC7002" w:rsidP="00DC7002">
      <w:pPr>
        <w:pStyle w:val="ab"/>
      </w:pPr>
      <w:r w:rsidRPr="007F7D42">
        <w:t xml:space="preserve">— Я уничтожила одного из них, — </w:t>
      </w:r>
      <w:r w:rsidR="00957578">
        <w:t>передала</w:t>
      </w:r>
      <w:r w:rsidRPr="007F7D42">
        <w:t xml:space="preserve"> Инанна. — Проворные машины.</w:t>
      </w:r>
    </w:p>
    <w:p w14:paraId="750290C8" w14:textId="219C511C" w:rsidR="00DC7002" w:rsidRPr="007F7D42" w:rsidRDefault="00DC7002" w:rsidP="00DC7002">
      <w:pPr>
        <w:pStyle w:val="ab"/>
      </w:pPr>
      <w:r w:rsidRPr="007F7D42">
        <w:t>— «Мист Линкс» готов, — с</w:t>
      </w:r>
      <w:r w:rsidR="00DF1587">
        <w:t>ообщи</w:t>
      </w:r>
      <w:r w:rsidRPr="007F7D42">
        <w:t>л Бальдур, возвращая свои большие и средние лазеры в одну группу, и переходя на бег, продвигаясь на перехват быстро</w:t>
      </w:r>
      <w:r w:rsidR="00957578">
        <w:t xml:space="preserve"> </w:t>
      </w:r>
      <w:r w:rsidRPr="007F7D42">
        <w:t>движущегося «Файр Мота». — Каков статус артиллерии?</w:t>
      </w:r>
    </w:p>
    <w:p w14:paraId="7E793D8A" w14:textId="22D2A69F" w:rsidR="00DC7002" w:rsidRPr="007F7D42" w:rsidRDefault="00DC7002" w:rsidP="00DC7002">
      <w:pPr>
        <w:pStyle w:val="ab"/>
      </w:pPr>
      <w:r w:rsidRPr="007F7D42">
        <w:t>Возникла пауза, когда он напрягся, чтобы навести прицел на «Файр Мота». Его пилот был искусен — он должен был это признать. Враг выпустил волну ракет</w:t>
      </w:r>
      <w:r w:rsidR="00DF1587">
        <w:t xml:space="preserve"> ближнего действия</w:t>
      </w:r>
      <w:r w:rsidRPr="007F7D42">
        <w:t xml:space="preserve">, половина из которых попала в его «Тимбер </w:t>
      </w:r>
      <w:r w:rsidR="000530CD">
        <w:t>Вульф</w:t>
      </w:r>
      <w:r w:rsidRPr="007F7D42">
        <w:t>».</w:t>
      </w:r>
    </w:p>
    <w:p w14:paraId="0C3AE520" w14:textId="2F54214B" w:rsidR="00DC7002" w:rsidRPr="007F7D42" w:rsidRDefault="00DC7002" w:rsidP="00DC7002">
      <w:pPr>
        <w:pStyle w:val="ab"/>
      </w:pPr>
      <w:r w:rsidRPr="007F7D42">
        <w:t xml:space="preserve">— Артиллерия </w:t>
      </w:r>
      <w:r w:rsidR="006D088B">
        <w:t xml:space="preserve">подаёт </w:t>
      </w:r>
      <w:r w:rsidRPr="007F7D42">
        <w:t xml:space="preserve">сигнал о помощи, — сказала Инанна, </w:t>
      </w:r>
      <w:r w:rsidR="006D088B">
        <w:t xml:space="preserve">её </w:t>
      </w:r>
      <w:r w:rsidRPr="007F7D42">
        <w:t xml:space="preserve">голос был </w:t>
      </w:r>
      <w:r w:rsidR="006D088B">
        <w:t>напряжён</w:t>
      </w:r>
      <w:r w:rsidRPr="007F7D42">
        <w:t>. — Их разрывают на части в двух километрах отсюда.</w:t>
      </w:r>
    </w:p>
    <w:p w14:paraId="7ACB1926" w14:textId="1855B2E5" w:rsidR="00DC7002" w:rsidRPr="007F7D42" w:rsidRDefault="00DC7002" w:rsidP="00DC7002">
      <w:pPr>
        <w:pStyle w:val="ab"/>
      </w:pPr>
      <w:r w:rsidRPr="007F7D42">
        <w:t>«Суратова кровь! Это закончится здесь и сейчас!»</w:t>
      </w:r>
      <w:r w:rsidR="00DF1587">
        <w:t xml:space="preserve"> </w:t>
      </w:r>
      <w:r w:rsidR="00DF1587" w:rsidRPr="007F7D42">
        <w:t>—</w:t>
      </w:r>
      <w:r w:rsidR="00DF1587">
        <w:t xml:space="preserve"> </w:t>
      </w:r>
      <w:r w:rsidRPr="007F7D42">
        <w:t xml:space="preserve">Бальдур остановил «Тимбер </w:t>
      </w:r>
      <w:r w:rsidR="000530CD">
        <w:t>Вульф</w:t>
      </w:r>
      <w:r w:rsidRPr="007F7D42">
        <w:t>а» и сгруппировал вс</w:t>
      </w:r>
      <w:r w:rsidR="004415EE">
        <w:t>ё</w:t>
      </w:r>
      <w:r w:rsidRPr="007F7D42">
        <w:t xml:space="preserve"> </w:t>
      </w:r>
      <w:r w:rsidR="006D088B">
        <w:t xml:space="preserve">своё </w:t>
      </w:r>
      <w:r w:rsidRPr="007F7D42">
        <w:t>оружие на один триггер. «Файр Мот» обогнул его, но он лишь повернул туловище, ожидая момента для выстрела.</w:t>
      </w:r>
    </w:p>
    <w:p w14:paraId="5C90AF7A" w14:textId="7AAD6964" w:rsidR="00DC7002" w:rsidRPr="007F7D42" w:rsidRDefault="00DC7002" w:rsidP="00DC7002">
      <w:pPr>
        <w:pStyle w:val="ab"/>
      </w:pPr>
      <w:r w:rsidRPr="007F7D42">
        <w:t xml:space="preserve">«Файр Мот» замедлился и выстрелил из средних лазеров. Бальдур знал, что они попадут в </w:t>
      </w:r>
      <w:r w:rsidR="00DF1587">
        <w:t xml:space="preserve">стоячую </w:t>
      </w:r>
      <w:r w:rsidRPr="007F7D42">
        <w:t>цель — и они попали. Яркие красные лучи вспыхнули, сжигая и расплавляя части бронированной пластины на центральной части торса. Расплавленный металл заливал песок у ног</w:t>
      </w:r>
      <w:r w:rsidR="00957578">
        <w:t xml:space="preserve"> боевого меха</w:t>
      </w:r>
      <w:r w:rsidRPr="007F7D42">
        <w:t>.</w:t>
      </w:r>
    </w:p>
    <w:p w14:paraId="35A8D215" w14:textId="24A23AFE" w:rsidR="00DC7002" w:rsidRPr="007F7D42" w:rsidRDefault="00DC7002" w:rsidP="00DC7002">
      <w:pPr>
        <w:pStyle w:val="ab"/>
      </w:pPr>
      <w:r w:rsidRPr="007F7D42">
        <w:t xml:space="preserve">Мгновенная пауза, пока «Файр Мот» стрелял, была как раз тем, что нужно Бальдуру. Прицельная сетка навелась на врага, как он и предполагал. Он открыл огонь из всего, что у него было, кроме </w:t>
      </w:r>
      <w:r w:rsidR="006D088B">
        <w:t>пулемётов</w:t>
      </w:r>
      <w:r w:rsidRPr="007F7D42">
        <w:t>, в едином, концентрированном ударе по двадцатитонному противнику. Сначала ударили лазеры: багровые лучи разной толщины и глубины</w:t>
      </w:r>
      <w:r w:rsidR="00DF1587">
        <w:t xml:space="preserve"> цвета</w:t>
      </w:r>
      <w:r w:rsidRPr="007F7D42">
        <w:t xml:space="preserve"> и яркие </w:t>
      </w:r>
      <w:r w:rsidR="006D088B">
        <w:t xml:space="preserve">зелёные </w:t>
      </w:r>
      <w:r w:rsidRPr="007F7D42">
        <w:t xml:space="preserve">вспышки импульсного лазера. </w:t>
      </w:r>
      <w:r w:rsidR="004415EE">
        <w:t xml:space="preserve">Все </w:t>
      </w:r>
      <w:r w:rsidRPr="007F7D42">
        <w:t>они попали в сердце «Файр Мота».</w:t>
      </w:r>
    </w:p>
    <w:p w14:paraId="289045A6" w14:textId="55C64103" w:rsidR="00DC7002" w:rsidRPr="007F7D42" w:rsidRDefault="00DC7002" w:rsidP="00DC7002">
      <w:pPr>
        <w:pStyle w:val="ab"/>
      </w:pPr>
      <w:r w:rsidRPr="007F7D42">
        <w:t xml:space="preserve">Тот зашатался и закружился, почти как танцор, пока его </w:t>
      </w:r>
      <w:r w:rsidR="00DF1587">
        <w:t>в</w:t>
      </w:r>
      <w:r w:rsidRPr="007F7D42">
        <w:t>оин компенсировал входящий огонь. Кто бы это ни был, он был искусен и даже грациозен, так как</w:t>
      </w:r>
      <w:r w:rsidR="00DF1587">
        <w:t xml:space="preserve"> Гигантский </w:t>
      </w:r>
      <w:r w:rsidRPr="007F7D42">
        <w:t>Скорпио</w:t>
      </w:r>
      <w:r w:rsidR="00DF1587">
        <w:t xml:space="preserve">н </w:t>
      </w:r>
      <w:r w:rsidRPr="007F7D42">
        <w:t xml:space="preserve">каким-то образом сумел удержаться на ногах под ударами, хотя и опустился на одно колено, стоя </w:t>
      </w:r>
      <w:r w:rsidR="004415EE">
        <w:t xml:space="preserve">перед </w:t>
      </w:r>
      <w:r w:rsidRPr="007F7D42">
        <w:t xml:space="preserve">ним прямо, почти вызывающе. Из повреждений на левом боку летели искры, а в </w:t>
      </w:r>
      <w:r w:rsidRPr="007F7D42">
        <w:lastRenderedPageBreak/>
        <w:t>воздухе вокруг него вертелись осколки брони. Левая рука болталась на нескольких нитях миомеров.</w:t>
      </w:r>
    </w:p>
    <w:p w14:paraId="41CCB8DD" w14:textId="77777777" w:rsidR="00DC7002" w:rsidRPr="007F7D42" w:rsidRDefault="00DC7002" w:rsidP="00DC7002">
      <w:pPr>
        <w:pStyle w:val="ab"/>
      </w:pPr>
      <w:r w:rsidRPr="007F7D42">
        <w:t>В этот момент ударили ракеты Бальдура.</w:t>
      </w:r>
    </w:p>
    <w:p w14:paraId="65DCBBAB" w14:textId="2B9FD6F9" w:rsidR="00DC7002" w:rsidRPr="007F7D42" w:rsidRDefault="00DC7002" w:rsidP="00DC7002">
      <w:pPr>
        <w:pStyle w:val="ab"/>
      </w:pPr>
      <w:r w:rsidRPr="007F7D42">
        <w:t xml:space="preserve">Время </w:t>
      </w:r>
      <w:r w:rsidR="006D088B">
        <w:t xml:space="preserve">полёта </w:t>
      </w:r>
      <w:r w:rsidRPr="007F7D42">
        <w:t>ракет дальн</w:t>
      </w:r>
      <w:r w:rsidR="00DF1587">
        <w:t>его действия</w:t>
      </w:r>
      <w:r w:rsidRPr="007F7D42">
        <w:t xml:space="preserve"> привело их к цели через секунду или две после того, как лазеры практически расчленили «Файр Мота». Многие из них не попали в цель, но даже взрываясь рядом, они сотрясали останки вражеского меха, осыпав их солью и песком. Взрывы заслонили Бальдуру обзор, кроме инфракрасного, который показывал </w:t>
      </w:r>
      <w:r w:rsidR="006D088B">
        <w:t xml:space="preserve">раскалённую </w:t>
      </w:r>
      <w:r w:rsidRPr="007F7D42">
        <w:t xml:space="preserve">гуманоидную фигуру, кувыркающуюся назад, когда мир вокруг </w:t>
      </w:r>
      <w:r w:rsidR="006D088B">
        <w:t xml:space="preserve">неё </w:t>
      </w:r>
      <w:r w:rsidRPr="007F7D42">
        <w:t>вспыхнул.</w:t>
      </w:r>
    </w:p>
    <w:p w14:paraId="6018709A" w14:textId="2117FCEC" w:rsidR="00DC7002" w:rsidRPr="007F7D42" w:rsidRDefault="00DC7002" w:rsidP="00DC7002">
      <w:pPr>
        <w:pStyle w:val="ab"/>
      </w:pPr>
      <w:r w:rsidRPr="007F7D42">
        <w:t xml:space="preserve">Температура «Тимбер </w:t>
      </w:r>
      <w:r w:rsidR="000530CD">
        <w:t>Вульф</w:t>
      </w:r>
      <w:r w:rsidRPr="007F7D42">
        <w:t xml:space="preserve">а» опасно возросла, и Бальдур забеспокоился, что он </w:t>
      </w:r>
      <w:r w:rsidR="006D088B">
        <w:t xml:space="preserve">зашёл </w:t>
      </w:r>
      <w:r w:rsidRPr="007F7D42">
        <w:t xml:space="preserve">слишком </w:t>
      </w:r>
      <w:r w:rsidR="004415EE">
        <w:t>далеко</w:t>
      </w:r>
      <w:r w:rsidRPr="007F7D42">
        <w:t xml:space="preserve">, так как ему казалось, что он жарится в кабине. Когда температура опустилась, опустилась и пыль с того места, где находился «Файр Мот». Он увидел, что тот упал, его реактор был </w:t>
      </w:r>
      <w:r w:rsidR="006D088B">
        <w:t xml:space="preserve">отключён </w:t>
      </w:r>
      <w:r w:rsidRPr="007F7D42">
        <w:t>— вероятно, разрушен во время атаки, поглотившей его.</w:t>
      </w:r>
    </w:p>
    <w:p w14:paraId="24A4A9DA" w14:textId="77777777" w:rsidR="00DC7002" w:rsidRPr="007F7D42" w:rsidRDefault="00DC7002" w:rsidP="00DC7002">
      <w:pPr>
        <w:pStyle w:val="ab"/>
      </w:pPr>
      <w:r w:rsidRPr="007F7D42">
        <w:t>«Мне следовало начать с такой атаки, сражаясь с «Мист Линксом»».</w:t>
      </w:r>
    </w:p>
    <w:p w14:paraId="08D50DA1" w14:textId="582D7606" w:rsidR="0040489E" w:rsidRDefault="00DC7002" w:rsidP="00DC7002">
      <w:pPr>
        <w:pStyle w:val="ab"/>
      </w:pPr>
      <w:r w:rsidRPr="007F7D42">
        <w:t xml:space="preserve">Повернувшись к Инанне, Бальдур увидел, что </w:t>
      </w:r>
      <w:r w:rsidR="006D088B">
        <w:t xml:space="preserve">её </w:t>
      </w:r>
      <w:r w:rsidRPr="007F7D42">
        <w:t xml:space="preserve">«Мэд Дог» тоже </w:t>
      </w:r>
      <w:r w:rsidR="006D088B">
        <w:t xml:space="preserve">несёт </w:t>
      </w:r>
      <w:r w:rsidRPr="007F7D42">
        <w:t xml:space="preserve">на себе следы битвы. Его правая ракетная стойка представляла собой скрюченный и </w:t>
      </w:r>
      <w:r w:rsidR="004415EE">
        <w:t xml:space="preserve">искорёженный </w:t>
      </w:r>
      <w:r w:rsidRPr="007F7D42">
        <w:t xml:space="preserve">кусок разбитого механизма. Дым поднимался от места попаданий в правую ногу, где на камуфляжном узоре </w:t>
      </w:r>
      <w:r w:rsidR="006D088B">
        <w:t xml:space="preserve">её </w:t>
      </w:r>
      <w:r w:rsidRPr="007F7D42">
        <w:t>омнимеха остались шрамы.</w:t>
      </w:r>
    </w:p>
    <w:p w14:paraId="23D16D17" w14:textId="65E4EF87" w:rsidR="00DC7002" w:rsidRPr="007F7D42" w:rsidRDefault="00DC7002" w:rsidP="00DC7002">
      <w:pPr>
        <w:pStyle w:val="ab"/>
      </w:pPr>
      <w:r w:rsidRPr="007F7D42">
        <w:t xml:space="preserve">— Мой последний враг тоже </w:t>
      </w:r>
      <w:r w:rsidR="00DF1587">
        <w:t>проиграл</w:t>
      </w:r>
      <w:r w:rsidRPr="007F7D42">
        <w:t>, — с придыханием сказала она по тактическому каналу.</w:t>
      </w:r>
    </w:p>
    <w:p w14:paraId="3452C92C" w14:textId="071488F2" w:rsidR="00DC7002" w:rsidRPr="007F7D42" w:rsidRDefault="00DC7002" w:rsidP="00DC7002">
      <w:pPr>
        <w:pStyle w:val="ab"/>
      </w:pPr>
      <w:r w:rsidRPr="007F7D42">
        <w:t xml:space="preserve">— Нам нужно догнать «Лонг Томы», — </w:t>
      </w:r>
      <w:r w:rsidR="00957578">
        <w:t>отозвался</w:t>
      </w:r>
      <w:r w:rsidRPr="007F7D42">
        <w:t xml:space="preserve"> Бальдур. — Сообщи полковнику, что мы движемся к центру </w:t>
      </w:r>
      <w:r w:rsidR="00DF1587">
        <w:t>построения</w:t>
      </w:r>
      <w:r w:rsidRPr="007F7D42">
        <w:t xml:space="preserve">. Скажи ему, что враг пробился в наш тыл, и мы </w:t>
      </w:r>
      <w:r w:rsidR="006D088B">
        <w:t xml:space="preserve">идём </w:t>
      </w:r>
      <w:r w:rsidRPr="007F7D42">
        <w:t>в погоню.</w:t>
      </w:r>
    </w:p>
    <w:p w14:paraId="7078A0D1" w14:textId="77777777" w:rsidR="0040489E" w:rsidRDefault="0040489E" w:rsidP="00DC7002">
      <w:pPr>
        <w:pStyle w:val="ab"/>
      </w:pPr>
    </w:p>
    <w:p w14:paraId="7D8FB805" w14:textId="4332EFC0" w:rsidR="00DC7002" w:rsidRPr="007F7D42" w:rsidRDefault="00DC7002" w:rsidP="00DC7002">
      <w:pPr>
        <w:pStyle w:val="ab"/>
      </w:pPr>
    </w:p>
    <w:p w14:paraId="14247BE2" w14:textId="56B14C7D" w:rsidR="00102E14" w:rsidRPr="006711D2" w:rsidRDefault="00102E14" w:rsidP="00102E14">
      <w:pPr>
        <w:pStyle w:val="1"/>
      </w:pPr>
      <w:r w:rsidRPr="006711D2">
        <w:t>≡</w:t>
      </w:r>
      <w:r>
        <w:t> 2</w:t>
      </w:r>
      <w:r w:rsidRPr="006711D2">
        <w:t>1</w:t>
      </w:r>
      <w:r>
        <w:t> </w:t>
      </w:r>
      <w:r w:rsidRPr="006711D2">
        <w:t>≡</w:t>
      </w:r>
    </w:p>
    <w:p w14:paraId="18AD6DEB" w14:textId="77777777" w:rsidR="00827C5A" w:rsidRDefault="00827C5A" w:rsidP="00DF1587">
      <w:pPr>
        <w:pStyle w:val="ad"/>
      </w:pPr>
    </w:p>
    <w:p w14:paraId="322F276A" w14:textId="2F7D95EE" w:rsidR="00DC7002" w:rsidRDefault="00DF1587" w:rsidP="00DF1587">
      <w:pPr>
        <w:pStyle w:val="ad"/>
      </w:pPr>
      <w:r>
        <w:t>П</w:t>
      </w:r>
      <w:r w:rsidRPr="007F7D42">
        <w:t xml:space="preserve">устыня </w:t>
      </w:r>
      <w:r>
        <w:t>Х</w:t>
      </w:r>
      <w:r w:rsidRPr="007F7D42">
        <w:t>атия</w:t>
      </w:r>
      <w:r>
        <w:br/>
        <w:t>К</w:t>
      </w:r>
      <w:r w:rsidRPr="007F7D42">
        <w:t xml:space="preserve">онтинент </w:t>
      </w:r>
      <w:r>
        <w:t>А</w:t>
      </w:r>
      <w:r w:rsidRPr="007F7D42">
        <w:t xml:space="preserve">бисмал, </w:t>
      </w:r>
      <w:r>
        <w:t>Х</w:t>
      </w:r>
      <w:r w:rsidRPr="007F7D42">
        <w:t>антресс</w:t>
      </w:r>
      <w:r>
        <w:br/>
        <w:t>Звёздное скопление Керенского</w:t>
      </w:r>
      <w:r w:rsidRPr="007F7D42">
        <w:t>, пространство кланов</w:t>
      </w:r>
      <w:r>
        <w:br/>
      </w:r>
      <w:r w:rsidRPr="007F7D42">
        <w:t>7 августа 3060</w:t>
      </w:r>
      <w:r>
        <w:t xml:space="preserve"> г.</w:t>
      </w:r>
    </w:p>
    <w:p w14:paraId="54C40FB4" w14:textId="77777777" w:rsidR="00827C5A" w:rsidRPr="007F7D42" w:rsidRDefault="00827C5A" w:rsidP="00DF1587">
      <w:pPr>
        <w:pStyle w:val="ad"/>
      </w:pPr>
    </w:p>
    <w:p w14:paraId="5607E300" w14:textId="2C70F266" w:rsidR="00DC7002" w:rsidRPr="007F7D42" w:rsidRDefault="00DC7002" w:rsidP="00DC7002">
      <w:pPr>
        <w:pStyle w:val="ab"/>
      </w:pPr>
      <w:r w:rsidRPr="007F7D42">
        <w:t xml:space="preserve">В замаскированном окопе Пол Мун смотрел через полевой перископ на приближающуюся линию мехов </w:t>
      </w:r>
      <w:r w:rsidR="00407305">
        <w:t xml:space="preserve">Гигантских </w:t>
      </w:r>
      <w:r w:rsidR="002424A0">
        <w:t>С</w:t>
      </w:r>
      <w:r w:rsidR="00407305">
        <w:t>корпионов</w:t>
      </w:r>
      <w:r w:rsidRPr="007F7D42">
        <w:t xml:space="preserve">. Брезент, присыпанный песком, скрывал его «Призраков», делая их практически невидимыми для атакующих. С каждым шагом приближающихся мехов их окопы осыпались </w:t>
      </w:r>
      <w:r w:rsidR="004415EE">
        <w:t xml:space="preserve">всё </w:t>
      </w:r>
      <w:r w:rsidRPr="007F7D42">
        <w:t xml:space="preserve">сильней, наполняясь грязью, а пыль поднималась </w:t>
      </w:r>
      <w:r w:rsidR="004415EE">
        <w:t xml:space="preserve">всё </w:t>
      </w:r>
      <w:r w:rsidRPr="007F7D42">
        <w:t>выше.</w:t>
      </w:r>
    </w:p>
    <w:p w14:paraId="079C5A82" w14:textId="766F8300" w:rsidR="00DC7002" w:rsidRPr="007F7D42" w:rsidRDefault="00DC7002" w:rsidP="00DC7002">
      <w:pPr>
        <w:pStyle w:val="ab"/>
      </w:pPr>
      <w:r w:rsidRPr="007F7D42">
        <w:t xml:space="preserve">Мун стоял в своей новой броне </w:t>
      </w:r>
      <w:r w:rsidR="00153497">
        <w:t>«Э</w:t>
      </w:r>
      <w:r w:rsidRPr="007F7D42">
        <w:t>лементал</w:t>
      </w:r>
      <w:r w:rsidR="00153497">
        <w:t>»</w:t>
      </w:r>
      <w:r w:rsidRPr="007F7D42">
        <w:t xml:space="preserve">, визор был открыт, чтобы он мог пользоваться перископом. Скорпионы быстро приближались. На левом фланге танки </w:t>
      </w:r>
      <w:r w:rsidR="0079635D">
        <w:t>«Эриданской лёгкой кавалерии»</w:t>
      </w:r>
      <w:r w:rsidRPr="007F7D42">
        <w:t xml:space="preserve"> уже были разбиты, их отбросили назад за большие малиновые дюны непрерывным </w:t>
      </w:r>
      <w:r w:rsidR="006D088B">
        <w:t>огнём</w:t>
      </w:r>
      <w:r w:rsidRPr="007F7D42">
        <w:t xml:space="preserve">. В пустыне у мехов было преимущество, и они были более </w:t>
      </w:r>
      <w:r w:rsidR="004415EE">
        <w:t xml:space="preserve">чем </w:t>
      </w:r>
      <w:r w:rsidRPr="007F7D42">
        <w:t>готовы использовать его.</w:t>
      </w:r>
    </w:p>
    <w:p w14:paraId="1448E919" w14:textId="27D6301B" w:rsidR="00DC7002" w:rsidRPr="007F7D42" w:rsidRDefault="00DC7002" w:rsidP="00DC7002">
      <w:pPr>
        <w:pStyle w:val="ab"/>
      </w:pPr>
      <w:r w:rsidRPr="007F7D42">
        <w:t xml:space="preserve">Приближающиеся мехи были ему незнакомы. «Файр Скорпионы» были четырехногими боевыми машинами, </w:t>
      </w:r>
      <w:r w:rsidR="006D088B">
        <w:t xml:space="preserve">вооружёнными </w:t>
      </w:r>
      <w:r w:rsidRPr="007F7D42">
        <w:t xml:space="preserve">смертоносными автопушками. «Найт Гир», двигавшийся в правом крайнем ряду, палил из своих </w:t>
      </w:r>
      <w:r w:rsidR="00153497">
        <w:t>пушек-излучателей частиц</w:t>
      </w:r>
      <w:r w:rsidRPr="007F7D42">
        <w:t>. «Боумен», который он различил сквозь поднимающуюся пыль, выпускал залп за залпом смертоносные ракеты «</w:t>
      </w:r>
      <w:r w:rsidR="00153497">
        <w:t>Эрроу</w:t>
      </w:r>
      <w:r w:rsidRPr="007F7D42">
        <w:t xml:space="preserve"> IV». Ведущий мех, «К</w:t>
      </w:r>
      <w:r w:rsidR="00153497">
        <w:t>а</w:t>
      </w:r>
      <w:r w:rsidRPr="007F7D42">
        <w:t>д</w:t>
      </w:r>
      <w:r w:rsidR="00153497">
        <w:t>ья</w:t>
      </w:r>
      <w:r w:rsidRPr="007F7D42">
        <w:t>к», стрелял из своей жутко</w:t>
      </w:r>
      <w:r w:rsidR="00153497">
        <w:t>й</w:t>
      </w:r>
      <w:r w:rsidRPr="007F7D42">
        <w:t xml:space="preserve"> огромной автопушки. Звезда надвигалась прямо на центр линии </w:t>
      </w:r>
      <w:r w:rsidR="006D088B">
        <w:t xml:space="preserve">Звёздной </w:t>
      </w:r>
      <w:r w:rsidRPr="007F7D42">
        <w:t>Лиги. Как бы он ни надеялся, что полковник Антонеску следует своему плану по разрушению центра атаки, Пол Мун сомневался, был ли у СОЗЛ какой-то иной выбор.</w:t>
      </w:r>
    </w:p>
    <w:p w14:paraId="7A0C31F4" w14:textId="2A3052F0" w:rsidR="00DC7002" w:rsidRPr="007F7D42" w:rsidRDefault="00DC7002" w:rsidP="00DC7002">
      <w:pPr>
        <w:pStyle w:val="ab"/>
      </w:pPr>
      <w:r w:rsidRPr="007F7D42">
        <w:lastRenderedPageBreak/>
        <w:t>Потребовалось много времени и усилий, чтобы вырыть яму, достаточно глубокую для его костюма элементала, но это того стоило.</w:t>
      </w:r>
      <w:r w:rsidR="00153497">
        <w:t xml:space="preserve"> </w:t>
      </w:r>
      <w:r w:rsidR="00153497" w:rsidRPr="007F7D42">
        <w:t>—</w:t>
      </w:r>
      <w:r w:rsidR="00153497">
        <w:t xml:space="preserve"> </w:t>
      </w:r>
      <w:r w:rsidRPr="007F7D42">
        <w:t>«Пусть мы пехота, но мы будем бить в упор. Они не увидят нашего приближения».</w:t>
      </w:r>
    </w:p>
    <w:p w14:paraId="009C2007" w14:textId="67C55DA8" w:rsidR="0040489E" w:rsidRDefault="00DC7002" w:rsidP="00DC7002">
      <w:pPr>
        <w:pStyle w:val="ab"/>
      </w:pPr>
      <w:r w:rsidRPr="007F7D42">
        <w:t xml:space="preserve">— Сержант Мун, — раздался голос Шейн, которая была частью его </w:t>
      </w:r>
      <w:r w:rsidR="004415EE">
        <w:t xml:space="preserve">звезды </w:t>
      </w:r>
      <w:r w:rsidRPr="007F7D42">
        <w:t xml:space="preserve">элементалов, из </w:t>
      </w:r>
      <w:r w:rsidR="006D088B">
        <w:t xml:space="preserve">её </w:t>
      </w:r>
      <w:r w:rsidRPr="007F7D42">
        <w:t>окопа справа от него. — Мы готовы к бою.</w:t>
      </w:r>
    </w:p>
    <w:p w14:paraId="391A66FB" w14:textId="60153520" w:rsidR="00DC7002" w:rsidRPr="007F7D42" w:rsidRDefault="00DC7002" w:rsidP="00DC7002">
      <w:pPr>
        <w:pStyle w:val="ab"/>
      </w:pPr>
      <w:r w:rsidRPr="007F7D42">
        <w:t xml:space="preserve">Он мог слышать предвкушение и волнение в </w:t>
      </w:r>
      <w:r w:rsidR="006D088B">
        <w:t xml:space="preserve">её </w:t>
      </w:r>
      <w:r w:rsidRPr="007F7D42">
        <w:t>голосе.</w:t>
      </w:r>
    </w:p>
    <w:p w14:paraId="44ED712B" w14:textId="60144E7F" w:rsidR="00DC7002" w:rsidRPr="007F7D42" w:rsidRDefault="00DC7002" w:rsidP="00DC7002">
      <w:pPr>
        <w:pStyle w:val="ab"/>
      </w:pPr>
      <w:r w:rsidRPr="007F7D42">
        <w:t>— Ждать, — сказал он по тактическому каналу, чтобы его слышали</w:t>
      </w:r>
      <w:r w:rsidR="00153497" w:rsidRPr="00153497">
        <w:t xml:space="preserve"> </w:t>
      </w:r>
      <w:r w:rsidR="00CD6564">
        <w:t xml:space="preserve">все </w:t>
      </w:r>
      <w:r w:rsidR="00153497" w:rsidRPr="007F7D42">
        <w:t>силы</w:t>
      </w:r>
      <w:r w:rsidRPr="007F7D42">
        <w:t>. — Держитесь, пока они не окажутся над нами. Ждите моего сигнала.</w:t>
      </w:r>
    </w:p>
    <w:p w14:paraId="061DCF90" w14:textId="387FD833" w:rsidR="00DC7002" w:rsidRPr="007F7D42" w:rsidRDefault="00DC7002" w:rsidP="00DC7002">
      <w:pPr>
        <w:pStyle w:val="ab"/>
      </w:pPr>
      <w:r w:rsidRPr="007F7D42">
        <w:t xml:space="preserve">Он снова поднялся, чтобы посмотреть в перископ. Волна ракет дальнего действия с </w:t>
      </w:r>
      <w:r w:rsidR="006D088B">
        <w:t xml:space="preserve">рёвом </w:t>
      </w:r>
      <w:r w:rsidRPr="007F7D42">
        <w:t xml:space="preserve">пронеслась мимо и врезалась в «Боумен», отбросив его на шаг назад и осыпав дюну кусками брони. Воин Скорпиона получил много повреждений, но продолжал двигаться </w:t>
      </w:r>
      <w:r w:rsidR="006D088B">
        <w:t>вперёд</w:t>
      </w:r>
      <w:r w:rsidRPr="007F7D42">
        <w:t>.</w:t>
      </w:r>
      <w:r w:rsidR="00153497">
        <w:t xml:space="preserve"> </w:t>
      </w:r>
      <w:r w:rsidR="00153497" w:rsidRPr="007F7D42">
        <w:t>—</w:t>
      </w:r>
      <w:r w:rsidR="00153497">
        <w:t xml:space="preserve"> </w:t>
      </w:r>
      <w:r w:rsidRPr="007F7D42">
        <w:t>«Хотелось бы мне лучше понимать, как проходит битва».</w:t>
      </w:r>
    </w:p>
    <w:p w14:paraId="4E0461D0" w14:textId="2CE17D0F" w:rsidR="00DC7002" w:rsidRPr="007F7D42" w:rsidRDefault="00DC7002" w:rsidP="00DC7002">
      <w:pPr>
        <w:pStyle w:val="ab"/>
      </w:pPr>
      <w:r w:rsidRPr="007F7D42">
        <w:t xml:space="preserve">Крайний слева «Файр Скорпион» двинулся </w:t>
      </w:r>
      <w:r w:rsidR="006D088B">
        <w:t>вперёд</w:t>
      </w:r>
      <w:r w:rsidRPr="007F7D42">
        <w:t xml:space="preserve">, прямо на окопы команды </w:t>
      </w:r>
      <w:r w:rsidR="00153497">
        <w:t>Эйбл</w:t>
      </w:r>
      <w:r w:rsidRPr="007F7D42">
        <w:t>. Приземистая левая нога меха попала в окоп, и Пол услышал страдальческие крики, когда пехотинцы без брони были раздавлены. Мех на мгновение потерял равновесие, но продолжил движение.</w:t>
      </w:r>
      <w:r w:rsidR="00153497">
        <w:t xml:space="preserve"> </w:t>
      </w:r>
      <w:r w:rsidR="00153497" w:rsidRPr="007F7D42">
        <w:t>—</w:t>
      </w:r>
      <w:r w:rsidR="00153497">
        <w:t xml:space="preserve"> </w:t>
      </w:r>
      <w:r w:rsidRPr="007F7D42">
        <w:t>«Даже в этих смертях была какая-то честь — они погибли в бою».</w:t>
      </w:r>
    </w:p>
    <w:p w14:paraId="1929415B" w14:textId="4C753D87" w:rsidR="00DC7002" w:rsidRPr="007F7D42" w:rsidRDefault="00DC7002" w:rsidP="00DC7002">
      <w:pPr>
        <w:pStyle w:val="ab"/>
      </w:pPr>
      <w:r w:rsidRPr="007F7D42">
        <w:t xml:space="preserve">— Сержант, — раздался </w:t>
      </w:r>
      <w:r w:rsidR="00153497">
        <w:t>расстроенн</w:t>
      </w:r>
      <w:r w:rsidRPr="007F7D42">
        <w:t xml:space="preserve">ый голос одного из командиров его огневой группы, Камиллы. — Мы должны вступить в бой или закончим как </w:t>
      </w:r>
      <w:r w:rsidR="00153497">
        <w:t>Эйбл</w:t>
      </w:r>
      <w:r w:rsidRPr="007F7D42">
        <w:t>.</w:t>
      </w:r>
    </w:p>
    <w:p w14:paraId="5EBCFCE6" w14:textId="17DDC182" w:rsidR="00DC7002" w:rsidRPr="007F7D42" w:rsidRDefault="00DC7002" w:rsidP="00DC7002">
      <w:pPr>
        <w:pStyle w:val="ab"/>
      </w:pPr>
      <w:r w:rsidRPr="007F7D42">
        <w:t xml:space="preserve">— Согласен, — добавил Блейни, который раскачивался </w:t>
      </w:r>
      <w:r w:rsidR="006D088B">
        <w:t>взад-вперёд</w:t>
      </w:r>
      <w:r w:rsidRPr="007F7D42">
        <w:t xml:space="preserve"> на месте, готовый вступить в бой.</w:t>
      </w:r>
    </w:p>
    <w:p w14:paraId="70949CC5" w14:textId="7C69744E" w:rsidR="00DC7002" w:rsidRPr="007F7D42" w:rsidRDefault="00DC7002" w:rsidP="00DC7002">
      <w:pPr>
        <w:pStyle w:val="ab"/>
      </w:pPr>
      <w:r w:rsidRPr="007F7D42">
        <w:t>— Ут, — ответил Мун.</w:t>
      </w:r>
      <w:r w:rsidR="00153497">
        <w:t xml:space="preserve"> </w:t>
      </w:r>
      <w:r w:rsidR="00153497" w:rsidRPr="007F7D42">
        <w:t>—</w:t>
      </w:r>
      <w:r w:rsidR="00153497">
        <w:t xml:space="preserve"> </w:t>
      </w:r>
      <w:r w:rsidRPr="007F7D42">
        <w:t>«Время пришло»</w:t>
      </w:r>
      <w:r w:rsidR="00BC5498">
        <w:t>,</w:t>
      </w:r>
      <w:r w:rsidR="00BC5498" w:rsidRPr="00BC5498">
        <w:t xml:space="preserve"> </w:t>
      </w:r>
      <w:r w:rsidR="00BC5498" w:rsidRPr="007F7D42">
        <w:t>—</w:t>
      </w:r>
      <w:r w:rsidR="00BC5498">
        <w:t xml:space="preserve"> подумал он</w:t>
      </w:r>
      <w:r w:rsidRPr="007F7D42">
        <w:t>.</w:t>
      </w:r>
    </w:p>
    <w:p w14:paraId="57DF4454" w14:textId="04CE1E2D" w:rsidR="0040489E" w:rsidRDefault="00DC7002" w:rsidP="00DC7002">
      <w:pPr>
        <w:pStyle w:val="ab"/>
      </w:pPr>
      <w:r w:rsidRPr="007F7D42">
        <w:t xml:space="preserve">На тактическом канале </w:t>
      </w:r>
      <w:r w:rsidR="00153497">
        <w:t>«</w:t>
      </w:r>
      <w:r w:rsidR="006D088B">
        <w:t xml:space="preserve">Лёгкой </w:t>
      </w:r>
      <w:r w:rsidR="00153497">
        <w:t>к</w:t>
      </w:r>
      <w:r w:rsidRPr="007F7D42">
        <w:t>авалерии</w:t>
      </w:r>
      <w:r w:rsidR="00153497">
        <w:t>»</w:t>
      </w:r>
      <w:r w:rsidRPr="007F7D42">
        <w:t xml:space="preserve"> раздался мрачный голос полковника Антонеску:</w:t>
      </w:r>
    </w:p>
    <w:p w14:paraId="7F319202" w14:textId="52EA8A04" w:rsidR="00DC7002" w:rsidRPr="007F7D42" w:rsidRDefault="00DC7002" w:rsidP="00DC7002">
      <w:pPr>
        <w:pStyle w:val="ab"/>
      </w:pPr>
      <w:r w:rsidRPr="007F7D42">
        <w:t xml:space="preserve">— Где вы, «Призраки», </w:t>
      </w:r>
      <w:r w:rsidR="00CD6564">
        <w:t xml:space="preserve">чёрт </w:t>
      </w:r>
      <w:r w:rsidRPr="007F7D42">
        <w:t>возьми? Бейте их!</w:t>
      </w:r>
      <w:r w:rsidR="00153497">
        <w:t xml:space="preserve"> </w:t>
      </w:r>
      <w:r w:rsidR="00153497" w:rsidRPr="007F7D42">
        <w:t>—</w:t>
      </w:r>
      <w:r w:rsidR="00153497">
        <w:t xml:space="preserve"> в</w:t>
      </w:r>
      <w:r w:rsidRPr="007F7D42">
        <w:t xml:space="preserve"> его голосе </w:t>
      </w:r>
      <w:r w:rsidR="006D088B">
        <w:t xml:space="preserve">отчётливо </w:t>
      </w:r>
      <w:r w:rsidRPr="007F7D42">
        <w:t>слышалось напряжение.</w:t>
      </w:r>
    </w:p>
    <w:p w14:paraId="7178F5E9" w14:textId="6787913E" w:rsidR="0040489E" w:rsidRDefault="00DC7002" w:rsidP="00DC7002">
      <w:pPr>
        <w:pStyle w:val="ab"/>
      </w:pPr>
      <w:r w:rsidRPr="007F7D42">
        <w:t xml:space="preserve">Мун отклонился назад в </w:t>
      </w:r>
      <w:r w:rsidR="006D088B">
        <w:t xml:space="preserve">своём </w:t>
      </w:r>
      <w:r w:rsidRPr="007F7D42">
        <w:t>костюме элементала и закрыл его. Когда замки с шипением закрылись, он просунул руки в рукава. Ощущение было знакомым, как будто костюм был его второй кожей.</w:t>
      </w:r>
    </w:p>
    <w:p w14:paraId="4E0B2E4F" w14:textId="55BA91D2" w:rsidR="00DC7002" w:rsidRPr="007F7D42" w:rsidRDefault="00DC7002" w:rsidP="00DC7002">
      <w:pPr>
        <w:pStyle w:val="ab"/>
      </w:pPr>
      <w:r w:rsidRPr="007F7D42">
        <w:t>— «Призраки», это Призрак-лидер. Мы выходим по моей команде. Звезда «Призраков», вы со мной на «Найт Гира». Остальные идут на «Файр Скорпиона». Помните наш план — целиться в ноги.</w:t>
      </w:r>
    </w:p>
    <w:p w14:paraId="1DFC718E" w14:textId="77777777" w:rsidR="00DC7002" w:rsidRPr="007F7D42" w:rsidRDefault="00DC7002" w:rsidP="00DC7002">
      <w:pPr>
        <w:pStyle w:val="ab"/>
      </w:pPr>
      <w:r w:rsidRPr="007F7D42">
        <w:t>По каналу связи прозвучал шквал «ут».</w:t>
      </w:r>
    </w:p>
    <w:p w14:paraId="789D1ACA" w14:textId="77777777" w:rsidR="00DC7002" w:rsidRPr="007F7D42" w:rsidRDefault="00DC7002" w:rsidP="00DC7002">
      <w:pPr>
        <w:pStyle w:val="ab"/>
      </w:pPr>
      <w:r w:rsidRPr="007F7D42">
        <w:t>— В бой! — прокричал он.</w:t>
      </w:r>
    </w:p>
    <w:p w14:paraId="3E19BF27" w14:textId="3CF2FE98" w:rsidR="00DC7002" w:rsidRPr="007F7D42" w:rsidRDefault="00DC7002" w:rsidP="00DC7002">
      <w:pPr>
        <w:pStyle w:val="ab"/>
      </w:pPr>
      <w:r w:rsidRPr="007F7D42">
        <w:t xml:space="preserve">Пол выпустил реактивные струи из ног и сильно ударил в брезент над головой, прорвав его насквозь. Он поднялся в воздух в шлейфе огня и пыли примерно в семидесяти метрах от «Найт Гира» и направил траекторию </w:t>
      </w:r>
      <w:r w:rsidR="006D088B">
        <w:t xml:space="preserve">полёта </w:t>
      </w:r>
      <w:r w:rsidRPr="007F7D42">
        <w:t xml:space="preserve">в сторону мехов, которые двигались мимо </w:t>
      </w:r>
      <w:r w:rsidR="00153497">
        <w:t>рубежа</w:t>
      </w:r>
      <w:r w:rsidRPr="007F7D42">
        <w:t>, где окопались его люди, стреляя по цели вдалеке. Он приземлился рядом с «Гиром», глубоко погрузившись в багровый песок.</w:t>
      </w:r>
    </w:p>
    <w:p w14:paraId="44FA5A4F" w14:textId="77777777" w:rsidR="0040489E" w:rsidRDefault="00DC7002" w:rsidP="00DC7002">
      <w:pPr>
        <w:pStyle w:val="ab"/>
      </w:pPr>
      <w:r w:rsidRPr="007F7D42">
        <w:t>Сбоку от него Шейн приземлилась в своей броне:</w:t>
      </w:r>
    </w:p>
    <w:p w14:paraId="7D41369A" w14:textId="487ED691" w:rsidR="00DC7002" w:rsidRPr="007F7D42" w:rsidRDefault="00DC7002" w:rsidP="00DC7002">
      <w:pPr>
        <w:pStyle w:val="ab"/>
      </w:pPr>
      <w:r w:rsidRPr="007F7D42">
        <w:t>— Ноги.</w:t>
      </w:r>
    </w:p>
    <w:p w14:paraId="49D8A629" w14:textId="77777777" w:rsidR="00DC7002" w:rsidRPr="007F7D42" w:rsidRDefault="00DC7002" w:rsidP="00DC7002">
      <w:pPr>
        <w:pStyle w:val="ab"/>
      </w:pPr>
      <w:r w:rsidRPr="007F7D42">
        <w:t>— Ут, огонь по готовности.</w:t>
      </w:r>
    </w:p>
    <w:p w14:paraId="176B423F" w14:textId="6E6EE777" w:rsidR="00DC7002" w:rsidRPr="007F7D42" w:rsidRDefault="00DC7002" w:rsidP="00DC7002">
      <w:pPr>
        <w:pStyle w:val="ab"/>
      </w:pPr>
      <w:r w:rsidRPr="007F7D42">
        <w:t xml:space="preserve">Пол активировал пару ракет малой дальности в плечевых креплениях своего костюма и нацелился на правое колено и бедро омнимеха </w:t>
      </w:r>
      <w:r w:rsidR="00407305">
        <w:t xml:space="preserve">Гигантских </w:t>
      </w:r>
      <w:r w:rsidR="00153497">
        <w:t>С</w:t>
      </w:r>
      <w:r w:rsidR="00407305">
        <w:t>корпионов</w:t>
      </w:r>
      <w:r w:rsidRPr="007F7D42">
        <w:t xml:space="preserve">. Ракеты пронеслись по воздуху вместе с другими, запущенными его </w:t>
      </w:r>
      <w:r w:rsidR="00153497">
        <w:t>з</w:t>
      </w:r>
      <w:r w:rsidRPr="007F7D42">
        <w:t xml:space="preserve">вездой, и врезались в «Найт Гира». Две ракеты прошли высоко, попав в бедро и торс, одна мимо, но остальные нашли свою цель. Камуфляж меха, выполненный в </w:t>
      </w:r>
      <w:r w:rsidR="006D088B">
        <w:t xml:space="preserve">чёрном </w:t>
      </w:r>
      <w:r w:rsidRPr="007F7D42">
        <w:t xml:space="preserve">цвете с блестящими оранжевыми узорами, скрывал, насколько </w:t>
      </w:r>
      <w:r w:rsidR="006D088B">
        <w:t xml:space="preserve">серьёзными </w:t>
      </w:r>
      <w:r w:rsidRPr="007F7D42">
        <w:t>были повреждения, если не считать отлетевших броневых пластин. Одна пластина возле колена была содрана, болтаясь как банановая кожура.</w:t>
      </w:r>
    </w:p>
    <w:p w14:paraId="08D92C14" w14:textId="25155B6E" w:rsidR="00DC7002" w:rsidRPr="007F7D42" w:rsidRDefault="00DC7002" w:rsidP="00DC7002">
      <w:pPr>
        <w:pStyle w:val="ab"/>
      </w:pPr>
      <w:r w:rsidRPr="007F7D42">
        <w:t xml:space="preserve">«Найт Гир» приостановил </w:t>
      </w:r>
      <w:r w:rsidR="006D088B">
        <w:t xml:space="preserve">своё </w:t>
      </w:r>
      <w:r w:rsidRPr="007F7D42">
        <w:t xml:space="preserve">продвижение, повернув </w:t>
      </w:r>
      <w:r w:rsidR="00D36B98">
        <w:t>корпус</w:t>
      </w:r>
      <w:r w:rsidRPr="007F7D42">
        <w:t xml:space="preserve"> в сторону позиции Пола. Для него это выглядело так, словно они разозлили мехвоина, осмелившись напасть на его мех. Враг выпустил </w:t>
      </w:r>
      <w:r w:rsidR="00D36B98">
        <w:t>очередь</w:t>
      </w:r>
      <w:r w:rsidRPr="007F7D42">
        <w:t xml:space="preserve"> из ультра-автопушки по элементалам справа от него, убив Амо</w:t>
      </w:r>
      <w:r w:rsidRPr="007F7D42">
        <w:lastRenderedPageBreak/>
        <w:t xml:space="preserve">на прямым попаданием, от которого его броня вспыхнула </w:t>
      </w:r>
      <w:r w:rsidR="00CD6564">
        <w:t>чёрно-оранжевым</w:t>
      </w:r>
      <w:r w:rsidRPr="007F7D42">
        <w:t xml:space="preserve"> взрывом. Кусок окровавленной плоти брызнул на костюм Пола.</w:t>
      </w:r>
    </w:p>
    <w:p w14:paraId="0E7CAFCB" w14:textId="77777777" w:rsidR="00DC7002" w:rsidRPr="007F7D42" w:rsidRDefault="00DC7002" w:rsidP="00DC7002">
      <w:pPr>
        <w:pStyle w:val="ab"/>
      </w:pPr>
      <w:r w:rsidRPr="007F7D42">
        <w:t>— Ракеты, — рявкнул он по тактическому каналу. — Используйте последние.</w:t>
      </w:r>
    </w:p>
    <w:p w14:paraId="6070BEE2" w14:textId="30A65A8C" w:rsidR="00DC7002" w:rsidRPr="007F7D42" w:rsidRDefault="00DC7002" w:rsidP="00DC7002">
      <w:pPr>
        <w:pStyle w:val="ab"/>
      </w:pPr>
      <w:r w:rsidRPr="007F7D42">
        <w:t>Дымовые шлейфы уловили ветер пустыни и рас</w:t>
      </w:r>
      <w:r w:rsidR="00D36B98">
        <w:t>сея</w:t>
      </w:r>
      <w:r w:rsidRPr="007F7D42">
        <w:t xml:space="preserve">лись, пока ракеты стремились к </w:t>
      </w:r>
      <w:r w:rsidR="006D088B">
        <w:t xml:space="preserve">повреждённой </w:t>
      </w:r>
      <w:r w:rsidRPr="007F7D42">
        <w:t xml:space="preserve">ноге меха. Взрывы разорвали броню, </w:t>
      </w:r>
      <w:r w:rsidR="00D36B98">
        <w:t xml:space="preserve">одновременно с тем, </w:t>
      </w:r>
      <w:r w:rsidRPr="007F7D42">
        <w:t>когда Мун отсоединил бесполезную теперь ракетную установку. На этот раз «Найт Гир» завибрировал под ударами. Времени на паузу и наслаждение моментом не было — смерть витала рядом каждую секунду на поле боя.</w:t>
      </w:r>
    </w:p>
    <w:p w14:paraId="6057D085" w14:textId="77777777" w:rsidR="00DC7002" w:rsidRPr="007F7D42" w:rsidRDefault="00DC7002" w:rsidP="00DC7002">
      <w:pPr>
        <w:pStyle w:val="ab"/>
      </w:pPr>
      <w:r w:rsidRPr="007F7D42">
        <w:t>— Снова выстрел по ноге, затем захваты, — скомандовал он.</w:t>
      </w:r>
    </w:p>
    <w:p w14:paraId="23E77827" w14:textId="4C9C7367" w:rsidR="00DC7002" w:rsidRPr="007F7D42" w:rsidRDefault="00DC7002" w:rsidP="00DC7002">
      <w:pPr>
        <w:pStyle w:val="ab"/>
      </w:pPr>
      <w:r w:rsidRPr="007F7D42">
        <w:t xml:space="preserve">Остатки его </w:t>
      </w:r>
      <w:r w:rsidR="00CD6564">
        <w:t xml:space="preserve">звезды </w:t>
      </w:r>
      <w:r w:rsidRPr="007F7D42">
        <w:t xml:space="preserve">присоединились к нему и выстрелили в уже </w:t>
      </w:r>
      <w:r w:rsidR="006D088B">
        <w:t xml:space="preserve">повреждённую </w:t>
      </w:r>
      <w:r w:rsidRPr="007F7D42">
        <w:t xml:space="preserve">ногу </w:t>
      </w:r>
      <w:r w:rsidR="00CD6564">
        <w:t>чёрно-оранжевого</w:t>
      </w:r>
      <w:r w:rsidRPr="007F7D42">
        <w:t xml:space="preserve"> меха. Его собственный малый лазер точно попал в коленный привод, подняв серый дым, когда </w:t>
      </w:r>
      <w:r w:rsidR="00D36B98">
        <w:t xml:space="preserve">Гигантский </w:t>
      </w:r>
      <w:r w:rsidRPr="007F7D42">
        <w:t xml:space="preserve">Скорпион повернулся к нему лицом. Молния </w:t>
      </w:r>
      <w:r w:rsidR="00E84724">
        <w:t>ПИЧ</w:t>
      </w:r>
      <w:r w:rsidRPr="007F7D42">
        <w:t xml:space="preserve"> от меха </w:t>
      </w:r>
      <w:r w:rsidR="00D36B98">
        <w:t>«</w:t>
      </w:r>
      <w:r w:rsidR="006D088B">
        <w:t xml:space="preserve">Лёгкой </w:t>
      </w:r>
      <w:r w:rsidR="00D36B98">
        <w:t>к</w:t>
      </w:r>
      <w:r w:rsidRPr="007F7D42">
        <w:t>авалерии</w:t>
      </w:r>
      <w:r w:rsidR="00D36B98">
        <w:t>»</w:t>
      </w:r>
      <w:r w:rsidRPr="007F7D42">
        <w:t xml:space="preserve"> вдалеке впилась в правую руку «Найт Гира», посылая яркие голубые дуги </w:t>
      </w:r>
      <w:r w:rsidR="00CD6564">
        <w:t xml:space="preserve">заряженных </w:t>
      </w:r>
      <w:r w:rsidRPr="007F7D42">
        <w:t>частиц, танцующих по поверхности, поврежда</w:t>
      </w:r>
      <w:r w:rsidR="00D36B98">
        <w:t>юших</w:t>
      </w:r>
      <w:r w:rsidRPr="007F7D42">
        <w:t xml:space="preserve"> броню.</w:t>
      </w:r>
    </w:p>
    <w:p w14:paraId="01F930FC" w14:textId="1B63ABFD" w:rsidR="00DC7002" w:rsidRPr="007F7D42" w:rsidRDefault="00DC7002" w:rsidP="00DC7002">
      <w:pPr>
        <w:pStyle w:val="ab"/>
      </w:pPr>
      <w:r w:rsidRPr="007F7D42">
        <w:t xml:space="preserve">Пол снова запустил прыжковые двигатели и рванулся к </w:t>
      </w:r>
      <w:r w:rsidR="006D088B">
        <w:t xml:space="preserve">повреждённой </w:t>
      </w:r>
      <w:r w:rsidRPr="007F7D42">
        <w:t xml:space="preserve">ноге. </w:t>
      </w:r>
      <w:r w:rsidR="00D36B98">
        <w:t>Ствол на п</w:t>
      </w:r>
      <w:r w:rsidRPr="007F7D42">
        <w:t>рав</w:t>
      </w:r>
      <w:r w:rsidR="00D36B98">
        <w:t>ой</w:t>
      </w:r>
      <w:r w:rsidRPr="007F7D42">
        <w:t xml:space="preserve"> рук</w:t>
      </w:r>
      <w:r w:rsidR="00D36B98">
        <w:t>е</w:t>
      </w:r>
      <w:r w:rsidRPr="007F7D42">
        <w:t xml:space="preserve"> меха </w:t>
      </w:r>
      <w:r w:rsidR="002758C7">
        <w:t xml:space="preserve">пронёсся </w:t>
      </w:r>
      <w:r w:rsidRPr="007F7D42">
        <w:t>рядом, промазав по нему, пока он опускался. Но она попала по Шейн, котор</w:t>
      </w:r>
      <w:r w:rsidR="00D36B98">
        <w:t>ую</w:t>
      </w:r>
      <w:r w:rsidRPr="007F7D42">
        <w:t xml:space="preserve"> отправ</w:t>
      </w:r>
      <w:r w:rsidR="00D36B98">
        <w:t>и</w:t>
      </w:r>
      <w:r w:rsidRPr="007F7D42">
        <w:t>л</w:t>
      </w:r>
      <w:r w:rsidR="00D36B98">
        <w:t>о</w:t>
      </w:r>
      <w:r w:rsidRPr="007F7D42">
        <w:t xml:space="preserve"> в </w:t>
      </w:r>
      <w:r w:rsidR="00CD6564">
        <w:t xml:space="preserve">полёт </w:t>
      </w:r>
      <w:r w:rsidRPr="007F7D42">
        <w:t>по спирали.</w:t>
      </w:r>
    </w:p>
    <w:p w14:paraId="4FD8EB98" w14:textId="7C301B18" w:rsidR="00DC7002" w:rsidRPr="007F7D42" w:rsidRDefault="00DC7002" w:rsidP="00DC7002">
      <w:pPr>
        <w:pStyle w:val="ab"/>
      </w:pPr>
      <w:r w:rsidRPr="007F7D42">
        <w:t xml:space="preserve">Мун приземлился на подножку громоздкого меха и подпрыгнул, схватившись когтистой рукой за оторванный кусок брони. Он воткнул свой малый лазер в дыру и выстрелил в </w:t>
      </w:r>
      <w:r w:rsidR="006D088B">
        <w:t xml:space="preserve">незащищённую </w:t>
      </w:r>
      <w:r w:rsidRPr="007F7D42">
        <w:t>внутреннюю структуру ноги. Дым — немного серый, немного белый — подсказал ему, что он поджарил миомерную мышцу, которая позволяла меху двигаться.</w:t>
      </w:r>
    </w:p>
    <w:p w14:paraId="4FD2FAF7" w14:textId="1E0DBBF1" w:rsidR="00DC7002" w:rsidRPr="007F7D42" w:rsidRDefault="00DC7002" w:rsidP="00DC7002">
      <w:pPr>
        <w:pStyle w:val="ab"/>
      </w:pPr>
      <w:r w:rsidRPr="007F7D42">
        <w:t>Правая рука «Найт Гира» с большим стволом взметнулась вниз к ноге, где висел Калипсо. В последнее мгновен</w:t>
      </w:r>
      <w:r w:rsidR="00D36B98">
        <w:t>и</w:t>
      </w:r>
      <w:r w:rsidRPr="007F7D42">
        <w:t>е тот перепрыгнул через переднюю часть ноги в новое положение как раз в тот момент, когда рука ударила по ноге, пробив броню в том месте, где за секунду до этого находился элементал. Мех покачнулся под ударом.</w:t>
      </w:r>
    </w:p>
    <w:p w14:paraId="6BF2B0EA" w14:textId="58AA58D5" w:rsidR="00DC7002" w:rsidRPr="007F7D42" w:rsidRDefault="00DC7002" w:rsidP="00DC7002">
      <w:pPr>
        <w:pStyle w:val="ab"/>
      </w:pPr>
      <w:r w:rsidRPr="007F7D42">
        <w:t xml:space="preserve">Мун подтянул себя под колено, уперевшись подошвами своего костюма в скрученную панель ферроволоконной брони. Он </w:t>
      </w:r>
      <w:r w:rsidR="006D088B">
        <w:t xml:space="preserve">нашёл ещё </w:t>
      </w:r>
      <w:r w:rsidRPr="007F7D42">
        <w:t xml:space="preserve">одну </w:t>
      </w:r>
      <w:r w:rsidR="006D088B">
        <w:t xml:space="preserve">прожжённую </w:t>
      </w:r>
      <w:r w:rsidRPr="007F7D42">
        <w:t xml:space="preserve">дыру в броне и воткнул в </w:t>
      </w:r>
      <w:r w:rsidR="006D088B">
        <w:t xml:space="preserve">неё </w:t>
      </w:r>
      <w:r w:rsidRPr="007F7D42">
        <w:t>свой лазер, стреляя вверх и внутрь. Визг оружия заполнил его уши, и от выстрела поднялся жар.</w:t>
      </w:r>
    </w:p>
    <w:p w14:paraId="587A0362" w14:textId="7EE34ABC" w:rsidR="00DC7002" w:rsidRPr="007F7D42" w:rsidRDefault="00DC7002" w:rsidP="00DC7002">
      <w:pPr>
        <w:pStyle w:val="ab"/>
      </w:pPr>
      <w:r w:rsidRPr="007F7D42">
        <w:t>Пилот «Найт Гира» осознал угрозу. Развернув массивный о</w:t>
      </w:r>
      <w:r w:rsidR="002424A0">
        <w:t>м</w:t>
      </w:r>
      <w:r w:rsidRPr="007F7D42">
        <w:t xml:space="preserve">нимех, он </w:t>
      </w:r>
      <w:r w:rsidR="006D088B">
        <w:t xml:space="preserve">перешёл </w:t>
      </w:r>
      <w:r w:rsidRPr="007F7D42">
        <w:t xml:space="preserve">на бег — стандартная тактика, которую Пол </w:t>
      </w:r>
      <w:r w:rsidR="00D36B98">
        <w:t>ожида</w:t>
      </w:r>
      <w:r w:rsidRPr="007F7D42">
        <w:t xml:space="preserve">л. Его рука с механическим когтем напряглась, когда он потерял опору и вцепился в ногу </w:t>
      </w:r>
      <w:r w:rsidR="00D36B98">
        <w:t xml:space="preserve">Гигантского </w:t>
      </w:r>
      <w:r w:rsidRPr="007F7D42">
        <w:t>Скорпиона. Калипсо держался крепко, но Бракс Крисхолм упал в дюны внизу, скатившись на спине и оставив траншею в песке.</w:t>
      </w:r>
    </w:p>
    <w:p w14:paraId="53C85D1A" w14:textId="20557E90" w:rsidR="00DC7002" w:rsidRPr="007F7D42" w:rsidRDefault="00DC7002" w:rsidP="00DC7002">
      <w:pPr>
        <w:pStyle w:val="ab"/>
      </w:pPr>
      <w:r w:rsidRPr="007F7D42">
        <w:t xml:space="preserve">Мех резко остановился, и Муна отбросило в сторону по широкой дуге, но он сумел удержаться. Отклонившись назад, как маятник, он вставил свой лазер в пробоину от выстрела для устойчивости и </w:t>
      </w:r>
      <w:r w:rsidR="006D088B">
        <w:t xml:space="preserve">ещё </w:t>
      </w:r>
      <w:r w:rsidRPr="007F7D42">
        <w:t xml:space="preserve">одного шанса — и снова задействовал </w:t>
      </w:r>
      <w:r w:rsidR="006D088B">
        <w:t xml:space="preserve">своё </w:t>
      </w:r>
      <w:r w:rsidRPr="007F7D42">
        <w:t xml:space="preserve">энергетическое оружие. На этот раз раздался треск, и броня, под которой был зажат лазер, вспыхнула, полностью развалившись. Его механическая клешня </w:t>
      </w:r>
      <w:r w:rsidR="00D36B98" w:rsidRPr="007F7D42">
        <w:t xml:space="preserve">крепко </w:t>
      </w:r>
      <w:r w:rsidRPr="007F7D42">
        <w:t>держалась, но он слышал, как металл стонет в знак протеста под весом его костюма.</w:t>
      </w:r>
      <w:r w:rsidR="00D36B98">
        <w:t xml:space="preserve"> </w:t>
      </w:r>
      <w:r w:rsidR="00D36B98" w:rsidRPr="007F7D42">
        <w:t>—</w:t>
      </w:r>
      <w:r w:rsidR="00D36B98">
        <w:t xml:space="preserve"> </w:t>
      </w:r>
      <w:r w:rsidRPr="007F7D42">
        <w:t>«Такой звук никогда не бывает приятным».</w:t>
      </w:r>
    </w:p>
    <w:p w14:paraId="48A88789" w14:textId="2CBFC2F5" w:rsidR="00DC7002" w:rsidRPr="007F7D42" w:rsidRDefault="00DC7002" w:rsidP="00DC7002">
      <w:pPr>
        <w:pStyle w:val="ab"/>
      </w:pPr>
      <w:r w:rsidRPr="007F7D42">
        <w:t xml:space="preserve">Пол и Калипсо держались как клещи, </w:t>
      </w:r>
      <w:r w:rsidR="00D36B98">
        <w:t>оба</w:t>
      </w:r>
      <w:r w:rsidRPr="007F7D42">
        <w:t xml:space="preserve"> втыкал</w:t>
      </w:r>
      <w:r w:rsidR="00D36B98">
        <w:t>и</w:t>
      </w:r>
      <w:r w:rsidRPr="007F7D42">
        <w:t xml:space="preserve"> свои маленькие лазеры в уязвимые места и стрелял</w:t>
      </w:r>
      <w:r w:rsidR="00D36B98">
        <w:t>и</w:t>
      </w:r>
      <w:r w:rsidRPr="007F7D42">
        <w:t xml:space="preserve">. Большой ствол автопушки снова взметнулся вниз, на этот раз зацепив Калипсо и </w:t>
      </w:r>
      <w:r w:rsidR="00D36B98">
        <w:t>со</w:t>
      </w:r>
      <w:r w:rsidRPr="007F7D42">
        <w:t xml:space="preserve">рвав его из </w:t>
      </w:r>
      <w:r w:rsidR="00CD6564">
        <w:t>бедра</w:t>
      </w:r>
      <w:r w:rsidRPr="007F7D42">
        <w:t>, над которым тот «поработал». Пол не видел, куда он приземлился.</w:t>
      </w:r>
    </w:p>
    <w:p w14:paraId="4BBC46D7" w14:textId="77777777" w:rsidR="0040489E" w:rsidRDefault="00DC7002" w:rsidP="00DC7002">
      <w:pPr>
        <w:pStyle w:val="ab"/>
      </w:pPr>
      <w:r w:rsidRPr="007F7D42">
        <w:t>Мун был один, и на миллисекунду воспоминания о контратаке на Хантресс вернулись, омывая его тело пульсацией гнева, страха и ужаса. Его бионическая рука сильно натянула кожу и мышцы в том месте, где она крепилась к его телу, напомнив ужас от потери руки. Воспоминания о поражении были почти всепоглощающими... почти. Он на мгновение закрыл глаза и собрался с духом, подавляя в себе чувство поражения.</w:t>
      </w:r>
    </w:p>
    <w:p w14:paraId="1B7C5049" w14:textId="49548D44" w:rsidR="00DC7002" w:rsidRPr="007F7D42" w:rsidRDefault="00DC7002" w:rsidP="00DC7002">
      <w:pPr>
        <w:pStyle w:val="ab"/>
      </w:pPr>
      <w:r w:rsidRPr="007F7D42">
        <w:t>«Я не могу и не стану приводить свой народ к новому поражению».</w:t>
      </w:r>
    </w:p>
    <w:p w14:paraId="0B20CB00" w14:textId="1625BE55" w:rsidR="00DC7002" w:rsidRPr="007F7D42" w:rsidRDefault="00DC7002" w:rsidP="00DC7002">
      <w:pPr>
        <w:pStyle w:val="ab"/>
      </w:pPr>
      <w:r w:rsidRPr="007F7D42">
        <w:t xml:space="preserve">Согнув руку, он подтянулся к коленному приводу как раз в тот момент, когда «Найт Гир» </w:t>
      </w:r>
      <w:r w:rsidR="00D36B98">
        <w:t xml:space="preserve">рысью </w:t>
      </w:r>
      <w:r w:rsidRPr="007F7D42">
        <w:t xml:space="preserve">побежал обратно к </w:t>
      </w:r>
      <w:r w:rsidR="00D36B98">
        <w:t>фронту</w:t>
      </w:r>
      <w:r w:rsidRPr="007F7D42">
        <w:t xml:space="preserve"> сражения вдалеке. У самого коленного сустава он прицелился и дважды выстрелил из лазера. Расплавленный металл брызнул из отверстия на его </w:t>
      </w:r>
      <w:r w:rsidRPr="007F7D42">
        <w:lastRenderedPageBreak/>
        <w:t xml:space="preserve">броню, обжигая камуфляжную окраску. Он почувствовал что-то </w:t>
      </w:r>
      <w:r w:rsidR="006D088B">
        <w:t xml:space="preserve">тёплое </w:t>
      </w:r>
      <w:r w:rsidRPr="007F7D42">
        <w:t xml:space="preserve">на </w:t>
      </w:r>
      <w:r w:rsidR="006D088B">
        <w:t xml:space="preserve">своём </w:t>
      </w:r>
      <w:r w:rsidRPr="007F7D42">
        <w:t>бедре, но проигнорировал это и световое предупреждение о том, что его костюм был пробит.</w:t>
      </w:r>
    </w:p>
    <w:p w14:paraId="0418879C" w14:textId="2B872735" w:rsidR="00DC7002" w:rsidRPr="007F7D42" w:rsidRDefault="00DC7002" w:rsidP="00DC7002">
      <w:pPr>
        <w:pStyle w:val="ab"/>
      </w:pPr>
      <w:r w:rsidRPr="007F7D42">
        <w:t xml:space="preserve">Омнимех внезапно </w:t>
      </w:r>
      <w:r w:rsidR="006D088B">
        <w:t>дёрнулся</w:t>
      </w:r>
      <w:r w:rsidRPr="007F7D42">
        <w:t xml:space="preserve">, когда коленный привод замер. При каждом шаге правой ноги раздавался </w:t>
      </w:r>
      <w:r w:rsidR="006D088B">
        <w:t xml:space="preserve">чёткий </w:t>
      </w:r>
      <w:r w:rsidRPr="007F7D42">
        <w:t xml:space="preserve">стук, и воин захромал, пытаясь разогнуть </w:t>
      </w:r>
      <w:r w:rsidR="006D088B">
        <w:t>её</w:t>
      </w:r>
      <w:r w:rsidRPr="007F7D42">
        <w:t>, но сустав не поддавался.</w:t>
      </w:r>
    </w:p>
    <w:p w14:paraId="3C171F86" w14:textId="5808317A" w:rsidR="00DC7002" w:rsidRPr="007F7D42" w:rsidRDefault="00DC7002" w:rsidP="00DC7002">
      <w:pPr>
        <w:pStyle w:val="ab"/>
      </w:pPr>
      <w:r w:rsidRPr="007F7D42">
        <w:t xml:space="preserve">Пол позволил себе мгновение удовлетворения, но продолжил </w:t>
      </w:r>
      <w:r w:rsidR="00CD6564">
        <w:t>подъём</w:t>
      </w:r>
      <w:r w:rsidRPr="007F7D42">
        <w:t xml:space="preserve">. В верхней части </w:t>
      </w:r>
      <w:r w:rsidR="00CD6564">
        <w:t xml:space="preserve">бедра </w:t>
      </w:r>
      <w:r w:rsidRPr="007F7D42">
        <w:t xml:space="preserve">он ухватился спереди когтем за дыру, пробитую ракетой ближнего действия, и запустил в </w:t>
      </w:r>
      <w:r w:rsidR="006D088B">
        <w:t xml:space="preserve">неё </w:t>
      </w:r>
      <w:r w:rsidRPr="007F7D42">
        <w:t xml:space="preserve">лазер. Под ним загорелась яркая красная вспышка, когда Калипсо </w:t>
      </w:r>
      <w:r w:rsidR="00CD6564">
        <w:t xml:space="preserve">издалека </w:t>
      </w:r>
      <w:r w:rsidRPr="007F7D42">
        <w:t xml:space="preserve">выстрелил в </w:t>
      </w:r>
      <w:r w:rsidR="006D088B">
        <w:t xml:space="preserve">повреждённую </w:t>
      </w:r>
      <w:r w:rsidRPr="007F7D42">
        <w:t>ногу.</w:t>
      </w:r>
    </w:p>
    <w:p w14:paraId="5E2125D4" w14:textId="05596395" w:rsidR="00DC7002" w:rsidRPr="007F7D42" w:rsidRDefault="00DC7002" w:rsidP="00DC7002">
      <w:pPr>
        <w:pStyle w:val="ab"/>
      </w:pPr>
      <w:r w:rsidRPr="007F7D42">
        <w:t xml:space="preserve">«Найт Гир» </w:t>
      </w:r>
      <w:r w:rsidR="004F58DE">
        <w:t>не обратил на</w:t>
      </w:r>
      <w:r w:rsidRPr="007F7D42">
        <w:t xml:space="preserve"> </w:t>
      </w:r>
      <w:r w:rsidR="004F58DE">
        <w:t>н</w:t>
      </w:r>
      <w:r w:rsidRPr="007F7D42">
        <w:t>его</w:t>
      </w:r>
      <w:r w:rsidR="004F58DE">
        <w:t xml:space="preserve"> внимания</w:t>
      </w:r>
      <w:r w:rsidRPr="007F7D42">
        <w:t xml:space="preserve">, открыв шквальный огонь из автопушки над его головой. Оглянувшись, он увидел, как вдалеке упал боевой мех </w:t>
      </w:r>
      <w:r w:rsidR="00D36B98">
        <w:t>«</w:t>
      </w:r>
      <w:r w:rsidR="006D088B">
        <w:t xml:space="preserve">Лёгкой </w:t>
      </w:r>
      <w:r w:rsidR="00D36B98">
        <w:t>к</w:t>
      </w:r>
      <w:r w:rsidRPr="007F7D42">
        <w:t>авалерии</w:t>
      </w:r>
      <w:r w:rsidR="00D36B98">
        <w:t>»</w:t>
      </w:r>
      <w:r w:rsidRPr="007F7D42">
        <w:t>. Он вернулся к своей задаче, уничтожая внутреннюю структуру меха Скорпионов.</w:t>
      </w:r>
    </w:p>
    <w:p w14:paraId="38B5212A" w14:textId="71A8B2FC" w:rsidR="00DC7002" w:rsidRPr="007F7D42" w:rsidRDefault="00DC7002" w:rsidP="00DC7002">
      <w:pPr>
        <w:pStyle w:val="ab"/>
      </w:pPr>
      <w:r w:rsidRPr="007F7D42">
        <w:t xml:space="preserve">Вдруг над ним раздался взрыв, и он не удержался, упав на песчаную дюну головой </w:t>
      </w:r>
      <w:r w:rsidR="006D088B">
        <w:t>вперёд</w:t>
      </w:r>
      <w:r w:rsidRPr="007F7D42">
        <w:t xml:space="preserve">. Дыхание вырвалось из </w:t>
      </w:r>
      <w:r w:rsidR="006D088B">
        <w:t>лёгких</w:t>
      </w:r>
      <w:r w:rsidRPr="007F7D42">
        <w:t>, и он боролся, чтобы вернуть его.</w:t>
      </w:r>
    </w:p>
    <w:p w14:paraId="17C6185C" w14:textId="5009728C" w:rsidR="00DC7002" w:rsidRPr="007F7D42" w:rsidRDefault="00DC7002" w:rsidP="00DC7002">
      <w:pPr>
        <w:pStyle w:val="ab"/>
      </w:pPr>
      <w:r w:rsidRPr="007F7D42">
        <w:t xml:space="preserve">У возвышавшегося над ним «Найт Гира» дымилось правое плечо в месте, где шквал выстрелов из автопушки проделал страшную дыру. Мех Скорпионов ответил тем же, задействовав ультра-автопушку и </w:t>
      </w:r>
      <w:r w:rsidR="00E84724">
        <w:t>ПИЧ</w:t>
      </w:r>
      <w:r w:rsidRPr="007F7D42">
        <w:t xml:space="preserve"> </w:t>
      </w:r>
      <w:r w:rsidR="00D36B98">
        <w:t>в</w:t>
      </w:r>
      <w:r w:rsidRPr="007F7D42">
        <w:t xml:space="preserve"> направлени</w:t>
      </w:r>
      <w:r w:rsidR="00D36B98">
        <w:t>и</w:t>
      </w:r>
      <w:r w:rsidRPr="007F7D42">
        <w:t xml:space="preserve"> сражени</w:t>
      </w:r>
      <w:r w:rsidR="00D36B98">
        <w:t>я</w:t>
      </w:r>
      <w:r w:rsidRPr="007F7D42">
        <w:t xml:space="preserve">, бушующему в полукилометре от него. Пустые гильзы </w:t>
      </w:r>
      <w:r w:rsidR="006D088B">
        <w:t xml:space="preserve">дождём </w:t>
      </w:r>
      <w:r w:rsidRPr="007F7D42">
        <w:t xml:space="preserve">сыпались вокруг Пола, когда он наконец </w:t>
      </w:r>
      <w:r w:rsidR="006D088B">
        <w:t xml:space="preserve">перевёл </w:t>
      </w:r>
      <w:r w:rsidRPr="007F7D42">
        <w:t xml:space="preserve">дыхание и </w:t>
      </w:r>
      <w:r w:rsidR="00CD6564">
        <w:t>сел</w:t>
      </w:r>
      <w:r w:rsidRPr="007F7D42">
        <w:t>.</w:t>
      </w:r>
    </w:p>
    <w:p w14:paraId="25A13B91" w14:textId="5EBEB74C" w:rsidR="00DC7002" w:rsidRPr="007F7D42" w:rsidRDefault="00DC7002" w:rsidP="00DC7002">
      <w:pPr>
        <w:pStyle w:val="ab"/>
      </w:pPr>
      <w:r w:rsidRPr="007F7D42">
        <w:t xml:space="preserve">«Найт Гир», прихрамывая, двинулся </w:t>
      </w:r>
      <w:r w:rsidR="006D088B">
        <w:t>вперёд</w:t>
      </w:r>
      <w:r w:rsidRPr="007F7D42">
        <w:t xml:space="preserve">, когда Калипсо присоединился к своему командиру. Оглянувшись, Пол увидел, что его небронированная пехота атакует «Файр Скорпиона». Когда пехота двигалась </w:t>
      </w:r>
      <w:r w:rsidR="006D088B">
        <w:t xml:space="preserve">вперёд </w:t>
      </w:r>
      <w:r w:rsidR="004F58DE">
        <w:t xml:space="preserve">и </w:t>
      </w:r>
      <w:r w:rsidRPr="007F7D42">
        <w:t>вокруг правой передней ноги, одна из противопехотных капсул меха взорвалась, осыпая шрапнелью штурмовиков. В воздухе, где стояли три человека, расплылся красный туман, когда взрыв и смертоносные осколки разорвали их на куски.</w:t>
      </w:r>
    </w:p>
    <w:p w14:paraId="357701B8" w14:textId="77777777" w:rsidR="00DC7002" w:rsidRPr="007F7D42" w:rsidRDefault="00DC7002" w:rsidP="00DC7002">
      <w:pPr>
        <w:pStyle w:val="ab"/>
      </w:pPr>
      <w:r w:rsidRPr="007F7D42">
        <w:t>— Приказы, сержант? — спросил Калипсо.</w:t>
      </w:r>
    </w:p>
    <w:p w14:paraId="3189B3BB" w14:textId="59BAB37E" w:rsidR="00DC7002" w:rsidRPr="007F7D42" w:rsidRDefault="00DC7002" w:rsidP="00DC7002">
      <w:pPr>
        <w:pStyle w:val="ab"/>
      </w:pPr>
      <w:r w:rsidRPr="007F7D42">
        <w:t xml:space="preserve">— </w:t>
      </w:r>
      <w:r w:rsidR="00CD6564">
        <w:t xml:space="preserve">Огневым </w:t>
      </w:r>
      <w:r w:rsidRPr="007F7D42">
        <w:t>группам Чарли и Дельта нужна наша помощь — мы отправляемся туда, — сказал он.</w:t>
      </w:r>
    </w:p>
    <w:p w14:paraId="0AC0D624" w14:textId="0AE8039C" w:rsidR="00DC7002" w:rsidRPr="007F7D42" w:rsidRDefault="00DC7002" w:rsidP="00DC7002">
      <w:pPr>
        <w:pStyle w:val="ab"/>
      </w:pPr>
      <w:r w:rsidRPr="007F7D42">
        <w:t xml:space="preserve">Приземистый паукообразный мех выстрелил из автопушки по танку </w:t>
      </w:r>
      <w:r w:rsidR="0080538E">
        <w:t>к</w:t>
      </w:r>
      <w:r w:rsidRPr="007F7D42">
        <w:t>ом</w:t>
      </w:r>
      <w:r w:rsidR="0080538E">
        <w:t>г</w:t>
      </w:r>
      <w:r w:rsidRPr="007F7D42">
        <w:t>вардии «Б</w:t>
      </w:r>
      <w:r w:rsidR="0080538E">
        <w:t>ё</w:t>
      </w:r>
      <w:r w:rsidRPr="007F7D42">
        <w:t xml:space="preserve">рк», который взобрался на дюну. Огонь автопушки вгрызся в переднюю броневую пластину танка, заставив его отступить так же быстро, как он перебрался через дюну, оставив после себя </w:t>
      </w:r>
      <w:r w:rsidR="0080538E">
        <w:t>истончающийся</w:t>
      </w:r>
      <w:r w:rsidRPr="007F7D42">
        <w:t xml:space="preserve"> дымок.</w:t>
      </w:r>
    </w:p>
    <w:p w14:paraId="22E3E850" w14:textId="588DE612" w:rsidR="00DC7002" w:rsidRPr="007F7D42" w:rsidRDefault="00DC7002" w:rsidP="00DC7002">
      <w:pPr>
        <w:pStyle w:val="ab"/>
      </w:pPr>
      <w:r w:rsidRPr="007F7D42">
        <w:t xml:space="preserve">Мун запустил прыжковые двигатели и направился к «Файр Скорпиону». Взлетая, он увидел картину сражения. Его пехота была уже в тылу наступающих Скорпионов. От уничтоженных машин и мехов поднимались клубы </w:t>
      </w:r>
      <w:r w:rsidR="006D088B">
        <w:t xml:space="preserve">чёрного </w:t>
      </w:r>
      <w:r w:rsidRPr="007F7D42">
        <w:t xml:space="preserve">дыма — слишком многих машин и мехов, чтобы это было хорошим знаком. Силы </w:t>
      </w:r>
      <w:r w:rsidR="0080538E">
        <w:t>второй</w:t>
      </w:r>
      <w:r w:rsidRPr="007F7D42">
        <w:t xml:space="preserve"> </w:t>
      </w:r>
      <w:r w:rsidR="0080538E">
        <w:t>дивизии к</w:t>
      </w:r>
      <w:r w:rsidRPr="007F7D42">
        <w:t>ом</w:t>
      </w:r>
      <w:r w:rsidR="0080538E">
        <w:t>г</w:t>
      </w:r>
      <w:r w:rsidRPr="007F7D42">
        <w:t>вардии отступали. Линия</w:t>
      </w:r>
      <w:r w:rsidR="0080538E">
        <w:t xml:space="preserve"> машин</w:t>
      </w:r>
      <w:r w:rsidRPr="007F7D42">
        <w:t xml:space="preserve"> </w:t>
      </w:r>
      <w:r w:rsidR="0080538E">
        <w:t>«</w:t>
      </w:r>
      <w:r w:rsidR="006D088B">
        <w:t xml:space="preserve">Лёгкой </w:t>
      </w:r>
      <w:r w:rsidR="0080538E">
        <w:t>к</w:t>
      </w:r>
      <w:r w:rsidRPr="007F7D42">
        <w:t>авалерии</w:t>
      </w:r>
      <w:r w:rsidR="0080538E">
        <w:t>»</w:t>
      </w:r>
      <w:r w:rsidRPr="007F7D42">
        <w:t xml:space="preserve"> пока </w:t>
      </w:r>
      <w:r w:rsidR="006D088B">
        <w:t xml:space="preserve">ещё </w:t>
      </w:r>
      <w:r w:rsidRPr="007F7D42">
        <w:t>держалась, но отодвигалась назад контролируемым отходом.</w:t>
      </w:r>
    </w:p>
    <w:p w14:paraId="1C54189C" w14:textId="6111651D" w:rsidR="00DC7002" w:rsidRPr="007F7D42" w:rsidRDefault="00DC7002" w:rsidP="00DC7002">
      <w:pPr>
        <w:pStyle w:val="ab"/>
      </w:pPr>
      <w:r w:rsidRPr="007F7D42">
        <w:t xml:space="preserve">Пролетев по воздуху, он приземлился рядом с тем местом, где противопехотная капсула уничтожила его бойцов. Вблизи он смог лучше понять, какие повреждения получил «Файр Скорпион». Переносные </w:t>
      </w:r>
      <w:r w:rsidR="00E84724">
        <w:t>ПИЧ</w:t>
      </w:r>
      <w:r w:rsidRPr="007F7D42">
        <w:t xml:space="preserve">, стрелявшие по его передним ногам, нанесли значительный урон. Броня была прожжена от их попаданий и </w:t>
      </w:r>
      <w:r w:rsidR="006D088B">
        <w:t xml:space="preserve">огнемётных </w:t>
      </w:r>
      <w:r w:rsidRPr="007F7D42">
        <w:t>атак, а в коленных суставах меха зияли дыры.</w:t>
      </w:r>
    </w:p>
    <w:p w14:paraId="6140E074" w14:textId="03D9FF50" w:rsidR="00DC7002" w:rsidRPr="007F7D42" w:rsidRDefault="00DC7002" w:rsidP="00DC7002">
      <w:pPr>
        <w:pStyle w:val="ab"/>
      </w:pPr>
      <w:r w:rsidRPr="007F7D42">
        <w:t xml:space="preserve">Пол снова запустил прыжковые двигатели и приземлился на ногу прямо над израсходованной противопехотной капсулой, используя </w:t>
      </w:r>
      <w:r w:rsidR="006D088B">
        <w:t xml:space="preserve">её </w:t>
      </w:r>
      <w:r w:rsidRPr="007F7D42">
        <w:t xml:space="preserve">для опоры, чтобы зацепиться за вражеский мех. С этой точки он мог попасть в кабину «Файр Скорпиона», и это был шанс, который он не мог упустить. Его лазер заскулил, разряжаясь, и послал яркую багровую вспышку в стекло кабины, выжигая на </w:t>
      </w:r>
      <w:r w:rsidR="00CD6564">
        <w:t xml:space="preserve">нём </w:t>
      </w:r>
      <w:r w:rsidR="006D088B">
        <w:t xml:space="preserve">чёрную </w:t>
      </w:r>
      <w:r w:rsidRPr="007F7D42">
        <w:t xml:space="preserve">полосу. Мех </w:t>
      </w:r>
      <w:r w:rsidR="006D088B">
        <w:t>дёрнулся</w:t>
      </w:r>
      <w:r w:rsidRPr="007F7D42">
        <w:t>, когда его пилот отреагировал на направленную непосредственно на него атаку.</w:t>
      </w:r>
    </w:p>
    <w:p w14:paraId="10EF9C6F" w14:textId="54EDAF15" w:rsidR="00DC7002" w:rsidRPr="007F7D42" w:rsidRDefault="00DC7002" w:rsidP="00DC7002">
      <w:pPr>
        <w:pStyle w:val="ab"/>
      </w:pPr>
      <w:r w:rsidRPr="007F7D42">
        <w:t xml:space="preserve">Пол опять использовал прыжок, пролетев прямо </w:t>
      </w:r>
      <w:r w:rsidR="00CD6564">
        <w:t xml:space="preserve">перед </w:t>
      </w:r>
      <w:r w:rsidRPr="007F7D42">
        <w:t xml:space="preserve">боевой машиной </w:t>
      </w:r>
      <w:r w:rsidR="00E84724">
        <w:t xml:space="preserve">Гигантского </w:t>
      </w:r>
      <w:r w:rsidRPr="007F7D42">
        <w:t>Скорпиона</w:t>
      </w:r>
      <w:r w:rsidR="00E84724">
        <w:t xml:space="preserve"> </w:t>
      </w:r>
      <w:r w:rsidRPr="007F7D42">
        <w:t xml:space="preserve">и уцепившись за боковую стенку кабины. Мехвоин понял, где он, либо по звуку, либо </w:t>
      </w:r>
      <w:r w:rsidR="00E84724">
        <w:t>проследив</w:t>
      </w:r>
      <w:r w:rsidRPr="007F7D42">
        <w:t xml:space="preserve"> за ним. Он резко развернул мех, </w:t>
      </w:r>
      <w:r w:rsidR="00E84724">
        <w:t>крут</w:t>
      </w:r>
      <w:r w:rsidRPr="007F7D42">
        <w:t xml:space="preserve">ясь на месте так быстро, что Мун с трудом удержался на ногах. Четыре ноги машины взбили пыль, и Пол увидел, как его пехота </w:t>
      </w:r>
      <w:r w:rsidRPr="007F7D42">
        <w:lastRenderedPageBreak/>
        <w:t xml:space="preserve">отступила назад, стреляя из своих </w:t>
      </w:r>
      <w:r w:rsidR="00E84724">
        <w:t>ПИЧ</w:t>
      </w:r>
      <w:r w:rsidRPr="007F7D42">
        <w:t>, пока мех вращался. Из-за центробежной силы удержаться было почти невозможно, но он смог.</w:t>
      </w:r>
    </w:p>
    <w:p w14:paraId="5350FD14" w14:textId="08D0A052" w:rsidR="00DC7002" w:rsidRPr="007F7D42" w:rsidRDefault="00DC7002" w:rsidP="00DC7002">
      <w:pPr>
        <w:pStyle w:val="ab"/>
      </w:pPr>
      <w:r w:rsidRPr="007F7D42">
        <w:t xml:space="preserve">«Файр Скорпион» остановился, и Мун выстрелил из своего малого лазера в боковой люк кабины, в верхний шарнир. Шарнир расплавился во вспышке блестящей, </w:t>
      </w:r>
      <w:r w:rsidR="006D088B">
        <w:t>вишнёво-яркой</w:t>
      </w:r>
      <w:r w:rsidRPr="007F7D42">
        <w:t xml:space="preserve"> энергии. Пилот снова заставил машину вертеться, на этот раз в другую сторону. Головокружение охватило Пола, и он крепко ухватился за одну из лестниц сбоку кабины. </w:t>
      </w:r>
      <w:r w:rsidR="006D088B">
        <w:t xml:space="preserve">Упёршись </w:t>
      </w:r>
      <w:r w:rsidRPr="007F7D42">
        <w:t xml:space="preserve">толстой </w:t>
      </w:r>
      <w:r w:rsidR="00CD6564">
        <w:t xml:space="preserve">ступней </w:t>
      </w:r>
      <w:r w:rsidRPr="007F7D42">
        <w:t xml:space="preserve">в одну из нижних перекладин, он протиснул лазер </w:t>
      </w:r>
      <w:r w:rsidR="00E84724">
        <w:t>через</w:t>
      </w:r>
      <w:r w:rsidRPr="007F7D42">
        <w:t xml:space="preserve"> одну из перекладин, выгнув </w:t>
      </w:r>
      <w:r w:rsidR="006D088B">
        <w:t xml:space="preserve">её </w:t>
      </w:r>
      <w:r w:rsidRPr="007F7D42">
        <w:t>наружу.</w:t>
      </w:r>
    </w:p>
    <w:p w14:paraId="6509CF4A" w14:textId="1A6C6F09" w:rsidR="00DC7002" w:rsidRPr="007F7D42" w:rsidRDefault="00DC7002" w:rsidP="00DC7002">
      <w:pPr>
        <w:pStyle w:val="ab"/>
      </w:pPr>
      <w:r w:rsidRPr="007F7D42">
        <w:t xml:space="preserve">«Файр Скорпион» рванулся </w:t>
      </w:r>
      <w:r w:rsidR="006D088B">
        <w:t xml:space="preserve">вперёд </w:t>
      </w:r>
      <w:r w:rsidRPr="007F7D42">
        <w:t xml:space="preserve">и вдруг остановился, пытаясь сбросить его, но Пол изо всех сил ухватился за борт. Его спина болела, </w:t>
      </w:r>
      <w:r w:rsidR="00E84724">
        <w:t>пок</w:t>
      </w:r>
      <w:r w:rsidRPr="007F7D42">
        <w:t>а он боролся с импульсом и огромным весом своего костюма</w:t>
      </w:r>
      <w:r w:rsidR="00E84724">
        <w:t xml:space="preserve"> «Элементал»</w:t>
      </w:r>
      <w:r w:rsidRPr="007F7D42">
        <w:t xml:space="preserve">. Пилот на мгновение остановился, и Пол выпустил </w:t>
      </w:r>
      <w:r w:rsidR="006D088B">
        <w:t xml:space="preserve">ещё </w:t>
      </w:r>
      <w:r w:rsidRPr="007F7D42">
        <w:t>один лазерный разряд в нижний шарнир, раскалив его до такой степени, что тот почти проплавился.</w:t>
      </w:r>
    </w:p>
    <w:p w14:paraId="0859AFD5" w14:textId="28F511C1" w:rsidR="00DC7002" w:rsidRPr="007F7D42" w:rsidRDefault="00DC7002" w:rsidP="00DC7002">
      <w:pPr>
        <w:pStyle w:val="ab"/>
      </w:pPr>
      <w:r w:rsidRPr="007F7D42">
        <w:t xml:space="preserve">Мехвоин </w:t>
      </w:r>
      <w:r w:rsidR="006D088B">
        <w:t xml:space="preserve">перешёл </w:t>
      </w:r>
      <w:r w:rsidRPr="007F7D42">
        <w:t xml:space="preserve">на бег прямо на линии обороны </w:t>
      </w:r>
      <w:r w:rsidR="006D088B">
        <w:t xml:space="preserve">Звёздной </w:t>
      </w:r>
      <w:r w:rsidRPr="007F7D42">
        <w:t xml:space="preserve">Лиги. С позиции </w:t>
      </w:r>
      <w:r w:rsidR="00E84724">
        <w:t>«</w:t>
      </w:r>
      <w:r w:rsidR="006D088B">
        <w:t xml:space="preserve">Лёгкой </w:t>
      </w:r>
      <w:r w:rsidR="00E84724">
        <w:t>к</w:t>
      </w:r>
      <w:r w:rsidRPr="007F7D42">
        <w:t>авалерии</w:t>
      </w:r>
      <w:r w:rsidR="00E84724">
        <w:t>»</w:t>
      </w:r>
      <w:r w:rsidRPr="007F7D42">
        <w:t xml:space="preserve"> на него обрушилась волна ракет дальнего действия, изрешетив всю броню меха вокруг Муна. Некоторые осколки, включая хвостовое оперение ракеты, пронзили броню, а «плавник» одной из ракет прорезал руку бронекостюма Пола.</w:t>
      </w:r>
      <w:r w:rsidR="00E84724">
        <w:t xml:space="preserve"> </w:t>
      </w:r>
      <w:r w:rsidR="00E84724" w:rsidRPr="007F7D42">
        <w:t>—</w:t>
      </w:r>
      <w:r w:rsidR="00E84724">
        <w:t xml:space="preserve"> </w:t>
      </w:r>
      <w:r w:rsidRPr="007F7D42">
        <w:t>«</w:t>
      </w:r>
      <w:r w:rsidR="006D088B">
        <w:t xml:space="preserve">Ещё </w:t>
      </w:r>
      <w:r w:rsidRPr="007F7D42">
        <w:t>сантиметр или два, и я бы лишился руки».</w:t>
      </w:r>
    </w:p>
    <w:p w14:paraId="73BB41D0" w14:textId="7D91E9BF" w:rsidR="00DC7002" w:rsidRPr="007F7D42" w:rsidRDefault="00DC7002" w:rsidP="00DC7002">
      <w:pPr>
        <w:pStyle w:val="ab"/>
      </w:pPr>
      <w:r w:rsidRPr="007F7D42">
        <w:t xml:space="preserve">Воин «Файр Скорпиона» </w:t>
      </w:r>
      <w:r w:rsidR="00E84724">
        <w:t>имел мозги</w:t>
      </w:r>
      <w:r w:rsidRPr="007F7D42">
        <w:t xml:space="preserve">. Он использовал испытанную тактику — броситься в </w:t>
      </w:r>
      <w:r w:rsidR="00CD6564">
        <w:t xml:space="preserve">самое </w:t>
      </w:r>
      <w:r w:rsidRPr="007F7D42">
        <w:t>сердце битвы, надеясь, что собственные войска Муна случайно собьют его с меха.</w:t>
      </w:r>
    </w:p>
    <w:p w14:paraId="71D8B4AE" w14:textId="77777777" w:rsidR="00DC7002" w:rsidRPr="007F7D42" w:rsidRDefault="00DC7002" w:rsidP="00DC7002">
      <w:pPr>
        <w:pStyle w:val="ab"/>
      </w:pPr>
      <w:r w:rsidRPr="007F7D42">
        <w:t>У Муна был выбор: оставаться на месте и попытаться прорваться внутрь меха или отпустить его. Отпускать врага в такой момент было уже нельзя. Для бывшего Ягуара эта дуэль стала личной.</w:t>
      </w:r>
    </w:p>
    <w:p w14:paraId="21987B9D" w14:textId="6F920BD6" w:rsidR="00DC7002" w:rsidRPr="007F7D42" w:rsidRDefault="00DC7002" w:rsidP="00DC7002">
      <w:pPr>
        <w:pStyle w:val="ab"/>
      </w:pPr>
      <w:r w:rsidRPr="007F7D42">
        <w:t xml:space="preserve">Он выпустил </w:t>
      </w:r>
      <w:r w:rsidR="006D088B">
        <w:t xml:space="preserve">ещё </w:t>
      </w:r>
      <w:r w:rsidRPr="007F7D42">
        <w:t>два лазерных луча по люку, сконцентрировав последний на оставшемся узле шарнира. Тот засветился ярким красным светом, а затем расплавился, разбрызгивая расплавленный металл, когда люк освободился и упал. Его органическая рука болела, пока он цеплялся за движущийся мех.</w:t>
      </w:r>
    </w:p>
    <w:p w14:paraId="71CAE802" w14:textId="46CF0CE4" w:rsidR="00DC7002" w:rsidRPr="007F7D42" w:rsidRDefault="00DC7002" w:rsidP="00DC7002">
      <w:pPr>
        <w:pStyle w:val="ab"/>
      </w:pPr>
      <w:r w:rsidRPr="007F7D42">
        <w:t xml:space="preserve">Пол закинул ноги первыми, металлические подошвы сильно стукнули внутри кабины. Элементалу и мехвоину вместе не хватало места, но Пол сгорбился над воином, заполняя своим телом открытый люк. Воин </w:t>
      </w:r>
      <w:r w:rsidR="00E84724">
        <w:t xml:space="preserve">Гигантского </w:t>
      </w:r>
      <w:r w:rsidRPr="007F7D42">
        <w:t>Скорпиона</w:t>
      </w:r>
      <w:r w:rsidR="00E84724">
        <w:t xml:space="preserve"> </w:t>
      </w:r>
      <w:r w:rsidRPr="007F7D42">
        <w:t>потянулся за пистолетом, а Мун пытался на</w:t>
      </w:r>
      <w:r w:rsidR="00E84724">
        <w:t>вести</w:t>
      </w:r>
      <w:r w:rsidRPr="007F7D42">
        <w:t xml:space="preserve"> свой лазер в тесном пространстве, и каким-то образом ему это удалось.</w:t>
      </w:r>
    </w:p>
    <w:p w14:paraId="10339ADA" w14:textId="77777777" w:rsidR="00DC7002" w:rsidRPr="007F7D42" w:rsidRDefault="00DC7002" w:rsidP="00DC7002">
      <w:pPr>
        <w:pStyle w:val="ab"/>
      </w:pPr>
      <w:r w:rsidRPr="007F7D42">
        <w:t>— Ты сражался с честью, — сказал он сквозь стиснутые зубы. — Не запятнай эту честь своей кровью — уверяю тебя, на таком расстоянии я не промахнусь.</w:t>
      </w:r>
    </w:p>
    <w:p w14:paraId="16B9646B" w14:textId="77777777" w:rsidR="0040489E" w:rsidRDefault="00DC7002" w:rsidP="00DC7002">
      <w:pPr>
        <w:pStyle w:val="ab"/>
      </w:pPr>
      <w:r w:rsidRPr="007F7D42">
        <w:t>Воин поднял руки:</w:t>
      </w:r>
    </w:p>
    <w:p w14:paraId="6E9A9ED8" w14:textId="264DEE3D" w:rsidR="00DC7002" w:rsidRPr="007F7D42" w:rsidRDefault="00DC7002" w:rsidP="00DC7002">
      <w:pPr>
        <w:pStyle w:val="ab"/>
      </w:pPr>
      <w:r w:rsidRPr="007F7D42">
        <w:t>— Ты победил.</w:t>
      </w:r>
    </w:p>
    <w:p w14:paraId="0ADE979F" w14:textId="77777777" w:rsidR="0040489E" w:rsidRDefault="00DC7002" w:rsidP="00DC7002">
      <w:pPr>
        <w:pStyle w:val="ab"/>
      </w:pPr>
      <w:r w:rsidRPr="007F7D42">
        <w:t>— Выключай питание, — приказал Пол, и воин подчинился. Переключившись на тактический канал, он попытался найти остальных членов своего подразделения:</w:t>
      </w:r>
    </w:p>
    <w:p w14:paraId="1257BDA3" w14:textId="614E1092" w:rsidR="00DC7002" w:rsidRPr="007F7D42" w:rsidRDefault="00DC7002" w:rsidP="00DC7002">
      <w:pPr>
        <w:pStyle w:val="ab"/>
      </w:pPr>
      <w:r w:rsidRPr="007F7D42">
        <w:t>— Это Призрак-лидер, «Файр Скорпион» выведен из строя. Доложите обстановку.</w:t>
      </w:r>
    </w:p>
    <w:p w14:paraId="68B905F2" w14:textId="77777777" w:rsidR="0040489E" w:rsidRDefault="00DC7002" w:rsidP="00DC7002">
      <w:pPr>
        <w:pStyle w:val="ab"/>
      </w:pPr>
      <w:r w:rsidRPr="007F7D42">
        <w:t>Рваное дыхание заполнило динамики его бронекостюма:</w:t>
      </w:r>
    </w:p>
    <w:p w14:paraId="2BFE2F65" w14:textId="25FECEA4" w:rsidR="00DC7002" w:rsidRPr="007F7D42" w:rsidRDefault="00DC7002" w:rsidP="00DC7002">
      <w:pPr>
        <w:pStyle w:val="ab"/>
      </w:pPr>
      <w:r w:rsidRPr="007F7D42">
        <w:t xml:space="preserve">— Призрак-лидер, это Призрак-дельта-один, — раздался голос Кляйна. — Противник </w:t>
      </w:r>
      <w:r w:rsidR="006D088B">
        <w:t xml:space="preserve">обошёл </w:t>
      </w:r>
      <w:r w:rsidRPr="007F7D42">
        <w:t xml:space="preserve">нас и пробивается к центру </w:t>
      </w:r>
      <w:r w:rsidR="00E84724">
        <w:t>построения</w:t>
      </w:r>
      <w:r w:rsidRPr="007F7D42">
        <w:t>. Они несут большие потери.</w:t>
      </w:r>
    </w:p>
    <w:p w14:paraId="55533C1E" w14:textId="4EC762B9" w:rsidR="0040489E" w:rsidRDefault="00DC7002" w:rsidP="00DC7002">
      <w:pPr>
        <w:pStyle w:val="ab"/>
      </w:pPr>
      <w:r w:rsidRPr="007F7D42">
        <w:t xml:space="preserve">Его собственные сенсоры говорили о том же. В настоящее время он находился ближе, </w:t>
      </w:r>
      <w:r w:rsidR="00CD6564">
        <w:t xml:space="preserve">чем </w:t>
      </w:r>
      <w:r w:rsidRPr="007F7D42">
        <w:t>остальные члены его подразделения, к эпицентру боевых действий.</w:t>
      </w:r>
    </w:p>
    <w:p w14:paraId="5E4D5959" w14:textId="2A365A86" w:rsidR="00DC7002" w:rsidRPr="007F7D42" w:rsidRDefault="00DC7002" w:rsidP="00DC7002">
      <w:pPr>
        <w:pStyle w:val="ab"/>
      </w:pPr>
      <w:r w:rsidRPr="007F7D42">
        <w:t xml:space="preserve">— </w:t>
      </w:r>
      <w:r w:rsidR="00CD6564">
        <w:t xml:space="preserve">Всем </w:t>
      </w:r>
      <w:r w:rsidRPr="007F7D42">
        <w:t xml:space="preserve">подразделениям, собрать </w:t>
      </w:r>
      <w:r w:rsidR="006D088B">
        <w:t xml:space="preserve">своё </w:t>
      </w:r>
      <w:r w:rsidRPr="007F7D42">
        <w:t>оборудование и отступить на мою позицию.</w:t>
      </w:r>
    </w:p>
    <w:p w14:paraId="586984F2" w14:textId="77777777" w:rsidR="00DC7002" w:rsidRPr="007F7D42" w:rsidRDefault="00DC7002" w:rsidP="00DC7002">
      <w:pPr>
        <w:pStyle w:val="ab"/>
      </w:pPr>
      <w:r w:rsidRPr="007F7D42">
        <w:t>Пол повернулся к разбитому люку и посмотрел на бушующее вокруг сражение. Волнистые дюны затрудняли восприятие битвы, но его натренированному глазу было ясно, как разворачиваются события.</w:t>
      </w:r>
    </w:p>
    <w:p w14:paraId="631E1B0B" w14:textId="6DEDC5C7" w:rsidR="00DC7002" w:rsidRPr="007F7D42" w:rsidRDefault="00594B65" w:rsidP="00DC7002">
      <w:pPr>
        <w:pStyle w:val="ab"/>
      </w:pPr>
      <w:r>
        <w:t>Гигантские Скорпионы</w:t>
      </w:r>
      <w:r w:rsidR="00DC7002" w:rsidRPr="007F7D42">
        <w:t xml:space="preserve"> не оттеснили левый фланг сил </w:t>
      </w:r>
      <w:r w:rsidR="006D088B">
        <w:t xml:space="preserve">Звёздной </w:t>
      </w:r>
      <w:r w:rsidR="00DC7002" w:rsidRPr="007F7D42">
        <w:t xml:space="preserve">Лиги, который, похоже, держался. Однако в центре и на правом фланге </w:t>
      </w:r>
      <w:r w:rsidR="006D088B">
        <w:t xml:space="preserve">Звёздная </w:t>
      </w:r>
      <w:r w:rsidR="00DC7002" w:rsidRPr="007F7D42">
        <w:t xml:space="preserve">Лига отступала под сильным </w:t>
      </w:r>
      <w:r w:rsidR="006D088B">
        <w:t>огнём</w:t>
      </w:r>
      <w:r w:rsidR="00DC7002" w:rsidRPr="007F7D42">
        <w:t xml:space="preserve">. Поднимающиеся вверх извилистые струи </w:t>
      </w:r>
      <w:r w:rsidR="006D088B">
        <w:t xml:space="preserve">чёрного </w:t>
      </w:r>
      <w:r w:rsidR="00DC7002" w:rsidRPr="007F7D42">
        <w:t xml:space="preserve">дыма свидетельствовали о гибели слишком многих машин и боевых мехов. Дым смешивался с облаками красной пыли, поднятой с дюн, из-за чего преследующие мехи выглядели призрачными тенями. Лазеры и </w:t>
      </w:r>
      <w:r w:rsidR="00E84724">
        <w:t>ПИЧ</w:t>
      </w:r>
      <w:r w:rsidR="00DC7002" w:rsidRPr="007F7D42">
        <w:t xml:space="preserve"> освеща</w:t>
      </w:r>
      <w:r w:rsidR="00DC7002" w:rsidRPr="007F7D42">
        <w:lastRenderedPageBreak/>
        <w:t>ли облака, как фейерверки или молнии. Бли</w:t>
      </w:r>
      <w:r w:rsidR="00E84724">
        <w:t>зкие</w:t>
      </w:r>
      <w:r w:rsidR="00DC7002" w:rsidRPr="007F7D42">
        <w:t xml:space="preserve"> взрывы — сотрясения от ракет и выстрелов из автопушек — заставляли «Файр Скорпион», в котором он находился, слегка вибрировать.</w:t>
      </w:r>
    </w:p>
    <w:p w14:paraId="49A644DA" w14:textId="7DBFA244" w:rsidR="00DC7002" w:rsidRPr="007F7D42" w:rsidRDefault="00DC7002" w:rsidP="00DC7002">
      <w:pPr>
        <w:pStyle w:val="ab"/>
      </w:pPr>
      <w:r w:rsidRPr="007F7D42">
        <w:t xml:space="preserve">Его зоркие глаза вглядывались в поле боя, словно </w:t>
      </w:r>
      <w:r w:rsidR="00E84724">
        <w:t>гурман</w:t>
      </w:r>
      <w:r w:rsidRPr="007F7D42">
        <w:t>, наслаждающийся изысканным вином.</w:t>
      </w:r>
      <w:r w:rsidR="00E84724">
        <w:t xml:space="preserve"> </w:t>
      </w:r>
      <w:r w:rsidR="00E84724" w:rsidRPr="007F7D42">
        <w:t>—</w:t>
      </w:r>
      <w:r w:rsidR="00E84724">
        <w:t xml:space="preserve"> </w:t>
      </w:r>
      <w:r w:rsidRPr="007F7D42">
        <w:t>«Это не тот план, который представлял себе полковник Антонеску. Мы не заманиваем их, мы терпим крах»</w:t>
      </w:r>
      <w:r w:rsidR="004F58DE">
        <w:t xml:space="preserve">, </w:t>
      </w:r>
      <w:r w:rsidR="004F58DE" w:rsidRPr="007F7D42">
        <w:t>—</w:t>
      </w:r>
      <w:r w:rsidR="004F58DE">
        <w:t xml:space="preserve"> был его вывод</w:t>
      </w:r>
      <w:r w:rsidRPr="007F7D42">
        <w:t>.</w:t>
      </w:r>
    </w:p>
    <w:p w14:paraId="0B8DC606" w14:textId="17D748B8" w:rsidR="00DC7002" w:rsidRPr="007F7D42" w:rsidRDefault="00DC7002" w:rsidP="00DC7002">
      <w:pPr>
        <w:pStyle w:val="ab"/>
      </w:pPr>
      <w:r w:rsidRPr="007F7D42">
        <w:t>Бывали моменты, когда он проклинал свой опыт, и это был один из них. Он видел поражение из тыла противника, и оно было почти полным.</w:t>
      </w:r>
      <w:r w:rsidR="00E84724">
        <w:t xml:space="preserve"> </w:t>
      </w:r>
      <w:r w:rsidR="00E84724" w:rsidRPr="007F7D42">
        <w:t>—</w:t>
      </w:r>
      <w:r w:rsidR="00E84724">
        <w:t xml:space="preserve"> </w:t>
      </w:r>
      <w:r w:rsidRPr="007F7D42">
        <w:t>«Антонеску будет сражаться долго и упорно, но это шах и мат. Осталось только увидеть, когда это закончится».</w:t>
      </w:r>
    </w:p>
    <w:p w14:paraId="58F28914" w14:textId="501714CB" w:rsidR="00DC7002" w:rsidRPr="007F7D42" w:rsidRDefault="00DC7002" w:rsidP="00DC7002">
      <w:pPr>
        <w:pStyle w:val="ab"/>
      </w:pPr>
      <w:r w:rsidRPr="007F7D42">
        <w:t xml:space="preserve">Мун запустил свои прыжковые двигатели на 75 процентов мощности и опустился рядом с подножкой поверженного меха </w:t>
      </w:r>
      <w:r w:rsidR="00407305">
        <w:t xml:space="preserve">Гигантских </w:t>
      </w:r>
      <w:r w:rsidR="00E84724">
        <w:t>С</w:t>
      </w:r>
      <w:r w:rsidR="00407305">
        <w:t>корпионов</w:t>
      </w:r>
      <w:r w:rsidRPr="007F7D42">
        <w:t xml:space="preserve">, приземлившись достаточно </w:t>
      </w:r>
      <w:r w:rsidR="006D088B">
        <w:t>жёстко</w:t>
      </w:r>
      <w:r w:rsidRPr="007F7D42">
        <w:t xml:space="preserve">, чтобы его ноги </w:t>
      </w:r>
      <w:r w:rsidR="00E84724">
        <w:t>задрожали</w:t>
      </w:r>
      <w:r w:rsidRPr="007F7D42">
        <w:t>, когда он согнул колени в рыжевато-красном песке, и подняли облачко пыли, когда он выпрямился.</w:t>
      </w:r>
    </w:p>
    <w:p w14:paraId="6B81A73E" w14:textId="43E6075C" w:rsidR="00DC7002" w:rsidRPr="007F7D42" w:rsidRDefault="00DC7002" w:rsidP="00DC7002">
      <w:pPr>
        <w:pStyle w:val="ab"/>
      </w:pPr>
      <w:r w:rsidRPr="007F7D42">
        <w:t xml:space="preserve">Прошло около десяти минут, прежде </w:t>
      </w:r>
      <w:r w:rsidR="00CD6564">
        <w:t xml:space="preserve">чем </w:t>
      </w:r>
      <w:r w:rsidRPr="007F7D42">
        <w:t xml:space="preserve">прибыли остатки его подразделения. Он осмотрел группу. Шейн не было. Калипсо из его </w:t>
      </w:r>
      <w:r w:rsidR="004F58DE">
        <w:t>пойнта</w:t>
      </w:r>
      <w:r w:rsidRPr="007F7D42">
        <w:t xml:space="preserve"> элементалов был жив, но его доспехи, окрашенные в цвета </w:t>
      </w:r>
      <w:r w:rsidR="00E84724">
        <w:t>«</w:t>
      </w:r>
      <w:r w:rsidR="006D088B">
        <w:t xml:space="preserve">Лёгкой </w:t>
      </w:r>
      <w:r w:rsidR="00E84724">
        <w:t>к</w:t>
      </w:r>
      <w:r w:rsidRPr="007F7D42">
        <w:t>авалерии</w:t>
      </w:r>
      <w:r w:rsidR="00E84724">
        <w:t>»</w:t>
      </w:r>
      <w:r w:rsidRPr="007F7D42">
        <w:t>, были разворочены и повреждены с ног до головы. Остальная пехота была покрыта плотной пастой из песка и пота. Большинство несли свои пусковые ракетные установки, хотя боеприпасов, судя по пустым бандольерам, оставалось немного. Он мысленно подсчитал, что почти треть его солдат погибла или получила ранения.</w:t>
      </w:r>
    </w:p>
    <w:p w14:paraId="3E1A6D6E" w14:textId="753EE113" w:rsidR="0040489E" w:rsidRDefault="00DC7002" w:rsidP="00DC7002">
      <w:pPr>
        <w:pStyle w:val="ab"/>
      </w:pPr>
      <w:r w:rsidRPr="007F7D42">
        <w:t>Капрал Кевин из огневой группы Чарли отдал честь:</w:t>
      </w:r>
    </w:p>
    <w:p w14:paraId="7B0715BB" w14:textId="231160BB" w:rsidR="00DC7002" w:rsidRPr="007F7D42" w:rsidRDefault="00DC7002" w:rsidP="00DC7002">
      <w:pPr>
        <w:pStyle w:val="ab"/>
      </w:pPr>
      <w:r w:rsidRPr="007F7D42">
        <w:t>— Зв</w:t>
      </w:r>
      <w:r w:rsidR="00E84724">
        <w:t>ё</w:t>
      </w:r>
      <w:r w:rsidRPr="007F7D42">
        <w:t>з… э-э-э, сержант Мун. Явились и готовы служить.</w:t>
      </w:r>
    </w:p>
    <w:p w14:paraId="67BB3F5E" w14:textId="77777777" w:rsidR="0040489E" w:rsidRDefault="00DC7002" w:rsidP="00DC7002">
      <w:pPr>
        <w:pStyle w:val="ab"/>
      </w:pPr>
      <w:r w:rsidRPr="007F7D42">
        <w:t>Пол отдал честь, хотя в этом не было необходимости, учитывая его новое звание:</w:t>
      </w:r>
    </w:p>
    <w:p w14:paraId="0D49E2E9" w14:textId="16E4EF41" w:rsidR="00DC7002" w:rsidRPr="007F7D42" w:rsidRDefault="00DC7002" w:rsidP="00DC7002">
      <w:pPr>
        <w:pStyle w:val="ab"/>
      </w:pPr>
      <w:r w:rsidRPr="007F7D42">
        <w:t>— Мы будем оплакивать погибших, когда эта битва закончится — а она не закончится, пока мы не завершим бой.</w:t>
      </w:r>
    </w:p>
    <w:p w14:paraId="6692CA53" w14:textId="20D4CA03" w:rsidR="00DC7002" w:rsidRPr="007F7D42" w:rsidRDefault="00DC7002" w:rsidP="00DC7002">
      <w:pPr>
        <w:pStyle w:val="ab"/>
      </w:pPr>
      <w:r w:rsidRPr="007F7D42">
        <w:t xml:space="preserve">Его </w:t>
      </w:r>
      <w:r w:rsidR="006D088B">
        <w:t xml:space="preserve">измождённые </w:t>
      </w:r>
      <w:r w:rsidRPr="007F7D42">
        <w:t>солдаты сверкнули белыми улыбками из-под корки грязи на лицах.</w:t>
      </w:r>
    </w:p>
    <w:p w14:paraId="2868CF82" w14:textId="1DCA5871" w:rsidR="00DC7002" w:rsidRPr="007F7D42" w:rsidRDefault="00DC7002" w:rsidP="00DC7002">
      <w:pPr>
        <w:pStyle w:val="ab"/>
      </w:pPr>
      <w:r w:rsidRPr="007F7D42">
        <w:t>Не успел он отдать ни одного приказа, как земля задрожала, и они повернулись. На вершине дюны стоял приземистый, яйцеобразный боевой мех — «Урбанмех</w:t>
      </w:r>
      <w:r w:rsidR="004F58DE">
        <w:t>»</w:t>
      </w:r>
      <w:r w:rsidRPr="007F7D42">
        <w:t xml:space="preserve"> II</w:t>
      </w:r>
      <w:r w:rsidR="00E84724">
        <w:t>К</w:t>
      </w:r>
      <w:r w:rsidRPr="007F7D42">
        <w:t xml:space="preserve">. Он был покрыт </w:t>
      </w:r>
      <w:r w:rsidR="006D088B">
        <w:t xml:space="preserve">чёрной </w:t>
      </w:r>
      <w:r w:rsidRPr="007F7D42">
        <w:t xml:space="preserve">краской, а поверх </w:t>
      </w:r>
      <w:r w:rsidR="006D088B">
        <w:t xml:space="preserve">неё </w:t>
      </w:r>
      <w:r w:rsidRPr="007F7D42">
        <w:t xml:space="preserve">по его корпусу, словно неровные молнии, проходили </w:t>
      </w:r>
      <w:r w:rsidR="006D088B">
        <w:t>жёлтые</w:t>
      </w:r>
      <w:r w:rsidRPr="007F7D42">
        <w:t xml:space="preserve">, оранжевые и красные полосы. Мех имел некоторые следы повреждений, но камуфляжная схема </w:t>
      </w:r>
      <w:r w:rsidR="00407305">
        <w:t xml:space="preserve">Гигантских </w:t>
      </w:r>
      <w:r w:rsidR="00B9287C">
        <w:t>С</w:t>
      </w:r>
      <w:r w:rsidR="00407305">
        <w:t>корпионов</w:t>
      </w:r>
      <w:r w:rsidRPr="007F7D42">
        <w:t xml:space="preserve"> отлично скрывала боевые шрамы.</w:t>
      </w:r>
    </w:p>
    <w:p w14:paraId="57ED83A5" w14:textId="4976658E" w:rsidR="00DC7002" w:rsidRPr="007F7D42" w:rsidRDefault="00DC7002" w:rsidP="00DC7002">
      <w:pPr>
        <w:pStyle w:val="ab"/>
      </w:pPr>
      <w:r w:rsidRPr="007F7D42">
        <w:t xml:space="preserve">— Врассыпную! — рявкнул Пол, и его люди инстинктивно выполнили приказ. </w:t>
      </w:r>
      <w:r w:rsidR="00B9287C">
        <w:t>Очередь снарядов</w:t>
      </w:r>
      <w:r w:rsidRPr="007F7D42">
        <w:t xml:space="preserve"> из ультра-автопушки обрушила вокруг него дождь смерти и хаоса. Одного из его людей поглотил взрыв, от него осталась только рука, вращающаяся в воздухе над багровыми дюнами.</w:t>
      </w:r>
    </w:p>
    <w:p w14:paraId="2C3D87AD" w14:textId="70B71CA8" w:rsidR="00DC7002" w:rsidRPr="007F7D42" w:rsidRDefault="00DC7002" w:rsidP="00DC7002">
      <w:pPr>
        <w:pStyle w:val="ab"/>
      </w:pPr>
      <w:r w:rsidRPr="007F7D42">
        <w:t>Мун направил свой малый лазер на «Урбанмех</w:t>
      </w:r>
      <w:r w:rsidR="004F58DE">
        <w:t>»</w:t>
      </w:r>
      <w:r w:rsidRPr="007F7D42">
        <w:t xml:space="preserve"> II</w:t>
      </w:r>
      <w:r w:rsidR="00B9287C">
        <w:t>К</w:t>
      </w:r>
      <w:r w:rsidRPr="007F7D42">
        <w:t xml:space="preserve"> и выстрелил.</w:t>
      </w:r>
      <w:r w:rsidR="00B9287C">
        <w:t xml:space="preserve"> </w:t>
      </w:r>
      <w:r w:rsidR="00B9287C" w:rsidRPr="007F7D42">
        <w:t>—</w:t>
      </w:r>
      <w:r w:rsidR="00B9287C">
        <w:t xml:space="preserve"> </w:t>
      </w:r>
      <w:r w:rsidRPr="007F7D42">
        <w:t>«</w:t>
      </w:r>
      <w:r w:rsidR="009C3CDD">
        <w:t>От,</w:t>
      </w:r>
      <w:r w:rsidRPr="007F7D42">
        <w:t xml:space="preserve"> суратское отродье! У меня </w:t>
      </w:r>
      <w:r w:rsidR="006D088B">
        <w:t xml:space="preserve">ещё </w:t>
      </w:r>
      <w:r w:rsidRPr="007F7D42">
        <w:t>есть порох в пороховницах...»</w:t>
      </w:r>
    </w:p>
    <w:p w14:paraId="0D34CB47" w14:textId="77777777" w:rsidR="0040489E" w:rsidRDefault="0040489E" w:rsidP="00DC7002">
      <w:pPr>
        <w:pStyle w:val="ab"/>
      </w:pPr>
    </w:p>
    <w:p w14:paraId="168D98CF" w14:textId="6AD04ADF" w:rsidR="00DC7002" w:rsidRPr="007F7D42" w:rsidRDefault="00DC7002" w:rsidP="00DC7002">
      <w:pPr>
        <w:pStyle w:val="ab"/>
      </w:pPr>
    </w:p>
    <w:p w14:paraId="53D549B1" w14:textId="3AFCFC25" w:rsidR="00102E14" w:rsidRPr="006711D2" w:rsidRDefault="00102E14" w:rsidP="00102E14">
      <w:pPr>
        <w:pStyle w:val="1"/>
      </w:pPr>
      <w:r w:rsidRPr="006711D2">
        <w:t>≡</w:t>
      </w:r>
      <w:r>
        <w:t> 22 </w:t>
      </w:r>
      <w:r w:rsidRPr="006711D2">
        <w:t>≡</w:t>
      </w:r>
    </w:p>
    <w:p w14:paraId="5ED10364" w14:textId="77777777" w:rsidR="00827C5A" w:rsidRDefault="00827C5A" w:rsidP="00407305">
      <w:pPr>
        <w:pStyle w:val="ad"/>
      </w:pPr>
    </w:p>
    <w:p w14:paraId="10B6BCEE" w14:textId="38FC750A" w:rsidR="00DC7002" w:rsidRDefault="00407305" w:rsidP="00407305">
      <w:pPr>
        <w:pStyle w:val="ad"/>
      </w:pPr>
      <w:r>
        <w:t>П</w:t>
      </w:r>
      <w:r w:rsidRPr="007F7D42">
        <w:t xml:space="preserve">устыня </w:t>
      </w:r>
      <w:r>
        <w:t>Х</w:t>
      </w:r>
      <w:r w:rsidRPr="007F7D42">
        <w:t>атия</w:t>
      </w:r>
      <w:r>
        <w:br/>
        <w:t>К</w:t>
      </w:r>
      <w:r w:rsidRPr="007F7D42">
        <w:t xml:space="preserve">онтинент </w:t>
      </w:r>
      <w:r>
        <w:t>А</w:t>
      </w:r>
      <w:r w:rsidRPr="007F7D42">
        <w:t xml:space="preserve">бисмал, </w:t>
      </w:r>
      <w:r>
        <w:t>Х</w:t>
      </w:r>
      <w:r w:rsidRPr="007F7D42">
        <w:t>антресс</w:t>
      </w:r>
      <w:r>
        <w:br/>
        <w:t>Звёздное скопление Керенского</w:t>
      </w:r>
      <w:r w:rsidRPr="007F7D42">
        <w:t>, пространство кланов</w:t>
      </w:r>
      <w:r>
        <w:br/>
      </w:r>
      <w:r w:rsidRPr="007F7D42">
        <w:t>7 августа 3060</w:t>
      </w:r>
      <w:r>
        <w:t xml:space="preserve"> г.</w:t>
      </w:r>
    </w:p>
    <w:p w14:paraId="1562FAF5" w14:textId="77777777" w:rsidR="00827C5A" w:rsidRPr="007F7D42" w:rsidRDefault="00827C5A" w:rsidP="00407305">
      <w:pPr>
        <w:pStyle w:val="ad"/>
      </w:pPr>
    </w:p>
    <w:p w14:paraId="4D7AB972" w14:textId="5D171113" w:rsidR="00DC7002" w:rsidRPr="007F7D42" w:rsidRDefault="00DC7002" w:rsidP="00DC7002">
      <w:pPr>
        <w:pStyle w:val="ab"/>
      </w:pPr>
      <w:r w:rsidRPr="007F7D42">
        <w:t xml:space="preserve">Бальдур </w:t>
      </w:r>
      <w:r w:rsidR="006D088B">
        <w:t xml:space="preserve">вёл </w:t>
      </w:r>
      <w:r w:rsidRPr="007F7D42">
        <w:t xml:space="preserve">своего охромевшего «Тимбер </w:t>
      </w:r>
      <w:r w:rsidR="000530CD">
        <w:t>Вульф</w:t>
      </w:r>
      <w:r w:rsidRPr="007F7D42">
        <w:t>а» так быстро, как только мог, учитывая крутые углы песчаных дюн. Они потеряли одну установк</w:t>
      </w:r>
      <w:r w:rsidR="00407305">
        <w:t>у</w:t>
      </w:r>
      <w:r w:rsidRPr="007F7D42">
        <w:t xml:space="preserve"> «Лонг Том» из-за </w:t>
      </w:r>
      <w:r w:rsidR="00407305">
        <w:t>Гигантских Скорпионов</w:t>
      </w:r>
      <w:r w:rsidRPr="007F7D42">
        <w:t xml:space="preserve">. Вторую, хоть и </w:t>
      </w:r>
      <w:r w:rsidR="006D088B">
        <w:t>потрёпанную</w:t>
      </w:r>
      <w:r w:rsidRPr="007F7D42">
        <w:t>, удалось спасти.</w:t>
      </w:r>
    </w:p>
    <w:p w14:paraId="78293316" w14:textId="446081A5" w:rsidR="00DC7002" w:rsidRPr="007F7D42" w:rsidRDefault="00DC7002" w:rsidP="00DC7002">
      <w:pPr>
        <w:pStyle w:val="ab"/>
      </w:pPr>
      <w:r w:rsidRPr="007F7D42">
        <w:t>Это был трудный бой. Последний «Файр Мо</w:t>
      </w:r>
      <w:r w:rsidR="00407305">
        <w:t>т</w:t>
      </w:r>
      <w:r w:rsidRPr="007F7D42">
        <w:t xml:space="preserve">» буквально кружил вокруг обоих </w:t>
      </w:r>
      <w:r w:rsidR="00407305">
        <w:t xml:space="preserve">Нова </w:t>
      </w:r>
      <w:r w:rsidRPr="007F7D42">
        <w:t>Ко</w:t>
      </w:r>
      <w:r w:rsidR="00407305">
        <w:t>тов</w:t>
      </w:r>
      <w:r w:rsidRPr="007F7D42">
        <w:t>, обстреливая их со всех сторон. Появление свежего «Блэк Ланнера» заставило мех Инан</w:t>
      </w:r>
      <w:r w:rsidRPr="007F7D42">
        <w:lastRenderedPageBreak/>
        <w:t xml:space="preserve">ны выключиться из схватки, а его «Тимбер </w:t>
      </w:r>
      <w:r w:rsidR="000530CD">
        <w:t>Вульф</w:t>
      </w:r>
      <w:r w:rsidRPr="007F7D42">
        <w:t xml:space="preserve">» лишился брони и сильно повредил правый привод </w:t>
      </w:r>
      <w:r w:rsidR="00CD6564">
        <w:t>бедра</w:t>
      </w:r>
      <w:r w:rsidRPr="007F7D42">
        <w:t>, из</w:t>
      </w:r>
      <w:r w:rsidR="004F58DE">
        <w:t>-</w:t>
      </w:r>
      <w:r w:rsidRPr="007F7D42">
        <w:t>за чего омнимех двигался хромая, а не по-птичьи.</w:t>
      </w:r>
    </w:p>
    <w:p w14:paraId="4DE6C104" w14:textId="378352E7" w:rsidR="00DC7002" w:rsidRPr="007F7D42" w:rsidRDefault="00CD6564" w:rsidP="00DC7002">
      <w:pPr>
        <w:pStyle w:val="ab"/>
      </w:pPr>
      <w:r>
        <w:t xml:space="preserve">Тем </w:t>
      </w:r>
      <w:r w:rsidR="00DC7002" w:rsidRPr="007F7D42">
        <w:t xml:space="preserve">не менее, он заставил противника </w:t>
      </w:r>
      <w:r w:rsidR="00594B65">
        <w:t xml:space="preserve">в лице «Ланнера» </w:t>
      </w:r>
      <w:r w:rsidR="00DC7002" w:rsidRPr="007F7D42">
        <w:t xml:space="preserve">отступить, ужасно </w:t>
      </w:r>
      <w:r w:rsidR="006D088B">
        <w:t>повреждённы</w:t>
      </w:r>
      <w:r w:rsidR="00594B65">
        <w:t>м</w:t>
      </w:r>
      <w:r w:rsidR="00DC7002" w:rsidRPr="007F7D42">
        <w:t xml:space="preserve">, но </w:t>
      </w:r>
      <w:r w:rsidR="006D088B">
        <w:t xml:space="preserve">ещё </w:t>
      </w:r>
      <w:r w:rsidR="00DC7002" w:rsidRPr="007F7D42">
        <w:t>работоспособны</w:t>
      </w:r>
      <w:r w:rsidR="00594B65">
        <w:t>м</w:t>
      </w:r>
      <w:r w:rsidR="00DC7002" w:rsidRPr="007F7D42">
        <w:t>. Шквал артиллерийских ракет «</w:t>
      </w:r>
      <w:r w:rsidR="00550818">
        <w:t>Эрроу</w:t>
      </w:r>
      <w:r w:rsidR="00DC7002" w:rsidRPr="007F7D42">
        <w:t xml:space="preserve"> IV» из неизвестного источника превратил одну из дальнобойных ракетных установок Бальдура в бесполезный хлам.</w:t>
      </w:r>
      <w:r w:rsidR="00594B65">
        <w:t xml:space="preserve"> </w:t>
      </w:r>
      <w:r w:rsidR="00594B65" w:rsidRPr="007F7D42">
        <w:t>—</w:t>
      </w:r>
      <w:r w:rsidR="00594B65">
        <w:t xml:space="preserve"> </w:t>
      </w:r>
      <w:r w:rsidR="00DC7002" w:rsidRPr="007F7D42">
        <w:t>«Я даже не видел меха-корректировщика, который направлял этот залп».</w:t>
      </w:r>
      <w:r w:rsidR="00594B65">
        <w:t xml:space="preserve"> </w:t>
      </w:r>
      <w:r w:rsidR="00594B65" w:rsidRPr="007F7D42">
        <w:t>—</w:t>
      </w:r>
      <w:r w:rsidR="00594B65">
        <w:t xml:space="preserve"> </w:t>
      </w:r>
      <w:r w:rsidR="00DC7002" w:rsidRPr="007F7D42">
        <w:t xml:space="preserve">Он испытывал неохотное, но растущее уважение к </w:t>
      </w:r>
      <w:r w:rsidR="00594B65">
        <w:t>Гигантским Скорпионам</w:t>
      </w:r>
      <w:r w:rsidR="00DC7002" w:rsidRPr="007F7D42">
        <w:t>.</w:t>
      </w:r>
    </w:p>
    <w:p w14:paraId="2887A1D4" w14:textId="36A35091" w:rsidR="00DC7002" w:rsidRPr="007F7D42" w:rsidRDefault="00DC7002" w:rsidP="00DC7002">
      <w:pPr>
        <w:pStyle w:val="ab"/>
      </w:pPr>
      <w:r w:rsidRPr="007F7D42">
        <w:t xml:space="preserve">Хорошо продуманный план </w:t>
      </w:r>
      <w:r w:rsidR="006D088B">
        <w:t xml:space="preserve">Звёздной </w:t>
      </w:r>
      <w:r w:rsidRPr="007F7D42">
        <w:t xml:space="preserve">Лиги развалился при столкновении с врагом. </w:t>
      </w:r>
      <w:r w:rsidR="00594B65">
        <w:t>Гигантские Скорпионы</w:t>
      </w:r>
      <w:r w:rsidRPr="007F7D42">
        <w:t xml:space="preserve"> проявили хитрость, отправив быстрые и </w:t>
      </w:r>
      <w:r w:rsidR="006D088B">
        <w:t xml:space="preserve">лёгкие </w:t>
      </w:r>
      <w:r w:rsidRPr="007F7D42">
        <w:t>мехи в тыл и на правый фланг. Они устроили хорошее шоу на левом фланге, но сосредоточились на центре. Когда Антонеску приказал своему центру отступить, они уже оказались втянуты в бой почти в упор. В некоторых местах, а именно там, где стоял</w:t>
      </w:r>
      <w:r w:rsidR="00594B65">
        <w:t>а</w:t>
      </w:r>
      <w:r w:rsidRPr="007F7D42">
        <w:t xml:space="preserve"> </w:t>
      </w:r>
      <w:r w:rsidR="00594B65">
        <w:t>в</w:t>
      </w:r>
      <w:r w:rsidRPr="007F7D42">
        <w:t>тор</w:t>
      </w:r>
      <w:r w:rsidR="00594B65">
        <w:t>ая</w:t>
      </w:r>
      <w:r w:rsidRPr="007F7D42">
        <w:t xml:space="preserve"> </w:t>
      </w:r>
      <w:r w:rsidR="00594B65">
        <w:t>дивизия</w:t>
      </w:r>
      <w:r w:rsidRPr="007F7D42">
        <w:t xml:space="preserve"> </w:t>
      </w:r>
      <w:r w:rsidR="00594B65">
        <w:t>к</w:t>
      </w:r>
      <w:r w:rsidRPr="007F7D42">
        <w:t>омгвардии, это был почти разгром.</w:t>
      </w:r>
    </w:p>
    <w:p w14:paraId="291E012D" w14:textId="05C7F9DE" w:rsidR="00DC7002" w:rsidRPr="007F7D42" w:rsidRDefault="00DC7002" w:rsidP="00DC7002">
      <w:pPr>
        <w:pStyle w:val="ab"/>
      </w:pPr>
      <w:r w:rsidRPr="007F7D42">
        <w:t xml:space="preserve">Антонеску был </w:t>
      </w:r>
      <w:r w:rsidR="006D088B">
        <w:t xml:space="preserve">хитёр </w:t>
      </w:r>
      <w:r w:rsidRPr="007F7D42">
        <w:t xml:space="preserve">и приспособился к плану противника, </w:t>
      </w:r>
      <w:r w:rsidR="00CD6564">
        <w:t xml:space="preserve">чем </w:t>
      </w:r>
      <w:r w:rsidRPr="007F7D42">
        <w:t xml:space="preserve">Бальдур восхищался, хотя это произошло слишком поздно. Он перестроил ряды на новую позицию вблизи тыла. Бальдур внезапно обнаружил, что он не в построении с остальными войсками </w:t>
      </w:r>
      <w:r w:rsidR="006D088B">
        <w:t xml:space="preserve">Звёздной </w:t>
      </w:r>
      <w:r w:rsidRPr="007F7D42">
        <w:t>Лиги. Вместо того, чтобы отступать, он прижался к правому флангу.</w:t>
      </w:r>
      <w:r w:rsidR="0054301C">
        <w:t xml:space="preserve"> </w:t>
      </w:r>
      <w:r w:rsidR="0054301C" w:rsidRPr="007F7D42">
        <w:t>—</w:t>
      </w:r>
      <w:r w:rsidR="0054301C">
        <w:t xml:space="preserve"> </w:t>
      </w:r>
      <w:r w:rsidRPr="007F7D42">
        <w:t xml:space="preserve">«Пока мой мех не </w:t>
      </w:r>
      <w:r w:rsidR="006D088B">
        <w:t>падёт</w:t>
      </w:r>
      <w:r w:rsidRPr="007F7D42">
        <w:t xml:space="preserve">, я </w:t>
      </w:r>
      <w:r w:rsidR="006D088B">
        <w:t xml:space="preserve">ещё </w:t>
      </w:r>
      <w:r w:rsidRPr="007F7D42">
        <w:t>нахожусь в этой битве».</w:t>
      </w:r>
    </w:p>
    <w:p w14:paraId="4F21E9F4" w14:textId="2986CE6D" w:rsidR="0040489E" w:rsidRDefault="00DC7002" w:rsidP="00DC7002">
      <w:pPr>
        <w:pStyle w:val="ab"/>
      </w:pPr>
      <w:r w:rsidRPr="007F7D42">
        <w:t xml:space="preserve">Его сенсоры дальнего действия продолжали улавливать слабый сигнал реактора, скрытый за металлическим песком дюн пустыни Хатия. Это было то, что он искал — одиночный мех Скорпионов. Он преследовал призрачную вспышку на экране, продвигаясь </w:t>
      </w:r>
      <w:r w:rsidR="00CD6564">
        <w:t xml:space="preserve">всё </w:t>
      </w:r>
      <w:r w:rsidRPr="007F7D42">
        <w:t xml:space="preserve">дальше в зону </w:t>
      </w:r>
      <w:r w:rsidR="006D088B">
        <w:t xml:space="preserve">развёртывания </w:t>
      </w:r>
      <w:r w:rsidR="00407305">
        <w:t xml:space="preserve">Гигантских </w:t>
      </w:r>
      <w:r w:rsidR="0054301C">
        <w:t>С</w:t>
      </w:r>
      <w:r w:rsidR="00407305">
        <w:t>корпионов</w:t>
      </w:r>
      <w:r w:rsidRPr="007F7D42">
        <w:t>. Дым от уничтоженных машин и мехов поднимался, как зазубренные полосы на ветру пустыни.</w:t>
      </w:r>
    </w:p>
    <w:p w14:paraId="2A8D3096" w14:textId="536C69BD" w:rsidR="00DC7002" w:rsidRPr="007F7D42" w:rsidRDefault="00DC7002" w:rsidP="00DC7002">
      <w:pPr>
        <w:pStyle w:val="ab"/>
      </w:pPr>
      <w:r w:rsidRPr="007F7D42">
        <w:t>«Где ты прячешься?»</w:t>
      </w:r>
      <w:r w:rsidR="0054301C">
        <w:t xml:space="preserve"> </w:t>
      </w:r>
      <w:r w:rsidR="0054301C" w:rsidRPr="007F7D42">
        <w:t>—</w:t>
      </w:r>
      <w:r w:rsidR="0054301C">
        <w:t xml:space="preserve"> </w:t>
      </w:r>
      <w:r w:rsidRPr="007F7D42">
        <w:t>Бальдур прикусил нижнюю губу, хромая по широкой дуге, чтобы подойти к сигналу, который он видел.</w:t>
      </w:r>
    </w:p>
    <w:p w14:paraId="058DC3A9" w14:textId="4860EF96" w:rsidR="00DC7002" w:rsidRPr="007F7D42" w:rsidRDefault="00DC7002" w:rsidP="00DC7002">
      <w:pPr>
        <w:pStyle w:val="ab"/>
      </w:pPr>
      <w:r w:rsidRPr="007F7D42">
        <w:t xml:space="preserve">Сигнал вернулся — сигнатура от </w:t>
      </w:r>
      <w:r w:rsidR="006D088B">
        <w:t xml:space="preserve">лёгкой </w:t>
      </w:r>
      <w:r w:rsidRPr="007F7D42">
        <w:t xml:space="preserve">до средней массы. Он пробрался к вершине дюны и увидел его — </w:t>
      </w:r>
      <w:r w:rsidR="002758C7">
        <w:t>чёрно-жёлто-оранжевый</w:t>
      </w:r>
      <w:r w:rsidRPr="007F7D42">
        <w:t xml:space="preserve"> «Урбанмех</w:t>
      </w:r>
      <w:r w:rsidR="004F58DE">
        <w:t>»</w:t>
      </w:r>
      <w:r w:rsidRPr="007F7D42">
        <w:t xml:space="preserve"> II</w:t>
      </w:r>
      <w:r w:rsidR="0054301C">
        <w:t>К</w:t>
      </w:r>
      <w:r w:rsidRPr="007F7D42">
        <w:t xml:space="preserve">. Он </w:t>
      </w:r>
      <w:r w:rsidR="006D088B">
        <w:t xml:space="preserve">вёл </w:t>
      </w:r>
      <w:r w:rsidRPr="007F7D42">
        <w:t>огонь по небольшому скоплению пехоты, поднимая тучи пыли от снарядов авто</w:t>
      </w:r>
      <w:r w:rsidR="0054301C">
        <w:t xml:space="preserve">матической </w:t>
      </w:r>
      <w:r w:rsidRPr="007F7D42">
        <w:t xml:space="preserve">пушки. Следы ракет, выпущенных из переносных установок, заполнили пространство между мехом и </w:t>
      </w:r>
      <w:r w:rsidR="006D088B">
        <w:t>землёй</w:t>
      </w:r>
      <w:r w:rsidRPr="007F7D42">
        <w:t xml:space="preserve">, попадая во вражеский мех, но нанося ему лишь незначительный урон. Воин Скорпионов был настолько </w:t>
      </w:r>
      <w:r w:rsidR="006D088B">
        <w:t xml:space="preserve">увлечён </w:t>
      </w:r>
      <w:r w:rsidRPr="007F7D42">
        <w:t>уничтожением пехоты, что не заметил присутствия Бальдура.</w:t>
      </w:r>
    </w:p>
    <w:p w14:paraId="2A97E3B7" w14:textId="17B46402" w:rsidR="00DC7002" w:rsidRPr="007F7D42" w:rsidRDefault="00DC7002" w:rsidP="00DC7002">
      <w:pPr>
        <w:pStyle w:val="ab"/>
      </w:pPr>
      <w:r w:rsidRPr="007F7D42">
        <w:t xml:space="preserve">Он направил свою </w:t>
      </w:r>
      <w:r w:rsidR="0054301C">
        <w:t xml:space="preserve">пока </w:t>
      </w:r>
      <w:r w:rsidRPr="007F7D42">
        <w:t xml:space="preserve">рабочую правую наплечную установку РБД, большие и средние лазеры на заднюю часть «Урбанмеха». Его система прицеливания и слежения получила повреждения, и ему пришлось </w:t>
      </w:r>
      <w:r w:rsidR="006D088B">
        <w:t xml:space="preserve">жёстко дёргать </w:t>
      </w:r>
      <w:r w:rsidRPr="007F7D42">
        <w:t xml:space="preserve">ручку управления, чтобы навести прицел на толстый, округлый мех, который напоминал ему скорее мусорный бак на ножках, </w:t>
      </w:r>
      <w:r w:rsidR="00CD6564">
        <w:t xml:space="preserve">чем </w:t>
      </w:r>
      <w:r w:rsidRPr="007F7D42">
        <w:t>боевую машину. Как только он услышал сигнал фиксации цели, он нажал на триггер.</w:t>
      </w:r>
    </w:p>
    <w:p w14:paraId="2007BB99" w14:textId="437D9DFA" w:rsidR="00DC7002" w:rsidRPr="007F7D42" w:rsidRDefault="00DC7002" w:rsidP="00DC7002">
      <w:pPr>
        <w:pStyle w:val="ab"/>
      </w:pPr>
      <w:r w:rsidRPr="007F7D42">
        <w:t>«Урбанмех</w:t>
      </w:r>
      <w:r w:rsidR="004F58DE">
        <w:t>»</w:t>
      </w:r>
      <w:r w:rsidRPr="007F7D42">
        <w:t xml:space="preserve"> II</w:t>
      </w:r>
      <w:r w:rsidR="0054301C">
        <w:t>К</w:t>
      </w:r>
      <w:r w:rsidRPr="007F7D42">
        <w:t xml:space="preserve"> не двигался, а благодаря </w:t>
      </w:r>
      <w:r w:rsidR="0054301C">
        <w:t>дюнам из песка</w:t>
      </w:r>
      <w:r w:rsidRPr="007F7D42">
        <w:t>, дистанция стрельбы Бальдура была опасно близк</w:t>
      </w:r>
      <w:r w:rsidR="0054301C">
        <w:t>ой</w:t>
      </w:r>
      <w:r w:rsidRPr="007F7D42">
        <w:t xml:space="preserve">. Лазеры впились в тонкую заднюю броню, и </w:t>
      </w:r>
      <w:r w:rsidR="00CD6564">
        <w:t xml:space="preserve">все </w:t>
      </w:r>
      <w:r w:rsidRPr="007F7D42">
        <w:t>они попали в цель. Тот факт, что мех не двигался, позволил лазерам проникнуть глубоко, поражая термоядерный реактор и гироскоп.</w:t>
      </w:r>
    </w:p>
    <w:p w14:paraId="63B4A76F" w14:textId="2CC495CA" w:rsidR="00DC7002" w:rsidRPr="007F7D42" w:rsidRDefault="00DC7002" w:rsidP="00DC7002">
      <w:pPr>
        <w:pStyle w:val="ab"/>
      </w:pPr>
      <w:r w:rsidRPr="007F7D42">
        <w:t xml:space="preserve">Волна из двадцати ракет дальнего действия ударила через несколько секунд, только некоторые попали в голову и туловище низкорослого меха. Большинство ракет прошли мимо. Из мест попадания тех ракет, которые </w:t>
      </w:r>
      <w:r w:rsidR="006D088B">
        <w:t>всё-таки</w:t>
      </w:r>
      <w:r w:rsidRPr="007F7D42">
        <w:t xml:space="preserve"> нашли цель, повалил дым, и «Урбанмех» сильно тряхнуло, пока его пилот поворачивался лицом к новой угрозе. </w:t>
      </w:r>
      <w:r w:rsidR="0054301C">
        <w:t>Крутнувшись в талии</w:t>
      </w:r>
      <w:r w:rsidRPr="007F7D42">
        <w:t xml:space="preserve">, он выстрелил из ультра-автопушки. Большая часть снарядов прошла над плечами Бальдура, но несколько попали в то, что осталось от </w:t>
      </w:r>
      <w:r w:rsidR="00222E22">
        <w:t>пра</w:t>
      </w:r>
      <w:r w:rsidRPr="007F7D42">
        <w:t xml:space="preserve">вого </w:t>
      </w:r>
      <w:r w:rsidR="0054301C">
        <w:t>бока</w:t>
      </w:r>
      <w:r w:rsidRPr="007F7D42">
        <w:t>, глубоко пробив его и искалечив внутреннюю структуру.</w:t>
      </w:r>
    </w:p>
    <w:p w14:paraId="248838C6" w14:textId="5FC32902" w:rsidR="00DC7002" w:rsidRPr="007F7D42" w:rsidRDefault="00DC7002" w:rsidP="00DC7002">
      <w:pPr>
        <w:pStyle w:val="ab"/>
      </w:pPr>
      <w:r w:rsidRPr="007F7D42">
        <w:t xml:space="preserve">Импульсный лазер Бальдура </w:t>
      </w:r>
      <w:r w:rsidR="006D088B">
        <w:t xml:space="preserve">ещё </w:t>
      </w:r>
      <w:r w:rsidRPr="007F7D42">
        <w:t xml:space="preserve">больше увеличил температуру в кабине из-за </w:t>
      </w:r>
      <w:r w:rsidR="006D088B">
        <w:t xml:space="preserve">повреждённых </w:t>
      </w:r>
      <w:r w:rsidRPr="007F7D42">
        <w:t>радиаторов. Яркие изумрудные вспышки прошили бок меха, разрушая автопушку и про</w:t>
      </w:r>
      <w:r w:rsidR="0054301C">
        <w:t>делы</w:t>
      </w:r>
      <w:r w:rsidRPr="007F7D42">
        <w:t>вая дымящиеся дыры при каждом попадании.</w:t>
      </w:r>
    </w:p>
    <w:p w14:paraId="18F6C98A" w14:textId="6E0F15DB" w:rsidR="00DC7002" w:rsidRPr="007F7D42" w:rsidRDefault="00DC7002" w:rsidP="00DC7002">
      <w:pPr>
        <w:pStyle w:val="ab"/>
      </w:pPr>
      <w:r w:rsidRPr="007F7D42">
        <w:t xml:space="preserve">Мех Скорпионов пошатнулся на полшага, и Бальдур снова открыл огонь из </w:t>
      </w:r>
      <w:r w:rsidR="006D088B">
        <w:t>пулемётов</w:t>
      </w:r>
      <w:r w:rsidRPr="007F7D42">
        <w:t xml:space="preserve">, на этот раз целясь в кабину. Он даже не использовал прицел, полагаясь на </w:t>
      </w:r>
      <w:r w:rsidR="002758C7">
        <w:t>трассёры</w:t>
      </w:r>
      <w:r w:rsidRPr="007F7D42">
        <w:t>.</w:t>
      </w:r>
    </w:p>
    <w:p w14:paraId="4E9E8328" w14:textId="1D93F626" w:rsidR="00DC7002" w:rsidRPr="007F7D42" w:rsidRDefault="00DC7002" w:rsidP="00DC7002">
      <w:pPr>
        <w:pStyle w:val="ab"/>
      </w:pPr>
      <w:r w:rsidRPr="007F7D42">
        <w:lastRenderedPageBreak/>
        <w:t xml:space="preserve">Тяжелораненый боевой мех резко </w:t>
      </w:r>
      <w:r w:rsidR="006D088B">
        <w:t xml:space="preserve">дёрнулся </w:t>
      </w:r>
      <w:r w:rsidRPr="007F7D42">
        <w:t xml:space="preserve">в сторону, и воин окончательно проиграл свою битву с гравитацией. «Урбанмех» медленно опрокинулся, напомнив Бальдуру старый стишок про Шалтая-Болтая. Он упал на песок боком, разрушив при падении </w:t>
      </w:r>
      <w:r w:rsidR="006D088B">
        <w:t xml:space="preserve">ещё </w:t>
      </w:r>
      <w:r w:rsidRPr="007F7D42">
        <w:t>больше собственной брони.</w:t>
      </w:r>
    </w:p>
    <w:p w14:paraId="321A6F12" w14:textId="50F08469" w:rsidR="00DC7002" w:rsidRPr="007F7D42" w:rsidRDefault="00DC7002" w:rsidP="00DC7002">
      <w:pPr>
        <w:pStyle w:val="ab"/>
      </w:pPr>
      <w:r w:rsidRPr="007F7D42">
        <w:t>Пехота не ослаб</w:t>
      </w:r>
      <w:r w:rsidR="0054301C">
        <w:t xml:space="preserve">ляла </w:t>
      </w:r>
      <w:r w:rsidRPr="007F7D42">
        <w:t>сво</w:t>
      </w:r>
      <w:r w:rsidR="0054301C">
        <w:t>ю</w:t>
      </w:r>
      <w:r w:rsidRPr="007F7D42">
        <w:t xml:space="preserve"> атак</w:t>
      </w:r>
      <w:r w:rsidR="0054301C">
        <w:t>у</w:t>
      </w:r>
      <w:r w:rsidRPr="007F7D42">
        <w:t xml:space="preserve">. Два элементала пронеслись рядом с рухнувшим мехом, стреляя из лазеров, установленных на руках. Бальдур присоединился к ним, открыв огонь из </w:t>
      </w:r>
      <w:r w:rsidR="006D088B">
        <w:t>пулемётов</w:t>
      </w:r>
      <w:r w:rsidRPr="007F7D42">
        <w:t xml:space="preserve">, посылая непрерывный поток </w:t>
      </w:r>
      <w:r w:rsidR="0054301C">
        <w:t>обычных</w:t>
      </w:r>
      <w:r w:rsidRPr="007F7D42">
        <w:t xml:space="preserve"> и трассирующих пуль в открытую заднюю часть боевого меха. Поднялись искры и дым, а сенсоры показали </w:t>
      </w:r>
      <w:r w:rsidR="006D088B">
        <w:t xml:space="preserve">ещё </w:t>
      </w:r>
      <w:r w:rsidRPr="007F7D42">
        <w:t xml:space="preserve">один всплеск тепла от упавшего Скорпиона — </w:t>
      </w:r>
      <w:r w:rsidR="006D088B">
        <w:t xml:space="preserve">ещё </w:t>
      </w:r>
      <w:r w:rsidRPr="007F7D42">
        <w:t xml:space="preserve">одно повреждение защитной оболочки двигателя, отчего порванная изоляция замерцала сильнее, </w:t>
      </w:r>
      <w:r w:rsidR="00CD6564">
        <w:t xml:space="preserve">чем </w:t>
      </w:r>
      <w:r w:rsidRPr="007F7D42">
        <w:t>тепловая рябь пустыни.</w:t>
      </w:r>
    </w:p>
    <w:p w14:paraId="56CF2CB0" w14:textId="77777777" w:rsidR="0040489E" w:rsidRDefault="00DC7002" w:rsidP="00DC7002">
      <w:pPr>
        <w:pStyle w:val="ab"/>
      </w:pPr>
      <w:r w:rsidRPr="007F7D42">
        <w:t>По местному широкополосному каналу павший пилот «Урбанмеха» вышел в эфир.</w:t>
      </w:r>
    </w:p>
    <w:p w14:paraId="6A9679E6" w14:textId="3BCED1B3" w:rsidR="00DC7002" w:rsidRPr="007F7D42" w:rsidRDefault="00DC7002" w:rsidP="00DC7002">
      <w:pPr>
        <w:pStyle w:val="ab"/>
      </w:pPr>
      <w:r w:rsidRPr="007F7D42">
        <w:t xml:space="preserve">— Я сдаюсь </w:t>
      </w:r>
      <w:r w:rsidR="006D088B">
        <w:t xml:space="preserve">Звёздной </w:t>
      </w:r>
      <w:r w:rsidRPr="007F7D42">
        <w:t>Лиге, — сумел произнести он, задыхаясь от усталости.</w:t>
      </w:r>
    </w:p>
    <w:p w14:paraId="29CF5FA5" w14:textId="3788EE4D" w:rsidR="00DC7002" w:rsidRPr="007F7D42" w:rsidRDefault="00DC7002" w:rsidP="00DC7002">
      <w:pPr>
        <w:pStyle w:val="ab"/>
      </w:pPr>
      <w:r w:rsidRPr="007F7D42">
        <w:t xml:space="preserve">Бальдур прекратил огонь — честь была предложена и принята. Сквозь красноватую дымку песка он различил доспехи элементала «Призраков» </w:t>
      </w:r>
      <w:r w:rsidR="0054301C">
        <w:t>«</w:t>
      </w:r>
      <w:r w:rsidR="006D088B">
        <w:t xml:space="preserve">Лёгкой </w:t>
      </w:r>
      <w:r w:rsidR="0054301C">
        <w:t>к</w:t>
      </w:r>
      <w:r w:rsidRPr="007F7D42">
        <w:t>авалерии</w:t>
      </w:r>
      <w:r w:rsidR="0054301C">
        <w:t>»</w:t>
      </w:r>
      <w:r w:rsidRPr="007F7D42">
        <w:t xml:space="preserve"> Пола Муна. Его охватило тоскливое чувство. </w:t>
      </w:r>
      <w:r w:rsidR="0054301C" w:rsidRPr="007F7D42">
        <w:t xml:space="preserve">— </w:t>
      </w:r>
      <w:r w:rsidRPr="007F7D42">
        <w:t>«Я спас жизнь Пола Муна!»</w:t>
      </w:r>
    </w:p>
    <w:p w14:paraId="5997C854" w14:textId="31F2DEA3" w:rsidR="00DC7002" w:rsidRPr="007F7D42" w:rsidRDefault="006D088B" w:rsidP="00DC7002">
      <w:pPr>
        <w:pStyle w:val="ab"/>
      </w:pPr>
      <w:r>
        <w:t xml:space="preserve">Ещё </w:t>
      </w:r>
      <w:r w:rsidR="00DC7002" w:rsidRPr="007F7D42">
        <w:t>несколько месяцев назад эта мысль свела бы его с ума. Теперь он понял, насколько по-другому он себя чувствовал.</w:t>
      </w:r>
      <w:r w:rsidR="0054301C">
        <w:t xml:space="preserve"> </w:t>
      </w:r>
      <w:r w:rsidR="0054301C" w:rsidRPr="007F7D42">
        <w:t>—</w:t>
      </w:r>
      <w:r w:rsidR="0054301C">
        <w:t xml:space="preserve"> </w:t>
      </w:r>
      <w:r w:rsidR="00DC7002" w:rsidRPr="007F7D42">
        <w:t>«Он и я — разные стороны одной медали».</w:t>
      </w:r>
    </w:p>
    <w:p w14:paraId="52F7C2E7" w14:textId="77777777" w:rsidR="0040489E" w:rsidRDefault="00DC7002" w:rsidP="00DC7002">
      <w:pPr>
        <w:pStyle w:val="ab"/>
      </w:pPr>
      <w:r w:rsidRPr="007F7D42">
        <w:t>Пока он пытался справиться со своей новой реальностью, по широкополосному открытому каналу заговорил другой голос. Он был усталым и звучал подавленно.</w:t>
      </w:r>
    </w:p>
    <w:p w14:paraId="58BAED81" w14:textId="420FE8B0" w:rsidR="00DC7002" w:rsidRPr="007F7D42" w:rsidRDefault="00DC7002" w:rsidP="00DC7002">
      <w:pPr>
        <w:pStyle w:val="ab"/>
      </w:pPr>
      <w:r w:rsidRPr="007F7D42">
        <w:t xml:space="preserve">— </w:t>
      </w:r>
      <w:r w:rsidR="0091287D">
        <w:t>Галактический коммандер</w:t>
      </w:r>
      <w:r w:rsidRPr="007F7D42">
        <w:t xml:space="preserve"> Майерс, это полковник Антонеску. Я </w:t>
      </w:r>
      <w:r w:rsidR="0054301C">
        <w:t>хочу</w:t>
      </w:r>
      <w:r w:rsidRPr="007F7D42">
        <w:t xml:space="preserve">, чтобы это </w:t>
      </w:r>
      <w:r w:rsidR="0054301C">
        <w:t>и</w:t>
      </w:r>
      <w:r w:rsidRPr="007F7D42">
        <w:t xml:space="preserve">спытание закончилось. Мои силы понесли достаточные потери, чтобы сделать дальнейшее кровопролитие бессмысленным. Силы обороны </w:t>
      </w:r>
      <w:r w:rsidR="006D088B">
        <w:t xml:space="preserve">Звёздной </w:t>
      </w:r>
      <w:r w:rsidRPr="007F7D42">
        <w:t xml:space="preserve">Лиги проиграли. Давайте прекратим это испытание воли и смерти. Вы и </w:t>
      </w:r>
      <w:r w:rsidR="003C011D">
        <w:t>в</w:t>
      </w:r>
      <w:r w:rsidRPr="007F7D42">
        <w:t>аши Скорпионы победили.</w:t>
      </w:r>
    </w:p>
    <w:p w14:paraId="16365FFB" w14:textId="5056F3AE" w:rsidR="00DC7002" w:rsidRPr="007F7D42" w:rsidRDefault="00DC7002" w:rsidP="00DC7002">
      <w:pPr>
        <w:pStyle w:val="ab"/>
      </w:pPr>
      <w:r w:rsidRPr="007F7D42">
        <w:t xml:space="preserve">— Это Рик Майерс из </w:t>
      </w:r>
      <w:r w:rsidR="003C011D">
        <w:t>«</w:t>
      </w:r>
      <w:r w:rsidRPr="007F7D42">
        <w:t>Хранителей Скал</w:t>
      </w:r>
      <w:r w:rsidR="003C011D">
        <w:t>»</w:t>
      </w:r>
      <w:r w:rsidRPr="007F7D42">
        <w:t xml:space="preserve">. Я принимаю ваше поражение. И мы — </w:t>
      </w:r>
      <w:r w:rsidR="00594B65">
        <w:t>Гигантские Скорпионы</w:t>
      </w:r>
      <w:r w:rsidRPr="007F7D42">
        <w:t xml:space="preserve">, полковник, а не просто </w:t>
      </w:r>
      <w:r w:rsidR="0054301C">
        <w:t>«</w:t>
      </w:r>
      <w:r w:rsidRPr="007F7D42">
        <w:t>скорпионы</w:t>
      </w:r>
      <w:r w:rsidR="0054301C">
        <w:t>»</w:t>
      </w:r>
      <w:r w:rsidRPr="007F7D42">
        <w:t xml:space="preserve">, что мы и продемонстрировали </w:t>
      </w:r>
      <w:r w:rsidR="0054301C">
        <w:t>в</w:t>
      </w:r>
      <w:r w:rsidRPr="007F7D42">
        <w:t xml:space="preserve">ам и </w:t>
      </w:r>
      <w:r w:rsidR="0054301C">
        <w:t>в</w:t>
      </w:r>
      <w:r w:rsidRPr="007F7D42">
        <w:t>ашим доблестным войскам. Мы — один из избранных народов великого замысла Николая Керенского. Вы сражались с честью, и мы принимаем вашу сдачу. Мы немедленно вступим во владение объектами и персоналом в пределах объявленной цели нашего бэтч</w:t>
      </w:r>
      <w:r w:rsidR="0054301C">
        <w:t>е</w:t>
      </w:r>
      <w:r w:rsidRPr="007F7D42">
        <w:t xml:space="preserve">лла. Мы заявляем права на </w:t>
      </w:r>
      <w:r w:rsidR="00CD6564">
        <w:t xml:space="preserve">все </w:t>
      </w:r>
      <w:r w:rsidRPr="007F7D42">
        <w:t xml:space="preserve">боевые мехи и транспортные средства, относящиеся к эпохе первоначальной </w:t>
      </w:r>
      <w:r w:rsidR="006D088B">
        <w:t xml:space="preserve">Звёздной </w:t>
      </w:r>
      <w:r w:rsidRPr="007F7D42">
        <w:t xml:space="preserve">Лиги, которые, как мы понимаем, </w:t>
      </w:r>
      <w:r w:rsidR="0054301C">
        <w:t>есть</w:t>
      </w:r>
      <w:r w:rsidRPr="007F7D42">
        <w:t xml:space="preserve"> среди ваших подразделений </w:t>
      </w:r>
      <w:r w:rsidR="0054301C">
        <w:t>к</w:t>
      </w:r>
      <w:r w:rsidRPr="007F7D42">
        <w:t>ом</w:t>
      </w:r>
      <w:r w:rsidR="0054301C">
        <w:t>г</w:t>
      </w:r>
      <w:r w:rsidRPr="007F7D42">
        <w:t xml:space="preserve">вардии и </w:t>
      </w:r>
      <w:r w:rsidR="0054301C">
        <w:t>«</w:t>
      </w:r>
      <w:r w:rsidR="006D088B">
        <w:t xml:space="preserve">Лёгкой </w:t>
      </w:r>
      <w:r w:rsidR="0054301C">
        <w:t>к</w:t>
      </w:r>
      <w:r w:rsidRPr="007F7D42">
        <w:t>авалерии</w:t>
      </w:r>
      <w:r w:rsidR="0054301C">
        <w:t>»</w:t>
      </w:r>
      <w:r w:rsidRPr="007F7D42">
        <w:t xml:space="preserve">. Ваши люди могут идти — они не представляют для нас интереса. Именем </w:t>
      </w:r>
      <w:r w:rsidR="0054301C">
        <w:t>в</w:t>
      </w:r>
      <w:r w:rsidRPr="007F7D42">
        <w:t xml:space="preserve">еликого Керенского мы салютуем </w:t>
      </w:r>
      <w:r w:rsidR="006D088B">
        <w:t xml:space="preserve">Звёздной </w:t>
      </w:r>
      <w:r w:rsidRPr="007F7D42">
        <w:t>Лиге за столь доблестную борьбу.</w:t>
      </w:r>
    </w:p>
    <w:p w14:paraId="52945F81" w14:textId="77777777" w:rsidR="0040489E" w:rsidRDefault="00DC7002" w:rsidP="00DC7002">
      <w:pPr>
        <w:pStyle w:val="ab"/>
      </w:pPr>
      <w:r w:rsidRPr="007F7D42">
        <w:t>Антонеску быстро ответил:</w:t>
      </w:r>
    </w:p>
    <w:p w14:paraId="6DCCC1C6" w14:textId="05FCE972" w:rsidR="00DC7002" w:rsidRPr="007F7D42" w:rsidRDefault="00DC7002" w:rsidP="00DC7002">
      <w:pPr>
        <w:pStyle w:val="ab"/>
      </w:pPr>
      <w:r w:rsidRPr="007F7D42">
        <w:t>— Мои войска должны немедленно отступить. Я с сожалением констатирую, что вы одержали победу на Хантресс. Я лишь надеюсь, что мы станем добрыми соседями, а возможно, и друзьями.</w:t>
      </w:r>
    </w:p>
    <w:p w14:paraId="59973AFD" w14:textId="492D4DA1" w:rsidR="0040489E" w:rsidRDefault="00DC7002" w:rsidP="00DC7002">
      <w:pPr>
        <w:pStyle w:val="ab"/>
      </w:pPr>
      <w:r w:rsidRPr="007F7D42">
        <w:t>— Мы не ищем дружбы, только честь и наше прошлое.</w:t>
      </w:r>
      <w:r w:rsidR="0054301C">
        <w:t xml:space="preserve"> </w:t>
      </w:r>
      <w:r w:rsidRPr="007F7D42">
        <w:t xml:space="preserve">Но </w:t>
      </w:r>
      <w:r w:rsidR="0054301C">
        <w:t>в</w:t>
      </w:r>
      <w:r w:rsidRPr="007F7D42">
        <w:t xml:space="preserve">аши намерения не останутся неуслышанными, — сказал Майерс. — Я надеюсь однажды встретиться с </w:t>
      </w:r>
      <w:r w:rsidR="0054301C">
        <w:t>в</w:t>
      </w:r>
      <w:r w:rsidRPr="007F7D42">
        <w:t>ами вне поля боя, полковник. Сейла.</w:t>
      </w:r>
    </w:p>
    <w:p w14:paraId="5C093455" w14:textId="329D5A20" w:rsidR="00DC7002" w:rsidRPr="007F7D42" w:rsidRDefault="00DC7002" w:rsidP="00DC7002">
      <w:pPr>
        <w:pStyle w:val="ab"/>
      </w:pPr>
      <w:r w:rsidRPr="007F7D42">
        <w:t>Канал издал короткий треск, а затем замолчал.</w:t>
      </w:r>
    </w:p>
    <w:p w14:paraId="4D7EE5DB" w14:textId="08385E1D" w:rsidR="0040489E" w:rsidRDefault="00DC7002" w:rsidP="00DC7002">
      <w:pPr>
        <w:pStyle w:val="ab"/>
      </w:pPr>
      <w:r w:rsidRPr="007F7D42">
        <w:t>«Поражение».</w:t>
      </w:r>
      <w:r w:rsidR="0054301C">
        <w:t xml:space="preserve"> </w:t>
      </w:r>
      <w:r w:rsidR="0054301C" w:rsidRPr="007F7D42">
        <w:t>—</w:t>
      </w:r>
      <w:r w:rsidR="0054301C">
        <w:t xml:space="preserve"> </w:t>
      </w:r>
      <w:r w:rsidRPr="007F7D42">
        <w:t xml:space="preserve">Бальдур несколько раз в своей жизни сталкивался с поражением и даже со смертью, но ничто не может полностью подготовить воина к тому, чтобы принять его. При мысли о поражении у него свело живот. Это было </w:t>
      </w:r>
      <w:r w:rsidR="006D088B">
        <w:t xml:space="preserve">ещё </w:t>
      </w:r>
      <w:r w:rsidRPr="007F7D42">
        <w:t xml:space="preserve">хуже. Речь шла не просто о </w:t>
      </w:r>
      <w:r w:rsidR="006D088B">
        <w:t xml:space="preserve">почётном </w:t>
      </w:r>
      <w:r w:rsidRPr="007F7D42">
        <w:t xml:space="preserve">поражении в битве, а о том, что </w:t>
      </w:r>
      <w:r w:rsidR="0054301C">
        <w:t>к</w:t>
      </w:r>
      <w:r w:rsidRPr="007F7D42">
        <w:t xml:space="preserve">лан </w:t>
      </w:r>
      <w:r w:rsidR="00407305">
        <w:t xml:space="preserve">Гигантских </w:t>
      </w:r>
      <w:r w:rsidR="0054301C">
        <w:t>С</w:t>
      </w:r>
      <w:r w:rsidR="00407305">
        <w:t>корпионов</w:t>
      </w:r>
      <w:r w:rsidRPr="007F7D42">
        <w:t xml:space="preserve"> закрепился на Хантресс.</w:t>
      </w:r>
    </w:p>
    <w:p w14:paraId="131D019A" w14:textId="7AF28921" w:rsidR="00DC7002" w:rsidRPr="007F7D42" w:rsidRDefault="00DC7002" w:rsidP="00DC7002">
      <w:pPr>
        <w:pStyle w:val="ab"/>
      </w:pPr>
      <w:r w:rsidRPr="007F7D42">
        <w:t>«Они пришли, чтобы собрать трофеи Дымчатых Ягуаров — и сделают это»</w:t>
      </w:r>
      <w:r w:rsidR="00473324">
        <w:t xml:space="preserve">, </w:t>
      </w:r>
      <w:r w:rsidR="00473324" w:rsidRPr="007F7D42">
        <w:t>—</w:t>
      </w:r>
      <w:r w:rsidR="00473324">
        <w:t xml:space="preserve"> э</w:t>
      </w:r>
      <w:r w:rsidRPr="007F7D42">
        <w:t>то означало, что его усилия по спасению своего бывшего народа должны быть ускорены.</w:t>
      </w:r>
    </w:p>
    <w:p w14:paraId="73BE3729" w14:textId="759A643F" w:rsidR="00DC7002" w:rsidRPr="007F7D42" w:rsidRDefault="00DC7002" w:rsidP="00DC7002">
      <w:pPr>
        <w:pStyle w:val="ab"/>
      </w:pPr>
      <w:r w:rsidRPr="007F7D42">
        <w:t>Посмотрев вниз из кабины, он увидел Пола Муна, теперь уже сержанта СОЗЛ, который проверял своих людей, убеждаясь, что они в безопасности. Бальдур понял это по его жестам.</w:t>
      </w:r>
      <w:r w:rsidR="00473324">
        <w:t xml:space="preserve"> </w:t>
      </w:r>
      <w:r w:rsidR="00473324" w:rsidRPr="007F7D42">
        <w:t>—</w:t>
      </w:r>
      <w:r w:rsidR="00473324">
        <w:t xml:space="preserve"> </w:t>
      </w:r>
      <w:r w:rsidRPr="007F7D42">
        <w:t>«Вот где мне нужно быть».</w:t>
      </w:r>
    </w:p>
    <w:p w14:paraId="63570485" w14:textId="513E349B" w:rsidR="00DC7002" w:rsidRPr="007F7D42" w:rsidRDefault="00DC7002" w:rsidP="00DC7002">
      <w:pPr>
        <w:pStyle w:val="ab"/>
      </w:pPr>
      <w:r w:rsidRPr="007F7D42">
        <w:lastRenderedPageBreak/>
        <w:t xml:space="preserve">Он отстегнул шланг </w:t>
      </w:r>
      <w:r w:rsidR="00473324">
        <w:t>хладо</w:t>
      </w:r>
      <w:r w:rsidRPr="007F7D42">
        <w:t xml:space="preserve">жилета, и часть жидкости вытекла на пол кабины. Воин </w:t>
      </w:r>
      <w:r w:rsidR="00473324">
        <w:t>к</w:t>
      </w:r>
      <w:r w:rsidRPr="007F7D42">
        <w:t xml:space="preserve">лана </w:t>
      </w:r>
      <w:r w:rsidR="009268FF">
        <w:t>Нова Кот</w:t>
      </w:r>
      <w:r w:rsidR="00473324">
        <w:t>а</w:t>
      </w:r>
      <w:r w:rsidRPr="007F7D42">
        <w:t xml:space="preserve"> снял нейрошлем и почувствовал, как </w:t>
      </w:r>
      <w:r w:rsidR="00473324">
        <w:t xml:space="preserve">немногим более </w:t>
      </w:r>
      <w:r w:rsidRPr="007F7D42">
        <w:t xml:space="preserve">прохладный воздух </w:t>
      </w:r>
      <w:r w:rsidR="00473324">
        <w:t xml:space="preserve">тонким прикосновением </w:t>
      </w:r>
      <w:r w:rsidRPr="007F7D42">
        <w:t>омывает его потное лицо и взмокшие волосы.</w:t>
      </w:r>
    </w:p>
    <w:p w14:paraId="1C55606C" w14:textId="1006A56D" w:rsidR="00DC7002" w:rsidRPr="007F7D42" w:rsidRDefault="00DC7002" w:rsidP="00DC7002">
      <w:pPr>
        <w:pStyle w:val="ab"/>
      </w:pPr>
      <w:r w:rsidRPr="007F7D42">
        <w:t xml:space="preserve">Он открыл люк «Тимбер </w:t>
      </w:r>
      <w:r w:rsidR="000530CD">
        <w:t>Вульф</w:t>
      </w:r>
      <w:r w:rsidRPr="007F7D42">
        <w:t xml:space="preserve">а» и полез вниз, спрыгнув с последних </w:t>
      </w:r>
      <w:r w:rsidR="006D088B">
        <w:t xml:space="preserve">трёх </w:t>
      </w:r>
      <w:r w:rsidRPr="007F7D42">
        <w:t xml:space="preserve">перекладин на песок. Даже горячий ветерок пустыни был прохладнее, </w:t>
      </w:r>
      <w:r w:rsidR="00CD6564">
        <w:t xml:space="preserve">чем </w:t>
      </w:r>
      <w:r w:rsidRPr="007F7D42">
        <w:t xml:space="preserve">в его кабине. Бальдур </w:t>
      </w:r>
      <w:r w:rsidR="006D088B">
        <w:t xml:space="preserve">подошёл </w:t>
      </w:r>
      <w:r w:rsidRPr="007F7D42">
        <w:t xml:space="preserve">к остаткам взвода Муна. </w:t>
      </w:r>
      <w:r w:rsidR="00CD6564">
        <w:t xml:space="preserve">Все </w:t>
      </w:r>
      <w:r w:rsidRPr="007F7D42">
        <w:t>они были покрыты мелкой красноватой пылью, их очки были единственной чистой поверхностью. Над ними возвышались в бронекостюмах два воина-элементала, оба с открытыми костюмами.</w:t>
      </w:r>
    </w:p>
    <w:p w14:paraId="1260DD9D" w14:textId="0E932CEA" w:rsidR="00DC7002" w:rsidRPr="007F7D42" w:rsidRDefault="00DC7002" w:rsidP="00DC7002">
      <w:pPr>
        <w:pStyle w:val="ab"/>
      </w:pPr>
      <w:r w:rsidRPr="007F7D42">
        <w:t>Бальдур мог видеть их гордость, даже в поражении. Это была та часть Дымчатого Ягуара, которой он по</w:t>
      </w:r>
      <w:r w:rsidR="00473324">
        <w:t>-</w:t>
      </w:r>
      <w:r w:rsidRPr="007F7D42">
        <w:t xml:space="preserve">прежнему восхищался и уважал. Они проверяли и чистили </w:t>
      </w:r>
      <w:r w:rsidR="006D088B">
        <w:t xml:space="preserve">своё </w:t>
      </w:r>
      <w:r w:rsidRPr="007F7D42">
        <w:t xml:space="preserve">оружие, некоторые перевязывали мелкие раны. Он </w:t>
      </w:r>
      <w:r w:rsidR="006D088B">
        <w:t xml:space="preserve">подошёл </w:t>
      </w:r>
      <w:r w:rsidRPr="007F7D42">
        <w:t>к ним, и группа расступилась, глядя на него с подозрением.</w:t>
      </w:r>
    </w:p>
    <w:p w14:paraId="74B1082C" w14:textId="77777777" w:rsidR="0040489E" w:rsidRDefault="00DC7002" w:rsidP="00DC7002">
      <w:pPr>
        <w:pStyle w:val="ab"/>
      </w:pPr>
      <w:r w:rsidRPr="007F7D42">
        <w:t>Бальдур повернулся к Полу Муну:</w:t>
      </w:r>
    </w:p>
    <w:p w14:paraId="2C164A86" w14:textId="24CA01BA" w:rsidR="00DC7002" w:rsidRPr="007F7D42" w:rsidRDefault="00DC7002" w:rsidP="00DC7002">
      <w:pPr>
        <w:pStyle w:val="ab"/>
      </w:pPr>
      <w:r w:rsidRPr="007F7D42">
        <w:t>— Твои войска хорошо сражались.</w:t>
      </w:r>
    </w:p>
    <w:p w14:paraId="1F7F1317" w14:textId="5A738E29" w:rsidR="0040489E" w:rsidRDefault="00DC7002" w:rsidP="00DC7002">
      <w:pPr>
        <w:pStyle w:val="ab"/>
      </w:pPr>
      <w:r w:rsidRPr="007F7D42">
        <w:t xml:space="preserve">Мун положил кулаки на </w:t>
      </w:r>
      <w:r w:rsidR="00CD6564">
        <w:t xml:space="preserve">бёдра </w:t>
      </w:r>
      <w:r w:rsidRPr="007F7D42">
        <w:t>и посмотрел на Бальдура. Это было выражение, которое он слишком хорошо знал у своего бывшего командира</w:t>
      </w:r>
      <w:r w:rsidR="00473324">
        <w:t>.</w:t>
      </w:r>
    </w:p>
    <w:p w14:paraId="1CF884C1" w14:textId="0CC35A66" w:rsidR="00DC7002" w:rsidRPr="007F7D42" w:rsidRDefault="00DC7002" w:rsidP="00DC7002">
      <w:pPr>
        <w:pStyle w:val="ab"/>
      </w:pPr>
      <w:r w:rsidRPr="007F7D42">
        <w:t xml:space="preserve">— Не было никаких сомнений, что так и будет. </w:t>
      </w:r>
      <w:r w:rsidR="00473324">
        <w:t>Т</w:t>
      </w:r>
      <w:r w:rsidRPr="007F7D42">
        <w:t xml:space="preserve">ы стоишь </w:t>
      </w:r>
      <w:r w:rsidR="00CD6564">
        <w:t xml:space="preserve">перед </w:t>
      </w:r>
      <w:r w:rsidRPr="007F7D42">
        <w:t>бывши</w:t>
      </w:r>
      <w:r w:rsidR="00473324">
        <w:t>ми</w:t>
      </w:r>
      <w:r w:rsidRPr="007F7D42">
        <w:t xml:space="preserve"> Дымчаты</w:t>
      </w:r>
      <w:r w:rsidR="00473324">
        <w:t>ми</w:t>
      </w:r>
      <w:r w:rsidRPr="007F7D42">
        <w:t xml:space="preserve"> Ягуар</w:t>
      </w:r>
      <w:r w:rsidR="00473324">
        <w:t>ами</w:t>
      </w:r>
      <w:r w:rsidRPr="007F7D42">
        <w:t xml:space="preserve">. Их </w:t>
      </w:r>
      <w:r w:rsidR="00473324">
        <w:t>к</w:t>
      </w:r>
      <w:r w:rsidRPr="007F7D42">
        <w:t xml:space="preserve">лан исчез, но не их кровь. Она </w:t>
      </w:r>
      <w:r w:rsidR="006D088B">
        <w:t xml:space="preserve">течёт </w:t>
      </w:r>
      <w:r w:rsidRPr="007F7D42">
        <w:t xml:space="preserve">в их жилах и сегодня. Половина моего </w:t>
      </w:r>
      <w:r w:rsidR="00473324">
        <w:t>личного состава</w:t>
      </w:r>
      <w:r w:rsidRPr="007F7D42">
        <w:t xml:space="preserve"> пострадала, но они не дрогнули, Кот. Тебе стоит взглянуть на них и вспомнить, откуда они пришли.</w:t>
      </w:r>
    </w:p>
    <w:p w14:paraId="587EA383" w14:textId="255C3D80" w:rsidR="00DC7002" w:rsidRPr="007F7D42" w:rsidRDefault="00DC7002" w:rsidP="00DC7002">
      <w:pPr>
        <w:pStyle w:val="ab"/>
      </w:pPr>
      <w:r w:rsidRPr="007F7D42">
        <w:t>Высокомерие воина-элементала было знакомо.</w:t>
      </w:r>
      <w:r w:rsidR="00473324">
        <w:t xml:space="preserve"> </w:t>
      </w:r>
      <w:r w:rsidR="00473324" w:rsidRPr="00473324">
        <w:t>—</w:t>
      </w:r>
      <w:r w:rsidR="00473324">
        <w:t xml:space="preserve"> </w:t>
      </w:r>
      <w:r w:rsidRPr="007F7D42">
        <w:t>«Вот Пол Мун, которого я знаю лучше всех».</w:t>
      </w:r>
      <w:r w:rsidR="00473324">
        <w:t xml:space="preserve"> </w:t>
      </w:r>
      <w:r w:rsidR="00473324" w:rsidRPr="00473324">
        <w:t>—</w:t>
      </w:r>
      <w:r w:rsidR="00473324">
        <w:t xml:space="preserve"> </w:t>
      </w:r>
      <w:r w:rsidRPr="007F7D42">
        <w:t>Это был разительный контраст с тем задумчивым человеком, с которым он разговаривал накануне вечером. Это был тот Пол Мун, который преследовал воспоминания Бальдура.</w:t>
      </w:r>
    </w:p>
    <w:p w14:paraId="5DC8E4F4" w14:textId="3FBF74FB" w:rsidR="00DC7002" w:rsidRPr="007F7D42" w:rsidRDefault="00DC7002" w:rsidP="00DC7002">
      <w:pPr>
        <w:pStyle w:val="ab"/>
      </w:pPr>
      <w:r w:rsidRPr="007F7D42">
        <w:t xml:space="preserve">— Я не говорил и никогда не буду говорить плохо о Дымчатых Ягуарах, сержант Пол Мун. Я просто </w:t>
      </w:r>
      <w:r w:rsidR="006D088B">
        <w:t xml:space="preserve">пришёл </w:t>
      </w:r>
      <w:r w:rsidRPr="007F7D42">
        <w:t xml:space="preserve">отметить твои действия и действия твоих солдат и узнать, могу ли я оказать какую-либо помощь — как </w:t>
      </w:r>
      <w:r w:rsidR="00473324">
        <w:t>в</w:t>
      </w:r>
      <w:r w:rsidRPr="007F7D42">
        <w:t xml:space="preserve">оин </w:t>
      </w:r>
      <w:r w:rsidR="00473324">
        <w:t>в</w:t>
      </w:r>
      <w:r w:rsidRPr="007F7D42">
        <w:t>оину.</w:t>
      </w:r>
      <w:r w:rsidR="00473324">
        <w:t xml:space="preserve"> </w:t>
      </w:r>
      <w:r w:rsidR="00473324" w:rsidRPr="00473324">
        <w:t>—</w:t>
      </w:r>
      <w:r w:rsidR="00473324">
        <w:t xml:space="preserve"> </w:t>
      </w:r>
      <w:r w:rsidRPr="007F7D42">
        <w:t xml:space="preserve">Он подчеркнул слово «сержант», чтобы </w:t>
      </w:r>
      <w:r w:rsidR="00473324">
        <w:t>подчеркнуть</w:t>
      </w:r>
      <w:r w:rsidRPr="007F7D42">
        <w:t xml:space="preserve"> новое положение бывшего </w:t>
      </w:r>
      <w:r w:rsidR="006D088B">
        <w:t xml:space="preserve">звёздного </w:t>
      </w:r>
      <w:r w:rsidRPr="007F7D42">
        <w:t>полковника.</w:t>
      </w:r>
    </w:p>
    <w:p w14:paraId="7F044080" w14:textId="0133E153" w:rsidR="00DC7002" w:rsidRPr="007F7D42" w:rsidRDefault="00DC7002" w:rsidP="00DC7002">
      <w:pPr>
        <w:pStyle w:val="ab"/>
      </w:pPr>
      <w:r w:rsidRPr="007F7D42">
        <w:t xml:space="preserve">— </w:t>
      </w:r>
      <w:r w:rsidR="00473324">
        <w:t>Нам не нужны</w:t>
      </w:r>
      <w:r w:rsidRPr="007F7D42">
        <w:t xml:space="preserve"> </w:t>
      </w:r>
      <w:r w:rsidR="006D088B">
        <w:t xml:space="preserve">твоё </w:t>
      </w:r>
      <w:r w:rsidRPr="007F7D42">
        <w:t>признани</w:t>
      </w:r>
      <w:r w:rsidR="00473324">
        <w:t>е</w:t>
      </w:r>
      <w:r w:rsidRPr="007F7D42">
        <w:t xml:space="preserve"> или помощ</w:t>
      </w:r>
      <w:r w:rsidR="00473324">
        <w:t>ь</w:t>
      </w:r>
      <w:r w:rsidRPr="007F7D42">
        <w:t xml:space="preserve">, — ответил Мун низким тоном. — Это мои люди, и я позабочусь о них. В отличие от </w:t>
      </w:r>
      <w:r w:rsidR="00473324">
        <w:t xml:space="preserve">Нова </w:t>
      </w:r>
      <w:r w:rsidRPr="007F7D42">
        <w:t>Ко</w:t>
      </w:r>
      <w:r w:rsidR="00473324">
        <w:t>тов</w:t>
      </w:r>
      <w:r w:rsidRPr="007F7D42">
        <w:t xml:space="preserve">, мы не отворачиваемся друг от друга, как это сделали вы с нашим народом, а затем и </w:t>
      </w:r>
      <w:r w:rsidR="00CD6564">
        <w:t xml:space="preserve">все </w:t>
      </w:r>
      <w:r w:rsidR="00473324">
        <w:t>к</w:t>
      </w:r>
      <w:r w:rsidRPr="007F7D42">
        <w:t xml:space="preserve">ланы. Может, нашего </w:t>
      </w:r>
      <w:r w:rsidR="00473324">
        <w:t>к</w:t>
      </w:r>
      <w:r w:rsidRPr="007F7D42">
        <w:t xml:space="preserve">лана и не существует больше в понимании тех, кто </w:t>
      </w:r>
      <w:r w:rsidR="006D088B">
        <w:t xml:space="preserve">живёт </w:t>
      </w:r>
      <w:r w:rsidRPr="007F7D42">
        <w:t xml:space="preserve">на Стране Мечты и Терре, но сердце Ягуара </w:t>
      </w:r>
      <w:r w:rsidR="006D088B">
        <w:t>ещё бьётся</w:t>
      </w:r>
      <w:r w:rsidRPr="007F7D42">
        <w:t xml:space="preserve">. Даже эти </w:t>
      </w:r>
      <w:r w:rsidR="00594B65">
        <w:t>Гигантские Скорпионы</w:t>
      </w:r>
      <w:r w:rsidRPr="007F7D42">
        <w:t xml:space="preserve"> способны захватить лишь почву под нами, но не нас как народ.</w:t>
      </w:r>
    </w:p>
    <w:p w14:paraId="28E0E6E0" w14:textId="77777777" w:rsidR="0040489E" w:rsidRDefault="00DC7002" w:rsidP="00DC7002">
      <w:pPr>
        <w:pStyle w:val="ab"/>
      </w:pPr>
      <w:r w:rsidRPr="007F7D42">
        <w:t>Высокомерие превратилось в беспредельную гордыню. Бальдур мог это понять.</w:t>
      </w:r>
    </w:p>
    <w:p w14:paraId="587C9592" w14:textId="773DECF8" w:rsidR="00DC7002" w:rsidRPr="007F7D42" w:rsidRDefault="00DC7002" w:rsidP="00DC7002">
      <w:pPr>
        <w:pStyle w:val="ab"/>
      </w:pPr>
      <w:r w:rsidRPr="007F7D42">
        <w:t xml:space="preserve">— Я понимаю твои чувства — больше, </w:t>
      </w:r>
      <w:r w:rsidR="00CD6564">
        <w:t xml:space="preserve">чем </w:t>
      </w:r>
      <w:r w:rsidRPr="007F7D42">
        <w:t xml:space="preserve">ты можешь себе представить. Ты не можешь понять, почему мы, </w:t>
      </w:r>
      <w:r w:rsidR="009268FF">
        <w:t>Нова Коты</w:t>
      </w:r>
      <w:r w:rsidRPr="007F7D42">
        <w:t xml:space="preserve">, сделали то, что сделали. Вы </w:t>
      </w:r>
      <w:r w:rsidR="00CD6564">
        <w:t xml:space="preserve">живёте </w:t>
      </w:r>
      <w:r w:rsidRPr="007F7D42">
        <w:t xml:space="preserve">здесь и сейчас. Мы смотрим в будущее, и ты не в том положении, чтобы задавать вопросы, что мы сделали и почему. Это уже в прошлом. Мы здесь и сейчас, Пол Мун, и твой гнев на меня направлен неверно. Мы не ваши враги. На самом деле, мы ближе к вам, </w:t>
      </w:r>
      <w:r w:rsidR="00CD6564">
        <w:t xml:space="preserve">чем </w:t>
      </w:r>
      <w:r w:rsidRPr="007F7D42">
        <w:t>вы можете себе представить. Тебе бы не помешало не позволять своим предрассудкам и предвзятым мнениям руководить твоими действиями. Это не помогло тебе с Трентом из Дымчатых Ягуаров, и не поможет сейчас.</w:t>
      </w:r>
    </w:p>
    <w:p w14:paraId="16C717BD" w14:textId="48143C5E" w:rsidR="0040489E" w:rsidRDefault="00DC7002" w:rsidP="00DC7002">
      <w:pPr>
        <w:pStyle w:val="ab"/>
      </w:pPr>
      <w:r w:rsidRPr="007F7D42">
        <w:t xml:space="preserve">Упоминание его старого имени укололо Муна. </w:t>
      </w:r>
      <w:r w:rsidR="00473324">
        <w:t>З</w:t>
      </w:r>
      <w:r w:rsidRPr="007F7D42">
        <w:t>а открытой лицевой пластин</w:t>
      </w:r>
      <w:r w:rsidR="00473324">
        <w:t>ой</w:t>
      </w:r>
      <w:r w:rsidRPr="007F7D42">
        <w:t xml:space="preserve"> костюма элементала Бальдур увидел, как лицо его бывшего врага покраснело, а </w:t>
      </w:r>
      <w:r w:rsidR="00473324">
        <w:t>желваки выступили на челюсти</w:t>
      </w:r>
      <w:r w:rsidRPr="007F7D42">
        <w:t>. Мун был в ярости, но сдерживал свой гнев.</w:t>
      </w:r>
    </w:p>
    <w:p w14:paraId="19935196" w14:textId="031A59CC" w:rsidR="0040489E" w:rsidRDefault="00DC7002" w:rsidP="00DC7002">
      <w:pPr>
        <w:pStyle w:val="ab"/>
      </w:pPr>
      <w:r w:rsidRPr="007F7D42">
        <w:t xml:space="preserve">После </w:t>
      </w:r>
      <w:r w:rsidR="006D088B">
        <w:t xml:space="preserve">напряжённого </w:t>
      </w:r>
      <w:r w:rsidRPr="007F7D42">
        <w:t>молчания он наконец кивнул:</w:t>
      </w:r>
    </w:p>
    <w:p w14:paraId="6ADB7F8D" w14:textId="57C1364A" w:rsidR="00DC7002" w:rsidRPr="007F7D42" w:rsidRDefault="00DC7002" w:rsidP="00DC7002">
      <w:pPr>
        <w:pStyle w:val="ab"/>
      </w:pPr>
      <w:r w:rsidRPr="007F7D42">
        <w:t xml:space="preserve">— Я совершал ошибки и продолжаю их искупать. </w:t>
      </w:r>
      <w:r w:rsidR="006D088B">
        <w:t xml:space="preserve">Твоё </w:t>
      </w:r>
      <w:r w:rsidRPr="007F7D42">
        <w:t xml:space="preserve">использование имени </w:t>
      </w:r>
      <w:r w:rsidR="003C011D">
        <w:t>п</w:t>
      </w:r>
      <w:r w:rsidRPr="007F7D42">
        <w:t xml:space="preserve">редателя в качестве оружия для нанесения мне ударов не более губительно, </w:t>
      </w:r>
      <w:r w:rsidR="00CD6564">
        <w:t xml:space="preserve">чем </w:t>
      </w:r>
      <w:r w:rsidRPr="007F7D42">
        <w:t>когда я использую его как оружие против самого себя. Я несу это бремя, Бальдур, и я несу его один. Твои слова бьют, как ракетный залп. Какими бы грубыми они ни были, ты прав. Я предвзят. Мы сражались на одном поле, но это пока не меняет моего мнения о тебе.</w:t>
      </w:r>
    </w:p>
    <w:p w14:paraId="381EC267" w14:textId="6B988E1D" w:rsidR="00DC7002" w:rsidRPr="007F7D42" w:rsidRDefault="00DC7002" w:rsidP="00DC7002">
      <w:pPr>
        <w:pStyle w:val="ab"/>
      </w:pPr>
      <w:r w:rsidRPr="007F7D42">
        <w:lastRenderedPageBreak/>
        <w:t xml:space="preserve">— Понятно. На </w:t>
      </w:r>
      <w:r w:rsidR="006D088B">
        <w:t xml:space="preserve">твоём </w:t>
      </w:r>
      <w:r w:rsidRPr="007F7D42">
        <w:t xml:space="preserve">месте я бы чувствовал то же </w:t>
      </w:r>
      <w:r w:rsidR="00CD6564">
        <w:t>самое</w:t>
      </w:r>
      <w:r w:rsidRPr="007F7D42">
        <w:t xml:space="preserve">, — Бальдур повернулся к своему меху и стал осматривать повреждения, особенно </w:t>
      </w:r>
      <w:r w:rsidR="00CD6564">
        <w:t xml:space="preserve">искорёженные </w:t>
      </w:r>
      <w:r w:rsidRPr="007F7D42">
        <w:t xml:space="preserve">останки ракетной установки дальнего действия, где одна ракета так и зависла — наполовину внутри, наполовину снаружи ствола, который она не смогла покинуть. Повреждения были повсюду на его мехе, кроме левого </w:t>
      </w:r>
      <w:r w:rsidR="00D306B7">
        <w:t>бок</w:t>
      </w:r>
      <w:r w:rsidRPr="007F7D42">
        <w:t>а, который, как ни странно, выглядел нетронутым.</w:t>
      </w:r>
      <w:r w:rsidR="00D306B7">
        <w:t xml:space="preserve"> </w:t>
      </w:r>
      <w:r w:rsidR="00222E22" w:rsidRPr="007F7D42">
        <w:t>—</w:t>
      </w:r>
      <w:r w:rsidR="00222E22">
        <w:t xml:space="preserve"> </w:t>
      </w:r>
      <w:r w:rsidRPr="007F7D42">
        <w:t>«Непостижимая воля богов войны».</w:t>
      </w:r>
    </w:p>
    <w:p w14:paraId="28579D64" w14:textId="112C3A19" w:rsidR="00DC7002" w:rsidRPr="007F7D42" w:rsidRDefault="00DC7002" w:rsidP="00DC7002">
      <w:pPr>
        <w:pStyle w:val="ab"/>
      </w:pPr>
      <w:r w:rsidRPr="007F7D42">
        <w:t>«Нас, бывших Ягуаров, осталось так мало, Пол Мун. Мы не можем продолжать ненавидеть друг друга вечно»</w:t>
      </w:r>
      <w:r w:rsidR="003C011D">
        <w:t>,</w:t>
      </w:r>
      <w:r w:rsidR="00222E22">
        <w:t xml:space="preserve"> </w:t>
      </w:r>
      <w:r w:rsidR="00222E22" w:rsidRPr="007F7D42">
        <w:t>—</w:t>
      </w:r>
      <w:r w:rsidR="00222E22">
        <w:t xml:space="preserve"> </w:t>
      </w:r>
      <w:r w:rsidR="003C011D">
        <w:t>о</w:t>
      </w:r>
      <w:r w:rsidRPr="007F7D42">
        <w:t>н</w:t>
      </w:r>
      <w:r w:rsidR="00222E22">
        <w:t>,</w:t>
      </w:r>
      <w:r w:rsidRPr="007F7D42">
        <w:t xml:space="preserve"> не ста</w:t>
      </w:r>
      <w:r w:rsidR="00222E22">
        <w:t>в</w:t>
      </w:r>
      <w:r w:rsidRPr="007F7D42">
        <w:t xml:space="preserve"> продолжать дискуссию, </w:t>
      </w:r>
      <w:r w:rsidR="006D088B">
        <w:t xml:space="preserve">пошёл </w:t>
      </w:r>
      <w:r w:rsidRPr="007F7D42">
        <w:t xml:space="preserve">обратно к своему омнимеху, с каждым шагом </w:t>
      </w:r>
      <w:r w:rsidR="00CD6564">
        <w:t xml:space="preserve">всё </w:t>
      </w:r>
      <w:r w:rsidRPr="007F7D42">
        <w:t>глубже погружаясь в песок.</w:t>
      </w:r>
    </w:p>
    <w:p w14:paraId="71F21791" w14:textId="7362582C" w:rsidR="0040489E" w:rsidRDefault="00DC7002" w:rsidP="00DC7002">
      <w:pPr>
        <w:pStyle w:val="ab"/>
      </w:pPr>
      <w:r w:rsidRPr="007F7D42">
        <w:t xml:space="preserve">Подойдя к меху, он обернулся, чтобы посмотреть на Муна, который совещался с пехотинцем, но, видимо, почувствовал взгляд Бальдура и </w:t>
      </w:r>
      <w:r w:rsidR="00222E22">
        <w:t>гляну</w:t>
      </w:r>
      <w:r w:rsidRPr="007F7D42">
        <w:t xml:space="preserve">л на него. Двое мужчин на мгновение </w:t>
      </w:r>
      <w:r w:rsidR="00222E22">
        <w:t xml:space="preserve">молча </w:t>
      </w:r>
      <w:r w:rsidRPr="007F7D42">
        <w:t>застыли.</w:t>
      </w:r>
    </w:p>
    <w:p w14:paraId="0FA53FFA" w14:textId="58B9FB7F" w:rsidR="00DC7002" w:rsidRPr="007F7D42" w:rsidRDefault="00DC7002" w:rsidP="00DC7002">
      <w:pPr>
        <w:pStyle w:val="ab"/>
      </w:pPr>
      <w:r w:rsidRPr="007F7D42">
        <w:t>«Нам предстоит пройти долгий путь, Мун, и время для нас обоих истекает».</w:t>
      </w:r>
    </w:p>
    <w:p w14:paraId="6F7F0D1C" w14:textId="77777777" w:rsidR="0040489E" w:rsidRDefault="0040489E" w:rsidP="00DC7002">
      <w:pPr>
        <w:pStyle w:val="ab"/>
      </w:pPr>
    </w:p>
    <w:p w14:paraId="37397502" w14:textId="1661EF43" w:rsidR="00DC7002" w:rsidRPr="007F7D42" w:rsidRDefault="00DC7002" w:rsidP="00DC7002">
      <w:pPr>
        <w:pStyle w:val="ab"/>
      </w:pPr>
    </w:p>
    <w:p w14:paraId="46248C52" w14:textId="28678B85" w:rsidR="00102E14" w:rsidRPr="006711D2" w:rsidRDefault="00102E14" w:rsidP="00102E14">
      <w:pPr>
        <w:pStyle w:val="1"/>
      </w:pPr>
      <w:r w:rsidRPr="006711D2">
        <w:t>≡</w:t>
      </w:r>
      <w:r>
        <w:t> 23 </w:t>
      </w:r>
      <w:r w:rsidRPr="006711D2">
        <w:t>≡</w:t>
      </w:r>
    </w:p>
    <w:p w14:paraId="35EBC2C9" w14:textId="77777777" w:rsidR="00827C5A" w:rsidRDefault="00827C5A" w:rsidP="00DC7002">
      <w:pPr>
        <w:pStyle w:val="ab"/>
        <w:rPr>
          <w:b/>
        </w:rPr>
      </w:pPr>
    </w:p>
    <w:p w14:paraId="665DEC81" w14:textId="445BF334" w:rsidR="00DC7002" w:rsidRDefault="000B3C5A" w:rsidP="000B3C5A">
      <w:pPr>
        <w:pStyle w:val="ad"/>
      </w:pPr>
      <w:r w:rsidRPr="007F7D42">
        <w:t>Ракт-</w:t>
      </w:r>
      <w:r>
        <w:t>Д</w:t>
      </w:r>
      <w:r w:rsidRPr="007F7D42">
        <w:t>жабада</w:t>
      </w:r>
      <w:r>
        <w:br/>
      </w:r>
      <w:r w:rsidRPr="007F7D42">
        <w:t xml:space="preserve">Континент </w:t>
      </w:r>
      <w:r>
        <w:t>А</w:t>
      </w:r>
      <w:r w:rsidRPr="007F7D42">
        <w:t xml:space="preserve">бисмал, </w:t>
      </w:r>
      <w:r>
        <w:t>Х</w:t>
      </w:r>
      <w:r w:rsidRPr="007F7D42">
        <w:t>антресс</w:t>
      </w:r>
      <w:r>
        <w:br/>
        <w:t>Звёздное скопление Керенского</w:t>
      </w:r>
      <w:r w:rsidRPr="007F7D42">
        <w:t>, пространство кланов</w:t>
      </w:r>
      <w:r>
        <w:br/>
      </w:r>
      <w:r w:rsidRPr="007F7D42">
        <w:t>10 августа 3060</w:t>
      </w:r>
      <w:r>
        <w:t xml:space="preserve"> г.</w:t>
      </w:r>
    </w:p>
    <w:p w14:paraId="7D28B101" w14:textId="77777777" w:rsidR="00827C5A" w:rsidRPr="007F7D42" w:rsidRDefault="00827C5A" w:rsidP="00DC7002">
      <w:pPr>
        <w:pStyle w:val="ab"/>
      </w:pPr>
    </w:p>
    <w:p w14:paraId="057A3226" w14:textId="45B155FB" w:rsidR="0040489E" w:rsidRDefault="0091287D" w:rsidP="00DC7002">
      <w:pPr>
        <w:pStyle w:val="ab"/>
      </w:pPr>
      <w:r>
        <w:t>Галактический коммандер</w:t>
      </w:r>
      <w:r w:rsidR="00DC7002" w:rsidRPr="007F7D42">
        <w:t xml:space="preserve"> Рик Майерс с некоторым удовлетворением смотрел на огромный завод «Уорхоков», который он и его «Скорпионы Вуали» выиграли у </w:t>
      </w:r>
      <w:r w:rsidR="006D088B">
        <w:t xml:space="preserve">Звёздной </w:t>
      </w:r>
      <w:r w:rsidR="00DC7002" w:rsidRPr="007F7D42">
        <w:t>Лиги. Завод омнимехов был призом, но не тем, который хотел получить Майерс.</w:t>
      </w:r>
    </w:p>
    <w:p w14:paraId="0B38E3F1" w14:textId="2E8D70DF" w:rsidR="00DC7002" w:rsidRPr="007F7D42" w:rsidRDefault="00DC7002" w:rsidP="00DC7002">
      <w:pPr>
        <w:pStyle w:val="ab"/>
      </w:pPr>
      <w:r w:rsidRPr="007F7D42">
        <w:t xml:space="preserve">«Я </w:t>
      </w:r>
      <w:r w:rsidR="006D088B">
        <w:t xml:space="preserve">пришёл </w:t>
      </w:r>
      <w:r w:rsidRPr="007F7D42">
        <w:t xml:space="preserve">за наследием Дымчатых Ягуаров — их </w:t>
      </w:r>
      <w:r w:rsidR="00B9287C">
        <w:t>в</w:t>
      </w:r>
      <w:r w:rsidRPr="007F7D42">
        <w:t>оинами, их наградами, их людьми».</w:t>
      </w:r>
    </w:p>
    <w:p w14:paraId="66141198" w14:textId="519F3402" w:rsidR="00DC7002" w:rsidRPr="007F7D42" w:rsidRDefault="00DC7002" w:rsidP="00DC7002">
      <w:pPr>
        <w:pStyle w:val="ab"/>
      </w:pPr>
      <w:r w:rsidRPr="007F7D42">
        <w:t xml:space="preserve">Как </w:t>
      </w:r>
      <w:r w:rsidR="00532AD5">
        <w:t xml:space="preserve">Гигантский </w:t>
      </w:r>
      <w:r w:rsidRPr="007F7D42">
        <w:t>Скорпион</w:t>
      </w:r>
      <w:r w:rsidR="00532AD5">
        <w:t>,</w:t>
      </w:r>
      <w:r w:rsidRPr="007F7D42">
        <w:t xml:space="preserve"> он знал, что будущее окутано прошлым. Те, кто контролирует прошлое, могут вершить судьбы в будущем. Его </w:t>
      </w:r>
      <w:r w:rsidR="00532AD5">
        <w:t>х</w:t>
      </w:r>
      <w:r w:rsidRPr="007F7D42">
        <w:t xml:space="preserve">ан была бы рада заводу — для </w:t>
      </w:r>
      <w:r w:rsidR="006D088B">
        <w:t xml:space="preserve">неё </w:t>
      </w:r>
      <w:r w:rsidRPr="007F7D42">
        <w:t>эта цель была наиболее привлекательной.</w:t>
      </w:r>
      <w:r w:rsidR="00532AD5">
        <w:t xml:space="preserve"> </w:t>
      </w:r>
      <w:r w:rsidR="00532AD5" w:rsidRPr="007F7D42">
        <w:t>—</w:t>
      </w:r>
      <w:r w:rsidR="00532AD5">
        <w:t xml:space="preserve"> </w:t>
      </w:r>
      <w:r w:rsidRPr="007F7D42">
        <w:t xml:space="preserve">«Хан Ариэль Суворова по глупости своей думает, что обладание этим заводом определит наше будущее. Она недальновидна. Как только я получу контроль над наследием Ягуаров, то вызову </w:t>
      </w:r>
      <w:r w:rsidR="006D088B">
        <w:t xml:space="preserve">её </w:t>
      </w:r>
      <w:r w:rsidRPr="007F7D42">
        <w:t xml:space="preserve">на </w:t>
      </w:r>
      <w:r w:rsidR="00532AD5">
        <w:t>и</w:t>
      </w:r>
      <w:r w:rsidRPr="007F7D42">
        <w:t xml:space="preserve">спытание </w:t>
      </w:r>
      <w:r w:rsidR="00532AD5">
        <w:t>п</w:t>
      </w:r>
      <w:r w:rsidRPr="007F7D42">
        <w:t>оложения».</w:t>
      </w:r>
    </w:p>
    <w:p w14:paraId="19A7C7B9" w14:textId="4FE27079" w:rsidR="00DC7002" w:rsidRPr="007F7D42" w:rsidRDefault="00532AD5" w:rsidP="00DC7002">
      <w:pPr>
        <w:pStyle w:val="ab"/>
      </w:pPr>
      <w:r>
        <w:t>М</w:t>
      </w:r>
      <w:r w:rsidR="00DC7002" w:rsidRPr="007F7D42">
        <w:t xml:space="preserve">ысли о том, что однажды он возглавит свой </w:t>
      </w:r>
      <w:r>
        <w:t>к</w:t>
      </w:r>
      <w:r w:rsidR="00DC7002" w:rsidRPr="007F7D42">
        <w:t>лан, были пьянящими.</w:t>
      </w:r>
      <w:r>
        <w:t xml:space="preserve"> </w:t>
      </w:r>
      <w:r w:rsidRPr="007F7D42">
        <w:t>—</w:t>
      </w:r>
      <w:r>
        <w:t xml:space="preserve"> </w:t>
      </w:r>
      <w:r w:rsidR="00DC7002" w:rsidRPr="007F7D42">
        <w:t>«Но это мысли некрозии — не мои</w:t>
      </w:r>
      <w:r>
        <w:t xml:space="preserve">, </w:t>
      </w:r>
      <w:r w:rsidRPr="007F7D42">
        <w:t xml:space="preserve">— </w:t>
      </w:r>
      <w:r>
        <w:t>о</w:t>
      </w:r>
      <w:r w:rsidR="00DC7002" w:rsidRPr="007F7D42">
        <w:t>н на мгновение обуздал свои амбиции, уставившись на недавно отремонтированный завод.</w:t>
      </w:r>
      <w:r>
        <w:t xml:space="preserve"> </w:t>
      </w:r>
      <w:r w:rsidRPr="007F7D42">
        <w:t>—</w:t>
      </w:r>
      <w:r>
        <w:t xml:space="preserve"> </w:t>
      </w:r>
      <w:r w:rsidR="00DC7002" w:rsidRPr="007F7D42">
        <w:t>Мне не след</w:t>
      </w:r>
      <w:r>
        <w:t>ует</w:t>
      </w:r>
      <w:r w:rsidR="00DC7002" w:rsidRPr="007F7D42">
        <w:t xml:space="preserve"> предаваться праздностям так рано утром, но сегодня день празднования победы».</w:t>
      </w:r>
    </w:p>
    <w:p w14:paraId="73E38D7C" w14:textId="18C63D70" w:rsidR="00DC7002" w:rsidRPr="007F7D42" w:rsidRDefault="00DC7002" w:rsidP="00DC7002">
      <w:pPr>
        <w:pStyle w:val="ab"/>
      </w:pPr>
      <w:r w:rsidRPr="007F7D42">
        <w:t xml:space="preserve">Майерс контролировал </w:t>
      </w:r>
      <w:r w:rsidR="00CD6564">
        <w:t>всё</w:t>
      </w:r>
      <w:r w:rsidRPr="007F7D42">
        <w:t xml:space="preserve">, что исследовал. </w:t>
      </w:r>
      <w:r w:rsidR="006D088B">
        <w:t xml:space="preserve">Звёздная </w:t>
      </w:r>
      <w:r w:rsidRPr="007F7D42">
        <w:t xml:space="preserve">Лига оказала ему услугу, отремонтировав большую часть Ракт-Джабады. Завод «Уорхоков» был </w:t>
      </w:r>
      <w:r w:rsidR="006D088B">
        <w:t xml:space="preserve">введён </w:t>
      </w:r>
      <w:r w:rsidRPr="007F7D42">
        <w:t xml:space="preserve">в строй за полтора месяца до этого. И теперь он принадлежал ему. Со </w:t>
      </w:r>
      <w:r w:rsidR="006D088B">
        <w:t xml:space="preserve">времён </w:t>
      </w:r>
      <w:r w:rsidRPr="007F7D42">
        <w:t xml:space="preserve">Нефритовых Соколов ни один </w:t>
      </w:r>
      <w:r w:rsidR="00532AD5">
        <w:t>к</w:t>
      </w:r>
      <w:r w:rsidRPr="007F7D42">
        <w:t>лан не имел места на Хантресс.</w:t>
      </w:r>
      <w:r w:rsidR="00532AD5">
        <w:t xml:space="preserve"> </w:t>
      </w:r>
      <w:r w:rsidR="00532AD5" w:rsidRPr="007F7D42">
        <w:t>—</w:t>
      </w:r>
      <w:r w:rsidR="00532AD5">
        <w:t xml:space="preserve"> </w:t>
      </w:r>
      <w:r w:rsidRPr="007F7D42">
        <w:t xml:space="preserve">«Другие </w:t>
      </w:r>
      <w:r w:rsidR="00532AD5">
        <w:t>к</w:t>
      </w:r>
      <w:r w:rsidRPr="007F7D42">
        <w:t xml:space="preserve">ланы будут завидовать нам, но прежде </w:t>
      </w:r>
      <w:r w:rsidR="00CD6564">
        <w:t xml:space="preserve">чем </w:t>
      </w:r>
      <w:r w:rsidRPr="007F7D42">
        <w:t xml:space="preserve">вступить в схватку с нами, они обрушатся на остатки </w:t>
      </w:r>
      <w:r w:rsidR="006D088B">
        <w:t xml:space="preserve">Звёздной </w:t>
      </w:r>
      <w:r w:rsidRPr="007F7D42">
        <w:t>Лиги».</w:t>
      </w:r>
    </w:p>
    <w:p w14:paraId="7BB7CE65" w14:textId="70635354" w:rsidR="00DC7002" w:rsidRPr="007F7D42" w:rsidRDefault="006D088B" w:rsidP="00DC7002">
      <w:pPr>
        <w:pStyle w:val="ab"/>
      </w:pPr>
      <w:r>
        <w:t xml:space="preserve">Звёздный </w:t>
      </w:r>
      <w:r w:rsidR="00DC7002" w:rsidRPr="007F7D42">
        <w:t xml:space="preserve">капитан Галледж Бринкер </w:t>
      </w:r>
      <w:r>
        <w:t xml:space="preserve">вошёл </w:t>
      </w:r>
      <w:r w:rsidR="00DC7002" w:rsidRPr="007F7D42">
        <w:t>в поле его зрения</w:t>
      </w:r>
      <w:r w:rsidR="00532AD5">
        <w:t xml:space="preserve"> с блокнотом в</w:t>
      </w:r>
      <w:r w:rsidR="00DC7002" w:rsidRPr="007F7D42">
        <w:t xml:space="preserve"> руке.</w:t>
      </w:r>
    </w:p>
    <w:p w14:paraId="5575FEBD" w14:textId="3D576079" w:rsidR="00DC7002" w:rsidRPr="007F7D42" w:rsidRDefault="00DC7002" w:rsidP="00DC7002">
      <w:pPr>
        <w:pStyle w:val="ab"/>
      </w:pPr>
      <w:r w:rsidRPr="007F7D42">
        <w:t xml:space="preserve">— </w:t>
      </w:r>
      <w:r w:rsidR="0091287D">
        <w:t>Галактический коммандер</w:t>
      </w:r>
      <w:r w:rsidRPr="007F7D42">
        <w:t xml:space="preserve">, надеюсь, </w:t>
      </w:r>
      <w:r w:rsidR="00532AD5">
        <w:t>в</w:t>
      </w:r>
      <w:r w:rsidRPr="007F7D42">
        <w:t>ы здоровы?</w:t>
      </w:r>
    </w:p>
    <w:p w14:paraId="2ABA70DA" w14:textId="748B0A5F" w:rsidR="00DC7002" w:rsidRPr="007F7D42" w:rsidRDefault="00DC7002" w:rsidP="00DC7002">
      <w:pPr>
        <w:pStyle w:val="ab"/>
      </w:pPr>
      <w:r w:rsidRPr="007F7D42">
        <w:t xml:space="preserve">— Ут. Управляющий этим заводом настаивает на том, чтобы взять меня с собой на экскурсию. Он хочет обсудить изменения в рабочих сменах. У меня сложилось впечатление, что они нервничают, что стали изорлой </w:t>
      </w:r>
      <w:r w:rsidR="00532AD5">
        <w:t xml:space="preserve">Гигантских </w:t>
      </w:r>
      <w:r w:rsidRPr="007F7D42">
        <w:t>Скорпионов. Вопросы, вряд ли достойные завоевателя.</w:t>
      </w:r>
    </w:p>
    <w:p w14:paraId="647EE6FC" w14:textId="77777777" w:rsidR="0040489E" w:rsidRDefault="00DC7002" w:rsidP="00DC7002">
      <w:pPr>
        <w:pStyle w:val="ab"/>
      </w:pPr>
      <w:r w:rsidRPr="007F7D42">
        <w:t>Бринкер переминался с ноги на ногу, что говорило о том, что он собирается сообщить плохие новости:</w:t>
      </w:r>
    </w:p>
    <w:p w14:paraId="7C33D9C7" w14:textId="5E1F37F0" w:rsidR="00DC7002" w:rsidRPr="007F7D42" w:rsidRDefault="00DC7002" w:rsidP="00DC7002">
      <w:pPr>
        <w:pStyle w:val="ab"/>
      </w:pPr>
      <w:r w:rsidRPr="007F7D42">
        <w:t xml:space="preserve">— Это может быть что-то другое, </w:t>
      </w:r>
      <w:r w:rsidR="00532AD5">
        <w:t>г</w:t>
      </w:r>
      <w:r w:rsidR="0091287D">
        <w:t>алактический коммандер</w:t>
      </w:r>
      <w:r w:rsidRPr="007F7D42">
        <w:t>.</w:t>
      </w:r>
    </w:p>
    <w:p w14:paraId="3425C524" w14:textId="1A1212E0" w:rsidR="0040489E" w:rsidRDefault="00DC7002" w:rsidP="00DC7002">
      <w:pPr>
        <w:pStyle w:val="ab"/>
      </w:pPr>
      <w:r w:rsidRPr="007F7D42">
        <w:t xml:space="preserve">Майерс подозрительно посмотрел на своего </w:t>
      </w:r>
      <w:r w:rsidR="006D088B">
        <w:t>подчинённого</w:t>
      </w:r>
      <w:r w:rsidRPr="007F7D42">
        <w:t>:</w:t>
      </w:r>
    </w:p>
    <w:p w14:paraId="04CAC73C" w14:textId="79E0C082" w:rsidR="00DC7002" w:rsidRPr="007F7D42" w:rsidRDefault="00DC7002" w:rsidP="00DC7002">
      <w:pPr>
        <w:pStyle w:val="ab"/>
      </w:pPr>
      <w:r w:rsidRPr="007F7D42">
        <w:lastRenderedPageBreak/>
        <w:t xml:space="preserve">— Что </w:t>
      </w:r>
      <w:r w:rsidR="00532AD5">
        <w:t>ты</w:t>
      </w:r>
      <w:r w:rsidRPr="007F7D42">
        <w:t xml:space="preserve"> узнал?</w:t>
      </w:r>
    </w:p>
    <w:p w14:paraId="7249F560" w14:textId="0F33C03A" w:rsidR="00DC7002" w:rsidRPr="007F7D42" w:rsidRDefault="00DC7002" w:rsidP="00DC7002">
      <w:pPr>
        <w:pStyle w:val="ab"/>
      </w:pPr>
      <w:r w:rsidRPr="007F7D42">
        <w:t xml:space="preserve">Он поручил </w:t>
      </w:r>
      <w:r w:rsidR="006D088B">
        <w:t xml:space="preserve">звёздному </w:t>
      </w:r>
      <w:r w:rsidRPr="007F7D42">
        <w:t xml:space="preserve">капитану Бринкеру провести первоначальное обследование того, что </w:t>
      </w:r>
      <w:r w:rsidR="00532AD5">
        <w:t>г</w:t>
      </w:r>
      <w:r w:rsidRPr="007F7D42">
        <w:t>алактика Альфа захватила на Хантресс.</w:t>
      </w:r>
    </w:p>
    <w:p w14:paraId="1A576701" w14:textId="28589CFD" w:rsidR="00DC7002" w:rsidRPr="007F7D42" w:rsidRDefault="00DC7002" w:rsidP="00DC7002">
      <w:pPr>
        <w:pStyle w:val="ab"/>
      </w:pPr>
      <w:r w:rsidRPr="007F7D42">
        <w:t xml:space="preserve">— Похоже, что </w:t>
      </w:r>
      <w:r w:rsidR="00CD6564">
        <w:t xml:space="preserve">перед </w:t>
      </w:r>
      <w:r w:rsidRPr="007F7D42">
        <w:t xml:space="preserve">битвой </w:t>
      </w:r>
      <w:r w:rsidR="006D088B">
        <w:t xml:space="preserve">Звёздная </w:t>
      </w:r>
      <w:r w:rsidRPr="007F7D42">
        <w:t xml:space="preserve">Лига вывезла почти всех своих </w:t>
      </w:r>
      <w:r w:rsidR="00532AD5">
        <w:t>в</w:t>
      </w:r>
      <w:r w:rsidRPr="007F7D42">
        <w:t xml:space="preserve">оинов с нашей заявленной территории вместе с наиболее квалифицированным персоналом из </w:t>
      </w:r>
      <w:r w:rsidR="00532AD5">
        <w:t>к</w:t>
      </w:r>
      <w:r w:rsidRPr="007F7D42">
        <w:t xml:space="preserve">аст </w:t>
      </w:r>
      <w:r w:rsidR="00532AD5">
        <w:t>у</w:t>
      </w:r>
      <w:r w:rsidR="006D088B">
        <w:t xml:space="preserve">чёных </w:t>
      </w:r>
      <w:r w:rsidRPr="007F7D42">
        <w:t xml:space="preserve">и </w:t>
      </w:r>
      <w:r w:rsidR="00532AD5">
        <w:t>р</w:t>
      </w:r>
      <w:r w:rsidRPr="007F7D42">
        <w:t>абоч</w:t>
      </w:r>
      <w:r w:rsidR="00532AD5">
        <w:t>их</w:t>
      </w:r>
      <w:r w:rsidRPr="007F7D42">
        <w:t xml:space="preserve">. Они были перевезены на </w:t>
      </w:r>
      <w:r w:rsidR="00532AD5">
        <w:t>межпланетных кораблях</w:t>
      </w:r>
      <w:r w:rsidRPr="007F7D42">
        <w:t xml:space="preserve"> на Лутеру.</w:t>
      </w:r>
    </w:p>
    <w:p w14:paraId="761470EB" w14:textId="1519CA09" w:rsidR="0040489E" w:rsidRDefault="00DC7002" w:rsidP="00DC7002">
      <w:pPr>
        <w:pStyle w:val="ab"/>
      </w:pPr>
      <w:r w:rsidRPr="007F7D42">
        <w:t>По Майерсу прокатилась волна гнева, подпитываемого некрозией. Сжав кулаки, он почувствовал, как напрягся каждый мускул тела, а лицо покраснело. После минутной паузы, чтобы прийти в себя, он заговорил сквозь стиснутые зубы:</w:t>
      </w:r>
    </w:p>
    <w:p w14:paraId="6500C60D" w14:textId="7F3E8687" w:rsidR="00DC7002" w:rsidRPr="007F7D42" w:rsidRDefault="00DC7002" w:rsidP="00DC7002">
      <w:pPr>
        <w:pStyle w:val="ab"/>
      </w:pPr>
      <w:r w:rsidRPr="007F7D42">
        <w:t xml:space="preserve">— Сколько </w:t>
      </w:r>
      <w:r w:rsidR="00532AD5">
        <w:t>в</w:t>
      </w:r>
      <w:r w:rsidRPr="007F7D42">
        <w:t>оинов мы получили в результате нашей победы?</w:t>
      </w:r>
    </w:p>
    <w:p w14:paraId="69BADBAE" w14:textId="1CBBF7C9" w:rsidR="00DC7002" w:rsidRPr="007F7D42" w:rsidRDefault="00DC7002" w:rsidP="00DC7002">
      <w:pPr>
        <w:pStyle w:val="ab"/>
      </w:pPr>
      <w:r w:rsidRPr="007F7D42">
        <w:t xml:space="preserve">— Меньше дюжины, — ответил Галледж. — Большинство из них находились в местном госпитале, восстанавливаясь после ранений, полученных во время нападения </w:t>
      </w:r>
      <w:r w:rsidR="006D088B">
        <w:t xml:space="preserve">Звёздной </w:t>
      </w:r>
      <w:r w:rsidRPr="007F7D42">
        <w:t>Лиги на Хантресс.</w:t>
      </w:r>
    </w:p>
    <w:p w14:paraId="7F1CD4B3" w14:textId="1E74ED37" w:rsidR="0040489E" w:rsidRDefault="006D088B" w:rsidP="00DC7002">
      <w:pPr>
        <w:pStyle w:val="ab"/>
      </w:pPr>
      <w:r>
        <w:t xml:space="preserve">Звёздный </w:t>
      </w:r>
      <w:r w:rsidR="00DC7002" w:rsidRPr="007F7D42">
        <w:t>капитан на мгновение замешкался:</w:t>
      </w:r>
    </w:p>
    <w:p w14:paraId="1C302B9D" w14:textId="1D01FF48" w:rsidR="00DC7002" w:rsidRPr="007F7D42" w:rsidRDefault="00DC7002" w:rsidP="00DC7002">
      <w:pPr>
        <w:pStyle w:val="ab"/>
      </w:pPr>
      <w:r w:rsidRPr="007F7D42">
        <w:t xml:space="preserve">— Есть </w:t>
      </w:r>
      <w:r w:rsidR="006D088B">
        <w:t>ещё</w:t>
      </w:r>
      <w:r w:rsidRPr="007F7D42">
        <w:t>...</w:t>
      </w:r>
    </w:p>
    <w:p w14:paraId="7F05DA08" w14:textId="77777777" w:rsidR="00DC7002" w:rsidRPr="007F7D42" w:rsidRDefault="00DC7002" w:rsidP="00DC7002">
      <w:pPr>
        <w:pStyle w:val="ab"/>
      </w:pPr>
      <w:r w:rsidRPr="007F7D42">
        <w:t>— Продолжайте, — прошипел Майерс низким тоном.</w:t>
      </w:r>
    </w:p>
    <w:p w14:paraId="1E8A675C" w14:textId="7F319BF1" w:rsidR="00DC7002" w:rsidRPr="007F7D42" w:rsidRDefault="00DC7002" w:rsidP="00DC7002">
      <w:pPr>
        <w:pStyle w:val="ab"/>
      </w:pPr>
      <w:r w:rsidRPr="007F7D42">
        <w:t xml:space="preserve">— Одно из подразделений, с которым мы сражались, «Призраки», состояло из бывших </w:t>
      </w:r>
      <w:r w:rsidR="00532AD5">
        <w:t>в</w:t>
      </w:r>
      <w:r w:rsidRPr="007F7D42">
        <w:t xml:space="preserve">оинов Дымчатого Ягуара. Когда </w:t>
      </w:r>
      <w:r w:rsidR="00532AD5">
        <w:t>в</w:t>
      </w:r>
      <w:r w:rsidRPr="007F7D42">
        <w:t>ы отпустили их, не приняв изорл</w:t>
      </w:r>
      <w:r w:rsidR="00532AD5">
        <w:t>ой</w:t>
      </w:r>
      <w:r w:rsidRPr="007F7D42">
        <w:t xml:space="preserve">, они были эвакуированы на Лутеру вместе с остальными выжившими из </w:t>
      </w:r>
      <w:r w:rsidR="006D088B">
        <w:t xml:space="preserve">Звёздной </w:t>
      </w:r>
      <w:r w:rsidRPr="007F7D42">
        <w:t>Лиги.</w:t>
      </w:r>
    </w:p>
    <w:p w14:paraId="052AE520" w14:textId="7937A8BD" w:rsidR="00DC7002" w:rsidRPr="007F7D42" w:rsidRDefault="00DC7002" w:rsidP="00DC7002">
      <w:pPr>
        <w:pStyle w:val="ab"/>
      </w:pPr>
      <w:r w:rsidRPr="007F7D42">
        <w:t xml:space="preserve">«Я владел </w:t>
      </w:r>
      <w:r w:rsidR="00532AD5">
        <w:t>в</w:t>
      </w:r>
      <w:r w:rsidRPr="007F7D42">
        <w:t xml:space="preserve">оинами Дымчатого Ягуара и позволил им ускользнуть от меня? </w:t>
      </w:r>
      <w:r w:rsidR="00532AD5">
        <w:t>От</w:t>
      </w:r>
      <w:r w:rsidRPr="007F7D42">
        <w:t>!</w:t>
      </w:r>
      <w:r w:rsidR="00532AD5">
        <w:t xml:space="preserve"> </w:t>
      </w:r>
      <w:r w:rsidR="00532AD5" w:rsidRPr="007F7D42">
        <w:t>—</w:t>
      </w:r>
      <w:r w:rsidR="00532AD5">
        <w:t xml:space="preserve"> </w:t>
      </w:r>
      <w:r w:rsidRPr="007F7D42">
        <w:t>Майерс сжал кулак и хлопнул им по другой ладони.</w:t>
      </w:r>
      <w:r w:rsidR="00532AD5">
        <w:t xml:space="preserve"> </w:t>
      </w:r>
      <w:r w:rsidR="00532AD5" w:rsidRPr="007F7D42">
        <w:t xml:space="preserve">— </w:t>
      </w:r>
      <w:r w:rsidRPr="007F7D42">
        <w:t xml:space="preserve">Наш Дозор </w:t>
      </w:r>
      <w:r w:rsidR="006D088B">
        <w:t xml:space="preserve">подвёл </w:t>
      </w:r>
      <w:r w:rsidRPr="007F7D42">
        <w:t>меня... и не сделает этого снова».</w:t>
      </w:r>
    </w:p>
    <w:p w14:paraId="59A4ABD4" w14:textId="2A7568D7" w:rsidR="00DC7002" w:rsidRPr="007F7D42" w:rsidRDefault="00DC7002" w:rsidP="00DC7002">
      <w:pPr>
        <w:pStyle w:val="ab"/>
      </w:pPr>
      <w:r w:rsidRPr="007F7D42">
        <w:t xml:space="preserve">— А как </w:t>
      </w:r>
      <w:r w:rsidR="006D088B">
        <w:t xml:space="preserve">насчёт </w:t>
      </w:r>
      <w:r w:rsidRPr="007F7D42">
        <w:t xml:space="preserve">других, низших </w:t>
      </w:r>
      <w:r w:rsidR="00532AD5">
        <w:t>к</w:t>
      </w:r>
      <w:r w:rsidRPr="007F7D42">
        <w:t>аст Ягуаров? — спросил он.</w:t>
      </w:r>
    </w:p>
    <w:p w14:paraId="1D60CE7E" w14:textId="7FBAD408" w:rsidR="00DC7002" w:rsidRPr="007F7D42" w:rsidRDefault="00DC7002" w:rsidP="00DC7002">
      <w:pPr>
        <w:pStyle w:val="ab"/>
      </w:pPr>
      <w:r w:rsidRPr="007F7D42">
        <w:t xml:space="preserve">— Их значительно больше, но, похоже, более искусные члены низших </w:t>
      </w:r>
      <w:r w:rsidR="00532AD5">
        <w:t>к</w:t>
      </w:r>
      <w:r w:rsidRPr="007F7D42">
        <w:t xml:space="preserve">аст ушли вместе с </w:t>
      </w:r>
      <w:r w:rsidR="00532AD5">
        <w:t>в</w:t>
      </w:r>
      <w:r w:rsidRPr="007F7D42">
        <w:t>оинами.</w:t>
      </w:r>
    </w:p>
    <w:p w14:paraId="25DE6F86" w14:textId="407148C3" w:rsidR="00DC7002" w:rsidRPr="007F7D42" w:rsidRDefault="00DC7002" w:rsidP="00DC7002">
      <w:pPr>
        <w:pStyle w:val="ab"/>
      </w:pPr>
      <w:r w:rsidRPr="007F7D42">
        <w:t xml:space="preserve">«Меня обманули с моей победой! Я никогда не думал, что </w:t>
      </w:r>
      <w:r w:rsidR="006D088B">
        <w:t xml:space="preserve">Звёздная </w:t>
      </w:r>
      <w:r w:rsidRPr="007F7D42">
        <w:t xml:space="preserve">Лига опустится до такого коварства. </w:t>
      </w:r>
      <w:r w:rsidR="00532AD5">
        <w:t>От</w:t>
      </w:r>
      <w:r w:rsidRPr="007F7D42">
        <w:t>. За всем этим должны были стоять выжившие Дымчатые Ягуары. Такого хода можно ожидать лишь от наших сородичей».</w:t>
      </w:r>
    </w:p>
    <w:p w14:paraId="6169208C" w14:textId="50F2CF9F" w:rsidR="00DC7002" w:rsidRPr="007F7D42" w:rsidRDefault="00DC7002" w:rsidP="00DC7002">
      <w:pPr>
        <w:pStyle w:val="ab"/>
      </w:pPr>
      <w:r w:rsidRPr="007F7D42">
        <w:t xml:space="preserve">— </w:t>
      </w:r>
      <w:r w:rsidR="00532AD5">
        <w:t>Т</w:t>
      </w:r>
      <w:r w:rsidRPr="007F7D42">
        <w:t xml:space="preserve">ы исследовал склады, </w:t>
      </w:r>
      <w:r w:rsidR="006D088B">
        <w:t xml:space="preserve">звёздный </w:t>
      </w:r>
      <w:r w:rsidRPr="007F7D42">
        <w:t>капитан?</w:t>
      </w:r>
    </w:p>
    <w:p w14:paraId="191295E5" w14:textId="40C23DF7" w:rsidR="00DC7002" w:rsidRPr="007F7D42" w:rsidRDefault="00DC7002" w:rsidP="00DC7002">
      <w:pPr>
        <w:pStyle w:val="ab"/>
      </w:pPr>
      <w:r w:rsidRPr="007F7D42">
        <w:t xml:space="preserve">— Утвердительно, — ответил Галледж, его лицо стало </w:t>
      </w:r>
      <w:r w:rsidR="006D088B">
        <w:t xml:space="preserve">ещё </w:t>
      </w:r>
      <w:r w:rsidRPr="007F7D42">
        <w:t>краснее. — Мы нашли в основном производственные материалы и детали для завода, который сейчас находится в нашем распоряжении. Заодно, мы нашли несколько ящиков с артефактами Дымчат</w:t>
      </w:r>
      <w:r w:rsidR="00532AD5">
        <w:t>ых</w:t>
      </w:r>
      <w:r w:rsidRPr="007F7D42">
        <w:t xml:space="preserve"> Ягуар</w:t>
      </w:r>
      <w:r w:rsidR="00532AD5">
        <w:t>ов</w:t>
      </w:r>
      <w:r w:rsidRPr="007F7D42">
        <w:t xml:space="preserve">. Похоже, </w:t>
      </w:r>
      <w:r w:rsidR="006D088B">
        <w:t xml:space="preserve">Звёздная </w:t>
      </w:r>
      <w:r w:rsidRPr="007F7D42">
        <w:t xml:space="preserve">Лига находится в процессе очистки ото всего, что связано с бывшим </w:t>
      </w:r>
      <w:r w:rsidR="00532AD5">
        <w:t>к</w:t>
      </w:r>
      <w:r w:rsidRPr="007F7D42">
        <w:t>ланом. Вместо того, чтобы уничтожить эти артефакты, они поместили многие из них на хранение. Здесь есть картины, гобелены, флаги... Ящики, наполненные произведениями искусства и военной символикой Ягуаров.</w:t>
      </w:r>
    </w:p>
    <w:p w14:paraId="0DC48339" w14:textId="248AACDF" w:rsidR="0040489E" w:rsidRDefault="00DC7002" w:rsidP="00DC7002">
      <w:pPr>
        <w:pStyle w:val="ab"/>
      </w:pPr>
      <w:r w:rsidRPr="007F7D42">
        <w:t xml:space="preserve">Это немного ослабило гнев Майерса, но лишь слегка. Артефакты бывших Ягуаров были одной из тех приманок, которыми он заманивал </w:t>
      </w:r>
      <w:r w:rsidR="00532AD5">
        <w:t>х</w:t>
      </w:r>
      <w:r w:rsidRPr="007F7D42">
        <w:t>ана Суворову, чтобы та разрешила ему вторгнуться на Хантресс.</w:t>
      </w:r>
    </w:p>
    <w:p w14:paraId="09E091FC" w14:textId="39AFF964" w:rsidR="00DC7002" w:rsidRPr="007F7D42" w:rsidRDefault="00DC7002" w:rsidP="00DC7002">
      <w:pPr>
        <w:pStyle w:val="ab"/>
      </w:pPr>
      <w:r w:rsidRPr="007F7D42">
        <w:t xml:space="preserve">— Эти артефакты обеспечат нашему </w:t>
      </w:r>
      <w:r w:rsidR="00532AD5">
        <w:t>к</w:t>
      </w:r>
      <w:r w:rsidRPr="007F7D42">
        <w:t xml:space="preserve">лану честь. Мы решили сохранить эту историю, а не потерять </w:t>
      </w:r>
      <w:r w:rsidR="006D088B">
        <w:t>её</w:t>
      </w:r>
      <w:r w:rsidRPr="007F7D42">
        <w:t>. Хан Суворова будет довольна тем, что мы сохранили эти предметы. Я бы хотел осмотреть их сам, когда закончу экскурсию по заводу.</w:t>
      </w:r>
    </w:p>
    <w:p w14:paraId="074D24ED" w14:textId="4E92A054" w:rsidR="00DC7002" w:rsidRPr="007F7D42" w:rsidRDefault="00DC7002" w:rsidP="00DC7002">
      <w:pPr>
        <w:pStyle w:val="ab"/>
      </w:pPr>
      <w:r w:rsidRPr="007F7D42">
        <w:t xml:space="preserve">— Я организую это, </w:t>
      </w:r>
      <w:r w:rsidR="0091287D">
        <w:t>галактический коммандер</w:t>
      </w:r>
      <w:r w:rsidRPr="007F7D42">
        <w:t>, — ответил Галледж.</w:t>
      </w:r>
    </w:p>
    <w:p w14:paraId="3C658233" w14:textId="77777777" w:rsidR="0040489E" w:rsidRDefault="00DC7002" w:rsidP="00DC7002">
      <w:pPr>
        <w:pStyle w:val="ab"/>
      </w:pPr>
      <w:r w:rsidRPr="007F7D42">
        <w:t>Майерс сделал долгую паузу:</w:t>
      </w:r>
    </w:p>
    <w:p w14:paraId="2EC53A46" w14:textId="7E7C34F3" w:rsidR="00DC7002" w:rsidRPr="007F7D42" w:rsidRDefault="00DC7002" w:rsidP="00DC7002">
      <w:pPr>
        <w:pStyle w:val="ab"/>
      </w:pPr>
      <w:r w:rsidRPr="007F7D42">
        <w:t xml:space="preserve">— Нас обманули с нашей победой, переправив </w:t>
      </w:r>
      <w:r w:rsidR="00532AD5">
        <w:t>в</w:t>
      </w:r>
      <w:r w:rsidRPr="007F7D42">
        <w:t xml:space="preserve">оинов в другое место. Я не </w:t>
      </w:r>
      <w:r w:rsidR="00532AD5">
        <w:t>собираюсь</w:t>
      </w:r>
      <w:r w:rsidRPr="007F7D42">
        <w:t>, чтобы меня снова выставили дураком.</w:t>
      </w:r>
    </w:p>
    <w:p w14:paraId="5F596226" w14:textId="77777777" w:rsidR="00DC7002" w:rsidRPr="007F7D42" w:rsidRDefault="00DC7002" w:rsidP="00DC7002">
      <w:pPr>
        <w:pStyle w:val="ab"/>
      </w:pPr>
      <w:r w:rsidRPr="007F7D42">
        <w:t>— Я понимаю, сэр.</w:t>
      </w:r>
    </w:p>
    <w:p w14:paraId="03173A07" w14:textId="01CF4FFD" w:rsidR="00DC7002" w:rsidRPr="007F7D42" w:rsidRDefault="00DC7002" w:rsidP="00DC7002">
      <w:pPr>
        <w:pStyle w:val="ab"/>
      </w:pPr>
      <w:r w:rsidRPr="007F7D42">
        <w:t xml:space="preserve">— Хорошо. Я хочу, чтобы ты организовал для членов нашего Дозора путешествие на Ягуар Прайм. Я хочу, чтобы они проникли в эту </w:t>
      </w:r>
      <w:r w:rsidR="006D088B">
        <w:t xml:space="preserve">Звёздную </w:t>
      </w:r>
      <w:r w:rsidRPr="007F7D42">
        <w:t>Лигу и узнали вс</w:t>
      </w:r>
      <w:r w:rsidR="00CD6564">
        <w:t>ё</w:t>
      </w:r>
      <w:r w:rsidRPr="007F7D42">
        <w:t>, что смогут, о бывших Ягуарах. Когда я буду делать свой следующий шаг, я хочу быть готовым к любому развитию событий.</w:t>
      </w:r>
    </w:p>
    <w:p w14:paraId="2D19D970" w14:textId="77777777" w:rsidR="00DC7002" w:rsidRPr="007F7D42" w:rsidRDefault="00DC7002" w:rsidP="00DC7002">
      <w:pPr>
        <w:pStyle w:val="ab"/>
      </w:pPr>
      <w:r w:rsidRPr="007F7D42">
        <w:t>— Ваш следующий шаг, сэр? Я не знал, что это — часть более крупной кампании.</w:t>
      </w:r>
    </w:p>
    <w:p w14:paraId="53B76EB0" w14:textId="7C69DA27" w:rsidR="00DC7002" w:rsidRPr="007F7D42" w:rsidRDefault="00DC7002" w:rsidP="00DC7002">
      <w:pPr>
        <w:pStyle w:val="ab"/>
      </w:pPr>
      <w:r w:rsidRPr="007F7D42">
        <w:lastRenderedPageBreak/>
        <w:t>«Конечно, не знал»</w:t>
      </w:r>
      <w:r w:rsidR="002F271A">
        <w:t xml:space="preserve">, </w:t>
      </w:r>
      <w:r w:rsidR="002F271A" w:rsidRPr="007F7D42">
        <w:t>—</w:t>
      </w:r>
      <w:r w:rsidR="002F271A">
        <w:t xml:space="preserve"> хмыкнул про себя Майерс</w:t>
      </w:r>
      <w:r w:rsidRPr="007F7D42">
        <w:t>.</w:t>
      </w:r>
    </w:p>
    <w:p w14:paraId="03D6BA13" w14:textId="1D40B7B5" w:rsidR="00DC7002" w:rsidRPr="007F7D42" w:rsidRDefault="00DC7002" w:rsidP="00DC7002">
      <w:pPr>
        <w:pStyle w:val="ab"/>
      </w:pPr>
      <w:r w:rsidRPr="007F7D42">
        <w:t xml:space="preserve">— Хан Суворова знала мои цели, когда я </w:t>
      </w:r>
      <w:r w:rsidR="006D088B">
        <w:t xml:space="preserve">пришёл </w:t>
      </w:r>
      <w:r w:rsidRPr="007F7D42">
        <w:t>на Хантресс. Вы должны знать лишь то, что я сочту нужным.</w:t>
      </w:r>
      <w:r w:rsidR="00532AD5">
        <w:t xml:space="preserve"> </w:t>
      </w:r>
      <w:r w:rsidRPr="007F7D42">
        <w:t>А пока выполняйте мои приказы.</w:t>
      </w:r>
    </w:p>
    <w:p w14:paraId="5FAD0DBE" w14:textId="38793233" w:rsidR="00DC7002" w:rsidRPr="007F7D42" w:rsidRDefault="00DC7002" w:rsidP="00DC7002">
      <w:pPr>
        <w:pStyle w:val="ab"/>
      </w:pPr>
      <w:r w:rsidRPr="007F7D42">
        <w:t xml:space="preserve">— Будет </w:t>
      </w:r>
      <w:r w:rsidR="00532AD5" w:rsidRPr="007F7D42">
        <w:t xml:space="preserve">немедленно </w:t>
      </w:r>
      <w:r w:rsidRPr="007F7D42">
        <w:t xml:space="preserve">исполнено, </w:t>
      </w:r>
      <w:r w:rsidR="0091287D">
        <w:t>галактический коммандер</w:t>
      </w:r>
      <w:r w:rsidRPr="007F7D42">
        <w:t xml:space="preserve">, — </w:t>
      </w:r>
      <w:r w:rsidR="002F271A">
        <w:t>отрапортовал</w:t>
      </w:r>
      <w:r w:rsidRPr="007F7D42">
        <w:t xml:space="preserve"> Галледж, </w:t>
      </w:r>
      <w:r w:rsidR="006948B3">
        <w:t>встав навытяжку</w:t>
      </w:r>
      <w:r w:rsidRPr="007F7D42">
        <w:t xml:space="preserve"> </w:t>
      </w:r>
      <w:r w:rsidR="00745935">
        <w:t xml:space="preserve">перед </w:t>
      </w:r>
      <w:r w:rsidRPr="007F7D42">
        <w:t>тем, как удалиться.</w:t>
      </w:r>
    </w:p>
    <w:p w14:paraId="0CF51DA0" w14:textId="1C1F06A4" w:rsidR="00DC7002" w:rsidRPr="007F7D42" w:rsidRDefault="00DC7002" w:rsidP="00DC7002">
      <w:pPr>
        <w:pStyle w:val="ab"/>
      </w:pPr>
      <w:r w:rsidRPr="007F7D42">
        <w:t xml:space="preserve">Рик Майерс смотрел вдоль свежевыкрашенной наружной стены завода «Уорхоков». Звук работающего внутри оборудования был </w:t>
      </w:r>
      <w:r w:rsidR="006D088B">
        <w:t>приглушён</w:t>
      </w:r>
      <w:r w:rsidR="008809E4">
        <w:t>ным</w:t>
      </w:r>
      <w:r w:rsidRPr="007F7D42">
        <w:t xml:space="preserve">, но </w:t>
      </w:r>
      <w:r w:rsidR="00745935">
        <w:t xml:space="preserve">всё </w:t>
      </w:r>
      <w:r w:rsidRPr="007F7D42">
        <w:t>же слышен. Завод продолжал работу. Посмотрев вниз по длинной серой стене, он увидел, что с наружной стороны было что-то выбито — символ Дымчатых Ягуаров, фигура большой кошки в прыжке.</w:t>
      </w:r>
    </w:p>
    <w:p w14:paraId="327E304F" w14:textId="48DB4A55" w:rsidR="00DC7002" w:rsidRPr="007F7D42" w:rsidRDefault="00DC7002" w:rsidP="00DC7002">
      <w:pPr>
        <w:pStyle w:val="ab"/>
      </w:pPr>
      <w:r w:rsidRPr="007F7D42">
        <w:t>«</w:t>
      </w:r>
      <w:r w:rsidR="006D088B">
        <w:t xml:space="preserve">Звёздная </w:t>
      </w:r>
      <w:r w:rsidRPr="007F7D42">
        <w:t xml:space="preserve">Лига стремится стереть из памяти некогда гордый </w:t>
      </w:r>
      <w:r w:rsidR="008809E4">
        <w:t>к</w:t>
      </w:r>
      <w:r w:rsidRPr="007F7D42">
        <w:t xml:space="preserve">лан. Они хотят очистить наше коллективное сознание от Дымчатых Ягуаров. Если они добьются своего, Ягуары станут подобными тому, </w:t>
      </w:r>
      <w:r w:rsidR="00745935">
        <w:t xml:space="preserve">чем </w:t>
      </w:r>
      <w:r w:rsidRPr="007F7D42">
        <w:t>является Неназываемы</w:t>
      </w:r>
      <w:r w:rsidR="008809E4">
        <w:t>й к</w:t>
      </w:r>
      <w:r w:rsidR="008809E4" w:rsidRPr="007F7D42">
        <w:t>лан</w:t>
      </w:r>
      <w:r w:rsidRPr="007F7D42">
        <w:t xml:space="preserve"> — просто историей, которой пугают вольнорожд</w:t>
      </w:r>
      <w:r w:rsidR="002424A0">
        <w:t>ё</w:t>
      </w:r>
      <w:r w:rsidRPr="007F7D42">
        <w:t xml:space="preserve">нных детей по ночам </w:t>
      </w:r>
      <w:r w:rsidR="00745935">
        <w:t xml:space="preserve">перед </w:t>
      </w:r>
      <w:r w:rsidRPr="007F7D42">
        <w:t>сном».</w:t>
      </w:r>
    </w:p>
    <w:p w14:paraId="31B63B6C" w14:textId="77777777" w:rsidR="008809E4" w:rsidRDefault="00DC7002" w:rsidP="00DC7002">
      <w:pPr>
        <w:pStyle w:val="ab"/>
      </w:pPr>
      <w:r w:rsidRPr="007F7D42">
        <w:t>Майерс покачал головой.</w:t>
      </w:r>
    </w:p>
    <w:p w14:paraId="39085EF9" w14:textId="0DF1AEC1" w:rsidR="00DC7002" w:rsidRPr="007F7D42" w:rsidRDefault="00DC7002" w:rsidP="00DC7002">
      <w:pPr>
        <w:pStyle w:val="ab"/>
      </w:pPr>
      <w:r w:rsidRPr="007F7D42">
        <w:t>«</w:t>
      </w:r>
      <w:r w:rsidR="008809E4">
        <w:t>От</w:t>
      </w:r>
      <w:r w:rsidRPr="007F7D42">
        <w:t xml:space="preserve">, я не позволю этому случиться. Вот что значит быть </w:t>
      </w:r>
      <w:r w:rsidR="008809E4">
        <w:t xml:space="preserve">Гигантским </w:t>
      </w:r>
      <w:r w:rsidRPr="007F7D42">
        <w:t xml:space="preserve">Скорпионом. Другие </w:t>
      </w:r>
      <w:r w:rsidR="008809E4">
        <w:t>к</w:t>
      </w:r>
      <w:r w:rsidRPr="007F7D42">
        <w:t xml:space="preserve">ланы считают нас глупцами, которые ищут и сохраняют кусочки древности. Они видят в нас архивариусов, коллекционеров, хранителей безделушек нашего прошлого. </w:t>
      </w:r>
      <w:r w:rsidR="00745935">
        <w:t xml:space="preserve">Все </w:t>
      </w:r>
      <w:r w:rsidRPr="007F7D42">
        <w:t xml:space="preserve">они ошибаются. Мы стремимся установить связь с нашим прошлым, потому что знаем, что это ключ к будущему. Ягуары могут быть предназначены для пыли истории, но я спасу их </w:t>
      </w:r>
      <w:r w:rsidR="008809E4">
        <w:t>в</w:t>
      </w:r>
      <w:r w:rsidRPr="007F7D42">
        <w:t xml:space="preserve">оинов — суть того, что сделало их </w:t>
      </w:r>
      <w:r w:rsidR="008809E4">
        <w:t>к</w:t>
      </w:r>
      <w:r w:rsidRPr="007F7D42">
        <w:t>ланом. Я приму их в наши ряды».</w:t>
      </w:r>
    </w:p>
    <w:p w14:paraId="416BA56F" w14:textId="709360EB" w:rsidR="00DC7002" w:rsidRPr="007F7D42" w:rsidRDefault="006D088B" w:rsidP="00DC7002">
      <w:pPr>
        <w:pStyle w:val="ab"/>
      </w:pPr>
      <w:r>
        <w:t xml:space="preserve">Звёздный </w:t>
      </w:r>
      <w:r w:rsidR="00DC7002" w:rsidRPr="007F7D42">
        <w:t>полковник повернулся к длинной извилистой дорожке, ведущей ко входу на фабрику.</w:t>
      </w:r>
      <w:r w:rsidR="008809E4">
        <w:t xml:space="preserve"> </w:t>
      </w:r>
      <w:r w:rsidR="008809E4" w:rsidRPr="007F7D42">
        <w:t>—</w:t>
      </w:r>
      <w:r w:rsidR="008809E4">
        <w:t xml:space="preserve"> </w:t>
      </w:r>
      <w:r w:rsidR="00DC7002" w:rsidRPr="007F7D42">
        <w:t xml:space="preserve">«Когда я завершу начатое, то стану </w:t>
      </w:r>
      <w:r w:rsidR="008809E4">
        <w:t>х</w:t>
      </w:r>
      <w:r w:rsidR="00DC7002" w:rsidRPr="007F7D42">
        <w:t xml:space="preserve">аном, и за меня будет сражаться новое поколение </w:t>
      </w:r>
      <w:r w:rsidR="008809E4">
        <w:t>в</w:t>
      </w:r>
      <w:r w:rsidR="00DC7002" w:rsidRPr="007F7D42">
        <w:t xml:space="preserve">оинов, обладающих свирепостью Дымчатых Ягуаров, силой родства и терпением </w:t>
      </w:r>
      <w:r w:rsidR="008809E4">
        <w:t xml:space="preserve">Гигантских </w:t>
      </w:r>
      <w:r w:rsidR="00DC7002" w:rsidRPr="007F7D42">
        <w:t>Скорпионов.</w:t>
      </w:r>
      <w:r w:rsidR="008809E4">
        <w:t xml:space="preserve"> </w:t>
      </w:r>
      <w:r w:rsidR="00DC7002" w:rsidRPr="007F7D42">
        <w:t xml:space="preserve">Под моим правлением другие </w:t>
      </w:r>
      <w:r w:rsidR="008809E4">
        <w:t>к</w:t>
      </w:r>
      <w:r w:rsidR="00DC7002" w:rsidRPr="007F7D42">
        <w:t>ланы станут историей!»</w:t>
      </w:r>
    </w:p>
    <w:p w14:paraId="3F3CB1EC" w14:textId="77777777" w:rsidR="0040489E" w:rsidRDefault="0040489E" w:rsidP="00DC7002">
      <w:pPr>
        <w:pStyle w:val="ab"/>
      </w:pPr>
    </w:p>
    <w:p w14:paraId="46FF707F" w14:textId="27603D31" w:rsidR="00DC7002" w:rsidRPr="007F7D42" w:rsidRDefault="00DC7002" w:rsidP="00DC7002">
      <w:pPr>
        <w:pStyle w:val="ab"/>
      </w:pPr>
    </w:p>
    <w:p w14:paraId="32184C68" w14:textId="49FF9A47" w:rsidR="00102E14" w:rsidRPr="006711D2" w:rsidRDefault="00102E14" w:rsidP="00102E14">
      <w:pPr>
        <w:pStyle w:val="1"/>
      </w:pPr>
      <w:r w:rsidRPr="006711D2">
        <w:t>≡</w:t>
      </w:r>
      <w:r>
        <w:t> 24 </w:t>
      </w:r>
      <w:r w:rsidRPr="006711D2">
        <w:t>≡</w:t>
      </w:r>
    </w:p>
    <w:p w14:paraId="7F344E33" w14:textId="77777777" w:rsidR="00B9287C" w:rsidRDefault="00B9287C" w:rsidP="00B9287C">
      <w:pPr>
        <w:pStyle w:val="ad"/>
      </w:pPr>
    </w:p>
    <w:p w14:paraId="14A8FB42" w14:textId="21203E75" w:rsidR="00B9287C" w:rsidRDefault="00B9287C" w:rsidP="00B9287C">
      <w:pPr>
        <w:pStyle w:val="ad"/>
      </w:pPr>
      <w:r>
        <w:t>Межпланетный корабль</w:t>
      </w:r>
      <w:r w:rsidRPr="007F7D42">
        <w:t xml:space="preserve"> «</w:t>
      </w:r>
      <w:r>
        <w:t>Уондерер</w:t>
      </w:r>
      <w:r w:rsidRPr="007F7D42">
        <w:t>»</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1</w:t>
      </w:r>
      <w:r>
        <w:t>0</w:t>
      </w:r>
      <w:r w:rsidRPr="007F7D42">
        <w:t xml:space="preserve"> </w:t>
      </w:r>
      <w:r>
        <w:t>августа</w:t>
      </w:r>
      <w:r w:rsidRPr="007F7D42">
        <w:t xml:space="preserve"> 3060</w:t>
      </w:r>
      <w:r>
        <w:t xml:space="preserve"> г.</w:t>
      </w:r>
    </w:p>
    <w:p w14:paraId="31BBC8DA" w14:textId="77777777" w:rsidR="00B9287C" w:rsidRPr="007F7D42" w:rsidRDefault="00B9287C" w:rsidP="00B9287C">
      <w:pPr>
        <w:pStyle w:val="ad"/>
      </w:pPr>
    </w:p>
    <w:p w14:paraId="25F1666D" w14:textId="77777777" w:rsidR="0040489E" w:rsidRDefault="00DC7002" w:rsidP="00DC7002">
      <w:pPr>
        <w:pStyle w:val="ab"/>
      </w:pPr>
      <w:r w:rsidRPr="007F7D42">
        <w:t>Бальдур стоял над голодисплеем, глядя на длинные списки, которые он подготовил вместе с Инанной. Количество собранных ими данных было огромным.</w:t>
      </w:r>
    </w:p>
    <w:p w14:paraId="4EB88F59" w14:textId="59DA2A9A" w:rsidR="00DC7002" w:rsidRPr="007F7D42" w:rsidRDefault="00DC7002" w:rsidP="00DC7002">
      <w:pPr>
        <w:pStyle w:val="ab"/>
      </w:pPr>
      <w:r w:rsidRPr="007F7D42">
        <w:t xml:space="preserve">— Нам повезло, что историки так тщательно задокументировали, что генерал Керенский взял с собой в Исход, — сказал он, не отрывая глаз от многочисленных открытых виртуальных окон, плавающих в пространстве </w:t>
      </w:r>
      <w:r w:rsidR="00745935">
        <w:t xml:space="preserve">перед </w:t>
      </w:r>
      <w:r w:rsidRPr="007F7D42">
        <w:t>ним.</w:t>
      </w:r>
    </w:p>
    <w:p w14:paraId="610842BA" w14:textId="77777777" w:rsidR="0040489E" w:rsidRDefault="00DC7002" w:rsidP="00DC7002">
      <w:pPr>
        <w:pStyle w:val="ab"/>
      </w:pPr>
      <w:r w:rsidRPr="007F7D42">
        <w:t>Инанна тоже наклонилась, прокручивая пальцами список сельскохозяйственных требований:</w:t>
      </w:r>
    </w:p>
    <w:p w14:paraId="17718953" w14:textId="38F318B9" w:rsidR="00DC7002" w:rsidRPr="007F7D42" w:rsidRDefault="00DC7002" w:rsidP="00DC7002">
      <w:pPr>
        <w:pStyle w:val="ab"/>
      </w:pPr>
      <w:r w:rsidRPr="007F7D42">
        <w:t>— Генерал собирался перевезти шесть миллионов человек, а мы собираемся перевезти гораздо меньше. Но, ут, ты прав, он предоставил нам значительные данные, на которые мы можем опираться.</w:t>
      </w:r>
    </w:p>
    <w:p w14:paraId="0E2B6B6F" w14:textId="4302FD8A" w:rsidR="0040489E" w:rsidRDefault="00DC7002" w:rsidP="00DC7002">
      <w:pPr>
        <w:pStyle w:val="ab"/>
      </w:pPr>
      <w:r w:rsidRPr="007F7D42">
        <w:t xml:space="preserve">Выпрямившись, он почувствовал тупую пульсацию в пояснице... </w:t>
      </w:r>
      <w:r w:rsidR="00412A05" w:rsidRPr="00412A05">
        <w:t>последстви</w:t>
      </w:r>
      <w:r w:rsidR="00412A05">
        <w:t>е</w:t>
      </w:r>
      <w:r w:rsidRPr="007F7D42">
        <w:t xml:space="preserve"> от </w:t>
      </w:r>
      <w:r w:rsidR="00745935">
        <w:t xml:space="preserve">боёв </w:t>
      </w:r>
      <w:r w:rsidRPr="007F7D42">
        <w:t>в пустыне. Бальдур потянулся, выгибая позвоночник, но это не помогло.</w:t>
      </w:r>
    </w:p>
    <w:p w14:paraId="165831E2" w14:textId="5021E77C" w:rsidR="00DC7002" w:rsidRPr="007F7D42" w:rsidRDefault="00DC7002" w:rsidP="00DC7002">
      <w:pPr>
        <w:pStyle w:val="ab"/>
      </w:pPr>
      <w:r w:rsidRPr="007F7D42">
        <w:t>«Раньше я восстанавливался после битвы гораздо быстрее.</w:t>
      </w:r>
      <w:r w:rsidR="00412A05">
        <w:t xml:space="preserve"> </w:t>
      </w:r>
      <w:r w:rsidR="00412A05" w:rsidRPr="007F7D42">
        <w:t>—</w:t>
      </w:r>
      <w:r w:rsidR="00412A05">
        <w:t xml:space="preserve"> </w:t>
      </w:r>
      <w:r w:rsidRPr="007F7D42">
        <w:t xml:space="preserve">Он был уверен, что </w:t>
      </w:r>
      <w:r w:rsidR="00745935">
        <w:t xml:space="preserve">все </w:t>
      </w:r>
      <w:r w:rsidRPr="007F7D42">
        <w:t xml:space="preserve">металлические импланты и сросшиеся переломы, которые он </w:t>
      </w:r>
      <w:r w:rsidR="006D088B">
        <w:t xml:space="preserve">перенёс </w:t>
      </w:r>
      <w:r w:rsidRPr="007F7D42">
        <w:t>после Страны Мечты, тоже внесли свою лепту в его боли.</w:t>
      </w:r>
      <w:r w:rsidR="00412A05">
        <w:t xml:space="preserve"> </w:t>
      </w:r>
      <w:r w:rsidR="00412A05" w:rsidRPr="007F7D42">
        <w:t>—</w:t>
      </w:r>
      <w:r w:rsidR="00412A05">
        <w:t xml:space="preserve"> </w:t>
      </w:r>
      <w:r w:rsidRPr="007F7D42">
        <w:t xml:space="preserve">Я не стар по меркам </w:t>
      </w:r>
      <w:r w:rsidR="00412A05">
        <w:t>к</w:t>
      </w:r>
      <w:r w:rsidRPr="007F7D42">
        <w:t xml:space="preserve">лана </w:t>
      </w:r>
      <w:r w:rsidR="009268FF">
        <w:t>Нова Кот</w:t>
      </w:r>
      <w:r w:rsidR="00412A05">
        <w:t>а</w:t>
      </w:r>
      <w:r w:rsidRPr="007F7D42">
        <w:t xml:space="preserve">, но чувствую ледяную хватку времени гораздо сильнее, </w:t>
      </w:r>
      <w:r w:rsidR="00745935">
        <w:t xml:space="preserve">чем </w:t>
      </w:r>
      <w:r w:rsidRPr="007F7D42">
        <w:t>раньше».</w:t>
      </w:r>
    </w:p>
    <w:p w14:paraId="507E5715" w14:textId="509EB6F7" w:rsidR="00DC7002" w:rsidRPr="007F7D42" w:rsidRDefault="00DC7002" w:rsidP="00DC7002">
      <w:pPr>
        <w:pStyle w:val="ab"/>
      </w:pPr>
      <w:r w:rsidRPr="007F7D42">
        <w:lastRenderedPageBreak/>
        <w:t xml:space="preserve">— Примерно так, — сказал он. — Я смог скорректировать размер занимаемого места. Если мы не будем брать с собой полный комплект железных маток, а </w:t>
      </w:r>
      <w:r w:rsidR="006D088B">
        <w:t xml:space="preserve">возьмём </w:t>
      </w:r>
      <w:r w:rsidRPr="007F7D42">
        <w:t xml:space="preserve">только сельскохозяйственные репродукторы, я смогу разместить на борту </w:t>
      </w:r>
      <w:r w:rsidR="006D088B">
        <w:t xml:space="preserve">ещё </w:t>
      </w:r>
      <w:r w:rsidRPr="007F7D42">
        <w:t>семьдесят человек, — он посмотрел ей в глаза, ожидая реакции.</w:t>
      </w:r>
    </w:p>
    <w:p w14:paraId="11D8CB47" w14:textId="48077D67" w:rsidR="0040489E" w:rsidRDefault="00DC7002" w:rsidP="00DC7002">
      <w:pPr>
        <w:pStyle w:val="ab"/>
      </w:pPr>
      <w:r w:rsidRPr="007F7D42">
        <w:t xml:space="preserve">Инанна не разочаровала. </w:t>
      </w:r>
      <w:r w:rsidR="006D088B">
        <w:t xml:space="preserve">Её </w:t>
      </w:r>
      <w:r w:rsidRPr="007F7D42">
        <w:t xml:space="preserve">глаза </w:t>
      </w:r>
      <w:r w:rsidR="00C255BB">
        <w:t>широко открылись</w:t>
      </w:r>
      <w:r w:rsidRPr="007F7D42">
        <w:t>.</w:t>
      </w:r>
    </w:p>
    <w:p w14:paraId="35CAB603" w14:textId="13678736" w:rsidR="00DC7002" w:rsidRPr="007F7D42" w:rsidRDefault="00DC7002" w:rsidP="00DC7002">
      <w:pPr>
        <w:pStyle w:val="ab"/>
      </w:pPr>
      <w:r w:rsidRPr="007F7D42">
        <w:t xml:space="preserve">— Не брать железные матки — это существенно, — сказала она </w:t>
      </w:r>
      <w:r w:rsidR="00412A05">
        <w:t>тихо</w:t>
      </w:r>
      <w:r w:rsidRPr="007F7D42">
        <w:t xml:space="preserve">, как будто эти слова были кощунственными. — Как без них поддерживать репродукцию </w:t>
      </w:r>
      <w:r w:rsidR="00412A05">
        <w:t>в</w:t>
      </w:r>
      <w:r w:rsidRPr="007F7D42">
        <w:t>оинов?</w:t>
      </w:r>
    </w:p>
    <w:p w14:paraId="6E7E3327" w14:textId="77777777" w:rsidR="0040489E" w:rsidRDefault="00DC7002" w:rsidP="00DC7002">
      <w:pPr>
        <w:pStyle w:val="ab"/>
      </w:pPr>
      <w:r w:rsidRPr="007F7D42">
        <w:t>Бальдур скрестил руки.</w:t>
      </w:r>
    </w:p>
    <w:p w14:paraId="1538F0A1" w14:textId="5723A767" w:rsidR="00DC7002" w:rsidRPr="007F7D42" w:rsidRDefault="00DC7002" w:rsidP="00DC7002">
      <w:pPr>
        <w:pStyle w:val="ab"/>
      </w:pPr>
      <w:r w:rsidRPr="007F7D42">
        <w:t xml:space="preserve">— Обычным </w:t>
      </w:r>
      <w:r w:rsidR="006D088B">
        <w:t>путём</w:t>
      </w:r>
      <w:r w:rsidRPr="007F7D42">
        <w:t>, как у всех остальных людей, — язвительно усмехнулся он. — У нас есть технические навыки, чтобы воссоздать железные матки позже, если мы этого захотим.</w:t>
      </w:r>
    </w:p>
    <w:p w14:paraId="32BB7F8F" w14:textId="3EEEDF15" w:rsidR="0040489E" w:rsidRDefault="00DC7002" w:rsidP="00DC7002">
      <w:pPr>
        <w:pStyle w:val="ab"/>
      </w:pPr>
      <w:r w:rsidRPr="007F7D42">
        <w:t xml:space="preserve">Программа размножения </w:t>
      </w:r>
      <w:r w:rsidR="00412A05">
        <w:t>в</w:t>
      </w:r>
      <w:r w:rsidRPr="007F7D42">
        <w:t xml:space="preserve">оинов </w:t>
      </w:r>
      <w:r w:rsidR="00412A05">
        <w:t>к</w:t>
      </w:r>
      <w:r w:rsidRPr="007F7D42">
        <w:t xml:space="preserve">ланов была краеугольным камнем их общества. Николай Керенский построил культуру, в которой высшая </w:t>
      </w:r>
      <w:r w:rsidR="00412A05">
        <w:t>к</w:t>
      </w:r>
      <w:r w:rsidRPr="007F7D42">
        <w:t>аста была создана искусственно: каждое поколение выводилось из лучшего генетического материала, созданного для превосходства. Бальдур понимал последствия того, что он предложил:</w:t>
      </w:r>
    </w:p>
    <w:p w14:paraId="33CB7541" w14:textId="6E786435" w:rsidR="00DC7002" w:rsidRPr="007F7D42" w:rsidRDefault="00DC7002" w:rsidP="00DC7002">
      <w:pPr>
        <w:pStyle w:val="ab"/>
      </w:pPr>
      <w:r w:rsidRPr="007F7D42">
        <w:t xml:space="preserve">— Мы можем спасти только 3800 Ягуаров. При таком малом количестве каждый на </w:t>
      </w:r>
      <w:r w:rsidR="00745935">
        <w:t>счету</w:t>
      </w:r>
      <w:r w:rsidRPr="007F7D42">
        <w:t>.</w:t>
      </w:r>
    </w:p>
    <w:p w14:paraId="1F5E0F3D" w14:textId="77777777" w:rsidR="00DC7002" w:rsidRPr="007F7D42" w:rsidRDefault="00DC7002" w:rsidP="00DC7002">
      <w:pPr>
        <w:pStyle w:val="ab"/>
      </w:pPr>
      <w:r w:rsidRPr="007F7D42">
        <w:t>— Это положит конец клановой программе выведения воинов, — холодно ответила она.</w:t>
      </w:r>
    </w:p>
    <w:p w14:paraId="767B5BB7" w14:textId="403D010B" w:rsidR="00DC7002" w:rsidRPr="007F7D42" w:rsidRDefault="00DC7002" w:rsidP="00DC7002">
      <w:pPr>
        <w:pStyle w:val="ab"/>
      </w:pPr>
      <w:r w:rsidRPr="007F7D42">
        <w:t xml:space="preserve">— </w:t>
      </w:r>
      <w:r w:rsidR="00412A05">
        <w:t>Ут</w:t>
      </w:r>
      <w:r w:rsidRPr="007F7D42">
        <w:t xml:space="preserve">, это так. Как мы </w:t>
      </w:r>
      <w:r w:rsidR="00412A05">
        <w:t xml:space="preserve">уже </w:t>
      </w:r>
      <w:r w:rsidRPr="007F7D42">
        <w:t>говори</w:t>
      </w:r>
      <w:r w:rsidR="00412A05">
        <w:t>ли</w:t>
      </w:r>
      <w:r w:rsidRPr="007F7D42">
        <w:t xml:space="preserve">, против математики не </w:t>
      </w:r>
      <w:r w:rsidR="006D088B">
        <w:t>попрёшь</w:t>
      </w:r>
      <w:r w:rsidRPr="007F7D42">
        <w:t xml:space="preserve">, Инанна. На </w:t>
      </w:r>
      <w:r w:rsidR="00412A05">
        <w:t>межпланетниках</w:t>
      </w:r>
      <w:r w:rsidRPr="007F7D42">
        <w:t xml:space="preserve"> и прыгунах есть ровно столько места, и мы можем взять с собой ровно столько </w:t>
      </w:r>
      <w:r w:rsidR="00412A05">
        <w:t>запасов</w:t>
      </w:r>
      <w:r w:rsidRPr="007F7D42">
        <w:t xml:space="preserve">. Путешествие на </w:t>
      </w:r>
      <w:r w:rsidR="00D70FAC">
        <w:t>Уэйсайд</w:t>
      </w:r>
      <w:r w:rsidR="00044B7B">
        <w:rPr>
          <w:lang w:val="en-US"/>
        </w:rPr>
        <w:t> </w:t>
      </w:r>
      <w:r w:rsidR="00D70FAC">
        <w:t>V</w:t>
      </w:r>
      <w:r w:rsidRPr="007F7D42">
        <w:t xml:space="preserve"> будет долгим. Если мы хотим построить жизнеспособную колонию, нам понадобится каждый человек на борту, когда мы туда прибудем.</w:t>
      </w:r>
    </w:p>
    <w:p w14:paraId="757A8366" w14:textId="44A3CDFC" w:rsidR="00DC7002" w:rsidRPr="007F7D42" w:rsidRDefault="00DC7002" w:rsidP="00DC7002">
      <w:pPr>
        <w:pStyle w:val="ab"/>
      </w:pPr>
      <w:r w:rsidRPr="007F7D42">
        <w:t xml:space="preserve">— Без селективного размножения это не будет настоящим обществом </w:t>
      </w:r>
      <w:r w:rsidR="00412A05">
        <w:t>к</w:t>
      </w:r>
      <w:r w:rsidRPr="007F7D42">
        <w:t>ланов.</w:t>
      </w:r>
    </w:p>
    <w:p w14:paraId="0E0071A1" w14:textId="77777777" w:rsidR="0040489E" w:rsidRDefault="00DC7002" w:rsidP="00DC7002">
      <w:pPr>
        <w:pStyle w:val="ab"/>
      </w:pPr>
      <w:r w:rsidRPr="007F7D42">
        <w:t>Он кивнул:</w:t>
      </w:r>
    </w:p>
    <w:p w14:paraId="113B36D5" w14:textId="45DDA237" w:rsidR="00DC7002" w:rsidRPr="007F7D42" w:rsidRDefault="00DC7002" w:rsidP="00DC7002">
      <w:pPr>
        <w:pStyle w:val="ab"/>
      </w:pPr>
      <w:r w:rsidRPr="007F7D42">
        <w:t xml:space="preserve">— Верно. В мои цели не входит заново создать Дымчатых Ягуаров. Это </w:t>
      </w:r>
      <w:r w:rsidR="006D088B">
        <w:t xml:space="preserve">навлечёт </w:t>
      </w:r>
      <w:r w:rsidRPr="007F7D42">
        <w:t xml:space="preserve">на нас гнев </w:t>
      </w:r>
      <w:r w:rsidR="00412A05">
        <w:t>к</w:t>
      </w:r>
      <w:r w:rsidRPr="007F7D42">
        <w:t xml:space="preserve">ланов и </w:t>
      </w:r>
      <w:r w:rsidR="006D088B">
        <w:t xml:space="preserve">Звёздной </w:t>
      </w:r>
      <w:r w:rsidRPr="007F7D42">
        <w:t xml:space="preserve">Лиги. </w:t>
      </w:r>
      <w:r w:rsidR="009C3CDD">
        <w:t>От,</w:t>
      </w:r>
      <w:r w:rsidRPr="007F7D42">
        <w:t xml:space="preserve"> цель — стать </w:t>
      </w:r>
      <w:r w:rsidR="00745935">
        <w:t>чем-то</w:t>
      </w:r>
      <w:r w:rsidRPr="007F7D42">
        <w:t xml:space="preserve"> другим... возможно, лучшим из обоих обществ.</w:t>
      </w:r>
    </w:p>
    <w:p w14:paraId="27B356A2" w14:textId="77777777" w:rsidR="00DC7002" w:rsidRPr="007F7D42" w:rsidRDefault="00DC7002" w:rsidP="00DC7002">
      <w:pPr>
        <w:pStyle w:val="ab"/>
      </w:pPr>
      <w:r w:rsidRPr="007F7D42">
        <w:t>— Воинам будет трудно принять эту реальность.</w:t>
      </w:r>
    </w:p>
    <w:p w14:paraId="260F42BF" w14:textId="5B80C72F" w:rsidR="00DC7002" w:rsidRPr="007F7D42" w:rsidRDefault="00DC7002" w:rsidP="00DC7002">
      <w:pPr>
        <w:pStyle w:val="ab"/>
      </w:pPr>
      <w:r w:rsidRPr="007F7D42">
        <w:t xml:space="preserve">— Наша евгеническая программа </w:t>
      </w:r>
      <w:r w:rsidR="00412A05">
        <w:t>в</w:t>
      </w:r>
      <w:r w:rsidRPr="007F7D42">
        <w:t xml:space="preserve">оинов не спасла Дымчатых Ягуаров, когда на них обрушилась </w:t>
      </w:r>
      <w:r w:rsidR="006D088B">
        <w:t xml:space="preserve">Звёздная </w:t>
      </w:r>
      <w:r w:rsidRPr="007F7D42">
        <w:t>Лига. После столетий селекции мы потерпели поражени</w:t>
      </w:r>
      <w:r w:rsidR="00412A05">
        <w:t>я</w:t>
      </w:r>
      <w:r w:rsidRPr="007F7D42">
        <w:t xml:space="preserve"> на </w:t>
      </w:r>
      <w:r w:rsidR="000D3E0B">
        <w:t>Тукайид</w:t>
      </w:r>
      <w:r w:rsidRPr="007F7D42">
        <w:t xml:space="preserve">е, на Хантресс, на Стране Мечты. Наше технологическое превосходство принесло нам великие победы, но наши враги скопировали и переняли наши технологии и обратили их против нас за относительно короткий промежуток времени. Наши </w:t>
      </w:r>
      <w:r w:rsidR="00412A05">
        <w:t>во</w:t>
      </w:r>
      <w:r w:rsidRPr="007F7D42">
        <w:t>ины были побеждены на поле боя. Да, мы удерживаем часть Внутренней Сферы, но надолго ли?</w:t>
      </w:r>
    </w:p>
    <w:p w14:paraId="11F49B06" w14:textId="77777777" w:rsidR="0040489E" w:rsidRDefault="00DC7002" w:rsidP="00DC7002">
      <w:pPr>
        <w:pStyle w:val="ab"/>
      </w:pPr>
      <w:r w:rsidRPr="007F7D42">
        <w:t>Он видел, что Инанне хочется опровергнуть его слова, но она сохранила самообладание.</w:t>
      </w:r>
    </w:p>
    <w:p w14:paraId="79213830" w14:textId="77777777" w:rsidR="00412A05" w:rsidRDefault="00DC7002" w:rsidP="00DC7002">
      <w:pPr>
        <w:pStyle w:val="ab"/>
      </w:pPr>
      <w:r w:rsidRPr="007F7D42">
        <w:t>— Ты говоришь о создании нового общества, Бальдур. Какую форму оно примет?</w:t>
      </w:r>
    </w:p>
    <w:p w14:paraId="48B681CA" w14:textId="4AAD65A5" w:rsidR="0040489E" w:rsidRDefault="00DC7002" w:rsidP="00DC7002">
      <w:pPr>
        <w:pStyle w:val="ab"/>
      </w:pPr>
      <w:r w:rsidRPr="007F7D42">
        <w:t>Бальдур покачал головой:</w:t>
      </w:r>
    </w:p>
    <w:p w14:paraId="2026816D" w14:textId="0C325DFD" w:rsidR="00DC7002" w:rsidRPr="007F7D42" w:rsidRDefault="00DC7002" w:rsidP="00DC7002">
      <w:pPr>
        <w:pStyle w:val="ab"/>
      </w:pPr>
      <w:r w:rsidRPr="007F7D42">
        <w:t xml:space="preserve">— Я не знаю. Люди, которые создадут это общество, должны будут сами </w:t>
      </w:r>
      <w:r w:rsidR="00412A05" w:rsidRPr="007F7D42">
        <w:t xml:space="preserve">этим </w:t>
      </w:r>
      <w:r w:rsidRPr="007F7D42">
        <w:t xml:space="preserve">заниматься. Воины будут играть </w:t>
      </w:r>
      <w:r w:rsidR="006D088B">
        <w:t xml:space="preserve">определённую </w:t>
      </w:r>
      <w:r w:rsidRPr="007F7D42">
        <w:t xml:space="preserve">роль, я уверен. Однако, если посмотреть на цифры, то из 3800 человек мы можем взять только 250 </w:t>
      </w:r>
      <w:r w:rsidR="00412A05">
        <w:t>в</w:t>
      </w:r>
      <w:r w:rsidRPr="007F7D42">
        <w:t>оинов. Они составляют явное меньшинство. Я полагаю, что люди сами создадут свою культуру и общество, как это делали колонисты на протяжении веков.</w:t>
      </w:r>
    </w:p>
    <w:p w14:paraId="004007A5" w14:textId="77777777" w:rsidR="00DC7002" w:rsidRPr="007F7D42" w:rsidRDefault="00DC7002" w:rsidP="00DC7002">
      <w:pPr>
        <w:pStyle w:val="ab"/>
      </w:pPr>
      <w:r w:rsidRPr="007F7D42">
        <w:t>— Такой подход может привести к хаосу, — возразила она.</w:t>
      </w:r>
    </w:p>
    <w:p w14:paraId="3371FEA3" w14:textId="77777777" w:rsidR="00DC7002" w:rsidRPr="007F7D42" w:rsidRDefault="00DC7002" w:rsidP="00DC7002">
      <w:pPr>
        <w:pStyle w:val="ab"/>
      </w:pPr>
      <w:r w:rsidRPr="007F7D42">
        <w:t>— Ут, — согласился он. — Или же он может привести к чему-то чудесному.</w:t>
      </w:r>
    </w:p>
    <w:p w14:paraId="374287D0" w14:textId="23B3F502" w:rsidR="00DC7002" w:rsidRPr="007F7D42" w:rsidRDefault="00DC7002" w:rsidP="00DC7002">
      <w:pPr>
        <w:pStyle w:val="ab"/>
      </w:pPr>
      <w:r w:rsidRPr="007F7D42">
        <w:t xml:space="preserve">— Я удивлена твоими уступками, — ответила Инанна. — Твой план дерзок и противоречит всему, что было заложено в </w:t>
      </w:r>
      <w:r w:rsidR="006D088B">
        <w:t xml:space="preserve">твоём </w:t>
      </w:r>
      <w:r w:rsidRPr="007F7D42">
        <w:t>воспитании.</w:t>
      </w:r>
    </w:p>
    <w:p w14:paraId="399195B1" w14:textId="31269A9F" w:rsidR="00DC7002" w:rsidRPr="007F7D42" w:rsidRDefault="00DC7002" w:rsidP="00DC7002">
      <w:pPr>
        <w:pStyle w:val="ab"/>
      </w:pPr>
      <w:r w:rsidRPr="007F7D42">
        <w:t>Долг</w:t>
      </w:r>
      <w:r w:rsidR="00C255BB">
        <w:t>ую</w:t>
      </w:r>
      <w:r w:rsidRPr="007F7D42">
        <w:t xml:space="preserve"> </w:t>
      </w:r>
      <w:r w:rsidR="00C255BB">
        <w:t>минуту</w:t>
      </w:r>
      <w:r w:rsidRPr="007F7D42">
        <w:t xml:space="preserve"> он молчал.</w:t>
      </w:r>
      <w:r w:rsidR="00412A05">
        <w:t xml:space="preserve"> </w:t>
      </w:r>
      <w:r w:rsidR="00412A05" w:rsidRPr="007F7D42">
        <w:t>—</w:t>
      </w:r>
      <w:r w:rsidR="00412A05">
        <w:t xml:space="preserve"> </w:t>
      </w:r>
      <w:r w:rsidRPr="007F7D42">
        <w:t xml:space="preserve">«Она права, это не в моей природе. Я всегда позволял чести обозначать границы моей жизни. Она определяла </w:t>
      </w:r>
      <w:r w:rsidR="00745935">
        <w:t>всё</w:t>
      </w:r>
      <w:r w:rsidRPr="007F7D42">
        <w:t xml:space="preserve">, что я делал, </w:t>
      </w:r>
      <w:r w:rsidR="00745935">
        <w:t xml:space="preserve">все </w:t>
      </w:r>
      <w:r w:rsidRPr="007F7D42">
        <w:t>решения, которые я принимал. Это выходит за рамки того, что честь может контролировать или определять».</w:t>
      </w:r>
    </w:p>
    <w:p w14:paraId="212869B1" w14:textId="552483A4" w:rsidR="00DC7002" w:rsidRPr="007F7D42" w:rsidRDefault="00DC7002" w:rsidP="00DC7002">
      <w:pPr>
        <w:pStyle w:val="ab"/>
      </w:pPr>
      <w:r w:rsidRPr="007F7D42">
        <w:t xml:space="preserve">— Инанна, я принимал решения, основанные на моей чести, которые повлияли на миллионы жизней. Когда я принимал эти решения, то не думал о людях, которые могут пострадать от моего выбора. Я действовал из соображений чести. Посмотри, к чему это привело. Культура </w:t>
      </w:r>
      <w:r w:rsidR="00412A05">
        <w:t>к</w:t>
      </w:r>
      <w:r w:rsidRPr="007F7D42">
        <w:t xml:space="preserve">лана не была доведена до того уровня, о котором я думал, но оставлена гнить и быть </w:t>
      </w:r>
      <w:r w:rsidRPr="007F7D42">
        <w:lastRenderedPageBreak/>
        <w:t xml:space="preserve">разорванной на части такими пожирателями трупов, как </w:t>
      </w:r>
      <w:r w:rsidR="00594B65">
        <w:t>Гигантские Скорпионы</w:t>
      </w:r>
      <w:r w:rsidRPr="007F7D42">
        <w:t xml:space="preserve">. Я никогда не хотел, чтобы Дымчатые Ягуары </w:t>
      </w:r>
      <w:r w:rsidR="00C255BB" w:rsidRPr="007F7D42">
        <w:t xml:space="preserve">так </w:t>
      </w:r>
      <w:r w:rsidRPr="007F7D42">
        <w:t>закончили, но такова цена моего видения.</w:t>
      </w:r>
    </w:p>
    <w:p w14:paraId="266B5C3B" w14:textId="77777777" w:rsidR="00DC7002" w:rsidRPr="007F7D42" w:rsidRDefault="00DC7002" w:rsidP="00DC7002">
      <w:pPr>
        <w:pStyle w:val="ab"/>
      </w:pPr>
      <w:r w:rsidRPr="007F7D42">
        <w:t>— Ты не можешь винить в этом только себя.</w:t>
      </w:r>
    </w:p>
    <w:p w14:paraId="3939D1D7" w14:textId="4D4A224C" w:rsidR="00DC7002" w:rsidRPr="007F7D42" w:rsidRDefault="00DC7002" w:rsidP="00DC7002">
      <w:pPr>
        <w:pStyle w:val="ab"/>
      </w:pPr>
      <w:r w:rsidRPr="007F7D42">
        <w:t xml:space="preserve">— </w:t>
      </w:r>
      <w:r w:rsidR="00412A05">
        <w:t>У</w:t>
      </w:r>
      <w:r w:rsidRPr="007F7D42">
        <w:t xml:space="preserve">т, и не собираюсь. Было много тех, кто поставил меня на путь, который </w:t>
      </w:r>
      <w:r w:rsidR="006D088B">
        <w:t xml:space="preserve">привёл </w:t>
      </w:r>
      <w:r w:rsidRPr="007F7D42">
        <w:t xml:space="preserve">к этому моменту. Меня предала моя культура, и я ответил предательством на предательство. Мои действия не улучшили ситуацию, только изменили </w:t>
      </w:r>
      <w:r w:rsidR="006D088B">
        <w:t>её</w:t>
      </w:r>
      <w:r w:rsidRPr="007F7D42">
        <w:t xml:space="preserve">. Я знаю, глубоко в </w:t>
      </w:r>
      <w:r w:rsidR="006D088B">
        <w:t xml:space="preserve">своём </w:t>
      </w:r>
      <w:r w:rsidRPr="007F7D42">
        <w:t xml:space="preserve">сердце, что это не та судьба, которую я или кто-либо другой предназначал для Дымчатых Ягуаров. Отправиться на </w:t>
      </w:r>
      <w:r w:rsidR="00D70FAC">
        <w:t>Уэйсайд</w:t>
      </w:r>
      <w:r w:rsidR="00044B7B">
        <w:rPr>
          <w:lang w:val="en-US"/>
        </w:rPr>
        <w:t> </w:t>
      </w:r>
      <w:r w:rsidR="00D70FAC">
        <w:t>V</w:t>
      </w:r>
      <w:r w:rsidRPr="007F7D42">
        <w:t xml:space="preserve">, позволить лучшим из этих людей выжить и построить что-то новое, отличное от прошлого... Возможно, это единственный вариант действий, который имеет смысл. Мы </w:t>
      </w:r>
      <w:r w:rsidR="006D088B">
        <w:t xml:space="preserve">найдём </w:t>
      </w:r>
      <w:r w:rsidRPr="007F7D42">
        <w:t xml:space="preserve">способ создать что-то лучшее — возможно, воплотить в жизнь принципы чести, в которые верил Николай Керенский. Это будущее не связано с </w:t>
      </w:r>
      <w:r w:rsidR="00412A05">
        <w:t>к</w:t>
      </w:r>
      <w:r w:rsidRPr="007F7D42">
        <w:t>ланами, это нечто иное.</w:t>
      </w:r>
      <w:r w:rsidR="00412A05" w:rsidRPr="00412A05">
        <w:t xml:space="preserve"> </w:t>
      </w:r>
      <w:r w:rsidR="00412A05" w:rsidRPr="007F7D42">
        <w:t>—</w:t>
      </w:r>
      <w:r w:rsidR="00412A05">
        <w:t xml:space="preserve"> </w:t>
      </w:r>
      <w:r w:rsidRPr="007F7D42">
        <w:t xml:space="preserve">В уголке его глаза появилась слеза, и он отвернулся, чтобы вытереть </w:t>
      </w:r>
      <w:r w:rsidR="006D088B">
        <w:t>её</w:t>
      </w:r>
      <w:r w:rsidRPr="007F7D42">
        <w:t>.</w:t>
      </w:r>
    </w:p>
    <w:p w14:paraId="7A33E6AA" w14:textId="6314EBEC" w:rsidR="00DC7002" w:rsidRPr="007F7D42" w:rsidRDefault="00DC7002" w:rsidP="00DC7002">
      <w:pPr>
        <w:pStyle w:val="ab"/>
      </w:pPr>
      <w:r w:rsidRPr="007F7D42">
        <w:t xml:space="preserve">— </w:t>
      </w:r>
      <w:r w:rsidR="00745935">
        <w:t xml:space="preserve">Всё </w:t>
      </w:r>
      <w:r w:rsidRPr="007F7D42">
        <w:t xml:space="preserve">это не имеет значения, если ты не сможешь доставить этих людей на </w:t>
      </w:r>
      <w:r w:rsidR="00D70FAC">
        <w:t>Уэйсайд</w:t>
      </w:r>
      <w:r w:rsidR="00044B7B">
        <w:rPr>
          <w:lang w:val="en-US"/>
        </w:rPr>
        <w:t> </w:t>
      </w:r>
      <w:r w:rsidR="00D70FAC">
        <w:t>V</w:t>
      </w:r>
      <w:r w:rsidRPr="007F7D42">
        <w:t xml:space="preserve"> целыми и невредимыми.</w:t>
      </w:r>
    </w:p>
    <w:p w14:paraId="3425057D" w14:textId="11E1992F" w:rsidR="00DC7002" w:rsidRPr="007F7D42" w:rsidRDefault="00DC7002" w:rsidP="00DC7002">
      <w:pPr>
        <w:pStyle w:val="ab"/>
      </w:pPr>
      <w:r w:rsidRPr="007F7D42">
        <w:t>«Вот в этом-то и суть дела»</w:t>
      </w:r>
      <w:r w:rsidR="00C255BB">
        <w:t xml:space="preserve">, </w:t>
      </w:r>
      <w:r w:rsidR="00C255BB" w:rsidRPr="007F7D42">
        <w:t>—</w:t>
      </w:r>
      <w:r w:rsidR="00C255BB">
        <w:t xml:space="preserve"> мысленно ответил он ей</w:t>
      </w:r>
      <w:r w:rsidRPr="007F7D42">
        <w:t>.</w:t>
      </w:r>
    </w:p>
    <w:p w14:paraId="23B03028" w14:textId="3C5BFB5C" w:rsidR="0040489E" w:rsidRDefault="00DC7002" w:rsidP="00DC7002">
      <w:pPr>
        <w:pStyle w:val="ab"/>
      </w:pPr>
      <w:r w:rsidRPr="007F7D42">
        <w:t xml:space="preserve">Бальдур и Инанна бились над этой проблемой долгие дни и ночи. Кланы хотели бы получить людей, которых он взял с собой, особенно </w:t>
      </w:r>
      <w:r w:rsidR="00412A05">
        <w:t>в</w:t>
      </w:r>
      <w:r w:rsidRPr="007F7D42">
        <w:t xml:space="preserve">оинов. Они также не хотели, чтобы его люди образовали новый </w:t>
      </w:r>
      <w:r w:rsidR="00412A05">
        <w:t>к</w:t>
      </w:r>
      <w:r w:rsidRPr="007F7D42">
        <w:t>лан Дымчатого Ягуара, возможно, движимый местью.</w:t>
      </w:r>
    </w:p>
    <w:p w14:paraId="25448460" w14:textId="378B2241" w:rsidR="00DC7002" w:rsidRPr="007F7D42" w:rsidRDefault="00DC7002" w:rsidP="00DC7002">
      <w:pPr>
        <w:pStyle w:val="ab"/>
      </w:pPr>
      <w:r w:rsidRPr="007F7D42">
        <w:t xml:space="preserve">«Первые несколько </w:t>
      </w:r>
      <w:r w:rsidR="00745935">
        <w:t>лет</w:t>
      </w:r>
      <w:r w:rsidRPr="007F7D42">
        <w:t>, когда мы будем наиболее слабы, будут самыми опасными».</w:t>
      </w:r>
    </w:p>
    <w:p w14:paraId="5097107F" w14:textId="560742FA" w:rsidR="00DC7002" w:rsidRPr="007F7D42" w:rsidRDefault="00DC7002" w:rsidP="00DC7002">
      <w:pPr>
        <w:pStyle w:val="ab"/>
      </w:pPr>
      <w:r w:rsidRPr="007F7D42">
        <w:t xml:space="preserve">— </w:t>
      </w:r>
      <w:r w:rsidR="00745935">
        <w:t xml:space="preserve">Перед </w:t>
      </w:r>
      <w:r w:rsidRPr="007F7D42">
        <w:t xml:space="preserve">нами стоит ряд логистических проблем, и </w:t>
      </w:r>
      <w:r w:rsidR="00745935">
        <w:t xml:space="preserve">все </w:t>
      </w:r>
      <w:r w:rsidRPr="007F7D42">
        <w:t>они должны быть решены, — ответил Бальдур. — Во</w:t>
      </w:r>
      <w:r w:rsidR="00412A05">
        <w:t>-</w:t>
      </w:r>
      <w:r w:rsidRPr="007F7D42">
        <w:t xml:space="preserve">первых, мы должны связаться с лидерами </w:t>
      </w:r>
      <w:r w:rsidR="00412A05">
        <w:t>к</w:t>
      </w:r>
      <w:r w:rsidRPr="007F7D42">
        <w:t xml:space="preserve">аст и попросить их помощи в определении тех, кто должен совершить это путешествие, а также в размещении оборудования и припасов, которые нам понадобятся. Это также означает заручиться помощью пилотов прыжковых кораблей из </w:t>
      </w:r>
      <w:r w:rsidR="00412A05">
        <w:t>к</w:t>
      </w:r>
      <w:r w:rsidRPr="007F7D42">
        <w:t xml:space="preserve">асты </w:t>
      </w:r>
      <w:r w:rsidR="00412A05">
        <w:t>т</w:t>
      </w:r>
      <w:r w:rsidRPr="007F7D42">
        <w:t>орговцев — они очень важны для нашего плана. Во</w:t>
      </w:r>
      <w:r w:rsidR="00412A05">
        <w:t>-</w:t>
      </w:r>
      <w:r w:rsidRPr="007F7D42">
        <w:t xml:space="preserve">вторых, мы должны разработать способ загрузки наших кораблей и план </w:t>
      </w:r>
      <w:r w:rsidR="006D088B">
        <w:t>взлёта</w:t>
      </w:r>
      <w:r w:rsidRPr="007F7D42">
        <w:t xml:space="preserve">, не привлекая внимания </w:t>
      </w:r>
      <w:r w:rsidR="006D088B">
        <w:t xml:space="preserve">Звёздной </w:t>
      </w:r>
      <w:r w:rsidRPr="007F7D42">
        <w:t>Лиги.</w:t>
      </w:r>
    </w:p>
    <w:p w14:paraId="4E60A5C3" w14:textId="77F0B3DF" w:rsidR="00DC7002" w:rsidRPr="007F7D42" w:rsidRDefault="00DC7002" w:rsidP="00DC7002">
      <w:pPr>
        <w:pStyle w:val="ab"/>
      </w:pPr>
      <w:r w:rsidRPr="007F7D42">
        <w:t xml:space="preserve">— В-третьих, — сказала Инанна, — у СОЗЛ </w:t>
      </w:r>
      <w:r w:rsidR="00C255BB">
        <w:t>остаются</w:t>
      </w:r>
      <w:r w:rsidRPr="007F7D42">
        <w:t xml:space="preserve"> корабли на орбите. Я полагаю, что они отреагируют на отбытие флота </w:t>
      </w:r>
      <w:r w:rsidR="00412A05">
        <w:t>межпланетных кораблей</w:t>
      </w:r>
      <w:r w:rsidRPr="007F7D42">
        <w:t>.</w:t>
      </w:r>
    </w:p>
    <w:p w14:paraId="6CC40A92" w14:textId="1A695F2E" w:rsidR="00DC7002" w:rsidRPr="007F7D42" w:rsidRDefault="00DC7002" w:rsidP="00DC7002">
      <w:pPr>
        <w:pStyle w:val="ab"/>
      </w:pPr>
      <w:r w:rsidRPr="007F7D42">
        <w:t xml:space="preserve">— </w:t>
      </w:r>
      <w:r w:rsidR="006D088B">
        <w:t>В-четвёртых</w:t>
      </w:r>
      <w:r w:rsidRPr="007F7D42">
        <w:t xml:space="preserve">, нам нужно добраться до Уэйсайда так, чтобы </w:t>
      </w:r>
      <w:r w:rsidR="00412A05">
        <w:t>к</w:t>
      </w:r>
      <w:r w:rsidRPr="007F7D42">
        <w:t xml:space="preserve">ланы не преследовали нас. И </w:t>
      </w:r>
      <w:r w:rsidR="00745935">
        <w:t xml:space="preserve">всё </w:t>
      </w:r>
      <w:r w:rsidRPr="007F7D42">
        <w:t xml:space="preserve">это нужно сделать, не вызывая подозрений </w:t>
      </w:r>
      <w:r w:rsidR="006D088B">
        <w:t xml:space="preserve">Звёздной </w:t>
      </w:r>
      <w:r w:rsidRPr="007F7D42">
        <w:t xml:space="preserve">Лиги или </w:t>
      </w:r>
      <w:r w:rsidR="00407305">
        <w:t xml:space="preserve">Гигантских </w:t>
      </w:r>
      <w:r w:rsidR="00412A05">
        <w:t>С</w:t>
      </w:r>
      <w:r w:rsidR="00407305">
        <w:t>корпионов</w:t>
      </w:r>
      <w:r w:rsidRPr="007F7D42">
        <w:t xml:space="preserve">. Нам удалось заранее разместить </w:t>
      </w:r>
      <w:r w:rsidR="00412A05">
        <w:t>корабли</w:t>
      </w:r>
      <w:r w:rsidRPr="007F7D42">
        <w:t xml:space="preserve"> в Лутере, благодаря нападению Скорпионов, но я сомневаюсь, что они будут тихими соседями.</w:t>
      </w:r>
    </w:p>
    <w:p w14:paraId="37D66FFC" w14:textId="77777777" w:rsidR="00DC7002" w:rsidRPr="007F7D42" w:rsidRDefault="00DC7002" w:rsidP="00DC7002">
      <w:pPr>
        <w:pStyle w:val="ab"/>
      </w:pPr>
      <w:r w:rsidRPr="007F7D42">
        <w:t>— Тебе не понравится то, что я собираюсь сказать, — произнесла Инанна, наблюдая за его реакцией, — но тебе нужна помощь Пола Муна.</w:t>
      </w:r>
    </w:p>
    <w:p w14:paraId="3892F495" w14:textId="77777777" w:rsidR="00DC7002" w:rsidRPr="007F7D42" w:rsidRDefault="00DC7002" w:rsidP="00DC7002">
      <w:pPr>
        <w:pStyle w:val="ab"/>
      </w:pPr>
      <w:r w:rsidRPr="007F7D42">
        <w:t>«Она права, — подумал Бальдур. — Мне это не нравится. Но какой у нас выбор?»</w:t>
      </w:r>
    </w:p>
    <w:p w14:paraId="78BDD064" w14:textId="68CF6609" w:rsidR="00DC7002" w:rsidRPr="007F7D42" w:rsidRDefault="00DC7002" w:rsidP="00DC7002">
      <w:pPr>
        <w:pStyle w:val="ab"/>
      </w:pPr>
      <w:r w:rsidRPr="007F7D42">
        <w:t xml:space="preserve">— Я согласен, — сказал он, — независимо от моего личного отношения к нему, Мун — номинальный лидер </w:t>
      </w:r>
      <w:r w:rsidR="00D467DC">
        <w:t>к</w:t>
      </w:r>
      <w:r w:rsidRPr="007F7D42">
        <w:t xml:space="preserve">асты </w:t>
      </w:r>
      <w:r w:rsidR="00D467DC">
        <w:t>в</w:t>
      </w:r>
      <w:r w:rsidRPr="007F7D42">
        <w:t xml:space="preserve">оинов. Этот «Ягуар», который рыщет в джунглях, — хороший лидер, но он не имеет такого влияния, как Мун. Мун был </w:t>
      </w:r>
      <w:r w:rsidR="006D088B">
        <w:t xml:space="preserve">звёздным </w:t>
      </w:r>
      <w:r w:rsidRPr="007F7D42">
        <w:t>полковником, вероятно, самы</w:t>
      </w:r>
      <w:r w:rsidR="00C255BB">
        <w:t>й</w:t>
      </w:r>
      <w:r w:rsidRPr="007F7D42">
        <w:t xml:space="preserve"> старши</w:t>
      </w:r>
      <w:r w:rsidR="00C255BB">
        <w:t>й</w:t>
      </w:r>
      <w:r w:rsidRPr="007F7D42">
        <w:t xml:space="preserve"> офицер, выживши</w:t>
      </w:r>
      <w:r w:rsidR="00C255BB">
        <w:t>й</w:t>
      </w:r>
      <w:r w:rsidRPr="007F7D42">
        <w:t xml:space="preserve"> в боях за Хантресс. Я должен оставить в стороне свои личные чувства. Нам нужно его сотрудничество и помощь, чтобы провернуть это дело.</w:t>
      </w:r>
    </w:p>
    <w:p w14:paraId="24F08B7C" w14:textId="675AC817" w:rsidR="00DC7002" w:rsidRPr="007F7D42" w:rsidRDefault="00DC7002" w:rsidP="00DC7002">
      <w:pPr>
        <w:pStyle w:val="ab"/>
      </w:pPr>
      <w:r w:rsidRPr="007F7D42">
        <w:t xml:space="preserve">— </w:t>
      </w:r>
      <w:r w:rsidR="00C255BB">
        <w:t>Верно</w:t>
      </w:r>
      <w:r w:rsidRPr="007F7D42">
        <w:t xml:space="preserve">, — </w:t>
      </w:r>
      <w:r w:rsidR="00C255BB">
        <w:t>согласилась</w:t>
      </w:r>
      <w:r w:rsidRPr="007F7D42">
        <w:t xml:space="preserve"> Инанна. — Через несколько дней сюда прибудет </w:t>
      </w:r>
      <w:r w:rsidR="009F509E">
        <w:t>Сэнтин Уэст</w:t>
      </w:r>
      <w:r w:rsidRPr="007F7D42">
        <w:t>. Возможно, он сможет предложить некоторые соображения, которые помогут нам.</w:t>
      </w:r>
    </w:p>
    <w:p w14:paraId="3B23D0F7" w14:textId="77777777" w:rsidR="00DC7002" w:rsidRPr="007F7D42" w:rsidRDefault="00DC7002" w:rsidP="00DC7002">
      <w:pPr>
        <w:pStyle w:val="ab"/>
      </w:pPr>
      <w:r w:rsidRPr="007F7D42">
        <w:t>«Она не поделилась со мной этой информацией раньше. Почему?»</w:t>
      </w:r>
    </w:p>
    <w:p w14:paraId="24EBE025" w14:textId="7959858F" w:rsidR="0040489E" w:rsidRDefault="00DC7002" w:rsidP="00DC7002">
      <w:pPr>
        <w:pStyle w:val="ab"/>
      </w:pPr>
      <w:r w:rsidRPr="007F7D42">
        <w:t xml:space="preserve">— Я не знал о визите </w:t>
      </w:r>
      <w:r w:rsidR="00D467DC">
        <w:t>х</w:t>
      </w:r>
      <w:r w:rsidRPr="007F7D42">
        <w:t>ана. Я думал, что он уже на пути во Внутреннюю Сферу.</w:t>
      </w:r>
    </w:p>
    <w:p w14:paraId="6915BDD7" w14:textId="4524B524" w:rsidR="0040489E" w:rsidRDefault="00DC7002" w:rsidP="00DC7002">
      <w:pPr>
        <w:pStyle w:val="ab"/>
      </w:pPr>
      <w:r w:rsidRPr="007F7D42">
        <w:t xml:space="preserve">Со всеми этими размышлениями он и думать забыл о том, что его новый </w:t>
      </w:r>
      <w:r w:rsidR="00D467DC">
        <w:t>к</w:t>
      </w:r>
      <w:r w:rsidRPr="007F7D42">
        <w:t xml:space="preserve">лан, </w:t>
      </w:r>
      <w:r w:rsidR="009268FF">
        <w:t>Нова Коты</w:t>
      </w:r>
      <w:r w:rsidRPr="007F7D42">
        <w:t xml:space="preserve">, был изгнан из </w:t>
      </w:r>
      <w:r w:rsidR="00D467DC">
        <w:t>п</w:t>
      </w:r>
      <w:r w:rsidRPr="007F7D42">
        <w:t xml:space="preserve">ространства </w:t>
      </w:r>
      <w:r w:rsidR="00D467DC">
        <w:t>к</w:t>
      </w:r>
      <w:r w:rsidRPr="007F7D42">
        <w:t xml:space="preserve">ланов. У них тоже происходил </w:t>
      </w:r>
      <w:r w:rsidR="00D467DC">
        <w:t>и</w:t>
      </w:r>
      <w:r w:rsidRPr="007F7D42">
        <w:t xml:space="preserve">сход, который </w:t>
      </w:r>
      <w:r w:rsidR="006D088B">
        <w:t xml:space="preserve">вёл </w:t>
      </w:r>
      <w:r w:rsidRPr="007F7D42">
        <w:t xml:space="preserve">их гораздо дальше, </w:t>
      </w:r>
      <w:r w:rsidR="00745935">
        <w:t xml:space="preserve">чем </w:t>
      </w:r>
      <w:r w:rsidRPr="007F7D42">
        <w:t xml:space="preserve">планировал Бальдур. Это могло стать осложняющим фактором. Что, если </w:t>
      </w:r>
      <w:r w:rsidR="00D467DC">
        <w:t>х</w:t>
      </w:r>
      <w:r w:rsidR="00E017DC">
        <w:t>ан Уэст</w:t>
      </w:r>
      <w:r w:rsidRPr="007F7D42">
        <w:t xml:space="preserve"> не одобрит план? Он мог приказать </w:t>
      </w:r>
      <w:r w:rsidR="00D467DC">
        <w:t>и</w:t>
      </w:r>
      <w:r w:rsidRPr="007F7D42">
        <w:t>м отказаться от него.</w:t>
      </w:r>
    </w:p>
    <w:p w14:paraId="4CC24AC4" w14:textId="140A70F6" w:rsidR="00DC7002" w:rsidRPr="007F7D42" w:rsidRDefault="00DC7002" w:rsidP="00DC7002">
      <w:pPr>
        <w:pStyle w:val="ab"/>
      </w:pPr>
      <w:r w:rsidRPr="007F7D42">
        <w:t xml:space="preserve">«Теперь я член этого </w:t>
      </w:r>
      <w:r w:rsidR="00D467DC">
        <w:t>к</w:t>
      </w:r>
      <w:r w:rsidRPr="007F7D42">
        <w:t xml:space="preserve">лана — я должен </w:t>
      </w:r>
      <w:r w:rsidR="00745935">
        <w:t xml:space="preserve">твёрдо </w:t>
      </w:r>
      <w:r w:rsidRPr="007F7D42">
        <w:t>помнить об этом факте».</w:t>
      </w:r>
    </w:p>
    <w:p w14:paraId="54BB1DBD" w14:textId="1FAC46DD" w:rsidR="00DC7002" w:rsidRPr="007F7D42" w:rsidRDefault="00DC7002" w:rsidP="00DC7002">
      <w:pPr>
        <w:pStyle w:val="ab"/>
      </w:pPr>
      <w:r w:rsidRPr="007F7D42">
        <w:t xml:space="preserve">— Я получила известие прямо </w:t>
      </w:r>
      <w:r w:rsidR="00745935">
        <w:t xml:space="preserve">перед </w:t>
      </w:r>
      <w:r w:rsidRPr="007F7D42">
        <w:t xml:space="preserve">битвой со Скорпионами. Я полагала, что тебе не нужно думать ни о </w:t>
      </w:r>
      <w:r w:rsidR="00745935">
        <w:t xml:space="preserve">чем </w:t>
      </w:r>
      <w:r w:rsidRPr="007F7D42">
        <w:t>другом, кроме сражения с ними.</w:t>
      </w:r>
    </w:p>
    <w:p w14:paraId="40B89928" w14:textId="77777777" w:rsidR="0040489E" w:rsidRDefault="00DC7002" w:rsidP="00DC7002">
      <w:pPr>
        <w:pStyle w:val="ab"/>
      </w:pPr>
      <w:r w:rsidRPr="007F7D42">
        <w:t>Бальдур сделал небольшую паузу:</w:t>
      </w:r>
    </w:p>
    <w:p w14:paraId="65CFCB93" w14:textId="1AAEB163" w:rsidR="00DC7002" w:rsidRPr="007F7D42" w:rsidRDefault="00DC7002" w:rsidP="00DC7002">
      <w:pPr>
        <w:pStyle w:val="ab"/>
      </w:pPr>
      <w:r w:rsidRPr="007F7D42">
        <w:lastRenderedPageBreak/>
        <w:t xml:space="preserve">— Ты сказала, что он сопровождает последних из нашего </w:t>
      </w:r>
      <w:r w:rsidR="00D467DC">
        <w:t>к</w:t>
      </w:r>
      <w:r w:rsidRPr="007F7D42">
        <w:t>лана, воут?</w:t>
      </w:r>
    </w:p>
    <w:p w14:paraId="6FC1A21D" w14:textId="1C3F6A01" w:rsidR="00DC7002" w:rsidRPr="007F7D42" w:rsidRDefault="00DC7002" w:rsidP="00DC7002">
      <w:pPr>
        <w:pStyle w:val="ab"/>
      </w:pPr>
      <w:r w:rsidRPr="007F7D42">
        <w:t xml:space="preserve">— Ут. Он остановится на Хантресс, чтобы засвидетельствовать </w:t>
      </w:r>
      <w:r w:rsidR="006D088B">
        <w:t xml:space="preserve">своё </w:t>
      </w:r>
      <w:r w:rsidRPr="007F7D42">
        <w:t xml:space="preserve">почтение </w:t>
      </w:r>
      <w:r w:rsidR="006D088B">
        <w:t xml:space="preserve">Звёздной </w:t>
      </w:r>
      <w:r w:rsidRPr="007F7D42">
        <w:t>Лиге и завершить последние приготовления.</w:t>
      </w:r>
    </w:p>
    <w:p w14:paraId="727518F6" w14:textId="77777777" w:rsidR="00DC7002" w:rsidRPr="007F7D42" w:rsidRDefault="00DC7002" w:rsidP="00DC7002">
      <w:pPr>
        <w:pStyle w:val="ab"/>
      </w:pPr>
      <w:r w:rsidRPr="007F7D42">
        <w:t>— Насколько велик его флот?</w:t>
      </w:r>
    </w:p>
    <w:p w14:paraId="114B7AE6" w14:textId="77777777" w:rsidR="00DC7002" w:rsidRPr="007F7D42" w:rsidRDefault="00DC7002" w:rsidP="00DC7002">
      <w:pPr>
        <w:pStyle w:val="ab"/>
      </w:pPr>
      <w:r w:rsidRPr="007F7D42">
        <w:t>— Я не знаю. Он будет достаточно значительным, чтобы гарантировать его защиту. А что?</w:t>
      </w:r>
    </w:p>
    <w:p w14:paraId="17B681D4" w14:textId="5A9066C8" w:rsidR="00DC7002" w:rsidRPr="007F7D42" w:rsidRDefault="00DC7002" w:rsidP="00DC7002">
      <w:pPr>
        <w:pStyle w:val="ab"/>
      </w:pPr>
      <w:r w:rsidRPr="007F7D42">
        <w:t xml:space="preserve">— </w:t>
      </w:r>
      <w:r w:rsidR="009F509E">
        <w:t>Сэнтин Уэст</w:t>
      </w:r>
      <w:r w:rsidRPr="007F7D42">
        <w:t xml:space="preserve"> бывал на Уэйсайд</w:t>
      </w:r>
      <w:r w:rsidR="00D467DC">
        <w:t>е</w:t>
      </w:r>
      <w:r w:rsidR="00044B7B">
        <w:rPr>
          <w:lang w:val="en-US"/>
        </w:rPr>
        <w:t> </w:t>
      </w:r>
      <w:r w:rsidRPr="007F7D42">
        <w:t xml:space="preserve">V. Наш </w:t>
      </w:r>
      <w:r w:rsidR="00D467DC">
        <w:t>к</w:t>
      </w:r>
      <w:r w:rsidRPr="007F7D42">
        <w:t xml:space="preserve">лан уже знает местоположение этого мира. Если мы сможем присоединиться к его флоту, другие кланы и не догадаются. Они знают, что мы на пути во Внутреннюю Сферу. Наши прыжковые корабли могут просто присоединиться к ним. Не будет риска, что они раскроют наше место назначения, потому что другие </w:t>
      </w:r>
      <w:r w:rsidR="00D467DC">
        <w:t>к</w:t>
      </w:r>
      <w:r w:rsidRPr="007F7D42">
        <w:t>ланы нас избегают. Это почти идеально — и решает одну из наших ключевых проблем.</w:t>
      </w:r>
    </w:p>
    <w:p w14:paraId="4F9F654D" w14:textId="1740DA3E" w:rsidR="00DC7002" w:rsidRPr="007F7D42" w:rsidRDefault="00DC7002" w:rsidP="00DC7002">
      <w:pPr>
        <w:pStyle w:val="ab"/>
      </w:pPr>
      <w:r w:rsidRPr="007F7D42">
        <w:t xml:space="preserve">— При условии, что </w:t>
      </w:r>
      <w:r w:rsidR="00D467DC">
        <w:t>х</w:t>
      </w:r>
      <w:r w:rsidR="00E017DC">
        <w:t>ан Уэст</w:t>
      </w:r>
      <w:r w:rsidRPr="007F7D42">
        <w:t xml:space="preserve"> согласится с тем, что мы предлагаем, — предупредила она. — Если он не согласится, ты можешь раскрыть план кому-то, кто сможет немедленно положить всему конец.</w:t>
      </w:r>
    </w:p>
    <w:p w14:paraId="00588221" w14:textId="5C08A90D" w:rsidR="0040489E" w:rsidRDefault="00DC7002" w:rsidP="00DC7002">
      <w:pPr>
        <w:pStyle w:val="ab"/>
      </w:pPr>
      <w:r w:rsidRPr="007F7D42">
        <w:t xml:space="preserve">— Я обдумал это. Если мы сможем убедить Пола Муна присоединиться к нам, даже если </w:t>
      </w:r>
      <w:r w:rsidR="00D467DC">
        <w:t>х</w:t>
      </w:r>
      <w:r w:rsidR="00E017DC">
        <w:t>ан Уэст</w:t>
      </w:r>
      <w:r w:rsidRPr="007F7D42">
        <w:t xml:space="preserve"> прикажет нам отказаться от наших планов, Пол Мун сможет продолжить без нас.</w:t>
      </w:r>
    </w:p>
    <w:p w14:paraId="27478EE5" w14:textId="55805684" w:rsidR="0040489E" w:rsidRDefault="00DC7002" w:rsidP="00DC7002">
      <w:pPr>
        <w:pStyle w:val="ab"/>
      </w:pPr>
      <w:r w:rsidRPr="007F7D42">
        <w:t xml:space="preserve">Бальдур знал, что ему нужна поддержка его бывшего соперника, и не было никакого способа </w:t>
      </w:r>
      <w:r w:rsidR="00C255BB" w:rsidRPr="007F7D42">
        <w:t xml:space="preserve">это </w:t>
      </w:r>
      <w:r w:rsidRPr="007F7D42">
        <w:t>обойти.</w:t>
      </w:r>
    </w:p>
    <w:p w14:paraId="75D471D8" w14:textId="6205AB4E" w:rsidR="00DC7002" w:rsidRPr="007F7D42" w:rsidRDefault="00DC7002" w:rsidP="00DC7002">
      <w:pPr>
        <w:pStyle w:val="ab"/>
      </w:pPr>
      <w:r w:rsidRPr="007F7D42">
        <w:t xml:space="preserve">— Ты веришь, что </w:t>
      </w:r>
      <w:r w:rsidR="00D467DC">
        <w:t>х</w:t>
      </w:r>
      <w:r w:rsidRPr="007F7D42">
        <w:t>ан прикажет нам остановиться?</w:t>
      </w:r>
    </w:p>
    <w:p w14:paraId="1355DE1B" w14:textId="77777777" w:rsidR="0040489E" w:rsidRDefault="00DC7002" w:rsidP="00DC7002">
      <w:pPr>
        <w:pStyle w:val="ab"/>
      </w:pPr>
      <w:r w:rsidRPr="007F7D42">
        <w:t>Инанна пожала плечами:</w:t>
      </w:r>
    </w:p>
    <w:p w14:paraId="5C93C80F" w14:textId="58C2E534" w:rsidR="00DC7002" w:rsidRPr="007F7D42" w:rsidRDefault="00DC7002" w:rsidP="00DC7002">
      <w:pPr>
        <w:pStyle w:val="ab"/>
      </w:pPr>
      <w:r w:rsidRPr="007F7D42">
        <w:t xml:space="preserve">— Трудно сказать. За свою карьеру он не раз отправлялся на поиски видений. Он понимает важность судьбы в таких </w:t>
      </w:r>
      <w:r w:rsidR="00D467DC">
        <w:t>вопросах</w:t>
      </w:r>
      <w:r w:rsidRPr="007F7D42">
        <w:t>, как это</w:t>
      </w:r>
      <w:r w:rsidR="00C255BB">
        <w:t>т</w:t>
      </w:r>
      <w:r w:rsidRPr="007F7D42">
        <w:t>. Хотя между ним и Дымчатыми Ягуарами нет никакой любви, я не думаю, что он был за то, чтобы они вымерли, как это происходит сейчас. Трудно предсказать, как он отреагирует.</w:t>
      </w:r>
    </w:p>
    <w:p w14:paraId="2C6EE1F5" w14:textId="107265C1" w:rsidR="00DC7002" w:rsidRPr="007F7D42" w:rsidRDefault="00DC7002" w:rsidP="00DC7002">
      <w:pPr>
        <w:pStyle w:val="ab"/>
      </w:pPr>
      <w:r w:rsidRPr="007F7D42">
        <w:t xml:space="preserve">— Если он откажет нам, мы </w:t>
      </w:r>
      <w:r w:rsidR="00745935">
        <w:t xml:space="preserve">все </w:t>
      </w:r>
      <w:r w:rsidRPr="007F7D42">
        <w:t>равно можем попытаться. Если только он не раскроет нас СОЗЛ.</w:t>
      </w:r>
    </w:p>
    <w:p w14:paraId="34DF4D2B" w14:textId="6F4F93B9" w:rsidR="00DC7002" w:rsidRPr="007F7D42" w:rsidRDefault="00DC7002" w:rsidP="00DC7002">
      <w:pPr>
        <w:pStyle w:val="ab"/>
      </w:pPr>
      <w:r w:rsidRPr="007F7D42">
        <w:t xml:space="preserve">— </w:t>
      </w:r>
      <w:r w:rsidR="00E017DC">
        <w:t>Хан Уэст</w:t>
      </w:r>
      <w:r w:rsidRPr="007F7D42">
        <w:t xml:space="preserve"> знает, как и многие из нашего </w:t>
      </w:r>
      <w:r w:rsidR="00D467DC">
        <w:t>к</w:t>
      </w:r>
      <w:r w:rsidRPr="007F7D42">
        <w:t xml:space="preserve">лана, что наша судьба теперь переплетена со </w:t>
      </w:r>
      <w:r w:rsidR="006D088B">
        <w:t xml:space="preserve">Звёздной </w:t>
      </w:r>
      <w:r w:rsidRPr="007F7D42">
        <w:t xml:space="preserve">Лигой. Это не означает лояльности — </w:t>
      </w:r>
      <w:r w:rsidR="006D088B">
        <w:t xml:space="preserve">её ещё </w:t>
      </w:r>
      <w:r w:rsidRPr="007F7D42">
        <w:t xml:space="preserve">нужно заслужить. </w:t>
      </w:r>
      <w:r w:rsidR="009268FF">
        <w:t>Нова Коты</w:t>
      </w:r>
      <w:r w:rsidRPr="007F7D42">
        <w:t xml:space="preserve"> выступили против </w:t>
      </w:r>
      <w:r w:rsidR="00D467DC">
        <w:t>к</w:t>
      </w:r>
      <w:r w:rsidRPr="007F7D42">
        <w:t xml:space="preserve">ланов вместе со </w:t>
      </w:r>
      <w:r w:rsidR="006D088B">
        <w:t xml:space="preserve">Звёздной </w:t>
      </w:r>
      <w:r w:rsidRPr="007F7D42">
        <w:t xml:space="preserve">Лигой, поэтому судьба нашего </w:t>
      </w:r>
      <w:r w:rsidR="00D467DC">
        <w:t>к</w:t>
      </w:r>
      <w:r w:rsidRPr="007F7D42">
        <w:t>лана — изгнание. Невозможно сказать, расскажет ли он нашим новым союзникам о наших планах.</w:t>
      </w:r>
    </w:p>
    <w:p w14:paraId="75A04A4D" w14:textId="77777777" w:rsidR="00DC7002" w:rsidRPr="007F7D42" w:rsidRDefault="00DC7002" w:rsidP="00DC7002">
      <w:pPr>
        <w:pStyle w:val="ab"/>
      </w:pPr>
      <w:r w:rsidRPr="007F7D42">
        <w:t>«Итак, это рассчитанный риск — так же, как и привлечение Пола Муна».</w:t>
      </w:r>
    </w:p>
    <w:p w14:paraId="214F6A74" w14:textId="2906DEEC" w:rsidR="00DC7002" w:rsidRPr="007F7D42" w:rsidRDefault="00DC7002" w:rsidP="00DC7002">
      <w:pPr>
        <w:pStyle w:val="ab"/>
      </w:pPr>
      <w:r w:rsidRPr="007F7D42">
        <w:t xml:space="preserve">— У нас есть выбор. Мы можем попытаться в одиночку доставить флот на </w:t>
      </w:r>
      <w:r w:rsidR="00D70FAC">
        <w:t>Уэйсайд</w:t>
      </w:r>
      <w:r w:rsidR="00044B7B">
        <w:rPr>
          <w:lang w:val="en-US"/>
        </w:rPr>
        <w:t> </w:t>
      </w:r>
      <w:r w:rsidR="00D70FAC">
        <w:t>V</w:t>
      </w:r>
      <w:r w:rsidRPr="007F7D42">
        <w:t xml:space="preserve">, но риск будет велик, а наши люди будут уязвимы. Лучше рискнуть и рассказать о нашем плане и получить отпор, </w:t>
      </w:r>
      <w:r w:rsidR="00745935">
        <w:t xml:space="preserve">чем </w:t>
      </w:r>
      <w:r w:rsidRPr="007F7D42">
        <w:t xml:space="preserve">струсить в страхе </w:t>
      </w:r>
      <w:r w:rsidR="00745935">
        <w:t xml:space="preserve">перед </w:t>
      </w:r>
      <w:r w:rsidRPr="007F7D42">
        <w:t>неизвестностью и в результате обречь себя на смерть.</w:t>
      </w:r>
    </w:p>
    <w:p w14:paraId="235F619B" w14:textId="09021CCB" w:rsidR="0040489E" w:rsidRDefault="00DC7002" w:rsidP="00DC7002">
      <w:pPr>
        <w:pStyle w:val="ab"/>
      </w:pPr>
      <w:r w:rsidRPr="007F7D42">
        <w:t>Инанна прошлась вокруг голо</w:t>
      </w:r>
      <w:r w:rsidR="00D467DC">
        <w:t>стола</w:t>
      </w:r>
      <w:r w:rsidRPr="007F7D42">
        <w:t xml:space="preserve">, вглядываясь в изображения. Хотя данные занимали </w:t>
      </w:r>
      <w:r w:rsidR="00745935">
        <w:t xml:space="preserve">всё </w:t>
      </w:r>
      <w:r w:rsidRPr="007F7D42">
        <w:t xml:space="preserve">пространство между ними, он чувствовал на себе </w:t>
      </w:r>
      <w:r w:rsidR="006D088B">
        <w:t xml:space="preserve">её </w:t>
      </w:r>
      <w:r w:rsidRPr="007F7D42">
        <w:t>взгляд.</w:t>
      </w:r>
    </w:p>
    <w:p w14:paraId="4E4D31B8" w14:textId="73C5F1A7" w:rsidR="00DC7002" w:rsidRPr="007F7D42" w:rsidRDefault="00DC7002" w:rsidP="00DC7002">
      <w:pPr>
        <w:pStyle w:val="ab"/>
      </w:pPr>
      <w:r w:rsidRPr="007F7D42">
        <w:t xml:space="preserve">— Бальдур, ты </w:t>
      </w:r>
      <w:r w:rsidR="006D088B">
        <w:t xml:space="preserve">ещё </w:t>
      </w:r>
      <w:r w:rsidRPr="007F7D42">
        <w:t>не сказал мне, как ты собираешься склонить Пола Муна на нашу сторону.</w:t>
      </w:r>
    </w:p>
    <w:p w14:paraId="02794BF8" w14:textId="116A6293" w:rsidR="00DC7002" w:rsidRPr="007F7D42" w:rsidRDefault="00DC7002" w:rsidP="00DC7002">
      <w:pPr>
        <w:pStyle w:val="ab"/>
      </w:pPr>
      <w:r w:rsidRPr="007F7D42">
        <w:t xml:space="preserve">— Это потому, что я пока сам не знаю, — ответил он со вздохом. — Мун упрям. В прошлом он позволял своему упрямству вести себя вслепую. Это, конечно, предвзято сказалось на его отношении ко мне. Я чувствую, что он уже не тот человек, которого я знал много </w:t>
      </w:r>
      <w:r w:rsidR="00745935">
        <w:t xml:space="preserve">лет </w:t>
      </w:r>
      <w:r w:rsidRPr="007F7D42">
        <w:t xml:space="preserve">назад — в </w:t>
      </w:r>
      <w:r w:rsidR="00745935">
        <w:t xml:space="preserve">нём </w:t>
      </w:r>
      <w:r w:rsidRPr="007F7D42">
        <w:t xml:space="preserve">что-то изменилось. Да, я вижу проблески того человека, которого возненавидел, — воспоминания о том, как Мун упрекнул его после боя в пустыне Хатия, усилили это, — но я должен верить, что потеря Хантресс от рук </w:t>
      </w:r>
      <w:r w:rsidR="006D088B">
        <w:t xml:space="preserve">Звёздной </w:t>
      </w:r>
      <w:r w:rsidRPr="007F7D42">
        <w:t xml:space="preserve">Лиги изменила его. Я никогда не думал, что увижу его </w:t>
      </w:r>
      <w:r w:rsidR="0079635D">
        <w:t>связанн</w:t>
      </w:r>
      <w:r w:rsidR="00D467DC">
        <w:t>ым</w:t>
      </w:r>
      <w:r w:rsidRPr="007F7D42">
        <w:t xml:space="preserve"> в отряде </w:t>
      </w:r>
      <w:r w:rsidR="006D088B">
        <w:t>наёмников</w:t>
      </w:r>
      <w:r w:rsidRPr="007F7D42">
        <w:t xml:space="preserve">, но он вжился в эту роль. В душе, я думаю, он </w:t>
      </w:r>
      <w:r w:rsidR="006D088B">
        <w:t xml:space="preserve">ещё </w:t>
      </w:r>
      <w:r w:rsidRPr="007F7D42">
        <w:t>верит в надежду для Дымчатых Ягуаров.</w:t>
      </w:r>
    </w:p>
    <w:p w14:paraId="026420B2" w14:textId="5816177E" w:rsidR="00DC7002" w:rsidRPr="007F7D42" w:rsidRDefault="00DC7002" w:rsidP="00DC7002">
      <w:pPr>
        <w:pStyle w:val="ab"/>
      </w:pPr>
      <w:r w:rsidRPr="007F7D42">
        <w:t xml:space="preserve">— Похоже, мы, </w:t>
      </w:r>
      <w:r w:rsidR="009268FF">
        <w:t>Нова Коты</w:t>
      </w:r>
      <w:r w:rsidRPr="007F7D42">
        <w:t xml:space="preserve">, ему не нравимся, — </w:t>
      </w:r>
      <w:r w:rsidR="0004059C">
        <w:t>заметила</w:t>
      </w:r>
      <w:r w:rsidRPr="007F7D42">
        <w:t xml:space="preserve"> Инанна.</w:t>
      </w:r>
    </w:p>
    <w:p w14:paraId="5646F799" w14:textId="31EA8AEF" w:rsidR="00DC7002" w:rsidRPr="007F7D42" w:rsidRDefault="00DC7002" w:rsidP="00DC7002">
      <w:pPr>
        <w:pStyle w:val="ab"/>
      </w:pPr>
      <w:r w:rsidRPr="007F7D42">
        <w:t xml:space="preserve">— Ут, — усмехнулся Бальдур. — Он считает, что мы отвернулись от Ягуаров. Он не понимает наших мотивов. Нам </w:t>
      </w:r>
      <w:r w:rsidR="006D088B">
        <w:t xml:space="preserve">придётся </w:t>
      </w:r>
      <w:r w:rsidRPr="007F7D42">
        <w:t>преодолеть это препятствие, чтобы убедить его.</w:t>
      </w:r>
    </w:p>
    <w:p w14:paraId="36B0BA4D" w14:textId="73600C5F" w:rsidR="00D467DC" w:rsidRDefault="00DC7002" w:rsidP="00DC7002">
      <w:pPr>
        <w:pStyle w:val="ab"/>
      </w:pPr>
      <w:r w:rsidRPr="007F7D42">
        <w:t xml:space="preserve">— </w:t>
      </w:r>
      <w:r w:rsidR="0004059C">
        <w:t>Твои</w:t>
      </w:r>
      <w:r w:rsidRPr="007F7D42">
        <w:t xml:space="preserve"> прошлые дела с этим человеком дают тебе глубокие знания о </w:t>
      </w:r>
      <w:r w:rsidR="00745935">
        <w:t>нём</w:t>
      </w:r>
      <w:r w:rsidRPr="007F7D42">
        <w:t xml:space="preserve">, но это также и помеха, — </w:t>
      </w:r>
      <w:r w:rsidR="0004059C">
        <w:t>ответи</w:t>
      </w:r>
      <w:r w:rsidRPr="007F7D42">
        <w:t xml:space="preserve">ла она. — Когда ты встретишься с ним лицом к лицу, тебе </w:t>
      </w:r>
      <w:r w:rsidR="006D088B">
        <w:t xml:space="preserve">придётся </w:t>
      </w:r>
      <w:r w:rsidRPr="007F7D42">
        <w:t>изба</w:t>
      </w:r>
      <w:r w:rsidRPr="007F7D42">
        <w:lastRenderedPageBreak/>
        <w:t>виться от воспоминаний о человеке, которого ты когда-то знал. Пол Мун, как и ты, тоже изменился.</w:t>
      </w:r>
    </w:p>
    <w:p w14:paraId="5E13D99A" w14:textId="763A53E0" w:rsidR="0040489E" w:rsidRDefault="00DC7002" w:rsidP="00DC7002">
      <w:pPr>
        <w:pStyle w:val="ab"/>
      </w:pPr>
      <w:r w:rsidRPr="007F7D42">
        <w:t xml:space="preserve">Он задумался, были ли </w:t>
      </w:r>
      <w:r w:rsidR="006D088B">
        <w:t xml:space="preserve">её </w:t>
      </w:r>
      <w:r w:rsidRPr="007F7D42">
        <w:t>слова правдой:</w:t>
      </w:r>
    </w:p>
    <w:p w14:paraId="35A15FE5" w14:textId="72F82DB0" w:rsidR="00DC7002" w:rsidRPr="007F7D42" w:rsidRDefault="00DC7002" w:rsidP="00DC7002">
      <w:pPr>
        <w:pStyle w:val="ab"/>
      </w:pPr>
      <w:r w:rsidRPr="007F7D42">
        <w:t xml:space="preserve">— Возможно, но возможно и нет, Инанна. Моя истинная личность — это секрет, который может разрушить </w:t>
      </w:r>
      <w:r w:rsidR="00745935">
        <w:t>всё</w:t>
      </w:r>
      <w:r w:rsidRPr="007F7D42">
        <w:t xml:space="preserve">, если Мун его раскроет. Таким образом, моя личность — это ответственность. Но это также и преимущество. Я думаю, что решением проблемы с Полом Муном может быть не только Бальдур, но и Трент. Моя истинная личность может стать оружием — если </w:t>
      </w:r>
      <w:r w:rsidR="006D088B">
        <w:t xml:space="preserve">её </w:t>
      </w:r>
      <w:r w:rsidRPr="007F7D42">
        <w:t>правильно использовать.</w:t>
      </w:r>
    </w:p>
    <w:p w14:paraId="390AE0DD" w14:textId="77777777" w:rsidR="0040489E" w:rsidRDefault="00DC7002" w:rsidP="00DC7002">
      <w:pPr>
        <w:pStyle w:val="ab"/>
      </w:pPr>
      <w:r w:rsidRPr="007F7D42">
        <w:t>Она обошла стол и встала рядом с ним:</w:t>
      </w:r>
    </w:p>
    <w:p w14:paraId="1BDC3568" w14:textId="622A4672" w:rsidR="00DC7002" w:rsidRPr="007F7D42" w:rsidRDefault="00DC7002" w:rsidP="00DC7002">
      <w:pPr>
        <w:pStyle w:val="ab"/>
      </w:pPr>
      <w:r w:rsidRPr="007F7D42">
        <w:t xml:space="preserve">— Я поддержу </w:t>
      </w:r>
      <w:r w:rsidR="006D088B">
        <w:t xml:space="preserve">твоё </w:t>
      </w:r>
      <w:r w:rsidRPr="007F7D42">
        <w:t xml:space="preserve">решение, Бальдур, какой бы способ ты не выбрал для его осуществления. Раскрытие того, что ты Трент, может иметь </w:t>
      </w:r>
      <w:r w:rsidR="00745935">
        <w:t xml:space="preserve">далеко </w:t>
      </w:r>
      <w:r w:rsidRPr="007F7D42">
        <w:t xml:space="preserve">идущие последствия — не только в твоих отношениях с Полом Муном, но и с другими выжившими Дымчатыми Ягуарами. Они никогда не пойдут за Трентом. И без того многие не захотят следовать за Бальдуром из </w:t>
      </w:r>
      <w:r w:rsidR="00D467DC">
        <w:t>к</w:t>
      </w:r>
      <w:r w:rsidRPr="007F7D42">
        <w:t xml:space="preserve">лана </w:t>
      </w:r>
      <w:r w:rsidR="00633AAA">
        <w:t>Нова Котов</w:t>
      </w:r>
      <w:r w:rsidRPr="007F7D42">
        <w:t xml:space="preserve">. Мы создали потенциальное будущее для выживших Ягуаров, но это хрупкая вещь. Я прошу тебя не дать ему рухнуть из-за того, что ты хочешь позволить Муну знать, что ты </w:t>
      </w:r>
      <w:r w:rsidR="006D088B">
        <w:t xml:space="preserve">ещё </w:t>
      </w:r>
      <w:r w:rsidRPr="007F7D42">
        <w:t>жив.</w:t>
      </w:r>
    </w:p>
    <w:p w14:paraId="3D7BE0F0" w14:textId="77777777" w:rsidR="0040489E" w:rsidRDefault="00DC7002" w:rsidP="00DC7002">
      <w:pPr>
        <w:pStyle w:val="ab"/>
      </w:pPr>
      <w:r w:rsidRPr="007F7D42">
        <w:t>Бальдур усмехнулся:</w:t>
      </w:r>
    </w:p>
    <w:p w14:paraId="293369DE" w14:textId="6CAAD19D" w:rsidR="00DC7002" w:rsidRPr="007F7D42" w:rsidRDefault="00DC7002" w:rsidP="00DC7002">
      <w:pPr>
        <w:pStyle w:val="ab"/>
      </w:pPr>
      <w:r w:rsidRPr="007F7D42">
        <w:t xml:space="preserve">— Ты неправильно меня поняла, Инанна. </w:t>
      </w:r>
      <w:r w:rsidR="00745935">
        <w:t xml:space="preserve">Все </w:t>
      </w:r>
      <w:r w:rsidRPr="007F7D42">
        <w:t xml:space="preserve">считают Трента нацеленным на месть. Я не стремлюсь к этому. Как и любое оружие, моя истинная сущность не должна использоваться без разбора. Я не намерен раскрывать себя Муну, если это не соответствует нашим планам. Надеюсь, мне не </w:t>
      </w:r>
      <w:r w:rsidR="006D088B">
        <w:t xml:space="preserve">придётся </w:t>
      </w:r>
      <w:r w:rsidRPr="007F7D42">
        <w:t xml:space="preserve">рассказать ему эту тайну. А если </w:t>
      </w:r>
      <w:r w:rsidR="006D088B">
        <w:t>придётся</w:t>
      </w:r>
      <w:r w:rsidRPr="007F7D42">
        <w:t>, я сделаю это так, чтобы это сработало мне на пользу.</w:t>
      </w:r>
    </w:p>
    <w:p w14:paraId="1378C1FB" w14:textId="77777777" w:rsidR="0040489E" w:rsidRDefault="00DC7002" w:rsidP="00DC7002">
      <w:pPr>
        <w:pStyle w:val="ab"/>
      </w:pPr>
      <w:r w:rsidRPr="007F7D42">
        <w:t>Она положила руку ему на плечо:</w:t>
      </w:r>
    </w:p>
    <w:p w14:paraId="77FD66AA" w14:textId="547123D7" w:rsidR="00DC7002" w:rsidRPr="007F7D42" w:rsidRDefault="00DC7002" w:rsidP="00DC7002">
      <w:pPr>
        <w:pStyle w:val="ab"/>
      </w:pPr>
      <w:r w:rsidRPr="007F7D42">
        <w:t>— Я доверяю тебе.</w:t>
      </w:r>
    </w:p>
    <w:p w14:paraId="62FE850C" w14:textId="11F70717" w:rsidR="0040489E" w:rsidRDefault="00DC7002" w:rsidP="00DC7002">
      <w:pPr>
        <w:pStyle w:val="ab"/>
      </w:pPr>
      <w:r w:rsidRPr="007F7D42">
        <w:t xml:space="preserve">— Я не подведу </w:t>
      </w:r>
      <w:r w:rsidR="00D467DC">
        <w:t>твоё</w:t>
      </w:r>
      <w:r w:rsidRPr="007F7D42">
        <w:t xml:space="preserve"> доверие, — ответил Бальдур.</w:t>
      </w:r>
    </w:p>
    <w:p w14:paraId="6485BF3D" w14:textId="6E65FD0C" w:rsidR="00DC7002" w:rsidRPr="007F7D42" w:rsidRDefault="00DC7002" w:rsidP="00DC7002">
      <w:pPr>
        <w:pStyle w:val="ab"/>
      </w:pPr>
      <w:r w:rsidRPr="007F7D42">
        <w:t>Он посмотрел на списки, висящие в воздухе над столом, и в тысячный раз изучил данные.</w:t>
      </w:r>
      <w:r w:rsidR="00D467DC">
        <w:t xml:space="preserve"> </w:t>
      </w:r>
      <w:r w:rsidR="00D467DC" w:rsidRPr="007F7D42">
        <w:t>—</w:t>
      </w:r>
      <w:r w:rsidR="00D467DC">
        <w:t xml:space="preserve"> </w:t>
      </w:r>
      <w:r w:rsidRPr="007F7D42">
        <w:t>«Нам предстоит пройти через врата, ведущие в будущее. Инанна права, предупреждая меня ступать осторожно. На карту поставлена судьба моего бывшего народа, а не только моя собственная жизнь».</w:t>
      </w:r>
    </w:p>
    <w:p w14:paraId="511566BE" w14:textId="77777777" w:rsidR="0040489E" w:rsidRDefault="0040489E" w:rsidP="00DC7002">
      <w:pPr>
        <w:pStyle w:val="ab"/>
      </w:pPr>
    </w:p>
    <w:p w14:paraId="63567C90" w14:textId="6DCE727A" w:rsidR="00DC7002" w:rsidRPr="007F7D42" w:rsidRDefault="00DC7002" w:rsidP="00DC7002">
      <w:pPr>
        <w:pStyle w:val="ab"/>
      </w:pPr>
    </w:p>
    <w:p w14:paraId="240AA69C" w14:textId="45E797FA" w:rsidR="00102E14" w:rsidRPr="006711D2" w:rsidRDefault="00102E14" w:rsidP="00102E14">
      <w:pPr>
        <w:pStyle w:val="1"/>
      </w:pPr>
      <w:r w:rsidRPr="006711D2">
        <w:t>≡</w:t>
      </w:r>
      <w:r>
        <w:t> 25 </w:t>
      </w:r>
      <w:r w:rsidRPr="006711D2">
        <w:t>≡</w:t>
      </w:r>
    </w:p>
    <w:p w14:paraId="2C11D749" w14:textId="77777777" w:rsidR="00827C5A" w:rsidRDefault="00827C5A" w:rsidP="00DC7002">
      <w:pPr>
        <w:pStyle w:val="ab"/>
        <w:rPr>
          <w:b/>
        </w:rPr>
      </w:pPr>
    </w:p>
    <w:p w14:paraId="06E0258F" w14:textId="7B61E04C" w:rsidR="00DC7002" w:rsidRDefault="00D467DC" w:rsidP="00D467DC">
      <w:pPr>
        <w:pStyle w:val="ad"/>
      </w:pPr>
      <w:r>
        <w:t>Г</w:t>
      </w:r>
      <w:r w:rsidRPr="007F7D42">
        <w:t xml:space="preserve">оспиталь </w:t>
      </w:r>
      <w:r w:rsidR="002758C7">
        <w:t xml:space="preserve">Звёздной </w:t>
      </w:r>
      <w:r>
        <w:t>Л</w:t>
      </w:r>
      <w:r w:rsidRPr="007F7D42">
        <w:t>иги</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12 августа 3060</w:t>
      </w:r>
      <w:r>
        <w:t xml:space="preserve"> г.</w:t>
      </w:r>
    </w:p>
    <w:p w14:paraId="2769C3C3" w14:textId="77777777" w:rsidR="00827C5A" w:rsidRPr="007F7D42" w:rsidRDefault="00827C5A" w:rsidP="00DC7002">
      <w:pPr>
        <w:pStyle w:val="ab"/>
      </w:pPr>
    </w:p>
    <w:p w14:paraId="600D8336" w14:textId="50F356C3" w:rsidR="00DC7002" w:rsidRPr="007F7D42" w:rsidRDefault="00DC7002" w:rsidP="00DC7002">
      <w:pPr>
        <w:pStyle w:val="ab"/>
      </w:pPr>
      <w:r w:rsidRPr="007F7D42">
        <w:t xml:space="preserve">Пол Мун </w:t>
      </w:r>
      <w:r w:rsidR="006D088B">
        <w:t xml:space="preserve">вошёл </w:t>
      </w:r>
      <w:r w:rsidRPr="007F7D42">
        <w:t xml:space="preserve">в больничную палату майора Блау и был </w:t>
      </w:r>
      <w:r w:rsidR="006D088B">
        <w:t xml:space="preserve">ошеломлён </w:t>
      </w:r>
      <w:r w:rsidRPr="007F7D42">
        <w:t xml:space="preserve">тем, насколько большая часть тела его бывшего </w:t>
      </w:r>
      <w:r w:rsidR="00DC78BC">
        <w:t>держателя уз</w:t>
      </w:r>
      <w:r w:rsidRPr="007F7D42">
        <w:t xml:space="preserve"> была </w:t>
      </w:r>
      <w:r w:rsidR="00DC78BC">
        <w:t>замотана</w:t>
      </w:r>
      <w:r w:rsidRPr="007F7D42">
        <w:t xml:space="preserve"> бинтами. Блау несколько дней находился в медикаментозной коме, пока врачи работали над тем, чтобы вырастить ему замену кожи. Он </w:t>
      </w:r>
      <w:r w:rsidR="002758C7">
        <w:t xml:space="preserve">пришёл </w:t>
      </w:r>
      <w:r w:rsidRPr="007F7D42">
        <w:t>в сознани</w:t>
      </w:r>
      <w:r w:rsidR="00DC78BC">
        <w:t>е</w:t>
      </w:r>
      <w:r w:rsidRPr="007F7D42">
        <w:t xml:space="preserve"> и смог принимать посетителей около суток тому назад.</w:t>
      </w:r>
    </w:p>
    <w:p w14:paraId="016FAB87" w14:textId="6F82F45B" w:rsidR="00DC7002" w:rsidRPr="007F7D42" w:rsidRDefault="00DC7002" w:rsidP="00DC7002">
      <w:pPr>
        <w:pStyle w:val="ab"/>
      </w:pPr>
      <w:r w:rsidRPr="007F7D42">
        <w:t xml:space="preserve">Пол ненавидел больницы. Он несколько раз навещал Шейн, пока она восстанавливалась после того, как во время боя ей сломали </w:t>
      </w:r>
      <w:r w:rsidR="00745935">
        <w:t>все рёбра</w:t>
      </w:r>
      <w:r w:rsidRPr="007F7D42">
        <w:t xml:space="preserve">, и как бы ему ни было приятно проводить с ней время, но </w:t>
      </w:r>
      <w:r w:rsidR="00745935">
        <w:t xml:space="preserve">все </w:t>
      </w:r>
      <w:r w:rsidRPr="007F7D42">
        <w:t xml:space="preserve">равно ненавидел то место, где они находились. В больницах стоял химический запах. Используемые чистящие растворители создавали отвратительный аромат. Однажды, в первый год его службы </w:t>
      </w:r>
      <w:r w:rsidR="00DC78BC">
        <w:t>в</w:t>
      </w:r>
      <w:r w:rsidRPr="007F7D42">
        <w:t xml:space="preserve">оином, он попал в госпиталь с </w:t>
      </w:r>
      <w:r w:rsidR="006D088B">
        <w:t xml:space="preserve">тяжёлой </w:t>
      </w:r>
      <w:r w:rsidRPr="007F7D42">
        <w:t xml:space="preserve">раной на предплечье. Пока он добирался до госпиталя, началась гангрена, и руку пришлось удалить и заново вырастить. Мун до сих пор помнил, как воняло от инфекции </w:t>
      </w:r>
      <w:r w:rsidR="00745935">
        <w:t xml:space="preserve">перед </w:t>
      </w:r>
      <w:r w:rsidRPr="007F7D42">
        <w:t xml:space="preserve">удалением руки. Боль не </w:t>
      </w:r>
      <w:r w:rsidRPr="007F7D42">
        <w:lastRenderedPageBreak/>
        <w:t xml:space="preserve">беспокоила его, </w:t>
      </w:r>
      <w:r w:rsidR="00DC78BC">
        <w:t>в отличие от</w:t>
      </w:r>
      <w:r w:rsidRPr="007F7D42">
        <w:t xml:space="preserve"> воспоминани</w:t>
      </w:r>
      <w:r w:rsidR="00DC78BC">
        <w:t>й</w:t>
      </w:r>
      <w:r w:rsidRPr="007F7D42">
        <w:t xml:space="preserve"> о запахе гниющей плоти, смешанном с дезинфицирующими средствами.</w:t>
      </w:r>
    </w:p>
    <w:p w14:paraId="341405A7" w14:textId="5E8FF1DA" w:rsidR="00DC7002" w:rsidRPr="007F7D42" w:rsidRDefault="00DC7002" w:rsidP="00DC7002">
      <w:pPr>
        <w:pStyle w:val="ab"/>
      </w:pPr>
      <w:r w:rsidRPr="007F7D42">
        <w:t xml:space="preserve">— Майор, — </w:t>
      </w:r>
      <w:r w:rsidR="00DC78BC">
        <w:t>позвал</w:t>
      </w:r>
      <w:r w:rsidRPr="007F7D42">
        <w:t xml:space="preserve"> он, </w:t>
      </w:r>
      <w:r w:rsidR="00DC78BC">
        <w:t>встав</w:t>
      </w:r>
      <w:r w:rsidRPr="007F7D42">
        <w:t xml:space="preserve"> рядом с лежащим на кровати воином. — Как </w:t>
      </w:r>
      <w:r w:rsidR="00DC78BC">
        <w:t>в</w:t>
      </w:r>
      <w:r w:rsidRPr="007F7D42">
        <w:t>ы?</w:t>
      </w:r>
    </w:p>
    <w:p w14:paraId="2F2C6548" w14:textId="77777777" w:rsidR="0040489E" w:rsidRDefault="00DC7002" w:rsidP="00DC7002">
      <w:pPr>
        <w:pStyle w:val="ab"/>
      </w:pPr>
      <w:r w:rsidRPr="007F7D42">
        <w:t>Блау зашевелился, его лицо было забинтовано, кроме глаз и губ.</w:t>
      </w:r>
    </w:p>
    <w:p w14:paraId="1DC12AD5" w14:textId="6BC2AC87" w:rsidR="0040489E" w:rsidRDefault="00DC7002" w:rsidP="00DC7002">
      <w:pPr>
        <w:pStyle w:val="ab"/>
      </w:pPr>
      <w:r w:rsidRPr="007F7D42">
        <w:t xml:space="preserve">— </w:t>
      </w:r>
      <w:r w:rsidR="00DC78BC">
        <w:t>Бывало и л</w:t>
      </w:r>
      <w:r w:rsidRPr="007F7D42">
        <w:t>учше... — пролепетал он.</w:t>
      </w:r>
    </w:p>
    <w:p w14:paraId="0D2CBE19" w14:textId="55364350" w:rsidR="00DC7002" w:rsidRPr="007F7D42" w:rsidRDefault="00DC7002" w:rsidP="00DC7002">
      <w:pPr>
        <w:pStyle w:val="ab"/>
      </w:pPr>
      <w:r w:rsidRPr="007F7D42">
        <w:t>«Он под сильными лекарствами».</w:t>
      </w:r>
    </w:p>
    <w:p w14:paraId="088573C4" w14:textId="117ED920" w:rsidR="00DC7002" w:rsidRPr="007F7D42" w:rsidRDefault="00DC7002" w:rsidP="00DC7002">
      <w:pPr>
        <w:pStyle w:val="ab"/>
      </w:pPr>
      <w:r w:rsidRPr="007F7D42">
        <w:t xml:space="preserve">— Лекари сказали мне, что </w:t>
      </w:r>
      <w:r w:rsidR="00DC78BC">
        <w:t>в</w:t>
      </w:r>
      <w:r w:rsidRPr="007F7D42">
        <w:t xml:space="preserve">ы восстановитесь, чтобы снова сражаться, — ответил Пол. — К сожалению, </w:t>
      </w:r>
      <w:r w:rsidR="00594B65">
        <w:t>Гигантские Скорпионы</w:t>
      </w:r>
      <w:r w:rsidRPr="007F7D42">
        <w:t xml:space="preserve"> забрали </w:t>
      </w:r>
      <w:r w:rsidR="00DC78BC">
        <w:t>в</w:t>
      </w:r>
      <w:r w:rsidRPr="007F7D42">
        <w:t>аш мех как изорлу.</w:t>
      </w:r>
    </w:p>
    <w:p w14:paraId="6A772CBA" w14:textId="77777777" w:rsidR="0040489E" w:rsidRDefault="00DC7002" w:rsidP="00DC7002">
      <w:pPr>
        <w:pStyle w:val="ab"/>
      </w:pPr>
      <w:r w:rsidRPr="007F7D42">
        <w:t>Майор Блау застонал:</w:t>
      </w:r>
    </w:p>
    <w:p w14:paraId="3CB84F26" w14:textId="1694EDE5" w:rsidR="00DC7002" w:rsidRPr="007F7D42" w:rsidRDefault="00DC7002" w:rsidP="00DC7002">
      <w:pPr>
        <w:pStyle w:val="ab"/>
      </w:pPr>
      <w:r w:rsidRPr="007F7D42">
        <w:t>— Он был в моей семье на протяжении веков...</w:t>
      </w:r>
    </w:p>
    <w:p w14:paraId="61F783D4" w14:textId="2F3C4F0D" w:rsidR="00DC7002" w:rsidRPr="007F7D42" w:rsidRDefault="00DC7002" w:rsidP="00DC7002">
      <w:pPr>
        <w:pStyle w:val="ab"/>
      </w:pPr>
      <w:r w:rsidRPr="007F7D42">
        <w:t xml:space="preserve">Пол не понимал </w:t>
      </w:r>
      <w:r w:rsidR="00DC78BC">
        <w:t xml:space="preserve">этой </w:t>
      </w:r>
      <w:r w:rsidRPr="007F7D42">
        <w:t xml:space="preserve">сентиментальности. У </w:t>
      </w:r>
      <w:r w:rsidR="00DC78BC">
        <w:t>в</w:t>
      </w:r>
      <w:r w:rsidRPr="007F7D42">
        <w:t xml:space="preserve">оинов не было собственности — во всяком случае, не так много. </w:t>
      </w:r>
      <w:r w:rsidR="00594B65">
        <w:t>Гигантские Скорпионы</w:t>
      </w:r>
      <w:r w:rsidRPr="007F7D42">
        <w:t xml:space="preserve"> собирали антиквариат, у Ко</w:t>
      </w:r>
      <w:r w:rsidR="00DC78BC">
        <w:t>тов</w:t>
      </w:r>
      <w:r w:rsidRPr="007F7D42">
        <w:t xml:space="preserve"> были свои виниры, но для него это были скорее исключения, </w:t>
      </w:r>
      <w:r w:rsidR="00745935">
        <w:t xml:space="preserve">чем </w:t>
      </w:r>
      <w:r w:rsidRPr="007F7D42">
        <w:t>правило.</w:t>
      </w:r>
      <w:r w:rsidR="00DC78BC">
        <w:t xml:space="preserve"> </w:t>
      </w:r>
      <w:r w:rsidR="00DC78BC" w:rsidRPr="007F7D42">
        <w:t>—</w:t>
      </w:r>
      <w:r w:rsidR="00DC78BC">
        <w:t xml:space="preserve"> </w:t>
      </w:r>
      <w:r w:rsidRPr="007F7D42">
        <w:t>«Как у Дымчатого Ягуара, у меня никогда не было привязанности к вещам — только к людям».</w:t>
      </w:r>
    </w:p>
    <w:p w14:paraId="6F8953AC" w14:textId="2EEAAF53" w:rsidR="00DC7002" w:rsidRPr="007F7D42" w:rsidRDefault="00DC7002" w:rsidP="00DC7002">
      <w:pPr>
        <w:pStyle w:val="ab"/>
      </w:pPr>
      <w:r w:rsidRPr="007F7D42">
        <w:t xml:space="preserve">— Мех можно заменить, — это </w:t>
      </w:r>
      <w:r w:rsidR="00745935">
        <w:t>всё</w:t>
      </w:r>
      <w:r w:rsidRPr="007F7D42">
        <w:t>, что он смог ответить.</w:t>
      </w:r>
    </w:p>
    <w:p w14:paraId="025BF0C3" w14:textId="77777777" w:rsidR="00DC7002" w:rsidRPr="007F7D42" w:rsidRDefault="00DC7002" w:rsidP="00DC7002">
      <w:pPr>
        <w:pStyle w:val="ab"/>
      </w:pPr>
      <w:r w:rsidRPr="007F7D42">
        <w:t>— Не этот, — возразил Блау. — Он был особенным.</w:t>
      </w:r>
    </w:p>
    <w:p w14:paraId="1C30254F" w14:textId="487798DB" w:rsidR="00DC7002" w:rsidRPr="007F7D42" w:rsidRDefault="00DC7002" w:rsidP="00DC7002">
      <w:pPr>
        <w:pStyle w:val="ab"/>
      </w:pPr>
      <w:r w:rsidRPr="007F7D42">
        <w:t xml:space="preserve">— Как скажете, — </w:t>
      </w:r>
      <w:r w:rsidR="00DC78BC">
        <w:t>уступил</w:t>
      </w:r>
      <w:r w:rsidRPr="007F7D42">
        <w:t xml:space="preserve"> Пол. — Важнее то, что </w:t>
      </w:r>
      <w:r w:rsidR="00DC78BC">
        <w:t>в</w:t>
      </w:r>
      <w:r w:rsidRPr="007F7D42">
        <w:t>ы живы, чтобы сражаться в следующий раз.</w:t>
      </w:r>
    </w:p>
    <w:p w14:paraId="7E141194" w14:textId="5A61DF7A" w:rsidR="00DC7002" w:rsidRPr="007F7D42" w:rsidRDefault="00DC7002" w:rsidP="00DC7002">
      <w:pPr>
        <w:pStyle w:val="ab"/>
      </w:pPr>
      <w:r w:rsidRPr="007F7D42">
        <w:t xml:space="preserve">— Я мало что помню, — пробормотал Блау, борясь с действием обезболивающих. — Проклятые Скорпионы настигли нас раньше, </w:t>
      </w:r>
      <w:r w:rsidR="00745935">
        <w:t xml:space="preserve">чем </w:t>
      </w:r>
      <w:r w:rsidRPr="007F7D42">
        <w:t>мы ожидали.</w:t>
      </w:r>
    </w:p>
    <w:p w14:paraId="3FB22D4A" w14:textId="77777777" w:rsidR="0040489E" w:rsidRDefault="00DC7002" w:rsidP="00DC7002">
      <w:pPr>
        <w:pStyle w:val="ab"/>
      </w:pPr>
      <w:r w:rsidRPr="007F7D42">
        <w:t>Пол торжественно кивнул:</w:t>
      </w:r>
    </w:p>
    <w:p w14:paraId="1F90C74A" w14:textId="641DEE2A" w:rsidR="0040489E" w:rsidRDefault="00DC7002" w:rsidP="00DC7002">
      <w:pPr>
        <w:pStyle w:val="ab"/>
      </w:pPr>
      <w:r w:rsidRPr="007F7D42">
        <w:t xml:space="preserve">— </w:t>
      </w:r>
      <w:r w:rsidR="0091287D">
        <w:t>Галактический коммандер</w:t>
      </w:r>
      <w:r w:rsidRPr="007F7D42">
        <w:t xml:space="preserve"> Майерс </w:t>
      </w:r>
      <w:r w:rsidR="006D088B">
        <w:t xml:space="preserve">обошёл </w:t>
      </w:r>
      <w:r w:rsidRPr="007F7D42">
        <w:t xml:space="preserve">нас с правого фланга и переместил </w:t>
      </w:r>
      <w:r w:rsidR="006D088B">
        <w:t xml:space="preserve">лёгкие </w:t>
      </w:r>
      <w:r w:rsidRPr="007F7D42">
        <w:t xml:space="preserve">мехи нам в тыл. После этого </w:t>
      </w:r>
      <w:r w:rsidR="00DC78BC">
        <w:t>построения</w:t>
      </w:r>
      <w:r w:rsidRPr="007F7D42">
        <w:t xml:space="preserve"> распались.</w:t>
      </w:r>
    </w:p>
    <w:p w14:paraId="2375F48B" w14:textId="4BB5354C" w:rsidR="00DC7002" w:rsidRPr="007F7D42" w:rsidRDefault="00DC7002" w:rsidP="00DC7002">
      <w:pPr>
        <w:pStyle w:val="ab"/>
      </w:pPr>
      <w:r w:rsidRPr="007F7D42">
        <w:t>Пол решил не рассказывать ему подробности его собственного падения, когда «К</w:t>
      </w:r>
      <w:r w:rsidR="00DC78BC">
        <w:t>а</w:t>
      </w:r>
      <w:r w:rsidRPr="007F7D42">
        <w:t>д</w:t>
      </w:r>
      <w:r w:rsidR="00DC78BC">
        <w:t>ья</w:t>
      </w:r>
      <w:r w:rsidRPr="007F7D42">
        <w:t xml:space="preserve">к» </w:t>
      </w:r>
      <w:r w:rsidR="00407305">
        <w:t xml:space="preserve">Гигантских </w:t>
      </w:r>
      <w:r w:rsidR="00DC78BC">
        <w:t>С</w:t>
      </w:r>
      <w:r w:rsidR="00407305">
        <w:t>корпионов</w:t>
      </w:r>
      <w:r w:rsidRPr="007F7D42">
        <w:t xml:space="preserve"> поразил «Блэк Найта» Блау шквалом огня автопушк</w:t>
      </w:r>
      <w:r w:rsidR="00DC78BC">
        <w:t>и</w:t>
      </w:r>
      <w:r w:rsidRPr="007F7D42">
        <w:t xml:space="preserve"> прямо в кабину. Майор Блау должен был умереть, но был </w:t>
      </w:r>
      <w:r w:rsidR="006D088B">
        <w:t xml:space="preserve">спасён </w:t>
      </w:r>
      <w:r w:rsidRPr="007F7D42">
        <w:t xml:space="preserve">благодаря медицинским технологиям </w:t>
      </w:r>
      <w:r w:rsidR="00DC78BC">
        <w:t>к</w:t>
      </w:r>
      <w:r w:rsidRPr="007F7D42">
        <w:t>ланов. Его рука, хотя и перебинтованная, уже отрастала в специально</w:t>
      </w:r>
      <w:r w:rsidR="00DC78BC">
        <w:t>й</w:t>
      </w:r>
      <w:r w:rsidRPr="007F7D42">
        <w:t xml:space="preserve"> </w:t>
      </w:r>
      <w:r w:rsidR="00DC78BC">
        <w:t>лангете</w:t>
      </w:r>
      <w:r w:rsidRPr="007F7D42">
        <w:t xml:space="preserve">, </w:t>
      </w:r>
      <w:r w:rsidR="006D088B">
        <w:t>прикреплённо</w:t>
      </w:r>
      <w:r w:rsidR="00DC78BC">
        <w:t>й</w:t>
      </w:r>
      <w:r w:rsidR="006D088B">
        <w:t xml:space="preserve"> </w:t>
      </w:r>
      <w:r w:rsidRPr="007F7D42">
        <w:t>к руке Блау.</w:t>
      </w:r>
    </w:p>
    <w:p w14:paraId="7F333303" w14:textId="77777777" w:rsidR="00DC7002" w:rsidRPr="007F7D42" w:rsidRDefault="00DC7002" w:rsidP="00DC7002">
      <w:pPr>
        <w:pStyle w:val="ab"/>
      </w:pPr>
      <w:r w:rsidRPr="007F7D42">
        <w:t>— Полковник сказал, что мы проиграли, — пробормотал майор. — Сказал, что твои «Призраки» тоже сражались изо всех сил.</w:t>
      </w:r>
    </w:p>
    <w:p w14:paraId="6A38F4F8" w14:textId="76ADA45A" w:rsidR="00DC7002" w:rsidRPr="007F7D42" w:rsidRDefault="00DC7002" w:rsidP="00DC7002">
      <w:pPr>
        <w:pStyle w:val="ab"/>
      </w:pPr>
      <w:r w:rsidRPr="007F7D42">
        <w:t xml:space="preserve">— Мы потеряли </w:t>
      </w:r>
      <w:r w:rsidR="00DC78BC">
        <w:t>много</w:t>
      </w:r>
      <w:r w:rsidRPr="007F7D42">
        <w:t xml:space="preserve"> бойцов. Те, кто погиб, обрели честь на поле боя. </w:t>
      </w:r>
      <w:r w:rsidR="00DC78BC">
        <w:t>В</w:t>
      </w:r>
      <w:r w:rsidRPr="007F7D42">
        <w:t>ыжи</w:t>
      </w:r>
      <w:r w:rsidR="00DC78BC">
        <w:t>вшие</w:t>
      </w:r>
      <w:r w:rsidRPr="007F7D42">
        <w:t xml:space="preserve"> обрели новую цель.</w:t>
      </w:r>
    </w:p>
    <w:p w14:paraId="261ACA1A" w14:textId="77777777" w:rsidR="00DC7002" w:rsidRPr="007F7D42" w:rsidRDefault="00DC7002" w:rsidP="00DC7002">
      <w:pPr>
        <w:pStyle w:val="ab"/>
      </w:pPr>
      <w:r w:rsidRPr="007F7D42">
        <w:t>— Вы хорошо поработали.</w:t>
      </w:r>
    </w:p>
    <w:p w14:paraId="527B78AB" w14:textId="2F2F0AEF" w:rsidR="00DC7002" w:rsidRPr="007F7D42" w:rsidRDefault="00DC7002" w:rsidP="00DC7002">
      <w:pPr>
        <w:pStyle w:val="ab"/>
      </w:pPr>
      <w:r w:rsidRPr="007F7D42">
        <w:t xml:space="preserve">— Не настолько, чтобы переломить ход битвы, — выдал Мун. — Из того, что мне удалось выяснить, </w:t>
      </w:r>
      <w:r w:rsidR="00594B65">
        <w:t>Гигантские Скорпионы</w:t>
      </w:r>
      <w:r w:rsidRPr="007F7D42">
        <w:t xml:space="preserve"> понесли большие потери среди мехов — возможно, даже больше, </w:t>
      </w:r>
      <w:r w:rsidR="00745935">
        <w:t xml:space="preserve">чем </w:t>
      </w:r>
      <w:r w:rsidR="006D088B">
        <w:t xml:space="preserve">Звёздная </w:t>
      </w:r>
      <w:r w:rsidRPr="007F7D42">
        <w:t xml:space="preserve">Лига. </w:t>
      </w:r>
      <w:r w:rsidR="0091287D">
        <w:t>Галактический коммандер</w:t>
      </w:r>
      <w:r w:rsidRPr="007F7D42">
        <w:t xml:space="preserve"> Майерс был просто более решительно настроен на победу, </w:t>
      </w:r>
      <w:r w:rsidR="00745935">
        <w:t xml:space="preserve">чем </w:t>
      </w:r>
      <w:r w:rsidRPr="007F7D42">
        <w:t>полковник.</w:t>
      </w:r>
    </w:p>
    <w:p w14:paraId="21CD7F84" w14:textId="6CA3DE01" w:rsidR="0040489E" w:rsidRDefault="00DC7002" w:rsidP="00DC7002">
      <w:pPr>
        <w:pStyle w:val="ab"/>
      </w:pPr>
      <w:r w:rsidRPr="007F7D42">
        <w:t xml:space="preserve">— Старик устал от здешних </w:t>
      </w:r>
      <w:r w:rsidR="00745935">
        <w:t>боёв</w:t>
      </w:r>
      <w:r w:rsidRPr="007F7D42">
        <w:t xml:space="preserve">, — </w:t>
      </w:r>
      <w:r w:rsidR="0004059C">
        <w:t>проронил</w:t>
      </w:r>
      <w:r w:rsidRPr="007F7D42">
        <w:t xml:space="preserve"> Блау будничным тоном.</w:t>
      </w:r>
    </w:p>
    <w:p w14:paraId="218B11F4" w14:textId="103A25EC" w:rsidR="00DC7002" w:rsidRPr="007F7D42" w:rsidRDefault="00DC7002" w:rsidP="00DC7002">
      <w:pPr>
        <w:pStyle w:val="ab"/>
      </w:pPr>
      <w:r w:rsidRPr="007F7D42">
        <w:t>«Это говорит лекарство — он никогда бы не назвал полковника «стариком»».</w:t>
      </w:r>
    </w:p>
    <w:p w14:paraId="4BB4C335" w14:textId="240C9464" w:rsidR="0040489E" w:rsidRDefault="00DC7002" w:rsidP="00DC7002">
      <w:pPr>
        <w:pStyle w:val="ab"/>
      </w:pPr>
      <w:r w:rsidRPr="007F7D42">
        <w:t xml:space="preserve">— Хантресс — это место, куда </w:t>
      </w:r>
      <w:r w:rsidR="00DC78BC">
        <w:t>«</w:t>
      </w:r>
      <w:r w:rsidR="006D088B">
        <w:t xml:space="preserve">Лёгкая </w:t>
      </w:r>
      <w:r w:rsidR="00DC78BC">
        <w:t>к</w:t>
      </w:r>
      <w:r w:rsidRPr="007F7D42">
        <w:t>авалерия</w:t>
      </w:r>
      <w:r w:rsidR="00DC78BC">
        <w:t>»</w:t>
      </w:r>
      <w:r w:rsidRPr="007F7D42">
        <w:t xml:space="preserve"> пришла проливать свою кровь. Это его слова — не мои.</w:t>
      </w:r>
    </w:p>
    <w:p w14:paraId="004D353A" w14:textId="63A1A7F1" w:rsidR="00DC7002" w:rsidRPr="007F7D42" w:rsidRDefault="00DC7002" w:rsidP="00DC7002">
      <w:pPr>
        <w:pStyle w:val="ab"/>
      </w:pPr>
      <w:r w:rsidRPr="007F7D42">
        <w:t>Когда он закончил говорить, Пол подумал, что майор, возможно, задремал.</w:t>
      </w:r>
    </w:p>
    <w:p w14:paraId="2CFF9177" w14:textId="56E8381F" w:rsidR="00DC7002" w:rsidRPr="007F7D42" w:rsidRDefault="00DC7002" w:rsidP="00DC7002">
      <w:pPr>
        <w:pStyle w:val="ab"/>
      </w:pPr>
      <w:r w:rsidRPr="007F7D42">
        <w:t xml:space="preserve">— Я хотел поблагодарить </w:t>
      </w:r>
      <w:r w:rsidR="00DC78BC">
        <w:t>в</w:t>
      </w:r>
      <w:r w:rsidRPr="007F7D42">
        <w:t xml:space="preserve">ас, майор, за то, что </w:t>
      </w:r>
      <w:r w:rsidR="00DC78BC">
        <w:t>в</w:t>
      </w:r>
      <w:r w:rsidRPr="007F7D42">
        <w:t xml:space="preserve">ы снова сделали меня </w:t>
      </w:r>
      <w:r w:rsidR="00DC78BC">
        <w:t>в</w:t>
      </w:r>
      <w:r w:rsidRPr="007F7D42">
        <w:t>оином, — сказал Пол.</w:t>
      </w:r>
    </w:p>
    <w:p w14:paraId="6BA10D7F" w14:textId="5D45C9C0" w:rsidR="0040489E" w:rsidRDefault="00DC7002" w:rsidP="00DC7002">
      <w:pPr>
        <w:pStyle w:val="ab"/>
      </w:pPr>
      <w:r w:rsidRPr="007F7D42">
        <w:t>Глаза Блау п</w:t>
      </w:r>
      <w:r w:rsidR="00F40E09">
        <w:t>ри</w:t>
      </w:r>
      <w:r w:rsidRPr="007F7D42">
        <w:t>открылись:</w:t>
      </w:r>
    </w:p>
    <w:p w14:paraId="3583177C" w14:textId="29F7217D" w:rsidR="00DC7002" w:rsidRPr="007F7D42" w:rsidRDefault="00DC7002" w:rsidP="00DC7002">
      <w:pPr>
        <w:pStyle w:val="ab"/>
      </w:pPr>
      <w:r w:rsidRPr="007F7D42">
        <w:t xml:space="preserve">— Пришлось... Ты заслужил это. Я не хотел, чтобы ты оставался в стороне от боя. Ты был прав... </w:t>
      </w:r>
      <w:r w:rsidR="006D088B">
        <w:t xml:space="preserve">насчёт </w:t>
      </w:r>
      <w:r w:rsidRPr="007F7D42">
        <w:t>Дымчатых Ягуаров. Если мы не дадим им цель... они перейдут к повстанцам.</w:t>
      </w:r>
    </w:p>
    <w:p w14:paraId="0128C82B" w14:textId="4834556E" w:rsidR="00DC7002" w:rsidRPr="007F7D42" w:rsidRDefault="00DC7002" w:rsidP="00DC7002">
      <w:pPr>
        <w:pStyle w:val="ab"/>
      </w:pPr>
      <w:r w:rsidRPr="007F7D42">
        <w:t xml:space="preserve">— У нас больше добровольцев, </w:t>
      </w:r>
      <w:r w:rsidR="00745935">
        <w:t xml:space="preserve">чем </w:t>
      </w:r>
      <w:r w:rsidRPr="007F7D42">
        <w:t xml:space="preserve">вакансий. По крайней мере, есть шанс для моих бывших товарищей по </w:t>
      </w:r>
      <w:r w:rsidR="00F40E09">
        <w:t>к</w:t>
      </w:r>
      <w:r w:rsidRPr="007F7D42">
        <w:t xml:space="preserve">асте. Я благодарю </w:t>
      </w:r>
      <w:r w:rsidR="00F40E09">
        <w:t>в</w:t>
      </w:r>
      <w:r w:rsidRPr="007F7D42">
        <w:t>ас за поддержку.</w:t>
      </w:r>
    </w:p>
    <w:p w14:paraId="1493BE1D" w14:textId="62AC5125" w:rsidR="00DC7002" w:rsidRPr="007F7D42" w:rsidRDefault="00DC7002" w:rsidP="00DC7002">
      <w:pPr>
        <w:pStyle w:val="ab"/>
      </w:pPr>
      <w:r w:rsidRPr="007F7D42">
        <w:t xml:space="preserve">— Нужно делать... то, что правильно для них, — </w:t>
      </w:r>
      <w:r w:rsidR="00F40E09">
        <w:t>выдавил</w:t>
      </w:r>
      <w:r w:rsidRPr="007F7D42">
        <w:t xml:space="preserve"> майор, его голос слабел, когда сон начал одолевать его. — Гордые люди... Нельзя отнимать это у них. Нет, пока Лига... будет... что-то значить.</w:t>
      </w:r>
    </w:p>
    <w:p w14:paraId="5B0158AF" w14:textId="2C82C5A4" w:rsidR="00DC7002" w:rsidRPr="007F7D42" w:rsidRDefault="00DC7002" w:rsidP="00DC7002">
      <w:pPr>
        <w:pStyle w:val="ab"/>
      </w:pPr>
      <w:r w:rsidRPr="007F7D42">
        <w:lastRenderedPageBreak/>
        <w:t>С этими словами он погрузился в сон, разразившись тихим храпом. Пол долго смотрел на него.</w:t>
      </w:r>
      <w:r w:rsidR="00F40E09">
        <w:t xml:space="preserve"> </w:t>
      </w:r>
      <w:r w:rsidR="00F40E09" w:rsidRPr="007F7D42">
        <w:t>—</w:t>
      </w:r>
      <w:r w:rsidR="00F40E09">
        <w:t xml:space="preserve"> </w:t>
      </w:r>
      <w:r w:rsidRPr="007F7D42">
        <w:t>«Майор — хороший человек. Он действительно разбирается в Дымчатых Ягуарах, в отличие от некоторых других офицеров».</w:t>
      </w:r>
      <w:r w:rsidR="00F40E09">
        <w:t xml:space="preserve"> </w:t>
      </w:r>
      <w:r w:rsidR="00F40E09" w:rsidRPr="007F7D42">
        <w:t>—</w:t>
      </w:r>
      <w:r w:rsidR="00F40E09">
        <w:t xml:space="preserve"> </w:t>
      </w:r>
      <w:r w:rsidRPr="007F7D42">
        <w:t>Мун повернулся и вышел из комнаты.</w:t>
      </w:r>
    </w:p>
    <w:p w14:paraId="675039A2" w14:textId="77777777" w:rsidR="00F40E09" w:rsidRDefault="00DC7002" w:rsidP="00DC7002">
      <w:pPr>
        <w:pStyle w:val="ab"/>
      </w:pPr>
      <w:r w:rsidRPr="007F7D42">
        <w:t xml:space="preserve">Бальдур и Инанна из </w:t>
      </w:r>
      <w:r w:rsidR="00F40E09">
        <w:t xml:space="preserve">Нова </w:t>
      </w:r>
      <w:r w:rsidRPr="007F7D42">
        <w:t>Ко</w:t>
      </w:r>
      <w:r w:rsidR="00F40E09">
        <w:t>тов</w:t>
      </w:r>
      <w:r w:rsidRPr="007F7D42">
        <w:t xml:space="preserve"> стояли в коридоре. Пол закрыл дверь в комнату майора, сказав им:</w:t>
      </w:r>
    </w:p>
    <w:p w14:paraId="5DB422A4" w14:textId="72B6BBD1" w:rsidR="00DC7002" w:rsidRPr="007F7D42" w:rsidRDefault="00DC7002" w:rsidP="00DC7002">
      <w:pPr>
        <w:pStyle w:val="ab"/>
      </w:pPr>
      <w:r w:rsidRPr="007F7D42">
        <w:t>— Он только что уснул.</w:t>
      </w:r>
    </w:p>
    <w:p w14:paraId="62A1CB16" w14:textId="77777777" w:rsidR="00DC7002" w:rsidRPr="007F7D42" w:rsidRDefault="00DC7002" w:rsidP="00DC7002">
      <w:pPr>
        <w:pStyle w:val="ab"/>
      </w:pPr>
      <w:r w:rsidRPr="007F7D42">
        <w:t>— Мы пришли не для того, чтобы говорить с ним, — сказала Инанна.</w:t>
      </w:r>
    </w:p>
    <w:p w14:paraId="696FA1C1" w14:textId="2AEB34BC" w:rsidR="0040489E" w:rsidRDefault="00DC7002" w:rsidP="00DC7002">
      <w:pPr>
        <w:pStyle w:val="ab"/>
      </w:pPr>
      <w:r w:rsidRPr="007F7D42">
        <w:t xml:space="preserve">Мун взглянул на </w:t>
      </w:r>
      <w:r w:rsidR="006D088B">
        <w:t xml:space="preserve">неё </w:t>
      </w:r>
      <w:r w:rsidRPr="007F7D42">
        <w:t>и уставился на Бальдура:</w:t>
      </w:r>
    </w:p>
    <w:p w14:paraId="32636387" w14:textId="2C0F7E5E" w:rsidR="00DC7002" w:rsidRPr="007F7D42" w:rsidRDefault="00DC7002" w:rsidP="00DC7002">
      <w:pPr>
        <w:pStyle w:val="ab"/>
      </w:pPr>
      <w:r w:rsidRPr="007F7D42">
        <w:t>— Тогда почему вы здесь?</w:t>
      </w:r>
    </w:p>
    <w:p w14:paraId="29EE12C7" w14:textId="77777777" w:rsidR="00DC7002" w:rsidRPr="007F7D42" w:rsidRDefault="00DC7002" w:rsidP="00DC7002">
      <w:pPr>
        <w:pStyle w:val="ab"/>
      </w:pPr>
      <w:r w:rsidRPr="007F7D42">
        <w:t>— Мы пришли поговорить с тобой, Пол Мун, — ответил Бальдур.</w:t>
      </w:r>
    </w:p>
    <w:p w14:paraId="2D5322E0" w14:textId="77777777" w:rsidR="00DC7002" w:rsidRPr="007F7D42" w:rsidRDefault="00DC7002" w:rsidP="00DC7002">
      <w:pPr>
        <w:pStyle w:val="ab"/>
      </w:pPr>
      <w:r w:rsidRPr="007F7D42">
        <w:t>— Хорошо, тогда говорите.</w:t>
      </w:r>
    </w:p>
    <w:p w14:paraId="696DC942" w14:textId="0766339B" w:rsidR="00DC7002" w:rsidRPr="007F7D42" w:rsidRDefault="00DC7002" w:rsidP="00DC7002">
      <w:pPr>
        <w:pStyle w:val="ab"/>
      </w:pPr>
      <w:r w:rsidRPr="007F7D42">
        <w:t>— Не здесь, — сказала Инанна. — Мы просим тебя присоединиться к нам на борту «</w:t>
      </w:r>
      <w:r w:rsidR="00F40E09">
        <w:t>Уондерера</w:t>
      </w:r>
      <w:r w:rsidRPr="007F7D42">
        <w:t>».</w:t>
      </w:r>
    </w:p>
    <w:p w14:paraId="21815628" w14:textId="7C4B24EC" w:rsidR="00DC7002" w:rsidRPr="007F7D42" w:rsidRDefault="00DC7002" w:rsidP="00DC7002">
      <w:pPr>
        <w:pStyle w:val="ab"/>
      </w:pPr>
      <w:r w:rsidRPr="007F7D42">
        <w:t>На мгновение он задумался, знают ли они о его встрече с Руссо Хауэллом.</w:t>
      </w:r>
      <w:r w:rsidR="00F40E09">
        <w:t xml:space="preserve"> </w:t>
      </w:r>
      <w:r w:rsidR="00F40E09" w:rsidRPr="007F7D42">
        <w:t>—</w:t>
      </w:r>
      <w:r w:rsidR="00F40E09">
        <w:t xml:space="preserve"> </w:t>
      </w:r>
      <w:r w:rsidRPr="007F7D42">
        <w:t xml:space="preserve">«Иначе с чего </w:t>
      </w:r>
      <w:r w:rsidR="006D088B">
        <w:t xml:space="preserve">ещё </w:t>
      </w:r>
      <w:r w:rsidRPr="007F7D42">
        <w:t>им желать поговорить со мной наедине?»</w:t>
      </w:r>
    </w:p>
    <w:p w14:paraId="79D2F89F" w14:textId="77777777" w:rsidR="00DC7002" w:rsidRPr="007F7D42" w:rsidRDefault="00DC7002" w:rsidP="00DC7002">
      <w:pPr>
        <w:pStyle w:val="ab"/>
      </w:pPr>
      <w:r w:rsidRPr="007F7D42">
        <w:t>— Пойдемте, — сказал он, жестом указывая в сторону коридора.</w:t>
      </w:r>
    </w:p>
    <w:p w14:paraId="0DE237A9" w14:textId="4A67B72C" w:rsidR="00DC7002" w:rsidRPr="007F7D42" w:rsidRDefault="00DC7002" w:rsidP="00DC7002">
      <w:pPr>
        <w:pStyle w:val="ab"/>
      </w:pPr>
      <w:r w:rsidRPr="007F7D42">
        <w:t xml:space="preserve">За </w:t>
      </w:r>
      <w:r w:rsidR="00745935">
        <w:t xml:space="preserve">всё </w:t>
      </w:r>
      <w:r w:rsidRPr="007F7D42">
        <w:t xml:space="preserve">время пути до космопорта </w:t>
      </w:r>
      <w:r w:rsidR="00745935">
        <w:t xml:space="preserve">все </w:t>
      </w:r>
      <w:r w:rsidR="00F40E09">
        <w:t>молчали</w:t>
      </w:r>
      <w:r w:rsidRPr="007F7D42">
        <w:t>, и сам «</w:t>
      </w:r>
      <w:r w:rsidR="00F40E09">
        <w:t>Уондерер</w:t>
      </w:r>
      <w:r w:rsidRPr="007F7D42">
        <w:t xml:space="preserve">» казался пустым, за исключением маленького </w:t>
      </w:r>
      <w:r w:rsidR="006D088B">
        <w:t>ребёнка</w:t>
      </w:r>
      <w:r w:rsidRPr="007F7D42">
        <w:t xml:space="preserve">, который вышел из каюты, когда он проходил мимо. </w:t>
      </w:r>
      <w:r w:rsidR="006D088B">
        <w:t xml:space="preserve">Ребёнок </w:t>
      </w:r>
      <w:r w:rsidRPr="007F7D42">
        <w:t>посмотрел на него и выпрямился по стойке смирно.</w:t>
      </w:r>
      <w:r w:rsidR="00F40E09">
        <w:t xml:space="preserve"> </w:t>
      </w:r>
      <w:r w:rsidR="00F40E09" w:rsidRPr="007F7D42">
        <w:t>—</w:t>
      </w:r>
      <w:r w:rsidR="00F40E09">
        <w:t xml:space="preserve"> </w:t>
      </w:r>
      <w:r w:rsidRPr="007F7D42">
        <w:t>«Должно быть, это один из тех детей сиб</w:t>
      </w:r>
      <w:r w:rsidR="0004059C">
        <w:t>группы</w:t>
      </w:r>
      <w:r w:rsidRPr="007F7D42">
        <w:t>, которых, как я слышал, они взяли к себе».</w:t>
      </w:r>
      <w:r w:rsidR="00F40E09">
        <w:t xml:space="preserve"> </w:t>
      </w:r>
      <w:r w:rsidR="00F40E09" w:rsidRPr="007F7D42">
        <w:t>—</w:t>
      </w:r>
      <w:r w:rsidR="00F40E09">
        <w:t xml:space="preserve"> </w:t>
      </w:r>
      <w:r w:rsidRPr="007F7D42">
        <w:t>Пол остановился и также замер по стойке смирно.</w:t>
      </w:r>
      <w:r w:rsidR="00F40E09">
        <w:t xml:space="preserve"> Р</w:t>
      </w:r>
      <w:r w:rsidR="006D088B">
        <w:t xml:space="preserve">ебёнок </w:t>
      </w:r>
      <w:r w:rsidRPr="007F7D42">
        <w:t>расслабился и побежал по коридору.</w:t>
      </w:r>
    </w:p>
    <w:p w14:paraId="3A7DFD4D" w14:textId="77777777" w:rsidR="00DC7002" w:rsidRPr="007F7D42" w:rsidRDefault="00DC7002" w:rsidP="00DC7002">
      <w:pPr>
        <w:pStyle w:val="ab"/>
      </w:pPr>
      <w:r w:rsidRPr="007F7D42">
        <w:t>Инанна и Бальдур привели его в конференц-зал с настольным голодисплеем. Бальдур закрыл за ними дверь.</w:t>
      </w:r>
    </w:p>
    <w:p w14:paraId="0E6B4193" w14:textId="1424A2B4" w:rsidR="00DC7002" w:rsidRPr="007F7D42" w:rsidRDefault="00DC7002" w:rsidP="00DC7002">
      <w:pPr>
        <w:pStyle w:val="ab"/>
      </w:pPr>
      <w:r w:rsidRPr="007F7D42">
        <w:t xml:space="preserve">— Я заинтригован, — </w:t>
      </w:r>
      <w:r w:rsidR="00F40E09">
        <w:t>признался</w:t>
      </w:r>
      <w:r w:rsidRPr="007F7D42">
        <w:t xml:space="preserve"> Пол. — Это смахивает на рыцарей плаща и кинжала. Нет необходимости в таких ухищрениях.</w:t>
      </w:r>
    </w:p>
    <w:p w14:paraId="43BF6CA2" w14:textId="77777777" w:rsidR="00DC7002" w:rsidRPr="007F7D42" w:rsidRDefault="00DC7002" w:rsidP="00DC7002">
      <w:pPr>
        <w:pStyle w:val="ab"/>
      </w:pPr>
      <w:r w:rsidRPr="007F7D42">
        <w:t>— Возможно, нет, — сказала Инанна. — А возможно, и есть. Это всегда зависит от предмета обсуждения, воут?</w:t>
      </w:r>
    </w:p>
    <w:p w14:paraId="13013D40" w14:textId="588F7A37" w:rsidR="00DC7002" w:rsidRPr="007F7D42" w:rsidRDefault="00F40E09" w:rsidP="00DC7002">
      <w:pPr>
        <w:pStyle w:val="ab"/>
      </w:pPr>
      <w:r>
        <w:t>Слова</w:t>
      </w:r>
      <w:r w:rsidR="00DC7002" w:rsidRPr="007F7D42">
        <w:t xml:space="preserve"> подтвердил</w:t>
      </w:r>
      <w:r>
        <w:t>и</w:t>
      </w:r>
      <w:r w:rsidR="00DC7002" w:rsidRPr="007F7D42">
        <w:t xml:space="preserve"> его предыдущую мысль.</w:t>
      </w:r>
      <w:r w:rsidR="0004059C">
        <w:t xml:space="preserve"> </w:t>
      </w:r>
      <w:r w:rsidR="0004059C" w:rsidRPr="007F7D42">
        <w:t>—</w:t>
      </w:r>
      <w:r w:rsidR="0004059C">
        <w:t xml:space="preserve"> </w:t>
      </w:r>
      <w:r w:rsidR="00DC7002" w:rsidRPr="007F7D42">
        <w:t xml:space="preserve">«Они, должно быть, догадались, что я встретился с «Ягуаром», и считают, что </w:t>
      </w:r>
      <w:r>
        <w:t>произошло</w:t>
      </w:r>
      <w:r w:rsidR="00DC7002" w:rsidRPr="007F7D42">
        <w:t xml:space="preserve"> нечто большее, </w:t>
      </w:r>
      <w:r w:rsidR="00745935">
        <w:t xml:space="preserve">чем </w:t>
      </w:r>
      <w:r w:rsidR="00DC7002" w:rsidRPr="007F7D42">
        <w:t>было на самом деле».</w:t>
      </w:r>
    </w:p>
    <w:p w14:paraId="3197832A" w14:textId="77777777" w:rsidR="00DC7002" w:rsidRPr="007F7D42" w:rsidRDefault="00DC7002" w:rsidP="00DC7002">
      <w:pPr>
        <w:pStyle w:val="ab"/>
      </w:pPr>
      <w:r w:rsidRPr="007F7D42">
        <w:t>— Ут, полагаю, так и есть. Хотя иногда вещи не такие, какими кажутся. Предательство одного человека может быть актом чести, в зависимости от точки зрения.</w:t>
      </w:r>
    </w:p>
    <w:p w14:paraId="1C8F9D9A" w14:textId="405D78DD" w:rsidR="00DC7002" w:rsidRPr="007F7D42" w:rsidRDefault="00DC7002" w:rsidP="00DC7002">
      <w:pPr>
        <w:pStyle w:val="ab"/>
      </w:pPr>
      <w:r w:rsidRPr="007F7D42">
        <w:t xml:space="preserve">— В этом мы согласны, — сказал Бальдур, медленно и целенаправленно перемещаясь на противоположную от Муна сторону стола. Система вентиляции </w:t>
      </w:r>
      <w:r w:rsidR="00F40E09">
        <w:t>выдувала</w:t>
      </w:r>
      <w:r w:rsidRPr="007F7D42">
        <w:t xml:space="preserve"> на него прохладный воздух. Другой человек мог бы сменить место ради комфорта, но Пол просто терпел прохладу.</w:t>
      </w:r>
    </w:p>
    <w:p w14:paraId="4C9DF164" w14:textId="77777777" w:rsidR="00DC7002" w:rsidRPr="007F7D42" w:rsidRDefault="00DC7002" w:rsidP="00DC7002">
      <w:pPr>
        <w:pStyle w:val="ab"/>
      </w:pPr>
      <w:r w:rsidRPr="007F7D42">
        <w:t>— Зачем я здесь?</w:t>
      </w:r>
    </w:p>
    <w:p w14:paraId="0BBD72B6" w14:textId="77C7BEBA" w:rsidR="0040489E" w:rsidRDefault="00DC7002" w:rsidP="00DC7002">
      <w:pPr>
        <w:pStyle w:val="ab"/>
      </w:pPr>
      <w:r w:rsidRPr="007F7D42">
        <w:t xml:space="preserve">Бальдур нервно </w:t>
      </w:r>
      <w:r w:rsidR="00F40E09">
        <w:t>пошевелился</w:t>
      </w:r>
      <w:r w:rsidRPr="007F7D42">
        <w:t>, достаточно, чтобы Пол заметил:</w:t>
      </w:r>
    </w:p>
    <w:p w14:paraId="2636ED90" w14:textId="2E123664" w:rsidR="00DC7002" w:rsidRPr="007F7D42" w:rsidRDefault="00DC7002" w:rsidP="00DC7002">
      <w:pPr>
        <w:pStyle w:val="ab"/>
      </w:pPr>
      <w:r w:rsidRPr="007F7D42">
        <w:t>— Уже некоторое время мы с Инанной размышляем о судьбе бывших Дымчатых Ягуаров.</w:t>
      </w:r>
    </w:p>
    <w:p w14:paraId="091070C5" w14:textId="52F42CDB" w:rsidR="0040489E" w:rsidRDefault="00DC7002" w:rsidP="00DC7002">
      <w:pPr>
        <w:pStyle w:val="ab"/>
      </w:pPr>
      <w:r w:rsidRPr="007F7D42">
        <w:t xml:space="preserve">«Как и </w:t>
      </w:r>
      <w:r w:rsidR="00594B65">
        <w:t>Гигантские Скорпионы</w:t>
      </w:r>
      <w:r w:rsidRPr="007F7D42">
        <w:t>, я полагаю».</w:t>
      </w:r>
      <w:r w:rsidR="00F40E09">
        <w:t xml:space="preserve"> </w:t>
      </w:r>
      <w:r w:rsidR="00F40E09" w:rsidRPr="007F7D42">
        <w:t>—</w:t>
      </w:r>
      <w:r w:rsidR="00F40E09">
        <w:t xml:space="preserve"> </w:t>
      </w:r>
      <w:r w:rsidRPr="007F7D42">
        <w:t>Мун вызывающе скрестил руки:</w:t>
      </w:r>
    </w:p>
    <w:p w14:paraId="35B037D3" w14:textId="0FEBF802" w:rsidR="00DC7002" w:rsidRPr="007F7D42" w:rsidRDefault="00DC7002" w:rsidP="00DC7002">
      <w:pPr>
        <w:pStyle w:val="ab"/>
      </w:pPr>
      <w:r w:rsidRPr="007F7D42">
        <w:t xml:space="preserve">— Дай угадаю. </w:t>
      </w:r>
      <w:r w:rsidR="00F40E09">
        <w:t>к</w:t>
      </w:r>
      <w:r w:rsidRPr="007F7D42">
        <w:t xml:space="preserve">лан </w:t>
      </w:r>
      <w:r w:rsidR="009268FF">
        <w:t>Нова Кот</w:t>
      </w:r>
      <w:r w:rsidR="00F40E09">
        <w:t>а</w:t>
      </w:r>
      <w:r w:rsidRPr="007F7D42">
        <w:t xml:space="preserve"> положил глаз на Хантресс или </w:t>
      </w:r>
      <w:r w:rsidR="006D088B">
        <w:t xml:space="preserve">её </w:t>
      </w:r>
      <w:r w:rsidRPr="007F7D42">
        <w:t>жителей, воут?</w:t>
      </w:r>
    </w:p>
    <w:p w14:paraId="445A66E7" w14:textId="0D0798C6" w:rsidR="00DC7002" w:rsidRPr="007F7D42" w:rsidRDefault="00DC7002" w:rsidP="00DC7002">
      <w:pPr>
        <w:pStyle w:val="ab"/>
      </w:pPr>
      <w:r w:rsidRPr="007F7D42">
        <w:t xml:space="preserve">— </w:t>
      </w:r>
      <w:r w:rsidR="009C3CDD">
        <w:t>От,</w:t>
      </w:r>
      <w:r w:rsidRPr="007F7D42">
        <w:t xml:space="preserve"> — ответила Инанна с его стороны. — По крайней мере, не в том смысле, в котором ты думаешь. Как и ты, мы видели, как другие </w:t>
      </w:r>
      <w:r w:rsidR="00F40E09">
        <w:t>к</w:t>
      </w:r>
      <w:r w:rsidRPr="007F7D42">
        <w:t xml:space="preserve">ланы отреагировали на уничтожение твоего бывшего народа и захват Хантресс. У </w:t>
      </w:r>
      <w:r w:rsidR="00F40E09">
        <w:t>к</w:t>
      </w:r>
      <w:r w:rsidRPr="007F7D42">
        <w:t xml:space="preserve">лана </w:t>
      </w:r>
      <w:r w:rsidR="009268FF">
        <w:t>Нова Кот</w:t>
      </w:r>
      <w:r w:rsidR="00F40E09">
        <w:t>а</w:t>
      </w:r>
      <w:r w:rsidRPr="007F7D42">
        <w:t xml:space="preserve"> нет никаких планов на души народа Ягуаров.</w:t>
      </w:r>
    </w:p>
    <w:p w14:paraId="5B2A902C" w14:textId="77777777" w:rsidR="00DC7002" w:rsidRPr="007F7D42" w:rsidRDefault="00DC7002" w:rsidP="00DC7002">
      <w:pPr>
        <w:pStyle w:val="ab"/>
      </w:pPr>
      <w:r w:rsidRPr="007F7D42">
        <w:t>— Тогда зачем я здесь?</w:t>
      </w:r>
    </w:p>
    <w:p w14:paraId="115E7B0C" w14:textId="479F5759" w:rsidR="0040489E" w:rsidRDefault="00DC7002" w:rsidP="00DC7002">
      <w:pPr>
        <w:pStyle w:val="ab"/>
      </w:pPr>
      <w:r w:rsidRPr="007F7D42">
        <w:t xml:space="preserve">Бальдур заговорил снова, на этот раз его голос был гораздо </w:t>
      </w:r>
      <w:r w:rsidR="006D088B">
        <w:t>твёрже</w:t>
      </w:r>
      <w:r w:rsidRPr="007F7D42">
        <w:t>:</w:t>
      </w:r>
    </w:p>
    <w:p w14:paraId="44F14AFF" w14:textId="2C7237F8" w:rsidR="00DC7002" w:rsidRPr="007F7D42" w:rsidRDefault="00DC7002" w:rsidP="00DC7002">
      <w:pPr>
        <w:pStyle w:val="ab"/>
      </w:pPr>
      <w:r w:rsidRPr="007F7D42">
        <w:t xml:space="preserve">— Мы разработали план спасения некоторых из Дымчатых Ягуаров — чтобы они не превратились в изорлу, за которую будут сражаться. Независимо от твоего статуса в </w:t>
      </w:r>
      <w:r w:rsidR="00F40E09">
        <w:t>с</w:t>
      </w:r>
      <w:r w:rsidRPr="007F7D42">
        <w:t xml:space="preserve">илах </w:t>
      </w:r>
      <w:r w:rsidR="00F40E09">
        <w:t>о</w:t>
      </w:r>
      <w:r w:rsidRPr="007F7D42">
        <w:t xml:space="preserve">бороны </w:t>
      </w:r>
      <w:r w:rsidR="006D088B">
        <w:t xml:space="preserve">Звёздной </w:t>
      </w:r>
      <w:r w:rsidRPr="007F7D42">
        <w:t xml:space="preserve">Лиги, ты — лидер, Пол Мун. Чтобы этот план сработал, нам нужна не только твоя поддержка, но и </w:t>
      </w:r>
      <w:r w:rsidR="006D088B">
        <w:t xml:space="preserve">твоё </w:t>
      </w:r>
      <w:r w:rsidRPr="007F7D42">
        <w:t>участие.</w:t>
      </w:r>
    </w:p>
    <w:p w14:paraId="3F9ED589" w14:textId="77777777" w:rsidR="0040489E" w:rsidRDefault="00DC7002" w:rsidP="00DC7002">
      <w:pPr>
        <w:pStyle w:val="ab"/>
      </w:pPr>
      <w:r w:rsidRPr="007F7D42">
        <w:t>Мун был застигнут врасплох их словами:</w:t>
      </w:r>
    </w:p>
    <w:p w14:paraId="0C718060" w14:textId="70A33115" w:rsidR="00DC7002" w:rsidRPr="007F7D42" w:rsidRDefault="00DC7002" w:rsidP="00DC7002">
      <w:pPr>
        <w:pStyle w:val="ab"/>
      </w:pPr>
      <w:r w:rsidRPr="007F7D42">
        <w:t>— Что вы имеете в виду?</w:t>
      </w:r>
    </w:p>
    <w:p w14:paraId="0D92C9DA" w14:textId="78D521AE" w:rsidR="00F40E09" w:rsidRDefault="00DC7002" w:rsidP="00DC7002">
      <w:pPr>
        <w:pStyle w:val="ab"/>
      </w:pPr>
      <w:r w:rsidRPr="007F7D42">
        <w:lastRenderedPageBreak/>
        <w:t xml:space="preserve">Пальцы Бальдура переместились на настольные дисплеи и вывели массив данных в дюжине различных плавающих окон. Глаза Пола перебегали с одного заголовка на другой: «уровень потребления пищи и </w:t>
      </w:r>
      <w:r w:rsidR="006D088B">
        <w:t xml:space="preserve">её </w:t>
      </w:r>
      <w:r w:rsidRPr="007F7D42">
        <w:t>состав»,</w:t>
      </w:r>
      <w:r w:rsidR="0004059C">
        <w:t xml:space="preserve"> </w:t>
      </w:r>
      <w:r w:rsidRPr="007F7D42">
        <w:t xml:space="preserve">«маршруты </w:t>
      </w:r>
      <w:r w:rsidR="006D088B">
        <w:t>перелётов</w:t>
      </w:r>
      <w:r w:rsidRPr="007F7D42">
        <w:t>»,</w:t>
      </w:r>
      <w:r w:rsidR="00F40E09">
        <w:t xml:space="preserve"> </w:t>
      </w:r>
      <w:r w:rsidRPr="007F7D42">
        <w:t xml:space="preserve">«вместимость и размещение </w:t>
      </w:r>
      <w:r w:rsidR="00F40E09">
        <w:t>кораблей</w:t>
      </w:r>
      <w:r w:rsidRPr="007F7D42">
        <w:t>»,</w:t>
      </w:r>
      <w:r w:rsidR="00F40E09">
        <w:t xml:space="preserve"> </w:t>
      </w:r>
      <w:r w:rsidRPr="007F7D42">
        <w:t>«строительные нужды»,</w:t>
      </w:r>
      <w:r w:rsidR="00F40E09">
        <w:t xml:space="preserve"> </w:t>
      </w:r>
      <w:r w:rsidRPr="007F7D42">
        <w:t xml:space="preserve">«потребности в семенах и земледелии»... </w:t>
      </w:r>
      <w:r w:rsidR="00F40E09" w:rsidRPr="007F7D42">
        <w:t xml:space="preserve">— </w:t>
      </w:r>
      <w:r w:rsidRPr="007F7D42">
        <w:t>«Что задумали эти Ко</w:t>
      </w:r>
      <w:r w:rsidR="0004059C">
        <w:t>ты</w:t>
      </w:r>
      <w:r w:rsidRPr="007F7D42">
        <w:t>?»</w:t>
      </w:r>
    </w:p>
    <w:p w14:paraId="795695C0" w14:textId="65BFE3CB" w:rsidR="00DC7002" w:rsidRPr="007F7D42" w:rsidRDefault="00DC7002" w:rsidP="00DC7002">
      <w:pPr>
        <w:pStyle w:val="ab"/>
      </w:pPr>
      <w:r w:rsidRPr="007F7D42">
        <w:t>— На что я смотрю?</w:t>
      </w:r>
    </w:p>
    <w:p w14:paraId="09BBCD68" w14:textId="556B3436" w:rsidR="00DC7002" w:rsidRPr="007F7D42" w:rsidRDefault="00DC7002" w:rsidP="00DC7002">
      <w:pPr>
        <w:pStyle w:val="ab"/>
      </w:pPr>
      <w:r w:rsidRPr="007F7D42">
        <w:t xml:space="preserve">— На будущее, — с гордостью </w:t>
      </w:r>
      <w:r w:rsidR="0004059C">
        <w:t>выдал</w:t>
      </w:r>
      <w:r w:rsidRPr="007F7D42">
        <w:t xml:space="preserve"> Бальдур. — Хантресс </w:t>
      </w:r>
      <w:r w:rsidR="00F40E09">
        <w:t>не подходит</w:t>
      </w:r>
      <w:r w:rsidRPr="007F7D42">
        <w:t xml:space="preserve"> для долгосрочного выживания бывших Дымчатых Ягуаров. Мы предлагаем взять часть населения Дымчатых Ягуаров и переселить их в мир</w:t>
      </w:r>
      <w:r w:rsidR="00F40E09">
        <w:t>-</w:t>
      </w:r>
      <w:r w:rsidRPr="007F7D42">
        <w:t xml:space="preserve">колонию за пределами </w:t>
      </w:r>
      <w:r w:rsidR="00F40E09">
        <w:t>п</w:t>
      </w:r>
      <w:r w:rsidRPr="007F7D42">
        <w:t xml:space="preserve">ространства </w:t>
      </w:r>
      <w:r w:rsidR="00F40E09">
        <w:t>к</w:t>
      </w:r>
      <w:r w:rsidRPr="007F7D42">
        <w:t>ланов. Там они смогут восстановиться, вырасти и стать народом, который сможет по-настоящему воплотить в жизнь видение Николая Керенского.</w:t>
      </w:r>
    </w:p>
    <w:p w14:paraId="6425B97A" w14:textId="70790357" w:rsidR="00DC7002" w:rsidRPr="007F7D42" w:rsidRDefault="00DC7002" w:rsidP="00DC7002">
      <w:pPr>
        <w:pStyle w:val="ab"/>
      </w:pPr>
      <w:r w:rsidRPr="007F7D42">
        <w:t xml:space="preserve">Пол Мун был </w:t>
      </w:r>
      <w:r w:rsidR="006D088B">
        <w:t>ошеломлён</w:t>
      </w:r>
      <w:r w:rsidRPr="007F7D42">
        <w:t>.</w:t>
      </w:r>
      <w:r w:rsidR="00F40E09">
        <w:t xml:space="preserve"> </w:t>
      </w:r>
      <w:r w:rsidR="00F40E09" w:rsidRPr="007F7D42">
        <w:t>—</w:t>
      </w:r>
      <w:r w:rsidR="00F40E09">
        <w:t xml:space="preserve"> </w:t>
      </w:r>
      <w:r w:rsidRPr="007F7D42">
        <w:t>«Они спланировали почти то же самое, что и я — хотя их планы гораздо масштабнее. Почему они это делают? Каковы их истинные намерения?»</w:t>
      </w:r>
    </w:p>
    <w:p w14:paraId="16495D02" w14:textId="135F3C45" w:rsidR="00DC7002" w:rsidRPr="007F7D42" w:rsidRDefault="00DC7002" w:rsidP="00DC7002">
      <w:pPr>
        <w:pStyle w:val="ab"/>
      </w:pPr>
      <w:r w:rsidRPr="007F7D42">
        <w:t xml:space="preserve">— Вы не собираетесь взять </w:t>
      </w:r>
      <w:r w:rsidR="00745935">
        <w:t xml:space="preserve">всё </w:t>
      </w:r>
      <w:r w:rsidRPr="007F7D42">
        <w:t>население Хантресс?</w:t>
      </w:r>
    </w:p>
    <w:p w14:paraId="1781C77B" w14:textId="6D821E08" w:rsidR="00DC7002" w:rsidRPr="007F7D42" w:rsidRDefault="00DC7002" w:rsidP="00DC7002">
      <w:pPr>
        <w:pStyle w:val="ab"/>
      </w:pPr>
      <w:r w:rsidRPr="007F7D42">
        <w:t>— Мы не можем, — категорично заявил Бальдур. — Мы построили модели, в которых учитывается необходимое для путешествия</w:t>
      </w:r>
      <w:r w:rsidR="00F40E09">
        <w:t>:</w:t>
      </w:r>
      <w:r w:rsidRPr="007F7D42">
        <w:t xml:space="preserve"> продовольствие, вместимость кораблей, прогнозируемая способность колонии поддерживать население и так далее. Мы можем спасти чуть больше </w:t>
      </w:r>
      <w:r w:rsidR="006D088B">
        <w:t xml:space="preserve">трёх </w:t>
      </w:r>
      <w:r w:rsidRPr="007F7D42">
        <w:t>тысяч бывших Дымчатых Ягуаров.</w:t>
      </w:r>
    </w:p>
    <w:p w14:paraId="68CE8489" w14:textId="77777777" w:rsidR="00DC7002" w:rsidRPr="007F7D42" w:rsidRDefault="00DC7002" w:rsidP="00DC7002">
      <w:pPr>
        <w:pStyle w:val="ab"/>
      </w:pPr>
      <w:r w:rsidRPr="007F7D42">
        <w:t>— Куда бы вы их отправили?</w:t>
      </w:r>
    </w:p>
    <w:p w14:paraId="22435051" w14:textId="0CBEE1AC" w:rsidR="0040489E" w:rsidRDefault="00DC7002" w:rsidP="00DC7002">
      <w:pPr>
        <w:pStyle w:val="ab"/>
      </w:pPr>
      <w:r w:rsidRPr="007F7D42">
        <w:t>Инанна посмотрела на Бальдура, потом снова на Муна. Она словно оценивала, насколько можно доверять воину</w:t>
      </w:r>
      <w:r w:rsidR="0004059C">
        <w:t>-</w:t>
      </w:r>
      <w:r w:rsidRPr="007F7D42">
        <w:t>элементалу.</w:t>
      </w:r>
    </w:p>
    <w:p w14:paraId="2AE794F4" w14:textId="67D697BE" w:rsidR="00DC7002" w:rsidRPr="007F7D42" w:rsidRDefault="00DC7002" w:rsidP="00DC7002">
      <w:pPr>
        <w:pStyle w:val="ab"/>
      </w:pPr>
      <w:r w:rsidRPr="007F7D42">
        <w:t xml:space="preserve">— </w:t>
      </w:r>
      <w:r w:rsidR="00D70FAC">
        <w:t>Уэйсайд</w:t>
      </w:r>
      <w:r w:rsidR="00044B7B">
        <w:rPr>
          <w:lang w:val="en-US"/>
        </w:rPr>
        <w:t> </w:t>
      </w:r>
      <w:r w:rsidR="00D70FAC">
        <w:t>V</w:t>
      </w:r>
      <w:r w:rsidRPr="007F7D42">
        <w:t xml:space="preserve">. Это перевалочный мир на Периферии, который когда-то контролировали Дымчатые Ягуары. В этом мире поддерживается жизнь, но о </w:t>
      </w:r>
      <w:r w:rsidR="00745935">
        <w:t xml:space="preserve">нём </w:t>
      </w:r>
      <w:r w:rsidRPr="007F7D42">
        <w:t xml:space="preserve">не знают многие </w:t>
      </w:r>
      <w:r w:rsidR="00F40E09">
        <w:t>к</w:t>
      </w:r>
      <w:r w:rsidRPr="007F7D42">
        <w:t xml:space="preserve">ланы. Он находится достаточно </w:t>
      </w:r>
      <w:r w:rsidR="00745935">
        <w:t xml:space="preserve">далеко </w:t>
      </w:r>
      <w:r w:rsidRPr="007F7D42">
        <w:t xml:space="preserve">от </w:t>
      </w:r>
      <w:r w:rsidR="00F40E09">
        <w:t>территории</w:t>
      </w:r>
      <w:r w:rsidRPr="007F7D42">
        <w:t xml:space="preserve"> </w:t>
      </w:r>
      <w:r w:rsidR="00F40E09">
        <w:t>к</w:t>
      </w:r>
      <w:r w:rsidRPr="007F7D42">
        <w:t>ланов и Внутренней Сферы, чтобы ваш народ мог процветать и развиваться.</w:t>
      </w:r>
    </w:p>
    <w:p w14:paraId="6F9D52A7" w14:textId="62AA005D" w:rsidR="0040489E" w:rsidRDefault="00D70FAC" w:rsidP="00DC7002">
      <w:pPr>
        <w:pStyle w:val="ab"/>
      </w:pPr>
      <w:r>
        <w:t>Уэйсайд</w:t>
      </w:r>
      <w:r w:rsidR="00044B7B">
        <w:rPr>
          <w:lang w:val="en-US"/>
        </w:rPr>
        <w:t> </w:t>
      </w:r>
      <w:r>
        <w:t>V</w:t>
      </w:r>
      <w:r w:rsidR="00DC7002" w:rsidRPr="007F7D42">
        <w:t xml:space="preserve">… Пол слышал об этом мире, когда служил во Внутренней Сфере. Некоторое время Дымчатые Ягуары называли его Дикой Кошкой, но после поражения там </w:t>
      </w:r>
      <w:r w:rsidR="00F40E09">
        <w:t>г</w:t>
      </w:r>
      <w:r w:rsidR="00DC7002" w:rsidRPr="007F7D42">
        <w:t xml:space="preserve">алактики Зета </w:t>
      </w:r>
      <w:r w:rsidR="00F40E09">
        <w:t>х</w:t>
      </w:r>
      <w:r w:rsidR="00DC7002" w:rsidRPr="007F7D42">
        <w:t xml:space="preserve">ан Озис лишил его этого названия. Хотя он не знал его местоположения, но помнил, что </w:t>
      </w:r>
      <w:r w:rsidR="00F40E09">
        <w:t>г</w:t>
      </w:r>
      <w:r w:rsidR="00DC7002" w:rsidRPr="007F7D42">
        <w:t>алактика Зета была отправлена туда в качестве гарнизона.</w:t>
      </w:r>
    </w:p>
    <w:p w14:paraId="04443172" w14:textId="0F3E35AD" w:rsidR="00DC7002" w:rsidRPr="007F7D42" w:rsidRDefault="00DC7002" w:rsidP="00DC7002">
      <w:pPr>
        <w:pStyle w:val="ab"/>
      </w:pPr>
      <w:r w:rsidRPr="007F7D42">
        <w:t xml:space="preserve">«Старые </w:t>
      </w:r>
      <w:r w:rsidR="00F40E09">
        <w:t>в</w:t>
      </w:r>
      <w:r w:rsidRPr="007F7D42">
        <w:t xml:space="preserve">оины, отбросы, недостойные сражаться рядом с молодыми, лучшими </w:t>
      </w:r>
      <w:r w:rsidR="00F40E09">
        <w:t>в</w:t>
      </w:r>
      <w:r w:rsidRPr="007F7D42">
        <w:t>оинами</w:t>
      </w:r>
      <w:r w:rsidR="00F40E09">
        <w:t xml:space="preserve">, </w:t>
      </w:r>
      <w:r w:rsidR="00F40E09" w:rsidRPr="007F7D42">
        <w:t>—</w:t>
      </w:r>
      <w:r w:rsidR="00F40E09">
        <w:t xml:space="preserve"> о</w:t>
      </w:r>
      <w:r w:rsidRPr="007F7D42">
        <w:t>н подумал о своих собственных планах отправиться в неизведанный космос.</w:t>
      </w:r>
      <w:r w:rsidR="0004059C">
        <w:t xml:space="preserve"> </w:t>
      </w:r>
      <w:r w:rsidR="0004059C" w:rsidRPr="007F7D42">
        <w:t xml:space="preserve">— </w:t>
      </w:r>
      <w:r w:rsidRPr="007F7D42">
        <w:t>Это звучит лучше. Есть куда идти, есть цель».</w:t>
      </w:r>
    </w:p>
    <w:p w14:paraId="55A69731" w14:textId="77777777" w:rsidR="0040489E" w:rsidRDefault="00DC7002" w:rsidP="00DC7002">
      <w:pPr>
        <w:pStyle w:val="ab"/>
      </w:pPr>
      <w:r w:rsidRPr="007F7D42">
        <w:t>Его взгляд упал на Бальдура, сидящего за голодисплейным столом.</w:t>
      </w:r>
    </w:p>
    <w:p w14:paraId="1F711422" w14:textId="3B7A624D" w:rsidR="00DC7002" w:rsidRPr="007F7D42" w:rsidRDefault="00DC7002" w:rsidP="00DC7002">
      <w:pPr>
        <w:pStyle w:val="ab"/>
      </w:pPr>
      <w:r w:rsidRPr="007F7D42">
        <w:t xml:space="preserve">— Почему я должен доверять кому-то из вас? — с горечью спросил он и зачитал известную литанию грехов </w:t>
      </w:r>
      <w:r w:rsidR="00F40E09">
        <w:t>к</w:t>
      </w:r>
      <w:r w:rsidRPr="007F7D42">
        <w:t xml:space="preserve">ошек. — Вы — </w:t>
      </w:r>
      <w:r w:rsidR="009268FF">
        <w:t>Нова Коты</w:t>
      </w:r>
      <w:r w:rsidRPr="007F7D42">
        <w:t xml:space="preserve">. Вы отвернулись от </w:t>
      </w:r>
      <w:r w:rsidR="00F40E09">
        <w:t>к</w:t>
      </w:r>
      <w:r w:rsidRPr="007F7D42">
        <w:t xml:space="preserve">ланов. Вы пришли сюда, чтобы подлизаться к </w:t>
      </w:r>
      <w:r w:rsidR="006D088B">
        <w:t xml:space="preserve">Звёздной </w:t>
      </w:r>
      <w:r w:rsidRPr="007F7D42">
        <w:t>Лиге. А теперь вы притащили меня сюда и говорите, что разработали план спасения моего бывшего народа.</w:t>
      </w:r>
    </w:p>
    <w:p w14:paraId="501E2E06" w14:textId="5AD00CC0" w:rsidR="00DC7002" w:rsidRPr="007F7D42" w:rsidRDefault="00DC7002" w:rsidP="00DC7002">
      <w:pPr>
        <w:pStyle w:val="ab"/>
      </w:pPr>
      <w:r w:rsidRPr="007F7D42">
        <w:t xml:space="preserve">— </w:t>
      </w:r>
      <w:r w:rsidR="006D088B">
        <w:t xml:space="preserve">Твоё </w:t>
      </w:r>
      <w:r w:rsidRPr="007F7D42">
        <w:t xml:space="preserve">недоверие необоснованно, — быстро ответил Бальдур. — Мы не сделали ничего, что могло бы вызвать </w:t>
      </w:r>
      <w:r w:rsidR="006D088B">
        <w:t xml:space="preserve">твоё </w:t>
      </w:r>
      <w:r w:rsidRPr="007F7D42">
        <w:t xml:space="preserve">недоверие с момента нашего прибытия сюда. Ты клевещешь на </w:t>
      </w:r>
      <w:r w:rsidR="00F40E09">
        <w:t>Нова Котов</w:t>
      </w:r>
      <w:r w:rsidRPr="007F7D42">
        <w:t xml:space="preserve">, но мы сражались рядом с тобой против </w:t>
      </w:r>
      <w:r w:rsidR="00407305">
        <w:t xml:space="preserve">Гигантских </w:t>
      </w:r>
      <w:r w:rsidR="00F40E09">
        <w:t>С</w:t>
      </w:r>
      <w:r w:rsidR="00407305">
        <w:t>корпионов</w:t>
      </w:r>
      <w:r w:rsidRPr="007F7D42">
        <w:t>. Я спас тебе жизнь, Пол Мун. Этот «Урбанмех» уничтожил бы твоих «Призраков».</w:t>
      </w:r>
    </w:p>
    <w:p w14:paraId="55CF6F58" w14:textId="77777777" w:rsidR="0040489E" w:rsidRDefault="00DC7002" w:rsidP="00DC7002">
      <w:pPr>
        <w:pStyle w:val="ab"/>
      </w:pPr>
      <w:r w:rsidRPr="007F7D42">
        <w:t>Мун усмехнулся над его словами:</w:t>
      </w:r>
    </w:p>
    <w:p w14:paraId="2ACD5493" w14:textId="77777777" w:rsidR="0040489E" w:rsidRDefault="00DC7002" w:rsidP="00DC7002">
      <w:pPr>
        <w:pStyle w:val="ab"/>
      </w:pPr>
      <w:r w:rsidRPr="007F7D42">
        <w:t>— Мы бы не были уничтожены этим мехом. В конце концов, это был всего лишь «Урбанмех». Мои войска уничтожили бы его и без твоего вмешательства.</w:t>
      </w:r>
    </w:p>
    <w:p w14:paraId="7FB0EC3B" w14:textId="75EDB0BB" w:rsidR="0040489E" w:rsidRDefault="00DC7002" w:rsidP="00DC7002">
      <w:pPr>
        <w:pStyle w:val="ab"/>
      </w:pPr>
      <w:r w:rsidRPr="007F7D42">
        <w:t>Он сменил поз</w:t>
      </w:r>
      <w:r w:rsidR="002773D6">
        <w:t>у</w:t>
      </w:r>
      <w:r w:rsidRPr="007F7D42">
        <w:t>, положив руки на край стола и наклонившись к Бальдуру:</w:t>
      </w:r>
    </w:p>
    <w:p w14:paraId="2BE67F70" w14:textId="5ABA26BF" w:rsidR="00DC7002" w:rsidRPr="007F7D42" w:rsidRDefault="00DC7002" w:rsidP="00DC7002">
      <w:pPr>
        <w:pStyle w:val="ab"/>
      </w:pPr>
      <w:r w:rsidRPr="007F7D42">
        <w:t xml:space="preserve">— Возможно, это правда, что вы вели себя здесь благородно, но вы не пришли нам на помощь, когда </w:t>
      </w:r>
      <w:r w:rsidR="006D088B">
        <w:t xml:space="preserve">Звёздная </w:t>
      </w:r>
      <w:r w:rsidRPr="007F7D42">
        <w:t xml:space="preserve">Лига ударила по нам здесь и во Внутренней Сфере. Ты даже сражался против </w:t>
      </w:r>
      <w:r w:rsidR="002773D6">
        <w:t>к</w:t>
      </w:r>
      <w:r w:rsidRPr="007F7D42">
        <w:t>ланов во время Великого Отказа.</w:t>
      </w:r>
      <w:r w:rsidR="002773D6">
        <w:t xml:space="preserve"> </w:t>
      </w:r>
      <w:r w:rsidRPr="007F7D42">
        <w:t>Мои слова — не клевета, а реальность.</w:t>
      </w:r>
    </w:p>
    <w:p w14:paraId="44B3BC16" w14:textId="29A21C15" w:rsidR="00DC7002" w:rsidRPr="007F7D42" w:rsidRDefault="00DC7002" w:rsidP="00DC7002">
      <w:pPr>
        <w:pStyle w:val="ab"/>
      </w:pPr>
      <w:r w:rsidRPr="007F7D42">
        <w:t xml:space="preserve">— Мы здесь не для того, чтобы обсуждать твои взгляды на наш </w:t>
      </w:r>
      <w:r w:rsidR="002773D6">
        <w:t>к</w:t>
      </w:r>
      <w:r w:rsidRPr="007F7D42">
        <w:t>лан, — перебила Инанна. — Мы пригласили тебя сюда, чтобы обсудить план спасения сущности Дымчатых Ягуаров.</w:t>
      </w:r>
    </w:p>
    <w:p w14:paraId="3E436E03" w14:textId="3B31737D" w:rsidR="00DC7002" w:rsidRPr="007F7D42" w:rsidRDefault="00DC7002" w:rsidP="00DC7002">
      <w:pPr>
        <w:pStyle w:val="ab"/>
      </w:pPr>
      <w:r w:rsidRPr="007F7D42">
        <w:lastRenderedPageBreak/>
        <w:t xml:space="preserve">— И </w:t>
      </w:r>
      <w:r w:rsidR="00745935">
        <w:t xml:space="preserve">всё </w:t>
      </w:r>
      <w:r w:rsidRPr="007F7D42">
        <w:t>же вы просите меня довериться вам обоим и помочь в осуществлении этого плана, — возразил Мун. — Вы предлагаете спасти лишь несколько тысяч из них. А как же остальные, те, кому не посчастливилось отправиться в ваш маленький исход?</w:t>
      </w:r>
    </w:p>
    <w:p w14:paraId="3BE030A6" w14:textId="609DE36B" w:rsidR="00DC7002" w:rsidRPr="007F7D42" w:rsidRDefault="00DC7002" w:rsidP="00DC7002">
      <w:pPr>
        <w:pStyle w:val="ab"/>
      </w:pPr>
      <w:r w:rsidRPr="007F7D42">
        <w:t xml:space="preserve">— Они останутся на Хантресс, — ответила Инанна. — Их судьбы будут связаны со здешними силами </w:t>
      </w:r>
      <w:r w:rsidR="006D088B">
        <w:t xml:space="preserve">Звёздной </w:t>
      </w:r>
      <w:r w:rsidRPr="007F7D42">
        <w:t>Лиги.</w:t>
      </w:r>
    </w:p>
    <w:p w14:paraId="22B715B1" w14:textId="6F4DCA93" w:rsidR="00DC7002" w:rsidRPr="007F7D42" w:rsidRDefault="00DC7002" w:rsidP="00DC7002">
      <w:pPr>
        <w:pStyle w:val="ab"/>
      </w:pPr>
      <w:r w:rsidRPr="007F7D42">
        <w:t xml:space="preserve">— Они будут съедены по кусочку за раз другими </w:t>
      </w:r>
      <w:r w:rsidR="002773D6">
        <w:t>к</w:t>
      </w:r>
      <w:r w:rsidRPr="007F7D42">
        <w:t xml:space="preserve">ланами, — прошипел в ответ Мун. — Любой план по их спасению должен охватывать </w:t>
      </w:r>
      <w:r w:rsidR="00745935">
        <w:t xml:space="preserve">всё </w:t>
      </w:r>
      <w:r w:rsidRPr="007F7D42">
        <w:t>население.</w:t>
      </w:r>
    </w:p>
    <w:p w14:paraId="64C7E26B" w14:textId="63C97A29" w:rsidR="00DC7002" w:rsidRPr="007F7D42" w:rsidRDefault="00DC7002" w:rsidP="00DC7002">
      <w:pPr>
        <w:pStyle w:val="ab"/>
      </w:pPr>
      <w:r w:rsidRPr="007F7D42">
        <w:t xml:space="preserve">— </w:t>
      </w:r>
      <w:r w:rsidR="009C3CDD">
        <w:t>От,</w:t>
      </w:r>
      <w:r w:rsidRPr="007F7D42">
        <w:t xml:space="preserve"> — ответил Бальдур. — Это невозможно. Это большее население, </w:t>
      </w:r>
      <w:r w:rsidR="00745935">
        <w:t xml:space="preserve">чем </w:t>
      </w:r>
      <w:r w:rsidRPr="007F7D42">
        <w:t xml:space="preserve">генерал Керенский взял с собой во время своего Исхода. У него был целый военный флот для осуществления своих действий. </w:t>
      </w:r>
      <w:r w:rsidR="00745935">
        <w:t>Всё</w:t>
      </w:r>
      <w:r w:rsidRPr="007F7D42">
        <w:t xml:space="preserve">, что у нас есть, это оставшиеся прыжковые корабли </w:t>
      </w:r>
      <w:r w:rsidR="002773D6">
        <w:t>к</w:t>
      </w:r>
      <w:r w:rsidRPr="007F7D42">
        <w:t xml:space="preserve">асты </w:t>
      </w:r>
      <w:r w:rsidR="002773D6">
        <w:t>т</w:t>
      </w:r>
      <w:r w:rsidRPr="007F7D42">
        <w:t>орговцев и два военных корабля, находящиеся на орбите.</w:t>
      </w:r>
    </w:p>
    <w:p w14:paraId="634608C6" w14:textId="77777777" w:rsidR="00DC7002" w:rsidRPr="007F7D42" w:rsidRDefault="00DC7002" w:rsidP="00DC7002">
      <w:pPr>
        <w:pStyle w:val="ab"/>
      </w:pPr>
      <w:r w:rsidRPr="007F7D42">
        <w:t>— Вы бросаете их на произвол судьбы.</w:t>
      </w:r>
    </w:p>
    <w:p w14:paraId="10CB6EF9" w14:textId="77777777" w:rsidR="00DC7002" w:rsidRPr="007F7D42" w:rsidRDefault="00DC7002" w:rsidP="00DC7002">
      <w:pPr>
        <w:pStyle w:val="ab"/>
      </w:pPr>
      <w:r w:rsidRPr="007F7D42">
        <w:t>— У нас нет выбора. Скажи мне, Пол Мун, что ты не задумывался о логистике, связанной с перемещением миллионов людей.</w:t>
      </w:r>
    </w:p>
    <w:p w14:paraId="676CEE2B" w14:textId="77777777" w:rsidR="00DC7002" w:rsidRPr="007F7D42" w:rsidRDefault="00DC7002" w:rsidP="00DC7002">
      <w:pPr>
        <w:pStyle w:val="ab"/>
      </w:pPr>
      <w:r w:rsidRPr="007F7D42">
        <w:t>— Задумывался, — сказал он повышенным голосом. — Конечно, задумывался. Я играл в игру, подобную той, которую вы здесь моделируете. Невозможно спасти их всех, но любой другой план — глупость.</w:t>
      </w:r>
    </w:p>
    <w:p w14:paraId="58F9CBCD" w14:textId="77777777" w:rsidR="00DC7002" w:rsidRPr="007F7D42" w:rsidRDefault="00DC7002" w:rsidP="00DC7002">
      <w:pPr>
        <w:pStyle w:val="ab"/>
      </w:pPr>
      <w:r w:rsidRPr="007F7D42">
        <w:t>— Почему? — спросила Инанна.</w:t>
      </w:r>
    </w:p>
    <w:p w14:paraId="2CC0A56F" w14:textId="0F89B02A" w:rsidR="00DC7002" w:rsidRPr="007F7D42" w:rsidRDefault="00DC7002" w:rsidP="00DC7002">
      <w:pPr>
        <w:pStyle w:val="ab"/>
      </w:pPr>
      <w:r w:rsidRPr="007F7D42">
        <w:t xml:space="preserve">— Спасение некоторых, но не всех, </w:t>
      </w:r>
      <w:r w:rsidR="006D088B">
        <w:t xml:space="preserve">обречёт </w:t>
      </w:r>
      <w:r w:rsidRPr="007F7D42">
        <w:t>массы</w:t>
      </w:r>
      <w:r w:rsidR="002773D6">
        <w:t xml:space="preserve"> </w:t>
      </w:r>
      <w:r w:rsidRPr="007F7D42">
        <w:t xml:space="preserve">на гибель, — ответил Мун. — Если взять небольшое число представителей каждой </w:t>
      </w:r>
      <w:r w:rsidR="002773D6">
        <w:t>к</w:t>
      </w:r>
      <w:r w:rsidRPr="007F7D42">
        <w:t xml:space="preserve">асты, Дымчатые Ягуары никогда не восстановятся, не при моей жизни. </w:t>
      </w:r>
      <w:r w:rsidR="006D088B">
        <w:t xml:space="preserve">Пройдёт </w:t>
      </w:r>
      <w:r w:rsidRPr="007F7D42">
        <w:t xml:space="preserve">несколько жизней, прежде </w:t>
      </w:r>
      <w:r w:rsidR="00745935">
        <w:t xml:space="preserve">чем </w:t>
      </w:r>
      <w:r w:rsidRPr="007F7D42">
        <w:t xml:space="preserve">они снова станут </w:t>
      </w:r>
      <w:r w:rsidR="002773D6">
        <w:t>к</w:t>
      </w:r>
      <w:r w:rsidRPr="007F7D42">
        <w:t>ланом, достойным этого имени.</w:t>
      </w:r>
    </w:p>
    <w:p w14:paraId="6A3F5750" w14:textId="77777777" w:rsidR="0040489E" w:rsidRDefault="00DC7002" w:rsidP="00DC7002">
      <w:pPr>
        <w:pStyle w:val="ab"/>
      </w:pPr>
      <w:r w:rsidRPr="007F7D42">
        <w:t>Инанна наклонила голову:</w:t>
      </w:r>
    </w:p>
    <w:p w14:paraId="4D85E9F5" w14:textId="160F7670" w:rsidR="00DC7002" w:rsidRPr="007F7D42" w:rsidRDefault="00DC7002" w:rsidP="00DC7002">
      <w:pPr>
        <w:pStyle w:val="ab"/>
      </w:pPr>
      <w:r w:rsidRPr="007F7D42">
        <w:t>— А зачем им нужно становиться Дымчатыми Ягуарами?</w:t>
      </w:r>
    </w:p>
    <w:p w14:paraId="256D40A2" w14:textId="77777777" w:rsidR="00DC7002" w:rsidRPr="007F7D42" w:rsidRDefault="00DC7002" w:rsidP="00DC7002">
      <w:pPr>
        <w:pStyle w:val="ab"/>
      </w:pPr>
      <w:r w:rsidRPr="007F7D42">
        <w:t>— Что?</w:t>
      </w:r>
    </w:p>
    <w:p w14:paraId="6B555E84" w14:textId="4742180A" w:rsidR="00DC7002" w:rsidRPr="007F7D42" w:rsidRDefault="00DC7002" w:rsidP="00DC7002">
      <w:pPr>
        <w:pStyle w:val="ab"/>
      </w:pPr>
      <w:r w:rsidRPr="007F7D42">
        <w:t xml:space="preserve">— Воссоздание Дымчатых Ягуаров — не наша цель, не сейчас. Наша цель — сохранить и спасти сущность Ягуаров — </w:t>
      </w:r>
      <w:r w:rsidR="00745935">
        <w:t xml:space="preserve">все </w:t>
      </w:r>
      <w:r w:rsidRPr="007F7D42">
        <w:t xml:space="preserve">хорошие стороны, те аспекты, которые делали их </w:t>
      </w:r>
      <w:r w:rsidR="00745935">
        <w:t xml:space="preserve">почтенными </w:t>
      </w:r>
      <w:r w:rsidRPr="007F7D42">
        <w:t>и уважаемыми. Люди должны будут решить, становиться ли им новой версией Дымчатых Ягуаров.</w:t>
      </w:r>
    </w:p>
    <w:p w14:paraId="4517DBB9" w14:textId="77777777" w:rsidR="00DC7002" w:rsidRPr="007F7D42" w:rsidRDefault="00DC7002" w:rsidP="00DC7002">
      <w:pPr>
        <w:pStyle w:val="ab"/>
      </w:pPr>
      <w:r w:rsidRPr="007F7D42">
        <w:t>— Значит, вы не собираетесь возрождать Ягуаров?</w:t>
      </w:r>
    </w:p>
    <w:p w14:paraId="3F552618" w14:textId="78E877DA" w:rsidR="00DC7002" w:rsidRPr="007F7D42" w:rsidRDefault="00DC7002" w:rsidP="00DC7002">
      <w:pPr>
        <w:pStyle w:val="ab"/>
      </w:pPr>
      <w:r w:rsidRPr="007F7D42">
        <w:t xml:space="preserve">— </w:t>
      </w:r>
      <w:r w:rsidR="009C3CDD">
        <w:t>От,</w:t>
      </w:r>
      <w:r w:rsidRPr="007F7D42">
        <w:t xml:space="preserve"> — снова вклинился Бальдур. — У Дымчатых Ягуаров была своя эпоха, но она прошла. Речь </w:t>
      </w:r>
      <w:r w:rsidR="006D088B">
        <w:t xml:space="preserve">идёт </w:t>
      </w:r>
      <w:r w:rsidRPr="007F7D42">
        <w:t xml:space="preserve">о том, чтобы дать этим людям надежду и место, где они смогут строить </w:t>
      </w:r>
      <w:r w:rsidR="006D088B">
        <w:t xml:space="preserve">своё </w:t>
      </w:r>
      <w:r w:rsidRPr="007F7D42">
        <w:t>будущее. Возможно, со временем можно будет организовать миссии по возвращению других выживших с Хантресс, но пока что наш план состоит в том, чтобы спасти Дымчатых Ягуаров не по названию, а по сути.</w:t>
      </w:r>
    </w:p>
    <w:p w14:paraId="40A3310C" w14:textId="29321B9C" w:rsidR="00DC7002" w:rsidRPr="007F7D42" w:rsidRDefault="00DC7002" w:rsidP="00DC7002">
      <w:pPr>
        <w:pStyle w:val="ab"/>
      </w:pPr>
      <w:r w:rsidRPr="007F7D42">
        <w:t xml:space="preserve">— И кем они станут? Изгоями? </w:t>
      </w:r>
      <w:r w:rsidR="006D088B">
        <w:t xml:space="preserve">Тёмной </w:t>
      </w:r>
      <w:r w:rsidR="002773D6">
        <w:t>к</w:t>
      </w:r>
      <w:r w:rsidRPr="007F7D42">
        <w:t xml:space="preserve">астой? Бандитами? Именно так их будут воспринимать другие </w:t>
      </w:r>
      <w:r w:rsidR="002773D6">
        <w:t>к</w:t>
      </w:r>
      <w:r w:rsidRPr="007F7D42">
        <w:t>ланы.</w:t>
      </w:r>
    </w:p>
    <w:p w14:paraId="4005A201" w14:textId="77777777" w:rsidR="0040489E" w:rsidRDefault="00DC7002" w:rsidP="00DC7002">
      <w:pPr>
        <w:pStyle w:val="ab"/>
      </w:pPr>
      <w:r w:rsidRPr="007F7D42">
        <w:t>Бальдур, казалось, был разгневан словами Муна. Часть его лица стала пунцовой:</w:t>
      </w:r>
    </w:p>
    <w:p w14:paraId="676D30C8" w14:textId="1B0593D9" w:rsidR="00DC7002" w:rsidRPr="007F7D42" w:rsidRDefault="00DC7002" w:rsidP="00DC7002">
      <w:pPr>
        <w:pStyle w:val="ab"/>
      </w:pPr>
      <w:r w:rsidRPr="007F7D42">
        <w:t>— Они должны будут выковать свою собственную судьбу, свою собственную личность. Если они действительно верны видению Николая Керенского, им не составит труда стать самостоятельным народом.</w:t>
      </w:r>
    </w:p>
    <w:p w14:paraId="62F55C6B" w14:textId="557D34DA" w:rsidR="00DC7002" w:rsidRPr="007F7D42" w:rsidRDefault="00DC7002" w:rsidP="00DC7002">
      <w:pPr>
        <w:pStyle w:val="ab"/>
      </w:pPr>
      <w:r w:rsidRPr="007F7D42">
        <w:t xml:space="preserve">— Нескольких тысяч будет недостаточно, если </w:t>
      </w:r>
      <w:r w:rsidR="002773D6">
        <w:t>к</w:t>
      </w:r>
      <w:r w:rsidRPr="007F7D42">
        <w:t xml:space="preserve">ланы найдут их. В глазах </w:t>
      </w:r>
      <w:r w:rsidR="002773D6">
        <w:t>к</w:t>
      </w:r>
      <w:r w:rsidRPr="007F7D42">
        <w:t>ланов они будут просто беженцами.</w:t>
      </w:r>
    </w:p>
    <w:p w14:paraId="79E7670F" w14:textId="10605E96" w:rsidR="00DC7002" w:rsidRPr="007F7D42" w:rsidRDefault="00DC7002" w:rsidP="00DC7002">
      <w:pPr>
        <w:pStyle w:val="ab"/>
      </w:pPr>
      <w:r w:rsidRPr="007F7D42">
        <w:t xml:space="preserve">— Я не верю в то, что надо оценивать себя по тому, как тебя воспринимают другие </w:t>
      </w:r>
      <w:r w:rsidR="002773D6">
        <w:t>к</w:t>
      </w:r>
      <w:r w:rsidRPr="007F7D42">
        <w:t xml:space="preserve">ланы. Думаю, ты тоже в это не веришь, Пол Мун, — огрызнулся Бальдур. — Дело не в других </w:t>
      </w:r>
      <w:r w:rsidR="002773D6">
        <w:t>к</w:t>
      </w:r>
      <w:r w:rsidRPr="007F7D42">
        <w:t xml:space="preserve">ланах. Речь </w:t>
      </w:r>
      <w:r w:rsidR="006D088B">
        <w:t xml:space="preserve">идёт </w:t>
      </w:r>
      <w:r w:rsidRPr="007F7D42">
        <w:t>о спасении сердца Дымчатых Ягуаров.</w:t>
      </w:r>
    </w:p>
    <w:p w14:paraId="3D69A3C2" w14:textId="6597D439" w:rsidR="00DC7002" w:rsidRPr="007F7D42" w:rsidRDefault="00DC7002" w:rsidP="00DC7002">
      <w:pPr>
        <w:pStyle w:val="ab"/>
      </w:pPr>
      <w:r w:rsidRPr="007F7D42">
        <w:t>— Обрекая всех остальных на произвол судьбы, — от</w:t>
      </w:r>
      <w:r w:rsidR="0004059C">
        <w:t>реза</w:t>
      </w:r>
      <w:r w:rsidRPr="007F7D42">
        <w:t>л Мун.</w:t>
      </w:r>
    </w:p>
    <w:p w14:paraId="0516A6EE" w14:textId="3664A96D" w:rsidR="00DC7002" w:rsidRPr="007F7D42" w:rsidRDefault="00DC7002" w:rsidP="00DC7002">
      <w:pPr>
        <w:pStyle w:val="ab"/>
      </w:pPr>
      <w:r w:rsidRPr="007F7D42">
        <w:t xml:space="preserve">— Ты </w:t>
      </w:r>
      <w:r w:rsidR="002773D6">
        <w:t>в</w:t>
      </w:r>
      <w:r w:rsidRPr="007F7D42">
        <w:t xml:space="preserve">оин, Пол. Мы были воспитаны в соответствии с концепцией смирения с приемлемыми потерями. Сколько людей погибло под твоим командованием, чтобы ты смог одержать победу? Это удел </w:t>
      </w:r>
      <w:r w:rsidR="002773D6">
        <w:t>в</w:t>
      </w:r>
      <w:r w:rsidRPr="007F7D42">
        <w:t xml:space="preserve">оинов. Да, я говорю о том, чтобы оставить основную часть Дымчатых Ягуаров под крылом </w:t>
      </w:r>
      <w:r w:rsidR="006D088B">
        <w:t xml:space="preserve">Звёздной </w:t>
      </w:r>
      <w:r w:rsidRPr="007F7D42">
        <w:t xml:space="preserve">Лиги. Это шанс взять </w:t>
      </w:r>
      <w:r w:rsidR="00745935">
        <w:t>всё</w:t>
      </w:r>
      <w:r w:rsidRPr="007F7D42">
        <w:t>, что было хорошего и чистого в Дымчатых Ягуарах, и спасти.</w:t>
      </w:r>
      <w:r w:rsidR="002773D6">
        <w:t xml:space="preserve"> </w:t>
      </w:r>
      <w:r w:rsidRPr="007F7D42">
        <w:t xml:space="preserve">Можешь ли ты упустить такую возможность, </w:t>
      </w:r>
      <w:r w:rsidR="00682D00">
        <w:t>воот</w:t>
      </w:r>
      <w:r w:rsidRPr="007F7D42">
        <w:t>?</w:t>
      </w:r>
    </w:p>
    <w:p w14:paraId="04C8AC65" w14:textId="19DC1E17" w:rsidR="0040489E" w:rsidRDefault="00DC7002" w:rsidP="00DC7002">
      <w:pPr>
        <w:pStyle w:val="ab"/>
      </w:pPr>
      <w:r w:rsidRPr="007F7D42">
        <w:lastRenderedPageBreak/>
        <w:t>Мун долго молчал.</w:t>
      </w:r>
      <w:r w:rsidR="002773D6">
        <w:t xml:space="preserve"> </w:t>
      </w:r>
      <w:r w:rsidR="002773D6" w:rsidRPr="007F7D42">
        <w:t>—</w:t>
      </w:r>
      <w:r w:rsidR="002773D6">
        <w:t xml:space="preserve"> </w:t>
      </w:r>
      <w:r w:rsidRPr="007F7D42">
        <w:t xml:space="preserve">«Я долго и упорно боролся за спасение всех из своего народа. Это был мой долг как последнего командира, сражаться здесь против </w:t>
      </w:r>
      <w:r w:rsidR="006D088B">
        <w:t xml:space="preserve">Звёздной </w:t>
      </w:r>
      <w:r w:rsidRPr="007F7D42">
        <w:t xml:space="preserve">Лиги. Я не смог решить эту головоломку, но эти </w:t>
      </w:r>
      <w:r w:rsidR="002773D6">
        <w:t xml:space="preserve">Нова </w:t>
      </w:r>
      <w:r w:rsidRPr="007F7D42">
        <w:t>Ко</w:t>
      </w:r>
      <w:r w:rsidR="002773D6">
        <w:t>ты</w:t>
      </w:r>
      <w:r w:rsidRPr="007F7D42">
        <w:t xml:space="preserve">, возможно, нашли путь. Однако они просят меня повернуться спиной к большинству, чтобы спасти избранное меньшинство. Разве это правильно?» </w:t>
      </w:r>
      <w:r w:rsidR="002773D6" w:rsidRPr="007F7D42">
        <w:t xml:space="preserve">— </w:t>
      </w:r>
      <w:r w:rsidRPr="007F7D42">
        <w:t>Наконец он покачал головой:</w:t>
      </w:r>
    </w:p>
    <w:p w14:paraId="37E46196" w14:textId="0A591B59" w:rsidR="00DC7002" w:rsidRPr="007F7D42" w:rsidRDefault="00DC7002" w:rsidP="00DC7002">
      <w:pPr>
        <w:pStyle w:val="ab"/>
      </w:pPr>
      <w:r w:rsidRPr="007F7D42">
        <w:t xml:space="preserve">— </w:t>
      </w:r>
      <w:r w:rsidR="006D088B">
        <w:t xml:space="preserve">Звёздная </w:t>
      </w:r>
      <w:r w:rsidRPr="007F7D42">
        <w:t xml:space="preserve">Лига никогда не потерпит этого. Как только мы </w:t>
      </w:r>
      <w:r w:rsidR="006D088B">
        <w:t xml:space="preserve">начнём </w:t>
      </w:r>
      <w:r w:rsidRPr="007F7D42">
        <w:t xml:space="preserve">переводить наших людей на </w:t>
      </w:r>
      <w:r w:rsidR="002773D6">
        <w:t>корабли</w:t>
      </w:r>
      <w:r w:rsidRPr="007F7D42">
        <w:t>, они нанесут удар.</w:t>
      </w:r>
    </w:p>
    <w:p w14:paraId="4F809740" w14:textId="1CEE1486" w:rsidR="00DC7002" w:rsidRPr="007F7D42" w:rsidRDefault="00DC7002" w:rsidP="00DC7002">
      <w:pPr>
        <w:pStyle w:val="ab"/>
      </w:pPr>
      <w:r w:rsidRPr="007F7D42">
        <w:t xml:space="preserve">— </w:t>
      </w:r>
      <w:r w:rsidR="002773D6">
        <w:t>Ут</w:t>
      </w:r>
      <w:r w:rsidRPr="007F7D42">
        <w:t>, так и будет, — сказала Инанна. — Это одна из причин, по которой нам нужна твоя помощь. Нам нужно, чтобы они были отвлечены, заняты в другом месте.</w:t>
      </w:r>
    </w:p>
    <w:p w14:paraId="13375156" w14:textId="3C711FCA" w:rsidR="00DC7002" w:rsidRPr="007F7D42" w:rsidRDefault="00DC7002" w:rsidP="00DC7002">
      <w:pPr>
        <w:pStyle w:val="ab"/>
      </w:pPr>
      <w:r w:rsidRPr="007F7D42">
        <w:t xml:space="preserve">— Я был их </w:t>
      </w:r>
      <w:r w:rsidR="0079635D">
        <w:t>связанн</w:t>
      </w:r>
      <w:r w:rsidR="002773D6">
        <w:t>ы</w:t>
      </w:r>
      <w:r w:rsidRPr="007F7D42">
        <w:t>м, — ответил он. — Теперь я один из них. Они разорвали мои узы.</w:t>
      </w:r>
    </w:p>
    <w:p w14:paraId="4C3816F9" w14:textId="56513DC5" w:rsidR="00DC7002" w:rsidRPr="007F7D42" w:rsidRDefault="00DC7002" w:rsidP="00DC7002">
      <w:pPr>
        <w:pStyle w:val="ab"/>
      </w:pPr>
      <w:r w:rsidRPr="007F7D42">
        <w:t xml:space="preserve">— Они не из </w:t>
      </w:r>
      <w:r w:rsidR="002773D6">
        <w:t>к</w:t>
      </w:r>
      <w:r w:rsidRPr="007F7D42">
        <w:t xml:space="preserve">ланов, — </w:t>
      </w:r>
      <w:r w:rsidR="00E720A0">
        <w:t>напомнил</w:t>
      </w:r>
      <w:r w:rsidRPr="007F7D42">
        <w:t xml:space="preserve"> Бальдур. </w:t>
      </w:r>
      <w:r w:rsidR="00E720A0" w:rsidRPr="007F7D42">
        <w:t xml:space="preserve">— </w:t>
      </w:r>
      <w:r w:rsidR="002773D6">
        <w:t>«</w:t>
      </w:r>
      <w:r w:rsidR="002773D6" w:rsidRPr="007F7D42">
        <w:t>Эридан</w:t>
      </w:r>
      <w:r w:rsidR="002773D6">
        <w:t>ск</w:t>
      </w:r>
      <w:r w:rsidR="002773D6" w:rsidRPr="007F7D42">
        <w:t>а</w:t>
      </w:r>
      <w:r w:rsidR="002773D6">
        <w:t>я л</w:t>
      </w:r>
      <w:r w:rsidR="006D088B">
        <w:t xml:space="preserve">ёгкая </w:t>
      </w:r>
      <w:r w:rsidR="002773D6">
        <w:t>к</w:t>
      </w:r>
      <w:r w:rsidRPr="007F7D42">
        <w:t>авалерия</w:t>
      </w:r>
      <w:r w:rsidR="002773D6">
        <w:t>»</w:t>
      </w:r>
      <w:r w:rsidRPr="007F7D42">
        <w:t xml:space="preserve"> — </w:t>
      </w:r>
      <w:r w:rsidR="006D088B">
        <w:t>наёмники</w:t>
      </w:r>
      <w:r w:rsidRPr="007F7D42">
        <w:t xml:space="preserve">, нанятые </w:t>
      </w:r>
      <w:r w:rsidR="006D088B">
        <w:t xml:space="preserve">Звёздной </w:t>
      </w:r>
      <w:r w:rsidRPr="007F7D42">
        <w:t xml:space="preserve">Лигой. Их связывают тесные узы, это правда, но ты не привязан к ним так, как был бы привязан к </w:t>
      </w:r>
      <w:r w:rsidR="002773D6">
        <w:t>к</w:t>
      </w:r>
      <w:r w:rsidRPr="007F7D42">
        <w:t>лану. В лучшем случае любая связь с ними зависит от твоей личной интерпретации.</w:t>
      </w:r>
    </w:p>
    <w:p w14:paraId="53D23E08" w14:textId="6025A74B" w:rsidR="0040489E" w:rsidRDefault="00DC7002" w:rsidP="00DC7002">
      <w:pPr>
        <w:pStyle w:val="ab"/>
      </w:pPr>
      <w:r w:rsidRPr="007F7D42">
        <w:t>Челюст</w:t>
      </w:r>
      <w:r w:rsidR="002773D6">
        <w:t>и</w:t>
      </w:r>
      <w:r w:rsidRPr="007F7D42">
        <w:t xml:space="preserve"> Муна </w:t>
      </w:r>
      <w:r w:rsidR="002773D6">
        <w:t>напряглись</w:t>
      </w:r>
      <w:r w:rsidRPr="007F7D42">
        <w:t>, и он стиснул зубы:</w:t>
      </w:r>
    </w:p>
    <w:p w14:paraId="1B869E3F" w14:textId="626ECD2C" w:rsidR="00DC7002" w:rsidRPr="007F7D42" w:rsidRDefault="00DC7002" w:rsidP="00DC7002">
      <w:pPr>
        <w:pStyle w:val="ab"/>
      </w:pPr>
      <w:r w:rsidRPr="007F7D42">
        <w:t xml:space="preserve">— </w:t>
      </w:r>
      <w:r w:rsidR="00745935">
        <w:t xml:space="preserve">Всё </w:t>
      </w:r>
      <w:r w:rsidRPr="007F7D42">
        <w:t xml:space="preserve">это глупость. Если мы </w:t>
      </w:r>
      <w:r w:rsidR="002773D6">
        <w:t xml:space="preserve">будем </w:t>
      </w:r>
      <w:r w:rsidRPr="007F7D42">
        <w:t>планир</w:t>
      </w:r>
      <w:r w:rsidR="002773D6">
        <w:t>овать</w:t>
      </w:r>
      <w:r w:rsidRPr="007F7D42">
        <w:t>, то тогда уж спасение всего моего народа. Я не могу согласиться с решением, которое оставит большую часть моего народа в руках сфер</w:t>
      </w:r>
      <w:r w:rsidR="002773D6">
        <w:t>ян</w:t>
      </w:r>
      <w:r w:rsidRPr="007F7D42">
        <w:t>.</w:t>
      </w:r>
    </w:p>
    <w:p w14:paraId="1671924F" w14:textId="77777777" w:rsidR="00DC7002" w:rsidRPr="007F7D42" w:rsidRDefault="00DC7002" w:rsidP="00DC7002">
      <w:pPr>
        <w:pStyle w:val="ab"/>
      </w:pPr>
      <w:r w:rsidRPr="007F7D42">
        <w:t>— Ты понимаешь логистику так же хорошо, как и мы, — возразил Бальдур. — Ты уже подсчитал цифры, сколько всего нужно, чтобы твоя идея сработала, и она не сработает. Добавление наших мозгов в эту смесь не изменит фактов, Пол Мун. Невозможно спасти всех Ягуаров. Мы можем спасти некоторых, у нас есть ресурсы для этого. Вот где нам нужно сосредоточить наши усилия — на том, чего мы можем достичь.</w:t>
      </w:r>
    </w:p>
    <w:p w14:paraId="1E0695C0" w14:textId="694C387B" w:rsidR="00DC7002" w:rsidRPr="007F7D42" w:rsidRDefault="00DC7002" w:rsidP="00DC7002">
      <w:pPr>
        <w:pStyle w:val="ab"/>
      </w:pPr>
      <w:r w:rsidRPr="007F7D42">
        <w:t xml:space="preserve">— </w:t>
      </w:r>
      <w:r w:rsidR="00D70FAC">
        <w:t>Уэйсайд</w:t>
      </w:r>
      <w:r w:rsidR="00044B7B">
        <w:rPr>
          <w:lang w:val="en-US"/>
        </w:rPr>
        <w:t> </w:t>
      </w:r>
      <w:r w:rsidR="00D70FAC">
        <w:t>V</w:t>
      </w:r>
      <w:r w:rsidRPr="007F7D42">
        <w:t xml:space="preserve"> находится почти в годе пути отсюда. Наши люди будут открыты для других </w:t>
      </w:r>
      <w:r w:rsidR="002773D6">
        <w:t>к</w:t>
      </w:r>
      <w:r w:rsidRPr="007F7D42">
        <w:t>ланов и подвергнутся риску.</w:t>
      </w:r>
    </w:p>
    <w:p w14:paraId="7DABB14D" w14:textId="02DAB3FC" w:rsidR="00DC7002" w:rsidRPr="007F7D42" w:rsidRDefault="00DC7002" w:rsidP="00DC7002">
      <w:pPr>
        <w:pStyle w:val="ab"/>
      </w:pPr>
      <w:r w:rsidRPr="007F7D42">
        <w:t xml:space="preserve">— Другие </w:t>
      </w:r>
      <w:r w:rsidR="002773D6">
        <w:t>к</w:t>
      </w:r>
      <w:r w:rsidRPr="007F7D42">
        <w:t xml:space="preserve">ланы узнают о том, что здесь произошло, только спустя долгое время, — сказала Инанна. — Только </w:t>
      </w:r>
      <w:r w:rsidR="00594B65">
        <w:t>Гигантские Скорпионы</w:t>
      </w:r>
      <w:r w:rsidRPr="007F7D42">
        <w:t xml:space="preserve"> будут достаточно близко, чтобы попытаться преследовать. Они будут в замешательстве, не зная, куда мы </w:t>
      </w:r>
      <w:r w:rsidR="006D088B">
        <w:t xml:space="preserve">идём </w:t>
      </w:r>
      <w:r w:rsidRPr="007F7D42">
        <w:t xml:space="preserve">и каковы наши намерения. Кроме того, у нас есть план перемещения нашего флота прыжковых кораблей, который может </w:t>
      </w:r>
      <w:r w:rsidR="006D088B">
        <w:t xml:space="preserve">ещё </w:t>
      </w:r>
      <w:r w:rsidRPr="007F7D42">
        <w:t>больше сбить их с толку.</w:t>
      </w:r>
    </w:p>
    <w:p w14:paraId="3EBDCCE9" w14:textId="3128AFA3" w:rsidR="00DC7002" w:rsidRPr="007F7D42" w:rsidRDefault="00DC7002" w:rsidP="00DC7002">
      <w:pPr>
        <w:pStyle w:val="ab"/>
      </w:pPr>
      <w:r w:rsidRPr="007F7D42">
        <w:t xml:space="preserve">— У вас уже есть план, — </w:t>
      </w:r>
      <w:r w:rsidR="00E720A0">
        <w:t>проговорил</w:t>
      </w:r>
      <w:r w:rsidRPr="007F7D42">
        <w:t xml:space="preserve"> Пол после двухсекундной паузы. — Вам не нужны ни я, ни </w:t>
      </w:r>
      <w:r w:rsidR="006D088B">
        <w:t xml:space="preserve">моё </w:t>
      </w:r>
      <w:r w:rsidRPr="007F7D42">
        <w:t>одобрение.</w:t>
      </w:r>
    </w:p>
    <w:p w14:paraId="126ADCE4" w14:textId="00E6D377" w:rsidR="00DC7002" w:rsidRPr="007F7D42" w:rsidRDefault="00DC7002" w:rsidP="00DC7002">
      <w:pPr>
        <w:pStyle w:val="ab"/>
      </w:pPr>
      <w:r w:rsidRPr="007F7D42">
        <w:t xml:space="preserve">— </w:t>
      </w:r>
      <w:r w:rsidR="002773D6">
        <w:t>От</w:t>
      </w:r>
      <w:r w:rsidRPr="007F7D42">
        <w:t xml:space="preserve">. Это не так, — сказал Бальдур. — Ты — выживший старший офицер, занимающий </w:t>
      </w:r>
      <w:r w:rsidR="006D088B">
        <w:t xml:space="preserve">почётное </w:t>
      </w:r>
      <w:r w:rsidRPr="007F7D42">
        <w:t xml:space="preserve">и уважаемое положение. Члены старой </w:t>
      </w:r>
      <w:r w:rsidR="002773D6">
        <w:t>к</w:t>
      </w:r>
      <w:r w:rsidRPr="007F7D42">
        <w:t xml:space="preserve">асты </w:t>
      </w:r>
      <w:r w:rsidR="002773D6">
        <w:t>в</w:t>
      </w:r>
      <w:r w:rsidRPr="007F7D42">
        <w:t xml:space="preserve">оинов прислушиваются к тебе. Лично я </w:t>
      </w:r>
      <w:r w:rsidR="006D088B">
        <w:t xml:space="preserve">предпочёл </w:t>
      </w:r>
      <w:r w:rsidRPr="007F7D42">
        <w:t>бы выполнить этот план без тебя. Но Инанна отметила, что с твоей поддержкой у нас гораздо больше шансов на успех. Ты — лидер, Пол Мун. И всегда будешь им. Ты нужен нам на нашей стороне. Никому из нас это не должно нравиться — но такова реальность ситуации.</w:t>
      </w:r>
    </w:p>
    <w:p w14:paraId="28A8CCEE" w14:textId="38751BC8" w:rsidR="00DC7002" w:rsidRPr="007F7D42" w:rsidRDefault="00DC7002" w:rsidP="00DC7002">
      <w:pPr>
        <w:pStyle w:val="ab"/>
      </w:pPr>
      <w:r w:rsidRPr="007F7D42">
        <w:t xml:space="preserve">— Я мог бы рассказать о вашем плане </w:t>
      </w:r>
      <w:r w:rsidR="006D088B">
        <w:t xml:space="preserve">Звёздной </w:t>
      </w:r>
      <w:r w:rsidRPr="007F7D42">
        <w:t xml:space="preserve">Лиге, — </w:t>
      </w:r>
      <w:r w:rsidR="002773D6">
        <w:t>подумал</w:t>
      </w:r>
      <w:r w:rsidRPr="007F7D42">
        <w:t xml:space="preserve"> вслух Пол.</w:t>
      </w:r>
    </w:p>
    <w:p w14:paraId="6ECA7F7B" w14:textId="43605FCB" w:rsidR="00DC7002" w:rsidRPr="007F7D42" w:rsidRDefault="00DC7002" w:rsidP="00DC7002">
      <w:pPr>
        <w:pStyle w:val="ab"/>
      </w:pPr>
      <w:r w:rsidRPr="007F7D42">
        <w:t xml:space="preserve">— Ут, — сказал Бальдур. — И ты можешь. Мы приняли тебя за </w:t>
      </w:r>
      <w:r w:rsidR="002773D6">
        <w:t>в</w:t>
      </w:r>
      <w:r w:rsidRPr="007F7D42">
        <w:t xml:space="preserve">оина с честью. Если вся честь </w:t>
      </w:r>
      <w:r w:rsidR="006D088B">
        <w:t xml:space="preserve">достаётся </w:t>
      </w:r>
      <w:r w:rsidRPr="007F7D42">
        <w:t>нам, то ты только подтверждаешь то, что Трент думал о тебе. Я думаю, ты хочешь действовать в интересах своего народа. Ты можешь ненавидеть наш план, ты можешь ненавидеть работать с нами. Но, в конце концов, ты знаешь, что наше предложение — единственная надежда спасти хотя бы фрагмент Дымчатых Ягуаров.</w:t>
      </w:r>
    </w:p>
    <w:p w14:paraId="69897449" w14:textId="77777777" w:rsidR="00DC7002" w:rsidRPr="007F7D42" w:rsidRDefault="00DC7002" w:rsidP="00DC7002">
      <w:pPr>
        <w:pStyle w:val="ab"/>
      </w:pPr>
      <w:r w:rsidRPr="007F7D42">
        <w:t>— У меня есть ответственность, — огрызнулся Пол.</w:t>
      </w:r>
    </w:p>
    <w:p w14:paraId="593F1638" w14:textId="2F57625A" w:rsidR="00DC7002" w:rsidRPr="007F7D42" w:rsidRDefault="00DC7002" w:rsidP="00DC7002">
      <w:pPr>
        <w:pStyle w:val="ab"/>
      </w:pPr>
      <w:r w:rsidRPr="007F7D42">
        <w:t xml:space="preserve">— </w:t>
      </w:r>
      <w:r w:rsidR="00745935">
        <w:t>Перед чем</w:t>
      </w:r>
      <w:r w:rsidRPr="007F7D42">
        <w:t xml:space="preserve">? </w:t>
      </w:r>
      <w:r w:rsidR="00745935">
        <w:t xml:space="preserve">Перед </w:t>
      </w:r>
      <w:r w:rsidR="002773D6">
        <w:t>к</w:t>
      </w:r>
      <w:r w:rsidRPr="007F7D42">
        <w:t xml:space="preserve">ланом, который был уничтожен? </w:t>
      </w:r>
      <w:r w:rsidR="00745935">
        <w:t xml:space="preserve">Перед </w:t>
      </w:r>
      <w:r w:rsidRPr="007F7D42">
        <w:t xml:space="preserve">Большим Советом, который отвернулся от вас? </w:t>
      </w:r>
      <w:r w:rsidR="00745935">
        <w:t xml:space="preserve">Перед </w:t>
      </w:r>
      <w:r w:rsidR="006D088B">
        <w:t xml:space="preserve">Звёздной </w:t>
      </w:r>
      <w:r w:rsidRPr="007F7D42">
        <w:t xml:space="preserve">Лигой, которая не </w:t>
      </w:r>
      <w:r w:rsidR="002773D6">
        <w:t>понимает</w:t>
      </w:r>
      <w:r w:rsidRPr="007F7D42">
        <w:t xml:space="preserve"> твои ценности или культуру? За что именно ты </w:t>
      </w:r>
      <w:r w:rsidR="006D088B">
        <w:t xml:space="preserve">несёшь </w:t>
      </w:r>
      <w:r w:rsidRPr="007F7D42">
        <w:t>ответственность, Пол Мун? — надавила Инанна со своей стороны.</w:t>
      </w:r>
    </w:p>
    <w:p w14:paraId="50B0665E" w14:textId="3CF78DA4" w:rsidR="0040489E" w:rsidRDefault="006D088B" w:rsidP="00DC7002">
      <w:pPr>
        <w:pStyle w:val="ab"/>
      </w:pPr>
      <w:r>
        <w:t xml:space="preserve">Её </w:t>
      </w:r>
      <w:r w:rsidR="00DC7002" w:rsidRPr="007F7D42">
        <w:t>слова вонзились в него, как залп ракет «Стрик».</w:t>
      </w:r>
    </w:p>
    <w:p w14:paraId="2B2FACF1" w14:textId="5C20541C" w:rsidR="00DC7002" w:rsidRPr="007F7D42" w:rsidRDefault="00DC7002" w:rsidP="00DC7002">
      <w:pPr>
        <w:pStyle w:val="ab"/>
      </w:pPr>
      <w:r w:rsidRPr="007F7D42">
        <w:t xml:space="preserve">— Я несу ответственность за свой народ, — медленно </w:t>
      </w:r>
      <w:r w:rsidR="006D088B">
        <w:t xml:space="preserve">произнёс </w:t>
      </w:r>
      <w:r w:rsidRPr="007F7D42">
        <w:t>он, стиснув зубы.</w:t>
      </w:r>
    </w:p>
    <w:p w14:paraId="5F0A6F44" w14:textId="77777777" w:rsidR="00DC7002" w:rsidRPr="007F7D42" w:rsidRDefault="00DC7002" w:rsidP="00DC7002">
      <w:pPr>
        <w:pStyle w:val="ab"/>
      </w:pPr>
      <w:r w:rsidRPr="007F7D42">
        <w:t>— Значит, ты не поможешь нам? — спросила Инанна.</w:t>
      </w:r>
    </w:p>
    <w:p w14:paraId="2E5B7C1D" w14:textId="1DBEC728" w:rsidR="00DC7002" w:rsidRPr="007F7D42" w:rsidRDefault="00DC7002" w:rsidP="00DC7002">
      <w:pPr>
        <w:pStyle w:val="ab"/>
      </w:pPr>
      <w:r w:rsidRPr="007F7D42">
        <w:t xml:space="preserve">— </w:t>
      </w:r>
      <w:r w:rsidR="00FC3A92">
        <w:t>От</w:t>
      </w:r>
      <w:r w:rsidRPr="007F7D42">
        <w:t>.</w:t>
      </w:r>
    </w:p>
    <w:p w14:paraId="221E71C6" w14:textId="7905EE92" w:rsidR="0040489E" w:rsidRDefault="00DC7002" w:rsidP="00DC7002">
      <w:pPr>
        <w:pStyle w:val="ab"/>
      </w:pPr>
      <w:r w:rsidRPr="007F7D42">
        <w:lastRenderedPageBreak/>
        <w:t>Бальдур покача</w:t>
      </w:r>
      <w:r w:rsidR="00FC3A92">
        <w:t>в</w:t>
      </w:r>
      <w:r w:rsidRPr="007F7D42">
        <w:t xml:space="preserve"> головой, </w:t>
      </w:r>
      <w:r w:rsidR="006D088B">
        <w:t xml:space="preserve">перевёл </w:t>
      </w:r>
      <w:r w:rsidRPr="007F7D42">
        <w:t>взгляд на стол:</w:t>
      </w:r>
    </w:p>
    <w:p w14:paraId="5B5DE4DC" w14:textId="69A5F763" w:rsidR="0040489E" w:rsidRDefault="00DC7002" w:rsidP="00DC7002">
      <w:pPr>
        <w:pStyle w:val="ab"/>
      </w:pPr>
      <w:r w:rsidRPr="007F7D42">
        <w:t xml:space="preserve">— Так и быть, Пол Мун. Ты не оставляешь мне выбора, кроме как вызвать тебя в </w:t>
      </w:r>
      <w:r w:rsidR="00FC3A92">
        <w:t>к</w:t>
      </w:r>
      <w:r w:rsidRPr="007F7D42">
        <w:t xml:space="preserve">руг </w:t>
      </w:r>
      <w:r w:rsidR="00FC3A92">
        <w:t>р</w:t>
      </w:r>
      <w:r w:rsidRPr="007F7D42">
        <w:t>авных и заставить поступить правильно.</w:t>
      </w:r>
    </w:p>
    <w:p w14:paraId="7E3B7A0A" w14:textId="7BEE14EF" w:rsidR="00DC7002" w:rsidRDefault="00DC7002" w:rsidP="00DC7002">
      <w:pPr>
        <w:pStyle w:val="ab"/>
      </w:pPr>
    </w:p>
    <w:p w14:paraId="77A5FEC5" w14:textId="77777777" w:rsidR="00102E14" w:rsidRPr="007F7D42" w:rsidRDefault="00102E14" w:rsidP="00DC7002">
      <w:pPr>
        <w:pStyle w:val="ab"/>
      </w:pPr>
    </w:p>
    <w:p w14:paraId="1EA4C42B" w14:textId="191E353D" w:rsidR="00102E14" w:rsidRPr="006711D2" w:rsidRDefault="00102E14" w:rsidP="00102E14">
      <w:pPr>
        <w:pStyle w:val="1"/>
      </w:pPr>
      <w:r w:rsidRPr="006711D2">
        <w:t>≡</w:t>
      </w:r>
      <w:r>
        <w:t> 26 </w:t>
      </w:r>
      <w:r w:rsidRPr="006711D2">
        <w:t>≡</w:t>
      </w:r>
    </w:p>
    <w:p w14:paraId="3A14414B" w14:textId="77777777" w:rsidR="00827C5A" w:rsidRDefault="00827C5A" w:rsidP="00DC7002">
      <w:pPr>
        <w:pStyle w:val="ab"/>
        <w:rPr>
          <w:b/>
        </w:rPr>
      </w:pPr>
    </w:p>
    <w:p w14:paraId="1AB8D81D" w14:textId="16BF294D" w:rsidR="00D467DC" w:rsidRDefault="00D467DC" w:rsidP="00D467DC">
      <w:pPr>
        <w:pStyle w:val="ad"/>
      </w:pPr>
      <w:r>
        <w:t>Межпланетный корабль</w:t>
      </w:r>
      <w:r w:rsidRPr="007F7D42">
        <w:t xml:space="preserve"> «</w:t>
      </w:r>
      <w:r>
        <w:t>Уондерер</w:t>
      </w:r>
      <w:r w:rsidRPr="007F7D42">
        <w:t>»</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1</w:t>
      </w:r>
      <w:r>
        <w:t>2</w:t>
      </w:r>
      <w:r w:rsidRPr="007F7D42">
        <w:t xml:space="preserve"> </w:t>
      </w:r>
      <w:r>
        <w:t>августа</w:t>
      </w:r>
      <w:r w:rsidRPr="007F7D42">
        <w:t xml:space="preserve"> 3060</w:t>
      </w:r>
      <w:r>
        <w:t xml:space="preserve"> г.</w:t>
      </w:r>
    </w:p>
    <w:p w14:paraId="0FDA074D" w14:textId="77777777" w:rsidR="00827C5A" w:rsidRPr="007F7D42" w:rsidRDefault="00827C5A" w:rsidP="00DC7002">
      <w:pPr>
        <w:pStyle w:val="ab"/>
      </w:pPr>
    </w:p>
    <w:p w14:paraId="5D7022D4" w14:textId="7E92D2A5" w:rsidR="00DC7002" w:rsidRPr="007F7D42" w:rsidRDefault="00DC7002" w:rsidP="00DC7002">
      <w:pPr>
        <w:pStyle w:val="ab"/>
      </w:pPr>
      <w:r w:rsidRPr="007F7D42">
        <w:t xml:space="preserve">— Ты шутишь, воут? — </w:t>
      </w:r>
      <w:r w:rsidR="00E720A0">
        <w:t>воскликнул</w:t>
      </w:r>
      <w:r w:rsidRPr="007F7D42">
        <w:t xml:space="preserve"> Пол Мун.</w:t>
      </w:r>
    </w:p>
    <w:p w14:paraId="31F50106" w14:textId="37E10D7B" w:rsidR="00DC7002" w:rsidRPr="007F7D42" w:rsidRDefault="00DC7002" w:rsidP="00DC7002">
      <w:pPr>
        <w:pStyle w:val="ab"/>
      </w:pPr>
      <w:r w:rsidRPr="007F7D42">
        <w:t xml:space="preserve">— </w:t>
      </w:r>
      <w:r w:rsidR="009C3CDD">
        <w:t>От,</w:t>
      </w:r>
      <w:r w:rsidRPr="007F7D42">
        <w:t xml:space="preserve"> — ответил Бальдур. — Я вызываю тебя в </w:t>
      </w:r>
      <w:r w:rsidR="005E4983">
        <w:t>к</w:t>
      </w:r>
      <w:r w:rsidRPr="007F7D42">
        <w:t xml:space="preserve">руг </w:t>
      </w:r>
      <w:r w:rsidR="005E4983">
        <w:t>р</w:t>
      </w:r>
      <w:r w:rsidRPr="007F7D42">
        <w:t>авных. Победитель этого состязания определит наш курс действий. Проигравший должен полностью его поддерживать и следовать указаниям. У нас у обоих одна цель, Пол Мун, — спасти душу Ягуаров. Мы подходим к это</w:t>
      </w:r>
      <w:r w:rsidR="00DF4898">
        <w:t>й задаче</w:t>
      </w:r>
      <w:r w:rsidRPr="007F7D42">
        <w:t xml:space="preserve"> с разных сторон. Это </w:t>
      </w:r>
      <w:r w:rsidR="005E4983">
        <w:t>и</w:t>
      </w:r>
      <w:r w:rsidRPr="007F7D42">
        <w:t>спытание и определит наш курс действий.</w:t>
      </w:r>
    </w:p>
    <w:p w14:paraId="1F350D23" w14:textId="7247DB46" w:rsidR="00DC7002" w:rsidRPr="007F7D42" w:rsidRDefault="00DC7002" w:rsidP="00DC7002">
      <w:pPr>
        <w:pStyle w:val="ab"/>
      </w:pPr>
      <w:r w:rsidRPr="007F7D42">
        <w:t xml:space="preserve">— Я больше не </w:t>
      </w:r>
      <w:r w:rsidR="005E4983">
        <w:t>в</w:t>
      </w:r>
      <w:r w:rsidRPr="007F7D42">
        <w:t xml:space="preserve">оин </w:t>
      </w:r>
      <w:r w:rsidR="005E4983">
        <w:t>к</w:t>
      </w:r>
      <w:r w:rsidRPr="007F7D42">
        <w:t>лана.</w:t>
      </w:r>
    </w:p>
    <w:p w14:paraId="71DB3BC5" w14:textId="521B9321" w:rsidR="0040489E" w:rsidRDefault="00DC7002" w:rsidP="00DC7002">
      <w:pPr>
        <w:pStyle w:val="ab"/>
      </w:pPr>
      <w:r w:rsidRPr="007F7D42">
        <w:t xml:space="preserve">— На словах и в звании — нет, но ты сражался со </w:t>
      </w:r>
      <w:r w:rsidR="001D3F10">
        <w:t>Гигантскими Скорпионами</w:t>
      </w:r>
      <w:r w:rsidRPr="007F7D42">
        <w:t xml:space="preserve"> на условиях и по правилам </w:t>
      </w:r>
      <w:r w:rsidR="00DF4898">
        <w:t>к</w:t>
      </w:r>
      <w:r w:rsidRPr="007F7D42">
        <w:t>ланов. Я полагаю, ты не забыл, как мы решаем наши разногласия. Но если ты боишься встретиться со мной в честном поединке, я тебя понимаю.</w:t>
      </w:r>
    </w:p>
    <w:p w14:paraId="7A6055FA" w14:textId="65DFDDE8" w:rsidR="00DC7002" w:rsidRPr="007F7D42" w:rsidRDefault="00DC7002" w:rsidP="00DC7002">
      <w:pPr>
        <w:pStyle w:val="ab"/>
      </w:pPr>
      <w:r w:rsidRPr="007F7D42">
        <w:t xml:space="preserve">Бальдур выбирал выражения, чтобы уколоть Муна, подтолкнуть его к </w:t>
      </w:r>
      <w:r w:rsidR="005E4983">
        <w:t>к</w:t>
      </w:r>
      <w:r w:rsidRPr="007F7D42">
        <w:t>ругу.</w:t>
      </w:r>
    </w:p>
    <w:p w14:paraId="5CCF49B6" w14:textId="52D9162B" w:rsidR="00DC7002" w:rsidRPr="007F7D42" w:rsidRDefault="00DC7002" w:rsidP="00DC7002">
      <w:pPr>
        <w:pStyle w:val="ab"/>
      </w:pPr>
      <w:r w:rsidRPr="007F7D42">
        <w:t xml:space="preserve">— Бальдур... — начала Инанна, но он поднял руку, призывая </w:t>
      </w:r>
      <w:r w:rsidR="006D088B">
        <w:t xml:space="preserve">её </w:t>
      </w:r>
      <w:r w:rsidRPr="007F7D42">
        <w:t>к молчанию.</w:t>
      </w:r>
    </w:p>
    <w:p w14:paraId="174BA88E" w14:textId="77777777" w:rsidR="00DC7002" w:rsidRPr="007F7D42" w:rsidRDefault="00DC7002" w:rsidP="00DC7002">
      <w:pPr>
        <w:pStyle w:val="ab"/>
      </w:pPr>
      <w:r w:rsidRPr="007F7D42">
        <w:t>Вызов застал Муна врасплох, и Бальдур наслаждался моментом, пока элементал пытался понять, почему он бросает ему вызов.</w:t>
      </w:r>
    </w:p>
    <w:p w14:paraId="4C8E1678" w14:textId="000F9DC9" w:rsidR="00DC7002" w:rsidRPr="007F7D42" w:rsidRDefault="00DC7002" w:rsidP="00DC7002">
      <w:pPr>
        <w:pStyle w:val="ab"/>
      </w:pPr>
      <w:r w:rsidRPr="007F7D42">
        <w:t xml:space="preserve">— </w:t>
      </w:r>
      <w:r w:rsidR="006D088B">
        <w:t xml:space="preserve">Твоё </w:t>
      </w:r>
      <w:r w:rsidRPr="007F7D42">
        <w:t xml:space="preserve">определение честного поединка показывает, что ты меня не слишком уважаешь, </w:t>
      </w:r>
      <w:r w:rsidR="00DF4898">
        <w:t xml:space="preserve">Нова </w:t>
      </w:r>
      <w:r w:rsidRPr="007F7D42">
        <w:t xml:space="preserve">Кот, — наконец сказал он. — Ты в боевом мехе и я в </w:t>
      </w:r>
      <w:r w:rsidR="00DF4898">
        <w:t>своей броне</w:t>
      </w:r>
      <w:r w:rsidRPr="007F7D42">
        <w:t xml:space="preserve"> — вряд ли это можно назвать честным поединком.</w:t>
      </w:r>
    </w:p>
    <w:p w14:paraId="73C4E61E" w14:textId="2A106212" w:rsidR="00DC7002" w:rsidRPr="007F7D42" w:rsidRDefault="00DC7002" w:rsidP="00DC7002">
      <w:pPr>
        <w:pStyle w:val="ab"/>
      </w:pPr>
      <w:r w:rsidRPr="007F7D42">
        <w:t xml:space="preserve">— Тогда мы будем сражаться в рукопашном бою — </w:t>
      </w:r>
      <w:r w:rsidR="00DF4898">
        <w:t>в</w:t>
      </w:r>
      <w:r w:rsidRPr="007F7D42">
        <w:t xml:space="preserve">оин с </w:t>
      </w:r>
      <w:r w:rsidR="00DF4898">
        <w:t>в</w:t>
      </w:r>
      <w:r w:rsidRPr="007F7D42">
        <w:t xml:space="preserve">оином, — </w:t>
      </w:r>
      <w:r w:rsidR="00745935">
        <w:t xml:space="preserve">твёрдо </w:t>
      </w:r>
      <w:r w:rsidRPr="007F7D42">
        <w:t>сказал Бальдур.</w:t>
      </w:r>
      <w:r w:rsidR="00DF4898">
        <w:t xml:space="preserve"> </w:t>
      </w:r>
      <w:r w:rsidR="00DF4898" w:rsidRPr="007F7D42">
        <w:t>—</w:t>
      </w:r>
      <w:r w:rsidR="00DF4898">
        <w:t xml:space="preserve"> </w:t>
      </w:r>
      <w:r w:rsidRPr="007F7D42">
        <w:t>«Он стремится получить преимущество, поэтому лучший способ противостоять ему — дать то, что он хочет, и заставить уступить в другом месте»</w:t>
      </w:r>
      <w:r w:rsidR="00DF4898">
        <w:t xml:space="preserve">, </w:t>
      </w:r>
      <w:r w:rsidR="00DF4898" w:rsidRPr="007F7D42">
        <w:t>—</w:t>
      </w:r>
      <w:r w:rsidR="00DF4898">
        <w:t xml:space="preserve"> решил он.</w:t>
      </w:r>
    </w:p>
    <w:p w14:paraId="63BCEF6E" w14:textId="77777777" w:rsidR="00DC7002" w:rsidRPr="007F7D42" w:rsidRDefault="00DC7002" w:rsidP="00DC7002">
      <w:pPr>
        <w:pStyle w:val="ab"/>
      </w:pPr>
      <w:r w:rsidRPr="007F7D42">
        <w:t>— Ты и пяти минут не продержишься со мной один на один, — ответил Мун с дикой ухмылкой. — Я вдвое сильнее тебя и почти вдвое больше.</w:t>
      </w:r>
    </w:p>
    <w:p w14:paraId="6EDCB3E1" w14:textId="6508B190" w:rsidR="00DC7002" w:rsidRPr="007F7D42" w:rsidRDefault="00DC7002" w:rsidP="00DC7002">
      <w:pPr>
        <w:pStyle w:val="ab"/>
      </w:pPr>
      <w:r w:rsidRPr="007F7D42">
        <w:t>— Возможно, — возразил Бальдур. — Но я больше, чем кажусь.</w:t>
      </w:r>
      <w:r w:rsidR="00DF4898">
        <w:t xml:space="preserve"> </w:t>
      </w:r>
      <w:r w:rsidR="00DF4898" w:rsidRPr="007F7D42">
        <w:t>—</w:t>
      </w:r>
      <w:r w:rsidR="00DF4898">
        <w:t xml:space="preserve"> </w:t>
      </w:r>
      <w:r w:rsidRPr="007F7D42">
        <w:t>«Намного больше».</w:t>
      </w:r>
    </w:p>
    <w:p w14:paraId="23EDB940" w14:textId="61123135" w:rsidR="00DC7002" w:rsidRPr="007F7D42" w:rsidRDefault="00DC7002" w:rsidP="00DC7002">
      <w:pPr>
        <w:pStyle w:val="ab"/>
      </w:pPr>
      <w:r w:rsidRPr="007F7D42">
        <w:t>— Если хочешь, мы можем ограничить время поединка пятью минутами. Этого времени мне более чем достаточно, чтобы победить тебя — если только ты не считаешь, что тебе нужно больше, — добавил он.</w:t>
      </w:r>
    </w:p>
    <w:p w14:paraId="71E87F20" w14:textId="669DEC92" w:rsidR="00DC7002" w:rsidRPr="007F7D42" w:rsidRDefault="00DC7002" w:rsidP="00DC7002">
      <w:pPr>
        <w:pStyle w:val="ab"/>
      </w:pPr>
      <w:r w:rsidRPr="007F7D42">
        <w:t>— Мне не нужно пят</w:t>
      </w:r>
      <w:r w:rsidR="00DF4898">
        <w:t>и</w:t>
      </w:r>
      <w:r w:rsidRPr="007F7D42">
        <w:t xml:space="preserve"> минут, чтобы </w:t>
      </w:r>
      <w:r w:rsidR="00DF4898">
        <w:t>раздавить</w:t>
      </w:r>
      <w:r w:rsidRPr="007F7D42">
        <w:t xml:space="preserve"> тебя.</w:t>
      </w:r>
    </w:p>
    <w:p w14:paraId="7F61D546" w14:textId="5BEA442D" w:rsidR="00DC7002" w:rsidRPr="007F7D42" w:rsidRDefault="00DC7002" w:rsidP="00DC7002">
      <w:pPr>
        <w:pStyle w:val="ab"/>
      </w:pPr>
      <w:r w:rsidRPr="007F7D42">
        <w:t xml:space="preserve">— Тогда мы будем сражаться без технических средств в течение пяти минут. Я знаю, что ты уже давно не состоишь в </w:t>
      </w:r>
      <w:r w:rsidR="00DF4898">
        <w:t>к</w:t>
      </w:r>
      <w:r w:rsidRPr="007F7D42">
        <w:t>лане. Я обещаю тебе, что мне не понадобится пять минут.</w:t>
      </w:r>
    </w:p>
    <w:p w14:paraId="1772486E" w14:textId="31871BC3" w:rsidR="00DC7002" w:rsidRPr="007F7D42" w:rsidRDefault="00DC7002" w:rsidP="00DC7002">
      <w:pPr>
        <w:pStyle w:val="ab"/>
      </w:pPr>
      <w:r w:rsidRPr="007F7D42">
        <w:t>Его слова</w:t>
      </w:r>
      <w:r w:rsidR="00DF4898" w:rsidRPr="007F7D42">
        <w:t>, подразумева</w:t>
      </w:r>
      <w:r w:rsidR="00DF4898">
        <w:t>ющие</w:t>
      </w:r>
      <w:r w:rsidR="00DF4898" w:rsidRPr="007F7D42">
        <w:t xml:space="preserve">, что он был меньшим </w:t>
      </w:r>
      <w:r w:rsidR="00DF4898">
        <w:t>в</w:t>
      </w:r>
      <w:r w:rsidR="00DF4898" w:rsidRPr="007F7D42">
        <w:t>оином, чем Бальдур</w:t>
      </w:r>
      <w:r w:rsidR="00DF4898">
        <w:t>,</w:t>
      </w:r>
      <w:r w:rsidRPr="007F7D42">
        <w:t xml:space="preserve"> подействовали на Муна.</w:t>
      </w:r>
      <w:r w:rsidR="00DF4898">
        <w:t xml:space="preserve"> </w:t>
      </w:r>
      <w:r w:rsidR="00DF4898" w:rsidRPr="007F7D42">
        <w:t>—</w:t>
      </w:r>
      <w:r w:rsidR="00DF4898">
        <w:t xml:space="preserve"> </w:t>
      </w:r>
      <w:r w:rsidRPr="007F7D42">
        <w:t>«Как и было задумано».</w:t>
      </w:r>
    </w:p>
    <w:p w14:paraId="404AB489" w14:textId="7CE80780" w:rsidR="0040489E" w:rsidRDefault="00DC7002" w:rsidP="00DC7002">
      <w:pPr>
        <w:pStyle w:val="ab"/>
      </w:pPr>
      <w:r w:rsidRPr="007F7D42">
        <w:t xml:space="preserve">Мун </w:t>
      </w:r>
      <w:r w:rsidR="00DF4898">
        <w:t>снова оскалился, обнажая зубы</w:t>
      </w:r>
      <w:r w:rsidRPr="007F7D42">
        <w:t>.</w:t>
      </w:r>
    </w:p>
    <w:p w14:paraId="4B7FBF3F" w14:textId="2A6A04E6" w:rsidR="00DC7002" w:rsidRPr="007F7D42" w:rsidRDefault="00DC7002" w:rsidP="00DC7002">
      <w:pPr>
        <w:pStyle w:val="ab"/>
      </w:pPr>
      <w:r w:rsidRPr="007F7D42">
        <w:t>— Я могу победить тебя с одной рукой, связанной за спиной, — сказал он, усмехаясь над своими словами.</w:t>
      </w:r>
    </w:p>
    <w:p w14:paraId="7ED89F1C" w14:textId="77777777" w:rsidR="00DC7002" w:rsidRPr="007F7D42" w:rsidRDefault="00DC7002" w:rsidP="00DC7002">
      <w:pPr>
        <w:pStyle w:val="ab"/>
      </w:pPr>
      <w:r w:rsidRPr="007F7D42">
        <w:t>— Принимается.</w:t>
      </w:r>
    </w:p>
    <w:p w14:paraId="575D0376" w14:textId="77777777" w:rsidR="00DC7002" w:rsidRPr="007F7D42" w:rsidRDefault="00DC7002" w:rsidP="00DC7002">
      <w:pPr>
        <w:pStyle w:val="ab"/>
      </w:pPr>
      <w:r w:rsidRPr="007F7D42">
        <w:t>— Что?</w:t>
      </w:r>
    </w:p>
    <w:p w14:paraId="265A9D4F" w14:textId="52FF976A" w:rsidR="00DC7002" w:rsidRPr="007F7D42" w:rsidRDefault="00DC7002" w:rsidP="00DC7002">
      <w:pPr>
        <w:pStyle w:val="ab"/>
      </w:pPr>
      <w:r w:rsidRPr="007F7D42">
        <w:t>— Ты убрал из ставк</w:t>
      </w:r>
      <w:r w:rsidR="00DF4898">
        <w:t>и</w:t>
      </w:r>
      <w:r w:rsidRPr="007F7D42">
        <w:t xml:space="preserve"> одну из своих рук, и я согласился на </w:t>
      </w:r>
      <w:r w:rsidR="006D088B">
        <w:t xml:space="preserve">твоё </w:t>
      </w:r>
      <w:r w:rsidRPr="007F7D42">
        <w:t>условие.</w:t>
      </w:r>
    </w:p>
    <w:p w14:paraId="57BD08C6" w14:textId="77777777" w:rsidR="0040489E" w:rsidRDefault="00DC7002" w:rsidP="00DC7002">
      <w:pPr>
        <w:pStyle w:val="ab"/>
      </w:pPr>
      <w:r w:rsidRPr="007F7D42">
        <w:t>Усмешка Муна мгновенно превратилась в хмурый взгляд:</w:t>
      </w:r>
    </w:p>
    <w:p w14:paraId="4322567C" w14:textId="0CFCC277" w:rsidR="00DC7002" w:rsidRPr="007F7D42" w:rsidRDefault="00DC7002" w:rsidP="00DC7002">
      <w:pPr>
        <w:pStyle w:val="ab"/>
      </w:pPr>
      <w:r w:rsidRPr="007F7D42">
        <w:t>— Это была фигура речи.</w:t>
      </w:r>
    </w:p>
    <w:p w14:paraId="368DCF22" w14:textId="62E14F83" w:rsidR="0040489E" w:rsidRDefault="00DC7002" w:rsidP="00DC7002">
      <w:pPr>
        <w:pStyle w:val="ab"/>
      </w:pPr>
      <w:r w:rsidRPr="007F7D42">
        <w:lastRenderedPageBreak/>
        <w:t xml:space="preserve">— И я принял </w:t>
      </w:r>
      <w:r w:rsidR="006D088B">
        <w:t>её</w:t>
      </w:r>
      <w:r w:rsidRPr="007F7D42">
        <w:t xml:space="preserve">, — сказал Бальдур. — У меня </w:t>
      </w:r>
      <w:r w:rsidR="006D088B">
        <w:t xml:space="preserve">ещё </w:t>
      </w:r>
      <w:r w:rsidRPr="007F7D42">
        <w:t>есть другие условия.</w:t>
      </w:r>
    </w:p>
    <w:p w14:paraId="5B9A7887" w14:textId="363D42EA" w:rsidR="00DC7002" w:rsidRPr="007F7D42" w:rsidRDefault="00DC7002" w:rsidP="00DC7002">
      <w:pPr>
        <w:pStyle w:val="ab"/>
      </w:pPr>
      <w:r w:rsidRPr="007F7D42">
        <w:t xml:space="preserve">«Я знал, что он </w:t>
      </w:r>
      <w:r w:rsidR="006D088B">
        <w:t xml:space="preserve">перегнёт </w:t>
      </w:r>
      <w:r w:rsidRPr="007F7D42">
        <w:t>палку. Я ожидал этого скорее во время нашего поединка, чем на данном этапе. Но только глупец не воспользовался бы его оплошностью».</w:t>
      </w:r>
    </w:p>
    <w:p w14:paraId="500EC874" w14:textId="77777777" w:rsidR="00DC7002" w:rsidRPr="007F7D42" w:rsidRDefault="00DC7002" w:rsidP="00DC7002">
      <w:pPr>
        <w:pStyle w:val="ab"/>
      </w:pPr>
      <w:r w:rsidRPr="007F7D42">
        <w:t>— Очень хорошо, но выбор руки — за мной, — возразил Мун.</w:t>
      </w:r>
    </w:p>
    <w:p w14:paraId="0FBE7C5C" w14:textId="77777777" w:rsidR="0040489E" w:rsidRDefault="00DC7002" w:rsidP="00DC7002">
      <w:pPr>
        <w:pStyle w:val="ab"/>
      </w:pPr>
      <w:r w:rsidRPr="007F7D42">
        <w:t>Бальдур усмехнулся:</w:t>
      </w:r>
    </w:p>
    <w:p w14:paraId="72D35C15" w14:textId="7950118E" w:rsidR="00DC7002" w:rsidRPr="007F7D42" w:rsidRDefault="00DC7002" w:rsidP="00DC7002">
      <w:pPr>
        <w:pStyle w:val="ab"/>
      </w:pPr>
      <w:r w:rsidRPr="007F7D42">
        <w:t>— Согласен.</w:t>
      </w:r>
    </w:p>
    <w:p w14:paraId="318076A2" w14:textId="0C2A2D10" w:rsidR="00DC7002" w:rsidRPr="007F7D42" w:rsidRDefault="00DC7002" w:rsidP="00DC7002">
      <w:pPr>
        <w:pStyle w:val="ab"/>
      </w:pPr>
      <w:r w:rsidRPr="007F7D42">
        <w:t xml:space="preserve">«Я слишком хорошо тебя знаю и </w:t>
      </w:r>
      <w:r w:rsidR="006D088B">
        <w:t xml:space="preserve">чётко </w:t>
      </w:r>
      <w:r w:rsidRPr="007F7D42">
        <w:t xml:space="preserve">вижу твою бионическую руку. Я знаю, что ты намерен использовать </w:t>
      </w:r>
      <w:r w:rsidR="006D088B">
        <w:t xml:space="preserve">её </w:t>
      </w:r>
      <w:r w:rsidRPr="007F7D42">
        <w:t xml:space="preserve">в своих целях. Но моя бионическая рука выглядит так же, как и человеческая. Я рассчитываю, что ты попытаешься склонить </w:t>
      </w:r>
      <w:r w:rsidR="00DF4898">
        <w:t>ход</w:t>
      </w:r>
      <w:r w:rsidRPr="007F7D42">
        <w:t xml:space="preserve"> нашего боя в свою пользу».</w:t>
      </w:r>
    </w:p>
    <w:p w14:paraId="6515286E" w14:textId="46B0EBDA" w:rsidR="0040489E" w:rsidRDefault="00DC7002" w:rsidP="00DC7002">
      <w:pPr>
        <w:pStyle w:val="ab"/>
      </w:pPr>
      <w:r w:rsidRPr="007F7D42">
        <w:t xml:space="preserve">Все </w:t>
      </w:r>
      <w:r w:rsidR="006D088B">
        <w:t xml:space="preserve">ещё </w:t>
      </w:r>
      <w:r w:rsidRPr="007F7D42">
        <w:t>злясь, что его обманули, Мун нахмурился:</w:t>
      </w:r>
    </w:p>
    <w:p w14:paraId="388427CD" w14:textId="12737B7C" w:rsidR="00DC7002" w:rsidRPr="007F7D42" w:rsidRDefault="00DC7002" w:rsidP="00DC7002">
      <w:pPr>
        <w:pStyle w:val="ab"/>
      </w:pPr>
      <w:r w:rsidRPr="007F7D42">
        <w:t xml:space="preserve">— Чего </w:t>
      </w:r>
      <w:r w:rsidR="006D088B">
        <w:t xml:space="preserve">ещё </w:t>
      </w:r>
      <w:r w:rsidRPr="007F7D42">
        <w:t>ты хочешь?</w:t>
      </w:r>
    </w:p>
    <w:p w14:paraId="40F7C328" w14:textId="73FCAEC9" w:rsidR="00DC7002" w:rsidRPr="007F7D42" w:rsidRDefault="00DC7002" w:rsidP="00DC7002">
      <w:pPr>
        <w:pStyle w:val="ab"/>
      </w:pPr>
      <w:r w:rsidRPr="007F7D42">
        <w:t xml:space="preserve">— Все, что будет сказано между нами во время </w:t>
      </w:r>
      <w:r w:rsidR="00DF4898">
        <w:t>и</w:t>
      </w:r>
      <w:r w:rsidRPr="007F7D42">
        <w:t xml:space="preserve">спытания, останется в </w:t>
      </w:r>
      <w:r w:rsidR="00DF4898">
        <w:t>к</w:t>
      </w:r>
      <w:r w:rsidRPr="007F7D42">
        <w:t xml:space="preserve">руге, — сказал Бальдур, уже думая о предстоящем поединке и своей стратегии. — Как только эта битва закончится, наше прошлое останется позади. Мы будем работать вместе, чтобы двигаться </w:t>
      </w:r>
      <w:r w:rsidR="006D088B">
        <w:t>вперёд</w:t>
      </w:r>
      <w:r w:rsidRPr="007F7D42">
        <w:t>, несмотря ни на что.</w:t>
      </w:r>
    </w:p>
    <w:p w14:paraId="2783E5E2" w14:textId="77777777" w:rsidR="0040489E" w:rsidRDefault="00DC7002" w:rsidP="00DC7002">
      <w:pPr>
        <w:pStyle w:val="ab"/>
      </w:pPr>
      <w:r w:rsidRPr="007F7D42">
        <w:t>Мун кивнул один раз:</w:t>
      </w:r>
    </w:p>
    <w:p w14:paraId="27408429" w14:textId="5ED99348" w:rsidR="00DC7002" w:rsidRPr="007F7D42" w:rsidRDefault="00DC7002" w:rsidP="00DC7002">
      <w:pPr>
        <w:pStyle w:val="ab"/>
      </w:pPr>
      <w:r w:rsidRPr="007F7D42">
        <w:t xml:space="preserve">— Когда я выиграю, </w:t>
      </w:r>
      <w:r w:rsidR="006D088B">
        <w:t xml:space="preserve">твоё </w:t>
      </w:r>
      <w:r w:rsidRPr="007F7D42">
        <w:t>вмешательство в дела Дымчатых Ягуаров прекратится, и ты будешь делать то, что я требую — ты понимаешь это, воут?</w:t>
      </w:r>
    </w:p>
    <w:p w14:paraId="711ADE0D" w14:textId="77777777" w:rsidR="00DC7002" w:rsidRPr="007F7D42" w:rsidRDefault="00DC7002" w:rsidP="00DC7002">
      <w:pPr>
        <w:pStyle w:val="ab"/>
      </w:pPr>
      <w:r w:rsidRPr="007F7D42">
        <w:t>— Ут, — сказал Бальдур. — Точно так же, если я одолею тебя, ты окажешь нам любую помощь в нашем плане по спасению Ягуаров.</w:t>
      </w:r>
    </w:p>
    <w:p w14:paraId="2EC58BAA" w14:textId="05358F25" w:rsidR="00DC7002" w:rsidRPr="007F7D42" w:rsidRDefault="00DC7002" w:rsidP="00DC7002">
      <w:pPr>
        <w:pStyle w:val="ab"/>
      </w:pPr>
      <w:r w:rsidRPr="007F7D42">
        <w:t>— Я легко соглаш</w:t>
      </w:r>
      <w:r w:rsidR="00DF4898">
        <w:t>аю</w:t>
      </w:r>
      <w:r w:rsidRPr="007F7D42">
        <w:t xml:space="preserve">сь на это, поскольку этого не </w:t>
      </w:r>
      <w:r w:rsidR="006D088B">
        <w:t>произойдёт</w:t>
      </w:r>
      <w:r w:rsidRPr="007F7D42">
        <w:t>. Ты не сможешь победить в этом поединке. Я моложе тебя, Бальдур — моложе, быстрее и сильнее.</w:t>
      </w:r>
    </w:p>
    <w:p w14:paraId="6B8BC4CF" w14:textId="77777777" w:rsidR="00DC7002" w:rsidRPr="007F7D42" w:rsidRDefault="00DC7002" w:rsidP="00DC7002">
      <w:pPr>
        <w:pStyle w:val="ab"/>
      </w:pPr>
      <w:r w:rsidRPr="007F7D42">
        <w:t>— Важно лишь то, что ты согласен с условиями нашего поединка, — сказал Бальдур, не поколебленный хвастовством Муна.</w:t>
      </w:r>
    </w:p>
    <w:p w14:paraId="6C0A210C" w14:textId="6FB0CC9B" w:rsidR="00DC7002" w:rsidRPr="007F7D42" w:rsidRDefault="00DC7002" w:rsidP="00DC7002">
      <w:pPr>
        <w:pStyle w:val="ab"/>
      </w:pPr>
      <w:r w:rsidRPr="007F7D42">
        <w:t xml:space="preserve">— Согласен, — сказал тот, облизнув губы. — </w:t>
      </w:r>
      <w:r w:rsidR="006D088B">
        <w:t xml:space="preserve">Остаётся </w:t>
      </w:r>
      <w:r w:rsidRPr="007F7D42">
        <w:t>только сразиться.</w:t>
      </w:r>
    </w:p>
    <w:p w14:paraId="5BA2C045" w14:textId="51E9F29A" w:rsidR="00DC7002" w:rsidRPr="007F7D42" w:rsidRDefault="00DC7002" w:rsidP="00DC7002">
      <w:pPr>
        <w:pStyle w:val="ab"/>
      </w:pPr>
      <w:r w:rsidRPr="007F7D42">
        <w:t xml:space="preserve">— Я предлагаю сразиться под корпусом </w:t>
      </w:r>
      <w:r w:rsidR="00DF4898">
        <w:t>межпланетного корабля</w:t>
      </w:r>
      <w:r w:rsidRPr="007F7D42">
        <w:t xml:space="preserve">. Воины </w:t>
      </w:r>
      <w:r w:rsidR="00DF4898">
        <w:t>к</w:t>
      </w:r>
      <w:r w:rsidRPr="007F7D42">
        <w:t xml:space="preserve">лана на борту будут присутствовать в качестве свидетелей. Нет необходимости привлекать сюда кого-либо из </w:t>
      </w:r>
      <w:r w:rsidR="006D088B">
        <w:t xml:space="preserve">Звёздной </w:t>
      </w:r>
      <w:r w:rsidRPr="007F7D42">
        <w:t>Лиги.</w:t>
      </w:r>
    </w:p>
    <w:p w14:paraId="0DB6FB19" w14:textId="0F4F786F" w:rsidR="00DC7002" w:rsidRPr="007F7D42" w:rsidRDefault="00DC7002" w:rsidP="00DC7002">
      <w:pPr>
        <w:pStyle w:val="ab"/>
      </w:pPr>
      <w:r w:rsidRPr="007F7D42">
        <w:t xml:space="preserve">— Согласен, — </w:t>
      </w:r>
      <w:r w:rsidR="00E73A53">
        <w:t>повторил</w:t>
      </w:r>
      <w:r w:rsidRPr="007F7D42">
        <w:t xml:space="preserve"> Мун. Бальдур знал, что он согласится на эти условия, поскольку существовал риск, что оба их плана могут быть раскрыты. — </w:t>
      </w:r>
      <w:r w:rsidR="00DF4898">
        <w:t>Тогда пошли</w:t>
      </w:r>
      <w:r w:rsidRPr="007F7D42">
        <w:t>, — уверенно сказал он.</w:t>
      </w:r>
    </w:p>
    <w:p w14:paraId="28725F93" w14:textId="30E7EE92" w:rsidR="0040489E" w:rsidRDefault="00DC7002" w:rsidP="00DC7002">
      <w:pPr>
        <w:pStyle w:val="ab"/>
      </w:pPr>
      <w:r w:rsidRPr="007F7D42">
        <w:t xml:space="preserve">— Через час, — </w:t>
      </w:r>
      <w:r w:rsidR="00E73A53">
        <w:t>уточнил</w:t>
      </w:r>
      <w:r w:rsidRPr="007F7D42">
        <w:t xml:space="preserve"> Бальдур. — Как </w:t>
      </w:r>
      <w:r w:rsidR="00DF4898">
        <w:t>в</w:t>
      </w:r>
      <w:r w:rsidRPr="007F7D42">
        <w:t xml:space="preserve">оин своего </w:t>
      </w:r>
      <w:r w:rsidR="00DF4898">
        <w:t>к</w:t>
      </w:r>
      <w:r w:rsidRPr="007F7D42">
        <w:t xml:space="preserve">лана, я должен кое-что сделать, чтобы подготовиться к этому </w:t>
      </w:r>
      <w:r w:rsidR="00DF4898">
        <w:t>и</w:t>
      </w:r>
      <w:r w:rsidRPr="007F7D42">
        <w:t xml:space="preserve">спытанию. Как ты сказал, ты сильнее и моложе меня. Я менее склонен торопить события, чем ваше поколение </w:t>
      </w:r>
      <w:r w:rsidR="00DF4898">
        <w:t>в</w:t>
      </w:r>
      <w:r w:rsidRPr="007F7D42">
        <w:t>оинов.</w:t>
      </w:r>
    </w:p>
    <w:p w14:paraId="36B7CBB5" w14:textId="757F20F9" w:rsidR="00DC7002" w:rsidRPr="007F7D42" w:rsidRDefault="00DC7002" w:rsidP="00DC7002">
      <w:pPr>
        <w:pStyle w:val="ab"/>
      </w:pPr>
      <w:r w:rsidRPr="007F7D42">
        <w:t>Он намеренно обыграл слова Муна.</w:t>
      </w:r>
      <w:r w:rsidR="00DF4898">
        <w:t xml:space="preserve"> </w:t>
      </w:r>
      <w:r w:rsidR="00DF4898" w:rsidRPr="007F7D42">
        <w:t>—</w:t>
      </w:r>
      <w:r w:rsidR="00DF4898">
        <w:t xml:space="preserve"> </w:t>
      </w:r>
      <w:r w:rsidRPr="007F7D42">
        <w:t xml:space="preserve">«Услышь меня, Пол Мун. Пусть твоя самоуверенность </w:t>
      </w:r>
      <w:r w:rsidR="006D088B">
        <w:t xml:space="preserve">перерастёт </w:t>
      </w:r>
      <w:r w:rsidRPr="007F7D42">
        <w:t>из искры в пламя».</w:t>
      </w:r>
    </w:p>
    <w:p w14:paraId="440EBE4A" w14:textId="00D81F01" w:rsidR="00DC7002" w:rsidRPr="007F7D42" w:rsidRDefault="00DC7002" w:rsidP="00DC7002">
      <w:pPr>
        <w:pStyle w:val="ab"/>
      </w:pPr>
      <w:r w:rsidRPr="007F7D42">
        <w:t xml:space="preserve">— Так тому и быть. Встретимся у трапа этого </w:t>
      </w:r>
      <w:r w:rsidR="00DF4898">
        <w:t>корабля</w:t>
      </w:r>
      <w:r w:rsidRPr="007F7D42">
        <w:t xml:space="preserve"> через час?</w:t>
      </w:r>
    </w:p>
    <w:p w14:paraId="04A6E711" w14:textId="54D0DA36" w:rsidR="00DC7002" w:rsidRPr="007F7D42" w:rsidRDefault="00DC7002" w:rsidP="00DC7002">
      <w:pPr>
        <w:pStyle w:val="ab"/>
      </w:pPr>
      <w:r w:rsidRPr="007F7D42">
        <w:t xml:space="preserve">— Условия оговорены и приняты, — </w:t>
      </w:r>
      <w:r w:rsidR="00DF4898">
        <w:t>подтвердил</w:t>
      </w:r>
      <w:r w:rsidRPr="007F7D42">
        <w:t xml:space="preserve"> Бальдур.</w:t>
      </w:r>
    </w:p>
    <w:p w14:paraId="11FB23E9" w14:textId="77777777" w:rsidR="00DC7002" w:rsidRPr="007F7D42" w:rsidRDefault="00DC7002" w:rsidP="00DC7002">
      <w:pPr>
        <w:pStyle w:val="ab"/>
      </w:pPr>
      <w:r w:rsidRPr="007F7D42">
        <w:t>Мун вышел из комнаты, а Бальдур усмехнулся, повернувшись к Инанне.</w:t>
      </w:r>
    </w:p>
    <w:p w14:paraId="6A9D65FA" w14:textId="77777777" w:rsidR="00DC7002" w:rsidRPr="007F7D42" w:rsidRDefault="00DC7002" w:rsidP="00DC7002">
      <w:pPr>
        <w:pStyle w:val="ab"/>
      </w:pPr>
      <w:r w:rsidRPr="007F7D42">
        <w:t>— Бальдур...</w:t>
      </w:r>
    </w:p>
    <w:p w14:paraId="4FCF0D4F" w14:textId="49521771" w:rsidR="0040489E" w:rsidRDefault="00DC7002" w:rsidP="00DC7002">
      <w:pPr>
        <w:pStyle w:val="ab"/>
      </w:pPr>
      <w:r w:rsidRPr="007F7D42">
        <w:t xml:space="preserve">Он прервал </w:t>
      </w:r>
      <w:r w:rsidR="006D088B">
        <w:t>её</w:t>
      </w:r>
      <w:r w:rsidRPr="007F7D42">
        <w:t>:</w:t>
      </w:r>
    </w:p>
    <w:p w14:paraId="3C38569D" w14:textId="2F5AF754" w:rsidR="00DC7002" w:rsidRPr="007F7D42" w:rsidRDefault="00DC7002" w:rsidP="00DC7002">
      <w:pPr>
        <w:pStyle w:val="ab"/>
      </w:pPr>
      <w:r w:rsidRPr="007F7D42">
        <w:t>— Я знаю, ты скажешь мне, что я поступил глупо, что я поставил под угрозу весь наш план, что я позволяю своим чувствам к Муну и нашему прошлому руководить моими действиями. Позволь мне сказать тебе вот что, Инанна. Я собираюсь победить его. Я не реагирую на свои эмоции, а ставлю ему ловушку. Я выиграю.</w:t>
      </w:r>
    </w:p>
    <w:p w14:paraId="585F9AD4" w14:textId="77777777" w:rsidR="00DC7002" w:rsidRPr="007F7D42" w:rsidRDefault="00DC7002" w:rsidP="00DC7002">
      <w:pPr>
        <w:pStyle w:val="ab"/>
      </w:pPr>
      <w:r w:rsidRPr="007F7D42">
        <w:t>— Я знаю, что ты победишь, — ответила она.</w:t>
      </w:r>
    </w:p>
    <w:p w14:paraId="66C39007" w14:textId="77777777" w:rsidR="00DC7002" w:rsidRPr="007F7D42" w:rsidRDefault="00DC7002" w:rsidP="00DC7002">
      <w:pPr>
        <w:pStyle w:val="ab"/>
      </w:pPr>
      <w:r w:rsidRPr="007F7D42">
        <w:t>— Знаешь?</w:t>
      </w:r>
    </w:p>
    <w:p w14:paraId="777954A6" w14:textId="33A74FF4" w:rsidR="00DC7002" w:rsidRPr="007F7D42" w:rsidRDefault="00DC7002" w:rsidP="00DC7002">
      <w:pPr>
        <w:pStyle w:val="ab"/>
      </w:pPr>
      <w:r w:rsidRPr="007F7D42">
        <w:t xml:space="preserve">— Утвердительно, — сказала она со своей злобной ухмылкой. — Твой поединок с ним был предначертан, он должен был произойти. Только так мы можем надеяться двигаться </w:t>
      </w:r>
      <w:r w:rsidR="006D088B">
        <w:t>вперёд</w:t>
      </w:r>
      <w:r w:rsidRPr="007F7D42">
        <w:t>. Я доверяю тебе, Бальдур. Его высокомерие и самоуверенность будут работать против него — это очевидно.</w:t>
      </w:r>
    </w:p>
    <w:p w14:paraId="5618E82B" w14:textId="5456E22F" w:rsidR="0040489E" w:rsidRDefault="006D088B" w:rsidP="00DC7002">
      <w:pPr>
        <w:pStyle w:val="ab"/>
      </w:pPr>
      <w:r>
        <w:t xml:space="preserve">Её </w:t>
      </w:r>
      <w:r w:rsidR="00DC7002" w:rsidRPr="007F7D42">
        <w:t>ответ удивил его, но придал уверенности:</w:t>
      </w:r>
    </w:p>
    <w:p w14:paraId="2563B5CD" w14:textId="553E6797" w:rsidR="00DC7002" w:rsidRPr="007F7D42" w:rsidRDefault="00DC7002" w:rsidP="00DC7002">
      <w:pPr>
        <w:pStyle w:val="ab"/>
      </w:pPr>
      <w:r w:rsidRPr="007F7D42">
        <w:lastRenderedPageBreak/>
        <w:t>— Единственное, что работает на меня — я знаю Пола Муна, а он не знает меня. Мне нужно превратить это в оружие.</w:t>
      </w:r>
    </w:p>
    <w:p w14:paraId="7D422D2B" w14:textId="39EACC55" w:rsidR="00DC7002" w:rsidRPr="007F7D42" w:rsidRDefault="00DC7002" w:rsidP="00DC7002">
      <w:pPr>
        <w:pStyle w:val="ab"/>
      </w:pPr>
      <w:r w:rsidRPr="007F7D42">
        <w:t xml:space="preserve">— Пять минут с элементалом в </w:t>
      </w:r>
      <w:r w:rsidR="00DF4898">
        <w:t>к</w:t>
      </w:r>
      <w:r w:rsidRPr="007F7D42">
        <w:t xml:space="preserve">руге </w:t>
      </w:r>
      <w:r w:rsidR="00DF4898">
        <w:t>р</w:t>
      </w:r>
      <w:r w:rsidRPr="007F7D42">
        <w:t>авных могут показаться вечностью.</w:t>
      </w:r>
    </w:p>
    <w:p w14:paraId="6ECBD78F" w14:textId="77777777" w:rsidR="00DC7002" w:rsidRPr="007F7D42" w:rsidRDefault="00DC7002" w:rsidP="00DC7002">
      <w:pPr>
        <w:pStyle w:val="ab"/>
      </w:pPr>
      <w:r w:rsidRPr="007F7D42">
        <w:t>— Вот почему я попросил час. Мне нужно провести исследование.</w:t>
      </w:r>
    </w:p>
    <w:p w14:paraId="1D197C6B" w14:textId="77777777" w:rsidR="00DC7002" w:rsidRPr="007F7D42" w:rsidRDefault="00DC7002" w:rsidP="00DC7002">
      <w:pPr>
        <w:pStyle w:val="ab"/>
      </w:pPr>
      <w:r w:rsidRPr="007F7D42">
        <w:t>— Исследование… Чем я могу помочь?</w:t>
      </w:r>
    </w:p>
    <w:p w14:paraId="75C6C4E6" w14:textId="77777777" w:rsidR="00DC7002" w:rsidRPr="007F7D42" w:rsidRDefault="00DC7002" w:rsidP="00DC7002">
      <w:pPr>
        <w:pStyle w:val="ab"/>
      </w:pPr>
      <w:r w:rsidRPr="007F7D42">
        <w:t>— Я ждал этого момента очень долго. Подготовка — это ключ к победе, — усмехнулся Бальдур.</w:t>
      </w:r>
    </w:p>
    <w:p w14:paraId="3F528460" w14:textId="77777777" w:rsidR="00345FA3" w:rsidRDefault="00345FA3" w:rsidP="00345FA3">
      <w:pPr>
        <w:pStyle w:val="ab"/>
      </w:pPr>
    </w:p>
    <w:p w14:paraId="5BAD2F70" w14:textId="77777777" w:rsidR="00345FA3" w:rsidRDefault="00345FA3" w:rsidP="00345FA3">
      <w:pPr>
        <w:pStyle w:val="ab"/>
        <w:jc w:val="center"/>
      </w:pPr>
      <w:r>
        <w:t>* * *</w:t>
      </w:r>
    </w:p>
    <w:p w14:paraId="1E01D05A" w14:textId="77777777" w:rsidR="00345FA3" w:rsidRPr="007F7D42" w:rsidRDefault="00345FA3" w:rsidP="00345FA3">
      <w:pPr>
        <w:pStyle w:val="ab"/>
      </w:pPr>
    </w:p>
    <w:p w14:paraId="61D6F606" w14:textId="5F7A81AF" w:rsidR="0040489E" w:rsidRDefault="00DC7002" w:rsidP="00DC7002">
      <w:pPr>
        <w:pStyle w:val="ab"/>
      </w:pPr>
      <w:r w:rsidRPr="007F7D42">
        <w:t xml:space="preserve">Полуденное осеннее солнце отбрасывало тень на то место, где был нарисован </w:t>
      </w:r>
      <w:r w:rsidR="00DF4898">
        <w:t>к</w:t>
      </w:r>
      <w:r w:rsidRPr="007F7D42">
        <w:t xml:space="preserve">руг </w:t>
      </w:r>
      <w:r w:rsidR="00DF4898">
        <w:t>р</w:t>
      </w:r>
      <w:r w:rsidRPr="007F7D42">
        <w:t>авных. Это было не такое жаркое</w:t>
      </w:r>
      <w:r w:rsidR="00435772">
        <w:t>, как летнее,</w:t>
      </w:r>
      <w:r w:rsidRPr="007F7D42">
        <w:t xml:space="preserve"> солнце, но, тем не менее, оно грело. Дул прохладный ветерок, который доносил запахи близлежащего города. Когда ветер унимался, в ноздри Бальдура ударяли запахи горюче-смазочных материалов на </w:t>
      </w:r>
      <w:r w:rsidR="00435772">
        <w:t>тармак</w:t>
      </w:r>
      <w:r w:rsidRPr="007F7D42">
        <w:t>е.</w:t>
      </w:r>
    </w:p>
    <w:p w14:paraId="25394403" w14:textId="63D9C012" w:rsidR="00DC7002" w:rsidRPr="007F7D42" w:rsidRDefault="00DC7002" w:rsidP="00DC7002">
      <w:pPr>
        <w:pStyle w:val="ab"/>
      </w:pPr>
      <w:r w:rsidRPr="007F7D42">
        <w:t xml:space="preserve">«Я </w:t>
      </w:r>
      <w:r w:rsidR="006D088B">
        <w:t xml:space="preserve">провёл </w:t>
      </w:r>
      <w:r w:rsidRPr="007F7D42">
        <w:t>слишком много времени своей жизни в таких местах. Воины должны быть на поле боя, а не здесь».</w:t>
      </w:r>
    </w:p>
    <w:p w14:paraId="24A88572" w14:textId="46BF76D1" w:rsidR="00DC7002" w:rsidRPr="007F7D42" w:rsidRDefault="00DC7002" w:rsidP="00DC7002">
      <w:pPr>
        <w:pStyle w:val="ab"/>
      </w:pPr>
      <w:r w:rsidRPr="007F7D42">
        <w:t>На нем были облегающие спортивные шорты и футболка. Никакая подкладка не защитит его от ударов бионического кулака Пола Муна, поэтому не было смысла обременять себя. Скорость была ключевым фактором, но Мун был агрессивным бойцом, и он будет постоянно атаковать. Огромные размеры элементала могли стать решающим преимуществом в схватке. И, разумеется, он будет стремиться поскорее разделаться с Бальдуром.</w:t>
      </w:r>
      <w:r w:rsidR="00435772">
        <w:t xml:space="preserve"> </w:t>
      </w:r>
      <w:r w:rsidR="00435772" w:rsidRPr="007F7D42">
        <w:t>—</w:t>
      </w:r>
      <w:r w:rsidR="00435772">
        <w:t xml:space="preserve"> </w:t>
      </w:r>
      <w:r w:rsidRPr="007F7D42">
        <w:t xml:space="preserve">«Он точно не захочет гоняться за мной по </w:t>
      </w:r>
      <w:r w:rsidR="00435772">
        <w:t>к</w:t>
      </w:r>
      <w:r w:rsidRPr="007F7D42">
        <w:t>ругу целых пять минут».</w:t>
      </w:r>
    </w:p>
    <w:p w14:paraId="15EB7170" w14:textId="77777777" w:rsidR="00E73A53" w:rsidRDefault="00DC7002" w:rsidP="00DC7002">
      <w:pPr>
        <w:pStyle w:val="ab"/>
      </w:pPr>
      <w:r w:rsidRPr="007F7D42">
        <w:t xml:space="preserve">Вудол Уинтерс был одним из </w:t>
      </w:r>
      <w:r w:rsidR="00435772">
        <w:t>в</w:t>
      </w:r>
      <w:r w:rsidRPr="007F7D42">
        <w:t xml:space="preserve">оинов, составлявших </w:t>
      </w:r>
      <w:r w:rsidR="00435772">
        <w:t>к</w:t>
      </w:r>
      <w:r w:rsidRPr="007F7D42">
        <w:t xml:space="preserve">руг </w:t>
      </w:r>
      <w:r w:rsidR="00435772">
        <w:t>р</w:t>
      </w:r>
      <w:r w:rsidRPr="007F7D42">
        <w:t xml:space="preserve">авных. Пол попросил его помочь привязать его </w:t>
      </w:r>
      <w:r w:rsidR="00435772">
        <w:t>живу</w:t>
      </w:r>
      <w:r w:rsidRPr="007F7D42">
        <w:t>ю руку за спиной.</w:t>
      </w:r>
    </w:p>
    <w:p w14:paraId="5259A1A6" w14:textId="5DE88519" w:rsidR="00DC7002" w:rsidRPr="007F7D42" w:rsidRDefault="00DC7002" w:rsidP="00DC7002">
      <w:pPr>
        <w:pStyle w:val="ab"/>
      </w:pPr>
      <w:r w:rsidRPr="007F7D42">
        <w:t>«Хорошо — как я и ожидал»</w:t>
      </w:r>
      <w:r w:rsidR="00E73A53">
        <w:t>,</w:t>
      </w:r>
      <w:r w:rsidR="00E73A53" w:rsidRPr="00E73A53">
        <w:t xml:space="preserve"> </w:t>
      </w:r>
      <w:r w:rsidR="00E73A53" w:rsidRPr="007F7D42">
        <w:t>—</w:t>
      </w:r>
      <w:r w:rsidR="00E73A53">
        <w:t xml:space="preserve"> Бальдур мысленно кивнул себе</w:t>
      </w:r>
      <w:r w:rsidRPr="007F7D42">
        <w:t>.</w:t>
      </w:r>
    </w:p>
    <w:p w14:paraId="0603C815" w14:textId="7CFE868E" w:rsidR="00DC7002" w:rsidRPr="007F7D42" w:rsidRDefault="00DC7002" w:rsidP="00DC7002">
      <w:pPr>
        <w:pStyle w:val="ab"/>
      </w:pPr>
      <w:r w:rsidRPr="007F7D42">
        <w:t xml:space="preserve">Уинтерс закрепил руку с помощью </w:t>
      </w:r>
      <w:r w:rsidR="006D088B">
        <w:t xml:space="preserve">верёвки </w:t>
      </w:r>
      <w:r w:rsidRPr="007F7D42">
        <w:t xml:space="preserve">и притянул </w:t>
      </w:r>
      <w:r w:rsidR="006D088B">
        <w:t>её</w:t>
      </w:r>
      <w:r w:rsidRPr="007F7D42">
        <w:t>, чтобы убедиться, что она за</w:t>
      </w:r>
      <w:r w:rsidR="00435772">
        <w:t>фиксирова</w:t>
      </w:r>
      <w:r w:rsidRPr="007F7D42">
        <w:t xml:space="preserve">на на талии Муна. Он посмотрел на своего </w:t>
      </w:r>
      <w:r w:rsidR="006D088B">
        <w:t>спарринг-партнёра</w:t>
      </w:r>
      <w:r w:rsidRPr="007F7D42">
        <w:t xml:space="preserve"> и ободряюще подмигнул Бальдуру.</w:t>
      </w:r>
      <w:r w:rsidR="00435772">
        <w:t xml:space="preserve"> </w:t>
      </w:r>
      <w:r w:rsidR="00435772" w:rsidRPr="007F7D42">
        <w:t>—</w:t>
      </w:r>
      <w:r w:rsidR="00435772">
        <w:t xml:space="preserve"> </w:t>
      </w:r>
      <w:r w:rsidRPr="007F7D42">
        <w:t xml:space="preserve">«Он научил меня драться как </w:t>
      </w:r>
      <w:r w:rsidR="00435772">
        <w:t xml:space="preserve">Нова </w:t>
      </w:r>
      <w:r w:rsidRPr="007F7D42">
        <w:t>Ко</w:t>
      </w:r>
      <w:r w:rsidR="00435772">
        <w:t>та</w:t>
      </w:r>
      <w:r w:rsidRPr="007F7D42">
        <w:t>, и именно это я собираюсь сделать сегодня».</w:t>
      </w:r>
    </w:p>
    <w:p w14:paraId="64453951" w14:textId="241E3883" w:rsidR="0040489E" w:rsidRDefault="00DC7002" w:rsidP="00DC7002">
      <w:pPr>
        <w:pStyle w:val="ab"/>
      </w:pPr>
      <w:r w:rsidRPr="007F7D42">
        <w:t xml:space="preserve">Бальдур и Мун вошли в </w:t>
      </w:r>
      <w:r w:rsidR="00435772">
        <w:t>к</w:t>
      </w:r>
      <w:r w:rsidRPr="007F7D42">
        <w:t xml:space="preserve">руг, образованный собравшимися </w:t>
      </w:r>
      <w:r w:rsidR="00435772">
        <w:t>в</w:t>
      </w:r>
      <w:r w:rsidRPr="007F7D42">
        <w:t>оинами, и Инанна приступила к церемонии.</w:t>
      </w:r>
    </w:p>
    <w:p w14:paraId="0832A955" w14:textId="004773CE" w:rsidR="0040489E" w:rsidRDefault="00DC7002" w:rsidP="00DC7002">
      <w:pPr>
        <w:pStyle w:val="ab"/>
      </w:pPr>
      <w:r w:rsidRPr="007F7D42">
        <w:t xml:space="preserve">— Как уже не раз бывало в нашей истории, — объявила она, — </w:t>
      </w:r>
      <w:r w:rsidR="00435772">
        <w:t>к</w:t>
      </w:r>
      <w:r w:rsidRPr="007F7D42">
        <w:t xml:space="preserve">руг </w:t>
      </w:r>
      <w:r w:rsidR="00435772">
        <w:t>р</w:t>
      </w:r>
      <w:r w:rsidRPr="007F7D42">
        <w:t xml:space="preserve">авных — это место, где </w:t>
      </w:r>
      <w:r w:rsidR="00435772">
        <w:t>в</w:t>
      </w:r>
      <w:r w:rsidRPr="007F7D42">
        <w:t xml:space="preserve">оины встречаются друг с другом, чтобы разрешить свои разногласия. Эти двое поклялись соблюдать условия этого поединка и входят в круг, чтобы раз и навсегда положить конец своему спору. Мы встанем лицом к лицу и обозначим границы этого поединка. Пусть ни один </w:t>
      </w:r>
      <w:r w:rsidR="00435772">
        <w:t>в</w:t>
      </w:r>
      <w:r w:rsidRPr="007F7D42">
        <w:t xml:space="preserve">оин не ставит под сомнение то, что здесь происходит, и не сомневается в честности этого поединка. Во имя </w:t>
      </w:r>
      <w:r w:rsidR="00435772">
        <w:t>в</w:t>
      </w:r>
      <w:r w:rsidRPr="007F7D42">
        <w:t xml:space="preserve">еликого Керенского, да будет славен сей бой и пусть победа </w:t>
      </w:r>
      <w:r w:rsidR="006D088B">
        <w:t xml:space="preserve">принесёт </w:t>
      </w:r>
      <w:r w:rsidRPr="007F7D42">
        <w:t>честь победителю. Сейла.</w:t>
      </w:r>
    </w:p>
    <w:p w14:paraId="7A4488A8" w14:textId="2CDFA6CB" w:rsidR="00DC7002" w:rsidRPr="007F7D42" w:rsidRDefault="00DC7002" w:rsidP="00DC7002">
      <w:pPr>
        <w:pStyle w:val="ab"/>
      </w:pPr>
      <w:r w:rsidRPr="007F7D42">
        <w:t xml:space="preserve">Она подняла руку на долгие несколько секунд, затем опустила </w:t>
      </w:r>
      <w:r w:rsidR="006D088B">
        <w:t>её</w:t>
      </w:r>
      <w:r w:rsidRPr="007F7D42">
        <w:t>.</w:t>
      </w:r>
    </w:p>
    <w:p w14:paraId="323B96A9" w14:textId="366DE103" w:rsidR="00DC7002" w:rsidRPr="007F7D42" w:rsidRDefault="00DC7002" w:rsidP="00DC7002">
      <w:pPr>
        <w:pStyle w:val="ab"/>
      </w:pPr>
      <w:r w:rsidRPr="007F7D42">
        <w:t xml:space="preserve">Пол Мун </w:t>
      </w:r>
      <w:r w:rsidR="00435772">
        <w:t>согнул</w:t>
      </w:r>
      <w:r w:rsidRPr="007F7D42">
        <w:t xml:space="preserve">ся в боевую стойку, его глаза наполнились гневом. Бальдур отступил к краю круга </w:t>
      </w:r>
      <w:r w:rsidR="00435772">
        <w:t>в</w:t>
      </w:r>
      <w:r w:rsidRPr="007F7D42">
        <w:t>оинов, наблюдавших за ним, пританцовывая из стороны в сторону пружинистыми прыжками.</w:t>
      </w:r>
    </w:p>
    <w:p w14:paraId="330F8E2A" w14:textId="77777777" w:rsidR="00DC7002" w:rsidRPr="007F7D42" w:rsidRDefault="00DC7002" w:rsidP="00DC7002">
      <w:pPr>
        <w:pStyle w:val="ab"/>
      </w:pPr>
      <w:r w:rsidRPr="007F7D42">
        <w:t>— Я с нетерпением жду возможности набить тебе морду до крови, — прошипел Мун.</w:t>
      </w:r>
    </w:p>
    <w:p w14:paraId="76CDA0A5" w14:textId="77777777" w:rsidR="00DC7002" w:rsidRPr="007F7D42" w:rsidRDefault="00DC7002" w:rsidP="00DC7002">
      <w:pPr>
        <w:pStyle w:val="ab"/>
      </w:pPr>
      <w:r w:rsidRPr="007F7D42">
        <w:t>— Ты и раньше проигрывал, — ответил Бальдур. — Болтовня ничего не стоит — давай драться.</w:t>
      </w:r>
    </w:p>
    <w:p w14:paraId="4998CD68" w14:textId="19B3ADFE" w:rsidR="00DC7002" w:rsidRPr="007F7D42" w:rsidRDefault="00DC7002" w:rsidP="00DC7002">
      <w:pPr>
        <w:pStyle w:val="ab"/>
      </w:pPr>
      <w:r w:rsidRPr="007F7D42">
        <w:t xml:space="preserve">Мун взвился в воздух, как его </w:t>
      </w:r>
      <w:r w:rsidR="006D088B">
        <w:t xml:space="preserve">тёзка </w:t>
      </w:r>
      <w:r w:rsidRPr="007F7D42">
        <w:t>ягуар, и налетел на Бальдура с потрясающей скоростью. Бальдур увернулся, но получил удар бионическим кулаком в грудную клетку. Он был рад, что его ребра заменили металлическими, иначе было бы гораздо больнее.</w:t>
      </w:r>
    </w:p>
    <w:p w14:paraId="26CEBDE1" w14:textId="7A8EEBD8" w:rsidR="0040489E" w:rsidRDefault="00DC7002" w:rsidP="00DC7002">
      <w:pPr>
        <w:pStyle w:val="ab"/>
      </w:pPr>
      <w:r w:rsidRPr="007F7D42">
        <w:t xml:space="preserve">Он развернулся за спиной Муна, который сместил ногу и снова замахнулся на него массивной бионической рукой. Она промахнулась на сантиметр, но ветер от </w:t>
      </w:r>
      <w:r w:rsidR="006D088B">
        <w:t xml:space="preserve">неё </w:t>
      </w:r>
      <w:r w:rsidRPr="007F7D42">
        <w:t xml:space="preserve">поднял </w:t>
      </w:r>
      <w:r w:rsidR="00435772" w:rsidRPr="007F7D42">
        <w:t>Бальдур</w:t>
      </w:r>
      <w:r w:rsidR="00435772">
        <w:t>у</w:t>
      </w:r>
      <w:r w:rsidR="00435772" w:rsidRPr="007F7D42">
        <w:t xml:space="preserve"> </w:t>
      </w:r>
      <w:r w:rsidRPr="007F7D42">
        <w:t xml:space="preserve">волосы. Бальдур крутанулся и </w:t>
      </w:r>
      <w:r w:rsidR="006D088B">
        <w:t xml:space="preserve">нанёс </w:t>
      </w:r>
      <w:r w:rsidRPr="007F7D42">
        <w:t xml:space="preserve">удар своей бионической правой рукой, сильно ударив Муна под лопатку. Элементал пошатнулся, </w:t>
      </w:r>
      <w:r w:rsidR="006D088B">
        <w:t xml:space="preserve">потрясённый </w:t>
      </w:r>
      <w:r w:rsidRPr="007F7D42">
        <w:t>силой удара.</w:t>
      </w:r>
    </w:p>
    <w:p w14:paraId="37C0B362" w14:textId="1E148F82" w:rsidR="00DC7002" w:rsidRPr="007F7D42" w:rsidRDefault="00DC7002" w:rsidP="00DC7002">
      <w:pPr>
        <w:pStyle w:val="ab"/>
      </w:pPr>
      <w:r w:rsidRPr="007F7D42">
        <w:lastRenderedPageBreak/>
        <w:t xml:space="preserve">«Он </w:t>
      </w:r>
      <w:r w:rsidR="006D088B">
        <w:t xml:space="preserve">ещё </w:t>
      </w:r>
      <w:r w:rsidRPr="007F7D42">
        <w:t>не понял, что у меня тоже есть бионическая рука».</w:t>
      </w:r>
    </w:p>
    <w:p w14:paraId="76AE8DBD" w14:textId="6395BFE3" w:rsidR="00DC7002" w:rsidRPr="007F7D42" w:rsidRDefault="00DC7002" w:rsidP="00DC7002">
      <w:pPr>
        <w:pStyle w:val="ab"/>
      </w:pPr>
      <w:r w:rsidRPr="007F7D42">
        <w:t xml:space="preserve">Мун в два шага преодолел расстояние между ними и послал </w:t>
      </w:r>
      <w:r w:rsidR="00435772" w:rsidRPr="007F7D42">
        <w:t xml:space="preserve">в Бальдура </w:t>
      </w:r>
      <w:r w:rsidRPr="007F7D42">
        <w:t xml:space="preserve">мощный удар ногой, от которого тот не смог увернуться. Удар </w:t>
      </w:r>
      <w:r w:rsidR="006D088B">
        <w:t xml:space="preserve">пришёлся </w:t>
      </w:r>
      <w:r w:rsidRPr="007F7D42">
        <w:t xml:space="preserve">точно в грудь и отбросил его к </w:t>
      </w:r>
      <w:r w:rsidR="00435772">
        <w:t>в</w:t>
      </w:r>
      <w:r w:rsidRPr="007F7D42">
        <w:t xml:space="preserve">оинам, стоящим на краю </w:t>
      </w:r>
      <w:r w:rsidR="00435772">
        <w:t>к</w:t>
      </w:r>
      <w:r w:rsidRPr="007F7D42">
        <w:t xml:space="preserve">руга. От удара у него заболели мышцы, и </w:t>
      </w:r>
      <w:r w:rsidR="00435772">
        <w:t>сбилось</w:t>
      </w:r>
      <w:r w:rsidRPr="007F7D42">
        <w:t xml:space="preserve"> дыхание, но металлическая грудная клетка выдержала. Кожа на бедре была порвана от удара о </w:t>
      </w:r>
      <w:r w:rsidR="00435772">
        <w:t>покрытие</w:t>
      </w:r>
      <w:r w:rsidRPr="007F7D42">
        <w:t>, и кровь стекала по ноге, пока он поднимался на ноги.</w:t>
      </w:r>
    </w:p>
    <w:p w14:paraId="38864B52" w14:textId="77777777" w:rsidR="00435772" w:rsidRDefault="00DC7002" w:rsidP="00DC7002">
      <w:pPr>
        <w:pStyle w:val="ab"/>
      </w:pPr>
      <w:r w:rsidRPr="007F7D42">
        <w:t xml:space="preserve">То, что он вообще поднялся, удивило Пола Муна — Бальдур мог видеть </w:t>
      </w:r>
      <w:r w:rsidR="006D088B">
        <w:t xml:space="preserve">ошеломлённое </w:t>
      </w:r>
      <w:r w:rsidRPr="007F7D42">
        <w:t>выражение его лица.</w:t>
      </w:r>
    </w:p>
    <w:p w14:paraId="21809561" w14:textId="343D8E3B" w:rsidR="00DC7002" w:rsidRPr="007F7D42" w:rsidRDefault="00DC7002" w:rsidP="00DC7002">
      <w:pPr>
        <w:pStyle w:val="ab"/>
      </w:pPr>
      <w:r w:rsidRPr="007F7D42">
        <w:t>— Ты сильнее, чем кажешься, — пробормотал Мун.</w:t>
      </w:r>
    </w:p>
    <w:p w14:paraId="5CEF7EAE" w14:textId="77777777" w:rsidR="00DC7002" w:rsidRPr="007F7D42" w:rsidRDefault="00DC7002" w:rsidP="00DC7002">
      <w:pPr>
        <w:pStyle w:val="ab"/>
      </w:pPr>
      <w:r w:rsidRPr="007F7D42">
        <w:t>— Я «значительно» сильнее, — возразил Бальдур, ухмыляясь своему более крупному противнику.</w:t>
      </w:r>
    </w:p>
    <w:p w14:paraId="0D843C74" w14:textId="388A18C4" w:rsidR="00DC7002" w:rsidRPr="007F7D42" w:rsidRDefault="00DC7002" w:rsidP="00DC7002">
      <w:pPr>
        <w:pStyle w:val="ab"/>
      </w:pPr>
      <w:r w:rsidRPr="007F7D42">
        <w:t>Ухмылка разозлила элементала. Пол Мун снова замахнулся, на этот раз сильно ударив Бальдура по органическому плеч</w:t>
      </w:r>
      <w:r w:rsidR="00435772">
        <w:t>у</w:t>
      </w:r>
      <w:r w:rsidRPr="007F7D42">
        <w:t xml:space="preserve"> и отправи</w:t>
      </w:r>
      <w:r w:rsidR="00435772">
        <w:t>л</w:t>
      </w:r>
      <w:r w:rsidRPr="007F7D42">
        <w:t xml:space="preserve"> его в полет. При ударе об </w:t>
      </w:r>
      <w:r w:rsidR="00435772">
        <w:t>тармак</w:t>
      </w:r>
      <w:r w:rsidRPr="007F7D42">
        <w:t xml:space="preserve"> Бальдур перекатился и встал на четвереньки, его рука болела в месте удара.</w:t>
      </w:r>
      <w:r w:rsidR="00A94EE9">
        <w:t xml:space="preserve"> </w:t>
      </w:r>
      <w:r w:rsidR="00A94EE9" w:rsidRPr="007F7D42">
        <w:t>—</w:t>
      </w:r>
      <w:r w:rsidR="00A94EE9">
        <w:t xml:space="preserve"> </w:t>
      </w:r>
      <w:r w:rsidRPr="007F7D42">
        <w:t>«Не сломана, но я чувствую каждый палец, который врезался в меня».</w:t>
      </w:r>
    </w:p>
    <w:p w14:paraId="250FE178" w14:textId="77777777" w:rsidR="00DC7002" w:rsidRPr="007F7D42" w:rsidRDefault="00DC7002" w:rsidP="00DC7002">
      <w:pPr>
        <w:pStyle w:val="ab"/>
      </w:pPr>
      <w:r w:rsidRPr="007F7D42">
        <w:t>Пол Мун мгновенно оказался над ним. Он поднял руку вверх, словно собираясь обрушить на Бальдура топор.</w:t>
      </w:r>
    </w:p>
    <w:p w14:paraId="37338426" w14:textId="6D7B5E08" w:rsidR="00DC7002" w:rsidRPr="007F7D42" w:rsidRDefault="00DC7002" w:rsidP="00DC7002">
      <w:pPr>
        <w:pStyle w:val="ab"/>
      </w:pPr>
      <w:r w:rsidRPr="007F7D42">
        <w:t>«Сейчас!»</w:t>
      </w:r>
      <w:r w:rsidR="00A94EE9">
        <w:t xml:space="preserve"> </w:t>
      </w:r>
      <w:r w:rsidR="00A94EE9" w:rsidRPr="007F7D42">
        <w:t>—</w:t>
      </w:r>
      <w:r w:rsidR="00A94EE9">
        <w:t xml:space="preserve"> </w:t>
      </w:r>
      <w:r w:rsidRPr="007F7D42">
        <w:t xml:space="preserve">Бальдур ждал этого шанса. Со всей силой, на которую был способен, он рванулся вверх, поймал нижнюю часть бионической конечности Муна и схватился за </w:t>
      </w:r>
      <w:r w:rsidR="006D088B">
        <w:t>неё</w:t>
      </w:r>
      <w:r w:rsidRPr="007F7D42">
        <w:t>.</w:t>
      </w:r>
    </w:p>
    <w:p w14:paraId="4E61735B" w14:textId="643CEDA8" w:rsidR="00DC7002" w:rsidRPr="007F7D42" w:rsidRDefault="00DC7002" w:rsidP="00DC7002">
      <w:pPr>
        <w:pStyle w:val="ab"/>
      </w:pPr>
      <w:r w:rsidRPr="007F7D42">
        <w:t xml:space="preserve">Мун покачнулся вниз, пытаясь стряхнуть Бальдура. Тот крепко держался за конечность, </w:t>
      </w:r>
      <w:r w:rsidR="006D088B">
        <w:t xml:space="preserve">её </w:t>
      </w:r>
      <w:r w:rsidRPr="007F7D42">
        <w:t xml:space="preserve">миомерные мышцы были </w:t>
      </w:r>
      <w:r w:rsidR="006D088B">
        <w:t xml:space="preserve">тёплыми </w:t>
      </w:r>
      <w:r w:rsidRPr="007F7D42">
        <w:t>на ощупь. Пол Мун быстро повернулся, раскачиваясь, чтобы сбросить противника, но Бальдур продолжал цепляться за него.</w:t>
      </w:r>
    </w:p>
    <w:p w14:paraId="0B9343D4" w14:textId="77777777" w:rsidR="00DC7002" w:rsidRPr="007F7D42" w:rsidRDefault="00DC7002" w:rsidP="00DC7002">
      <w:pPr>
        <w:pStyle w:val="ab"/>
      </w:pPr>
      <w:r w:rsidRPr="007F7D42">
        <w:t>Бионическая рука Пола Муна была похожа на предыдущий протез Бальдура. Она не была косметически привлекательной; это были уродливые пучки миомеров с простым источником питания и управлением приводами в экранированной коробке. Он использовал время перед их боем, чтобы просмотреть диаграммы и статистику по модели руки Муна.</w:t>
      </w:r>
    </w:p>
    <w:p w14:paraId="2B9DC05C" w14:textId="15A8E58C" w:rsidR="00DC7002" w:rsidRPr="007F7D42" w:rsidRDefault="00DC7002" w:rsidP="00DC7002">
      <w:pPr>
        <w:pStyle w:val="ab"/>
      </w:pPr>
      <w:r w:rsidRPr="007F7D42">
        <w:t xml:space="preserve">Он просунул свою естественную руку в массу гибких мышц, чувствуя, как тепло обжигает кожу, пока он крепко за них держался. Найдя источник питания, он сильно </w:t>
      </w:r>
      <w:r w:rsidR="006D088B">
        <w:t xml:space="preserve">дёрнул </w:t>
      </w:r>
      <w:r w:rsidRPr="007F7D42">
        <w:t>его, отсоединяя. В тот момент, когда он освободился, он отлетел от элементала, перекатился по асфальту и приземлился у ног Вудола Уинтерса. Каждый мускул болел, когда он поднялся на ноги и рванулся вправо, чтобы получить пространство между собой и соперником.</w:t>
      </w:r>
    </w:p>
    <w:p w14:paraId="5DE94091" w14:textId="30D34DA5" w:rsidR="00DC7002" w:rsidRPr="007F7D42" w:rsidRDefault="00DC7002" w:rsidP="00DC7002">
      <w:pPr>
        <w:pStyle w:val="ab"/>
      </w:pPr>
      <w:r w:rsidRPr="007F7D42">
        <w:t xml:space="preserve">Мун не терял времени даром. Он набросился на Бальдура, как и раньше, с </w:t>
      </w:r>
      <w:r w:rsidR="006D088B">
        <w:t xml:space="preserve">отведённой </w:t>
      </w:r>
      <w:r w:rsidRPr="007F7D42">
        <w:t xml:space="preserve">назад рукой. Он </w:t>
      </w:r>
      <w:r w:rsidR="006D088B">
        <w:t xml:space="preserve">нанёс </w:t>
      </w:r>
      <w:r w:rsidRPr="007F7D42">
        <w:t>рубящий удар, нацеленный прямо в голову. Бальдур поднял свою бионическую руку в идеальном блоке.</w:t>
      </w:r>
    </w:p>
    <w:p w14:paraId="585EEEE3" w14:textId="504A6002" w:rsidR="00DC7002" w:rsidRPr="007F7D42" w:rsidRDefault="00DC7002" w:rsidP="00DC7002">
      <w:pPr>
        <w:pStyle w:val="ab"/>
      </w:pPr>
      <w:r w:rsidRPr="007F7D42">
        <w:t xml:space="preserve">Без энергоячейки у руки Муна хватило энергии только на то, чтобы поднять руку, но не на сам удар. Она тяжело опустилась, но без силы синтетических мышц, которые могли привести </w:t>
      </w:r>
      <w:r w:rsidR="006D088B">
        <w:t xml:space="preserve">её </w:t>
      </w:r>
      <w:r w:rsidRPr="007F7D42">
        <w:t>в движение для убийственного удара. Мун посмотрел вниз на свою руку и вдруг понял, что больше не имеет над ней полного контроля.</w:t>
      </w:r>
    </w:p>
    <w:p w14:paraId="4CFF701A" w14:textId="04A88E7A" w:rsidR="00DC7002" w:rsidRPr="007F7D42" w:rsidRDefault="00DC7002" w:rsidP="00DC7002">
      <w:pPr>
        <w:pStyle w:val="ab"/>
      </w:pPr>
      <w:r w:rsidRPr="007F7D42">
        <w:t xml:space="preserve">— Что-то потерял? — спросил Бальдур, покачивая источник питания в своей человеческой руке, </w:t>
      </w:r>
      <w:r w:rsidR="00A94EE9">
        <w:t>и</w:t>
      </w:r>
      <w:r w:rsidRPr="007F7D42">
        <w:t xml:space="preserve"> выбросил его за пределы </w:t>
      </w:r>
      <w:r w:rsidR="00A94EE9">
        <w:t>к</w:t>
      </w:r>
      <w:r w:rsidRPr="007F7D42">
        <w:t xml:space="preserve">руга </w:t>
      </w:r>
      <w:r w:rsidR="00A94EE9">
        <w:t>р</w:t>
      </w:r>
      <w:r w:rsidRPr="007F7D42">
        <w:t>авных.</w:t>
      </w:r>
    </w:p>
    <w:p w14:paraId="7E7C7606" w14:textId="773FC9EC" w:rsidR="00DC7002" w:rsidRPr="007F7D42" w:rsidRDefault="00DC7002" w:rsidP="00DC7002">
      <w:pPr>
        <w:pStyle w:val="ab"/>
      </w:pPr>
      <w:r w:rsidRPr="007F7D42">
        <w:t xml:space="preserve">— Суратское отродье! — прорычал Мун, выпрямляясь. Он откинул руку назад, и, хотя она была не полностью работоспособной, она оставалась металлической и массивной. — Я все </w:t>
      </w:r>
      <w:r w:rsidR="006D088B">
        <w:t xml:space="preserve">ещё </w:t>
      </w:r>
      <w:r w:rsidRPr="007F7D42">
        <w:t>могу раздавить тебя!</w:t>
      </w:r>
    </w:p>
    <w:p w14:paraId="3CE90C5A" w14:textId="33B12391" w:rsidR="00DC7002" w:rsidRPr="007F7D42" w:rsidRDefault="00DC7002" w:rsidP="00DC7002">
      <w:pPr>
        <w:pStyle w:val="ab"/>
      </w:pPr>
      <w:r w:rsidRPr="007F7D42">
        <w:t xml:space="preserve">Он взмахнул ею в воздухе, как массивным </w:t>
      </w:r>
      <w:r w:rsidR="00182690">
        <w:t>цеп</w:t>
      </w:r>
      <w:r w:rsidRPr="007F7D42">
        <w:t>ом, и сильно ударил Бальдура над его бионическим глазом. Кровь потекла по лицу Бальдура, и он сделал несколько шагов назад, чтобы увеличить расстояние.</w:t>
      </w:r>
      <w:r w:rsidR="00A94EE9">
        <w:t xml:space="preserve"> </w:t>
      </w:r>
      <w:r w:rsidR="00A94EE9" w:rsidRPr="007F7D42">
        <w:t>—</w:t>
      </w:r>
      <w:r w:rsidR="00A94EE9">
        <w:t xml:space="preserve"> </w:t>
      </w:r>
      <w:r w:rsidRPr="007F7D42">
        <w:t xml:space="preserve">«Он </w:t>
      </w:r>
      <w:r w:rsidR="006D088B">
        <w:t xml:space="preserve">остаётся </w:t>
      </w:r>
      <w:r w:rsidRPr="007F7D42">
        <w:t>опасным, сейчас не время для самоуверенности».</w:t>
      </w:r>
    </w:p>
    <w:p w14:paraId="538BA246" w14:textId="6DA45D14" w:rsidR="00DC7002" w:rsidRPr="007F7D42" w:rsidRDefault="00DC7002" w:rsidP="00DC7002">
      <w:pPr>
        <w:pStyle w:val="ab"/>
      </w:pPr>
      <w:r w:rsidRPr="007F7D42">
        <w:t xml:space="preserve">Мун </w:t>
      </w:r>
      <w:r w:rsidR="006D088B">
        <w:t xml:space="preserve">отвёл </w:t>
      </w:r>
      <w:r w:rsidRPr="007F7D42">
        <w:t xml:space="preserve">плечо и руку назад для </w:t>
      </w:r>
      <w:r w:rsidR="006D088B">
        <w:t xml:space="preserve">ещё </w:t>
      </w:r>
      <w:r w:rsidRPr="007F7D42">
        <w:t xml:space="preserve">одного удара. На этот раз сработала тренировка нового стиля Бальдура. Мун </w:t>
      </w:r>
      <w:r w:rsidR="006D088B">
        <w:t xml:space="preserve">чётко </w:t>
      </w:r>
      <w:r w:rsidRPr="007F7D42">
        <w:t>обозначал свой удар — у него не было выбора, он сражался как Дымчатый Ягуар. Бальдур снова отразил удар своей бионической рукой, хотя синт</w:t>
      </w:r>
      <w:r w:rsidR="00A94EE9">
        <w:t>е</w:t>
      </w:r>
      <w:r w:rsidRPr="007F7D42">
        <w:t xml:space="preserve">кожа </w:t>
      </w:r>
      <w:r w:rsidR="00182690">
        <w:t xml:space="preserve">на ней </w:t>
      </w:r>
      <w:r w:rsidRPr="007F7D42">
        <w:t>порвалась, когда он отклонил удар выше головы.</w:t>
      </w:r>
    </w:p>
    <w:p w14:paraId="2EDD3F82" w14:textId="0E70278F" w:rsidR="00DC7002" w:rsidRPr="007F7D42" w:rsidRDefault="00DC7002" w:rsidP="00DC7002">
      <w:pPr>
        <w:pStyle w:val="ab"/>
      </w:pPr>
      <w:r w:rsidRPr="007F7D42">
        <w:lastRenderedPageBreak/>
        <w:t>Бальдур тяжело дышал, переме</w:t>
      </w:r>
      <w:r w:rsidR="00A94EE9">
        <w:t>щаяс</w:t>
      </w:r>
      <w:r w:rsidRPr="007F7D42">
        <w:t xml:space="preserve">ь влево. Мун навис над ним, и он увидел гнев на лице элементала. Когда Мун </w:t>
      </w:r>
      <w:r w:rsidR="00A94EE9">
        <w:t>вскинул</w:t>
      </w:r>
      <w:r w:rsidRPr="007F7D42">
        <w:t xml:space="preserve"> руку назад для очередной атаки, Бальдур </w:t>
      </w:r>
      <w:r w:rsidR="006D088B">
        <w:t xml:space="preserve">нанёс </w:t>
      </w:r>
      <w:r w:rsidRPr="007F7D42">
        <w:t xml:space="preserve">быстрый удар по лицу противника. Удар </w:t>
      </w:r>
      <w:r w:rsidR="006D088B">
        <w:t xml:space="preserve">пришёлся </w:t>
      </w:r>
      <w:r w:rsidRPr="007F7D42">
        <w:t>Муну в лоб, но элементал даже не вздрогнул.</w:t>
      </w:r>
    </w:p>
    <w:p w14:paraId="597FA08C" w14:textId="12490C7A" w:rsidR="00DC7002" w:rsidRPr="007F7D42" w:rsidRDefault="00DC7002" w:rsidP="00DC7002">
      <w:pPr>
        <w:pStyle w:val="ab"/>
      </w:pPr>
      <w:r w:rsidRPr="007F7D42">
        <w:t xml:space="preserve">Это был не </w:t>
      </w:r>
      <w:r w:rsidR="006D088B">
        <w:t>жёсткий</w:t>
      </w:r>
      <w:r w:rsidRPr="007F7D42">
        <w:t>, но режущий удар. Кровь потекла в органический глаз Пола, ослепив его.</w:t>
      </w:r>
      <w:r w:rsidR="00A94EE9">
        <w:t xml:space="preserve"> </w:t>
      </w:r>
      <w:r w:rsidR="00A94EE9" w:rsidRPr="007F7D42">
        <w:t>—</w:t>
      </w:r>
      <w:r w:rsidR="00A94EE9">
        <w:t xml:space="preserve"> </w:t>
      </w:r>
      <w:r w:rsidRPr="007F7D42">
        <w:t xml:space="preserve">«У него </w:t>
      </w:r>
      <w:r w:rsidR="006D088B">
        <w:t xml:space="preserve">остаётся </w:t>
      </w:r>
      <w:r w:rsidRPr="007F7D42">
        <w:t>бионический глаз, но эта рана несколько помешает ему».</w:t>
      </w:r>
      <w:r w:rsidR="00A94EE9">
        <w:t xml:space="preserve"> </w:t>
      </w:r>
      <w:r w:rsidR="00A94EE9" w:rsidRPr="007F7D42">
        <w:t>—</w:t>
      </w:r>
      <w:r w:rsidR="00A94EE9">
        <w:t xml:space="preserve"> </w:t>
      </w:r>
      <w:r w:rsidRPr="007F7D42">
        <w:t>Этого было достаточно, чтобы заставить элементала отступить на шаг и приостановить атаку.</w:t>
      </w:r>
    </w:p>
    <w:p w14:paraId="103F0303" w14:textId="77777777" w:rsidR="00DC7002" w:rsidRPr="007F7D42" w:rsidRDefault="00DC7002" w:rsidP="00DC7002">
      <w:pPr>
        <w:pStyle w:val="ab"/>
      </w:pPr>
      <w:r w:rsidRPr="007F7D42">
        <w:t>— Это все, на что ты способен? — прорычал Мун.</w:t>
      </w:r>
    </w:p>
    <w:p w14:paraId="5C634FFF" w14:textId="635D6A93" w:rsidR="00DC7002" w:rsidRPr="007F7D42" w:rsidRDefault="00DC7002" w:rsidP="00DC7002">
      <w:pPr>
        <w:pStyle w:val="ab"/>
      </w:pPr>
      <w:r w:rsidRPr="007F7D42">
        <w:t xml:space="preserve">— У меня есть </w:t>
      </w:r>
      <w:r w:rsidR="006D088B">
        <w:t xml:space="preserve">ещё </w:t>
      </w:r>
      <w:r w:rsidRPr="007F7D42">
        <w:t xml:space="preserve">несколько </w:t>
      </w:r>
      <w:r w:rsidR="006D088B">
        <w:t>приёмов</w:t>
      </w:r>
      <w:r w:rsidRPr="007F7D42">
        <w:t xml:space="preserve">, — ответил Бальдур, разводя руки в стороны и придвигаясь чуть ближе с каждым ударом сердца в ушах. Он не забывал наносить удары из положений, где находились его руки, не давая Муну возможности увидеть, откуда </w:t>
      </w:r>
      <w:r w:rsidR="006D088B">
        <w:t xml:space="preserve">идёт </w:t>
      </w:r>
      <w:r w:rsidRPr="007F7D42">
        <w:t>атака.</w:t>
      </w:r>
    </w:p>
    <w:p w14:paraId="600CB1D3" w14:textId="060899F6" w:rsidR="00DC7002" w:rsidRPr="007F7D42" w:rsidRDefault="00DC7002" w:rsidP="00DC7002">
      <w:pPr>
        <w:pStyle w:val="ab"/>
      </w:pPr>
      <w:r w:rsidRPr="007F7D42">
        <w:t>«Теперь самое время».</w:t>
      </w:r>
      <w:r w:rsidR="00A94EE9">
        <w:t xml:space="preserve"> </w:t>
      </w:r>
      <w:r w:rsidR="00A94EE9" w:rsidRPr="007F7D42">
        <w:t>—</w:t>
      </w:r>
      <w:r w:rsidR="00A94EE9">
        <w:t xml:space="preserve"> </w:t>
      </w:r>
      <w:r w:rsidRPr="007F7D42">
        <w:t>Бальдур усмехнулся.</w:t>
      </w:r>
    </w:p>
    <w:p w14:paraId="620EC950" w14:textId="1B84C866" w:rsidR="00DC7002" w:rsidRPr="007F7D42" w:rsidRDefault="00DC7002" w:rsidP="00DC7002">
      <w:pPr>
        <w:pStyle w:val="ab"/>
      </w:pPr>
      <w:r w:rsidRPr="007F7D42">
        <w:t xml:space="preserve">— Ты не представляешь, с кем сражаешься, — сказал он, когда Мун отбросил руку назад и взмахнул ею </w:t>
      </w:r>
      <w:r w:rsidR="006D088B">
        <w:t>вперёд</w:t>
      </w:r>
      <w:r w:rsidRPr="007F7D42">
        <w:t xml:space="preserve">. На этот раз удар </w:t>
      </w:r>
      <w:r w:rsidR="002758C7">
        <w:t xml:space="preserve">пошёл </w:t>
      </w:r>
      <w:r w:rsidR="003251DE">
        <w:t>низом</w:t>
      </w:r>
      <w:r w:rsidRPr="007F7D42">
        <w:t xml:space="preserve">, целясь в колени. Бальдур подпрыгнул, и рука прошла под ним. К его чести, Мун продолжил замах, полностью развернувшись. Когда он остановился, Бальдур снова сократил расстояние. Бионическая рука Муна безвольно повисла у него на боку, в то время как его </w:t>
      </w:r>
      <w:r w:rsidR="003251DE">
        <w:t>родная</w:t>
      </w:r>
      <w:r w:rsidRPr="007F7D42">
        <w:t xml:space="preserve"> рука была по-прежнему крепко зафиксирована за спиной.</w:t>
      </w:r>
    </w:p>
    <w:p w14:paraId="6C4DDDD9" w14:textId="73A17473" w:rsidR="00DC7002" w:rsidRPr="007F7D42" w:rsidRDefault="00DC7002" w:rsidP="00DC7002">
      <w:pPr>
        <w:pStyle w:val="ab"/>
      </w:pPr>
      <w:r w:rsidRPr="007F7D42">
        <w:t xml:space="preserve">— Я сражаюсь со старым </w:t>
      </w:r>
      <w:r w:rsidR="003251DE">
        <w:t xml:space="preserve">Нова </w:t>
      </w:r>
      <w:r w:rsidRPr="007F7D42">
        <w:t>Котом, вмешивающимся в дела, которые его не касаются.</w:t>
      </w:r>
    </w:p>
    <w:p w14:paraId="0244BB3B" w14:textId="4622302D" w:rsidR="00DC7002" w:rsidRPr="007F7D42" w:rsidRDefault="00DC7002" w:rsidP="00DC7002">
      <w:pPr>
        <w:pStyle w:val="ab"/>
      </w:pPr>
      <w:r w:rsidRPr="007F7D42">
        <w:t xml:space="preserve">— </w:t>
      </w:r>
      <w:r w:rsidR="009C3CDD">
        <w:t>От,</w:t>
      </w:r>
      <w:r w:rsidRPr="007F7D42">
        <w:t xml:space="preserve"> Пол. Ты сражаешься с тем, кого знаешь много лет. С тем, кто побеждал тебя на каждом шагу. И кто победит тебя и сегодня.</w:t>
      </w:r>
    </w:p>
    <w:p w14:paraId="2FC53D10" w14:textId="76D084BF" w:rsidR="0040489E" w:rsidRDefault="00DC7002" w:rsidP="00DC7002">
      <w:pPr>
        <w:pStyle w:val="ab"/>
      </w:pPr>
      <w:r w:rsidRPr="007F7D42">
        <w:t xml:space="preserve">— Мы никогда не бились раньше, глупец! — сказал Мун, делая шаг в сторону, вдвое длиннее, чем у Бальдура. Он вскинул руку </w:t>
      </w:r>
      <w:r w:rsidR="002758C7">
        <w:t xml:space="preserve">поперёк </w:t>
      </w:r>
      <w:r w:rsidRPr="007F7D42">
        <w:t>тел</w:t>
      </w:r>
      <w:r w:rsidR="003251DE">
        <w:t>а</w:t>
      </w:r>
      <w:r w:rsidRPr="007F7D42">
        <w:t xml:space="preserve"> для удара сзади, который Бальдур отклонил своей органической рукой, хотя и с некоторой болью.</w:t>
      </w:r>
    </w:p>
    <w:p w14:paraId="30A42463" w14:textId="03C1757F" w:rsidR="00DC7002" w:rsidRPr="007F7D42" w:rsidRDefault="00DC7002" w:rsidP="00DC7002">
      <w:pPr>
        <w:pStyle w:val="ab"/>
      </w:pPr>
      <w:r w:rsidRPr="007F7D42">
        <w:t>«Даже без энергии эта рука смертоносна».</w:t>
      </w:r>
    </w:p>
    <w:p w14:paraId="2414BDE3" w14:textId="30E395F3" w:rsidR="00DC7002" w:rsidRPr="007F7D42" w:rsidRDefault="00DC7002" w:rsidP="00DC7002">
      <w:pPr>
        <w:pStyle w:val="ab"/>
      </w:pPr>
      <w:r w:rsidRPr="007F7D42">
        <w:t xml:space="preserve">— О нет, мы бились. Ты </w:t>
      </w:r>
      <w:r w:rsidR="003251DE">
        <w:t>так и</w:t>
      </w:r>
      <w:r w:rsidR="006D088B">
        <w:t xml:space="preserve"> </w:t>
      </w:r>
      <w:r w:rsidRPr="007F7D42">
        <w:t>не понял, не так ли?</w:t>
      </w:r>
    </w:p>
    <w:p w14:paraId="4AC571B9" w14:textId="77777777" w:rsidR="00DC7002" w:rsidRPr="007F7D42" w:rsidRDefault="00DC7002" w:rsidP="00DC7002">
      <w:pPr>
        <w:pStyle w:val="ab"/>
      </w:pPr>
      <w:r w:rsidRPr="007F7D42">
        <w:t>— «Не понял» что? — спросил Мун, снова взмахнув рукой и развернувшись талией и плечом.</w:t>
      </w:r>
    </w:p>
    <w:p w14:paraId="13A8B242" w14:textId="77777777" w:rsidR="00DC7002" w:rsidRPr="007F7D42" w:rsidRDefault="00DC7002" w:rsidP="00DC7002">
      <w:pPr>
        <w:pStyle w:val="ab"/>
      </w:pPr>
      <w:r w:rsidRPr="007F7D42">
        <w:t>— Я не Бальдур, дурак. Я — Трент. Я никогда не умирал.</w:t>
      </w:r>
    </w:p>
    <w:p w14:paraId="49CB3E9B" w14:textId="77777777" w:rsidR="00DC7002" w:rsidRPr="007F7D42" w:rsidRDefault="00DC7002" w:rsidP="00DC7002">
      <w:pPr>
        <w:pStyle w:val="ab"/>
      </w:pPr>
      <w:r w:rsidRPr="007F7D42">
        <w:t>На мгновение время замедлилось. На лице Муна отразилась смесь растерянности и ужаса — как и предполагал Бальдур.</w:t>
      </w:r>
    </w:p>
    <w:p w14:paraId="152D95BB" w14:textId="1561951F" w:rsidR="00DC7002" w:rsidRPr="007F7D42" w:rsidRDefault="00DC7002" w:rsidP="00DC7002">
      <w:pPr>
        <w:pStyle w:val="ab"/>
      </w:pPr>
      <w:r w:rsidRPr="007F7D42">
        <w:t>Бальдур прыгнул, воспользовавшись неуверенностью своего врага. Его собственная бионическая конечность пронеслась по воздуху и ударила Пола Муна в горло, так сильно, что разорвала плоть</w:t>
      </w:r>
      <w:r w:rsidR="003251DE">
        <w:t xml:space="preserve"> гортани</w:t>
      </w:r>
      <w:r w:rsidRPr="007F7D42">
        <w:t>.</w:t>
      </w:r>
    </w:p>
    <w:p w14:paraId="10D5DD1C" w14:textId="77777777" w:rsidR="00DC7002" w:rsidRPr="007F7D42" w:rsidRDefault="00DC7002" w:rsidP="00DC7002">
      <w:pPr>
        <w:pStyle w:val="ab"/>
      </w:pPr>
      <w:r w:rsidRPr="007F7D42">
        <w:t>Не имея возможности дотянуться рукой до горла, Мун запаниковал, пытаясь сделать вдох, который никак не получался. Он попятился назад, когда Бальдур приземлился на землю перед гигантским мужчиной.</w:t>
      </w:r>
    </w:p>
    <w:p w14:paraId="77903B28" w14:textId="7A0A3665" w:rsidR="00DC7002" w:rsidRPr="007F7D42" w:rsidRDefault="00DC7002" w:rsidP="00DC7002">
      <w:pPr>
        <w:pStyle w:val="ab"/>
      </w:pPr>
      <w:r w:rsidRPr="007F7D42">
        <w:t xml:space="preserve">Не раздумывая, он снова бросился вверх, нанеся удар в верхнюю часть тела элементала, пока Мун боролся за дыхание. Он ударил сильно, но это было все равно что налететь на кирпичную стену — ошеломляющую кирпичную стену из мускулистой плоти. Бальдур упал, как и его враг. Мун рухнул назад на спину, за границу </w:t>
      </w:r>
      <w:r w:rsidR="003251DE">
        <w:t>к</w:t>
      </w:r>
      <w:r w:rsidRPr="007F7D42">
        <w:t xml:space="preserve">руга </w:t>
      </w:r>
      <w:r w:rsidR="003251DE">
        <w:t>р</w:t>
      </w:r>
      <w:r w:rsidRPr="007F7D42">
        <w:t xml:space="preserve">авных, </w:t>
      </w:r>
      <w:r w:rsidR="006D088B">
        <w:t xml:space="preserve">отключённая </w:t>
      </w:r>
      <w:r w:rsidRPr="007F7D42">
        <w:t>бионическая рука подвернулась под него.</w:t>
      </w:r>
    </w:p>
    <w:p w14:paraId="553A887D" w14:textId="725C6EE9" w:rsidR="0040489E" w:rsidRDefault="00DC7002" w:rsidP="00DC7002">
      <w:pPr>
        <w:pStyle w:val="ab"/>
      </w:pPr>
      <w:r w:rsidRPr="007F7D42">
        <w:t xml:space="preserve">Поднявшись на ноги, Бальдур почувствовал, как взгляды всех </w:t>
      </w:r>
      <w:r w:rsidR="003251DE">
        <w:t>Нова Котов</w:t>
      </w:r>
      <w:r w:rsidRPr="007F7D42">
        <w:t xml:space="preserve"> в </w:t>
      </w:r>
      <w:r w:rsidR="003251DE">
        <w:t>к</w:t>
      </w:r>
      <w:r w:rsidRPr="007F7D42">
        <w:t>руге упали на него, а затем на Муна.</w:t>
      </w:r>
    </w:p>
    <w:p w14:paraId="2442CF07" w14:textId="32505433" w:rsidR="00DC7002" w:rsidRPr="007F7D42" w:rsidRDefault="00DC7002" w:rsidP="00DC7002">
      <w:pPr>
        <w:pStyle w:val="ab"/>
      </w:pPr>
      <w:r w:rsidRPr="007F7D42">
        <w:t xml:space="preserve">— Он вышел за границы </w:t>
      </w:r>
      <w:r w:rsidR="003251DE">
        <w:t>к</w:t>
      </w:r>
      <w:r w:rsidRPr="007F7D42">
        <w:t>руга. Окажите ему медицинскую помощь — немедленно! — приказал он. Через несколько секунд медтехники уже были над Муном.</w:t>
      </w:r>
    </w:p>
    <w:p w14:paraId="3DA30217" w14:textId="5F442721" w:rsidR="0040489E" w:rsidRDefault="00DC7002" w:rsidP="00DC7002">
      <w:pPr>
        <w:pStyle w:val="ab"/>
      </w:pPr>
      <w:r w:rsidRPr="007F7D42">
        <w:t xml:space="preserve">Инанна шагнула </w:t>
      </w:r>
      <w:r w:rsidR="006D088B">
        <w:t>вперёд</w:t>
      </w:r>
      <w:r w:rsidRPr="007F7D42">
        <w:t>.</w:t>
      </w:r>
    </w:p>
    <w:p w14:paraId="77356C26" w14:textId="507C4C7C" w:rsidR="00DC7002" w:rsidRPr="007F7D42" w:rsidRDefault="00DC7002" w:rsidP="00DC7002">
      <w:pPr>
        <w:pStyle w:val="ab"/>
      </w:pPr>
      <w:r w:rsidRPr="007F7D42">
        <w:t xml:space="preserve">— Это </w:t>
      </w:r>
      <w:r w:rsidR="003251DE">
        <w:t>и</w:t>
      </w:r>
      <w:r w:rsidRPr="007F7D42">
        <w:t xml:space="preserve">спытание завершено, — сказала она, пока команда медиков </w:t>
      </w:r>
      <w:r w:rsidR="003251DE">
        <w:t>к</w:t>
      </w:r>
      <w:r w:rsidRPr="007F7D42">
        <w:t xml:space="preserve">лана лихорадочно работала </w:t>
      </w:r>
      <w:r w:rsidR="003251DE">
        <w:t>пытаясь</w:t>
      </w:r>
      <w:r w:rsidRPr="007F7D42">
        <w:t xml:space="preserve"> впустить воздух в </w:t>
      </w:r>
      <w:r w:rsidR="006D088B">
        <w:t xml:space="preserve">повреждённое </w:t>
      </w:r>
      <w:r w:rsidRPr="007F7D42">
        <w:t xml:space="preserve">горло Муна. — Бальдур из </w:t>
      </w:r>
      <w:r w:rsidR="003251DE">
        <w:t xml:space="preserve">Нова </w:t>
      </w:r>
      <w:r w:rsidRPr="007F7D42">
        <w:t>Ко</w:t>
      </w:r>
      <w:r w:rsidR="003251DE">
        <w:t>тов</w:t>
      </w:r>
      <w:r w:rsidRPr="007F7D42">
        <w:t>, ты победил. Пусть никто не оспаривает и не ставит под сомнение этот результат.</w:t>
      </w:r>
      <w:r w:rsidR="003251DE">
        <w:t xml:space="preserve"> </w:t>
      </w:r>
      <w:r w:rsidRPr="007F7D42">
        <w:t>Сейла!</w:t>
      </w:r>
    </w:p>
    <w:p w14:paraId="0BFCBDF4" w14:textId="4CCEA21C" w:rsidR="0040489E" w:rsidRDefault="00DC7002" w:rsidP="00DC7002">
      <w:pPr>
        <w:pStyle w:val="ab"/>
      </w:pPr>
      <w:r w:rsidRPr="007F7D42">
        <w:t xml:space="preserve">Все </w:t>
      </w:r>
      <w:r w:rsidR="005E4983">
        <w:t>во</w:t>
      </w:r>
      <w:r w:rsidRPr="007F7D42">
        <w:t xml:space="preserve">ины в </w:t>
      </w:r>
      <w:r w:rsidR="005E4983">
        <w:t>к</w:t>
      </w:r>
      <w:r w:rsidRPr="007F7D42">
        <w:t>руге ответили:</w:t>
      </w:r>
    </w:p>
    <w:p w14:paraId="507E4444" w14:textId="77777777" w:rsidR="0040489E" w:rsidRDefault="00DC7002" w:rsidP="00DC7002">
      <w:pPr>
        <w:pStyle w:val="ab"/>
      </w:pPr>
      <w:r w:rsidRPr="007F7D42">
        <w:t>— Сейла!</w:t>
      </w:r>
    </w:p>
    <w:p w14:paraId="40E4D5DD" w14:textId="7A0FF02F" w:rsidR="00DC7002" w:rsidRPr="007F7D42" w:rsidRDefault="00DC7002" w:rsidP="00DC7002">
      <w:pPr>
        <w:pStyle w:val="ab"/>
      </w:pPr>
      <w:r w:rsidRPr="007F7D42">
        <w:lastRenderedPageBreak/>
        <w:t>Она подошла к Бальдуру, и тот обмяк, когда Инанна обхватила его рукой. Адреналин продолжал пульсировать в его венах, но боль уже начинала подкрадываться.</w:t>
      </w:r>
    </w:p>
    <w:p w14:paraId="25ED4FFC" w14:textId="77777777" w:rsidR="00DC7002" w:rsidRPr="007F7D42" w:rsidRDefault="00DC7002" w:rsidP="00DC7002">
      <w:pPr>
        <w:pStyle w:val="ab"/>
      </w:pPr>
      <w:r w:rsidRPr="007F7D42">
        <w:t>— Как ты? — тихо спросила она.</w:t>
      </w:r>
    </w:p>
    <w:p w14:paraId="08B20560" w14:textId="4B8F166D" w:rsidR="0040489E" w:rsidRDefault="00DC7002" w:rsidP="00DC7002">
      <w:pPr>
        <w:pStyle w:val="ab"/>
      </w:pPr>
      <w:r w:rsidRPr="007F7D42">
        <w:t>Он кивнул, тяжело дыша:</w:t>
      </w:r>
    </w:p>
    <w:p w14:paraId="744D8924" w14:textId="77777777" w:rsidR="0040489E" w:rsidRDefault="00DC7002" w:rsidP="00DC7002">
      <w:pPr>
        <w:pStyle w:val="ab"/>
      </w:pPr>
      <w:r w:rsidRPr="007F7D42">
        <w:t>— Лучше, чем он.</w:t>
      </w:r>
    </w:p>
    <w:p w14:paraId="6472C07C" w14:textId="759C1616" w:rsidR="00DC7002" w:rsidRPr="007F7D42" w:rsidRDefault="00DC7002" w:rsidP="00DC7002">
      <w:pPr>
        <w:pStyle w:val="ab"/>
      </w:pPr>
      <w:r w:rsidRPr="007F7D42">
        <w:t xml:space="preserve">Пол Мун закашлялся, </w:t>
      </w:r>
      <w:r w:rsidR="00955C0D">
        <w:t>пок</w:t>
      </w:r>
      <w:r w:rsidRPr="007F7D42">
        <w:t xml:space="preserve">а медтехники работали над ним, и брызги крови вырвались из его рта. Его массивные </w:t>
      </w:r>
      <w:r w:rsidR="006D088B">
        <w:t xml:space="preserve">лёгкие </w:t>
      </w:r>
      <w:r w:rsidRPr="007F7D42">
        <w:t>наполнились воздухом.</w:t>
      </w:r>
    </w:p>
    <w:p w14:paraId="214F4ECF" w14:textId="77777777" w:rsidR="00DC7002" w:rsidRPr="007F7D42" w:rsidRDefault="00DC7002" w:rsidP="00DC7002">
      <w:pPr>
        <w:pStyle w:val="ab"/>
      </w:pPr>
      <w:r w:rsidRPr="007F7D42">
        <w:t>— Возможно, он жалеет, что ты его не убил.</w:t>
      </w:r>
    </w:p>
    <w:p w14:paraId="7A8F150A" w14:textId="74D5BDAB" w:rsidR="00DC7002" w:rsidRPr="007F7D42" w:rsidRDefault="00DC7002" w:rsidP="00DC7002">
      <w:pPr>
        <w:pStyle w:val="ab"/>
      </w:pPr>
      <w:r w:rsidRPr="007F7D42">
        <w:t xml:space="preserve">— Ут. К этому давно все шло. Он пытался убить меня, и не раз. Это в прошлом. Теперь ему </w:t>
      </w:r>
      <w:r w:rsidR="006D088B">
        <w:t xml:space="preserve">придётся </w:t>
      </w:r>
      <w:r w:rsidRPr="007F7D42">
        <w:t xml:space="preserve">смириться с тем, что я </w:t>
      </w:r>
      <w:r w:rsidR="006D088B">
        <w:t xml:space="preserve">ещё </w:t>
      </w:r>
      <w:r w:rsidRPr="007F7D42">
        <w:t>жив и победил его.</w:t>
      </w:r>
    </w:p>
    <w:p w14:paraId="5E272986" w14:textId="77777777" w:rsidR="00DC7002" w:rsidRPr="007F7D42" w:rsidRDefault="00DC7002" w:rsidP="00DC7002">
      <w:pPr>
        <w:pStyle w:val="ab"/>
      </w:pPr>
      <w:r w:rsidRPr="007F7D42">
        <w:t>— Сможет ли он?</w:t>
      </w:r>
    </w:p>
    <w:p w14:paraId="7253D7B1" w14:textId="77777777" w:rsidR="0040489E" w:rsidRDefault="00DC7002" w:rsidP="00DC7002">
      <w:pPr>
        <w:pStyle w:val="ab"/>
      </w:pPr>
      <w:r w:rsidRPr="007F7D42">
        <w:t>Бальдур кивнул:</w:t>
      </w:r>
    </w:p>
    <w:p w14:paraId="4B602E16" w14:textId="5D932DE0" w:rsidR="00DC7002" w:rsidRPr="007F7D42" w:rsidRDefault="00DC7002" w:rsidP="00DC7002">
      <w:pPr>
        <w:pStyle w:val="ab"/>
      </w:pPr>
      <w:r w:rsidRPr="007F7D42">
        <w:t>— Мун потерял все, кроме своей чести. Прежний Мун не справился бы, но этот Пол Мун справится. Он может искажать понятие чести, чтобы оно соответствовало его нуждам, но это слово он сдержит.</w:t>
      </w:r>
    </w:p>
    <w:p w14:paraId="46A2DF6B" w14:textId="77777777" w:rsidR="00345FA3" w:rsidRDefault="00345FA3" w:rsidP="00345FA3">
      <w:pPr>
        <w:pStyle w:val="ab"/>
      </w:pPr>
    </w:p>
    <w:p w14:paraId="7161D3BA" w14:textId="77777777" w:rsidR="00345FA3" w:rsidRDefault="00345FA3" w:rsidP="00345FA3">
      <w:pPr>
        <w:pStyle w:val="ab"/>
        <w:jc w:val="center"/>
      </w:pPr>
      <w:r>
        <w:t>* * *</w:t>
      </w:r>
    </w:p>
    <w:p w14:paraId="510467D4" w14:textId="77777777" w:rsidR="00345FA3" w:rsidRPr="007F7D42" w:rsidRDefault="00345FA3" w:rsidP="00345FA3">
      <w:pPr>
        <w:pStyle w:val="ab"/>
      </w:pPr>
    </w:p>
    <w:p w14:paraId="401DABA3" w14:textId="1E6F15F1" w:rsidR="00DC7002" w:rsidRPr="007F7D42" w:rsidRDefault="00DC7002" w:rsidP="00DC7002">
      <w:pPr>
        <w:pStyle w:val="ab"/>
      </w:pPr>
      <w:r w:rsidRPr="007F7D42">
        <w:t xml:space="preserve">— Ты... — </w:t>
      </w:r>
      <w:r w:rsidR="00182690">
        <w:t>выдави</w:t>
      </w:r>
      <w:r w:rsidRPr="007F7D42">
        <w:t xml:space="preserve">л Пол с койки лазарета на борту </w:t>
      </w:r>
      <w:r w:rsidR="002C4AB3">
        <w:t>межпланетника Нова Котов</w:t>
      </w:r>
      <w:r w:rsidRPr="007F7D42">
        <w:t>, как только встретился глазами с Бальдуром. Его грубый голос был наполнен ядом и гневом. Горло элементала было сильно повреждено. На мгновение это обрадовало Бальдура.</w:t>
      </w:r>
    </w:p>
    <w:p w14:paraId="29F73D23" w14:textId="77777777" w:rsidR="0040489E" w:rsidRDefault="00DC7002" w:rsidP="00DC7002">
      <w:pPr>
        <w:pStyle w:val="ab"/>
      </w:pPr>
      <w:r w:rsidRPr="007F7D42">
        <w:t>— Ут, — ответил он. — Я. И Бальдур, и Трент — един в двух лицах.</w:t>
      </w:r>
    </w:p>
    <w:p w14:paraId="55770432" w14:textId="659F04FC" w:rsidR="00DC7002" w:rsidRPr="007F7D42" w:rsidRDefault="00DC7002" w:rsidP="00DC7002">
      <w:pPr>
        <w:pStyle w:val="ab"/>
      </w:pPr>
      <w:r w:rsidRPr="007F7D42">
        <w:t xml:space="preserve">В его голосе прозвучал </w:t>
      </w:r>
      <w:r w:rsidR="006D088B">
        <w:t xml:space="preserve">намёк </w:t>
      </w:r>
      <w:r w:rsidRPr="007F7D42">
        <w:t>на гордость, которую он не пытался скрыть.</w:t>
      </w:r>
    </w:p>
    <w:p w14:paraId="51E8C87B" w14:textId="469ACE87" w:rsidR="00DC7002" w:rsidRPr="007F7D42" w:rsidRDefault="00DC7002" w:rsidP="00DC7002">
      <w:pPr>
        <w:pStyle w:val="ab"/>
      </w:pPr>
      <w:r w:rsidRPr="007F7D42">
        <w:t xml:space="preserve">— Невозможно. Ты умер, — </w:t>
      </w:r>
      <w:r w:rsidR="00182690">
        <w:t>запротестовал</w:t>
      </w:r>
      <w:r w:rsidRPr="007F7D42">
        <w:t xml:space="preserve"> Мун, когда глаза Бальдура переместились на его экстренную трахеотомию. Оба </w:t>
      </w:r>
      <w:r w:rsidR="002C4AB3">
        <w:t>в</w:t>
      </w:r>
      <w:r w:rsidRPr="007F7D42">
        <w:t xml:space="preserve">оина были в ссадинах и синяках, полученных во время </w:t>
      </w:r>
      <w:r w:rsidR="002C4AB3">
        <w:t>и</w:t>
      </w:r>
      <w:r w:rsidRPr="007F7D42">
        <w:t xml:space="preserve">спытания, </w:t>
      </w:r>
      <w:r w:rsidR="006D088B">
        <w:t xml:space="preserve">причём </w:t>
      </w:r>
      <w:r w:rsidRPr="007F7D42">
        <w:t xml:space="preserve">Муна продержали в постели несколько часов, чтобы он </w:t>
      </w:r>
      <w:r w:rsidR="006D088B">
        <w:t xml:space="preserve">пришёл </w:t>
      </w:r>
      <w:r w:rsidRPr="007F7D42">
        <w:t>в себя. Инанна вошла в комнату, но остановилась у порога.</w:t>
      </w:r>
    </w:p>
    <w:p w14:paraId="6A5FFA1C" w14:textId="53309C51" w:rsidR="00DC7002" w:rsidRPr="007F7D42" w:rsidRDefault="00DC7002" w:rsidP="00DC7002">
      <w:pPr>
        <w:pStyle w:val="ab"/>
      </w:pPr>
      <w:r w:rsidRPr="007F7D42">
        <w:t xml:space="preserve">— Умер, и несколько раз, на самом деле. То, что осталось от меня после Великого Отказа, было так сильно </w:t>
      </w:r>
      <w:r w:rsidR="002C4AB3">
        <w:t>изране</w:t>
      </w:r>
      <w:r w:rsidRPr="007F7D42">
        <w:t xml:space="preserve">но, что потребовалась косметическая хирургия. </w:t>
      </w:r>
      <w:r w:rsidR="006D088B">
        <w:t xml:space="preserve">Моё </w:t>
      </w:r>
      <w:r w:rsidRPr="007F7D42">
        <w:t xml:space="preserve">выживание означало бы мою гибель, поскольку меня считали орудием гибели Дымчатых Ягуаров и </w:t>
      </w:r>
      <w:r w:rsidR="002C4AB3">
        <w:t>Большого</w:t>
      </w:r>
      <w:r w:rsidRPr="007F7D42">
        <w:t xml:space="preserve"> Совета, поэтому Трент умер на том столе, и родился Бальдур.</w:t>
      </w:r>
    </w:p>
    <w:p w14:paraId="7F0B05CB" w14:textId="70F2F761" w:rsidR="00DC7002" w:rsidRPr="007F7D42" w:rsidRDefault="00DC7002" w:rsidP="00DC7002">
      <w:pPr>
        <w:pStyle w:val="ab"/>
      </w:pPr>
      <w:r w:rsidRPr="007F7D42">
        <w:t xml:space="preserve">— Мне больше нравилось, когда я думал, что ты </w:t>
      </w:r>
      <w:r w:rsidR="006D088B">
        <w:t>мёртв</w:t>
      </w:r>
      <w:r w:rsidRPr="007F7D42">
        <w:t xml:space="preserve">, — подавленно </w:t>
      </w:r>
      <w:r w:rsidR="006D088B">
        <w:t xml:space="preserve">произнёс </w:t>
      </w:r>
      <w:r w:rsidRPr="007F7D42">
        <w:t>Мун.</w:t>
      </w:r>
    </w:p>
    <w:p w14:paraId="64EA4616" w14:textId="724962F9" w:rsidR="00DC7002" w:rsidRPr="007F7D42" w:rsidRDefault="00DC7002" w:rsidP="00DC7002">
      <w:pPr>
        <w:pStyle w:val="ab"/>
      </w:pPr>
      <w:r w:rsidRPr="007F7D42">
        <w:t xml:space="preserve">— Это в прошлом. Ты связан нашим </w:t>
      </w:r>
      <w:r w:rsidR="002C4AB3">
        <w:t>реде</w:t>
      </w:r>
      <w:r w:rsidRPr="007F7D42">
        <w:t xml:space="preserve">. Ничто из того, что было сказано в </w:t>
      </w:r>
      <w:r w:rsidR="002C4AB3">
        <w:t>к</w:t>
      </w:r>
      <w:r w:rsidRPr="007F7D42">
        <w:t xml:space="preserve">руге </w:t>
      </w:r>
      <w:r w:rsidR="002C4AB3">
        <w:t>р</w:t>
      </w:r>
      <w:r w:rsidRPr="007F7D42">
        <w:t xml:space="preserve">авных, не должно повториться. Ты не раскроешь мою личность. Более того, </w:t>
      </w:r>
      <w:r w:rsidR="006D088B">
        <w:t xml:space="preserve">твоё </w:t>
      </w:r>
      <w:r w:rsidRPr="007F7D42">
        <w:t xml:space="preserve">поражение означает, что мы будем </w:t>
      </w:r>
      <w:r w:rsidR="002C4AB3">
        <w:t>про</w:t>
      </w:r>
      <w:r w:rsidRPr="007F7D42">
        <w:t xml:space="preserve">двигаться по плану, который мы с Инанной разработали — при </w:t>
      </w:r>
      <w:r w:rsidR="006D088B">
        <w:t xml:space="preserve">твоём </w:t>
      </w:r>
      <w:r w:rsidRPr="007F7D42">
        <w:t>полном сотрудничестве.</w:t>
      </w:r>
    </w:p>
    <w:p w14:paraId="0A8FB840" w14:textId="77777777" w:rsidR="00DC7002" w:rsidRPr="007F7D42" w:rsidRDefault="00DC7002" w:rsidP="00DC7002">
      <w:pPr>
        <w:pStyle w:val="ab"/>
      </w:pPr>
      <w:r w:rsidRPr="007F7D42">
        <w:t>— Я человек слова.</w:t>
      </w:r>
    </w:p>
    <w:p w14:paraId="469C2533" w14:textId="2C8E0337" w:rsidR="00DC7002" w:rsidRPr="007F7D42" w:rsidRDefault="00DC7002" w:rsidP="00DC7002">
      <w:pPr>
        <w:pStyle w:val="ab"/>
      </w:pPr>
      <w:r w:rsidRPr="007F7D42">
        <w:t xml:space="preserve">— Мы с тобой потратили полжизни на ненависть друг к другу, Пол, — </w:t>
      </w:r>
      <w:r w:rsidR="002C4AB3">
        <w:t>напомнил</w:t>
      </w:r>
      <w:r w:rsidRPr="007F7D42">
        <w:t xml:space="preserve"> Бальдур, пододвигаясь ближе к его кровати. — И ради чего? Посмотри на нас. Посмотри на наш бывший </w:t>
      </w:r>
      <w:r w:rsidR="002C4AB3">
        <w:t>к</w:t>
      </w:r>
      <w:r w:rsidRPr="007F7D42">
        <w:t>лан. Не только мои действия привели к гибели Дымчатых Ягуаров. Ты сделал меня тем, кем я являюсь сегодня. Их кровь и на твоих руках. Ты знаешь это.</w:t>
      </w:r>
    </w:p>
    <w:p w14:paraId="6F4BE6F9" w14:textId="77777777" w:rsidR="00DC7002" w:rsidRPr="007F7D42" w:rsidRDefault="00DC7002" w:rsidP="00DC7002">
      <w:pPr>
        <w:pStyle w:val="ab"/>
      </w:pPr>
      <w:r w:rsidRPr="007F7D42">
        <w:t>— Ут, — сказал Мун тихо и горько.</w:t>
      </w:r>
    </w:p>
    <w:p w14:paraId="4DE8C94E" w14:textId="2DA74A4C" w:rsidR="00DC7002" w:rsidRPr="007F7D42" w:rsidRDefault="00DC7002" w:rsidP="00DC7002">
      <w:pPr>
        <w:pStyle w:val="ab"/>
      </w:pPr>
      <w:r w:rsidRPr="007F7D42">
        <w:t xml:space="preserve">— Ты ненавидел меня и пытался отправить в изгнание на Хантресс. Позже ты </w:t>
      </w:r>
      <w:r w:rsidR="002C4AB3">
        <w:t>пытался</w:t>
      </w:r>
      <w:r w:rsidRPr="007F7D42">
        <w:t xml:space="preserve"> убить меня на Мальдонадо. Для меня ты стал олицетворением всего плохого, что было в Дымчатых Ягуарах. Готов поспорить, что в твоих глазах я был тем же самым.</w:t>
      </w:r>
    </w:p>
    <w:p w14:paraId="767F9012" w14:textId="69D46CCA" w:rsidR="00DC7002" w:rsidRPr="007F7D42" w:rsidRDefault="00DC7002" w:rsidP="00DC7002">
      <w:pPr>
        <w:pStyle w:val="ab"/>
      </w:pPr>
      <w:r w:rsidRPr="007F7D42">
        <w:t xml:space="preserve">Мун не ответил. Да ему и не нужно было. Бальдур видел </w:t>
      </w:r>
      <w:r w:rsidR="002C4AB3">
        <w:t>все</w:t>
      </w:r>
      <w:r w:rsidRPr="007F7D42">
        <w:t xml:space="preserve"> по его лицу.</w:t>
      </w:r>
    </w:p>
    <w:p w14:paraId="54CD8763" w14:textId="77777777" w:rsidR="002C4AB3" w:rsidRDefault="00DC7002" w:rsidP="00DC7002">
      <w:pPr>
        <w:pStyle w:val="ab"/>
      </w:pPr>
      <w:r w:rsidRPr="007F7D42">
        <w:t>— Мы оба способствовали гибели Дымчатых Ягуаров, — сказал Бальдур. — Теперь мы оба собираемся спасти все, что было в них хорошего. Мы сделаем это вместе.</w:t>
      </w:r>
    </w:p>
    <w:p w14:paraId="16C70178" w14:textId="33CF1E93" w:rsidR="00DC7002" w:rsidRPr="007F7D42" w:rsidRDefault="00DC7002" w:rsidP="00DC7002">
      <w:pPr>
        <w:pStyle w:val="ab"/>
      </w:pPr>
      <w:r w:rsidRPr="007F7D42">
        <w:t xml:space="preserve">— То, что </w:t>
      </w:r>
      <w:r w:rsidR="002C4AB3">
        <w:t>в</w:t>
      </w:r>
      <w:r w:rsidRPr="007F7D42">
        <w:t xml:space="preserve">ы </w:t>
      </w:r>
      <w:r w:rsidR="002C4AB3">
        <w:t>спланировали</w:t>
      </w:r>
      <w:r w:rsidRPr="007F7D42">
        <w:t>, будет нелегко, — ответил Мун.</w:t>
      </w:r>
    </w:p>
    <w:p w14:paraId="6B90270B" w14:textId="77777777" w:rsidR="00DC7002" w:rsidRPr="007F7D42" w:rsidRDefault="00DC7002" w:rsidP="00DC7002">
      <w:pPr>
        <w:pStyle w:val="ab"/>
      </w:pPr>
      <w:r w:rsidRPr="007F7D42">
        <w:t>— Мне нужна твоя помощь. Нам нужна твоя помощь, — Бальдур бросил быстрый взгляд на Инанну. — Я знаю, что ты хочешь спасти их всех. Я хотел бы, чтобы это было возможно, но увы.</w:t>
      </w:r>
    </w:p>
    <w:p w14:paraId="1436B1A8" w14:textId="5A626190" w:rsidR="00DC7002" w:rsidRPr="007F7D42" w:rsidRDefault="00DC7002" w:rsidP="00DC7002">
      <w:pPr>
        <w:pStyle w:val="ab"/>
      </w:pPr>
      <w:r w:rsidRPr="007F7D42">
        <w:lastRenderedPageBreak/>
        <w:t xml:space="preserve">— Ты просишь меня повернуться спиной к </w:t>
      </w:r>
      <w:r w:rsidR="005E4983">
        <w:t>«</w:t>
      </w:r>
      <w:r w:rsidR="006D088B">
        <w:t xml:space="preserve">Лёгкой </w:t>
      </w:r>
      <w:r w:rsidR="005E4983">
        <w:t>к</w:t>
      </w:r>
      <w:r w:rsidRPr="007F7D42">
        <w:t>авалерии</w:t>
      </w:r>
      <w:r w:rsidR="005E4983">
        <w:t>»</w:t>
      </w:r>
      <w:r w:rsidRPr="007F7D42">
        <w:t xml:space="preserve">, которая уберегла меня от судьбы </w:t>
      </w:r>
      <w:r w:rsidR="005E4983">
        <w:t>т</w:t>
      </w:r>
      <w:r w:rsidR="006D088B">
        <w:t xml:space="preserve">ёмной </w:t>
      </w:r>
      <w:r w:rsidR="005E4983">
        <w:t>к</w:t>
      </w:r>
      <w:r w:rsidRPr="007F7D42">
        <w:t>асты.</w:t>
      </w:r>
    </w:p>
    <w:p w14:paraId="114A39CC" w14:textId="67E1F172" w:rsidR="00DC7002" w:rsidRPr="007F7D42" w:rsidRDefault="00DC7002" w:rsidP="00DC7002">
      <w:pPr>
        <w:pStyle w:val="ab"/>
      </w:pPr>
      <w:r w:rsidRPr="007F7D42">
        <w:t xml:space="preserve">— Я прошу тебя действовать в интересах твоего бывшего </w:t>
      </w:r>
      <w:r w:rsidR="005E4983">
        <w:t>к</w:t>
      </w:r>
      <w:r w:rsidRPr="007F7D42">
        <w:t xml:space="preserve">лана — и спасти его. Это была твоя </w:t>
      </w:r>
      <w:r w:rsidR="002C4AB3">
        <w:t>задача</w:t>
      </w:r>
      <w:r w:rsidRPr="007F7D42">
        <w:t>, когда ты вернулся из Внутренней Сферы на Хантресс. Все, чего я хочу, — чтобы ты завершил эту миссию.</w:t>
      </w:r>
    </w:p>
    <w:p w14:paraId="1BD79401" w14:textId="77777777" w:rsidR="0040489E" w:rsidRDefault="00DC7002" w:rsidP="00DC7002">
      <w:pPr>
        <w:pStyle w:val="ab"/>
      </w:pPr>
      <w:r w:rsidRPr="007F7D42">
        <w:t>Мун внимательно посмотрел на него:</w:t>
      </w:r>
    </w:p>
    <w:p w14:paraId="4FC51803" w14:textId="4CE74F75" w:rsidR="00DC7002" w:rsidRPr="007F7D42" w:rsidRDefault="00DC7002" w:rsidP="00DC7002">
      <w:pPr>
        <w:pStyle w:val="ab"/>
      </w:pPr>
      <w:r w:rsidRPr="007F7D42">
        <w:t xml:space="preserve">— </w:t>
      </w:r>
      <w:r w:rsidR="00182690">
        <w:t>Х</w:t>
      </w:r>
      <w:r w:rsidRPr="007F7D42">
        <w:t xml:space="preserve">очу, чтобы ты знал, что я сожалею о том, как обращался с тобой. С тех пор как ты появился на Хантресс, и я узнал, что ты предал Дымчатых Ягуаров, я чувствовал всю тяжесть ответственности за свой поступок. Если ты </w:t>
      </w:r>
      <w:r w:rsidR="006D088B">
        <w:t xml:space="preserve">ждёшь </w:t>
      </w:r>
      <w:r w:rsidRPr="007F7D42">
        <w:t xml:space="preserve">извинений, то их не будет. В то время мне казалось, что я поступаю правильно и справедливо. Только когда Хантресс пала, а </w:t>
      </w:r>
      <w:r w:rsidR="005E4983">
        <w:t>и</w:t>
      </w:r>
      <w:r w:rsidRPr="007F7D42">
        <w:t>спытание Великого Отказа было проиграно, я осознал свою роль во всем этом. С тех пор я несу это бремя.</w:t>
      </w:r>
    </w:p>
    <w:p w14:paraId="57371064" w14:textId="76C89E31" w:rsidR="00DC7002" w:rsidRPr="007F7D42" w:rsidRDefault="00DC7002" w:rsidP="00DC7002">
      <w:pPr>
        <w:pStyle w:val="ab"/>
      </w:pPr>
      <w:r w:rsidRPr="007F7D42">
        <w:t xml:space="preserve">— Ты больше не </w:t>
      </w:r>
      <w:r w:rsidR="006D088B">
        <w:t xml:space="preserve">несёшь </w:t>
      </w:r>
      <w:r w:rsidRPr="007F7D42">
        <w:t>его в одиночку, — сказал Бальдур, протягивая руку своему бывшему врагу.</w:t>
      </w:r>
    </w:p>
    <w:p w14:paraId="4B9464BD" w14:textId="77777777" w:rsidR="0040489E" w:rsidRDefault="00DC7002" w:rsidP="00DC7002">
      <w:pPr>
        <w:pStyle w:val="ab"/>
      </w:pPr>
      <w:r w:rsidRPr="007F7D42">
        <w:t>Пол Мун посмотрел на руку так, словно перед ним была змея:</w:t>
      </w:r>
    </w:p>
    <w:p w14:paraId="2A526B04" w14:textId="3855B884" w:rsidR="00DC7002" w:rsidRPr="007F7D42" w:rsidRDefault="00DC7002" w:rsidP="00DC7002">
      <w:pPr>
        <w:pStyle w:val="ab"/>
      </w:pPr>
      <w:r w:rsidRPr="007F7D42">
        <w:t>— Я не могу пожать тебе руку, Бальдур.</w:t>
      </w:r>
    </w:p>
    <w:p w14:paraId="36E0336C" w14:textId="6CE68262" w:rsidR="00DC7002" w:rsidRPr="007F7D42" w:rsidRDefault="00DC7002" w:rsidP="00DC7002">
      <w:pPr>
        <w:pStyle w:val="ab"/>
      </w:pPr>
      <w:r w:rsidRPr="007F7D42">
        <w:t xml:space="preserve">— После всего этого тебе все </w:t>
      </w:r>
      <w:r w:rsidR="006D088B">
        <w:t xml:space="preserve">ещё </w:t>
      </w:r>
      <w:r w:rsidRPr="007F7D42">
        <w:t xml:space="preserve">горько, воут? — возмутился Бальдур. — Я должен был догадаться, что не стоит доверять тебе или надеяться, что ты действительно поступишь благородно. Я ошибался на твой </w:t>
      </w:r>
      <w:r w:rsidR="006D088B">
        <w:t>счёт</w:t>
      </w:r>
      <w:r w:rsidRPr="007F7D42">
        <w:t xml:space="preserve">. Ты все </w:t>
      </w:r>
      <w:r w:rsidR="006D088B">
        <w:t xml:space="preserve">ещё </w:t>
      </w:r>
      <w:r w:rsidRPr="007F7D42">
        <w:t xml:space="preserve">прежний Пол Мун, лучше меня по крови. </w:t>
      </w:r>
      <w:r w:rsidR="006D088B">
        <w:t xml:space="preserve">Твоё </w:t>
      </w:r>
      <w:r w:rsidRPr="007F7D42">
        <w:t>высокомерие так раздражает...</w:t>
      </w:r>
    </w:p>
    <w:p w14:paraId="157DD0FD" w14:textId="77777777" w:rsidR="0040489E" w:rsidRDefault="00DC7002" w:rsidP="00DC7002">
      <w:pPr>
        <w:pStyle w:val="ab"/>
      </w:pPr>
      <w:r w:rsidRPr="007F7D42">
        <w:t>Мун усмехнулся.</w:t>
      </w:r>
    </w:p>
    <w:p w14:paraId="6C591DCE" w14:textId="3930C35D" w:rsidR="00DC7002" w:rsidRPr="007F7D42" w:rsidRDefault="00DC7002" w:rsidP="00DC7002">
      <w:pPr>
        <w:pStyle w:val="ab"/>
      </w:pPr>
      <w:r w:rsidRPr="007F7D42">
        <w:t xml:space="preserve">— А ты все </w:t>
      </w:r>
      <w:r w:rsidR="006D088B">
        <w:t xml:space="preserve">ещё </w:t>
      </w:r>
      <w:r w:rsidRPr="007F7D42">
        <w:t>иногда бываешь вспыльчивым дураком, — сказал он, прервав Бальдура. — Ты вырвал элемент питания из моей руки. И они пока не заменили его.</w:t>
      </w:r>
    </w:p>
    <w:p w14:paraId="31D95B87" w14:textId="77777777" w:rsidR="00DC7002" w:rsidRPr="007F7D42" w:rsidRDefault="00DC7002" w:rsidP="00DC7002">
      <w:pPr>
        <w:pStyle w:val="ab"/>
      </w:pPr>
      <w:r w:rsidRPr="007F7D42">
        <w:t>Два врага секунду молча смотрели друг на друга.</w:t>
      </w:r>
    </w:p>
    <w:p w14:paraId="7A990EE6" w14:textId="77777777" w:rsidR="00DC7002" w:rsidRPr="007F7D42" w:rsidRDefault="00DC7002" w:rsidP="00DC7002">
      <w:pPr>
        <w:pStyle w:val="ab"/>
      </w:pPr>
      <w:r w:rsidRPr="007F7D42">
        <w:t>А затем они оба разразились хохотом.</w:t>
      </w:r>
    </w:p>
    <w:p w14:paraId="16C72B97" w14:textId="77777777" w:rsidR="0040489E" w:rsidRDefault="0040489E" w:rsidP="00DC7002">
      <w:pPr>
        <w:pStyle w:val="ab"/>
      </w:pPr>
    </w:p>
    <w:p w14:paraId="3A29C216" w14:textId="36ED3509" w:rsidR="00DC7002" w:rsidRPr="007F7D42" w:rsidRDefault="00DC7002" w:rsidP="00DC7002">
      <w:pPr>
        <w:pStyle w:val="ab"/>
      </w:pPr>
    </w:p>
    <w:p w14:paraId="451865DF" w14:textId="5ACDD99F" w:rsidR="00102E14" w:rsidRPr="006711D2" w:rsidRDefault="00102E14" w:rsidP="00102E14">
      <w:pPr>
        <w:pStyle w:val="1"/>
      </w:pPr>
      <w:r w:rsidRPr="006711D2">
        <w:t>≡</w:t>
      </w:r>
      <w:r>
        <w:t> 27 </w:t>
      </w:r>
      <w:r w:rsidRPr="006711D2">
        <w:t>≡</w:t>
      </w:r>
    </w:p>
    <w:p w14:paraId="2FC1C507" w14:textId="77777777" w:rsidR="00827C5A" w:rsidRDefault="00827C5A" w:rsidP="00DC7002">
      <w:pPr>
        <w:pStyle w:val="ab"/>
        <w:rPr>
          <w:b/>
        </w:rPr>
      </w:pPr>
    </w:p>
    <w:p w14:paraId="3380AA2E" w14:textId="19D1475B" w:rsidR="00DC7002" w:rsidRDefault="002C4AB3" w:rsidP="002C4AB3">
      <w:pPr>
        <w:pStyle w:val="ad"/>
      </w:pPr>
      <w:r>
        <w:t>Т</w:t>
      </w:r>
      <w:r w:rsidRPr="007F7D42">
        <w:t>орговый зал</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13 августа 3060</w:t>
      </w:r>
      <w:r>
        <w:t xml:space="preserve"> г.</w:t>
      </w:r>
    </w:p>
    <w:p w14:paraId="041DC79A" w14:textId="77777777" w:rsidR="00827C5A" w:rsidRPr="007F7D42" w:rsidRDefault="00827C5A" w:rsidP="00DC7002">
      <w:pPr>
        <w:pStyle w:val="ab"/>
      </w:pPr>
    </w:p>
    <w:p w14:paraId="6A0D7EAD" w14:textId="68DCF0A4" w:rsidR="00DC7002" w:rsidRPr="007F7D42" w:rsidRDefault="00DC7002" w:rsidP="00DC7002">
      <w:pPr>
        <w:pStyle w:val="ab"/>
      </w:pPr>
      <w:r w:rsidRPr="007F7D42">
        <w:t xml:space="preserve">— Ну вот вы и узнали все, — </w:t>
      </w:r>
      <w:r w:rsidR="00012463">
        <w:t>закончил</w:t>
      </w:r>
      <w:r w:rsidRPr="007F7D42">
        <w:t xml:space="preserve"> Бальдур. — Наш предлагаемый план по спасению души Дымчатых Ягуаров.</w:t>
      </w:r>
    </w:p>
    <w:p w14:paraId="22C19621" w14:textId="5FEE1E26" w:rsidR="00DC7002" w:rsidRPr="007F7D42" w:rsidRDefault="00DC7002" w:rsidP="00DC7002">
      <w:pPr>
        <w:pStyle w:val="ab"/>
      </w:pPr>
      <w:r w:rsidRPr="007F7D42">
        <w:t xml:space="preserve">Презентация длилась двадцать минут, в ней были затронуты основные моменты предлагаемого ими мини-исхода. </w:t>
      </w:r>
      <w:r w:rsidR="00012463">
        <w:t>Пока</w:t>
      </w:r>
      <w:r w:rsidRPr="007F7D42">
        <w:t xml:space="preserve"> он выключ</w:t>
      </w:r>
      <w:r w:rsidR="00012463">
        <w:t>а</w:t>
      </w:r>
      <w:r w:rsidRPr="007F7D42">
        <w:t>л голо</w:t>
      </w:r>
      <w:r w:rsidR="00012463">
        <w:t>стол</w:t>
      </w:r>
      <w:r w:rsidRPr="007F7D42">
        <w:t>, его взгляд скольз</w:t>
      </w:r>
      <w:r w:rsidR="00012463">
        <w:t>и</w:t>
      </w:r>
      <w:r w:rsidRPr="007F7D42">
        <w:t>л по лидер</w:t>
      </w:r>
      <w:r w:rsidR="00012463">
        <w:t>ам</w:t>
      </w:r>
      <w:r w:rsidRPr="007F7D42">
        <w:t xml:space="preserve"> бывших </w:t>
      </w:r>
      <w:r w:rsidR="00633AAA">
        <w:t>к</w:t>
      </w:r>
      <w:r w:rsidRPr="007F7D42">
        <w:t>аст Ягуаров.</w:t>
      </w:r>
    </w:p>
    <w:p w14:paraId="32A21149" w14:textId="58ED11D8" w:rsidR="00DC7002" w:rsidRPr="007F7D42" w:rsidRDefault="00DC7002" w:rsidP="00DC7002">
      <w:pPr>
        <w:pStyle w:val="ab"/>
      </w:pPr>
      <w:r w:rsidRPr="007F7D42">
        <w:t xml:space="preserve">Место встречи выбиралось тщательно, чтобы почтить честь </w:t>
      </w:r>
      <w:r w:rsidR="00633AAA">
        <w:t>к</w:t>
      </w:r>
      <w:r w:rsidRPr="007F7D42">
        <w:t xml:space="preserve">асты </w:t>
      </w:r>
      <w:r w:rsidR="00633AAA">
        <w:t>т</w:t>
      </w:r>
      <w:r w:rsidRPr="007F7D42">
        <w:t xml:space="preserve">орговцев. Их прыжковые </w:t>
      </w:r>
      <w:r w:rsidR="00012463">
        <w:t xml:space="preserve">и межпланетные </w:t>
      </w:r>
      <w:r w:rsidRPr="007F7D42">
        <w:t xml:space="preserve">корабли были крайне важны для запланированного переселения на </w:t>
      </w:r>
      <w:r w:rsidR="00D70FAC">
        <w:t>Уэйсайд</w:t>
      </w:r>
      <w:r w:rsidR="00044B7B">
        <w:rPr>
          <w:lang w:val="en-US"/>
        </w:rPr>
        <w:t> </w:t>
      </w:r>
      <w:r w:rsidR="00D70FAC">
        <w:t>V</w:t>
      </w:r>
      <w:r w:rsidRPr="007F7D42">
        <w:t xml:space="preserve">. Место предложила Инанна, хотя Пол Мун был против. Но после </w:t>
      </w:r>
      <w:r w:rsidR="00633AAA">
        <w:t>и</w:t>
      </w:r>
      <w:r w:rsidRPr="007F7D42">
        <w:t>спытания он стал гораздо охотнее идти на компромисс с Ко</w:t>
      </w:r>
      <w:r w:rsidR="00633AAA">
        <w:t>т</w:t>
      </w:r>
      <w:r w:rsidRPr="007F7D42">
        <w:t>ами.</w:t>
      </w:r>
      <w:r w:rsidR="00012463">
        <w:t xml:space="preserve"> </w:t>
      </w:r>
      <w:r w:rsidR="00012463" w:rsidRPr="007F7D42">
        <w:t>—</w:t>
      </w:r>
      <w:r w:rsidR="00012463">
        <w:t xml:space="preserve"> </w:t>
      </w:r>
      <w:r w:rsidRPr="007F7D42">
        <w:t>«Он начинает понимать, кто он, свою и нашу роль в этих делах».</w:t>
      </w:r>
    </w:p>
    <w:p w14:paraId="111FDAC1" w14:textId="3B6A757A" w:rsidR="00DC7002" w:rsidRPr="007F7D42" w:rsidRDefault="00DC7002" w:rsidP="00DC7002">
      <w:pPr>
        <w:pStyle w:val="ab"/>
      </w:pPr>
      <w:r w:rsidRPr="007F7D42">
        <w:t xml:space="preserve">В комнате стоял затхлый запах, вероятно, от долгого неиспользования. Каста </w:t>
      </w:r>
      <w:r w:rsidR="00633AAA">
        <w:t>т</w:t>
      </w:r>
      <w:r w:rsidRPr="007F7D42">
        <w:t xml:space="preserve">орговцев была отстранена от дел, их флот прыжковых кораблей </w:t>
      </w:r>
      <w:r w:rsidR="00012463">
        <w:t>удерживался</w:t>
      </w:r>
      <w:r w:rsidRPr="007F7D42">
        <w:t xml:space="preserve"> в </w:t>
      </w:r>
      <w:r w:rsidR="00012463">
        <w:t xml:space="preserve">прыжковой </w:t>
      </w:r>
      <w:r w:rsidRPr="007F7D42">
        <w:t xml:space="preserve">точке </w:t>
      </w:r>
      <w:r w:rsidR="00633AAA">
        <w:t xml:space="preserve">в </w:t>
      </w:r>
      <w:r w:rsidRPr="007F7D42">
        <w:t>надир</w:t>
      </w:r>
      <w:r w:rsidR="00633AAA">
        <w:t>е</w:t>
      </w:r>
      <w:r w:rsidR="00012463">
        <w:t xml:space="preserve"> системы</w:t>
      </w:r>
      <w:r w:rsidRPr="007F7D42">
        <w:t xml:space="preserve">, </w:t>
      </w:r>
      <w:r w:rsidR="00012463">
        <w:t>межпланетники</w:t>
      </w:r>
      <w:r w:rsidRPr="007F7D42">
        <w:t xml:space="preserve"> были посажены в космопорте Лутеры.</w:t>
      </w:r>
      <w:r w:rsidR="00012463">
        <w:t xml:space="preserve"> </w:t>
      </w:r>
      <w:r w:rsidR="00012463" w:rsidRPr="007F7D42">
        <w:t>—</w:t>
      </w:r>
      <w:r w:rsidR="00012463">
        <w:t xml:space="preserve"> </w:t>
      </w:r>
      <w:r w:rsidRPr="007F7D42">
        <w:t xml:space="preserve">«Как и большинство Ягуаров, они тяжело переживают новый порядок, навязанный </w:t>
      </w:r>
      <w:r w:rsidR="006D088B">
        <w:t xml:space="preserve">Звёздной </w:t>
      </w:r>
      <w:r w:rsidR="00012463">
        <w:t>Л</w:t>
      </w:r>
      <w:r w:rsidRPr="007F7D42">
        <w:t>игой».</w:t>
      </w:r>
    </w:p>
    <w:p w14:paraId="2BF03369" w14:textId="6921CF32" w:rsidR="0040489E" w:rsidRDefault="00DC7002" w:rsidP="00DC7002">
      <w:pPr>
        <w:pStyle w:val="ab"/>
      </w:pPr>
      <w:r w:rsidRPr="007F7D42">
        <w:t>Мастер-</w:t>
      </w:r>
      <w:r w:rsidR="00633AAA">
        <w:t>т</w:t>
      </w:r>
      <w:r w:rsidRPr="007F7D42">
        <w:t xml:space="preserve">ехник Удвар, лидер </w:t>
      </w:r>
      <w:r w:rsidR="00633AAA">
        <w:t>к</w:t>
      </w:r>
      <w:r w:rsidRPr="007F7D42">
        <w:t xml:space="preserve">асты </w:t>
      </w:r>
      <w:r w:rsidR="00633AAA">
        <w:t>т</w:t>
      </w:r>
      <w:r w:rsidRPr="007F7D42">
        <w:t xml:space="preserve">ехников, грузный мужчина, на теле и лице которого было столько же </w:t>
      </w:r>
      <w:r w:rsidR="006D088B">
        <w:t xml:space="preserve">чёрных </w:t>
      </w:r>
      <w:r w:rsidRPr="007F7D42">
        <w:t>курчавых волос, сколько и мышц, оперся на локти.</w:t>
      </w:r>
    </w:p>
    <w:p w14:paraId="41FBA919" w14:textId="2BF85135" w:rsidR="00DC7002" w:rsidRPr="007F7D42" w:rsidRDefault="00DC7002" w:rsidP="00DC7002">
      <w:pPr>
        <w:pStyle w:val="ab"/>
      </w:pPr>
      <w:r w:rsidRPr="007F7D42">
        <w:lastRenderedPageBreak/>
        <w:t xml:space="preserve">— Многие из моего народа будут рады такой возможности. С тех пор как пришла </w:t>
      </w:r>
      <w:r w:rsidR="006D088B">
        <w:t xml:space="preserve">Звёздная </w:t>
      </w:r>
      <w:r w:rsidRPr="007F7D42">
        <w:t xml:space="preserve">Лига, мы получили только головную боль и душевные страдания. Они выгнали нас из наших ремонтных отсеков, чтобы их люди могли взять власть в свои руки. </w:t>
      </w:r>
      <w:r w:rsidR="00012463">
        <w:t xml:space="preserve">Без </w:t>
      </w:r>
      <w:r w:rsidR="00633AAA">
        <w:t>к</w:t>
      </w:r>
      <w:r w:rsidRPr="007F7D42">
        <w:t xml:space="preserve">асты </w:t>
      </w:r>
      <w:r w:rsidR="00633AAA">
        <w:t>в</w:t>
      </w:r>
      <w:r w:rsidRPr="007F7D42">
        <w:t>оинов для обслуживания, мы бездействуем.</w:t>
      </w:r>
    </w:p>
    <w:p w14:paraId="6E92FB85" w14:textId="3DACFF07" w:rsidR="00DC7002" w:rsidRPr="007F7D42" w:rsidRDefault="00DC7002" w:rsidP="00DC7002">
      <w:pPr>
        <w:pStyle w:val="ab"/>
      </w:pPr>
      <w:r w:rsidRPr="007F7D42">
        <w:t xml:space="preserve">— Я согласна, — подала голос старший рабочий Амброзия, лидер </w:t>
      </w:r>
      <w:r w:rsidR="00633AAA">
        <w:t>к</w:t>
      </w:r>
      <w:r w:rsidRPr="007F7D42">
        <w:t xml:space="preserve">асты </w:t>
      </w:r>
      <w:r w:rsidR="00633AAA">
        <w:t>р</w:t>
      </w:r>
      <w:r w:rsidRPr="007F7D42">
        <w:t>абочих. — Многие из моих семей сейчас безработные, так как фабрики и другие предприятия были разрушены во время боев</w:t>
      </w:r>
      <w:r w:rsidR="00012463">
        <w:t>ых действий</w:t>
      </w:r>
      <w:r w:rsidRPr="007F7D42">
        <w:t xml:space="preserve">. Мы только что закончили ремонт на заводе мехов в Ракт-Джабаде, но он попал в руки </w:t>
      </w:r>
      <w:r w:rsidR="00407305">
        <w:t xml:space="preserve">Гигантских </w:t>
      </w:r>
      <w:r w:rsidR="00633AAA">
        <w:t>С</w:t>
      </w:r>
      <w:r w:rsidR="00407305">
        <w:t>корпионов</w:t>
      </w:r>
      <w:r w:rsidRPr="007F7D42">
        <w:t xml:space="preserve">. Никто из нас не хочет становиться добычей других </w:t>
      </w:r>
      <w:r w:rsidR="00633AAA">
        <w:t>к</w:t>
      </w:r>
      <w:r w:rsidRPr="007F7D42">
        <w:t>ланов</w:t>
      </w:r>
      <w:r w:rsidR="00012463">
        <w:t>,</w:t>
      </w:r>
      <w:r w:rsidRPr="007F7D42">
        <w:t xml:space="preserve"> чтобы за обладание нами воевали и заставляли работать на них. Мы были рождены Дымчатыми Ягуарами. Возможно, эти захватчики из </w:t>
      </w:r>
      <w:r w:rsidR="006D088B">
        <w:t xml:space="preserve">Звёздной </w:t>
      </w:r>
      <w:r w:rsidRPr="007F7D42">
        <w:t xml:space="preserve">Лиги и разбили наших </w:t>
      </w:r>
      <w:r w:rsidR="00633AAA">
        <w:t>в</w:t>
      </w:r>
      <w:r w:rsidRPr="007F7D42">
        <w:t xml:space="preserve">оинов, но наш </w:t>
      </w:r>
      <w:r w:rsidR="00633AAA">
        <w:t>к</w:t>
      </w:r>
      <w:r w:rsidRPr="007F7D42">
        <w:t xml:space="preserve">лан — это нечто большее, чем </w:t>
      </w:r>
      <w:r w:rsidR="00633AAA">
        <w:t>к</w:t>
      </w:r>
      <w:r w:rsidRPr="007F7D42">
        <w:t xml:space="preserve">аста </w:t>
      </w:r>
      <w:r w:rsidR="00633AAA">
        <w:t>в</w:t>
      </w:r>
      <w:r w:rsidRPr="007F7D42">
        <w:t>оинов.</w:t>
      </w:r>
    </w:p>
    <w:p w14:paraId="13B58F73" w14:textId="6D8E43FB" w:rsidR="0040489E" w:rsidRDefault="00DC7002" w:rsidP="00DC7002">
      <w:pPr>
        <w:pStyle w:val="ab"/>
      </w:pPr>
      <w:r w:rsidRPr="007F7D42">
        <w:t xml:space="preserve">Главный </w:t>
      </w:r>
      <w:r w:rsidR="00633AAA">
        <w:t>у</w:t>
      </w:r>
      <w:r w:rsidR="006D088B">
        <w:t xml:space="preserve">чёный </w:t>
      </w:r>
      <w:r w:rsidRPr="007F7D42">
        <w:t xml:space="preserve">Никасио, лысеющий глава руководящего совета </w:t>
      </w:r>
      <w:r w:rsidR="00633AAA">
        <w:t>к</w:t>
      </w:r>
      <w:r w:rsidRPr="007F7D42">
        <w:t xml:space="preserve">асты </w:t>
      </w:r>
      <w:r w:rsidR="00633AAA">
        <w:t>у</w:t>
      </w:r>
      <w:r w:rsidR="006D088B">
        <w:t>чёных</w:t>
      </w:r>
      <w:r w:rsidRPr="007F7D42">
        <w:t xml:space="preserve">, сидел со </w:t>
      </w:r>
      <w:r w:rsidR="006D088B">
        <w:t xml:space="preserve">скрещёнными </w:t>
      </w:r>
      <w:r w:rsidRPr="007F7D42">
        <w:t>руками и слегка хмурился:</w:t>
      </w:r>
    </w:p>
    <w:p w14:paraId="72FBEAD1" w14:textId="4DDF9229" w:rsidR="00DC7002" w:rsidRPr="007F7D42" w:rsidRDefault="00DC7002" w:rsidP="00DC7002">
      <w:pPr>
        <w:pStyle w:val="ab"/>
      </w:pPr>
      <w:r w:rsidRPr="007F7D42">
        <w:t>— За моим</w:t>
      </w:r>
      <w:r w:rsidR="00012463">
        <w:t>и</w:t>
      </w:r>
      <w:r w:rsidRPr="007F7D42">
        <w:t xml:space="preserve"> </w:t>
      </w:r>
      <w:r w:rsidR="00012463">
        <w:t>людьми</w:t>
      </w:r>
      <w:r w:rsidRPr="007F7D42">
        <w:t xml:space="preserve"> присматривает </w:t>
      </w:r>
      <w:r w:rsidR="006D088B">
        <w:t xml:space="preserve">Звёздная </w:t>
      </w:r>
      <w:r w:rsidRPr="007F7D42">
        <w:t xml:space="preserve">Лига. Они предложили нам множество вещей в обмен на наши технологические секреты — лучшее жилье, финансовую выгоду и так далее. Говоря от имени моей </w:t>
      </w:r>
      <w:r w:rsidR="00633AAA">
        <w:t>к</w:t>
      </w:r>
      <w:r w:rsidRPr="007F7D42">
        <w:t>асты, я должен сказать, что эти «захватчики», как ты их назвала, Амброзия, предлагают нам шанс на то, чего у нас никогда не было раньше — признание и власть.</w:t>
      </w:r>
    </w:p>
    <w:p w14:paraId="456C4A76" w14:textId="609305D2" w:rsidR="00DC7002" w:rsidRPr="007F7D42" w:rsidRDefault="00DC7002" w:rsidP="00DC7002">
      <w:pPr>
        <w:pStyle w:val="ab"/>
      </w:pPr>
      <w:r w:rsidRPr="007F7D42">
        <w:t xml:space="preserve">— Что </w:t>
      </w:r>
      <w:r w:rsidR="00633AAA">
        <w:t>в</w:t>
      </w:r>
      <w:r w:rsidRPr="007F7D42">
        <w:t>ы имеете в виду? — спросил Пол Мун с другого конца стола.</w:t>
      </w:r>
    </w:p>
    <w:p w14:paraId="1A713638" w14:textId="4D076F78" w:rsidR="0040489E" w:rsidRDefault="00DC7002" w:rsidP="00DC7002">
      <w:pPr>
        <w:pStyle w:val="ab"/>
      </w:pPr>
      <w:r w:rsidRPr="007F7D42">
        <w:t>Никасио откинулся на спинку кресла, его руки по</w:t>
      </w:r>
      <w:r w:rsidR="001D0718">
        <w:t>-</w:t>
      </w:r>
      <w:r w:rsidRPr="007F7D42">
        <w:t xml:space="preserve">прежнему были вызывающе </w:t>
      </w:r>
      <w:r w:rsidR="00012463">
        <w:t>скрещены</w:t>
      </w:r>
      <w:r w:rsidRPr="007F7D42">
        <w:t>:</w:t>
      </w:r>
    </w:p>
    <w:p w14:paraId="2A285BA2" w14:textId="1629DEAC" w:rsidR="00DC7002" w:rsidRPr="007F7D42" w:rsidRDefault="00DC7002" w:rsidP="00DC7002">
      <w:pPr>
        <w:pStyle w:val="ab"/>
      </w:pPr>
      <w:r w:rsidRPr="007F7D42">
        <w:t xml:space="preserve">— Мы всегда были вторыми для </w:t>
      </w:r>
      <w:r w:rsidR="00633AAA">
        <w:t>к</w:t>
      </w:r>
      <w:r w:rsidRPr="007F7D42">
        <w:t xml:space="preserve">асты </w:t>
      </w:r>
      <w:r w:rsidR="00633AAA">
        <w:t>в</w:t>
      </w:r>
      <w:r w:rsidRPr="007F7D42">
        <w:t xml:space="preserve">оинов. Воинов нашего бывшего </w:t>
      </w:r>
      <w:r w:rsidR="00633AAA">
        <w:t>к</w:t>
      </w:r>
      <w:r w:rsidRPr="007F7D42">
        <w:t>лана почти не осталось. Сфер</w:t>
      </w:r>
      <w:r w:rsidR="00633AAA">
        <w:t>яне</w:t>
      </w:r>
      <w:r w:rsidRPr="007F7D42">
        <w:t xml:space="preserve"> хотят получить наши технологические достижения и готовы ради этого продвигать нас. Если мы останемся здесь, то будем не просто низшей </w:t>
      </w:r>
      <w:r w:rsidR="00633AAA">
        <w:t>к</w:t>
      </w:r>
      <w:r w:rsidRPr="007F7D42">
        <w:t xml:space="preserve">астой. Мы вполне можем стать правящей </w:t>
      </w:r>
      <w:r w:rsidR="00633AAA">
        <w:t>к</w:t>
      </w:r>
      <w:r w:rsidRPr="007F7D42">
        <w:t>астой на Хантресс, когда все это закончится.</w:t>
      </w:r>
    </w:p>
    <w:p w14:paraId="39341A98" w14:textId="77777777" w:rsidR="0040489E" w:rsidRDefault="00DC7002" w:rsidP="00DC7002">
      <w:pPr>
        <w:pStyle w:val="ab"/>
      </w:pPr>
      <w:r w:rsidRPr="007F7D42">
        <w:t>Бальдур увидел, как Пол Мун вздрогнул от слов Никасио.</w:t>
      </w:r>
    </w:p>
    <w:p w14:paraId="3FCA5E72" w14:textId="1FA98BB3" w:rsidR="00DC7002" w:rsidRPr="007F7D42" w:rsidRDefault="00DC7002" w:rsidP="00DC7002">
      <w:pPr>
        <w:pStyle w:val="ab"/>
      </w:pPr>
      <w:r w:rsidRPr="007F7D42">
        <w:t xml:space="preserve">— Возможно, </w:t>
      </w:r>
      <w:r w:rsidR="00633AAA">
        <w:t>в</w:t>
      </w:r>
      <w:r w:rsidRPr="007F7D42">
        <w:t xml:space="preserve">ы правы, — сказал Мун. — Ваши люди смогут иметь больше власти, чем когда-либо прежде. Но это будет под игом </w:t>
      </w:r>
      <w:r w:rsidR="006D088B">
        <w:t xml:space="preserve">Звёздной </w:t>
      </w:r>
      <w:r w:rsidRPr="007F7D42">
        <w:t xml:space="preserve">Лиги. Когда они получат от вас все инновации, которыми обладают Дымчатые Ягуары, вы станете бесполезны для них. Вы будете править гниющей тушей, которая когда-то была гордым </w:t>
      </w:r>
      <w:r w:rsidR="00633AAA">
        <w:t>к</w:t>
      </w:r>
      <w:r w:rsidRPr="007F7D42">
        <w:t xml:space="preserve">ланом — одним из </w:t>
      </w:r>
      <w:r w:rsidR="00012463">
        <w:t>избранных</w:t>
      </w:r>
      <w:r w:rsidRPr="007F7D42">
        <w:t xml:space="preserve"> Николаем Керенским.</w:t>
      </w:r>
    </w:p>
    <w:p w14:paraId="06ED048A" w14:textId="30EB5A33" w:rsidR="0040489E" w:rsidRDefault="00DC7002" w:rsidP="00DC7002">
      <w:pPr>
        <w:pStyle w:val="ab"/>
      </w:pPr>
      <w:r w:rsidRPr="007F7D42">
        <w:t xml:space="preserve">Лицо </w:t>
      </w:r>
      <w:r w:rsidR="006D088B">
        <w:t xml:space="preserve">учёного </w:t>
      </w:r>
      <w:r w:rsidRPr="007F7D42">
        <w:t>покраснело от пророчества Муна:</w:t>
      </w:r>
    </w:p>
    <w:p w14:paraId="043EC15C" w14:textId="2811851C" w:rsidR="00DC7002" w:rsidRPr="007F7D42" w:rsidRDefault="00DC7002" w:rsidP="00DC7002">
      <w:pPr>
        <w:pStyle w:val="ab"/>
      </w:pPr>
      <w:r w:rsidRPr="007F7D42">
        <w:t xml:space="preserve">— Опять же, наша </w:t>
      </w:r>
      <w:r w:rsidR="00633AAA">
        <w:t>к</w:t>
      </w:r>
      <w:r w:rsidRPr="007F7D42">
        <w:t xml:space="preserve">аста </w:t>
      </w:r>
      <w:r w:rsidR="00633AAA">
        <w:t>в</w:t>
      </w:r>
      <w:r w:rsidRPr="007F7D42">
        <w:t xml:space="preserve">оинов практически исчезла. Не лучше ли править на пепелище Хантресс, чем служить под началом </w:t>
      </w:r>
      <w:r w:rsidR="00012463">
        <w:t>в</w:t>
      </w:r>
      <w:r w:rsidRPr="007F7D42">
        <w:t xml:space="preserve">оинов, которые подвели нас в тот единственный раз, когда это имело значение? — </w:t>
      </w:r>
      <w:r w:rsidR="00012463">
        <w:t>е</w:t>
      </w:r>
      <w:r w:rsidRPr="007F7D42">
        <w:t>го словесный залп с такой же силой ударил Пола Муна.</w:t>
      </w:r>
    </w:p>
    <w:p w14:paraId="54713F6D" w14:textId="123C3C66" w:rsidR="0040489E" w:rsidRDefault="00DC7002" w:rsidP="00DC7002">
      <w:pPr>
        <w:pStyle w:val="ab"/>
      </w:pPr>
      <w:r w:rsidRPr="007F7D42">
        <w:t xml:space="preserve">— Я — </w:t>
      </w:r>
      <w:r w:rsidR="00633AAA">
        <w:t>в</w:t>
      </w:r>
      <w:r w:rsidRPr="007F7D42">
        <w:t xml:space="preserve">оин, — сказал тот сквозь стиснутые зубы. — Я напоминаю вам об этом, </w:t>
      </w:r>
      <w:r w:rsidR="00633AAA">
        <w:t>у</w:t>
      </w:r>
      <w:r w:rsidR="006D088B">
        <w:t>чёный</w:t>
      </w:r>
      <w:r w:rsidRPr="007F7D42">
        <w:t xml:space="preserve">. Я могу приказать </w:t>
      </w:r>
      <w:r w:rsidR="00633AAA">
        <w:t>в</w:t>
      </w:r>
      <w:r w:rsidRPr="007F7D42">
        <w:t>ам принять участие в этом плане.</w:t>
      </w:r>
    </w:p>
    <w:p w14:paraId="0BF0131C" w14:textId="4DD3E126" w:rsidR="00DC7002" w:rsidRPr="007F7D42" w:rsidRDefault="00DC7002" w:rsidP="00DC7002">
      <w:pPr>
        <w:pStyle w:val="ab"/>
      </w:pPr>
      <w:r w:rsidRPr="007F7D42">
        <w:t>Угроза Муна была явной.</w:t>
      </w:r>
    </w:p>
    <w:p w14:paraId="35AE86E0" w14:textId="53426CE1" w:rsidR="0040489E" w:rsidRDefault="00DC7002" w:rsidP="001D0718">
      <w:pPr>
        <w:pStyle w:val="ab"/>
      </w:pPr>
      <w:r w:rsidRPr="007F7D42">
        <w:t>Никасио</w:t>
      </w:r>
      <w:r w:rsidR="001D0718">
        <w:t>,</w:t>
      </w:r>
      <w:r w:rsidRPr="007F7D42">
        <w:t xml:space="preserve"> казалось, почти забавлялся:</w:t>
      </w:r>
    </w:p>
    <w:p w14:paraId="3B5CDE88" w14:textId="2B30A539" w:rsidR="00DC7002" w:rsidRPr="007F7D42" w:rsidRDefault="00DC7002" w:rsidP="00DC7002">
      <w:pPr>
        <w:pStyle w:val="ab"/>
      </w:pPr>
      <w:r w:rsidRPr="007F7D42">
        <w:t xml:space="preserve">— Вы не </w:t>
      </w:r>
      <w:r w:rsidR="00633AAA">
        <w:t>в</w:t>
      </w:r>
      <w:r w:rsidRPr="007F7D42">
        <w:t xml:space="preserve">оин — больше нет, не в клановом смысле этого слова. Вы теперь солдат </w:t>
      </w:r>
      <w:r w:rsidR="006D088B">
        <w:t xml:space="preserve">Звёздной </w:t>
      </w:r>
      <w:r w:rsidRPr="007F7D42">
        <w:t>Лиги, Пол Мун, если мне не изменяет память. Воинская элита Дымчатых Ягуаров бродит по улицам как неприкаянная или скрывается в джунглях, чтобы сражаться за «Ягуара» и его банду воров. Ваш период правления закончился, когда вы потеряли Хантресс из-за этих варваров.</w:t>
      </w:r>
    </w:p>
    <w:p w14:paraId="54E38604" w14:textId="256321FE" w:rsidR="0040489E" w:rsidRDefault="00DC7002" w:rsidP="00DC7002">
      <w:pPr>
        <w:pStyle w:val="ab"/>
      </w:pPr>
      <w:r w:rsidRPr="007F7D42">
        <w:t xml:space="preserve">— Ут, — сказал Мун, двигаясь вполоборота к голографическому </w:t>
      </w:r>
      <w:r w:rsidR="00012463">
        <w:t>столу</w:t>
      </w:r>
      <w:r w:rsidRPr="007F7D42">
        <w:t xml:space="preserve"> — Вы правы, </w:t>
      </w:r>
      <w:r w:rsidR="00633AAA">
        <w:t>г</w:t>
      </w:r>
      <w:r w:rsidR="00012463">
        <w:t>енерал-</w:t>
      </w:r>
      <w:r w:rsidR="00633AAA">
        <w:t>у</w:t>
      </w:r>
      <w:r w:rsidR="006D088B">
        <w:t>чёный</w:t>
      </w:r>
      <w:r w:rsidRPr="007F7D42">
        <w:t xml:space="preserve">. Возможно, </w:t>
      </w:r>
      <w:r w:rsidR="00012463">
        <w:t>в</w:t>
      </w:r>
      <w:r w:rsidRPr="007F7D42">
        <w:t xml:space="preserve">оины больше не имеют того веса, который они имели раньше. Но я сейчас здесь. Мало что помешает мне убить </w:t>
      </w:r>
      <w:r w:rsidR="00633AAA">
        <w:t>в</w:t>
      </w:r>
      <w:r w:rsidRPr="007F7D42">
        <w:t xml:space="preserve">ас, если сочту это нужным — будь я из </w:t>
      </w:r>
      <w:r w:rsidR="006D088B">
        <w:t xml:space="preserve">Звёздной </w:t>
      </w:r>
      <w:r w:rsidRPr="007F7D42">
        <w:t>Лиги или нет.</w:t>
      </w:r>
    </w:p>
    <w:p w14:paraId="3139D0E4" w14:textId="0456DB60" w:rsidR="00DC7002" w:rsidRPr="007F7D42" w:rsidRDefault="00DC7002" w:rsidP="00DC7002">
      <w:pPr>
        <w:pStyle w:val="ab"/>
      </w:pPr>
      <w:r w:rsidRPr="007F7D42">
        <w:t xml:space="preserve">Главный </w:t>
      </w:r>
      <w:r w:rsidR="00633AAA">
        <w:t>у</w:t>
      </w:r>
      <w:r w:rsidR="006D088B">
        <w:t xml:space="preserve">чёный заёрзал </w:t>
      </w:r>
      <w:r w:rsidRPr="007F7D42">
        <w:t xml:space="preserve">на </w:t>
      </w:r>
      <w:r w:rsidR="006D088B">
        <w:t xml:space="preserve">своём </w:t>
      </w:r>
      <w:r w:rsidRPr="007F7D42">
        <w:t>месте при этих словах.</w:t>
      </w:r>
    </w:p>
    <w:p w14:paraId="120F7CFE" w14:textId="77777777" w:rsidR="00DC7002" w:rsidRPr="007F7D42" w:rsidRDefault="00DC7002" w:rsidP="00DC7002">
      <w:pPr>
        <w:pStyle w:val="ab"/>
      </w:pPr>
      <w:r w:rsidRPr="007F7D42">
        <w:t>«Мы не можем позволить себе мелкие препирательства. Слишком многое поставлено на карту».</w:t>
      </w:r>
    </w:p>
    <w:p w14:paraId="773ADEA8" w14:textId="62C6C101" w:rsidR="00DC7002" w:rsidRPr="007F7D42" w:rsidRDefault="00DC7002" w:rsidP="00DC7002">
      <w:pPr>
        <w:pStyle w:val="ab"/>
      </w:pPr>
      <w:r w:rsidRPr="007F7D42">
        <w:lastRenderedPageBreak/>
        <w:t xml:space="preserve">— Хватит, Пол, — сказал Бальдур. — Если мы ополчимся друг на друга, то победа </w:t>
      </w:r>
      <w:r w:rsidR="006D088B">
        <w:t xml:space="preserve">Звёздной </w:t>
      </w:r>
      <w:r w:rsidRPr="007F7D42">
        <w:t xml:space="preserve">Лиги будет действительно полной. Никасио, все ли из </w:t>
      </w:r>
      <w:r w:rsidR="00633AAA">
        <w:t>в</w:t>
      </w:r>
      <w:r w:rsidRPr="007F7D42">
        <w:t xml:space="preserve">ашей бывшей </w:t>
      </w:r>
      <w:r w:rsidR="00633AAA">
        <w:t>к</w:t>
      </w:r>
      <w:r w:rsidRPr="007F7D42">
        <w:t xml:space="preserve">асты считают так же, как и </w:t>
      </w:r>
      <w:r w:rsidR="00633AAA">
        <w:t>в</w:t>
      </w:r>
      <w:r w:rsidRPr="007F7D42">
        <w:t xml:space="preserve">ы? Все ли они верят, что жизнь под властью </w:t>
      </w:r>
      <w:r w:rsidR="006D088B">
        <w:t xml:space="preserve">Звёздной </w:t>
      </w:r>
      <w:r w:rsidRPr="007F7D42">
        <w:t>Лиги станет для них лучше?</w:t>
      </w:r>
    </w:p>
    <w:p w14:paraId="0CA9DD5D" w14:textId="77777777" w:rsidR="0040489E" w:rsidRDefault="00DC7002" w:rsidP="00DC7002">
      <w:pPr>
        <w:pStyle w:val="ab"/>
      </w:pPr>
      <w:r w:rsidRPr="007F7D42">
        <w:t>Лысеющий мужчина нахмурился и разжал руки:</w:t>
      </w:r>
    </w:p>
    <w:p w14:paraId="575EBAF1" w14:textId="7D302E9C" w:rsidR="00DC7002" w:rsidRPr="007F7D42" w:rsidRDefault="00DC7002" w:rsidP="00DC7002">
      <w:pPr>
        <w:pStyle w:val="ab"/>
      </w:pPr>
      <w:r w:rsidRPr="007F7D42">
        <w:t xml:space="preserve">— </w:t>
      </w:r>
      <w:r w:rsidR="00012463">
        <w:t>От</w:t>
      </w:r>
      <w:r w:rsidRPr="007F7D42">
        <w:t xml:space="preserve">. Есть часть моей </w:t>
      </w:r>
      <w:r w:rsidR="00633AAA">
        <w:t>к</w:t>
      </w:r>
      <w:r w:rsidRPr="007F7D42">
        <w:t>асты, которая вс</w:t>
      </w:r>
      <w:r w:rsidR="006D088B">
        <w:t xml:space="preserve">ё </w:t>
      </w:r>
      <w:r w:rsidRPr="007F7D42">
        <w:t>тоскует по эпохе Дымчатых Ягуаров.</w:t>
      </w:r>
    </w:p>
    <w:p w14:paraId="264F4310" w14:textId="77777777" w:rsidR="0040489E" w:rsidRDefault="00DC7002" w:rsidP="00DC7002">
      <w:pPr>
        <w:pStyle w:val="ab"/>
      </w:pPr>
      <w:r w:rsidRPr="007F7D42">
        <w:t>Бальдур оперся на стол кулаками:</w:t>
      </w:r>
    </w:p>
    <w:p w14:paraId="2EA99C57" w14:textId="09F6FD94" w:rsidR="00DC7002" w:rsidRPr="007F7D42" w:rsidRDefault="00DC7002" w:rsidP="00DC7002">
      <w:pPr>
        <w:pStyle w:val="ab"/>
      </w:pPr>
      <w:r w:rsidRPr="007F7D42">
        <w:t xml:space="preserve">— Мы не можем взять всех — </w:t>
      </w:r>
      <w:r w:rsidR="00012463">
        <w:t>в</w:t>
      </w:r>
      <w:r w:rsidRPr="007F7D42">
        <w:t xml:space="preserve">ы видели план. Не будет ли мудрее </w:t>
      </w:r>
      <w:r w:rsidR="00633AAA">
        <w:t>в</w:t>
      </w:r>
      <w:r w:rsidRPr="007F7D42">
        <w:t xml:space="preserve">ам, как лидеру </w:t>
      </w:r>
      <w:r w:rsidR="00633AAA">
        <w:t>в</w:t>
      </w:r>
      <w:r w:rsidRPr="007F7D42">
        <w:t>аших людей, позволить тем, кто не хочет остаться, пойти с нами, воут?</w:t>
      </w:r>
    </w:p>
    <w:p w14:paraId="097526C3" w14:textId="29C3741E" w:rsidR="00DC7002" w:rsidRPr="007F7D42" w:rsidRDefault="00DC7002" w:rsidP="00DC7002">
      <w:pPr>
        <w:pStyle w:val="ab"/>
      </w:pPr>
      <w:r w:rsidRPr="007F7D42">
        <w:t xml:space="preserve">Никасио несколько </w:t>
      </w:r>
      <w:r w:rsidR="001D0718">
        <w:t>секунд не издавал ни звука</w:t>
      </w:r>
      <w:r w:rsidRPr="007F7D42">
        <w:t>.</w:t>
      </w:r>
      <w:r w:rsidR="00012463">
        <w:t xml:space="preserve"> </w:t>
      </w:r>
      <w:r w:rsidR="00012463" w:rsidRPr="007F7D42">
        <w:t>—</w:t>
      </w:r>
      <w:r w:rsidR="00012463">
        <w:t xml:space="preserve"> </w:t>
      </w:r>
      <w:r w:rsidRPr="007F7D42">
        <w:t>«Он не хочет отпускать своих людей — они представляют собой источник его будущей власти после нашего ухода».</w:t>
      </w:r>
    </w:p>
    <w:p w14:paraId="615139E0" w14:textId="6A64024E" w:rsidR="0040489E" w:rsidRDefault="00DC7002" w:rsidP="00DC7002">
      <w:pPr>
        <w:pStyle w:val="ab"/>
      </w:pPr>
      <w:r w:rsidRPr="007F7D42">
        <w:t>Наконец Никасио кивнул, его щеки при этом затряслись:</w:t>
      </w:r>
    </w:p>
    <w:p w14:paraId="795B64F4" w14:textId="29F9702D" w:rsidR="00DC7002" w:rsidRPr="007F7D42" w:rsidRDefault="00DC7002" w:rsidP="00DC7002">
      <w:pPr>
        <w:pStyle w:val="ab"/>
      </w:pPr>
      <w:r w:rsidRPr="007F7D42">
        <w:t>— Ут. Некоторые из наших людей продолжают цепляться за прошлое. Я уверен, что мы сможем найти количество, чтобы удовлетворить ваши прогнозируемые квоты. Однако у меня есть некоторые критерии.</w:t>
      </w:r>
    </w:p>
    <w:p w14:paraId="423CD6C2" w14:textId="033D295D" w:rsidR="00DC7002" w:rsidRPr="007F7D42" w:rsidRDefault="00DC7002" w:rsidP="00DC7002">
      <w:pPr>
        <w:pStyle w:val="ab"/>
      </w:pPr>
      <w:r w:rsidRPr="007F7D42">
        <w:t xml:space="preserve">— Выкладывайте, — </w:t>
      </w:r>
      <w:r w:rsidR="001D0718">
        <w:t>бросил</w:t>
      </w:r>
      <w:r w:rsidRPr="007F7D42">
        <w:t xml:space="preserve"> Пол Мун.</w:t>
      </w:r>
    </w:p>
    <w:p w14:paraId="4638A972" w14:textId="68AE11E9" w:rsidR="0040489E" w:rsidRDefault="006D088B" w:rsidP="00DC7002">
      <w:pPr>
        <w:pStyle w:val="ab"/>
      </w:pPr>
      <w:r>
        <w:t xml:space="preserve">Учёный </w:t>
      </w:r>
      <w:r w:rsidR="00DC7002" w:rsidRPr="007F7D42">
        <w:t>бросил презрительный взгляд на возвышающегося элементала:</w:t>
      </w:r>
    </w:p>
    <w:p w14:paraId="460CCEE5" w14:textId="3E55C6A7" w:rsidR="00DC7002" w:rsidRPr="007F7D42" w:rsidRDefault="00DC7002" w:rsidP="00DC7002">
      <w:pPr>
        <w:pStyle w:val="ab"/>
      </w:pPr>
      <w:r w:rsidRPr="007F7D42">
        <w:t>— Вы говорили о создании нового общества. Мо</w:t>
      </w:r>
      <w:r w:rsidR="00D70FAC">
        <w:t>и</w:t>
      </w:r>
      <w:r w:rsidRPr="007F7D42">
        <w:t xml:space="preserve"> </w:t>
      </w:r>
      <w:r w:rsidR="00D70FAC">
        <w:t>люди</w:t>
      </w:r>
      <w:r w:rsidRPr="007F7D42">
        <w:t xml:space="preserve"> захо</w:t>
      </w:r>
      <w:r w:rsidR="00D70FAC">
        <w:t>тят</w:t>
      </w:r>
      <w:r w:rsidRPr="007F7D42">
        <w:t xml:space="preserve"> иметь в нем равный голос. Мы доверили нашим </w:t>
      </w:r>
      <w:r w:rsidR="00633AAA">
        <w:t>в</w:t>
      </w:r>
      <w:r w:rsidRPr="007F7D42">
        <w:t xml:space="preserve">оинам защищать нас и наш образ жизни. Это означало подчинение им. Мы поступали так, потому что это было правильно и справедливо. В наших отношениях был баланс, наши роли в жизни были определены. Мы отдали часть контроля над своей судьбой в обмен на защиту, которую предлагала </w:t>
      </w:r>
      <w:r w:rsidR="00633AAA">
        <w:t>к</w:t>
      </w:r>
      <w:r w:rsidRPr="007F7D42">
        <w:t xml:space="preserve">аста </w:t>
      </w:r>
      <w:r w:rsidR="00633AAA">
        <w:t>в</w:t>
      </w:r>
      <w:r w:rsidRPr="007F7D42">
        <w:t xml:space="preserve">оинов. Наши </w:t>
      </w:r>
      <w:r w:rsidR="00633AAA">
        <w:t>в</w:t>
      </w:r>
      <w:r w:rsidRPr="007F7D42">
        <w:t xml:space="preserve">оины потерпели неудачу, — Мун открыл рот, чтобы возразить, но Никасио продолжил, — не по своей вине и не по вине своих лидеров. Никто не мог предвидеть повторного образования </w:t>
      </w:r>
      <w:r w:rsidR="006D088B">
        <w:t xml:space="preserve">Звёздной </w:t>
      </w:r>
      <w:r w:rsidRPr="007F7D42">
        <w:t xml:space="preserve">Лиги и </w:t>
      </w:r>
      <w:r w:rsidR="006D088B">
        <w:t xml:space="preserve">объединённого </w:t>
      </w:r>
      <w:r w:rsidRPr="007F7D42">
        <w:t xml:space="preserve">удара против одного </w:t>
      </w:r>
      <w:r w:rsidR="00633AAA">
        <w:t>к</w:t>
      </w:r>
      <w:r w:rsidRPr="007F7D42">
        <w:t>лана.</w:t>
      </w:r>
    </w:p>
    <w:p w14:paraId="7469F796" w14:textId="77777777" w:rsidR="00DC7002" w:rsidRPr="007F7D42" w:rsidRDefault="00DC7002" w:rsidP="00DC7002">
      <w:pPr>
        <w:pStyle w:val="ab"/>
      </w:pPr>
      <w:r w:rsidRPr="007F7D42">
        <w:t>Пол Мун медленно кивнул.</w:t>
      </w:r>
    </w:p>
    <w:p w14:paraId="204C31E0" w14:textId="48CE950E" w:rsidR="00DC7002" w:rsidRPr="007F7D42" w:rsidRDefault="00DC7002" w:rsidP="00DC7002">
      <w:pPr>
        <w:pStyle w:val="ab"/>
      </w:pPr>
      <w:r w:rsidRPr="007F7D42">
        <w:t xml:space="preserve">— Если мы хотим, чтобы люди отправились в такое путешествие, — продолжал Никасио, — то это не должно быть ради восстановления Дымчатых Ягуаров в их прежнем виде. Если мы сделаем это, то </w:t>
      </w:r>
      <w:r w:rsidR="006D088B">
        <w:t xml:space="preserve">обречём </w:t>
      </w:r>
      <w:r w:rsidRPr="007F7D42">
        <w:t>себя на повторение неудач, которые привели нас к этому столу. Мои люди захотят иметь голос — равный голос с другими, кто совершает это путешествие. Если они будут уверены, что у них есть будущее, в котором они будут контролировать свою судьбу, я смогу поддержать это предложение.</w:t>
      </w:r>
    </w:p>
    <w:p w14:paraId="73BADE68" w14:textId="77777777" w:rsidR="0040489E" w:rsidRDefault="00DC7002" w:rsidP="00DC7002">
      <w:pPr>
        <w:pStyle w:val="ab"/>
      </w:pPr>
      <w:r w:rsidRPr="007F7D42">
        <w:t>Бальдур заговорил раньше, чем Пол Мун:</w:t>
      </w:r>
    </w:p>
    <w:p w14:paraId="07160736" w14:textId="227DA354" w:rsidR="00DC7002" w:rsidRPr="007F7D42" w:rsidRDefault="00DC7002" w:rsidP="00DC7002">
      <w:pPr>
        <w:pStyle w:val="ab"/>
      </w:pPr>
      <w:r w:rsidRPr="007F7D42">
        <w:t xml:space="preserve">— В наши намерения не входит создание нового </w:t>
      </w:r>
      <w:r w:rsidR="00633AAA">
        <w:t>к</w:t>
      </w:r>
      <w:r w:rsidRPr="007F7D42">
        <w:t>лана или попытка создать новых Дымчатых Ягуаров. Сейчас это пламя погасло. Однако мы стремимся сохранить честь и богатую историю Ягуаров. Те, кто отправится в это путешествие, будут иметь справедливый голос, управляя своим будущим и своей судьбой.</w:t>
      </w:r>
    </w:p>
    <w:p w14:paraId="23DEB782" w14:textId="20AC91BF" w:rsidR="0040489E" w:rsidRDefault="00DC7002" w:rsidP="00DC7002">
      <w:pPr>
        <w:pStyle w:val="ab"/>
      </w:pPr>
      <w:r w:rsidRPr="007F7D42">
        <w:t xml:space="preserve">— Не обижайтесь, — сказал пожилой </w:t>
      </w:r>
      <w:r w:rsidR="006D088B">
        <w:t>учёный</w:t>
      </w:r>
      <w:r w:rsidRPr="007F7D42">
        <w:t xml:space="preserve">, — но </w:t>
      </w:r>
      <w:r w:rsidR="00D70FAC">
        <w:t>в</w:t>
      </w:r>
      <w:r w:rsidRPr="007F7D42">
        <w:t xml:space="preserve">ы всего лишь </w:t>
      </w:r>
      <w:r w:rsidR="00633AAA">
        <w:t>в</w:t>
      </w:r>
      <w:r w:rsidRPr="007F7D42">
        <w:t xml:space="preserve">оин </w:t>
      </w:r>
      <w:r w:rsidR="00633AAA">
        <w:t xml:space="preserve">Нова </w:t>
      </w:r>
      <w:r w:rsidRPr="007F7D42">
        <w:t>Ко</w:t>
      </w:r>
      <w:r w:rsidR="00633AAA">
        <w:t>тов</w:t>
      </w:r>
      <w:r w:rsidRPr="007F7D42">
        <w:t xml:space="preserve">. Это даже не </w:t>
      </w:r>
      <w:r w:rsidR="00D70FAC">
        <w:t>в</w:t>
      </w:r>
      <w:r w:rsidRPr="007F7D42">
        <w:t>аша забота. Я хочу услышать это от него — от Муна.</w:t>
      </w:r>
    </w:p>
    <w:p w14:paraId="155BDB34" w14:textId="62F31E4F" w:rsidR="00DC7002" w:rsidRPr="007F7D42" w:rsidRDefault="00DC7002" w:rsidP="00DC7002">
      <w:pPr>
        <w:pStyle w:val="ab"/>
      </w:pPr>
      <w:r w:rsidRPr="007F7D42">
        <w:t>Он снова обратил свой ледяной взгляд на элементала.</w:t>
      </w:r>
    </w:p>
    <w:p w14:paraId="773C9EBF" w14:textId="0CF582F1" w:rsidR="00DC7002" w:rsidRPr="007F7D42" w:rsidRDefault="00DC7002" w:rsidP="00DC7002">
      <w:pPr>
        <w:pStyle w:val="ab"/>
      </w:pPr>
      <w:r w:rsidRPr="007F7D42">
        <w:t>Взгляд Бальдура, как и всех остальных в комнате, обратились на Пола Муна.</w:t>
      </w:r>
      <w:r w:rsidR="00D70FAC">
        <w:t xml:space="preserve"> </w:t>
      </w:r>
      <w:r w:rsidR="00D70FAC" w:rsidRPr="007F7D42">
        <w:t>—</w:t>
      </w:r>
      <w:r w:rsidR="00D70FAC">
        <w:t xml:space="preserve"> </w:t>
      </w:r>
      <w:r w:rsidRPr="007F7D42">
        <w:t>«Это самое трудное изменение для него — готов ли он бороться за это?»</w:t>
      </w:r>
    </w:p>
    <w:p w14:paraId="6250E5B8" w14:textId="5C5E19E2" w:rsidR="0040489E" w:rsidRDefault="00DC7002" w:rsidP="00DC7002">
      <w:pPr>
        <w:pStyle w:val="ab"/>
      </w:pPr>
      <w:r w:rsidRPr="007F7D42">
        <w:t xml:space="preserve">Мун выглядел </w:t>
      </w:r>
      <w:r w:rsidR="00D70FAC">
        <w:t>не в своей тарелке</w:t>
      </w:r>
      <w:r w:rsidRPr="007F7D42">
        <w:t>, но поднялся во весь рост и глубоко вздохнул:</w:t>
      </w:r>
    </w:p>
    <w:p w14:paraId="69ACB17F" w14:textId="5BB52063" w:rsidR="00DC7002" w:rsidRPr="007F7D42" w:rsidRDefault="00DC7002" w:rsidP="00DC7002">
      <w:pPr>
        <w:pStyle w:val="ab"/>
      </w:pPr>
      <w:r w:rsidRPr="007F7D42">
        <w:t xml:space="preserve">— Мы </w:t>
      </w:r>
      <w:r w:rsidR="006D088B">
        <w:t xml:space="preserve">создаём </w:t>
      </w:r>
      <w:r w:rsidRPr="007F7D42">
        <w:t xml:space="preserve">эту колонию, чтобы сохранить лучшие черты Дымчатых Ягуаров. Я согласен с тем, — он на </w:t>
      </w:r>
      <w:r w:rsidR="00D70FAC">
        <w:t>краткий миг</w:t>
      </w:r>
      <w:r w:rsidRPr="007F7D42">
        <w:t xml:space="preserve"> </w:t>
      </w:r>
      <w:r w:rsidR="001D0718">
        <w:t>скользнул</w:t>
      </w:r>
      <w:r w:rsidR="006D088B">
        <w:t xml:space="preserve"> </w:t>
      </w:r>
      <w:r w:rsidRPr="007F7D42">
        <w:t>взгляд</w:t>
      </w:r>
      <w:r w:rsidR="001D0718">
        <w:t>ом</w:t>
      </w:r>
      <w:r w:rsidRPr="007F7D42">
        <w:t xml:space="preserve"> </w:t>
      </w:r>
      <w:r w:rsidR="001D0718">
        <w:t>по</w:t>
      </w:r>
      <w:r w:rsidRPr="007F7D42">
        <w:t xml:space="preserve"> Бальдур</w:t>
      </w:r>
      <w:r w:rsidR="001D0718">
        <w:t>у</w:t>
      </w:r>
      <w:r w:rsidRPr="007F7D42">
        <w:t xml:space="preserve">, — что мы не </w:t>
      </w:r>
      <w:r w:rsidR="006D088B">
        <w:t xml:space="preserve">воссоздаём </w:t>
      </w:r>
      <w:r w:rsidRPr="007F7D42">
        <w:t xml:space="preserve">наш бывший </w:t>
      </w:r>
      <w:r w:rsidR="00633AAA">
        <w:t>к</w:t>
      </w:r>
      <w:r w:rsidRPr="007F7D42">
        <w:t xml:space="preserve">лан. Возможно, настанет день, когда мы сможем открыть </w:t>
      </w:r>
      <w:r w:rsidR="00D70FAC">
        <w:t>в</w:t>
      </w:r>
      <w:r w:rsidRPr="007F7D42">
        <w:t>селенной, откуда мы пришли. В ближайшем будущем наше происхождение должно быть скрыто.</w:t>
      </w:r>
    </w:p>
    <w:p w14:paraId="21223413" w14:textId="0DDC7F62" w:rsidR="00DC7002" w:rsidRPr="007F7D42" w:rsidRDefault="00DC7002" w:rsidP="00DC7002">
      <w:pPr>
        <w:pStyle w:val="ab"/>
      </w:pPr>
      <w:r w:rsidRPr="007F7D42">
        <w:t xml:space="preserve">— Так вы согласны с тем, чтобы мои </w:t>
      </w:r>
      <w:r w:rsidR="006D088B">
        <w:t xml:space="preserve">учёные </w:t>
      </w:r>
      <w:r w:rsidRPr="007F7D42">
        <w:t>имели представительный голос, воут?</w:t>
      </w:r>
    </w:p>
    <w:p w14:paraId="383475B3" w14:textId="27A0AFA6" w:rsidR="00DC7002" w:rsidRPr="007F7D42" w:rsidRDefault="00DC7002" w:rsidP="00DC7002">
      <w:pPr>
        <w:pStyle w:val="ab"/>
      </w:pPr>
      <w:r w:rsidRPr="007F7D42">
        <w:t xml:space="preserve">— Утвердительно, — торжественно </w:t>
      </w:r>
      <w:r w:rsidR="001D0718">
        <w:t>провозгласил</w:t>
      </w:r>
      <w:r w:rsidRPr="007F7D42">
        <w:t xml:space="preserve"> Мун, его голос звучал устало. — Тем, кто отправится в этот поход, будет поручено </w:t>
      </w:r>
      <w:r w:rsidR="00D70FAC">
        <w:t>созда</w:t>
      </w:r>
      <w:r w:rsidRPr="007F7D42">
        <w:t xml:space="preserve">ть собственное правительство. Каста </w:t>
      </w:r>
      <w:r w:rsidR="00633AAA">
        <w:t>в</w:t>
      </w:r>
      <w:r w:rsidRPr="007F7D42">
        <w:t xml:space="preserve">оинов слишком малочисленна, чтобы править так, как мы когда-то правили в Дымчатых Ягуарах. Некоторые не пойдут, — признал он. — Их дух был слишком сильно подорван </w:t>
      </w:r>
      <w:r w:rsidR="006D088B">
        <w:t xml:space="preserve">Звёздной </w:t>
      </w:r>
      <w:r w:rsidRPr="007F7D42">
        <w:t xml:space="preserve">Лигой и </w:t>
      </w:r>
      <w:r w:rsidR="001D3F10">
        <w:t>Гигантскими Скорпионами</w:t>
      </w:r>
      <w:r w:rsidRPr="007F7D42">
        <w:t xml:space="preserve">. Другие рассеяны по владениям Ягуаров во всем </w:t>
      </w:r>
      <w:r w:rsidR="00633AAA">
        <w:t>п</w:t>
      </w:r>
      <w:r w:rsidRPr="007F7D42">
        <w:t>ро</w:t>
      </w:r>
      <w:r w:rsidRPr="007F7D42">
        <w:lastRenderedPageBreak/>
        <w:t xml:space="preserve">странстве </w:t>
      </w:r>
      <w:r w:rsidR="00633AAA">
        <w:t>к</w:t>
      </w:r>
      <w:r w:rsidRPr="007F7D42">
        <w:t>ланов и Внутренней Сфере. Одни останутся, чтобы сражаться рядом с «Ягуаром», другие — из чувства долга перед давно забытым делом.</w:t>
      </w:r>
    </w:p>
    <w:p w14:paraId="4F9421BA" w14:textId="77777777" w:rsidR="00DC7002" w:rsidRPr="007F7D42" w:rsidRDefault="00DC7002" w:rsidP="00DC7002">
      <w:pPr>
        <w:pStyle w:val="ab"/>
      </w:pPr>
      <w:r w:rsidRPr="007F7D42">
        <w:t>Его ответ, казалось, удовлетворил Никасио, и тот кивнул.</w:t>
      </w:r>
    </w:p>
    <w:p w14:paraId="00DEC446" w14:textId="34382073" w:rsidR="00DC7002" w:rsidRPr="007F7D42" w:rsidRDefault="00DC7002" w:rsidP="00DC7002">
      <w:pPr>
        <w:pStyle w:val="ab"/>
      </w:pPr>
      <w:r w:rsidRPr="007F7D42">
        <w:t xml:space="preserve">— А как </w:t>
      </w:r>
      <w:r w:rsidR="006D088B">
        <w:t xml:space="preserve">насчёт </w:t>
      </w:r>
      <w:r w:rsidRPr="007F7D42">
        <w:t xml:space="preserve">кастовой системы? — спросил </w:t>
      </w:r>
      <w:r w:rsidR="00D70FAC">
        <w:t>т</w:t>
      </w:r>
      <w:r w:rsidRPr="007F7D42">
        <w:t xml:space="preserve">орговый </w:t>
      </w:r>
      <w:r w:rsidR="00D70FAC">
        <w:t>фактор</w:t>
      </w:r>
      <w:r w:rsidRPr="007F7D42">
        <w:t xml:space="preserve"> Лагеманн, худой, невысокий лидер </w:t>
      </w:r>
      <w:r w:rsidR="00633AAA">
        <w:t>к</w:t>
      </w:r>
      <w:r w:rsidRPr="007F7D42">
        <w:t xml:space="preserve">асты </w:t>
      </w:r>
      <w:r w:rsidR="00633AAA">
        <w:t>т</w:t>
      </w:r>
      <w:r w:rsidRPr="007F7D42">
        <w:t xml:space="preserve">орговцев. У него была </w:t>
      </w:r>
      <w:r w:rsidR="00D70FAC">
        <w:t xml:space="preserve">рыхлая </w:t>
      </w:r>
      <w:r w:rsidRPr="007F7D42">
        <w:t>белая кожа, которая заставила Бальдура задуматься, попадал ли он когда-нибудь под солнечные лучи.</w:t>
      </w:r>
    </w:p>
    <w:p w14:paraId="403C1FAF" w14:textId="77777777" w:rsidR="0040489E" w:rsidRDefault="00DC7002" w:rsidP="00DC7002">
      <w:pPr>
        <w:pStyle w:val="ab"/>
      </w:pPr>
      <w:r w:rsidRPr="007F7D42">
        <w:t>Бальдур снова вступил в разговор:</w:t>
      </w:r>
    </w:p>
    <w:p w14:paraId="4796D017" w14:textId="721D449D" w:rsidR="00DC7002" w:rsidRPr="007F7D42" w:rsidRDefault="00DC7002" w:rsidP="00DC7002">
      <w:pPr>
        <w:pStyle w:val="ab"/>
      </w:pPr>
      <w:r w:rsidRPr="007F7D42">
        <w:t xml:space="preserve">— Это предстоит решить тем, кто </w:t>
      </w:r>
      <w:r w:rsidR="006D088B">
        <w:t>пойдёт</w:t>
      </w:r>
      <w:r w:rsidRPr="007F7D42">
        <w:t xml:space="preserve">. Люди, отправляющиеся в этот исход, должны иметь право голоса в отношении своей конечной судьбы. Если порядок будет навязан извне, мы будем ничем не лучше </w:t>
      </w:r>
      <w:r w:rsidR="006D088B">
        <w:t xml:space="preserve">Звёздной </w:t>
      </w:r>
      <w:r w:rsidRPr="007F7D42">
        <w:t xml:space="preserve">Лиги, которая пришла сюда и распустила </w:t>
      </w:r>
      <w:r w:rsidR="00633AAA">
        <w:t>к</w:t>
      </w:r>
      <w:r w:rsidRPr="007F7D42">
        <w:t>асты. Вы согласны с этим?</w:t>
      </w:r>
    </w:p>
    <w:p w14:paraId="37B0D842" w14:textId="77777777" w:rsidR="0040489E" w:rsidRDefault="00DC7002" w:rsidP="00DC7002">
      <w:pPr>
        <w:pStyle w:val="ab"/>
      </w:pPr>
      <w:r w:rsidRPr="007F7D42">
        <w:t>Лагеманн кивнул:</w:t>
      </w:r>
    </w:p>
    <w:p w14:paraId="1721C8C5" w14:textId="523A746D" w:rsidR="00DC7002" w:rsidRPr="007F7D42" w:rsidRDefault="00DC7002" w:rsidP="00DC7002">
      <w:pPr>
        <w:pStyle w:val="ab"/>
      </w:pPr>
      <w:r w:rsidRPr="007F7D42">
        <w:t xml:space="preserve">— Вы многого требуете от моей </w:t>
      </w:r>
      <w:r w:rsidR="00633AAA">
        <w:t>к</w:t>
      </w:r>
      <w:r w:rsidRPr="007F7D42">
        <w:t>асты. Мы критически важны для этого дела. Вам нужны мои пилоты и корабли.</w:t>
      </w:r>
    </w:p>
    <w:p w14:paraId="44050224" w14:textId="0D93DD5B" w:rsidR="0040489E" w:rsidRDefault="00DC7002" w:rsidP="00DC7002">
      <w:pPr>
        <w:pStyle w:val="ab"/>
      </w:pPr>
      <w:r w:rsidRPr="007F7D42">
        <w:t xml:space="preserve">— Верно, — ответила Инанна. — А </w:t>
      </w:r>
      <w:r w:rsidR="00633AAA">
        <w:t>в</w:t>
      </w:r>
      <w:r w:rsidRPr="007F7D42">
        <w:t>аши люди, много ли они в данный момент совершают торговых сделок?</w:t>
      </w:r>
    </w:p>
    <w:p w14:paraId="1442040B" w14:textId="1665373E" w:rsidR="00DC7002" w:rsidRPr="007F7D42" w:rsidRDefault="00DC7002" w:rsidP="00DC7002">
      <w:pPr>
        <w:pStyle w:val="ab"/>
      </w:pPr>
      <w:r w:rsidRPr="007F7D42">
        <w:t>«Она задала вопрос, на который уже знала ответ... Проницательно», — подумал Бальдур.</w:t>
      </w:r>
    </w:p>
    <w:p w14:paraId="43A1E466" w14:textId="3D1D71D8" w:rsidR="00DC7002" w:rsidRPr="007F7D42" w:rsidRDefault="00DC7002" w:rsidP="00DC7002">
      <w:pPr>
        <w:pStyle w:val="ab"/>
      </w:pPr>
      <w:r w:rsidRPr="007F7D42">
        <w:t>—</w:t>
      </w:r>
      <w:r w:rsidR="00D70FAC">
        <w:t xml:space="preserve"> От. </w:t>
      </w:r>
      <w:r w:rsidR="006D088B">
        <w:t xml:space="preserve">Звёздная </w:t>
      </w:r>
      <w:r w:rsidRPr="007F7D42">
        <w:t xml:space="preserve">Лига приказала нам </w:t>
      </w:r>
      <w:r w:rsidR="00D70FAC">
        <w:t>остава</w:t>
      </w:r>
      <w:r w:rsidRPr="007F7D42">
        <w:t xml:space="preserve">ться на Хантресс, пока они не выработают политику в отношении торговли. Другие </w:t>
      </w:r>
      <w:r w:rsidR="00633AAA">
        <w:t>к</w:t>
      </w:r>
      <w:r w:rsidRPr="007F7D42">
        <w:t xml:space="preserve">ланы не будут торговать с нами, потому что им непонятен наш статус. </w:t>
      </w:r>
      <w:r w:rsidR="006D088B">
        <w:t xml:space="preserve">Звёздная </w:t>
      </w:r>
      <w:r w:rsidRPr="007F7D42">
        <w:t xml:space="preserve">Лига, возможно, и выиграла Великий Отказ, но они оставили мою торговлю в подвешенном состоянии. Договоры и соглашения должны быть заключены между Лигой и </w:t>
      </w:r>
      <w:r w:rsidR="00633AAA">
        <w:t>к</w:t>
      </w:r>
      <w:r w:rsidRPr="007F7D42">
        <w:t xml:space="preserve">ланами. Пол Мастерс заверил меня, что </w:t>
      </w:r>
      <w:r w:rsidR="006D088B">
        <w:t xml:space="preserve">займётся </w:t>
      </w:r>
      <w:r w:rsidRPr="007F7D42">
        <w:t>этим вопросом, но для него это</w:t>
      </w:r>
      <w:r w:rsidR="00D70FAC">
        <w:t>, очеви</w:t>
      </w:r>
      <w:r w:rsidR="001D0718">
        <w:t>д</w:t>
      </w:r>
      <w:r w:rsidR="00D70FAC">
        <w:t>но,</w:t>
      </w:r>
      <w:r w:rsidRPr="007F7D42">
        <w:t xml:space="preserve"> низкий приоритет.</w:t>
      </w:r>
    </w:p>
    <w:p w14:paraId="34C4050E" w14:textId="1AC25E64" w:rsidR="00DC7002" w:rsidRPr="007F7D42" w:rsidRDefault="00DC7002" w:rsidP="00DC7002">
      <w:pPr>
        <w:pStyle w:val="ab"/>
      </w:pPr>
      <w:r w:rsidRPr="007F7D42">
        <w:t xml:space="preserve">— Если вы </w:t>
      </w:r>
      <w:r w:rsidR="006D088B">
        <w:t xml:space="preserve">перевезёте </w:t>
      </w:r>
      <w:r w:rsidRPr="007F7D42">
        <w:t>нас, вы предоставите убежище нашим людям на время путешествия, — сказал Пол Мун. — Мы не сможем сделать это без вашей поддержки.</w:t>
      </w:r>
    </w:p>
    <w:p w14:paraId="5F02C86B" w14:textId="5D006C02" w:rsidR="00DC7002" w:rsidRPr="007F7D42" w:rsidRDefault="00DC7002" w:rsidP="00DC7002">
      <w:pPr>
        <w:pStyle w:val="ab"/>
      </w:pPr>
      <w:r w:rsidRPr="007F7D42">
        <w:t xml:space="preserve">— Что </w:t>
      </w:r>
      <w:r w:rsidR="006D088B">
        <w:t>произойдёт</w:t>
      </w:r>
      <w:r w:rsidRPr="007F7D42">
        <w:t xml:space="preserve">, когда мы достигнем </w:t>
      </w:r>
      <w:r w:rsidR="00D70FAC">
        <w:t>Уэйсайда V</w:t>
      </w:r>
      <w:r w:rsidRPr="007F7D42">
        <w:t>? — спросил Лагеманн.</w:t>
      </w:r>
    </w:p>
    <w:p w14:paraId="08CFA503" w14:textId="14372DBB" w:rsidR="00DC7002" w:rsidRPr="007F7D42" w:rsidRDefault="00DC7002" w:rsidP="00DC7002">
      <w:pPr>
        <w:pStyle w:val="ab"/>
      </w:pPr>
      <w:r w:rsidRPr="007F7D42">
        <w:t xml:space="preserve">— Вы сможете остаться, — </w:t>
      </w:r>
      <w:r w:rsidR="001D0718">
        <w:t>пояснил</w:t>
      </w:r>
      <w:r w:rsidRPr="007F7D42">
        <w:t xml:space="preserve"> Бальдур. — Нашей колонии необходимо будет наладить торговлю, пусть и тайную, с Внутренней Сферой, особенно в первые несколько лет. Или вы можете вернуться на Хантресс. Все, о чем мы просим, — это держать наше местоположение в секрете. Дозорам </w:t>
      </w:r>
      <w:r w:rsidR="00633AAA">
        <w:t>к</w:t>
      </w:r>
      <w:r w:rsidRPr="007F7D42">
        <w:t xml:space="preserve">ланов и </w:t>
      </w:r>
      <w:r w:rsidR="006D088B">
        <w:t xml:space="preserve">Звёздной </w:t>
      </w:r>
      <w:r w:rsidRPr="007F7D42">
        <w:t xml:space="preserve">Лиге будет очень любопытно узнать, куда мы отправились. Хотя мы не представляем угрозы, как это было со </w:t>
      </w:r>
      <w:r w:rsidR="001D3F10">
        <w:t>Гигантскими Скорпионами</w:t>
      </w:r>
      <w:r w:rsidRPr="007F7D42">
        <w:t>, мы будем для них заманчивым призом — целью для завоевания.</w:t>
      </w:r>
    </w:p>
    <w:p w14:paraId="3E1F8489" w14:textId="77777777" w:rsidR="0040489E" w:rsidRDefault="00DC7002" w:rsidP="00DC7002">
      <w:pPr>
        <w:pStyle w:val="ab"/>
      </w:pPr>
      <w:r w:rsidRPr="007F7D42">
        <w:t>Исхудавшее лицо Лагеманна поморщилось от его слов:</w:t>
      </w:r>
    </w:p>
    <w:p w14:paraId="38860365" w14:textId="388A0A75" w:rsidR="00DC7002" w:rsidRPr="007F7D42" w:rsidRDefault="00DC7002" w:rsidP="00D70FAC">
      <w:pPr>
        <w:pStyle w:val="ab"/>
        <w:tabs>
          <w:tab w:val="left" w:pos="9356"/>
        </w:tabs>
      </w:pPr>
      <w:r w:rsidRPr="007F7D42">
        <w:t xml:space="preserve">— Вернуться и служить </w:t>
      </w:r>
      <w:r w:rsidR="006D088B">
        <w:t xml:space="preserve">Звёздной </w:t>
      </w:r>
      <w:r w:rsidRPr="007F7D42">
        <w:t xml:space="preserve">Лиге, </w:t>
      </w:r>
      <w:r w:rsidR="00682D00">
        <w:t>воот</w:t>
      </w:r>
      <w:r w:rsidRPr="007F7D42">
        <w:t xml:space="preserve">? Думаю, нет. Правительства </w:t>
      </w:r>
      <w:r w:rsidR="00633AAA">
        <w:t>д</w:t>
      </w:r>
      <w:r w:rsidRPr="007F7D42">
        <w:t xml:space="preserve">омов пришлют свои торговые флоты в </w:t>
      </w:r>
      <w:r w:rsidR="00633AAA">
        <w:t>п</w:t>
      </w:r>
      <w:r w:rsidRPr="007F7D42">
        <w:t xml:space="preserve">ространство </w:t>
      </w:r>
      <w:r w:rsidR="00633AAA">
        <w:t>к</w:t>
      </w:r>
      <w:r w:rsidRPr="007F7D42">
        <w:t xml:space="preserve">ланов, раз уж о нем стало известно. Хотя я люблю острые ощущения от бартера, столкновение с внешними торговцами с неизвестными нам целями делает рынок опасным. Я боюсь, что прибытие сюда </w:t>
      </w:r>
      <w:r w:rsidR="00D70FAC">
        <w:t>людей Внутренней Сферы</w:t>
      </w:r>
      <w:r w:rsidRPr="007F7D42">
        <w:t xml:space="preserve"> ознаменует конец торговли в </w:t>
      </w:r>
      <w:r w:rsidR="00D70FAC">
        <w:t>п</w:t>
      </w:r>
      <w:r w:rsidRPr="007F7D42">
        <w:t xml:space="preserve">ространстве </w:t>
      </w:r>
      <w:r w:rsidR="00633AAA">
        <w:t>к</w:t>
      </w:r>
      <w:r w:rsidRPr="007F7D42">
        <w:t xml:space="preserve">ланов. Кланы будут куплены и перепроданы миллионы раз, они плохо подготовлены к таким резким изменениям на рынке. </w:t>
      </w:r>
      <w:r w:rsidR="009C3CDD">
        <w:t>От,</w:t>
      </w:r>
      <w:r w:rsidRPr="007F7D42">
        <w:t xml:space="preserve"> те из нас, кто </w:t>
      </w:r>
      <w:r w:rsidR="006D088B">
        <w:t>уйдёт</w:t>
      </w:r>
      <w:r w:rsidRPr="007F7D42">
        <w:t xml:space="preserve">, останутся на </w:t>
      </w:r>
      <w:r w:rsidR="00D70FAC">
        <w:t>Уэйсайде V</w:t>
      </w:r>
      <w:r w:rsidRPr="007F7D42">
        <w:t>. Хорошо это или плохо, но это лучшая возможность для нас процветать и сохранять наши самые дорогие традиции.</w:t>
      </w:r>
    </w:p>
    <w:p w14:paraId="6A01B4CC" w14:textId="77777777" w:rsidR="00673BFF" w:rsidRDefault="00DC7002" w:rsidP="00DC7002">
      <w:pPr>
        <w:pStyle w:val="ab"/>
      </w:pPr>
      <w:r w:rsidRPr="007F7D42">
        <w:t xml:space="preserve">Бальдур ожидал более </w:t>
      </w:r>
      <w:r w:rsidR="006D088B">
        <w:t xml:space="preserve">ожесточённых </w:t>
      </w:r>
      <w:r w:rsidRPr="007F7D42">
        <w:t>дебатов.</w:t>
      </w:r>
      <w:r w:rsidR="00D70FAC">
        <w:t xml:space="preserve"> </w:t>
      </w:r>
      <w:r w:rsidR="00D70FAC" w:rsidRPr="007F7D42">
        <w:t>—</w:t>
      </w:r>
      <w:r w:rsidR="00D70FAC">
        <w:t xml:space="preserve"> </w:t>
      </w:r>
      <w:r w:rsidRPr="007F7D42">
        <w:t>«Они чувствуют то же самое, что и мы с Полом. Оставаться на Хантресс в долгосрочной перспективе нецелесообразно</w:t>
      </w:r>
      <w:r w:rsidR="00673BFF">
        <w:t>»</w:t>
      </w:r>
      <w:r w:rsidRPr="007F7D42">
        <w:t>.</w:t>
      </w:r>
    </w:p>
    <w:p w14:paraId="2ADB11CE" w14:textId="08DBADED" w:rsidR="00DC7002" w:rsidRPr="007F7D42" w:rsidRDefault="00673BFF" w:rsidP="00DC7002">
      <w:pPr>
        <w:pStyle w:val="ab"/>
      </w:pPr>
      <w:r w:rsidRPr="007F7D42">
        <w:t xml:space="preserve">— </w:t>
      </w:r>
      <w:r w:rsidR="00DC7002" w:rsidRPr="007F7D42">
        <w:t>У нас есть два боевых корабля Дымчатых Ягуаров, которые будут сопровождать нас в путешествии. Пол Мун связался с их капитанами, и они посовещались со своими экипажами. Они предпоч</w:t>
      </w:r>
      <w:r w:rsidR="001D0718">
        <w:t>итают</w:t>
      </w:r>
      <w:r w:rsidR="00DC7002" w:rsidRPr="007F7D42">
        <w:t xml:space="preserve"> столкнуться с риском создания новой колонии, чем с перспективой, что их корабли будут конфискованы </w:t>
      </w:r>
      <w:r w:rsidR="006D088B">
        <w:t xml:space="preserve">Звёздной </w:t>
      </w:r>
      <w:r w:rsidR="00DC7002" w:rsidRPr="007F7D42">
        <w:t>Лигой и посажены на прикол до конца жизни.</w:t>
      </w:r>
    </w:p>
    <w:p w14:paraId="3146C3A9" w14:textId="43B12C09" w:rsidR="00DC7002" w:rsidRPr="007F7D42" w:rsidRDefault="00DC7002" w:rsidP="00DC7002">
      <w:pPr>
        <w:pStyle w:val="ab"/>
      </w:pPr>
      <w:r w:rsidRPr="007F7D42">
        <w:t xml:space="preserve">— Никто из нас не является колонистом, — сказал Удвар. — У вас довольно исчерпывающий список припасов и оборудования, которые необходимо взять с собой, но создание новой колонии сопряжено с </w:t>
      </w:r>
      <w:r w:rsidR="006D088B">
        <w:t xml:space="preserve">определённым </w:t>
      </w:r>
      <w:r w:rsidRPr="007F7D42">
        <w:t>риском.</w:t>
      </w:r>
    </w:p>
    <w:p w14:paraId="02CCEA3D" w14:textId="444A1B18" w:rsidR="00DC7002" w:rsidRPr="007F7D42" w:rsidRDefault="00DC7002" w:rsidP="00DC7002">
      <w:pPr>
        <w:pStyle w:val="ab"/>
      </w:pPr>
      <w:r w:rsidRPr="007F7D42">
        <w:t xml:space="preserve">— Это так, — ответил Бальдур. — На </w:t>
      </w:r>
      <w:r w:rsidR="00D70FAC">
        <w:t>Уэйсайд</w:t>
      </w:r>
      <w:r w:rsidR="00673BFF">
        <w:t>е</w:t>
      </w:r>
      <w:r w:rsidR="000D54AF">
        <w:t> </w:t>
      </w:r>
      <w:r w:rsidR="00D70FAC">
        <w:t>V</w:t>
      </w:r>
      <w:r w:rsidRPr="007F7D42">
        <w:t xml:space="preserve"> много лет находился гарнизон, и, судя по записям, полученным Полом Муном, колонисты не страдали от новых болезней. Возмож</w:t>
      </w:r>
      <w:r w:rsidRPr="007F7D42">
        <w:lastRenderedPageBreak/>
        <w:t xml:space="preserve">но, там </w:t>
      </w:r>
      <w:r w:rsidR="006D088B">
        <w:t xml:space="preserve">ещё </w:t>
      </w:r>
      <w:r w:rsidRPr="007F7D42">
        <w:t xml:space="preserve">есть гарнизонные войска, трудно сказать наверняка. Да, есть риск. Ошибки будут совершаться — мы всего лишь люди. Однако, оставаясь здесь, вы тоже рискуете. Вы все видели, что пришли </w:t>
      </w:r>
      <w:r w:rsidR="00594B65">
        <w:t>Гигантские Скорпионы</w:t>
      </w:r>
      <w:r w:rsidRPr="007F7D42">
        <w:t xml:space="preserve">. Они лишь первые из тех, кто </w:t>
      </w:r>
      <w:r w:rsidR="006D088B">
        <w:t xml:space="preserve">придёт </w:t>
      </w:r>
      <w:r w:rsidRPr="007F7D42">
        <w:t>на Хантресс, чтобы испытать силы СОЗЛ и претендовать на то, что было Дымчатыми Ягуарами. Вопрос не в том, «что, если», а в том, «когда».</w:t>
      </w:r>
    </w:p>
    <w:p w14:paraId="403FA3ED" w14:textId="30FD09E8" w:rsidR="00DC7002" w:rsidRPr="007F7D42" w:rsidRDefault="00DC7002" w:rsidP="00DC7002">
      <w:pPr>
        <w:pStyle w:val="ab"/>
      </w:pPr>
      <w:r w:rsidRPr="007F7D42">
        <w:t xml:space="preserve">В </w:t>
      </w:r>
      <w:r w:rsidR="00633AAA">
        <w:t>т</w:t>
      </w:r>
      <w:r w:rsidRPr="007F7D42">
        <w:t>орговом зале воцарилась тишина, пока все обдумывали его слова.</w:t>
      </w:r>
      <w:r w:rsidR="00673BFF">
        <w:t xml:space="preserve"> </w:t>
      </w:r>
      <w:r w:rsidR="00673BFF" w:rsidRPr="007F7D42">
        <w:t>—</w:t>
      </w:r>
      <w:r w:rsidR="00673BFF">
        <w:t xml:space="preserve"> </w:t>
      </w:r>
      <w:r w:rsidRPr="007F7D42">
        <w:t xml:space="preserve">«Мы требуем многого от них, и </w:t>
      </w:r>
      <w:r w:rsidR="006D088B">
        <w:t xml:space="preserve">ещё </w:t>
      </w:r>
      <w:r w:rsidRPr="007F7D42">
        <w:t>больше от их людей. Им может потребоваться время, чтобы переварить этот выбор».</w:t>
      </w:r>
    </w:p>
    <w:p w14:paraId="64809167" w14:textId="3AB700D4" w:rsidR="00DC7002" w:rsidRPr="007F7D42" w:rsidRDefault="00DC7002" w:rsidP="00DC7002">
      <w:pPr>
        <w:pStyle w:val="ab"/>
      </w:pPr>
      <w:r w:rsidRPr="007F7D42">
        <w:t xml:space="preserve">— С чего мы </w:t>
      </w:r>
      <w:r w:rsidR="006D088B">
        <w:t>начнём</w:t>
      </w:r>
      <w:r w:rsidRPr="007F7D42">
        <w:t>? — нарушил тишину Удвар.</w:t>
      </w:r>
    </w:p>
    <w:p w14:paraId="1488E0C3" w14:textId="77777777" w:rsidR="0040489E" w:rsidRDefault="00DC7002" w:rsidP="00DC7002">
      <w:pPr>
        <w:pStyle w:val="ab"/>
      </w:pPr>
      <w:r w:rsidRPr="007F7D42">
        <w:t>Инанна активировала голодисплей:</w:t>
      </w:r>
    </w:p>
    <w:p w14:paraId="0180D697" w14:textId="1FE9F145" w:rsidR="0040489E" w:rsidRDefault="00DC7002" w:rsidP="00DC7002">
      <w:pPr>
        <w:pStyle w:val="ab"/>
      </w:pPr>
      <w:r w:rsidRPr="007F7D42">
        <w:t xml:space="preserve">— Большинство кораблей </w:t>
      </w:r>
      <w:r w:rsidR="00633AAA">
        <w:t>к</w:t>
      </w:r>
      <w:r w:rsidRPr="007F7D42">
        <w:t xml:space="preserve">асты </w:t>
      </w:r>
      <w:r w:rsidR="00633AAA">
        <w:t>т</w:t>
      </w:r>
      <w:r w:rsidRPr="007F7D42">
        <w:t>орговцев стоят в космопорте Лутеры. Нам нужно быть осторожными при их погрузке. Мы определили склады и другие здания вокруг космопорта, идеально подходящие для размещения материалов, которые нам нужно загрузить.</w:t>
      </w:r>
    </w:p>
    <w:p w14:paraId="2B5C3AC1" w14:textId="77777777" w:rsidR="0040489E" w:rsidRDefault="00DC7002" w:rsidP="00DC7002">
      <w:pPr>
        <w:pStyle w:val="ab"/>
      </w:pPr>
      <w:r w:rsidRPr="007F7D42">
        <w:t>Она вывела на экран голографическую карту космопорта, и выявленные склады засветились оранжевым цветом по периметру.</w:t>
      </w:r>
    </w:p>
    <w:p w14:paraId="75A2334B" w14:textId="4F4F402D" w:rsidR="00DC7002" w:rsidRPr="007F7D42" w:rsidRDefault="00DC7002" w:rsidP="00DC7002">
      <w:pPr>
        <w:pStyle w:val="ab"/>
      </w:pPr>
      <w:r w:rsidRPr="007F7D42">
        <w:t xml:space="preserve">— Мы предлагаем загружать корабли постепенно, в течение следующих нескольких недель, чтобы избежать внимания со стороны гарнизона </w:t>
      </w:r>
      <w:r w:rsidR="006D088B">
        <w:t xml:space="preserve">Звёздной </w:t>
      </w:r>
      <w:r w:rsidRPr="007F7D42">
        <w:t>Лиги.</w:t>
      </w:r>
    </w:p>
    <w:p w14:paraId="0FBE7808" w14:textId="77777777" w:rsidR="0040489E" w:rsidRDefault="00DC7002" w:rsidP="00DC7002">
      <w:pPr>
        <w:pStyle w:val="ab"/>
      </w:pPr>
      <w:r w:rsidRPr="007F7D42">
        <w:t>Лагеманн наклонился:</w:t>
      </w:r>
    </w:p>
    <w:p w14:paraId="32BC5B64" w14:textId="4CD53EA2" w:rsidR="00DC7002" w:rsidRPr="007F7D42" w:rsidRDefault="00DC7002" w:rsidP="00DC7002">
      <w:pPr>
        <w:pStyle w:val="ab"/>
      </w:pPr>
      <w:r w:rsidRPr="007F7D42">
        <w:t xml:space="preserve">— До сих пор охрана космопорта была незначительной. Нам некуда отвести корабли, поэтому территорию патрулируют всего несколько охранников. Погрузка на </w:t>
      </w:r>
      <w:r w:rsidR="00673BFF">
        <w:t>межпланетники</w:t>
      </w:r>
      <w:r w:rsidRPr="007F7D42">
        <w:t xml:space="preserve">, размазанная по времени, с </w:t>
      </w:r>
      <w:r w:rsidR="006D088B">
        <w:t xml:space="preserve">определённой </w:t>
      </w:r>
      <w:r w:rsidRPr="007F7D42">
        <w:t xml:space="preserve">степенью скрытности, должна быть </w:t>
      </w:r>
      <w:r w:rsidR="006D088B">
        <w:t>лёгкой</w:t>
      </w:r>
      <w:r w:rsidRPr="007F7D42">
        <w:t xml:space="preserve">. Однако перемещение людей на борт </w:t>
      </w:r>
      <w:r w:rsidR="006D088B">
        <w:t xml:space="preserve">привлечёт </w:t>
      </w:r>
      <w:r w:rsidRPr="007F7D42">
        <w:t xml:space="preserve">нежелательное внимание. Речь </w:t>
      </w:r>
      <w:r w:rsidR="006D088B">
        <w:t xml:space="preserve">идёт </w:t>
      </w:r>
      <w:r w:rsidRPr="007F7D42">
        <w:t>о тысячах людей. Гарнизон заподозрит что-то неладное.</w:t>
      </w:r>
    </w:p>
    <w:p w14:paraId="7F0AD7E7" w14:textId="76A52386" w:rsidR="00DC7002" w:rsidRPr="007F7D42" w:rsidRDefault="00DC7002" w:rsidP="00DC7002">
      <w:pPr>
        <w:pStyle w:val="ab"/>
      </w:pPr>
      <w:r w:rsidRPr="007F7D42">
        <w:t xml:space="preserve">— </w:t>
      </w:r>
      <w:r w:rsidR="00673BFF">
        <w:t>Ут</w:t>
      </w:r>
      <w:r w:rsidRPr="007F7D42">
        <w:t xml:space="preserve">, обычно бы так и </w:t>
      </w:r>
      <w:r w:rsidR="002758C7">
        <w:t>произойдёт</w:t>
      </w:r>
      <w:r w:rsidRPr="007F7D42">
        <w:t xml:space="preserve">, — сказал Пол Мун. — Я организую отвлекающий </w:t>
      </w:r>
      <w:r w:rsidR="0082317C">
        <w:t>манёвр</w:t>
      </w:r>
      <w:r w:rsidRPr="007F7D42">
        <w:t xml:space="preserve"> для СОЗЛ. Кроме того, наша дата отправления — День Основания, 24 августа. </w:t>
      </w:r>
      <w:r w:rsidR="006D088B">
        <w:t xml:space="preserve">Звёздная </w:t>
      </w:r>
      <w:r w:rsidRPr="007F7D42">
        <w:t xml:space="preserve">Лига разрешила нам провести несколько небольших торжеств, а все эти мероприятия требуют </w:t>
      </w:r>
      <w:r w:rsidR="006D088B">
        <w:t xml:space="preserve">определённой </w:t>
      </w:r>
      <w:r w:rsidRPr="007F7D42">
        <w:t>степени безопасности. Если мы достаточно ослабим их охрану, они ник</w:t>
      </w:r>
      <w:r w:rsidR="00673BFF">
        <w:t>ак</w:t>
      </w:r>
      <w:r w:rsidRPr="007F7D42">
        <w:t xml:space="preserve"> не узнают, что наши люди в пути.</w:t>
      </w:r>
    </w:p>
    <w:p w14:paraId="5E09AB2F" w14:textId="39692FAF" w:rsidR="00DC7002" w:rsidRPr="007F7D42" w:rsidRDefault="00DC7002" w:rsidP="00DC7002">
      <w:pPr>
        <w:pStyle w:val="ab"/>
      </w:pPr>
      <w:r w:rsidRPr="007F7D42">
        <w:t xml:space="preserve">— А как </w:t>
      </w:r>
      <w:r w:rsidR="006D088B">
        <w:t xml:space="preserve">насчёт </w:t>
      </w:r>
      <w:r w:rsidRPr="007F7D42">
        <w:t xml:space="preserve">путешествия к точке прыжка? — спросил Лагеманн. — Эти </w:t>
      </w:r>
      <w:r w:rsidR="00673BFF">
        <w:t>корабл</w:t>
      </w:r>
      <w:r w:rsidRPr="007F7D42">
        <w:t xml:space="preserve">и будут уязвимы для боевых кораблей </w:t>
      </w:r>
      <w:r w:rsidR="006D088B">
        <w:t xml:space="preserve">Звёздной </w:t>
      </w:r>
      <w:r w:rsidRPr="007F7D42">
        <w:t>Лиги. Если мы не сможем добраться до прыгунов, все это не имеет значения.</w:t>
      </w:r>
    </w:p>
    <w:p w14:paraId="33F90410" w14:textId="1025DDC8" w:rsidR="00DC7002" w:rsidRPr="007F7D42" w:rsidRDefault="00DC7002" w:rsidP="00DC7002">
      <w:pPr>
        <w:pStyle w:val="ab"/>
      </w:pPr>
      <w:r w:rsidRPr="007F7D42">
        <w:t xml:space="preserve">— Мы организуем отвлекающий </w:t>
      </w:r>
      <w:r w:rsidR="0082317C">
        <w:t>манёвр</w:t>
      </w:r>
      <w:r w:rsidRPr="007F7D42">
        <w:t xml:space="preserve">, который </w:t>
      </w:r>
      <w:r w:rsidR="002758C7">
        <w:t xml:space="preserve">отвлечёт </w:t>
      </w:r>
      <w:r w:rsidRPr="007F7D42">
        <w:t xml:space="preserve">боевые корабли Лиги от </w:t>
      </w:r>
      <w:r w:rsidR="00673BFF">
        <w:t xml:space="preserve">надирной </w:t>
      </w:r>
      <w:r w:rsidRPr="007F7D42">
        <w:t>прыжковой точки, где находится торговый флот, — сказала Инанна. — К тому времени, когда они поймут уловку, будет уже слишком поздно для перехвата.</w:t>
      </w:r>
    </w:p>
    <w:p w14:paraId="731DB96B" w14:textId="77777777" w:rsidR="00DC7002" w:rsidRPr="007F7D42" w:rsidRDefault="00DC7002" w:rsidP="00DC7002">
      <w:pPr>
        <w:pStyle w:val="ab"/>
      </w:pPr>
      <w:r w:rsidRPr="007F7D42">
        <w:t>— Они будут преследовать, — категорично заявил Никасио. — По логике вещей.</w:t>
      </w:r>
    </w:p>
    <w:p w14:paraId="565F3561" w14:textId="5FB9F8C7" w:rsidR="00DC7002" w:rsidRPr="007F7D42" w:rsidRDefault="00DC7002" w:rsidP="00DC7002">
      <w:pPr>
        <w:pStyle w:val="ab"/>
      </w:pPr>
      <w:r w:rsidRPr="007F7D42">
        <w:t xml:space="preserve">— Может быть, — сказал Пол Мун. — А может и нет. Отправив свои боевые корабли, они лишат Хантресс первой линии обороны. Теперь, когда они удерживают эту планету и столкнулись со Скорпионами, Пол Мастерс и его </w:t>
      </w:r>
      <w:r w:rsidR="006D088B">
        <w:t xml:space="preserve">подчинённые </w:t>
      </w:r>
      <w:r w:rsidRPr="007F7D42">
        <w:t xml:space="preserve">опасаются нападения других </w:t>
      </w:r>
      <w:r w:rsidR="00673BFF">
        <w:t>к</w:t>
      </w:r>
      <w:r w:rsidRPr="007F7D42">
        <w:t>ланов. Они могут пойти за нами, но, судя по совещаниям, на которых я присутствовал, считаю, что они будут сдерживать свои силы.</w:t>
      </w:r>
    </w:p>
    <w:p w14:paraId="1D8FBFA7" w14:textId="34E3E679" w:rsidR="00DC7002" w:rsidRPr="007F7D42" w:rsidRDefault="00DC7002" w:rsidP="00DC7002">
      <w:pPr>
        <w:pStyle w:val="ab"/>
      </w:pPr>
      <w:r w:rsidRPr="007F7D42">
        <w:t xml:space="preserve">— Почему вы принимаете в этом участие? — </w:t>
      </w:r>
      <w:r w:rsidR="000D54AF">
        <w:t>поинтересовался</w:t>
      </w:r>
      <w:r w:rsidRPr="007F7D42">
        <w:t xml:space="preserve"> Лагеманн, глядя на Бальдура и Инанну. — Это внутреннее дело Дымчатого Ягуара. </w:t>
      </w:r>
      <w:r w:rsidR="009268FF">
        <w:t>Нова Коты</w:t>
      </w:r>
      <w:r w:rsidRPr="007F7D42">
        <w:t xml:space="preserve"> отвернулись, когда на нас напали, и даже сражались вместе со </w:t>
      </w:r>
      <w:r w:rsidR="006D088B">
        <w:t xml:space="preserve">Звёздной </w:t>
      </w:r>
      <w:r w:rsidRPr="007F7D42">
        <w:t xml:space="preserve">Лигой. Неужели вы теперь </w:t>
      </w:r>
      <w:r w:rsidR="006D088B">
        <w:t xml:space="preserve">предаёте </w:t>
      </w:r>
      <w:r w:rsidRPr="007F7D42">
        <w:t>и их?</w:t>
      </w:r>
    </w:p>
    <w:p w14:paraId="2EB83559" w14:textId="77777777" w:rsidR="00DC7002" w:rsidRPr="007F7D42" w:rsidRDefault="00DC7002" w:rsidP="00DC7002">
      <w:pPr>
        <w:pStyle w:val="ab"/>
      </w:pPr>
      <w:r w:rsidRPr="007F7D42">
        <w:t>Бальдур открыл рот, но Инанна прервала его прежде, чем он успел произнести хоть звук.</w:t>
      </w:r>
    </w:p>
    <w:p w14:paraId="6BE35C57" w14:textId="51662246" w:rsidR="00DC7002" w:rsidRPr="007F7D42" w:rsidRDefault="00DC7002" w:rsidP="00DC7002">
      <w:pPr>
        <w:pStyle w:val="ab"/>
      </w:pPr>
      <w:r w:rsidRPr="007F7D42">
        <w:t xml:space="preserve">— Предательство — это вопрос точки зрения. Мы считаем, что данный курс действий правильный. На самом деле, завтра прибывает наш </w:t>
      </w:r>
      <w:r w:rsidR="00673BFF">
        <w:t>х</w:t>
      </w:r>
      <w:r w:rsidRPr="007F7D42">
        <w:t xml:space="preserve">ан, и мы намерены спросить его, смогут ли </w:t>
      </w:r>
      <w:r w:rsidR="009268FF">
        <w:t>Нова Коты</w:t>
      </w:r>
      <w:r w:rsidRPr="007F7D42">
        <w:t xml:space="preserve"> обеспечить нам безопасный путь на Уэйсайд.</w:t>
      </w:r>
    </w:p>
    <w:p w14:paraId="0C5A5A9D" w14:textId="2B2A2C4E" w:rsidR="00DC7002" w:rsidRPr="007F7D42" w:rsidRDefault="00DC7002" w:rsidP="00DC7002">
      <w:pPr>
        <w:pStyle w:val="ab"/>
      </w:pPr>
      <w:r w:rsidRPr="007F7D42">
        <w:t>— Мой коллега подн</w:t>
      </w:r>
      <w:r w:rsidR="00673BFF">
        <w:t>ял</w:t>
      </w:r>
      <w:r w:rsidRPr="007F7D42">
        <w:t xml:space="preserve"> </w:t>
      </w:r>
      <w:r w:rsidR="00673BFF">
        <w:t>резонный</w:t>
      </w:r>
      <w:r w:rsidRPr="007F7D42">
        <w:t xml:space="preserve"> вопрос. Почему мы должны доверять вам? — </w:t>
      </w:r>
      <w:r w:rsidR="000D54AF">
        <w:t>поддержал</w:t>
      </w:r>
      <w:r w:rsidRPr="007F7D42">
        <w:t xml:space="preserve"> Удвар.</w:t>
      </w:r>
    </w:p>
    <w:p w14:paraId="010BD750" w14:textId="77777777" w:rsidR="0040489E" w:rsidRDefault="00DC7002" w:rsidP="00DC7002">
      <w:pPr>
        <w:pStyle w:val="ab"/>
      </w:pPr>
      <w:r w:rsidRPr="007F7D42">
        <w:t>Бальдур принял вызов с высоко поднятой головой:</w:t>
      </w:r>
    </w:p>
    <w:p w14:paraId="18066A60" w14:textId="0A116F7B" w:rsidR="0040489E" w:rsidRDefault="00DC7002" w:rsidP="00DC7002">
      <w:pPr>
        <w:pStyle w:val="ab"/>
      </w:pPr>
      <w:r w:rsidRPr="007F7D42">
        <w:t xml:space="preserve">— На вашем месте я бы тоже с подозрением </w:t>
      </w:r>
      <w:r w:rsidR="006D088B">
        <w:t xml:space="preserve">отнёсся </w:t>
      </w:r>
      <w:r w:rsidRPr="007F7D42">
        <w:t xml:space="preserve">к нашим мотивам. Наш </w:t>
      </w:r>
      <w:r w:rsidR="00633AAA">
        <w:t>к</w:t>
      </w:r>
      <w:r w:rsidRPr="007F7D42">
        <w:t>лан делал то, что считал правильным: гибель Дымчатых Ягуаров была предопределена, как и реформа</w:t>
      </w:r>
      <w:r w:rsidRPr="007F7D42">
        <w:lastRenderedPageBreak/>
        <w:t xml:space="preserve">ция </w:t>
      </w:r>
      <w:r w:rsidR="006D088B">
        <w:t xml:space="preserve">Звёздной </w:t>
      </w:r>
      <w:r w:rsidRPr="007F7D42">
        <w:t>Лиги. Бывает, что я и сам не до конца понимаю все это — у меня нет дара предвидения, как у Инанны.</w:t>
      </w:r>
    </w:p>
    <w:p w14:paraId="3EE36E37" w14:textId="6AD8EE94" w:rsidR="00DC7002" w:rsidRPr="007F7D42" w:rsidRDefault="00DC7002" w:rsidP="00DC7002">
      <w:pPr>
        <w:pStyle w:val="ab"/>
      </w:pPr>
      <w:r w:rsidRPr="007F7D42">
        <w:t xml:space="preserve">Он окинул </w:t>
      </w:r>
      <w:r w:rsidR="006D088B">
        <w:t xml:space="preserve">её </w:t>
      </w:r>
      <w:r w:rsidRPr="007F7D42">
        <w:t>оценивающим взглядом.</w:t>
      </w:r>
      <w:r w:rsidR="00673BFF">
        <w:t xml:space="preserve"> </w:t>
      </w:r>
      <w:r w:rsidR="00673BFF" w:rsidRPr="007F7D42">
        <w:t>—</w:t>
      </w:r>
      <w:r w:rsidR="00673BFF">
        <w:t xml:space="preserve"> </w:t>
      </w:r>
      <w:r w:rsidRPr="007F7D42">
        <w:t xml:space="preserve">«С тех пор, как я встретил </w:t>
      </w:r>
      <w:r w:rsidR="006D088B">
        <w:t>её</w:t>
      </w:r>
      <w:r w:rsidRPr="007F7D42">
        <w:t>, она вела меня по этому пути — теперь я это вижу».</w:t>
      </w:r>
    </w:p>
    <w:p w14:paraId="3039F601" w14:textId="69330619" w:rsidR="0040489E" w:rsidRDefault="00DC7002" w:rsidP="00DC7002">
      <w:pPr>
        <w:pStyle w:val="ab"/>
      </w:pPr>
      <w:r w:rsidRPr="007F7D42">
        <w:t xml:space="preserve">— </w:t>
      </w:r>
      <w:r w:rsidR="009268FF">
        <w:t>Нова Коты</w:t>
      </w:r>
      <w:r w:rsidRPr="007F7D42">
        <w:t xml:space="preserve"> уважают баланс во </w:t>
      </w:r>
      <w:r w:rsidR="00673BFF">
        <w:t>в</w:t>
      </w:r>
      <w:r w:rsidRPr="007F7D42">
        <w:t xml:space="preserve">селенной, и в этом я уверен. Наше сотрудничество и помощь необходимы, чтобы вернуть весы в равновесие. Наши действия в Великом Отказе и закрытие глаз на судьбу Дымчатых Ягуаров теперь требуют акта сострадания. И сейчас это и есть тот поступок. Я намерен пойти с вами, даже если вы будете относиться ко мне как к изгою. Я делаю это, потому что у меня тоже есть </w:t>
      </w:r>
      <w:r w:rsidR="00673BFF">
        <w:t>вещи</w:t>
      </w:r>
      <w:r w:rsidRPr="007F7D42">
        <w:t xml:space="preserve">, которые я должен исправить в своей жизни, и это лучший способ </w:t>
      </w:r>
      <w:r w:rsidR="00673BFF" w:rsidRPr="007F7D42">
        <w:t xml:space="preserve">это </w:t>
      </w:r>
      <w:r w:rsidRPr="007F7D42">
        <w:t>сделать.</w:t>
      </w:r>
    </w:p>
    <w:p w14:paraId="6A948AA9" w14:textId="7C0CADC3" w:rsidR="00DC7002" w:rsidRPr="007F7D42" w:rsidRDefault="00DC7002" w:rsidP="00DC7002">
      <w:pPr>
        <w:pStyle w:val="ab"/>
      </w:pPr>
      <w:r w:rsidRPr="007F7D42">
        <w:t>«</w:t>
      </w:r>
      <w:r w:rsidR="006D088B">
        <w:t xml:space="preserve">Моё </w:t>
      </w:r>
      <w:r w:rsidRPr="007F7D42">
        <w:t>бремя — предательство этих людей. Я видел, что мои решения сделали как с невинными, так и с виновными. Я понимаю их нежелание, но мне нужно, чтобы они осознали мою потребность в создании собственного баланса для моих действий».</w:t>
      </w:r>
    </w:p>
    <w:p w14:paraId="17CCEC69" w14:textId="77777777" w:rsidR="00673BFF" w:rsidRDefault="00DC7002" w:rsidP="00DC7002">
      <w:pPr>
        <w:pStyle w:val="ab"/>
      </w:pPr>
      <w:r w:rsidRPr="007F7D42">
        <w:t xml:space="preserve">— Бальдур говорит правду, — заговорила Инанна. — Я видела, кем станет ваш народ и какую роль вам </w:t>
      </w:r>
      <w:r w:rsidR="006D088B">
        <w:t xml:space="preserve">ещё </w:t>
      </w:r>
      <w:r w:rsidRPr="007F7D42">
        <w:t>предстоит сыграть в этом деле. Я присоединюсь к вам в этом путешествии, подвергну свою жизнь риску вместе с вашей — если вы примете меня.</w:t>
      </w:r>
    </w:p>
    <w:p w14:paraId="5AD4CEDC" w14:textId="0AFDBBE5" w:rsidR="00DC7002" w:rsidRPr="007F7D42" w:rsidRDefault="006D088B" w:rsidP="00DC7002">
      <w:pPr>
        <w:pStyle w:val="ab"/>
      </w:pPr>
      <w:r>
        <w:t xml:space="preserve">Её </w:t>
      </w:r>
      <w:r w:rsidR="00DC7002" w:rsidRPr="007F7D42">
        <w:t>слова удивили Бальдура.</w:t>
      </w:r>
      <w:r w:rsidR="00673BFF">
        <w:t xml:space="preserve"> </w:t>
      </w:r>
      <w:r w:rsidR="00673BFF" w:rsidRPr="007F7D42">
        <w:t>—</w:t>
      </w:r>
      <w:r w:rsidR="00673BFF">
        <w:t xml:space="preserve"> </w:t>
      </w:r>
      <w:r w:rsidR="00DC7002" w:rsidRPr="007F7D42">
        <w:t>«Я не знал, что она намерена присоединиться к исходу. Она постоянно находит способы удивить меня»</w:t>
      </w:r>
      <w:r w:rsidR="00673BFF">
        <w:t xml:space="preserve">, </w:t>
      </w:r>
      <w:r w:rsidR="00673BFF" w:rsidRPr="007F7D42">
        <w:t>—</w:t>
      </w:r>
      <w:r w:rsidR="00673BFF">
        <w:t xml:space="preserve"> о</w:t>
      </w:r>
      <w:r w:rsidR="00DC7002" w:rsidRPr="007F7D42">
        <w:t>н усмехнулся.</w:t>
      </w:r>
    </w:p>
    <w:p w14:paraId="1A633369" w14:textId="712280AD" w:rsidR="0040489E" w:rsidRDefault="00DC7002" w:rsidP="00DC7002">
      <w:pPr>
        <w:pStyle w:val="ab"/>
      </w:pPr>
      <w:r w:rsidRPr="007F7D42">
        <w:t xml:space="preserve">Никасио махнул рукой на </w:t>
      </w:r>
      <w:r w:rsidR="006D088B">
        <w:t xml:space="preserve">её </w:t>
      </w:r>
      <w:r w:rsidRPr="007F7D42">
        <w:t>слова:</w:t>
      </w:r>
    </w:p>
    <w:p w14:paraId="6A0E9255" w14:textId="762691C9" w:rsidR="00DC7002" w:rsidRPr="007F7D42" w:rsidRDefault="00DC7002" w:rsidP="00DC7002">
      <w:pPr>
        <w:pStyle w:val="ab"/>
      </w:pPr>
      <w:r w:rsidRPr="007F7D42">
        <w:t>— Предвидение? Видения?</w:t>
      </w:r>
      <w:r w:rsidR="00D70FAC">
        <w:t xml:space="preserve"> От. </w:t>
      </w:r>
      <w:r w:rsidRPr="007F7D42">
        <w:t>Я должен смотреть на факты.</w:t>
      </w:r>
    </w:p>
    <w:p w14:paraId="3176C12A" w14:textId="77777777" w:rsidR="0040489E" w:rsidRDefault="00DC7002" w:rsidP="00DC7002">
      <w:pPr>
        <w:pStyle w:val="ab"/>
      </w:pPr>
      <w:r w:rsidRPr="007F7D42">
        <w:t>Лагеманн наклонился к Инанне:</w:t>
      </w:r>
    </w:p>
    <w:p w14:paraId="395F1190" w14:textId="7B6862CA" w:rsidR="00DC7002" w:rsidRPr="007F7D42" w:rsidRDefault="00DC7002" w:rsidP="00DC7002">
      <w:pPr>
        <w:pStyle w:val="ab"/>
      </w:pPr>
      <w:r w:rsidRPr="007F7D42">
        <w:t xml:space="preserve">— А что </w:t>
      </w:r>
      <w:r w:rsidR="00633AAA">
        <w:t>в</w:t>
      </w:r>
      <w:r w:rsidRPr="007F7D42">
        <w:t>ы видели?</w:t>
      </w:r>
    </w:p>
    <w:p w14:paraId="477D4A70" w14:textId="77777777" w:rsidR="0040489E" w:rsidRDefault="00DC7002" w:rsidP="00DC7002">
      <w:pPr>
        <w:pStyle w:val="ab"/>
      </w:pPr>
      <w:r w:rsidRPr="007F7D42">
        <w:t>Она покачала головой:</w:t>
      </w:r>
    </w:p>
    <w:p w14:paraId="7B2B8F15" w14:textId="75ED3754" w:rsidR="00DC7002" w:rsidRPr="007F7D42" w:rsidRDefault="00DC7002" w:rsidP="00DC7002">
      <w:pPr>
        <w:pStyle w:val="ab"/>
      </w:pPr>
      <w:r w:rsidRPr="007F7D42">
        <w:t xml:space="preserve">— Отголоски будущего — образы вашего народа, стоящего на Терре задолго до </w:t>
      </w:r>
      <w:r w:rsidR="00633AAA">
        <w:t>к</w:t>
      </w:r>
      <w:r w:rsidRPr="007F7D42">
        <w:t>ланов, отвернувшихся от вас. Я видела отблески грядущей войны, в которой ваш народ будет спасать других. Ничего осязаемого, — она бросила взгляд на Никасио, — но скорее ощущения. Я вижу величие в том, кем вы станете.</w:t>
      </w:r>
    </w:p>
    <w:p w14:paraId="613AD88F" w14:textId="2A13BA62" w:rsidR="00DC7002" w:rsidRPr="007F7D42" w:rsidRDefault="00DC7002" w:rsidP="00DC7002">
      <w:pPr>
        <w:pStyle w:val="ab"/>
      </w:pPr>
      <w:r w:rsidRPr="007F7D42">
        <w:t xml:space="preserve">Даже Бальдур смотрел на </w:t>
      </w:r>
      <w:r w:rsidR="006D088B">
        <w:t xml:space="preserve">неё </w:t>
      </w:r>
      <w:r w:rsidRPr="007F7D42">
        <w:t>в молчаливом изумлении.</w:t>
      </w:r>
      <w:r w:rsidR="00673BFF">
        <w:t xml:space="preserve"> </w:t>
      </w:r>
      <w:r w:rsidR="00673BFF" w:rsidRPr="007F7D42">
        <w:t>—</w:t>
      </w:r>
      <w:r w:rsidR="00673BFF">
        <w:t xml:space="preserve"> </w:t>
      </w:r>
      <w:r w:rsidRPr="007F7D42">
        <w:t>«Она никогда не делилась со мной столь многим».</w:t>
      </w:r>
    </w:p>
    <w:p w14:paraId="59DC7A12" w14:textId="77777777" w:rsidR="0040489E" w:rsidRDefault="00DC7002" w:rsidP="00DC7002">
      <w:pPr>
        <w:pStyle w:val="ab"/>
      </w:pPr>
      <w:r w:rsidRPr="007F7D42">
        <w:t>Торговец улыбнулся:</w:t>
      </w:r>
    </w:p>
    <w:p w14:paraId="014CB219" w14:textId="683D207D" w:rsidR="00DC7002" w:rsidRPr="007F7D42" w:rsidRDefault="00DC7002" w:rsidP="00DC7002">
      <w:pPr>
        <w:pStyle w:val="ab"/>
      </w:pPr>
      <w:r w:rsidRPr="007F7D42">
        <w:t xml:space="preserve">— Это все, что мне нужно. Я не возражаю против помощи </w:t>
      </w:r>
      <w:r w:rsidR="00673BFF">
        <w:t xml:space="preserve">Нова </w:t>
      </w:r>
      <w:r w:rsidRPr="007F7D42">
        <w:t>Ко</w:t>
      </w:r>
      <w:r w:rsidR="00633AAA">
        <w:t>тов</w:t>
      </w:r>
      <w:r w:rsidRPr="007F7D42">
        <w:t>. Нам понадобится любая помощь.</w:t>
      </w:r>
    </w:p>
    <w:p w14:paraId="7A43E6D7" w14:textId="77777777" w:rsidR="0040489E" w:rsidRDefault="0040489E" w:rsidP="00DC7002">
      <w:pPr>
        <w:pStyle w:val="ab"/>
      </w:pPr>
    </w:p>
    <w:p w14:paraId="527B9933" w14:textId="2622859A" w:rsidR="00DC7002" w:rsidRPr="007F7D42" w:rsidRDefault="00DC7002" w:rsidP="00DC7002">
      <w:pPr>
        <w:pStyle w:val="ab"/>
      </w:pPr>
    </w:p>
    <w:p w14:paraId="156C1A72" w14:textId="3E6E8B2F" w:rsidR="00102E14" w:rsidRPr="006711D2" w:rsidRDefault="00102E14" w:rsidP="00102E14">
      <w:pPr>
        <w:pStyle w:val="1"/>
      </w:pPr>
      <w:r w:rsidRPr="006711D2">
        <w:t>≡</w:t>
      </w:r>
      <w:r>
        <w:t> 28 </w:t>
      </w:r>
      <w:r w:rsidRPr="006711D2">
        <w:t>≡</w:t>
      </w:r>
    </w:p>
    <w:p w14:paraId="59E5F805" w14:textId="77777777" w:rsidR="002A5BBA" w:rsidRDefault="002A5BBA" w:rsidP="002A5BBA">
      <w:pPr>
        <w:pStyle w:val="ad"/>
      </w:pPr>
    </w:p>
    <w:p w14:paraId="6668BFF7" w14:textId="46D3C41A" w:rsidR="002A5BBA" w:rsidRDefault="002A5BBA" w:rsidP="002A5BBA">
      <w:pPr>
        <w:pStyle w:val="ad"/>
      </w:pPr>
      <w:r>
        <w:t>Межпланетный корабль</w:t>
      </w:r>
      <w:r w:rsidRPr="007F7D42">
        <w:t xml:space="preserve"> «</w:t>
      </w:r>
      <w:r>
        <w:t>Уондерер</w:t>
      </w:r>
      <w:r w:rsidRPr="007F7D42">
        <w:t>»</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1</w:t>
      </w:r>
      <w:r>
        <w:t>3</w:t>
      </w:r>
      <w:r w:rsidRPr="007F7D42">
        <w:t xml:space="preserve"> </w:t>
      </w:r>
      <w:r>
        <w:t>августа</w:t>
      </w:r>
      <w:r w:rsidRPr="007F7D42">
        <w:t xml:space="preserve"> 3060</w:t>
      </w:r>
      <w:r>
        <w:t xml:space="preserve"> г.</w:t>
      </w:r>
    </w:p>
    <w:p w14:paraId="5B995300" w14:textId="77777777" w:rsidR="002A5BBA" w:rsidRPr="007F7D42" w:rsidRDefault="002A5BBA" w:rsidP="002A5BBA">
      <w:pPr>
        <w:pStyle w:val="ad"/>
      </w:pPr>
    </w:p>
    <w:p w14:paraId="4A0C3BB5" w14:textId="3D278A80" w:rsidR="00DC7002" w:rsidRPr="007F7D42" w:rsidRDefault="00DC7002" w:rsidP="00DC7002">
      <w:pPr>
        <w:pStyle w:val="ab"/>
      </w:pPr>
      <w:r w:rsidRPr="007F7D42">
        <w:t xml:space="preserve">Лицо </w:t>
      </w:r>
      <w:r w:rsidR="002A5BBA">
        <w:t>х</w:t>
      </w:r>
      <w:r w:rsidRPr="007F7D42">
        <w:t>ана С</w:t>
      </w:r>
      <w:r w:rsidR="002A5BBA">
        <w:t>э</w:t>
      </w:r>
      <w:r w:rsidRPr="007F7D42">
        <w:t xml:space="preserve">нтина </w:t>
      </w:r>
      <w:r w:rsidR="002A5BBA">
        <w:t>Уэ</w:t>
      </w:r>
      <w:r w:rsidRPr="007F7D42">
        <w:t xml:space="preserve">ста было суровым, широкие брови нахмурены, когда он дослушивал план, разработанный Инанной и Бальдуром. Пол Мун сидел в дальнем конце маленькой тактической оперативной комнаты, скрестив руки. </w:t>
      </w:r>
      <w:r w:rsidR="00763DFA">
        <w:t>Уэ</w:t>
      </w:r>
      <w:r w:rsidRPr="007F7D42">
        <w:t xml:space="preserve">ст ничего не сказал во время их </w:t>
      </w:r>
      <w:r w:rsidR="002A5BBA">
        <w:t>доклада</w:t>
      </w:r>
      <w:r w:rsidRPr="007F7D42">
        <w:t>, хотя выражение его лица говорило о многом — но о чем именно</w:t>
      </w:r>
      <w:r w:rsidR="00763DFA">
        <w:t>,</w:t>
      </w:r>
      <w:r w:rsidRPr="007F7D42">
        <w:t xml:space="preserve"> было пока неясно.</w:t>
      </w:r>
    </w:p>
    <w:p w14:paraId="6CBF81C0" w14:textId="53AEEE33" w:rsidR="0040489E" w:rsidRDefault="00DC7002" w:rsidP="00DC7002">
      <w:pPr>
        <w:pStyle w:val="ab"/>
      </w:pPr>
      <w:r w:rsidRPr="007F7D42">
        <w:t xml:space="preserve">Когда он заговорил, его голос был </w:t>
      </w:r>
      <w:r w:rsidR="006D088B">
        <w:t xml:space="preserve">чётким </w:t>
      </w:r>
      <w:r w:rsidRPr="007F7D42">
        <w:t>и глубоким, как будто усиленным:</w:t>
      </w:r>
    </w:p>
    <w:p w14:paraId="1A57C368" w14:textId="62A35439" w:rsidR="00DC7002" w:rsidRPr="007F7D42" w:rsidRDefault="00DC7002" w:rsidP="00DC7002">
      <w:pPr>
        <w:pStyle w:val="ab"/>
      </w:pPr>
      <w:r w:rsidRPr="007F7D42">
        <w:t>— Вы</w:t>
      </w:r>
      <w:r w:rsidR="00763DFA">
        <w:t>,</w:t>
      </w:r>
      <w:r w:rsidRPr="007F7D42">
        <w:t xml:space="preserve"> двое</w:t>
      </w:r>
      <w:r w:rsidR="00763DFA">
        <w:t>,</w:t>
      </w:r>
      <w:r w:rsidRPr="007F7D42">
        <w:t xml:space="preserve"> понимаете, что мы встали на сторону </w:t>
      </w:r>
      <w:r w:rsidR="006D088B">
        <w:t xml:space="preserve">Звёздной </w:t>
      </w:r>
      <w:r w:rsidRPr="007F7D42">
        <w:t xml:space="preserve">Лиги против других </w:t>
      </w:r>
      <w:r w:rsidR="002A5BBA">
        <w:t>к</w:t>
      </w:r>
      <w:r w:rsidRPr="007F7D42">
        <w:t>ланов. Вот почему мы уходим сейчас.</w:t>
      </w:r>
    </w:p>
    <w:p w14:paraId="33F0334A" w14:textId="7F701EB7" w:rsidR="00DC7002" w:rsidRPr="007F7D42" w:rsidRDefault="00DC7002" w:rsidP="00DC7002">
      <w:pPr>
        <w:pStyle w:val="ab"/>
      </w:pPr>
      <w:r w:rsidRPr="007F7D42">
        <w:t xml:space="preserve">— Понимаем, мой </w:t>
      </w:r>
      <w:r w:rsidR="002A5BBA">
        <w:t>х</w:t>
      </w:r>
      <w:r w:rsidRPr="007F7D42">
        <w:t>ан, — сказала Инанна.</w:t>
      </w:r>
    </w:p>
    <w:p w14:paraId="20EC74CD" w14:textId="77777777" w:rsidR="00DC7002" w:rsidRPr="007F7D42" w:rsidRDefault="00DC7002" w:rsidP="00DC7002">
      <w:pPr>
        <w:pStyle w:val="ab"/>
      </w:pPr>
      <w:r w:rsidRPr="007F7D42">
        <w:lastRenderedPageBreak/>
        <w:t>— Они будут недовольны тем, что несколько тысяч Дымчатых Ягуаров собрали вещи и ушли — и что мы предложим им сафкон по твоему плану, воут?</w:t>
      </w:r>
    </w:p>
    <w:p w14:paraId="2A49AAED" w14:textId="77777777" w:rsidR="00DC7002" w:rsidRPr="007F7D42" w:rsidRDefault="00DC7002" w:rsidP="00DC7002">
      <w:pPr>
        <w:pStyle w:val="ab"/>
      </w:pPr>
      <w:r w:rsidRPr="007F7D42">
        <w:t>— Согласна, — ответила Инанна.</w:t>
      </w:r>
    </w:p>
    <w:p w14:paraId="672F0064" w14:textId="77777777" w:rsidR="00DC7002" w:rsidRPr="007F7D42" w:rsidRDefault="00DC7002" w:rsidP="00DC7002">
      <w:pPr>
        <w:pStyle w:val="ab"/>
      </w:pPr>
      <w:r w:rsidRPr="007F7D42">
        <w:t>— Вы также говорите о создании колонии бывших Дымчатых Ягуаров на одном из миров и наделении их способностью представлять некую угрозу в будущем.</w:t>
      </w:r>
    </w:p>
    <w:p w14:paraId="112EE24F" w14:textId="2CA7BC61" w:rsidR="00DC7002" w:rsidRPr="007F7D42" w:rsidRDefault="00DC7002" w:rsidP="00DC7002">
      <w:pPr>
        <w:pStyle w:val="ab"/>
      </w:pPr>
      <w:r w:rsidRPr="007F7D42">
        <w:t xml:space="preserve">— Ут, </w:t>
      </w:r>
      <w:r w:rsidR="002A5BBA">
        <w:t>х</w:t>
      </w:r>
      <w:r w:rsidR="00E017DC">
        <w:t>ан Уэст</w:t>
      </w:r>
      <w:r w:rsidRPr="007F7D42">
        <w:t>, — все, что могла сказать Инанна.</w:t>
      </w:r>
    </w:p>
    <w:p w14:paraId="515C75EC" w14:textId="2B9494CA" w:rsidR="00DC7002" w:rsidRPr="007F7D42" w:rsidRDefault="00DC7002" w:rsidP="00DC7002">
      <w:pPr>
        <w:pStyle w:val="ab"/>
      </w:pPr>
      <w:r w:rsidRPr="007F7D42">
        <w:t>«Почему ты не пытаешься убедить его, Инанна?»</w:t>
      </w:r>
      <w:r w:rsidR="002A5BBA">
        <w:t xml:space="preserve"> </w:t>
      </w:r>
      <w:r w:rsidR="002A5BBA" w:rsidRPr="007F7D42">
        <w:t>—</w:t>
      </w:r>
      <w:r w:rsidR="002A5BBA">
        <w:t xml:space="preserve"> </w:t>
      </w:r>
      <w:r w:rsidRPr="007F7D42">
        <w:t xml:space="preserve">Бальдур бросил на </w:t>
      </w:r>
      <w:r w:rsidR="006D088B">
        <w:t xml:space="preserve">неё </w:t>
      </w:r>
      <w:r w:rsidRPr="007F7D42">
        <w:t>прищуренный взгляд, но она проигнорировала его невысказанное сообщение.</w:t>
      </w:r>
    </w:p>
    <w:p w14:paraId="301B5DA1" w14:textId="72D2DD8D" w:rsidR="0040489E" w:rsidRDefault="002A5BBA" w:rsidP="00DC7002">
      <w:pPr>
        <w:pStyle w:val="ab"/>
      </w:pPr>
      <w:r>
        <w:t>Массивный</w:t>
      </w:r>
      <w:r w:rsidR="00DC7002" w:rsidRPr="007F7D42">
        <w:t xml:space="preserve"> </w:t>
      </w:r>
      <w:r w:rsidR="009268FF">
        <w:t>Нова Кот</w:t>
      </w:r>
      <w:r w:rsidR="00DC7002" w:rsidRPr="007F7D42">
        <w:t xml:space="preserve"> откинулся в </w:t>
      </w:r>
      <w:r w:rsidR="006D088B">
        <w:t xml:space="preserve">своём </w:t>
      </w:r>
      <w:r w:rsidR="00DC7002" w:rsidRPr="007F7D42">
        <w:t>кресле, металл слегка прогнулся под его весом:</w:t>
      </w:r>
    </w:p>
    <w:p w14:paraId="1464BE95" w14:textId="3DAEDA1A" w:rsidR="00DC7002" w:rsidRPr="007F7D42" w:rsidRDefault="00DC7002" w:rsidP="00DC7002">
      <w:pPr>
        <w:pStyle w:val="ab"/>
      </w:pPr>
      <w:r w:rsidRPr="007F7D42">
        <w:t xml:space="preserve">— Их будущее чревато </w:t>
      </w:r>
      <w:r w:rsidR="006D088B">
        <w:t xml:space="preserve">неопределённостью </w:t>
      </w:r>
      <w:r w:rsidRPr="007F7D42">
        <w:t xml:space="preserve">— большей, чем наше собственное. Все наши бывшие братья и сестры считают, что мы их предали. Какие бы аргументы ни приводили покойный </w:t>
      </w:r>
      <w:r w:rsidR="002A5BBA">
        <w:t>х</w:t>
      </w:r>
      <w:r w:rsidRPr="007F7D42">
        <w:t>ан Леру или я, они рисуют нас как агентов зла. Дошло до того, что мы покидаем миры, которые освоили и завоевали, чтобы отправиться во Внутреннюю Сферу. Они отказываются принимать слова «судьба» и «предназначение» в свой лексикон.</w:t>
      </w:r>
    </w:p>
    <w:p w14:paraId="4CDE0C52" w14:textId="0B2C7C3E" w:rsidR="0040489E" w:rsidRDefault="00E017DC" w:rsidP="00DC7002">
      <w:pPr>
        <w:pStyle w:val="ab"/>
      </w:pPr>
      <w:r>
        <w:t>Хан Уэст</w:t>
      </w:r>
      <w:r w:rsidR="00DC7002" w:rsidRPr="007F7D42">
        <w:t xml:space="preserve"> на мгновение замолчал, затем продолжил:</w:t>
      </w:r>
    </w:p>
    <w:p w14:paraId="52E17B77" w14:textId="1C581274" w:rsidR="00DC7002" w:rsidRPr="007F7D42" w:rsidRDefault="00DC7002" w:rsidP="00DC7002">
      <w:pPr>
        <w:pStyle w:val="ab"/>
      </w:pPr>
      <w:r w:rsidRPr="007F7D42">
        <w:t xml:space="preserve">— </w:t>
      </w:r>
      <w:r w:rsidR="006D088B">
        <w:t xml:space="preserve">Звёздная </w:t>
      </w:r>
      <w:r w:rsidRPr="007F7D42">
        <w:t>Лига приняла нас, но только из необходимости и удобства. Это я понимаю. Мы сделали на них свою ставку. Расценят ли они ваш план как предательство?</w:t>
      </w:r>
    </w:p>
    <w:p w14:paraId="2F4A718D" w14:textId="75B91044" w:rsidR="00DC7002" w:rsidRPr="007F7D42" w:rsidRDefault="00DC7002" w:rsidP="00DC7002">
      <w:pPr>
        <w:pStyle w:val="ab"/>
      </w:pPr>
      <w:r w:rsidRPr="007F7D42">
        <w:t xml:space="preserve">— Могут, мой </w:t>
      </w:r>
      <w:r w:rsidR="002A5BBA">
        <w:t>х</w:t>
      </w:r>
      <w:r w:rsidRPr="007F7D42">
        <w:t xml:space="preserve">ан, — твердо сказал Бальдур. — Подумайте вот о чем. </w:t>
      </w:r>
      <w:r w:rsidR="006D088B">
        <w:t xml:space="preserve">Звёздная </w:t>
      </w:r>
      <w:r w:rsidRPr="007F7D42">
        <w:t>Лига состоит из государств</w:t>
      </w:r>
      <w:r w:rsidR="002A5BBA">
        <w:t>-</w:t>
      </w:r>
      <w:r w:rsidRPr="007F7D42">
        <w:t>участников. Мы — одн</w:t>
      </w:r>
      <w:r w:rsidR="002A5BBA">
        <w:t>о</w:t>
      </w:r>
      <w:r w:rsidRPr="007F7D42">
        <w:t xml:space="preserve"> из них. У государств есть суверенное право вести свои собственные дела, и они их проводят. Этот случай — то же самое, не более. Мы не переселяем все население Хантресс, чтобы восстановить Дымчатых Ягуаров. Мы просто </w:t>
      </w:r>
      <w:r w:rsidR="006D088B">
        <w:t xml:space="preserve">берём </w:t>
      </w:r>
      <w:r w:rsidRPr="007F7D42">
        <w:t xml:space="preserve">лучшее из остатков данного </w:t>
      </w:r>
      <w:r w:rsidR="002A5BBA">
        <w:t>к</w:t>
      </w:r>
      <w:r w:rsidRPr="007F7D42">
        <w:t>лана, сохраняя и оберегая это.</w:t>
      </w:r>
    </w:p>
    <w:p w14:paraId="6E6C5579" w14:textId="4455A11D" w:rsidR="0040489E" w:rsidRDefault="002A5BBA" w:rsidP="00DC7002">
      <w:pPr>
        <w:pStyle w:val="ab"/>
      </w:pPr>
      <w:r>
        <w:t>Уэ</w:t>
      </w:r>
      <w:r w:rsidR="00DC7002" w:rsidRPr="007F7D42">
        <w:t>ст слегка кивнул головой:</w:t>
      </w:r>
    </w:p>
    <w:p w14:paraId="679D3E94" w14:textId="567CDD4C" w:rsidR="00DC7002" w:rsidRPr="007F7D42" w:rsidRDefault="00DC7002" w:rsidP="00DC7002">
      <w:pPr>
        <w:pStyle w:val="ab"/>
      </w:pPr>
      <w:r w:rsidRPr="007F7D42">
        <w:t>— Если я согла</w:t>
      </w:r>
      <w:r w:rsidR="002A5BBA">
        <w:t>шусь с</w:t>
      </w:r>
      <w:r w:rsidRPr="007F7D42">
        <w:t xml:space="preserve"> предложенны</w:t>
      </w:r>
      <w:r w:rsidR="002A5BBA">
        <w:t>м</w:t>
      </w:r>
      <w:r w:rsidRPr="007F7D42">
        <w:t xml:space="preserve"> вами план</w:t>
      </w:r>
      <w:r w:rsidR="002A5BBA">
        <w:t>ом</w:t>
      </w:r>
      <w:r w:rsidRPr="007F7D42">
        <w:t>, то разозл</w:t>
      </w:r>
      <w:r w:rsidR="002A5BBA">
        <w:t>ю</w:t>
      </w:r>
      <w:r w:rsidRPr="007F7D42">
        <w:t xml:space="preserve"> и </w:t>
      </w:r>
      <w:r w:rsidR="002A5BBA">
        <w:t>к</w:t>
      </w:r>
      <w:r w:rsidRPr="007F7D42">
        <w:t xml:space="preserve">ланы, и Лигу. В то же время, в этом и заключается его привлекательность. Кланы считают нас марионетками СОЗЛ. Это продемонстрирует, что мы обладаем собственной властью и автономией. Это докажет то же самое </w:t>
      </w:r>
      <w:r w:rsidR="006D088B">
        <w:t xml:space="preserve">Звёздной </w:t>
      </w:r>
      <w:r w:rsidRPr="007F7D42">
        <w:t>Лиге. Они увидят нас независимыми и, возможно, проявят больше уважения, чем они проявляют к нам как к «удобным союзникам».</w:t>
      </w:r>
    </w:p>
    <w:p w14:paraId="167696AD" w14:textId="5570E896" w:rsidR="00DC7002" w:rsidRPr="007F7D42" w:rsidRDefault="00DC7002" w:rsidP="00DC7002">
      <w:pPr>
        <w:pStyle w:val="ab"/>
      </w:pPr>
      <w:r w:rsidRPr="007F7D42">
        <w:t xml:space="preserve">— Да, мой </w:t>
      </w:r>
      <w:r w:rsidR="002A5BBA">
        <w:t>х</w:t>
      </w:r>
      <w:r w:rsidRPr="007F7D42">
        <w:t xml:space="preserve">ан, — ответила Инанна. — И мы не будем с боем добиваться свободы Хантресс. Мы будем использовать уловки и хитрость, чтобы уйти. </w:t>
      </w:r>
      <w:r w:rsidR="006D088B">
        <w:t xml:space="preserve">Звёздная </w:t>
      </w:r>
      <w:r w:rsidRPr="007F7D42">
        <w:t xml:space="preserve">Лига уже несколько месяцев рассматривает то, что осталось от </w:t>
      </w:r>
      <w:r w:rsidR="002A5BBA">
        <w:t>к</w:t>
      </w:r>
      <w:r w:rsidRPr="007F7D42">
        <w:t xml:space="preserve">асты </w:t>
      </w:r>
      <w:r w:rsidR="002A5BBA">
        <w:t>в</w:t>
      </w:r>
      <w:r w:rsidRPr="007F7D42">
        <w:t>оинов, как занозу в заднице. Можно просто удалить эт</w:t>
      </w:r>
      <w:r w:rsidR="002A5BBA">
        <w:t>от</w:t>
      </w:r>
      <w:r w:rsidRPr="007F7D42">
        <w:t xml:space="preserve"> </w:t>
      </w:r>
      <w:r w:rsidR="002A5BBA">
        <w:t>шип</w:t>
      </w:r>
      <w:r w:rsidRPr="007F7D42">
        <w:t xml:space="preserve">. В каком-то отношении </w:t>
      </w:r>
      <w:r w:rsidR="006D088B">
        <w:t xml:space="preserve">Звёздная </w:t>
      </w:r>
      <w:r w:rsidRPr="007F7D42">
        <w:t>Лига может быть благодарна за этот жест.</w:t>
      </w:r>
    </w:p>
    <w:p w14:paraId="6EF20029" w14:textId="74428345" w:rsidR="00DC7002" w:rsidRPr="007F7D42" w:rsidRDefault="00DC7002" w:rsidP="00DC7002">
      <w:pPr>
        <w:pStyle w:val="ab"/>
      </w:pPr>
      <w:r w:rsidRPr="007F7D42">
        <w:t xml:space="preserve">— Не будет, — возразил </w:t>
      </w:r>
      <w:r w:rsidR="002A5BBA">
        <w:t>Уэ</w:t>
      </w:r>
      <w:r w:rsidRPr="007F7D42">
        <w:t>ст. — Мы сделаем это, не посоветовавшись с ними и не приобщив их к делу. Я не</w:t>
      </w:r>
      <w:r w:rsidR="00102E14">
        <w:t xml:space="preserve"> </w:t>
      </w:r>
      <w:r w:rsidRPr="007F7D42">
        <w:t xml:space="preserve">стану обманываться, что они будут счастливы, если и когда это </w:t>
      </w:r>
      <w:r w:rsidR="006D088B">
        <w:t>произойдёт</w:t>
      </w:r>
      <w:r w:rsidRPr="007F7D42">
        <w:t>.</w:t>
      </w:r>
    </w:p>
    <w:p w14:paraId="651A1B3A" w14:textId="77777777" w:rsidR="0040489E" w:rsidRDefault="00DC7002" w:rsidP="00DC7002">
      <w:pPr>
        <w:pStyle w:val="ab"/>
      </w:pPr>
      <w:r w:rsidRPr="007F7D42">
        <w:t>Он повернулся к Полу Муну:</w:t>
      </w:r>
    </w:p>
    <w:p w14:paraId="0BCA812F" w14:textId="08C7C643" w:rsidR="00DC7002" w:rsidRPr="007F7D42" w:rsidRDefault="00DC7002" w:rsidP="00DC7002">
      <w:pPr>
        <w:pStyle w:val="ab"/>
      </w:pPr>
      <w:r w:rsidRPr="007F7D42">
        <w:t xml:space="preserve">— Ты — бывший Дымчатый Ягуар, Пол Мун. Как твои люди отнесутся к тому, что они примут помощь от моего </w:t>
      </w:r>
      <w:r w:rsidR="002A5BBA">
        <w:t>к</w:t>
      </w:r>
      <w:r w:rsidRPr="007F7D42">
        <w:t>лана?</w:t>
      </w:r>
    </w:p>
    <w:p w14:paraId="72CA9F12" w14:textId="6414FA75" w:rsidR="00DC7002" w:rsidRPr="007F7D42" w:rsidRDefault="00DC7002" w:rsidP="00DC7002">
      <w:pPr>
        <w:pStyle w:val="ab"/>
      </w:pPr>
      <w:r w:rsidRPr="007F7D42">
        <w:t xml:space="preserve">— Большинству это не понравится, — ответил Мун с удивительным отсутствием эмоций. — Правильно это или нет, но некоторые возлагают на </w:t>
      </w:r>
      <w:r w:rsidR="002A5BBA">
        <w:t>Нова Котов</w:t>
      </w:r>
      <w:r w:rsidRPr="007F7D42">
        <w:t xml:space="preserve"> часть вины за то, что случилось с нашим народом. В то же время они знают, что если они останутся здесь, то их судьба будет брошена на </w:t>
      </w:r>
      <w:r w:rsidR="006D088B">
        <w:t>самотёк</w:t>
      </w:r>
      <w:r w:rsidRPr="007F7D42">
        <w:t xml:space="preserve">. </w:t>
      </w:r>
      <w:r w:rsidR="006D088B">
        <w:t xml:space="preserve">Звёздная </w:t>
      </w:r>
      <w:r w:rsidRPr="007F7D42">
        <w:t xml:space="preserve">Лига не знает, как с ними обращаться, и со временем другие </w:t>
      </w:r>
      <w:r w:rsidR="002A5BBA">
        <w:t>к</w:t>
      </w:r>
      <w:r w:rsidRPr="007F7D42">
        <w:t>ланы придут, чтобы поглотить их.</w:t>
      </w:r>
    </w:p>
    <w:p w14:paraId="714BED0C" w14:textId="162D88C5" w:rsidR="0040489E" w:rsidRDefault="00E017DC" w:rsidP="00DC7002">
      <w:pPr>
        <w:pStyle w:val="ab"/>
      </w:pPr>
      <w:r>
        <w:t>Хан Уэст</w:t>
      </w:r>
      <w:r w:rsidR="00DC7002" w:rsidRPr="007F7D42">
        <w:t xml:space="preserve"> на </w:t>
      </w:r>
      <w:r w:rsidR="00763DFA">
        <w:t>секунду</w:t>
      </w:r>
      <w:r w:rsidR="00DC7002" w:rsidRPr="007F7D42">
        <w:t xml:space="preserve"> замолчал:</w:t>
      </w:r>
    </w:p>
    <w:p w14:paraId="19E03885" w14:textId="5A72DE52" w:rsidR="00DC7002" w:rsidRPr="007F7D42" w:rsidRDefault="00DC7002" w:rsidP="00DC7002">
      <w:pPr>
        <w:pStyle w:val="ab"/>
      </w:pPr>
      <w:r w:rsidRPr="007F7D42">
        <w:t xml:space="preserve">— Иронично, что вы выбрали </w:t>
      </w:r>
      <w:r w:rsidR="00D70FAC">
        <w:t>Уэйсайд</w:t>
      </w:r>
      <w:r w:rsidR="00763DFA">
        <w:t> </w:t>
      </w:r>
      <w:r w:rsidR="00D70FAC">
        <w:t>V</w:t>
      </w:r>
      <w:r w:rsidRPr="007F7D42">
        <w:t xml:space="preserve">. Я сражался там с Дымчатыми Ягуарами много лет назад. Это не самый гостеприимный из миров. Когда Дымчатые Ягуары пришли, чтобы забрать его, мы защищали его всего двумя </w:t>
      </w:r>
      <w:r w:rsidR="002A5BBA">
        <w:t>в</w:t>
      </w:r>
      <w:r w:rsidRPr="007F7D42">
        <w:t xml:space="preserve">оинами. Для нас, как ни для кого другого, эта планета была </w:t>
      </w:r>
      <w:r w:rsidR="006D088B">
        <w:t xml:space="preserve">тяжёлым </w:t>
      </w:r>
      <w:r w:rsidRPr="007F7D42">
        <w:t>бременем для защиты. Известна ли нам судьба тамошнего гарнизона?</w:t>
      </w:r>
    </w:p>
    <w:p w14:paraId="49E506C1" w14:textId="24019929" w:rsidR="00DC7002" w:rsidRPr="007F7D42" w:rsidRDefault="00DC7002" w:rsidP="00DC7002">
      <w:pPr>
        <w:pStyle w:val="ab"/>
      </w:pPr>
      <w:r w:rsidRPr="007F7D42">
        <w:t xml:space="preserve">— Неизвестна, — ответил Пол Мун. — На момент последнего обновления тумена там стоял </w:t>
      </w:r>
      <w:r w:rsidR="00343C3B">
        <w:t>т</w:t>
      </w:r>
      <w:r w:rsidRPr="007F7D42">
        <w:t xml:space="preserve">ринарий </w:t>
      </w:r>
      <w:r w:rsidR="00343C3B">
        <w:t>г</w:t>
      </w:r>
      <w:r w:rsidRPr="007F7D42">
        <w:t xml:space="preserve">алактики Зета — старые </w:t>
      </w:r>
      <w:r w:rsidR="00343C3B">
        <w:t>в</w:t>
      </w:r>
      <w:r w:rsidRPr="007F7D42">
        <w:t>оины, сосланные на гарнизонную службу.</w:t>
      </w:r>
    </w:p>
    <w:p w14:paraId="7240FC0B" w14:textId="57D7C012" w:rsidR="00DC7002" w:rsidRPr="007F7D42" w:rsidRDefault="00DC7002" w:rsidP="00DC7002">
      <w:pPr>
        <w:pStyle w:val="ab"/>
      </w:pPr>
      <w:r w:rsidRPr="007F7D42">
        <w:lastRenderedPageBreak/>
        <w:t xml:space="preserve">Слово «старые» укололо Бальдура. Это была одна из причин, по которой Пол Мун в </w:t>
      </w:r>
      <w:r w:rsidR="006D088B">
        <w:t xml:space="preserve">своё </w:t>
      </w:r>
      <w:r w:rsidRPr="007F7D42">
        <w:t xml:space="preserve">время отправил Трента обратно на Хантресс. Поскольку ему было за тридцать, считалось, что молодые поколения </w:t>
      </w:r>
      <w:r w:rsidR="00343C3B">
        <w:t>в</w:t>
      </w:r>
      <w:r w:rsidRPr="007F7D42">
        <w:t>оинов превзошли его. Это строгое следование возрасту и устареванию настроило его против своего народа.</w:t>
      </w:r>
    </w:p>
    <w:p w14:paraId="42121B58" w14:textId="77777777" w:rsidR="00DC7002" w:rsidRPr="007F7D42" w:rsidRDefault="00DC7002" w:rsidP="00DC7002">
      <w:pPr>
        <w:pStyle w:val="ab"/>
      </w:pPr>
      <w:r w:rsidRPr="007F7D42">
        <w:t>— Есть ли на планете ГИГ?</w:t>
      </w:r>
    </w:p>
    <w:p w14:paraId="4BAFE7CB" w14:textId="4AFF043A" w:rsidR="00DC7002" w:rsidRPr="007F7D42" w:rsidRDefault="00DC7002" w:rsidP="00DC7002">
      <w:pPr>
        <w:pStyle w:val="ab"/>
      </w:pPr>
      <w:r w:rsidRPr="007F7D42">
        <w:t xml:space="preserve">— </w:t>
      </w:r>
      <w:r w:rsidR="009C3CDD">
        <w:t>От,</w:t>
      </w:r>
      <w:r w:rsidRPr="007F7D42">
        <w:t xml:space="preserve"> — ответил Мун.</w:t>
      </w:r>
    </w:p>
    <w:p w14:paraId="365C3502" w14:textId="77777777" w:rsidR="00DC7002" w:rsidRPr="007F7D42" w:rsidRDefault="00DC7002" w:rsidP="00DC7002">
      <w:pPr>
        <w:pStyle w:val="ab"/>
      </w:pPr>
      <w:r w:rsidRPr="007F7D42">
        <w:t>— Значит, они могут даже не знать о судьбе Ягуаров, воут?</w:t>
      </w:r>
    </w:p>
    <w:p w14:paraId="0A6A548A" w14:textId="77777777" w:rsidR="00DC7002" w:rsidRPr="007F7D42" w:rsidRDefault="00DC7002" w:rsidP="00DC7002">
      <w:pPr>
        <w:pStyle w:val="ab"/>
      </w:pPr>
      <w:r w:rsidRPr="007F7D42">
        <w:t>— Ут.</w:t>
      </w:r>
    </w:p>
    <w:p w14:paraId="2C39D833" w14:textId="3EC7C415" w:rsidR="00DC7002" w:rsidRPr="007F7D42" w:rsidRDefault="00DC7002" w:rsidP="00DC7002">
      <w:pPr>
        <w:pStyle w:val="ab"/>
      </w:pPr>
      <w:r w:rsidRPr="007F7D42">
        <w:t xml:space="preserve">— Это одинокий мир, который был брошен. Атмосфера держится только на том, что когда-то было океанами. Старые континенты лишены жизни и воздуха. Те моря, что остались, неглубоки. Помню штормы, когда я был там. Мы оставили атмосферные процессоры в этом мире, но я сомневаюсь, что все сильно изменилось с тех пор, как я видел его в последний раз. Потребуются годы, чтобы ваша колония расширилась, но даже тогда это может быть </w:t>
      </w:r>
      <w:r w:rsidR="00343C3B">
        <w:t>непросто</w:t>
      </w:r>
      <w:r w:rsidRPr="007F7D42">
        <w:t>.</w:t>
      </w:r>
    </w:p>
    <w:p w14:paraId="742D5BFD" w14:textId="77777777" w:rsidR="0040489E" w:rsidRDefault="00DC7002" w:rsidP="00DC7002">
      <w:pPr>
        <w:pStyle w:val="ab"/>
      </w:pPr>
      <w:r w:rsidRPr="007F7D42">
        <w:t>— Мы сильнее, чем думают многие, — ответил Мун. — Те, кто совершает этот исход, знают, с какими трудностями могут столкнуться. Они идут по собственной воле. Потеря Хантресс причинила нам глубокую боль, но в конце концов она сделает нас сильнее.</w:t>
      </w:r>
    </w:p>
    <w:p w14:paraId="0DF5F5EF" w14:textId="08D1D036" w:rsidR="00DC7002" w:rsidRPr="007F7D42" w:rsidRDefault="00DC7002" w:rsidP="00DC7002">
      <w:pPr>
        <w:pStyle w:val="ab"/>
      </w:pPr>
      <w:r w:rsidRPr="007F7D42">
        <w:t>Бальдур мог слышать гордость в его голосе.</w:t>
      </w:r>
    </w:p>
    <w:p w14:paraId="2FE8835A" w14:textId="5039F35B" w:rsidR="00DC7002" w:rsidRPr="007F7D42" w:rsidRDefault="00DC7002" w:rsidP="00DC7002">
      <w:pPr>
        <w:pStyle w:val="ab"/>
      </w:pPr>
      <w:r w:rsidRPr="007F7D42">
        <w:t xml:space="preserve">— А что со </w:t>
      </w:r>
      <w:r w:rsidR="001D3F10">
        <w:t>Гигантскими Скорпионами</w:t>
      </w:r>
      <w:r w:rsidRPr="007F7D42">
        <w:t xml:space="preserve">? — поинтересовался </w:t>
      </w:r>
      <w:r w:rsidR="00343C3B">
        <w:t>Уэ</w:t>
      </w:r>
      <w:r w:rsidRPr="007F7D42">
        <w:t>ст.</w:t>
      </w:r>
    </w:p>
    <w:p w14:paraId="0603F003" w14:textId="1D5AF9B2" w:rsidR="00DC7002" w:rsidRPr="007F7D42" w:rsidRDefault="00DC7002" w:rsidP="00DC7002">
      <w:pPr>
        <w:pStyle w:val="ab"/>
      </w:pPr>
      <w:r w:rsidRPr="007F7D42">
        <w:t xml:space="preserve">— А что с ними? — </w:t>
      </w:r>
      <w:r w:rsidR="00763DFA">
        <w:t>спросил</w:t>
      </w:r>
      <w:r w:rsidRPr="007F7D42">
        <w:t xml:space="preserve"> Мун.</w:t>
      </w:r>
    </w:p>
    <w:p w14:paraId="601B4E2C" w14:textId="7356F4A8" w:rsidR="00DC7002" w:rsidRPr="007F7D42" w:rsidRDefault="00DC7002" w:rsidP="00DC7002">
      <w:pPr>
        <w:pStyle w:val="ab"/>
      </w:pPr>
      <w:r w:rsidRPr="007F7D42">
        <w:t xml:space="preserve">— Думаешь, они будут сидеть сложа руки и позволят уцелевшим </w:t>
      </w:r>
      <w:r w:rsidR="00343C3B">
        <w:t>в</w:t>
      </w:r>
      <w:r w:rsidRPr="007F7D42">
        <w:t xml:space="preserve">оинам уйти, </w:t>
      </w:r>
      <w:r w:rsidR="00682D00">
        <w:t>воот</w:t>
      </w:r>
      <w:r w:rsidRPr="007F7D42">
        <w:t xml:space="preserve">? Я уже имел дело со </w:t>
      </w:r>
      <w:r w:rsidR="001D3F10">
        <w:t>Гигантскими Скорпионами</w:t>
      </w:r>
      <w:r w:rsidRPr="007F7D42">
        <w:t>, и было бы разумно учесть их в твоих планах. Они такие же преданные своему делу, как и мы. Они понимают важность истории и отреагируют на потерю лучших из Дымчатых Ягуаров.</w:t>
      </w:r>
    </w:p>
    <w:p w14:paraId="1292D8D6" w14:textId="77777777" w:rsidR="00DC7002" w:rsidRPr="007F7D42" w:rsidRDefault="00DC7002" w:rsidP="00DC7002">
      <w:pPr>
        <w:pStyle w:val="ab"/>
      </w:pPr>
      <w:r w:rsidRPr="007F7D42">
        <w:t>«Мы не учли их... Это ошибка с нашей стороны».</w:t>
      </w:r>
    </w:p>
    <w:p w14:paraId="26953DF8" w14:textId="77777777" w:rsidR="00DC7002" w:rsidRPr="007F7D42" w:rsidRDefault="00DC7002" w:rsidP="00DC7002">
      <w:pPr>
        <w:pStyle w:val="ab"/>
      </w:pPr>
      <w:r w:rsidRPr="007F7D42">
        <w:t>— Как они отреагируют? — спросил Бальдур.</w:t>
      </w:r>
    </w:p>
    <w:p w14:paraId="46771DB9" w14:textId="6FD23F21" w:rsidR="00DC7002" w:rsidRPr="007F7D42" w:rsidRDefault="00DC7002" w:rsidP="00DC7002">
      <w:pPr>
        <w:pStyle w:val="ab"/>
      </w:pPr>
      <w:r w:rsidRPr="007F7D42">
        <w:t xml:space="preserve">— Хантресс и жители этого мира — ценный приз. Потерять </w:t>
      </w:r>
      <w:r w:rsidR="00343C3B">
        <w:t>в</w:t>
      </w:r>
      <w:r w:rsidRPr="007F7D42">
        <w:t>оинов — значит лишить Скорпионов ценного генетического материала. Они будут преследовать вас.</w:t>
      </w:r>
    </w:p>
    <w:p w14:paraId="23E6C18F" w14:textId="77777777" w:rsidR="0040489E" w:rsidRDefault="00DC7002" w:rsidP="00DC7002">
      <w:pPr>
        <w:pStyle w:val="ab"/>
      </w:pPr>
      <w:r w:rsidRPr="007F7D42">
        <w:t>Мун усмехнулся:</w:t>
      </w:r>
    </w:p>
    <w:p w14:paraId="650E4FB8" w14:textId="128E8139" w:rsidR="00DC7002" w:rsidRPr="007F7D42" w:rsidRDefault="00DC7002" w:rsidP="00DC7002">
      <w:pPr>
        <w:pStyle w:val="ab"/>
      </w:pPr>
      <w:r w:rsidRPr="007F7D42">
        <w:t xml:space="preserve">— По всей Дороге Исхода? </w:t>
      </w:r>
      <w:r w:rsidR="00343C3B">
        <w:t>От</w:t>
      </w:r>
      <w:r w:rsidRPr="007F7D42">
        <w:t xml:space="preserve">. Это долгий путь ради такого маленького приза. В конце концов, именно это поколение </w:t>
      </w:r>
      <w:r w:rsidR="00343C3B">
        <w:t>в</w:t>
      </w:r>
      <w:r w:rsidRPr="007F7D42">
        <w:t>оинов Ягуаров потеряло Хантресс.</w:t>
      </w:r>
    </w:p>
    <w:p w14:paraId="71153B1B" w14:textId="357B5A34" w:rsidR="00DC7002" w:rsidRPr="007F7D42" w:rsidRDefault="00DC7002" w:rsidP="00DC7002">
      <w:pPr>
        <w:pStyle w:val="ab"/>
      </w:pPr>
      <w:r w:rsidRPr="007F7D42">
        <w:t xml:space="preserve">— Ты не знаешь </w:t>
      </w:r>
      <w:r w:rsidR="00407305">
        <w:t xml:space="preserve">Гигантских </w:t>
      </w:r>
      <w:r w:rsidR="00343C3B">
        <w:t>С</w:t>
      </w:r>
      <w:r w:rsidR="00407305">
        <w:t>корпионов</w:t>
      </w:r>
      <w:r w:rsidRPr="007F7D42">
        <w:t xml:space="preserve"> так, как я, — твердо сказал </w:t>
      </w:r>
      <w:r w:rsidR="00343C3B">
        <w:t>х</w:t>
      </w:r>
      <w:r w:rsidR="00E017DC">
        <w:t>ан Уэст</w:t>
      </w:r>
      <w:r w:rsidRPr="007F7D42">
        <w:t xml:space="preserve">. — Они послали своих </w:t>
      </w:r>
      <w:r w:rsidR="00763DFA">
        <w:t>и</w:t>
      </w:r>
      <w:r w:rsidRPr="007F7D42">
        <w:t xml:space="preserve">скателей во Внутреннюю Сферу. Наш Дозор </w:t>
      </w:r>
      <w:r w:rsidR="00763DFA" w:rsidRPr="007F7D42">
        <w:t xml:space="preserve">это </w:t>
      </w:r>
      <w:r w:rsidRPr="007F7D42">
        <w:t>обнаружил. Они считают себя архивариусами нашего народа и верят, что будущее связано с прошлым. Они попытаются преследовать твой народ, Пол Мун.</w:t>
      </w:r>
    </w:p>
    <w:p w14:paraId="2D0AFFA8" w14:textId="77777777" w:rsidR="00343C3B" w:rsidRDefault="00DC7002" w:rsidP="00DC7002">
      <w:pPr>
        <w:pStyle w:val="ab"/>
      </w:pPr>
      <w:r w:rsidRPr="007F7D42">
        <w:t>— Тогда нам нужно быть готовыми к их появлению, — сказал Мун.</w:t>
      </w:r>
    </w:p>
    <w:p w14:paraId="6F0B0442" w14:textId="1343D9E6" w:rsidR="00DC7002" w:rsidRPr="007F7D42" w:rsidRDefault="00DC7002" w:rsidP="00DC7002">
      <w:pPr>
        <w:pStyle w:val="ab"/>
      </w:pPr>
      <w:r w:rsidRPr="007F7D42">
        <w:t>Бальдур кивнул в знак согласия.</w:t>
      </w:r>
      <w:r w:rsidR="00343C3B">
        <w:t xml:space="preserve"> </w:t>
      </w:r>
      <w:r w:rsidR="00343C3B" w:rsidRPr="007F7D42">
        <w:t>—</w:t>
      </w:r>
      <w:r w:rsidR="00343C3B">
        <w:t xml:space="preserve"> </w:t>
      </w:r>
      <w:r w:rsidRPr="007F7D42">
        <w:t>«Мы не можем остановить их преследование. Все, что мы можем сделать, это быть готовыми к тому, что они нас найдут».</w:t>
      </w:r>
    </w:p>
    <w:p w14:paraId="14AF3C3C" w14:textId="4962D442" w:rsidR="00DC7002" w:rsidRPr="007F7D42" w:rsidRDefault="00DC7002" w:rsidP="00DC7002">
      <w:pPr>
        <w:pStyle w:val="ab"/>
      </w:pPr>
      <w:r w:rsidRPr="007F7D42">
        <w:t xml:space="preserve">— Я так понимаю, ваш план по снабжению </w:t>
      </w:r>
      <w:r w:rsidR="00343C3B">
        <w:t xml:space="preserve">межпланетных </w:t>
      </w:r>
      <w:r w:rsidRPr="007F7D42">
        <w:t>кораблей уже выполняется?</w:t>
      </w:r>
    </w:p>
    <w:p w14:paraId="21A67EC6" w14:textId="6F75CC4E" w:rsidR="00DC7002" w:rsidRPr="007F7D42" w:rsidRDefault="00DC7002" w:rsidP="00DC7002">
      <w:pPr>
        <w:pStyle w:val="ab"/>
      </w:pPr>
      <w:r w:rsidRPr="007F7D42">
        <w:t>— Ут, — ответил Бальдур. — Это происходит, пока мы сидим здесь — только вне поля зрения посторонних глаз.</w:t>
      </w:r>
    </w:p>
    <w:p w14:paraId="23F71E2F" w14:textId="5BE9E8CF" w:rsidR="0040489E" w:rsidRDefault="00343C3B" w:rsidP="00DC7002">
      <w:pPr>
        <w:pStyle w:val="ab"/>
      </w:pPr>
      <w:r>
        <w:t>Уэ</w:t>
      </w:r>
      <w:r w:rsidR="00DC7002" w:rsidRPr="007F7D42">
        <w:t xml:space="preserve">ст наклонился </w:t>
      </w:r>
      <w:r w:rsidR="006D088B">
        <w:t>вперёд</w:t>
      </w:r>
      <w:r w:rsidR="00DC7002" w:rsidRPr="007F7D42">
        <w:t>:</w:t>
      </w:r>
    </w:p>
    <w:p w14:paraId="5AF4A205" w14:textId="1EF970AF" w:rsidR="00DC7002" w:rsidRPr="007F7D42" w:rsidRDefault="00DC7002" w:rsidP="00DC7002">
      <w:pPr>
        <w:pStyle w:val="ab"/>
      </w:pPr>
      <w:r w:rsidRPr="007F7D42">
        <w:t xml:space="preserve">— Значит, этот план осуществится независимо от участия </w:t>
      </w:r>
      <w:r w:rsidR="00343C3B">
        <w:t xml:space="preserve">Нова </w:t>
      </w:r>
      <w:r w:rsidRPr="007F7D42">
        <w:t>Ко</w:t>
      </w:r>
      <w:r w:rsidR="00343C3B">
        <w:t>тов</w:t>
      </w:r>
      <w:r w:rsidRPr="007F7D42">
        <w:t xml:space="preserve">. Но </w:t>
      </w:r>
      <w:r w:rsidR="00343C3B">
        <w:t>у него</w:t>
      </w:r>
      <w:r w:rsidRPr="007F7D42">
        <w:t xml:space="preserve"> будет больше шансов на успех, если мы поможем вам.</w:t>
      </w:r>
    </w:p>
    <w:p w14:paraId="71499466" w14:textId="77777777" w:rsidR="0040489E" w:rsidRDefault="00DC7002" w:rsidP="00DC7002">
      <w:pPr>
        <w:pStyle w:val="ab"/>
      </w:pPr>
      <w:r w:rsidRPr="007F7D42">
        <w:t>Инанна ответила первой:</w:t>
      </w:r>
    </w:p>
    <w:p w14:paraId="5C0E90F0" w14:textId="488DD188" w:rsidR="00DC7002" w:rsidRPr="007F7D42" w:rsidRDefault="00DC7002" w:rsidP="00DC7002">
      <w:pPr>
        <w:pStyle w:val="ab"/>
      </w:pPr>
      <w:r w:rsidRPr="007F7D42">
        <w:t xml:space="preserve">— Это </w:t>
      </w:r>
      <w:r w:rsidR="006D088B">
        <w:t>произойдёт</w:t>
      </w:r>
      <w:r w:rsidRPr="007F7D42">
        <w:t xml:space="preserve">, мой </w:t>
      </w:r>
      <w:r w:rsidR="00343C3B">
        <w:t>х</w:t>
      </w:r>
      <w:r w:rsidRPr="007F7D42">
        <w:t xml:space="preserve">ан. Это предначертано </w:t>
      </w:r>
      <w:r w:rsidR="006D088B">
        <w:t>звёздами</w:t>
      </w:r>
      <w:r w:rsidRPr="007F7D42">
        <w:t>.</w:t>
      </w:r>
    </w:p>
    <w:p w14:paraId="35DB2752" w14:textId="03745312" w:rsidR="00DC7002" w:rsidRPr="007F7D42" w:rsidRDefault="00DC7002" w:rsidP="00DC7002">
      <w:pPr>
        <w:pStyle w:val="ab"/>
      </w:pPr>
      <w:r w:rsidRPr="007F7D42">
        <w:t xml:space="preserve">— За последние три </w:t>
      </w:r>
      <w:r w:rsidR="00763DFA">
        <w:t>месяца</w:t>
      </w:r>
      <w:r w:rsidRPr="007F7D42">
        <w:t xml:space="preserve"> я стал доверять Инанне, как и </w:t>
      </w:r>
      <w:r w:rsidR="00343C3B">
        <w:t>х</w:t>
      </w:r>
      <w:r w:rsidRPr="007F7D42">
        <w:t xml:space="preserve">ан Леру до меня, — сказал </w:t>
      </w:r>
      <w:r w:rsidR="00343C3B">
        <w:t>Уэ</w:t>
      </w:r>
      <w:r w:rsidRPr="007F7D42">
        <w:t xml:space="preserve">ст Бальдуру и Полу. — У </w:t>
      </w:r>
      <w:r w:rsidR="006D088B">
        <w:t xml:space="preserve">неё </w:t>
      </w:r>
      <w:r w:rsidRPr="007F7D42">
        <w:t xml:space="preserve">есть способность предсказывать события. </w:t>
      </w:r>
      <w:r w:rsidR="006D088B">
        <w:t xml:space="preserve">Ещё </w:t>
      </w:r>
      <w:r w:rsidRPr="007F7D42">
        <w:t xml:space="preserve">до того, как стал </w:t>
      </w:r>
      <w:r w:rsidR="00343C3B">
        <w:t>х</w:t>
      </w:r>
      <w:r w:rsidRPr="007F7D42">
        <w:t xml:space="preserve">аном, я понял, что глупо </w:t>
      </w:r>
      <w:r w:rsidR="00343C3B">
        <w:t>отрица</w:t>
      </w:r>
      <w:r w:rsidRPr="007F7D42">
        <w:t xml:space="preserve">ть </w:t>
      </w:r>
      <w:r w:rsidR="006D088B">
        <w:t xml:space="preserve">её </w:t>
      </w:r>
      <w:r w:rsidRPr="007F7D42">
        <w:t>уникальную проницательность.</w:t>
      </w:r>
    </w:p>
    <w:p w14:paraId="56176759" w14:textId="77777777" w:rsidR="0040489E" w:rsidRDefault="00DC7002" w:rsidP="00DC7002">
      <w:pPr>
        <w:pStyle w:val="ab"/>
      </w:pPr>
      <w:r w:rsidRPr="007F7D42">
        <w:t>Он сделал паузу, словно задумавшись, а затем продолжил:</w:t>
      </w:r>
    </w:p>
    <w:p w14:paraId="5C97652F" w14:textId="09E12D15" w:rsidR="00DC7002" w:rsidRPr="007F7D42" w:rsidRDefault="00DC7002" w:rsidP="00DC7002">
      <w:pPr>
        <w:pStyle w:val="ab"/>
      </w:pPr>
      <w:r w:rsidRPr="007F7D42">
        <w:t xml:space="preserve">— Я предоставлю вам любую помощь, в которой вы нуждаетесь. Мы в долгу перед бывшими Дымчатыми Ягуарами. Предложить вашему небольшому флоту защиту </w:t>
      </w:r>
      <w:r w:rsidR="00343C3B">
        <w:t>на</w:t>
      </w:r>
      <w:r w:rsidRPr="007F7D42">
        <w:t xml:space="preserve"> Дорог</w:t>
      </w:r>
      <w:r w:rsidR="00343C3B">
        <w:t>е</w:t>
      </w:r>
      <w:r w:rsidRPr="007F7D42">
        <w:t xml:space="preserve"> Ис</w:t>
      </w:r>
      <w:r w:rsidRPr="007F7D42">
        <w:lastRenderedPageBreak/>
        <w:t xml:space="preserve">хода — это самое малое, что мы можем сделать. </w:t>
      </w:r>
      <w:r w:rsidR="006D088B">
        <w:t xml:space="preserve">Звёздная </w:t>
      </w:r>
      <w:r w:rsidRPr="007F7D42">
        <w:t xml:space="preserve">Лига будет огорчена моими действиями. В моих глазах это даже хорошо. Клан </w:t>
      </w:r>
      <w:r w:rsidR="009268FF">
        <w:t>Нова Кот</w:t>
      </w:r>
      <w:r w:rsidR="00343C3B">
        <w:t>а</w:t>
      </w:r>
      <w:r w:rsidRPr="007F7D42">
        <w:t xml:space="preserve"> — не пешка, которой можно пожертвовать или манипулировать. У нас своя судьба, далеко за пределами этой </w:t>
      </w:r>
      <w:r w:rsidR="006D088B">
        <w:t xml:space="preserve">Звёздной </w:t>
      </w:r>
      <w:r w:rsidRPr="007F7D42">
        <w:t>Лиги, — сказал он твердо и уверенно.</w:t>
      </w:r>
    </w:p>
    <w:p w14:paraId="3711A9C5" w14:textId="495E211F" w:rsidR="00DC7002" w:rsidRPr="007F7D42" w:rsidRDefault="00DC7002" w:rsidP="00DC7002">
      <w:pPr>
        <w:pStyle w:val="ab"/>
      </w:pPr>
      <w:r w:rsidRPr="007F7D42">
        <w:t xml:space="preserve">— Сказано — сделано, — сказал Пол Мун, вставая и протягивая руку </w:t>
      </w:r>
      <w:r w:rsidR="00343C3B">
        <w:t>х</w:t>
      </w:r>
      <w:r w:rsidRPr="007F7D42">
        <w:t>ану Ко</w:t>
      </w:r>
      <w:r w:rsidR="00343C3B">
        <w:t>тов</w:t>
      </w:r>
      <w:r w:rsidRPr="007F7D42">
        <w:t xml:space="preserve">. — Мы будем ждать вас в системе Найлс. Если вас не будет там к заранее </w:t>
      </w:r>
      <w:r w:rsidR="006D088B">
        <w:t xml:space="preserve">оговорённому </w:t>
      </w:r>
      <w:r w:rsidRPr="007F7D42">
        <w:t xml:space="preserve">времени, я прикажу флоту продолжить путь во Внутреннюю Сферу. Мы не можем позволить себе ответный удар со стороны </w:t>
      </w:r>
      <w:r w:rsidR="00343C3B">
        <w:t>к</w:t>
      </w:r>
      <w:r w:rsidRPr="007F7D42">
        <w:t>ланов, жаждущих возмездия за Великий Отказ.</w:t>
      </w:r>
    </w:p>
    <w:p w14:paraId="120A372A" w14:textId="34AC0C62" w:rsidR="0040489E" w:rsidRDefault="00343C3B" w:rsidP="00DC7002">
      <w:pPr>
        <w:pStyle w:val="ab"/>
      </w:pPr>
      <w:r>
        <w:t>Уэ</w:t>
      </w:r>
      <w:r w:rsidR="00DC7002" w:rsidRPr="007F7D42">
        <w:t>ст пожал протянутую руку:</w:t>
      </w:r>
    </w:p>
    <w:p w14:paraId="20CAA0A1" w14:textId="5AE4AE93" w:rsidR="00DC7002" w:rsidRPr="007F7D42" w:rsidRDefault="00DC7002" w:rsidP="00DC7002">
      <w:pPr>
        <w:pStyle w:val="ab"/>
      </w:pPr>
      <w:r w:rsidRPr="007F7D42">
        <w:t>— Пусть это раз и навсегда похоронит вражду между нашими народами.</w:t>
      </w:r>
    </w:p>
    <w:p w14:paraId="0157C7FB" w14:textId="5FDF7CAC" w:rsidR="0040489E" w:rsidRDefault="00DC7002" w:rsidP="00DC7002">
      <w:pPr>
        <w:pStyle w:val="ab"/>
      </w:pPr>
      <w:r w:rsidRPr="007F7D42">
        <w:t xml:space="preserve">Когда группа собралась уходить, </w:t>
      </w:r>
      <w:r w:rsidR="009F509E">
        <w:t>Сэнтин Уэст</w:t>
      </w:r>
      <w:r w:rsidRPr="007F7D42">
        <w:t xml:space="preserve"> смерил взглядом Бальдура.</w:t>
      </w:r>
    </w:p>
    <w:p w14:paraId="27BFC986" w14:textId="2CF3001B" w:rsidR="00DC7002" w:rsidRPr="007F7D42" w:rsidRDefault="00DC7002" w:rsidP="00DC7002">
      <w:pPr>
        <w:pStyle w:val="ab"/>
      </w:pPr>
      <w:r w:rsidRPr="007F7D42">
        <w:t>— Останься на минутку, Бальдур, я хочу поговорить с тобой.</w:t>
      </w:r>
    </w:p>
    <w:p w14:paraId="48519D82" w14:textId="236E65FA" w:rsidR="0040489E" w:rsidRDefault="00DC7002" w:rsidP="00DC7002">
      <w:pPr>
        <w:pStyle w:val="ab"/>
      </w:pPr>
      <w:r w:rsidRPr="007F7D42">
        <w:t xml:space="preserve">Инанна и Пол Мун ушли, и они остались </w:t>
      </w:r>
      <w:r w:rsidR="006D088B">
        <w:t>вдвоём</w:t>
      </w:r>
      <w:r w:rsidRPr="007F7D42">
        <w:t xml:space="preserve">. </w:t>
      </w:r>
      <w:r w:rsidR="00E017DC">
        <w:t>Хан Уэст</w:t>
      </w:r>
      <w:r w:rsidRPr="007F7D42">
        <w:t xml:space="preserve"> сел сам и жестом указал на кресло рядом со своим:</w:t>
      </w:r>
    </w:p>
    <w:p w14:paraId="1965B508" w14:textId="1F9F9631" w:rsidR="00DC7002" w:rsidRPr="007F7D42" w:rsidRDefault="00DC7002" w:rsidP="00DC7002">
      <w:pPr>
        <w:pStyle w:val="ab"/>
      </w:pPr>
      <w:r w:rsidRPr="007F7D42">
        <w:t>— Пожалуйста.</w:t>
      </w:r>
    </w:p>
    <w:p w14:paraId="131B5D04" w14:textId="1105948E" w:rsidR="00DC7002" w:rsidRPr="007F7D42" w:rsidRDefault="00DC7002" w:rsidP="00DC7002">
      <w:pPr>
        <w:pStyle w:val="ab"/>
      </w:pPr>
      <w:r w:rsidRPr="007F7D42">
        <w:t xml:space="preserve">Бальдур поднял глаза на элементала и на мгновение подумал, не собирается ли тот </w:t>
      </w:r>
      <w:r w:rsidR="00343C3B">
        <w:t>устроить ему выволочку</w:t>
      </w:r>
      <w:r w:rsidRPr="007F7D42">
        <w:t>.</w:t>
      </w:r>
      <w:r w:rsidR="00343C3B">
        <w:t xml:space="preserve"> </w:t>
      </w:r>
      <w:r w:rsidRPr="007F7D42">
        <w:t xml:space="preserve">Это был его </w:t>
      </w:r>
      <w:r w:rsidR="00343C3B">
        <w:t>х</w:t>
      </w:r>
      <w:r w:rsidRPr="007F7D42">
        <w:t>ан — частные аудиенции были редкостью.</w:t>
      </w:r>
    </w:p>
    <w:p w14:paraId="1BCC21EC" w14:textId="0E5A6404" w:rsidR="00DC7002" w:rsidRPr="007F7D42" w:rsidRDefault="00DC7002" w:rsidP="00DC7002">
      <w:pPr>
        <w:pStyle w:val="ab"/>
      </w:pPr>
      <w:r w:rsidRPr="007F7D42">
        <w:t xml:space="preserve">— Ваш план кажется </w:t>
      </w:r>
      <w:r w:rsidR="006D088B">
        <w:t>надёжным</w:t>
      </w:r>
      <w:r w:rsidRPr="007F7D42">
        <w:t xml:space="preserve">, хотя он в значительной степени зависит от отвлечения внимания </w:t>
      </w:r>
      <w:r w:rsidR="00343C3B">
        <w:t>с</w:t>
      </w:r>
      <w:r w:rsidRPr="007F7D42">
        <w:t xml:space="preserve">ил </w:t>
      </w:r>
      <w:r w:rsidR="00343C3B">
        <w:t>о</w:t>
      </w:r>
      <w:r w:rsidRPr="007F7D42">
        <w:t xml:space="preserve">бороны </w:t>
      </w:r>
      <w:r w:rsidR="006D088B">
        <w:t xml:space="preserve">Звёздной </w:t>
      </w:r>
      <w:r w:rsidRPr="007F7D42">
        <w:t xml:space="preserve">Лиги, — начал </w:t>
      </w:r>
      <w:r w:rsidR="00343C3B">
        <w:t>Уэ</w:t>
      </w:r>
      <w:r w:rsidRPr="007F7D42">
        <w:t>ст.</w:t>
      </w:r>
    </w:p>
    <w:p w14:paraId="013E0872" w14:textId="77777777" w:rsidR="00DC7002" w:rsidRPr="007F7D42" w:rsidRDefault="00DC7002" w:rsidP="00DC7002">
      <w:pPr>
        <w:pStyle w:val="ab"/>
      </w:pPr>
      <w:r w:rsidRPr="007F7D42">
        <w:t>— Сегодня вечером у нас состоится встреча, чтобы заручиться для этого необходимой помощью.</w:t>
      </w:r>
    </w:p>
    <w:p w14:paraId="6E48BA49" w14:textId="77777777" w:rsidR="0040489E" w:rsidRDefault="00DC7002" w:rsidP="00DC7002">
      <w:pPr>
        <w:pStyle w:val="ab"/>
      </w:pPr>
      <w:r w:rsidRPr="007F7D42">
        <w:t>Хан сделал небольшую паузу, словно подыскивая нужные слова:</w:t>
      </w:r>
    </w:p>
    <w:p w14:paraId="1D27B9B2" w14:textId="063D072B" w:rsidR="00DC7002" w:rsidRPr="007F7D42" w:rsidRDefault="00DC7002" w:rsidP="00DC7002">
      <w:pPr>
        <w:pStyle w:val="ab"/>
      </w:pPr>
      <w:r w:rsidRPr="007F7D42">
        <w:t>— Я знаю, кем ты был, Бальдур. Я знаю, какую роль ты сыграл во всем этом.</w:t>
      </w:r>
    </w:p>
    <w:p w14:paraId="180B9E82" w14:textId="5CC09E18" w:rsidR="00DC7002" w:rsidRPr="007F7D42" w:rsidRDefault="00DC7002" w:rsidP="00DC7002">
      <w:pPr>
        <w:pStyle w:val="ab"/>
      </w:pPr>
      <w:r w:rsidRPr="007F7D42">
        <w:t xml:space="preserve">— Да, мой </w:t>
      </w:r>
      <w:r w:rsidR="00343C3B">
        <w:t>х</w:t>
      </w:r>
      <w:r w:rsidRPr="007F7D42">
        <w:t xml:space="preserve">ан, — только и смог ответить Бальдур, не понимая, куда клонит </w:t>
      </w:r>
      <w:r w:rsidR="00343C3B">
        <w:t>Уэ</w:t>
      </w:r>
      <w:r w:rsidRPr="007F7D42">
        <w:t>ст.</w:t>
      </w:r>
    </w:p>
    <w:p w14:paraId="10CCA796" w14:textId="3DF3B2EC" w:rsidR="00DC7002" w:rsidRPr="007F7D42" w:rsidRDefault="00DC7002" w:rsidP="00DC7002">
      <w:pPr>
        <w:pStyle w:val="ab"/>
      </w:pPr>
      <w:r w:rsidRPr="007F7D42">
        <w:t xml:space="preserve">— Учитывая то, что ты сделал, предоставив Внутренней Сфере Дорогу Исхода — и то, к чему это привело, — я </w:t>
      </w:r>
      <w:r w:rsidR="006D088B">
        <w:t>удивлён</w:t>
      </w:r>
      <w:r w:rsidRPr="007F7D42">
        <w:t>, что ты здесь, и планируешь спасти то самое, в разрушении чего ты участвовал изначально.</w:t>
      </w:r>
    </w:p>
    <w:p w14:paraId="0BF886C9" w14:textId="77777777" w:rsidR="0040489E" w:rsidRDefault="00DC7002" w:rsidP="00DC7002">
      <w:pPr>
        <w:pStyle w:val="ab"/>
      </w:pPr>
      <w:r w:rsidRPr="007F7D42">
        <w:t>Лицо Бальдура вспыхнуло краской:</w:t>
      </w:r>
    </w:p>
    <w:p w14:paraId="13DA6EA7" w14:textId="57CD0E29" w:rsidR="00DC7002" w:rsidRPr="007F7D42" w:rsidRDefault="00DC7002" w:rsidP="00DC7002">
      <w:pPr>
        <w:pStyle w:val="ab"/>
      </w:pPr>
      <w:r w:rsidRPr="007F7D42">
        <w:t xml:space="preserve">— Я в долгу перед этими людьми. Я не хотел, чтобы Дымчатые Ягуары были уничтожены, несмотря на мнение Виктора Штайнера-Дэвиона. Я хотел вернуть им былое величие. Они сошли с </w:t>
      </w:r>
      <w:r w:rsidR="00343C3B">
        <w:t>верног</w:t>
      </w:r>
      <w:r w:rsidRPr="007F7D42">
        <w:t xml:space="preserve">о пути. Я не </w:t>
      </w:r>
      <w:r w:rsidR="00343C3B">
        <w:t>о</w:t>
      </w:r>
      <w:r w:rsidRPr="007F7D42">
        <w:t>ж</w:t>
      </w:r>
      <w:r w:rsidR="00343C3B">
        <w:t>и</w:t>
      </w:r>
      <w:r w:rsidRPr="007F7D42">
        <w:t>дал, что они столкнутся с угрозой полного поражения, а желал лишь унизить их.</w:t>
      </w:r>
    </w:p>
    <w:p w14:paraId="3DD3B637" w14:textId="01B9A8C2" w:rsidR="00DC7002" w:rsidRPr="007F7D42" w:rsidRDefault="00DC7002" w:rsidP="00DC7002">
      <w:pPr>
        <w:pStyle w:val="ab"/>
      </w:pPr>
      <w:r w:rsidRPr="007F7D42">
        <w:t xml:space="preserve">— Это не </w:t>
      </w:r>
      <w:r w:rsidR="006D088B">
        <w:t xml:space="preserve">даёт </w:t>
      </w:r>
      <w:r w:rsidRPr="007F7D42">
        <w:t>полного ответа на вопрос, зачем ты это делаешь.</w:t>
      </w:r>
    </w:p>
    <w:p w14:paraId="7E0222A2" w14:textId="20A38167" w:rsidR="00DC7002" w:rsidRPr="007F7D42" w:rsidRDefault="00DC7002" w:rsidP="00DC7002">
      <w:pPr>
        <w:pStyle w:val="ab"/>
      </w:pPr>
      <w:r w:rsidRPr="007F7D42">
        <w:t xml:space="preserve">— </w:t>
      </w:r>
      <w:r w:rsidR="009C3CDD">
        <w:t>От,</w:t>
      </w:r>
      <w:r w:rsidRPr="007F7D42">
        <w:t xml:space="preserve"> — ответил Бальдур. — </w:t>
      </w:r>
      <w:r w:rsidR="006D088B">
        <w:t>Даёт</w:t>
      </w:r>
      <w:r w:rsidRPr="007F7D42">
        <w:t xml:space="preserve">. Мои действия и только мои стали причиной этого. Помогая сохранить душу некогда великого </w:t>
      </w:r>
      <w:r w:rsidR="00343C3B">
        <w:t>к</w:t>
      </w:r>
      <w:r w:rsidRPr="007F7D42">
        <w:t xml:space="preserve">лана, я могу искупить свою вину. Я должен это сделать. На карту поставлена моя душа. Сидеть сложа руки и ничего не делать было бы преступнее, чем </w:t>
      </w:r>
      <w:r w:rsidR="006D088B">
        <w:t xml:space="preserve">моё </w:t>
      </w:r>
      <w:r w:rsidRPr="007F7D42">
        <w:t>изначальное предательство этих людей.</w:t>
      </w:r>
    </w:p>
    <w:p w14:paraId="32F7AC12" w14:textId="77777777" w:rsidR="00DC7002" w:rsidRPr="007F7D42" w:rsidRDefault="00DC7002" w:rsidP="00DC7002">
      <w:pPr>
        <w:pStyle w:val="ab"/>
      </w:pPr>
      <w:r w:rsidRPr="007F7D42">
        <w:t>— Пол Мун знает, кто ты?</w:t>
      </w:r>
    </w:p>
    <w:p w14:paraId="6290F4E5" w14:textId="3F314088" w:rsidR="00DC7002" w:rsidRPr="007F7D42" w:rsidRDefault="00DC7002" w:rsidP="00DC7002">
      <w:pPr>
        <w:pStyle w:val="ab"/>
      </w:pPr>
      <w:r w:rsidRPr="007F7D42">
        <w:t xml:space="preserve">— Ут, знает. Мы сражались друг с другом в </w:t>
      </w:r>
      <w:r w:rsidR="00865FD2">
        <w:t>к</w:t>
      </w:r>
      <w:r w:rsidRPr="007F7D42">
        <w:t xml:space="preserve">руге </w:t>
      </w:r>
      <w:r w:rsidR="00865FD2">
        <w:t>р</w:t>
      </w:r>
      <w:r w:rsidRPr="007F7D42">
        <w:t>авных, голыми руками, и я вынудил его поддержать меня.</w:t>
      </w:r>
    </w:p>
    <w:p w14:paraId="32283FF2" w14:textId="2F42C9D7" w:rsidR="0040489E" w:rsidRDefault="00865FD2" w:rsidP="00DC7002">
      <w:pPr>
        <w:pStyle w:val="ab"/>
      </w:pPr>
      <w:r>
        <w:t>Уэ</w:t>
      </w:r>
      <w:r w:rsidR="00DC7002" w:rsidRPr="007F7D42">
        <w:t>ст приподнял бровь, молчаливо признавая достижен</w:t>
      </w:r>
      <w:r>
        <w:t>ие</w:t>
      </w:r>
      <w:r w:rsidR="00DC7002" w:rsidRPr="007F7D42">
        <w:t xml:space="preserve"> </w:t>
      </w:r>
      <w:r w:rsidRPr="007F7D42">
        <w:t xml:space="preserve">— </w:t>
      </w:r>
      <w:r w:rsidR="00DC7002" w:rsidRPr="007F7D42">
        <w:t>победить элементала в рукопашном бою:</w:t>
      </w:r>
    </w:p>
    <w:p w14:paraId="72BF3275" w14:textId="58578F7B" w:rsidR="00DC7002" w:rsidRPr="007F7D42" w:rsidRDefault="00DC7002" w:rsidP="00DC7002">
      <w:pPr>
        <w:pStyle w:val="ab"/>
      </w:pPr>
      <w:r w:rsidRPr="007F7D42">
        <w:t>— Значит, ты делаешь это, чтобы восстановить равновесие, исправить ошибку?</w:t>
      </w:r>
    </w:p>
    <w:p w14:paraId="4D97E49A" w14:textId="77777777" w:rsidR="002824CC" w:rsidRDefault="00DC7002" w:rsidP="00DC7002">
      <w:pPr>
        <w:pStyle w:val="ab"/>
      </w:pPr>
      <w:r w:rsidRPr="007F7D42">
        <w:t>Бальдур кивнул:</w:t>
      </w:r>
    </w:p>
    <w:p w14:paraId="2BFFB8DA" w14:textId="6463393E" w:rsidR="00DC7002" w:rsidRPr="007F7D42" w:rsidRDefault="00DC7002" w:rsidP="00DC7002">
      <w:pPr>
        <w:pStyle w:val="ab"/>
      </w:pPr>
      <w:r w:rsidRPr="007F7D42">
        <w:t>— Да.</w:t>
      </w:r>
    </w:p>
    <w:p w14:paraId="5C919EA2" w14:textId="2AA18D40" w:rsidR="0040489E" w:rsidRDefault="00763DFA" w:rsidP="00DC7002">
      <w:pPr>
        <w:pStyle w:val="ab"/>
      </w:pPr>
      <w:r>
        <w:t>Уэ</w:t>
      </w:r>
      <w:r w:rsidR="00DC7002" w:rsidRPr="007F7D42">
        <w:t>ст улыбнулся:</w:t>
      </w:r>
    </w:p>
    <w:p w14:paraId="592348E4" w14:textId="3721EF36" w:rsidR="00DC7002" w:rsidRPr="007F7D42" w:rsidRDefault="00DC7002" w:rsidP="00DC7002">
      <w:pPr>
        <w:pStyle w:val="ab"/>
      </w:pPr>
      <w:r w:rsidRPr="007F7D42">
        <w:t xml:space="preserve">— Тогда ты истинный </w:t>
      </w:r>
      <w:r w:rsidR="00865FD2">
        <w:t>в</w:t>
      </w:r>
      <w:r w:rsidRPr="007F7D42">
        <w:t xml:space="preserve">оин </w:t>
      </w:r>
      <w:r w:rsidR="00865FD2">
        <w:t>к</w:t>
      </w:r>
      <w:r w:rsidRPr="007F7D42">
        <w:t xml:space="preserve">лана </w:t>
      </w:r>
      <w:r w:rsidR="00865FD2">
        <w:t xml:space="preserve">Нова </w:t>
      </w:r>
      <w:r w:rsidRPr="007F7D42">
        <w:t>Ко</w:t>
      </w:r>
      <w:r w:rsidR="00865FD2">
        <w:t>тов</w:t>
      </w:r>
      <w:r w:rsidRPr="007F7D42">
        <w:t xml:space="preserve">. Я дарую вашему флоту сафкон на </w:t>
      </w:r>
      <w:r w:rsidR="00D70FAC">
        <w:t>Уэйсайд</w:t>
      </w:r>
      <w:r w:rsidR="00763DFA">
        <w:t> </w:t>
      </w:r>
      <w:r w:rsidR="00D70FAC">
        <w:t>V</w:t>
      </w:r>
      <w:r w:rsidRPr="007F7D42">
        <w:t xml:space="preserve"> и помощь нашего народа.</w:t>
      </w:r>
    </w:p>
    <w:p w14:paraId="674B0F64" w14:textId="77777777" w:rsidR="00102E14" w:rsidRDefault="00102E14" w:rsidP="00DC7002">
      <w:pPr>
        <w:pStyle w:val="ab"/>
        <w:rPr>
          <w:noProof/>
        </w:rPr>
      </w:pPr>
    </w:p>
    <w:p w14:paraId="39B03BA7" w14:textId="459A5442" w:rsidR="00DC7002" w:rsidRPr="007F7D42" w:rsidRDefault="00DC7002" w:rsidP="00DC7002">
      <w:pPr>
        <w:pStyle w:val="ab"/>
      </w:pPr>
    </w:p>
    <w:p w14:paraId="4C9F3527" w14:textId="1E96DA6B" w:rsidR="00102E14" w:rsidRPr="006711D2" w:rsidRDefault="00102E14" w:rsidP="00102E14">
      <w:pPr>
        <w:pStyle w:val="1"/>
      </w:pPr>
      <w:r w:rsidRPr="006711D2">
        <w:lastRenderedPageBreak/>
        <w:t>≡</w:t>
      </w:r>
      <w:r>
        <w:t> 29 </w:t>
      </w:r>
      <w:r w:rsidRPr="006711D2">
        <w:t>≡</w:t>
      </w:r>
    </w:p>
    <w:p w14:paraId="09BDED35" w14:textId="77777777" w:rsidR="00827C5A" w:rsidRDefault="00827C5A" w:rsidP="00865FD2">
      <w:pPr>
        <w:pStyle w:val="ad"/>
      </w:pPr>
    </w:p>
    <w:p w14:paraId="7D61289A" w14:textId="5828448A" w:rsidR="00DC7002" w:rsidRDefault="00633AAA" w:rsidP="00865FD2">
      <w:pPr>
        <w:pStyle w:val="ad"/>
      </w:pPr>
      <w:r>
        <w:t>Д</w:t>
      </w:r>
      <w:r w:rsidRPr="007F7D42">
        <w:t xml:space="preserve">жунгли </w:t>
      </w:r>
      <w:r>
        <w:t>Ш</w:t>
      </w:r>
      <w:r w:rsidRPr="007F7D42">
        <w:t>икари</w:t>
      </w:r>
      <w:r>
        <w:br/>
        <w:t>К</w:t>
      </w:r>
      <w:r w:rsidRPr="007F7D42">
        <w:t xml:space="preserve"> югу от </w:t>
      </w:r>
      <w:r>
        <w:t>Л</w:t>
      </w:r>
      <w:r w:rsidRPr="007F7D42">
        <w:t>утеры</w:t>
      </w:r>
      <w:r>
        <w:br/>
        <w:t>Звёздное скопление Керенского</w:t>
      </w:r>
      <w:r w:rsidRPr="007F7D42">
        <w:t>, пространство кланов</w:t>
      </w:r>
      <w:r>
        <w:br/>
      </w:r>
      <w:r w:rsidRPr="007F7D42">
        <w:t>13 августа 3060</w:t>
      </w:r>
      <w:r>
        <w:t xml:space="preserve"> г.</w:t>
      </w:r>
    </w:p>
    <w:p w14:paraId="36403C44" w14:textId="77777777" w:rsidR="00827C5A" w:rsidRPr="007F7D42" w:rsidRDefault="00827C5A" w:rsidP="00865FD2">
      <w:pPr>
        <w:pStyle w:val="ad"/>
      </w:pPr>
    </w:p>
    <w:p w14:paraId="135F8AD8" w14:textId="11353593" w:rsidR="00DC7002" w:rsidRPr="007F7D42" w:rsidRDefault="00DC7002" w:rsidP="00DC7002">
      <w:pPr>
        <w:pStyle w:val="ab"/>
      </w:pPr>
      <w:r w:rsidRPr="007F7D42">
        <w:t xml:space="preserve">Пол Мун </w:t>
      </w:r>
      <w:r w:rsidR="006D088B">
        <w:t xml:space="preserve">вёл </w:t>
      </w:r>
      <w:r w:rsidRPr="007F7D42">
        <w:t xml:space="preserve">Бальдура через джунгли. Он </w:t>
      </w:r>
      <w:r w:rsidR="00CA6421">
        <w:t>виде</w:t>
      </w:r>
      <w:r w:rsidRPr="007F7D42">
        <w:t xml:space="preserve">л, что его вынужденный союзник из </w:t>
      </w:r>
      <w:r w:rsidR="00633AAA">
        <w:t>к</w:t>
      </w:r>
      <w:r w:rsidRPr="007F7D42">
        <w:t xml:space="preserve">лана </w:t>
      </w:r>
      <w:r w:rsidR="00633AAA">
        <w:t>Нова Котов</w:t>
      </w:r>
      <w:r w:rsidRPr="007F7D42">
        <w:t xml:space="preserve"> чувствует некоторую нерешительность. Джунгли способствовали этому, особенно ночью. Несмотря на недели тренировок в густой листве, даже самый опытный </w:t>
      </w:r>
      <w:r w:rsidR="00633AAA">
        <w:t>в</w:t>
      </w:r>
      <w:r w:rsidRPr="007F7D42">
        <w:t>оин уважал Шикари. Здесь водились десятки ядовитых рептилий и насекомых, от которых нужно было держаться подальше. Даже в прохладные осенние ночи, когда большинство насекомых исчезало на время сезона, это было опасное место.</w:t>
      </w:r>
    </w:p>
    <w:p w14:paraId="535E2D5A" w14:textId="5508C64F" w:rsidR="00DC7002" w:rsidRPr="007F7D42" w:rsidRDefault="00DC7002" w:rsidP="00DC7002">
      <w:pPr>
        <w:pStyle w:val="ab"/>
      </w:pPr>
      <w:r w:rsidRPr="007F7D42">
        <w:t xml:space="preserve">Оглянувшись, он увидел, как Бальдур с силой отбросил в сторону большую ветку. Бальдур... Трент... Это было трудно осознать. Он слышал Трента в голосе Бальдура, но все остальные физические аспекты </w:t>
      </w:r>
      <w:r w:rsidR="00633AAA">
        <w:t>в</w:t>
      </w:r>
      <w:r w:rsidRPr="007F7D42">
        <w:t xml:space="preserve">оина были другими. Этот конкретный </w:t>
      </w:r>
      <w:r w:rsidR="00633AAA">
        <w:t>в</w:t>
      </w:r>
      <w:r w:rsidRPr="007F7D42">
        <w:t xml:space="preserve">оин </w:t>
      </w:r>
      <w:r w:rsidR="00633AAA">
        <w:t>Котов</w:t>
      </w:r>
      <w:r w:rsidRPr="007F7D42">
        <w:t xml:space="preserve"> был призраком, вернувшимся из </w:t>
      </w:r>
      <w:r w:rsidR="006D088B">
        <w:t>мёртвых</w:t>
      </w:r>
      <w:r w:rsidRPr="007F7D42">
        <w:t>, чтобы преследовать его. Само его присутствие напоминало Полу Муну о его роли в гибели Дымчатых Ягуаров.</w:t>
      </w:r>
    </w:p>
    <w:p w14:paraId="6A7E9980" w14:textId="16DF3AA7" w:rsidR="00DC7002" w:rsidRPr="007F7D42" w:rsidRDefault="00DC7002" w:rsidP="00DC7002">
      <w:pPr>
        <w:pStyle w:val="ab"/>
      </w:pPr>
      <w:r w:rsidRPr="007F7D42">
        <w:t xml:space="preserve">Часть его души по-прежнему ненавидела своего врага. Трент продал не только Дымчатых Ягуаров, но и все </w:t>
      </w:r>
      <w:r w:rsidR="00633AAA">
        <w:t>к</w:t>
      </w:r>
      <w:r w:rsidRPr="007F7D42">
        <w:t xml:space="preserve">ланы. Гнев Муна на него был сдержан осознанием того, что Трент поступил так из-за его, Пола, действий. </w:t>
      </w:r>
      <w:r w:rsidR="002969CD" w:rsidRPr="007F7D42">
        <w:t xml:space="preserve">— </w:t>
      </w:r>
      <w:r w:rsidRPr="007F7D42">
        <w:t>«Я создал Трента-предателя своей самонадеянностью.</w:t>
      </w:r>
      <w:r w:rsidR="00633AAA">
        <w:t xml:space="preserve"> </w:t>
      </w:r>
      <w:r w:rsidRPr="007F7D42">
        <w:t>Так что кровь и на моих руках тоже».</w:t>
      </w:r>
    </w:p>
    <w:p w14:paraId="54840172" w14:textId="2DB335CA" w:rsidR="0040489E" w:rsidRDefault="00DC7002" w:rsidP="00DC7002">
      <w:pPr>
        <w:pStyle w:val="ab"/>
      </w:pPr>
      <w:r w:rsidRPr="007F7D42">
        <w:t xml:space="preserve">Они подошли к массивному валуну Камня Пасины, усеянному </w:t>
      </w:r>
      <w:r w:rsidR="006D088B">
        <w:t xml:space="preserve">мёртвыми </w:t>
      </w:r>
      <w:r w:rsidRPr="007F7D42">
        <w:t xml:space="preserve">листьями деревьев, которые уже окрасились в цвета осенних ночей. Бальдур </w:t>
      </w:r>
      <w:r w:rsidR="006D088B">
        <w:t xml:space="preserve">обошёл </w:t>
      </w:r>
      <w:r w:rsidRPr="007F7D42">
        <w:t xml:space="preserve">вокруг валуна, касаясь </w:t>
      </w:r>
      <w:r w:rsidR="002969CD">
        <w:t>его</w:t>
      </w:r>
      <w:r w:rsidRPr="007F7D42">
        <w:t xml:space="preserve"> на ходу.</w:t>
      </w:r>
    </w:p>
    <w:p w14:paraId="77190CCB" w14:textId="6F29846A" w:rsidR="00DC7002" w:rsidRPr="007F7D42" w:rsidRDefault="00DC7002" w:rsidP="00DC7002">
      <w:pPr>
        <w:pStyle w:val="ab"/>
      </w:pPr>
      <w:r w:rsidRPr="007F7D42">
        <w:t xml:space="preserve">— Камень Пасины, — </w:t>
      </w:r>
      <w:r w:rsidR="002758C7">
        <w:t xml:space="preserve">произнёс </w:t>
      </w:r>
      <w:r w:rsidRPr="007F7D42">
        <w:t>он, словно камень пробудил старые воспоминания. — Я и не думал, что увижу его снова.</w:t>
      </w:r>
    </w:p>
    <w:p w14:paraId="170CC448" w14:textId="6C3838B8" w:rsidR="00DC7002" w:rsidRPr="007F7D42" w:rsidRDefault="00DC7002" w:rsidP="00DC7002">
      <w:pPr>
        <w:pStyle w:val="ab"/>
      </w:pPr>
      <w:r w:rsidRPr="007F7D42">
        <w:t xml:space="preserve">— Прохождение этих испытаний на выживание было важной ступенью для </w:t>
      </w:r>
      <w:r w:rsidR="00633AAA">
        <w:t>в</w:t>
      </w:r>
      <w:r w:rsidRPr="007F7D42">
        <w:t>оинов, — сказал Пол, доставая свою плоскую флягу и потягивая воду. — Ты хорошо справился с испытаниями?</w:t>
      </w:r>
    </w:p>
    <w:p w14:paraId="5FD2AD6F" w14:textId="504464A5" w:rsidR="00DC7002" w:rsidRPr="007F7D42" w:rsidRDefault="00DC7002" w:rsidP="00DC7002">
      <w:pPr>
        <w:pStyle w:val="ab"/>
      </w:pPr>
      <w:r w:rsidRPr="007F7D42">
        <w:t xml:space="preserve">— Я </w:t>
      </w:r>
      <w:r w:rsidR="006D088B">
        <w:t>прошёл</w:t>
      </w:r>
      <w:r w:rsidRPr="007F7D42">
        <w:t>, но с трудом, — ответил Бальдур. — Было трудно спать в джунглях. Меня дважды укусили древесные гадюки — медики думали, что я умр</w:t>
      </w:r>
      <w:r w:rsidR="002969CD">
        <w:t>у</w:t>
      </w:r>
      <w:r w:rsidRPr="007F7D42">
        <w:t>. Я удивил их тем, что закончил испытания вместе с остальными из сиб</w:t>
      </w:r>
      <w:r w:rsidR="002969CD">
        <w:t>группы</w:t>
      </w:r>
      <w:r w:rsidRPr="007F7D42">
        <w:t>.</w:t>
      </w:r>
    </w:p>
    <w:p w14:paraId="749050C5" w14:textId="77777777" w:rsidR="0040489E" w:rsidRDefault="00DC7002" w:rsidP="00DC7002">
      <w:pPr>
        <w:pStyle w:val="ab"/>
      </w:pPr>
      <w:r w:rsidRPr="007F7D42">
        <w:t>Пол хихикнул:</w:t>
      </w:r>
    </w:p>
    <w:p w14:paraId="31DD7531" w14:textId="1D532310" w:rsidR="00DC7002" w:rsidRPr="007F7D42" w:rsidRDefault="00DC7002" w:rsidP="00DC7002">
      <w:pPr>
        <w:pStyle w:val="ab"/>
      </w:pPr>
      <w:r w:rsidRPr="007F7D42">
        <w:t xml:space="preserve">— Меня тоже укусили дважды. Вторая змея упала мне на плечо и впилась в шею. Я думал, что </w:t>
      </w:r>
      <w:r w:rsidR="002969CD">
        <w:t>по</w:t>
      </w:r>
      <w:r w:rsidRPr="007F7D42">
        <w:t>мру той ночью. И по сей день я убиваю любую змею, которая переползает мне дорогу.</w:t>
      </w:r>
    </w:p>
    <w:p w14:paraId="62E0654A" w14:textId="671C50EF" w:rsidR="00DC7002" w:rsidRPr="007F7D42" w:rsidRDefault="00DC7002" w:rsidP="00DC7002">
      <w:pPr>
        <w:pStyle w:val="ab"/>
      </w:pPr>
      <w:r w:rsidRPr="007F7D42">
        <w:t xml:space="preserve">Мун поймал себя на этом моменте. Он </w:t>
      </w:r>
      <w:r w:rsidR="006D088B">
        <w:t xml:space="preserve">вёл </w:t>
      </w:r>
      <w:r w:rsidRPr="007F7D42">
        <w:t xml:space="preserve">с Бальдуром настоящий </w:t>
      </w:r>
      <w:r w:rsidR="006D088B">
        <w:t xml:space="preserve">непринуждённый </w:t>
      </w:r>
      <w:r w:rsidRPr="007F7D42">
        <w:t xml:space="preserve">разговор. Они говорили не о плане, который поглощал </w:t>
      </w:r>
      <w:r w:rsidR="00CA6421">
        <w:t xml:space="preserve">всё время </w:t>
      </w:r>
      <w:r w:rsidRPr="007F7D42">
        <w:t>их бодрствовани</w:t>
      </w:r>
      <w:r w:rsidR="00CA6421">
        <w:t>я</w:t>
      </w:r>
      <w:r w:rsidRPr="007F7D42">
        <w:t>, а о совместном опыте. У них были общие черты, которые Пол всегда упускал из виду.</w:t>
      </w:r>
      <w:r w:rsidR="002969CD">
        <w:t xml:space="preserve"> </w:t>
      </w:r>
      <w:r w:rsidR="002969CD" w:rsidRPr="007F7D42">
        <w:t>—</w:t>
      </w:r>
      <w:r w:rsidR="002969CD">
        <w:t xml:space="preserve"> </w:t>
      </w:r>
      <w:r w:rsidRPr="007F7D42">
        <w:t>«Если бы мы сделали это много лет назад, сложилось бы все по-другому?»</w:t>
      </w:r>
    </w:p>
    <w:p w14:paraId="5FCD49F0" w14:textId="5093564F" w:rsidR="0040489E" w:rsidRDefault="00DC7002" w:rsidP="00DC7002">
      <w:pPr>
        <w:pStyle w:val="ab"/>
      </w:pPr>
      <w:r w:rsidRPr="007F7D42">
        <w:t xml:space="preserve">Глядя на стоящего перед ним человека, он видел очень мало сходства с искалеченным </w:t>
      </w:r>
      <w:r w:rsidR="003B185E">
        <w:t>в</w:t>
      </w:r>
      <w:r w:rsidRPr="007F7D42">
        <w:t xml:space="preserve">оином, который каким-то образом выжил на </w:t>
      </w:r>
      <w:r w:rsidR="000D3E0B">
        <w:t>Тукайид</w:t>
      </w:r>
      <w:r w:rsidRPr="007F7D42">
        <w:t>е, покрытый шрамами и изуродованный.</w:t>
      </w:r>
    </w:p>
    <w:p w14:paraId="026CE6A2" w14:textId="3FD22210" w:rsidR="00DC7002" w:rsidRPr="007F7D42" w:rsidRDefault="00DC7002" w:rsidP="00DC7002">
      <w:pPr>
        <w:pStyle w:val="ab"/>
      </w:pPr>
      <w:r w:rsidRPr="007F7D42">
        <w:t>«Не думаю, что кто-то из нас сейчас тот же самый человек, каким был раньше.</w:t>
      </w:r>
      <w:r w:rsidR="002969CD">
        <w:t xml:space="preserve"> </w:t>
      </w:r>
      <w:r w:rsidR="002969CD" w:rsidRPr="007F7D42">
        <w:t>—</w:t>
      </w:r>
      <w:r w:rsidR="002969CD">
        <w:t xml:space="preserve"> </w:t>
      </w:r>
      <w:r w:rsidRPr="007F7D42">
        <w:t>Взглянув на свою бионическую руку, он позволил себе слабую улыбку.</w:t>
      </w:r>
      <w:r w:rsidR="002969CD">
        <w:t xml:space="preserve"> </w:t>
      </w:r>
      <w:r w:rsidR="002969CD" w:rsidRPr="007F7D42">
        <w:t>—</w:t>
      </w:r>
      <w:r w:rsidR="002969CD">
        <w:t xml:space="preserve"> </w:t>
      </w:r>
      <w:r w:rsidRPr="007F7D42">
        <w:t>Мы оба изменились, стали другими людьми».</w:t>
      </w:r>
    </w:p>
    <w:p w14:paraId="26D88628" w14:textId="105087CE" w:rsidR="00DC7002" w:rsidRPr="007F7D42" w:rsidRDefault="00DC7002" w:rsidP="00DC7002">
      <w:pPr>
        <w:pStyle w:val="ab"/>
      </w:pPr>
      <w:r w:rsidRPr="007F7D42">
        <w:t xml:space="preserve">— Мы пришли рано, — </w:t>
      </w:r>
      <w:r w:rsidR="002969CD">
        <w:t>поясни</w:t>
      </w:r>
      <w:r w:rsidRPr="007F7D42">
        <w:t>л он, взглянув на часы. — Он будет здесь, как договорились.</w:t>
      </w:r>
    </w:p>
    <w:p w14:paraId="79AB4740" w14:textId="77777777" w:rsidR="0040489E" w:rsidRDefault="00DC7002" w:rsidP="00DC7002">
      <w:pPr>
        <w:pStyle w:val="ab"/>
      </w:pPr>
      <w:r w:rsidRPr="007F7D42">
        <w:t>Бальдур сделал глоток из своей фляги:</w:t>
      </w:r>
    </w:p>
    <w:p w14:paraId="0F2FB301" w14:textId="4459C202" w:rsidR="00DC7002" w:rsidRPr="007F7D42" w:rsidRDefault="00DC7002" w:rsidP="00DC7002">
      <w:pPr>
        <w:pStyle w:val="ab"/>
      </w:pPr>
      <w:r w:rsidRPr="007F7D42">
        <w:t>— Теперь это место кажется меньше. Полагаю, это из</w:t>
      </w:r>
      <w:r w:rsidR="00CA6421">
        <w:t>-</w:t>
      </w:r>
      <w:r w:rsidRPr="007F7D42">
        <w:t>за моего возраста.</w:t>
      </w:r>
    </w:p>
    <w:p w14:paraId="3CE59907" w14:textId="77777777" w:rsidR="0040489E" w:rsidRDefault="00DC7002" w:rsidP="00DC7002">
      <w:pPr>
        <w:pStyle w:val="ab"/>
      </w:pPr>
      <w:r w:rsidRPr="007F7D42">
        <w:t>Мун повернулся к своему теперь уже товарищу:</w:t>
      </w:r>
    </w:p>
    <w:p w14:paraId="08ADFE03" w14:textId="4A427EE4" w:rsidR="00DC7002" w:rsidRPr="007F7D42" w:rsidRDefault="00DC7002" w:rsidP="00DC7002">
      <w:pPr>
        <w:pStyle w:val="ab"/>
      </w:pPr>
      <w:r w:rsidRPr="007F7D42">
        <w:lastRenderedPageBreak/>
        <w:t xml:space="preserve">— Я чувствую себя обязанным спросить об этом. Можешь не отвечать, но я должен спросить. Ты — </w:t>
      </w:r>
      <w:r w:rsidR="006D088B">
        <w:t xml:space="preserve">твоё </w:t>
      </w:r>
      <w:r w:rsidRPr="007F7D42">
        <w:t>бывшее «я» — отдал Дорогу Исхода КомСтару. Что ты попросил взамен?</w:t>
      </w:r>
    </w:p>
    <w:p w14:paraId="2AE91A41" w14:textId="5B1764CA" w:rsidR="00DC7002" w:rsidRPr="007F7D42" w:rsidRDefault="00DC7002" w:rsidP="00DC7002">
      <w:pPr>
        <w:pStyle w:val="ab"/>
      </w:pPr>
      <w:r w:rsidRPr="007F7D42">
        <w:t>Этот вопрос мучил его с того момента, как он узнал, что Трент жив после падения Хантресс.</w:t>
      </w:r>
      <w:r w:rsidR="002969CD">
        <w:t xml:space="preserve"> </w:t>
      </w:r>
      <w:r w:rsidR="002969CD" w:rsidRPr="007F7D42">
        <w:t>—</w:t>
      </w:r>
      <w:r w:rsidR="002969CD">
        <w:t xml:space="preserve"> </w:t>
      </w:r>
      <w:r w:rsidRPr="007F7D42">
        <w:t>«Должно быть, они предложили ему владения или что</w:t>
      </w:r>
      <w:r w:rsidR="00CA6421">
        <w:t>-</w:t>
      </w:r>
      <w:r w:rsidRPr="007F7D42">
        <w:t>то очень ценное, чтобы он продался».</w:t>
      </w:r>
    </w:p>
    <w:p w14:paraId="3BFDF14A" w14:textId="77777777" w:rsidR="0040489E" w:rsidRDefault="00DC7002" w:rsidP="00DC7002">
      <w:pPr>
        <w:pStyle w:val="ab"/>
      </w:pPr>
      <w:r w:rsidRPr="007F7D42">
        <w:t>Бальдур усмехнулся, словно про себя:</w:t>
      </w:r>
    </w:p>
    <w:p w14:paraId="77CFC888" w14:textId="06B2EA20" w:rsidR="00DC7002" w:rsidRPr="007F7D42" w:rsidRDefault="00DC7002" w:rsidP="00DC7002">
      <w:pPr>
        <w:pStyle w:val="ab"/>
      </w:pPr>
      <w:r w:rsidRPr="007F7D42">
        <w:t>— Я просил лишь полевого команд</w:t>
      </w:r>
      <w:r w:rsidR="002969CD">
        <w:t>ования</w:t>
      </w:r>
      <w:r w:rsidRPr="007F7D42">
        <w:t>, чтобы вести войска в бой.</w:t>
      </w:r>
    </w:p>
    <w:p w14:paraId="794CFB4B" w14:textId="77777777" w:rsidR="00DC7002" w:rsidRPr="007F7D42" w:rsidRDefault="00DC7002" w:rsidP="00DC7002">
      <w:pPr>
        <w:pStyle w:val="ab"/>
      </w:pPr>
      <w:r w:rsidRPr="007F7D42">
        <w:t>— Против Дымчатых Ягуаров, воут?</w:t>
      </w:r>
    </w:p>
    <w:p w14:paraId="1951700C" w14:textId="23D3C789" w:rsidR="00DC7002" w:rsidRPr="007F7D42" w:rsidRDefault="00DC7002" w:rsidP="00DC7002">
      <w:pPr>
        <w:pStyle w:val="ab"/>
      </w:pPr>
      <w:r w:rsidRPr="007F7D42">
        <w:t xml:space="preserve">— </w:t>
      </w:r>
      <w:r w:rsidR="009C3CDD">
        <w:t>От,</w:t>
      </w:r>
      <w:r w:rsidRPr="007F7D42">
        <w:t xml:space="preserve"> — ответил Бальдур. — Мне и в голову не приходило, что КомСтар будет делать с данными, которые я им передал. Я не думал об этом </w:t>
      </w:r>
      <w:r w:rsidR="002969CD">
        <w:t>тогда</w:t>
      </w:r>
      <w:r w:rsidRPr="007F7D42">
        <w:t xml:space="preserve">. Все, чего я хотел, — это сражаться в бою. Я — </w:t>
      </w:r>
      <w:r w:rsidR="003B185E">
        <w:t>в</w:t>
      </w:r>
      <w:r w:rsidRPr="007F7D42">
        <w:t xml:space="preserve">оин, и именно там </w:t>
      </w:r>
      <w:r w:rsidR="006D088B">
        <w:t xml:space="preserve">моё </w:t>
      </w:r>
      <w:r w:rsidRPr="007F7D42">
        <w:t xml:space="preserve">место, во главе других </w:t>
      </w:r>
      <w:r w:rsidR="003B185E">
        <w:t>в</w:t>
      </w:r>
      <w:r w:rsidRPr="007F7D42">
        <w:t>оинов.</w:t>
      </w:r>
    </w:p>
    <w:p w14:paraId="64444351" w14:textId="77777777" w:rsidR="00DC7002" w:rsidRPr="007F7D42" w:rsidRDefault="00DC7002" w:rsidP="00DC7002">
      <w:pPr>
        <w:pStyle w:val="ab"/>
      </w:pPr>
      <w:r w:rsidRPr="007F7D42">
        <w:t>— Значит, речь никогда не шла о мести.</w:t>
      </w:r>
    </w:p>
    <w:p w14:paraId="29D754CA" w14:textId="2A792D6C" w:rsidR="00DC7002" w:rsidRPr="007F7D42" w:rsidRDefault="00DC7002" w:rsidP="00DC7002">
      <w:pPr>
        <w:pStyle w:val="ab"/>
      </w:pPr>
      <w:r w:rsidRPr="007F7D42">
        <w:t>— Ут</w:t>
      </w:r>
      <w:r w:rsidR="002969CD">
        <w:t>вердительно</w:t>
      </w:r>
      <w:r w:rsidRPr="007F7D42">
        <w:t xml:space="preserve">, — сказал Бальдур. — Все предполагают, что именно это двигало мной. Я был в ярости от того, как ты и другие обращались со мной. Это побудило меня собрать данные о Дороге Исхода. Я просто обменял их на возможность </w:t>
      </w:r>
      <w:r w:rsidR="006D088B">
        <w:t xml:space="preserve">ещё </w:t>
      </w:r>
      <w:r w:rsidRPr="007F7D42">
        <w:t>раз сразиться.</w:t>
      </w:r>
    </w:p>
    <w:p w14:paraId="71D168CD" w14:textId="33C64D58" w:rsidR="0040489E" w:rsidRDefault="00DC7002" w:rsidP="00DC7002">
      <w:pPr>
        <w:pStyle w:val="ab"/>
      </w:pPr>
      <w:r w:rsidRPr="007F7D42">
        <w:t xml:space="preserve">Пола беспокоило, что Бальдур не был тем великим предателем, которого он создал в </w:t>
      </w:r>
      <w:r w:rsidR="006D088B">
        <w:t xml:space="preserve">своём </w:t>
      </w:r>
      <w:r w:rsidRPr="007F7D42">
        <w:t>воображении.</w:t>
      </w:r>
      <w:r w:rsidR="002969CD">
        <w:t xml:space="preserve"> </w:t>
      </w:r>
      <w:r w:rsidR="002969CD" w:rsidRPr="007F7D42">
        <w:t>—</w:t>
      </w:r>
      <w:r w:rsidR="002969CD">
        <w:t xml:space="preserve"> </w:t>
      </w:r>
      <w:r w:rsidRPr="007F7D42">
        <w:t>«Во многих отношениях мы с ним похожи».</w:t>
      </w:r>
      <w:r w:rsidR="002969CD">
        <w:t xml:space="preserve"> </w:t>
      </w:r>
      <w:r w:rsidR="002969CD" w:rsidRPr="007F7D42">
        <w:t>—</w:t>
      </w:r>
      <w:r w:rsidR="002969CD">
        <w:t xml:space="preserve"> </w:t>
      </w:r>
      <w:r w:rsidRPr="007F7D42">
        <w:t xml:space="preserve">Эта мысль обеспокоила его </w:t>
      </w:r>
      <w:r w:rsidR="006D088B">
        <w:t xml:space="preserve">ещё </w:t>
      </w:r>
      <w:r w:rsidRPr="007F7D42">
        <w:t>больше. Он отвернулся от Бальдура и посмотрел в джунгли — это было проще, чем смотреть ему в глаза.</w:t>
      </w:r>
    </w:p>
    <w:p w14:paraId="24ED59CC" w14:textId="66F1450F" w:rsidR="00DC7002" w:rsidRPr="007F7D42" w:rsidRDefault="00DC7002" w:rsidP="00DC7002">
      <w:pPr>
        <w:pStyle w:val="ab"/>
      </w:pPr>
      <w:r w:rsidRPr="007F7D42">
        <w:t xml:space="preserve">— КомСтар сдержал </w:t>
      </w:r>
      <w:r w:rsidR="006D088B">
        <w:t xml:space="preserve">своё </w:t>
      </w:r>
      <w:r w:rsidRPr="007F7D42">
        <w:t>слово?</w:t>
      </w:r>
    </w:p>
    <w:p w14:paraId="409ABC4E" w14:textId="736CD58B" w:rsidR="00DC7002" w:rsidRPr="007F7D42" w:rsidRDefault="00DC7002" w:rsidP="00DC7002">
      <w:pPr>
        <w:pStyle w:val="ab"/>
      </w:pPr>
      <w:r w:rsidRPr="007F7D42">
        <w:t xml:space="preserve">— </w:t>
      </w:r>
      <w:r w:rsidR="009C3CDD">
        <w:t>От,</w:t>
      </w:r>
      <w:r w:rsidRPr="007F7D42">
        <w:t xml:space="preserve"> — </w:t>
      </w:r>
      <w:r w:rsidR="00CA6421">
        <w:t>признался</w:t>
      </w:r>
      <w:r w:rsidRPr="007F7D42">
        <w:t xml:space="preserve"> Бальдур, сто</w:t>
      </w:r>
      <w:r w:rsidR="00CA6421">
        <w:t>я</w:t>
      </w:r>
      <w:r w:rsidR="002969CD">
        <w:t>вший</w:t>
      </w:r>
      <w:r w:rsidRPr="007F7D42">
        <w:t xml:space="preserve"> рядом с ним, прислонившись спиной к валуну и тоже глядя в джунгли. — Принц Виктор Штайнер-Дэвион не хотел, чтобы в его </w:t>
      </w:r>
      <w:r w:rsidR="002969CD">
        <w:t>окружении</w:t>
      </w:r>
      <w:r w:rsidRPr="007F7D42">
        <w:t xml:space="preserve"> был предатель. Он не сдержал обещание, которое Фохт дал мне. Он был настолько </w:t>
      </w:r>
      <w:r w:rsidR="006D088B">
        <w:t>убеждён</w:t>
      </w:r>
      <w:r w:rsidRPr="007F7D42">
        <w:t xml:space="preserve">, что я жажду мести, что не смог разглядеть в этом что-то </w:t>
      </w:r>
      <w:r w:rsidR="006D088B">
        <w:t>ещё</w:t>
      </w:r>
      <w:r w:rsidRPr="007F7D42">
        <w:t xml:space="preserve">. </w:t>
      </w:r>
      <w:r w:rsidR="009268FF">
        <w:t>Нова Коты</w:t>
      </w:r>
      <w:r w:rsidRPr="007F7D42">
        <w:t xml:space="preserve"> приняли меня </w:t>
      </w:r>
      <w:r w:rsidR="0079635D">
        <w:t>связанн</w:t>
      </w:r>
      <w:r w:rsidR="002969CD">
        <w:t>ы</w:t>
      </w:r>
      <w:r w:rsidRPr="007F7D42">
        <w:t xml:space="preserve">м и сделали </w:t>
      </w:r>
      <w:r w:rsidR="003B185E">
        <w:t>в</w:t>
      </w:r>
      <w:r w:rsidRPr="007F7D42">
        <w:t xml:space="preserve">оином. Хан Леру понимал меня, хотя никогда </w:t>
      </w:r>
      <w:r w:rsidR="002969CD" w:rsidRPr="007F7D42">
        <w:t xml:space="preserve">этого </w:t>
      </w:r>
      <w:r w:rsidRPr="007F7D42">
        <w:t xml:space="preserve">не говорил. Он знал, что я просто хочу </w:t>
      </w:r>
      <w:r w:rsidR="00CA6421" w:rsidRPr="007F7D42">
        <w:t xml:space="preserve">снова </w:t>
      </w:r>
      <w:r w:rsidRPr="007F7D42">
        <w:t>сражаться.</w:t>
      </w:r>
    </w:p>
    <w:p w14:paraId="0B36C3F9" w14:textId="7EECE474" w:rsidR="00DC7002" w:rsidRPr="007F7D42" w:rsidRDefault="00DC7002" w:rsidP="00DC7002">
      <w:pPr>
        <w:pStyle w:val="ab"/>
      </w:pPr>
      <w:r w:rsidRPr="007F7D42">
        <w:t xml:space="preserve">— Ты все </w:t>
      </w:r>
      <w:r w:rsidR="006D088B">
        <w:t xml:space="preserve">ещё </w:t>
      </w:r>
      <w:r w:rsidRPr="007F7D42">
        <w:t>злишься на принца Дэвиона, воут?</w:t>
      </w:r>
    </w:p>
    <w:p w14:paraId="4F08CD72" w14:textId="4AF3F8F7" w:rsidR="00DC7002" w:rsidRPr="007F7D42" w:rsidRDefault="00DC7002" w:rsidP="00DC7002">
      <w:pPr>
        <w:pStyle w:val="ab"/>
      </w:pPr>
      <w:r w:rsidRPr="007F7D42">
        <w:t xml:space="preserve">— Ут, — </w:t>
      </w:r>
      <w:r w:rsidR="00CA6421">
        <w:t>подтвердил</w:t>
      </w:r>
      <w:r w:rsidRPr="007F7D42">
        <w:t xml:space="preserve"> Бальдур, сделав </w:t>
      </w:r>
      <w:r w:rsidR="006D088B">
        <w:t xml:space="preserve">ещё </w:t>
      </w:r>
      <w:r w:rsidRPr="007F7D42">
        <w:t>один глоток из своей фляги. — Он не слушал меня, потому что ему просто было все равно. Я был инструментом, который он использовал и выбросил, когда закончил дело. Я не знаю, зачем он вообще взял меня с собой на Хантресс в ударную группу операции «Бульдог». Полагаю, для того, чтобы ткнуть меня носом в ту кровавую бойню и смерти, которые я спровоцировал. Как ни странно, Пол, он — единственный человек, на которого я до сих пор держу обиду. Маленький принц, чьи собственные интересы превалировали над интересами тех, у кого была хоть капля чести.</w:t>
      </w:r>
    </w:p>
    <w:p w14:paraId="044C5877" w14:textId="77777777" w:rsidR="0040489E" w:rsidRDefault="00DC7002" w:rsidP="00DC7002">
      <w:pPr>
        <w:pStyle w:val="ab"/>
      </w:pPr>
      <w:r w:rsidRPr="007F7D42">
        <w:t>Мун повернул голову к Бальдуру:</w:t>
      </w:r>
    </w:p>
    <w:p w14:paraId="67397134" w14:textId="09AE71B1" w:rsidR="00DC7002" w:rsidRPr="007F7D42" w:rsidRDefault="00DC7002" w:rsidP="00DC7002">
      <w:pPr>
        <w:pStyle w:val="ab"/>
      </w:pPr>
      <w:r w:rsidRPr="007F7D42">
        <w:t>— А я?</w:t>
      </w:r>
    </w:p>
    <w:p w14:paraId="605BA851" w14:textId="77777777" w:rsidR="0040489E" w:rsidRDefault="00DC7002" w:rsidP="00DC7002">
      <w:pPr>
        <w:pStyle w:val="ab"/>
      </w:pPr>
      <w:r w:rsidRPr="007F7D42">
        <w:t>Его бывший товарищ и враг усмехнулся:</w:t>
      </w:r>
    </w:p>
    <w:p w14:paraId="4AEDC666" w14:textId="0948A9DD" w:rsidR="00DC7002" w:rsidRPr="007F7D42" w:rsidRDefault="00DC7002" w:rsidP="00DC7002">
      <w:pPr>
        <w:pStyle w:val="ab"/>
      </w:pPr>
      <w:r w:rsidRPr="007F7D42">
        <w:t xml:space="preserve">— Мы разрешили наши разногласия в </w:t>
      </w:r>
      <w:r w:rsidR="003B185E">
        <w:t>к</w:t>
      </w:r>
      <w:r w:rsidRPr="007F7D42">
        <w:t xml:space="preserve">руге </w:t>
      </w:r>
      <w:r w:rsidR="003B185E">
        <w:t>р</w:t>
      </w:r>
      <w:r w:rsidRPr="007F7D42">
        <w:t xml:space="preserve">авных. Мы оба </w:t>
      </w:r>
      <w:r w:rsidR="006D088B">
        <w:t xml:space="preserve">несём определённую </w:t>
      </w:r>
      <w:r w:rsidRPr="007F7D42">
        <w:t xml:space="preserve">ответственность за то, что случилось с нашим </w:t>
      </w:r>
      <w:r w:rsidR="003B185E">
        <w:t>к</w:t>
      </w:r>
      <w:r w:rsidRPr="007F7D42">
        <w:t xml:space="preserve">ланом. Поэтому мы </w:t>
      </w:r>
      <w:r w:rsidR="006D088B">
        <w:t xml:space="preserve">вдвоём </w:t>
      </w:r>
      <w:r w:rsidRPr="007F7D42">
        <w:t>— единственные, кто может все исправить.</w:t>
      </w:r>
    </w:p>
    <w:p w14:paraId="1EE11D1C" w14:textId="77777777" w:rsidR="00DC7002" w:rsidRPr="007F7D42" w:rsidRDefault="00DC7002" w:rsidP="00DC7002">
      <w:pPr>
        <w:pStyle w:val="ab"/>
      </w:pPr>
      <w:r w:rsidRPr="007F7D42">
        <w:t>— И мы сделаем это.</w:t>
      </w:r>
    </w:p>
    <w:p w14:paraId="3D267DC9" w14:textId="0795E8DE" w:rsidR="00DC7002" w:rsidRPr="007F7D42" w:rsidRDefault="00DC7002" w:rsidP="00DC7002">
      <w:pPr>
        <w:pStyle w:val="ab"/>
      </w:pPr>
      <w:r w:rsidRPr="007F7D42">
        <w:t xml:space="preserve">— Ты </w:t>
      </w:r>
      <w:r w:rsidR="006D088B">
        <w:t xml:space="preserve">привёл </w:t>
      </w:r>
      <w:r w:rsidRPr="007F7D42">
        <w:t>меня сюда на встречу с кем?</w:t>
      </w:r>
    </w:p>
    <w:p w14:paraId="08B44DDB" w14:textId="77777777" w:rsidR="00DC7002" w:rsidRPr="007F7D42" w:rsidRDefault="00DC7002" w:rsidP="00DC7002">
      <w:pPr>
        <w:pStyle w:val="ab"/>
      </w:pPr>
      <w:r w:rsidRPr="007F7D42">
        <w:t>— Со старым знакомым.</w:t>
      </w:r>
    </w:p>
    <w:p w14:paraId="081B8921" w14:textId="50868767" w:rsidR="00DC7002" w:rsidRPr="007F7D42" w:rsidRDefault="00DC7002" w:rsidP="00DC7002">
      <w:pPr>
        <w:pStyle w:val="ab"/>
      </w:pPr>
      <w:r w:rsidRPr="007F7D42">
        <w:t xml:space="preserve">Прежде чем Бальдур успел ответить, листва возле Камня Пасины зашевелилась, и сквозь </w:t>
      </w:r>
      <w:r w:rsidR="006D088B">
        <w:t xml:space="preserve">неё </w:t>
      </w:r>
      <w:r w:rsidRPr="007F7D42">
        <w:t xml:space="preserve">выступили два </w:t>
      </w:r>
      <w:r w:rsidR="003B185E">
        <w:t>в</w:t>
      </w:r>
      <w:r w:rsidRPr="007F7D42">
        <w:t>оина во главе с Руссо Хауэллом. Он был на удивление опрятнее, чем во время их последней встречи, хотя и похудел на несколько килограммов — это было видно по его впалым щекам. Его глаза, даже в полумраке, были тусклыми и покрасневшими. Когда он приблизился к Полу и Бальдуру, Мун уловил запах алкоголя от «Ягуара».</w:t>
      </w:r>
    </w:p>
    <w:p w14:paraId="23685DCE" w14:textId="77777777" w:rsidR="00DC7002" w:rsidRPr="007F7D42" w:rsidRDefault="00DC7002" w:rsidP="00DC7002">
      <w:pPr>
        <w:pStyle w:val="ab"/>
      </w:pPr>
      <w:r w:rsidRPr="007F7D42">
        <w:t>— Руссо Хауэлл, — сказал Бальдур с благоговением в голосе.</w:t>
      </w:r>
    </w:p>
    <w:p w14:paraId="53BD931E" w14:textId="77777777" w:rsidR="0040489E" w:rsidRDefault="00DC7002" w:rsidP="00DC7002">
      <w:pPr>
        <w:pStyle w:val="ab"/>
      </w:pPr>
      <w:r w:rsidRPr="007F7D42">
        <w:t>Хауэлл повернулся к нему:</w:t>
      </w:r>
    </w:p>
    <w:p w14:paraId="2EB717C9" w14:textId="6E4CD950" w:rsidR="00DC7002" w:rsidRPr="007F7D42" w:rsidRDefault="00DC7002" w:rsidP="00DC7002">
      <w:pPr>
        <w:pStyle w:val="ab"/>
      </w:pPr>
      <w:r w:rsidRPr="007F7D42">
        <w:t xml:space="preserve">— Я знаю тебя, </w:t>
      </w:r>
      <w:r w:rsidR="003B185E">
        <w:t>в</w:t>
      </w:r>
      <w:r w:rsidRPr="007F7D42">
        <w:t xml:space="preserve">оин </w:t>
      </w:r>
      <w:r w:rsidR="00633AAA">
        <w:t>Котов</w:t>
      </w:r>
      <w:r w:rsidRPr="007F7D42">
        <w:t>? Ты кажешься мне знакомым.</w:t>
      </w:r>
    </w:p>
    <w:p w14:paraId="411855A8" w14:textId="77777777" w:rsidR="00DC7002" w:rsidRPr="007F7D42" w:rsidRDefault="00DC7002" w:rsidP="00DC7002">
      <w:pPr>
        <w:pStyle w:val="ab"/>
      </w:pPr>
      <w:r w:rsidRPr="007F7D42">
        <w:t>«Откуда он мог знать, что это Трент?»</w:t>
      </w:r>
    </w:p>
    <w:p w14:paraId="5D9AED7D" w14:textId="0E1B0343" w:rsidR="00DC7002" w:rsidRPr="007F7D42" w:rsidRDefault="00DC7002" w:rsidP="00DC7002">
      <w:pPr>
        <w:pStyle w:val="ab"/>
      </w:pPr>
      <w:r w:rsidRPr="007F7D42">
        <w:lastRenderedPageBreak/>
        <w:t xml:space="preserve">— </w:t>
      </w:r>
      <w:r w:rsidR="009C3CDD">
        <w:t>От,</w:t>
      </w:r>
      <w:r w:rsidRPr="007F7D42">
        <w:t xml:space="preserve"> — ответил Бальдур, солгав. — Мы никогда не встречались. Я — Бальдур.</w:t>
      </w:r>
    </w:p>
    <w:p w14:paraId="64981655" w14:textId="52E65E31" w:rsidR="0040489E" w:rsidRDefault="00DC7002" w:rsidP="00DC7002">
      <w:pPr>
        <w:pStyle w:val="ab"/>
      </w:pPr>
      <w:r w:rsidRPr="007F7D42">
        <w:t>«Когда-то они были близкими друзьями</w:t>
      </w:r>
      <w:r w:rsidR="002969CD">
        <w:t>…</w:t>
      </w:r>
      <w:r w:rsidRPr="007F7D42">
        <w:t>»</w:t>
      </w:r>
      <w:r w:rsidR="002969CD">
        <w:t xml:space="preserve"> </w:t>
      </w:r>
      <w:r w:rsidR="002969CD" w:rsidRPr="007F7D42">
        <w:t>—</w:t>
      </w:r>
      <w:r w:rsidR="002969CD">
        <w:t xml:space="preserve"> </w:t>
      </w:r>
      <w:r w:rsidRPr="007F7D42">
        <w:t>Мун помнил это. Руссо стал пить, когда решил, что убил Трента.</w:t>
      </w:r>
    </w:p>
    <w:p w14:paraId="23956D6F" w14:textId="4327B4ED" w:rsidR="00DC7002" w:rsidRPr="007F7D42" w:rsidRDefault="00DC7002" w:rsidP="00DC7002">
      <w:pPr>
        <w:pStyle w:val="ab"/>
      </w:pPr>
      <w:r w:rsidRPr="007F7D42">
        <w:t>«Мы не можем сейчас сказать ему правду».</w:t>
      </w:r>
      <w:r w:rsidR="002969CD">
        <w:t xml:space="preserve"> </w:t>
      </w:r>
      <w:r w:rsidR="002969CD" w:rsidRPr="007F7D42">
        <w:t>—</w:t>
      </w:r>
      <w:r w:rsidR="002969CD">
        <w:t xml:space="preserve"> </w:t>
      </w:r>
      <w:r w:rsidRPr="007F7D42">
        <w:t xml:space="preserve">Он осторожно повернул голову и посмотрел в глаза Бальдуру, который, </w:t>
      </w:r>
      <w:r w:rsidR="002969CD">
        <w:t>видимо</w:t>
      </w:r>
      <w:r w:rsidRPr="007F7D42">
        <w:t>, все понял.</w:t>
      </w:r>
    </w:p>
    <w:p w14:paraId="6648289B" w14:textId="33C85E16" w:rsidR="00DC7002" w:rsidRPr="007F7D42" w:rsidRDefault="00DC7002" w:rsidP="00DC7002">
      <w:pPr>
        <w:pStyle w:val="ab"/>
      </w:pPr>
      <w:r w:rsidRPr="007F7D42">
        <w:t xml:space="preserve">— У нашего Дозора было </w:t>
      </w:r>
      <w:r w:rsidR="006D088B">
        <w:t xml:space="preserve">твоё </w:t>
      </w:r>
      <w:r w:rsidRPr="007F7D42">
        <w:t>изображение в досье, — сказал Бальдур. — Твоя репутация опережает тебя.</w:t>
      </w:r>
    </w:p>
    <w:p w14:paraId="6FF44AC5" w14:textId="77777777" w:rsidR="0040489E" w:rsidRDefault="00DC7002" w:rsidP="00DC7002">
      <w:pPr>
        <w:pStyle w:val="ab"/>
      </w:pPr>
      <w:r w:rsidRPr="007F7D42">
        <w:t>Хауэлл выглядел подозрительным, но не обратил на него особого внимания.</w:t>
      </w:r>
    </w:p>
    <w:p w14:paraId="40D91282" w14:textId="6EC0E955" w:rsidR="00DC7002" w:rsidRPr="007F7D42" w:rsidRDefault="00DC7002" w:rsidP="00DC7002">
      <w:pPr>
        <w:pStyle w:val="ab"/>
      </w:pPr>
      <w:r w:rsidRPr="007F7D42">
        <w:t xml:space="preserve">— Итак, Пол Мун. В последний раз, когда мы встречались здесь, ты </w:t>
      </w:r>
      <w:r w:rsidR="006D088B">
        <w:t xml:space="preserve">ушёл </w:t>
      </w:r>
      <w:r w:rsidRPr="007F7D42">
        <w:t xml:space="preserve">и сформировал отряд с этой так называемой </w:t>
      </w:r>
      <w:r w:rsidR="006D088B">
        <w:t xml:space="preserve">Звёздной </w:t>
      </w:r>
      <w:r w:rsidRPr="007F7D42">
        <w:t xml:space="preserve">Лигой. Должен признать, что ты навредил моим усилиям по вербовке. Расскажи мне, как твои «Призраки» справились со </w:t>
      </w:r>
      <w:r w:rsidR="001D3F10">
        <w:t>Гигантскими Скорпионами</w:t>
      </w:r>
      <w:r w:rsidRPr="007F7D42">
        <w:t>?</w:t>
      </w:r>
    </w:p>
    <w:p w14:paraId="34AC49B9" w14:textId="7FF721FA" w:rsidR="0040489E" w:rsidRDefault="00DC7002" w:rsidP="00DC7002">
      <w:pPr>
        <w:pStyle w:val="ab"/>
      </w:pPr>
      <w:r w:rsidRPr="007F7D42">
        <w:t>Хауэлл был самодоволен и, вполне вероятно, пьян.</w:t>
      </w:r>
      <w:r w:rsidR="002969CD">
        <w:t xml:space="preserve"> </w:t>
      </w:r>
      <w:r w:rsidRPr="007F7D42">
        <w:t>Мун пропустил его шпильку как несущественную:</w:t>
      </w:r>
    </w:p>
    <w:p w14:paraId="7C1A5A27" w14:textId="2C02E0A2" w:rsidR="00DC7002" w:rsidRPr="007F7D42" w:rsidRDefault="00DC7002" w:rsidP="00DC7002">
      <w:pPr>
        <w:pStyle w:val="ab"/>
      </w:pPr>
      <w:r w:rsidRPr="007F7D42">
        <w:t xml:space="preserve">— Мы сражались с честью. Что </w:t>
      </w:r>
      <w:r w:rsidR="006D088B">
        <w:t xml:space="preserve">ещё </w:t>
      </w:r>
      <w:r w:rsidRPr="007F7D42">
        <w:t>важнее, мы сделали то, что вы не смогли — дали нашим людям надежду.</w:t>
      </w:r>
    </w:p>
    <w:p w14:paraId="1A0197A3" w14:textId="77777777" w:rsidR="00DC7002" w:rsidRPr="007F7D42" w:rsidRDefault="00DC7002" w:rsidP="00DC7002">
      <w:pPr>
        <w:pStyle w:val="ab"/>
      </w:pPr>
      <w:r w:rsidRPr="007F7D42">
        <w:t>— И теперь ты снова вызвал меня сюда, — с ухмылкой сказал «Ягуар». — Я так понимаю, мы пришли не для того, чтобы снова обсуждать философские аспекты.</w:t>
      </w:r>
    </w:p>
    <w:p w14:paraId="4A22F94B" w14:textId="47DAB9EA" w:rsidR="00DC7002" w:rsidRPr="007F7D42" w:rsidRDefault="00DC7002" w:rsidP="00DC7002">
      <w:pPr>
        <w:pStyle w:val="ab"/>
      </w:pPr>
      <w:r w:rsidRPr="007F7D42">
        <w:t xml:space="preserve">— Верно, — ответил Мун. — Я </w:t>
      </w:r>
      <w:r w:rsidR="006D088B">
        <w:t xml:space="preserve">пришёл </w:t>
      </w:r>
      <w:r w:rsidRPr="007F7D42">
        <w:t>попросить тебя об одолжении.</w:t>
      </w:r>
    </w:p>
    <w:p w14:paraId="3AC28B1D" w14:textId="77777777" w:rsidR="00DC7002" w:rsidRPr="007F7D42" w:rsidRDefault="00DC7002" w:rsidP="00DC7002">
      <w:pPr>
        <w:pStyle w:val="ab"/>
      </w:pPr>
      <w:r w:rsidRPr="007F7D42">
        <w:t>— Пол Мун просит меня об одолжении, воут? Что ж, это действительно интригующий поворот событий. Что я могу сделать для тебя?</w:t>
      </w:r>
    </w:p>
    <w:p w14:paraId="545F9B58" w14:textId="53EF8BAB" w:rsidR="00DC7002" w:rsidRPr="007F7D42" w:rsidRDefault="00DC7002" w:rsidP="00DC7002">
      <w:pPr>
        <w:pStyle w:val="ab"/>
      </w:pPr>
      <w:r w:rsidRPr="007F7D42">
        <w:t xml:space="preserve">— Мне нужен отвлекающий </w:t>
      </w:r>
      <w:r w:rsidR="0082317C">
        <w:t>манёвр</w:t>
      </w:r>
      <w:r w:rsidRPr="007F7D42">
        <w:t xml:space="preserve">, нечто такое, что оттянет </w:t>
      </w:r>
      <w:r w:rsidR="003B185E">
        <w:t>с</w:t>
      </w:r>
      <w:r w:rsidRPr="007F7D42">
        <w:t xml:space="preserve">илы </w:t>
      </w:r>
      <w:r w:rsidR="003B185E">
        <w:t>о</w:t>
      </w:r>
      <w:r w:rsidRPr="007F7D42">
        <w:t xml:space="preserve">бороны </w:t>
      </w:r>
      <w:r w:rsidR="006D088B">
        <w:t xml:space="preserve">Звёздной </w:t>
      </w:r>
      <w:r w:rsidRPr="007F7D42">
        <w:t>Лиги от Лутеры. Ты и твои люди лучше всего подходят для этого.</w:t>
      </w:r>
    </w:p>
    <w:p w14:paraId="7F785C2E" w14:textId="77777777" w:rsidR="0040489E" w:rsidRDefault="00DC7002" w:rsidP="00DC7002">
      <w:pPr>
        <w:pStyle w:val="ab"/>
      </w:pPr>
      <w:r w:rsidRPr="007F7D42">
        <w:t>Хауэлл слегка наклонил голову и посмотрел на него с подозрением:</w:t>
      </w:r>
    </w:p>
    <w:p w14:paraId="4CAD1565" w14:textId="26DA0441" w:rsidR="00DC7002" w:rsidRPr="007F7D42" w:rsidRDefault="00DC7002" w:rsidP="00DC7002">
      <w:pPr>
        <w:pStyle w:val="ab"/>
      </w:pPr>
      <w:r w:rsidRPr="007F7D42">
        <w:t xml:space="preserve">— Зачем тебе отвлекающий </w:t>
      </w:r>
      <w:r w:rsidR="0082317C">
        <w:t>манёвр</w:t>
      </w:r>
      <w:r w:rsidRPr="007F7D42">
        <w:t>?</w:t>
      </w:r>
    </w:p>
    <w:p w14:paraId="78D3A82A" w14:textId="72DB1A0F" w:rsidR="0040489E" w:rsidRDefault="00DC7002" w:rsidP="00DC7002">
      <w:pPr>
        <w:pStyle w:val="ab"/>
      </w:pPr>
      <w:r w:rsidRPr="007F7D42">
        <w:t xml:space="preserve">Мун </w:t>
      </w:r>
      <w:r w:rsidR="002969CD">
        <w:t>переглянулся</w:t>
      </w:r>
      <w:r w:rsidRPr="007F7D42">
        <w:t xml:space="preserve"> </w:t>
      </w:r>
      <w:r w:rsidR="002969CD">
        <w:t>с</w:t>
      </w:r>
      <w:r w:rsidRPr="007F7D42">
        <w:t xml:space="preserve"> Бальдур</w:t>
      </w:r>
      <w:r w:rsidR="002969CD">
        <w:t>ом</w:t>
      </w:r>
      <w:r w:rsidRPr="007F7D42">
        <w:t>, который кивнул ему в знак поддержки.</w:t>
      </w:r>
    </w:p>
    <w:p w14:paraId="421D4775" w14:textId="6B4BA16F" w:rsidR="00DC7002" w:rsidRPr="007F7D42" w:rsidRDefault="00DC7002" w:rsidP="00DC7002">
      <w:pPr>
        <w:pStyle w:val="ab"/>
      </w:pPr>
      <w:r w:rsidRPr="007F7D42">
        <w:t xml:space="preserve">— Мы планируем покинуть Хантресс. Чтобы безопасно сесть в </w:t>
      </w:r>
      <w:r w:rsidR="002969CD">
        <w:t>корабли</w:t>
      </w:r>
      <w:r w:rsidRPr="007F7D42">
        <w:t xml:space="preserve"> и запустить их, мне нужно, чтобы большая часть СОЗЛ покинула Лутеру, по крайней мере, пока мы не достигнем орбиты. Я бы предложил тебе и твоим людям присоединиться к нам, но мы оба знаем, каким будет ответ.</w:t>
      </w:r>
    </w:p>
    <w:p w14:paraId="47E9C2A5" w14:textId="77777777" w:rsidR="0040489E" w:rsidRDefault="00DC7002" w:rsidP="00DC7002">
      <w:pPr>
        <w:pStyle w:val="ab"/>
      </w:pPr>
      <w:r w:rsidRPr="007F7D42">
        <w:t>Руссо рассмеялся, но один из его товарищей, Оливер Хауэлл, заговорил.</w:t>
      </w:r>
    </w:p>
    <w:p w14:paraId="79A0FD69" w14:textId="6AE75661" w:rsidR="00DC7002" w:rsidRPr="007F7D42" w:rsidRDefault="00DC7002" w:rsidP="00DC7002">
      <w:pPr>
        <w:pStyle w:val="ab"/>
      </w:pPr>
      <w:r w:rsidRPr="007F7D42">
        <w:t>— Все верно. Куда вы собираетесь?</w:t>
      </w:r>
    </w:p>
    <w:p w14:paraId="30269A42" w14:textId="5BA2F5C2" w:rsidR="00DC7002" w:rsidRPr="007F7D42" w:rsidRDefault="00DC7002" w:rsidP="00DC7002">
      <w:pPr>
        <w:pStyle w:val="ab"/>
      </w:pPr>
      <w:r w:rsidRPr="007F7D42">
        <w:t xml:space="preserve">— Я скажу вам, — он посмотрел в глаза каждому из </w:t>
      </w:r>
      <w:r w:rsidR="006D088B">
        <w:t xml:space="preserve">трёх </w:t>
      </w:r>
      <w:r w:rsidR="003B185E">
        <w:t>в</w:t>
      </w:r>
      <w:r w:rsidRPr="007F7D42">
        <w:t>оинов напротив него, — но само собой разумеется, что это должно остаться тайной. Я делюсь ею с вами только на случай, если вы решите присоединиться к нам.</w:t>
      </w:r>
    </w:p>
    <w:p w14:paraId="53F8AC38" w14:textId="77777777" w:rsidR="00DC7002" w:rsidRPr="007F7D42" w:rsidRDefault="00DC7002" w:rsidP="00DC7002">
      <w:pPr>
        <w:pStyle w:val="ab"/>
      </w:pPr>
      <w:r w:rsidRPr="007F7D42">
        <w:t>— Я заинтригован, — сказал Руссо. — Куда ты направляешься, Пол?</w:t>
      </w:r>
    </w:p>
    <w:p w14:paraId="05F3BCCF" w14:textId="63408D5F" w:rsidR="00DC7002" w:rsidRPr="007F7D42" w:rsidRDefault="00DC7002" w:rsidP="00DC7002">
      <w:pPr>
        <w:pStyle w:val="ab"/>
      </w:pPr>
      <w:r w:rsidRPr="007F7D42">
        <w:t xml:space="preserve">— </w:t>
      </w:r>
      <w:r w:rsidR="00D70FAC">
        <w:t>Уэйсайд</w:t>
      </w:r>
      <w:r w:rsidR="00CA6421">
        <w:t> </w:t>
      </w:r>
      <w:r w:rsidR="00D70FAC">
        <w:t>V</w:t>
      </w:r>
      <w:r w:rsidRPr="007F7D42">
        <w:t>. Один из наших аванпостов в Глубокой Периферии.</w:t>
      </w:r>
    </w:p>
    <w:p w14:paraId="5557F877" w14:textId="77777777" w:rsidR="0040489E" w:rsidRDefault="00DC7002" w:rsidP="00DC7002">
      <w:pPr>
        <w:pStyle w:val="ab"/>
      </w:pPr>
      <w:r w:rsidRPr="007F7D42">
        <w:t>Руссо сохранил самообладание.</w:t>
      </w:r>
    </w:p>
    <w:p w14:paraId="5A57E8F3" w14:textId="52E8B160" w:rsidR="00DC7002" w:rsidRPr="007F7D42" w:rsidRDefault="00DC7002" w:rsidP="00DC7002">
      <w:pPr>
        <w:pStyle w:val="ab"/>
      </w:pPr>
      <w:r w:rsidRPr="007F7D42">
        <w:t xml:space="preserve">— И что ты собираешься там делать? </w:t>
      </w:r>
      <w:r w:rsidR="006D088B">
        <w:t xml:space="preserve">Займёшься </w:t>
      </w:r>
      <w:r w:rsidRPr="007F7D42">
        <w:t>садоводством?</w:t>
      </w:r>
    </w:p>
    <w:p w14:paraId="79908D9D" w14:textId="413A3690" w:rsidR="00DC7002" w:rsidRPr="007F7D42" w:rsidRDefault="00DC7002" w:rsidP="00DC7002">
      <w:pPr>
        <w:pStyle w:val="ab"/>
      </w:pPr>
      <w:r w:rsidRPr="007F7D42">
        <w:t xml:space="preserve">— Возможно, — ответил Мун. — Мы </w:t>
      </w:r>
      <w:r w:rsidR="006D088B">
        <w:t xml:space="preserve">берём </w:t>
      </w:r>
      <w:r w:rsidRPr="007F7D42">
        <w:t xml:space="preserve">несколько тысяч членов нашего бывшего </w:t>
      </w:r>
      <w:r w:rsidR="003B185E">
        <w:t>к</w:t>
      </w:r>
      <w:r w:rsidRPr="007F7D42">
        <w:t>лана и отправляемся туда, чтобы сохранить суть того, кем мы были.</w:t>
      </w:r>
    </w:p>
    <w:p w14:paraId="3995A9FC" w14:textId="0A3F2B17" w:rsidR="00DC7002" w:rsidRPr="007F7D42" w:rsidRDefault="00DC7002" w:rsidP="00DC7002">
      <w:pPr>
        <w:pStyle w:val="ab"/>
      </w:pPr>
      <w:r w:rsidRPr="007F7D42">
        <w:t xml:space="preserve">— Вы восстанавливаете Дымчатых Ягуаров? — спросил </w:t>
      </w:r>
      <w:r w:rsidR="003B185E">
        <w:t>в</w:t>
      </w:r>
      <w:r w:rsidRPr="007F7D42">
        <w:t>оин по имени Джестер.</w:t>
      </w:r>
    </w:p>
    <w:p w14:paraId="3DA6FC64" w14:textId="6EB87A63" w:rsidR="00DC7002" w:rsidRPr="007F7D42" w:rsidRDefault="00DC7002" w:rsidP="00DC7002">
      <w:pPr>
        <w:pStyle w:val="ab"/>
      </w:pPr>
      <w:r w:rsidRPr="007F7D42">
        <w:t xml:space="preserve">— </w:t>
      </w:r>
      <w:r w:rsidR="009C3CDD">
        <w:t>От,</w:t>
      </w:r>
      <w:r w:rsidRPr="007F7D42">
        <w:t xml:space="preserve"> — </w:t>
      </w:r>
      <w:r w:rsidR="00CA6421">
        <w:t xml:space="preserve">теперь </w:t>
      </w:r>
      <w:r w:rsidRPr="007F7D42">
        <w:t xml:space="preserve">ответил Бальдур. — Мы спасаем лучших из вашего народа. Если они объявятся там как Дымчатые Ягуары, это будет означать их конец. Другие </w:t>
      </w:r>
      <w:r w:rsidR="003B185E">
        <w:t>к</w:t>
      </w:r>
      <w:r w:rsidRPr="007F7D42">
        <w:t xml:space="preserve">ланы обрушатся на них, чтобы забрать </w:t>
      </w:r>
      <w:r w:rsidR="003B185E">
        <w:t>в</w:t>
      </w:r>
      <w:r w:rsidRPr="007F7D42">
        <w:t>оинов и ресурсы.</w:t>
      </w:r>
    </w:p>
    <w:p w14:paraId="4A2D6BFC" w14:textId="56BF3476" w:rsidR="00DC7002" w:rsidRPr="007F7D42" w:rsidRDefault="00DC7002" w:rsidP="00DC7002">
      <w:pPr>
        <w:pStyle w:val="ab"/>
      </w:pPr>
      <w:r w:rsidRPr="007F7D42">
        <w:t xml:space="preserve">— Другие </w:t>
      </w:r>
      <w:r w:rsidR="003B185E">
        <w:t>к</w:t>
      </w:r>
      <w:r w:rsidRPr="007F7D42">
        <w:t>ланы, такие как твой, воут? — спросил Оливер Хауэлл.</w:t>
      </w:r>
    </w:p>
    <w:p w14:paraId="4B946C5A" w14:textId="3AE10256" w:rsidR="00DC7002" w:rsidRPr="007F7D42" w:rsidRDefault="00DC7002" w:rsidP="00DC7002">
      <w:pPr>
        <w:pStyle w:val="ab"/>
      </w:pPr>
      <w:r w:rsidRPr="007F7D42">
        <w:t xml:space="preserve">— </w:t>
      </w:r>
      <w:r w:rsidR="009C3CDD">
        <w:t>От,</w:t>
      </w:r>
      <w:r w:rsidRPr="007F7D42">
        <w:t xml:space="preserve"> — ответил Пол Мун. — </w:t>
      </w:r>
      <w:r w:rsidR="009268FF">
        <w:t>Нова Коты</w:t>
      </w:r>
      <w:r w:rsidRPr="007F7D42">
        <w:t xml:space="preserve"> предложили нам сафкон на </w:t>
      </w:r>
      <w:r w:rsidR="00D70FAC">
        <w:t>Уэйсайд</w:t>
      </w:r>
      <w:r w:rsidR="00CA6421">
        <w:t> </w:t>
      </w:r>
      <w:r w:rsidR="00D70FAC">
        <w:t>V</w:t>
      </w:r>
      <w:r w:rsidRPr="007F7D42">
        <w:t>. Они... Раскаиваются и с честью оказывают нам помощь.</w:t>
      </w:r>
    </w:p>
    <w:p w14:paraId="7F2AD147" w14:textId="77777777" w:rsidR="0040489E" w:rsidRDefault="00DC7002" w:rsidP="00DC7002">
      <w:pPr>
        <w:pStyle w:val="ab"/>
      </w:pPr>
      <w:r w:rsidRPr="007F7D42">
        <w:t>Руссо прохаживался перед Муном и Бальдуром, внимательно наблюдая за ними:</w:t>
      </w:r>
    </w:p>
    <w:p w14:paraId="5B3FC900" w14:textId="055043E8" w:rsidR="00DC7002" w:rsidRPr="007F7D42" w:rsidRDefault="00DC7002" w:rsidP="00DC7002">
      <w:pPr>
        <w:pStyle w:val="ab"/>
      </w:pPr>
      <w:r w:rsidRPr="007F7D42">
        <w:t xml:space="preserve">— Это непохоже на тебя, Пол Мун. Сейчас ты служишь </w:t>
      </w:r>
      <w:r w:rsidR="006D088B">
        <w:t xml:space="preserve">Звёздной </w:t>
      </w:r>
      <w:r w:rsidRPr="007F7D42">
        <w:t xml:space="preserve">Лиге. Ты </w:t>
      </w:r>
      <w:r w:rsidR="006D088B">
        <w:t xml:space="preserve">предаёшь </w:t>
      </w:r>
      <w:r w:rsidRPr="007F7D42">
        <w:t>их. Это удивительно, учитывая твою склонность ненавидеть предателей, о которой, как я уверен, ты помнишь. Почему?</w:t>
      </w:r>
    </w:p>
    <w:p w14:paraId="57372BC8" w14:textId="77777777" w:rsidR="0040489E" w:rsidRDefault="00DC7002" w:rsidP="00DC7002">
      <w:pPr>
        <w:pStyle w:val="ab"/>
      </w:pPr>
      <w:r w:rsidRPr="007F7D42">
        <w:lastRenderedPageBreak/>
        <w:t>Элементала не потрясло упоминание Руссо о Тренте, тем более что человек, о котором он говорил, стоял перед ними:</w:t>
      </w:r>
    </w:p>
    <w:p w14:paraId="0E05A78F" w14:textId="7A0BCB9A" w:rsidR="00DC7002" w:rsidRPr="007F7D42" w:rsidRDefault="00DC7002" w:rsidP="00DC7002">
      <w:pPr>
        <w:pStyle w:val="ab"/>
      </w:pPr>
      <w:r w:rsidRPr="007F7D42">
        <w:t xml:space="preserve">— Я был </w:t>
      </w:r>
      <w:r w:rsidR="0079635D">
        <w:t>связанн</w:t>
      </w:r>
      <w:r w:rsidR="003127B8">
        <w:t>ы</w:t>
      </w:r>
      <w:r w:rsidRPr="007F7D42">
        <w:t xml:space="preserve">м вне сообщества </w:t>
      </w:r>
      <w:r w:rsidR="003B185E">
        <w:t>к</w:t>
      </w:r>
      <w:r w:rsidRPr="007F7D42">
        <w:t xml:space="preserve">ланов — у </w:t>
      </w:r>
      <w:r w:rsidR="0079635D">
        <w:t>«Эриданской лёгкой кавалерии»</w:t>
      </w:r>
      <w:r w:rsidRPr="007F7D42">
        <w:t xml:space="preserve">. Меня сделали полноправным </w:t>
      </w:r>
      <w:r w:rsidR="003B185E">
        <w:t>в</w:t>
      </w:r>
      <w:r w:rsidRPr="007F7D42">
        <w:t xml:space="preserve">оином, что, вместе с честью, восстановило мою свободу воли. Я не собираюсь выступать против </w:t>
      </w:r>
      <w:r w:rsidR="006D088B">
        <w:t xml:space="preserve">Звёздной </w:t>
      </w:r>
      <w:r w:rsidRPr="007F7D42">
        <w:t>Лиги. Я не предпринимаю никаких действий, которые бы намеренно подвергали их жизни риску. Я просто меняю приоритеты в своих целях, делая спасение Дымчатых Ягуаров первостепенной задачей.</w:t>
      </w:r>
    </w:p>
    <w:p w14:paraId="09F9E2AF" w14:textId="6B8A1EAC" w:rsidR="00DC7002" w:rsidRPr="007F7D42" w:rsidRDefault="00DC7002" w:rsidP="00DC7002">
      <w:pPr>
        <w:pStyle w:val="ab"/>
      </w:pPr>
      <w:r w:rsidRPr="007F7D42">
        <w:t xml:space="preserve">— Это очень смело, даже для тебя, Пол. Исход. Чтобы предпринять такой шаг, ты должен считать себя одним из рода Керенских. Это </w:t>
      </w:r>
      <w:r w:rsidR="006D088B">
        <w:t xml:space="preserve">твоё </w:t>
      </w:r>
      <w:r w:rsidRPr="007F7D42">
        <w:t xml:space="preserve">эго, Пол Мун, или здесь что-то </w:t>
      </w:r>
      <w:r w:rsidR="006D088B">
        <w:t>ещё</w:t>
      </w:r>
      <w:r w:rsidRPr="007F7D42">
        <w:t>?</w:t>
      </w:r>
    </w:p>
    <w:p w14:paraId="0EC2ADE6" w14:textId="77777777" w:rsidR="003127B8" w:rsidRDefault="00DC7002" w:rsidP="00DC7002">
      <w:pPr>
        <w:pStyle w:val="ab"/>
      </w:pPr>
      <w:r w:rsidRPr="007F7D42">
        <w:t xml:space="preserve">Мун шагнул к Руссо, что заставило двух его товарищей </w:t>
      </w:r>
      <w:r w:rsidR="003127B8">
        <w:t>навести на них свои винтовки</w:t>
      </w:r>
      <w:r w:rsidRPr="007F7D42">
        <w:t xml:space="preserve">. Пол не сдержался и наклонился </w:t>
      </w:r>
      <w:r w:rsidR="006D088B">
        <w:t xml:space="preserve">вперёд </w:t>
      </w:r>
      <w:r w:rsidRPr="007F7D42">
        <w:t>и вниз к Руссо, убедившись, что они говорят лицом к лицу:</w:t>
      </w:r>
    </w:p>
    <w:p w14:paraId="5279FCDC" w14:textId="77CEBD50" w:rsidR="00DC7002" w:rsidRPr="007F7D42" w:rsidRDefault="00DC7002" w:rsidP="00DC7002">
      <w:pPr>
        <w:pStyle w:val="ab"/>
      </w:pPr>
      <w:r w:rsidRPr="007F7D42">
        <w:t xml:space="preserve">— </w:t>
      </w:r>
      <w:r w:rsidR="003127B8">
        <w:t>Не э</w:t>
      </w:r>
      <w:r w:rsidRPr="007F7D42">
        <w:t xml:space="preserve">го лежит в основе. Я вижу себя в роли Керенского не больше, чем вижу в тебе Робин Гуда из древних </w:t>
      </w:r>
      <w:r w:rsidR="006D088B">
        <w:t>времён</w:t>
      </w:r>
      <w:r w:rsidRPr="007F7D42">
        <w:t>. Ты удовлетворяешь потребности некоторых из наших людей, как и я. Ни у кого из нас нет единственного решения для бедственного положения нашего народа.</w:t>
      </w:r>
    </w:p>
    <w:p w14:paraId="208AB40F" w14:textId="77777777" w:rsidR="0040489E" w:rsidRDefault="00DC7002" w:rsidP="00DC7002">
      <w:pPr>
        <w:pStyle w:val="ab"/>
      </w:pPr>
      <w:r w:rsidRPr="007F7D42">
        <w:t>Руссо прекратил прохаживаться и встал во весь рост, скрестив руки:</w:t>
      </w:r>
    </w:p>
    <w:p w14:paraId="1D236DF4" w14:textId="7A977C5B" w:rsidR="00DC7002" w:rsidRPr="007F7D42" w:rsidRDefault="00DC7002" w:rsidP="00DC7002">
      <w:pPr>
        <w:pStyle w:val="ab"/>
      </w:pPr>
      <w:r w:rsidRPr="007F7D42">
        <w:t>— Почему я должен делать это для тебя, Пол?</w:t>
      </w:r>
    </w:p>
    <w:p w14:paraId="69B6F85A" w14:textId="77777777" w:rsidR="0040489E" w:rsidRDefault="00DC7002" w:rsidP="00DC7002">
      <w:pPr>
        <w:pStyle w:val="ab"/>
      </w:pPr>
      <w:r w:rsidRPr="007F7D42">
        <w:t>Вопрос был обоснованным. Пол Мун предвидел такой вопрос, но не подготовился к ответу. Часть его надеялась, что Руссо просто согласится на то, о чем он просит:</w:t>
      </w:r>
    </w:p>
    <w:p w14:paraId="2977E121" w14:textId="284BF218" w:rsidR="00DC7002" w:rsidRPr="007F7D42" w:rsidRDefault="00DC7002" w:rsidP="00DC7002">
      <w:pPr>
        <w:pStyle w:val="ab"/>
      </w:pPr>
      <w:r w:rsidRPr="007F7D42">
        <w:t xml:space="preserve">— Потому что мы оба были и </w:t>
      </w:r>
      <w:r w:rsidR="006D088B">
        <w:t xml:space="preserve">остаёмся </w:t>
      </w:r>
      <w:r w:rsidRPr="007F7D42">
        <w:t xml:space="preserve">Дымчатыми Ягуарами. Я могу тебе не нравиться. Ты можешь не одобрять мой план. Я мог бы продать тебя во время нашей последней встречи, сдать тебя </w:t>
      </w:r>
      <w:r w:rsidR="006D088B">
        <w:t xml:space="preserve">Звёздной </w:t>
      </w:r>
      <w:r w:rsidRPr="007F7D42">
        <w:t>Лиге. Я мог бы сделать это и сегодня. Ты благороден, Руссо. Ты должен поступить так, потому что это правильно. Если этого недостаточно, то подумай об этом так: ты избавишься от меня раз и навсегда. Сомневаюсь, что после этого я когда-нибудь снова ступлю на Хантресс.</w:t>
      </w:r>
    </w:p>
    <w:p w14:paraId="7B738136" w14:textId="77777777" w:rsidR="0040489E" w:rsidRDefault="00DC7002" w:rsidP="00DC7002">
      <w:pPr>
        <w:pStyle w:val="ab"/>
      </w:pPr>
      <w:r w:rsidRPr="007F7D42">
        <w:t>Хауэлл улыбнулся:</w:t>
      </w:r>
    </w:p>
    <w:p w14:paraId="02361362" w14:textId="2B6276C7" w:rsidR="00DC7002" w:rsidRPr="007F7D42" w:rsidRDefault="00DC7002" w:rsidP="00DC7002">
      <w:pPr>
        <w:pStyle w:val="ab"/>
      </w:pPr>
      <w:r w:rsidRPr="007F7D42">
        <w:t>— В этом есть нечто привлекательное. Если предположить, что я сделаю это для тебя, что достанется мне и моим людям?</w:t>
      </w:r>
    </w:p>
    <w:p w14:paraId="6F9250F8" w14:textId="77777777" w:rsidR="00DC7002" w:rsidRPr="007F7D42" w:rsidRDefault="00DC7002" w:rsidP="00DC7002">
      <w:pPr>
        <w:pStyle w:val="ab"/>
      </w:pPr>
      <w:r w:rsidRPr="007F7D42">
        <w:t>— Что ты имеешь в виду? — спросил Бальдур.</w:t>
      </w:r>
    </w:p>
    <w:p w14:paraId="5B39270A" w14:textId="77777777" w:rsidR="00DC7002" w:rsidRPr="007F7D42" w:rsidRDefault="00DC7002" w:rsidP="00DC7002">
      <w:pPr>
        <w:pStyle w:val="ab"/>
      </w:pPr>
      <w:r w:rsidRPr="007F7D42">
        <w:t>— На орбите находятся два военных корабля, — сказал Руссо.</w:t>
      </w:r>
    </w:p>
    <w:p w14:paraId="3A9B9F99" w14:textId="77777777" w:rsidR="00DC7002" w:rsidRPr="007F7D42" w:rsidRDefault="00DC7002" w:rsidP="00DC7002">
      <w:pPr>
        <w:pStyle w:val="ab"/>
      </w:pPr>
      <w:r w:rsidRPr="007F7D42">
        <w:t>— Они нужны нам, чтобы достичь цели, — ответил Пол.</w:t>
      </w:r>
    </w:p>
    <w:p w14:paraId="7F4678CF" w14:textId="18F5FC56" w:rsidR="00DC7002" w:rsidRPr="007F7D42" w:rsidRDefault="00DC7002" w:rsidP="00DC7002">
      <w:pPr>
        <w:pStyle w:val="ab"/>
      </w:pPr>
      <w:r w:rsidRPr="007F7D42">
        <w:t xml:space="preserve">— Согласен. Хотя я не питаю к тебе особой любви, Пол Мун, мне бы не хотелось, чтобы кто-то из наших людей погиб без необходимости. А другие </w:t>
      </w:r>
      <w:r w:rsidR="003B185E">
        <w:t>к</w:t>
      </w:r>
      <w:r w:rsidRPr="007F7D42">
        <w:t xml:space="preserve">ланы придут за тобой — на это можно положиться. После того, как вы достигнете </w:t>
      </w:r>
      <w:r w:rsidR="00D70FAC">
        <w:t>Уэйсайд</w:t>
      </w:r>
      <w:r w:rsidR="003127B8">
        <w:t>а</w:t>
      </w:r>
      <w:r w:rsidR="00CA6421">
        <w:t> </w:t>
      </w:r>
      <w:r w:rsidR="00D70FAC">
        <w:t>V</w:t>
      </w:r>
      <w:r w:rsidRPr="007F7D42">
        <w:t>, какая вам польза от военных кораблей?</w:t>
      </w:r>
    </w:p>
    <w:p w14:paraId="4D95A14C" w14:textId="77777777" w:rsidR="00DC7002" w:rsidRPr="007F7D42" w:rsidRDefault="00DC7002" w:rsidP="00DC7002">
      <w:pPr>
        <w:pStyle w:val="ab"/>
      </w:pPr>
      <w:r w:rsidRPr="007F7D42">
        <w:t>— Что ты будешь с ними делать? — спросил Пол.</w:t>
      </w:r>
    </w:p>
    <w:p w14:paraId="0059C372" w14:textId="0064F3E2" w:rsidR="00DC7002" w:rsidRPr="007F7D42" w:rsidRDefault="00DC7002" w:rsidP="00DC7002">
      <w:pPr>
        <w:pStyle w:val="ab"/>
      </w:pPr>
      <w:r w:rsidRPr="007F7D42">
        <w:t xml:space="preserve">— Я не знаю. Знаю лишь, что если останусь на Хантресс, то это лишь вопрос времени, когда </w:t>
      </w:r>
      <w:r w:rsidR="006D088B">
        <w:t xml:space="preserve">Звёздная </w:t>
      </w:r>
      <w:r w:rsidRPr="007F7D42">
        <w:t xml:space="preserve">Лига выследит меня и </w:t>
      </w:r>
      <w:r w:rsidR="006D088B">
        <w:t>убьёт</w:t>
      </w:r>
      <w:r w:rsidRPr="007F7D42">
        <w:t xml:space="preserve">. Наличие корабля </w:t>
      </w:r>
      <w:r w:rsidR="006D088B">
        <w:t xml:space="preserve">даёт </w:t>
      </w:r>
      <w:r w:rsidRPr="007F7D42">
        <w:t>шанс и возможность перенести мою борьбу в другое место.</w:t>
      </w:r>
    </w:p>
    <w:p w14:paraId="66BD7B0C" w14:textId="0741C277" w:rsidR="00DC7002" w:rsidRPr="007F7D42" w:rsidRDefault="00DC7002" w:rsidP="00DC7002">
      <w:pPr>
        <w:pStyle w:val="ab"/>
      </w:pPr>
      <w:r w:rsidRPr="007F7D42">
        <w:t>Мун уставился на него, размышляя. О том, чтобы дать ему два военных корабля, не могло быть и речи.</w:t>
      </w:r>
      <w:r w:rsidR="003127B8">
        <w:t xml:space="preserve"> </w:t>
      </w:r>
      <w:r w:rsidR="003127B8" w:rsidRPr="007F7D42">
        <w:t>—</w:t>
      </w:r>
      <w:r w:rsidR="003127B8">
        <w:t xml:space="preserve"> </w:t>
      </w:r>
      <w:r w:rsidRPr="007F7D42">
        <w:t>«Имея даже один, мы могли бы защитить себя в случае прихода захватчиков».</w:t>
      </w:r>
    </w:p>
    <w:p w14:paraId="0E265E8D" w14:textId="6864B8AD" w:rsidR="00DC7002" w:rsidRPr="007F7D42" w:rsidRDefault="00DC7002" w:rsidP="00DC7002">
      <w:pPr>
        <w:pStyle w:val="ab"/>
      </w:pPr>
      <w:r w:rsidRPr="007F7D42">
        <w:t xml:space="preserve">— Один, Руссо Хауэлл. Я могу отправить один корабль обратно на Хантресс с командой добровольцев, если они согласятся совершить путешествие. Он </w:t>
      </w:r>
      <w:r w:rsidR="003127B8">
        <w:t>прыгнет</w:t>
      </w:r>
      <w:r w:rsidRPr="007F7D42">
        <w:t xml:space="preserve"> к пиратской точке и подаст вам сигнал по прибытии. Как вы </w:t>
      </w:r>
      <w:r w:rsidR="006D088B">
        <w:t xml:space="preserve">доберётесь </w:t>
      </w:r>
      <w:r w:rsidRPr="007F7D42">
        <w:t>до этого корабля и что вы с ним сделаете, зависит от вас.</w:t>
      </w:r>
    </w:p>
    <w:p w14:paraId="7105EF15" w14:textId="77777777" w:rsidR="00DC7002" w:rsidRPr="007F7D42" w:rsidRDefault="00DC7002" w:rsidP="00DC7002">
      <w:pPr>
        <w:pStyle w:val="ab"/>
      </w:pPr>
      <w:r w:rsidRPr="007F7D42">
        <w:t>— Условия оговорены и приняты, — улыбнулся Хауэлл.</w:t>
      </w:r>
    </w:p>
    <w:p w14:paraId="0BB1EAC0" w14:textId="270C07BA" w:rsidR="00DC7002" w:rsidRPr="007F7D42" w:rsidRDefault="00DC7002" w:rsidP="00DC7002">
      <w:pPr>
        <w:pStyle w:val="ab"/>
      </w:pPr>
      <w:r w:rsidRPr="007F7D42">
        <w:t xml:space="preserve">— Ты и твои люди могут присоединиться к нам, — </w:t>
      </w:r>
      <w:r w:rsidR="00A110C1">
        <w:t>предложил</w:t>
      </w:r>
      <w:r w:rsidRPr="007F7D42">
        <w:t xml:space="preserve"> Бальдур. — Нет необходимости оставаться здесь после того, как вы выманите СОЗЛ.</w:t>
      </w:r>
    </w:p>
    <w:p w14:paraId="44FE0F70" w14:textId="560626AB" w:rsidR="0040489E" w:rsidRDefault="00DC7002" w:rsidP="00DC7002">
      <w:pPr>
        <w:pStyle w:val="ab"/>
      </w:pPr>
      <w:r w:rsidRPr="007F7D42">
        <w:t xml:space="preserve">Руссо и два его </w:t>
      </w:r>
      <w:r w:rsidR="003127B8">
        <w:t>в</w:t>
      </w:r>
      <w:r w:rsidRPr="007F7D42">
        <w:t>оина громко рассмеялись:</w:t>
      </w:r>
    </w:p>
    <w:p w14:paraId="3D7E498A" w14:textId="7A4D97B5" w:rsidR="00DC7002" w:rsidRPr="007F7D42" w:rsidRDefault="00DC7002" w:rsidP="00DC7002">
      <w:pPr>
        <w:pStyle w:val="ab"/>
      </w:pPr>
      <w:r w:rsidRPr="007F7D42">
        <w:lastRenderedPageBreak/>
        <w:t>— Вот он, менталитет Ко</w:t>
      </w:r>
      <w:r w:rsidR="003B185E">
        <w:t>та</w:t>
      </w:r>
      <w:r w:rsidRPr="007F7D42">
        <w:t xml:space="preserve">. Позволь мне объяснить тебе, Бальдур. Мы существуем для того, чтобы проливать кровь наших врагов по одному булавочному уколу за раз. Это не лучший способ ведения войны, но это все, что у нас осталось. Я существую, чтобы уничтожать гарнизон </w:t>
      </w:r>
      <w:r w:rsidR="006D088B">
        <w:t xml:space="preserve">Звёздной </w:t>
      </w:r>
      <w:r w:rsidRPr="007F7D42">
        <w:t>Лиги по одному воину за раз. Они должны заплатить. Если я добьюсь успеха, со временем они устанут, соберут вещи и покинут Хантресс.</w:t>
      </w:r>
    </w:p>
    <w:p w14:paraId="6A0C4E6C" w14:textId="1391349A" w:rsidR="00DC7002" w:rsidRPr="007F7D42" w:rsidRDefault="00DC7002" w:rsidP="00DC7002">
      <w:pPr>
        <w:pStyle w:val="ab"/>
      </w:pPr>
      <w:r w:rsidRPr="007F7D42">
        <w:t>Пол Мун слушал и смотрел, как Руссо делает размашистые жесты руками, но все, что он мог почувствовать, это нахлынувшее чувство жалости к этому человеку.</w:t>
      </w:r>
      <w:r w:rsidR="003127B8">
        <w:t xml:space="preserve"> </w:t>
      </w:r>
      <w:r w:rsidR="003127B8" w:rsidRPr="007F7D42">
        <w:t>—</w:t>
      </w:r>
      <w:r w:rsidR="003127B8">
        <w:t xml:space="preserve"> </w:t>
      </w:r>
      <w:r w:rsidRPr="007F7D42">
        <w:t>«Он верит в идею, которую создал. Его люди считают, что победа возможна. Сейчас не время и не место обсуждать тако</w:t>
      </w:r>
      <w:r w:rsidR="00A110C1">
        <w:t>й</w:t>
      </w:r>
      <w:r w:rsidRPr="007F7D42">
        <w:t xml:space="preserve"> выбор стратегии. Если Хауэлл верит в подобный исход, лучше оставить его с этими иллюзиями».</w:t>
      </w:r>
    </w:p>
    <w:p w14:paraId="75297327" w14:textId="18A1C2EA" w:rsidR="00DC7002" w:rsidRPr="007F7D42" w:rsidRDefault="00DC7002" w:rsidP="00DC7002">
      <w:pPr>
        <w:pStyle w:val="ab"/>
      </w:pPr>
      <w:r w:rsidRPr="007F7D42">
        <w:t xml:space="preserve">— Я не планировал тебя обидеть, — </w:t>
      </w:r>
      <w:r w:rsidR="00A110C1">
        <w:t>уступил</w:t>
      </w:r>
      <w:r w:rsidRPr="007F7D42">
        <w:t xml:space="preserve"> Бальдур, — просто не хотел исключать такую возможность. Ты, похоже, из тех </w:t>
      </w:r>
      <w:r w:rsidR="003127B8">
        <w:t>в</w:t>
      </w:r>
      <w:r w:rsidRPr="007F7D42">
        <w:t>оинов, которых стоит спасти.</w:t>
      </w:r>
    </w:p>
    <w:p w14:paraId="52338AEA" w14:textId="0A5DE440" w:rsidR="00DC7002" w:rsidRPr="007F7D42" w:rsidRDefault="00DC7002" w:rsidP="00DC7002">
      <w:pPr>
        <w:pStyle w:val="ab"/>
      </w:pPr>
      <w:r w:rsidRPr="007F7D42">
        <w:t xml:space="preserve">— Если бы я был </w:t>
      </w:r>
      <w:r w:rsidR="006D088B">
        <w:t>оскорблён</w:t>
      </w:r>
      <w:r w:rsidRPr="007F7D42">
        <w:t xml:space="preserve">, мы бы стояли друг против друга в </w:t>
      </w:r>
      <w:r w:rsidR="003B185E">
        <w:t>к</w:t>
      </w:r>
      <w:r w:rsidRPr="007F7D42">
        <w:t xml:space="preserve">руге </w:t>
      </w:r>
      <w:r w:rsidR="003B185E">
        <w:t>р</w:t>
      </w:r>
      <w:r w:rsidRPr="007F7D42">
        <w:t>авных, — уверенно ответил Руссо. Затем он снова обратился к Муну. — Если ты хочешь отвлечь СОЗЛ, то я думаю, что смогу это сделать. Мы можем организовать нападение на город Чхайя. Там расположен завод по производству ракет, на котором есть нужные нам боеприпасы. Я нанесу по нему удар.</w:t>
      </w:r>
    </w:p>
    <w:p w14:paraId="5D459239" w14:textId="77777777" w:rsidR="0040489E" w:rsidRDefault="00DC7002" w:rsidP="00DC7002">
      <w:pPr>
        <w:pStyle w:val="ab"/>
      </w:pPr>
      <w:r w:rsidRPr="007F7D42">
        <w:t>Мун знал этот город. Он был небольшим, около тридцати тысяч жителей, но на достаточном расстоянии от Лутеры.</w:t>
      </w:r>
    </w:p>
    <w:p w14:paraId="26D5A50E" w14:textId="04169FD2" w:rsidR="00DC7002" w:rsidRPr="007F7D42" w:rsidRDefault="00DC7002" w:rsidP="00DC7002">
      <w:pPr>
        <w:pStyle w:val="ab"/>
      </w:pPr>
      <w:r w:rsidRPr="007F7D42">
        <w:t xml:space="preserve">— Я могу использовать </w:t>
      </w:r>
      <w:r w:rsidR="006D088B">
        <w:t xml:space="preserve">своё </w:t>
      </w:r>
      <w:r w:rsidRPr="007F7D42">
        <w:t xml:space="preserve">положение в разведке СОЗЛ для утечки информации о партизанском рейде, запланированном там за день до нашего </w:t>
      </w:r>
      <w:r w:rsidR="006D088B">
        <w:t>отлёта</w:t>
      </w:r>
      <w:r w:rsidRPr="007F7D42">
        <w:t xml:space="preserve">. К моменту вашего нападения </w:t>
      </w:r>
      <w:r w:rsidR="006D088B">
        <w:t xml:space="preserve">Звёздная </w:t>
      </w:r>
      <w:r w:rsidRPr="007F7D42">
        <w:t xml:space="preserve">Лига уже будет </w:t>
      </w:r>
      <w:r w:rsidR="003127B8">
        <w:t>в</w:t>
      </w:r>
      <w:r w:rsidRPr="007F7D42">
        <w:t xml:space="preserve"> пути, чтобы перехватить вас. Крики местного гарнизона о помощи будут только способствовать тому, что Лига ускорит </w:t>
      </w:r>
      <w:r w:rsidR="006D088B">
        <w:t xml:space="preserve">своё </w:t>
      </w:r>
      <w:r w:rsidRPr="007F7D42">
        <w:t xml:space="preserve">преследование. Мы можем использовать это как окно для </w:t>
      </w:r>
      <w:r w:rsidR="006D088B">
        <w:t xml:space="preserve">взлёта </w:t>
      </w:r>
      <w:r w:rsidRPr="007F7D42">
        <w:t>с Хантресс.</w:t>
      </w:r>
    </w:p>
    <w:p w14:paraId="6D29DCE1" w14:textId="77777777" w:rsidR="00DC7002" w:rsidRPr="007F7D42" w:rsidRDefault="00DC7002" w:rsidP="00DC7002">
      <w:pPr>
        <w:pStyle w:val="ab"/>
      </w:pPr>
      <w:r w:rsidRPr="007F7D42">
        <w:t>Бальдур, стоявший сбоку от него, кивнул.</w:t>
      </w:r>
    </w:p>
    <w:p w14:paraId="253FC180" w14:textId="77777777" w:rsidR="0040489E" w:rsidRDefault="00DC7002" w:rsidP="00DC7002">
      <w:pPr>
        <w:pStyle w:val="ab"/>
      </w:pPr>
      <w:r w:rsidRPr="007F7D42">
        <w:t>Руссо Хауэлл улыбнулся:</w:t>
      </w:r>
    </w:p>
    <w:p w14:paraId="29F6993C" w14:textId="4828B67A" w:rsidR="00DC7002" w:rsidRPr="007F7D42" w:rsidRDefault="00DC7002" w:rsidP="00DC7002">
      <w:pPr>
        <w:pStyle w:val="ab"/>
      </w:pPr>
      <w:r w:rsidRPr="007F7D42">
        <w:t xml:space="preserve">— До Чхайи </w:t>
      </w:r>
      <w:r w:rsidR="006D088B">
        <w:t xml:space="preserve">ведёт </w:t>
      </w:r>
      <w:r w:rsidRPr="007F7D42">
        <w:t xml:space="preserve">только одна дорога, что делает </w:t>
      </w:r>
      <w:r w:rsidR="006D088B">
        <w:t xml:space="preserve">её </w:t>
      </w:r>
      <w:r w:rsidRPr="007F7D42">
        <w:t xml:space="preserve">идеальной целью. К тому времени, когда прибудут силы </w:t>
      </w:r>
      <w:r w:rsidR="006D088B">
        <w:t xml:space="preserve">Звёздной </w:t>
      </w:r>
      <w:r w:rsidRPr="007F7D42">
        <w:t>Лиги, мы отступим в джунгли, оставив их с пустыми руками. Всякий раз, когда подворачивается шанс унизить этих сфер</w:t>
      </w:r>
      <w:r w:rsidR="003127B8">
        <w:t>ян</w:t>
      </w:r>
      <w:r w:rsidRPr="007F7D42">
        <w:t>, я считаю своим долгом попытаться сделать это.</w:t>
      </w:r>
    </w:p>
    <w:p w14:paraId="7461643E" w14:textId="77777777" w:rsidR="00DC7002" w:rsidRPr="007F7D42" w:rsidRDefault="00DC7002" w:rsidP="00DC7002">
      <w:pPr>
        <w:pStyle w:val="ab"/>
      </w:pPr>
      <w:r w:rsidRPr="007F7D42">
        <w:t>— Хорошо, — сказал Пол. — Это уже похоже на план. Я согласую подробности по каналу, который мы использовали для поддержания контакта.</w:t>
      </w:r>
    </w:p>
    <w:p w14:paraId="017645F6" w14:textId="77777777" w:rsidR="0040489E" w:rsidRDefault="00DC7002" w:rsidP="00DC7002">
      <w:pPr>
        <w:pStyle w:val="ab"/>
      </w:pPr>
      <w:r w:rsidRPr="007F7D42">
        <w:t>Руссо ткнул пальцем в сторону элементала:</w:t>
      </w:r>
    </w:p>
    <w:p w14:paraId="48C633DE" w14:textId="7AC979D1" w:rsidR="0040489E" w:rsidRDefault="00DC7002" w:rsidP="00DC7002">
      <w:pPr>
        <w:pStyle w:val="ab"/>
      </w:pPr>
      <w:r w:rsidRPr="007F7D42">
        <w:t xml:space="preserve">— Учти, Пол Мун: я иду на этот план, чтобы унизить моего врага. Я делаю это не потому, что одобряю твой маленький исход. И я не хочу, чтобы ты забирал себе мои войска. Мне и без постороннего вмешательства достаточно трудно поддерживать </w:t>
      </w:r>
      <w:r w:rsidR="006D088B">
        <w:t xml:space="preserve">сплочённость </w:t>
      </w:r>
      <w:r w:rsidRPr="007F7D42">
        <w:t>моих сил.</w:t>
      </w:r>
    </w:p>
    <w:p w14:paraId="75EF5BD0" w14:textId="0A4B999E" w:rsidR="00DC7002" w:rsidRPr="007F7D42" w:rsidRDefault="00DC7002" w:rsidP="00DC7002">
      <w:pPr>
        <w:pStyle w:val="ab"/>
      </w:pPr>
      <w:r w:rsidRPr="007F7D42">
        <w:t>Его тон был злобным и угрожающим, но Пола не тронули ни слова, ни т</w:t>
      </w:r>
      <w:r w:rsidR="003127B8">
        <w:t>он</w:t>
      </w:r>
      <w:r w:rsidRPr="007F7D42">
        <w:t xml:space="preserve"> голоса Руссо.</w:t>
      </w:r>
    </w:p>
    <w:p w14:paraId="7AA22F39" w14:textId="7C388A98" w:rsidR="00DC7002" w:rsidRPr="007F7D42" w:rsidRDefault="00DC7002" w:rsidP="00DC7002">
      <w:pPr>
        <w:pStyle w:val="ab"/>
      </w:pPr>
      <w:r w:rsidRPr="007F7D42">
        <w:t xml:space="preserve">— Я согласен на твои условия, — ответил он. — Само собой разумеется, что наша беседа останется в тайне. Наша конечная дата — двадцать </w:t>
      </w:r>
      <w:r w:rsidR="006D088B">
        <w:t xml:space="preserve">четвёртое </w:t>
      </w:r>
      <w:r w:rsidRPr="007F7D42">
        <w:t>число этого месяца.</w:t>
      </w:r>
    </w:p>
    <w:p w14:paraId="56E01676" w14:textId="77777777" w:rsidR="0040489E" w:rsidRDefault="00DC7002" w:rsidP="00DC7002">
      <w:pPr>
        <w:pStyle w:val="ab"/>
      </w:pPr>
      <w:r w:rsidRPr="007F7D42">
        <w:t>«Я буду рассматривать твои слова как просьбу, а не как угрозу — но только потому, что это соответствует моим потребностям».</w:t>
      </w:r>
    </w:p>
    <w:p w14:paraId="3A7A918C" w14:textId="21C6BDEF" w:rsidR="00DC7002" w:rsidRPr="007F7D42" w:rsidRDefault="00DC7002" w:rsidP="00DC7002">
      <w:pPr>
        <w:pStyle w:val="ab"/>
      </w:pPr>
      <w:r w:rsidRPr="007F7D42">
        <w:t xml:space="preserve">— День Основания, — </w:t>
      </w:r>
      <w:r w:rsidR="00A110C1">
        <w:t>хмыкнул</w:t>
      </w:r>
      <w:r w:rsidRPr="007F7D42">
        <w:t xml:space="preserve"> Руссо. — Как удачно, что ты улетаешь в день, когда те из нас, кто продолжают верить в </w:t>
      </w:r>
      <w:r w:rsidR="003127B8">
        <w:t>к</w:t>
      </w:r>
      <w:r w:rsidRPr="007F7D42">
        <w:t xml:space="preserve">ланы, празднуют наше </w:t>
      </w:r>
      <w:r w:rsidR="003127B8">
        <w:t>о</w:t>
      </w:r>
      <w:r w:rsidRPr="007F7D42">
        <w:t>снование.</w:t>
      </w:r>
    </w:p>
    <w:p w14:paraId="0DAA1EE9" w14:textId="77777777" w:rsidR="0040489E" w:rsidRDefault="00DC7002" w:rsidP="00DC7002">
      <w:pPr>
        <w:pStyle w:val="ab"/>
      </w:pPr>
      <w:r w:rsidRPr="007F7D42">
        <w:t>— Подкалывай сколько хочешь, Руссо Хауэлл. В конечном итоге мы оба стремимся к одному и тому же — сохранить то, что мы любим.</w:t>
      </w:r>
    </w:p>
    <w:p w14:paraId="44C545B0" w14:textId="0162D7C7" w:rsidR="0040489E" w:rsidRDefault="00DC7002" w:rsidP="00DC7002">
      <w:pPr>
        <w:pStyle w:val="ab"/>
      </w:pPr>
      <w:r w:rsidRPr="007F7D42">
        <w:t xml:space="preserve">С этими словами Пол Мун с военной точностью развернулся и двинулся обратно в джунгли, а Бальдур </w:t>
      </w:r>
      <w:r w:rsidR="006D088B">
        <w:t xml:space="preserve">побрёл </w:t>
      </w:r>
      <w:r w:rsidRPr="007F7D42">
        <w:t>за ним.</w:t>
      </w:r>
    </w:p>
    <w:p w14:paraId="3A553470" w14:textId="527099B3" w:rsidR="00DC7002" w:rsidRPr="007F7D42" w:rsidRDefault="00DC7002" w:rsidP="00DC7002">
      <w:pPr>
        <w:pStyle w:val="ab"/>
      </w:pPr>
      <w:r w:rsidRPr="007F7D42">
        <w:t>— Я полагаюсь на тебя, Руссо. Не делай из меня дурака, — крикнул Пол через плечо.</w:t>
      </w:r>
    </w:p>
    <w:p w14:paraId="68FF429A" w14:textId="531B6DCD" w:rsidR="0040489E" w:rsidRDefault="00DC7002" w:rsidP="00DC7002">
      <w:pPr>
        <w:pStyle w:val="ab"/>
      </w:pPr>
      <w:r w:rsidRPr="007F7D42">
        <w:t xml:space="preserve">В ответ он услышал лишь смех </w:t>
      </w:r>
      <w:r w:rsidR="003B185E">
        <w:t>в</w:t>
      </w:r>
      <w:r w:rsidRPr="007F7D42">
        <w:t>оина у валуна, его голос поглотила тьма джунглей.</w:t>
      </w:r>
    </w:p>
    <w:p w14:paraId="5B6E7863" w14:textId="42B0142D" w:rsidR="00DC7002" w:rsidRDefault="00DC7002" w:rsidP="00DC7002">
      <w:pPr>
        <w:pStyle w:val="ab"/>
        <w:rPr>
          <w:noProof/>
        </w:rPr>
      </w:pPr>
    </w:p>
    <w:p w14:paraId="7802D571" w14:textId="77777777" w:rsidR="00102E14" w:rsidRPr="007F7D42" w:rsidRDefault="00102E14" w:rsidP="00DC7002">
      <w:pPr>
        <w:pStyle w:val="ab"/>
      </w:pPr>
    </w:p>
    <w:p w14:paraId="7CFCD649" w14:textId="16A8DAE8" w:rsidR="00102E14" w:rsidRPr="006711D2" w:rsidRDefault="00102E14" w:rsidP="00102E14">
      <w:pPr>
        <w:pStyle w:val="1"/>
      </w:pPr>
      <w:r w:rsidRPr="006711D2">
        <w:lastRenderedPageBreak/>
        <w:t>≡</w:t>
      </w:r>
      <w:r>
        <w:t> 30 </w:t>
      </w:r>
      <w:r w:rsidRPr="006711D2">
        <w:t>≡</w:t>
      </w:r>
    </w:p>
    <w:p w14:paraId="2595113B" w14:textId="77777777" w:rsidR="00827C5A" w:rsidRDefault="00827C5A" w:rsidP="00DC7002">
      <w:pPr>
        <w:pStyle w:val="ab"/>
        <w:rPr>
          <w:b/>
        </w:rPr>
      </w:pPr>
    </w:p>
    <w:p w14:paraId="256A3E15" w14:textId="27B4DC13" w:rsidR="00DC7002" w:rsidRDefault="003B185E" w:rsidP="003B185E">
      <w:pPr>
        <w:pStyle w:val="ad"/>
      </w:pPr>
      <w:r>
        <w:t>Ш</w:t>
      </w:r>
      <w:r w:rsidRPr="007F7D42">
        <w:t xml:space="preserve">таб-квартира </w:t>
      </w:r>
      <w:r>
        <w:t xml:space="preserve">«Эриданской </w:t>
      </w:r>
      <w:r w:rsidR="002758C7">
        <w:t xml:space="preserve">лёгкой </w:t>
      </w:r>
      <w:r w:rsidRPr="007F7D42">
        <w:t>кавалерии</w:t>
      </w:r>
      <w:r>
        <w:t>»</w:t>
      </w:r>
      <w:r>
        <w:br/>
        <w:t>Л</w:t>
      </w:r>
      <w:r w:rsidRPr="007F7D42">
        <w:t xml:space="preserve">утера, </w:t>
      </w:r>
      <w:r>
        <w:t>Х</w:t>
      </w:r>
      <w:r w:rsidRPr="007F7D42">
        <w:t>антресс</w:t>
      </w:r>
      <w:r>
        <w:br/>
        <w:t>Звёздное скопление Керенского</w:t>
      </w:r>
      <w:r w:rsidRPr="007F7D42">
        <w:t>, пространство кланов</w:t>
      </w:r>
      <w:r>
        <w:br/>
      </w:r>
      <w:r w:rsidRPr="007F7D42">
        <w:t>23 августа 3060</w:t>
      </w:r>
      <w:r>
        <w:t xml:space="preserve"> г.</w:t>
      </w:r>
      <w:r>
        <w:br/>
      </w:r>
      <w:r w:rsidRPr="007F7D42">
        <w:t>09</w:t>
      </w:r>
      <w:r>
        <w:t>:</w:t>
      </w:r>
      <w:r w:rsidRPr="007F7D42">
        <w:t>50</w:t>
      </w:r>
    </w:p>
    <w:p w14:paraId="67E75FD5" w14:textId="77777777" w:rsidR="00827C5A" w:rsidRPr="007F7D42" w:rsidRDefault="00827C5A" w:rsidP="00DC7002">
      <w:pPr>
        <w:pStyle w:val="ab"/>
      </w:pPr>
    </w:p>
    <w:p w14:paraId="77DC71FC" w14:textId="066FDD9C" w:rsidR="00DC7002" w:rsidRPr="007F7D42" w:rsidRDefault="00DC7002" w:rsidP="00DC7002">
      <w:pPr>
        <w:pStyle w:val="ab"/>
      </w:pPr>
      <w:r w:rsidRPr="007F7D42">
        <w:t xml:space="preserve">— Насколько </w:t>
      </w:r>
      <w:r w:rsidR="006D088B">
        <w:t xml:space="preserve">надёжен </w:t>
      </w:r>
      <w:r w:rsidR="003B185E">
        <w:t>в</w:t>
      </w:r>
      <w:r w:rsidRPr="007F7D42">
        <w:t>аш источник? — спросил лейтенант Фарнхольц, когда Пол Мун пододвинул и увеличил изображение Чхайи на голодисплее главного континента Хантресс.</w:t>
      </w:r>
    </w:p>
    <w:p w14:paraId="5F0DD6E4" w14:textId="0379A0DC" w:rsidR="00DC7002" w:rsidRPr="007F7D42" w:rsidRDefault="00DC7002" w:rsidP="00DC7002">
      <w:pPr>
        <w:pStyle w:val="ab"/>
      </w:pPr>
      <w:r w:rsidRPr="007F7D42">
        <w:t xml:space="preserve">— Как если бы </w:t>
      </w:r>
      <w:r w:rsidR="00452C49">
        <w:t>мне сообщил</w:t>
      </w:r>
      <w:r w:rsidRPr="007F7D42">
        <w:t xml:space="preserve"> сам «Ягуар», — уверенно ответил Мун, тщательно подбирая слова.</w:t>
      </w:r>
    </w:p>
    <w:p w14:paraId="30F9DCE5" w14:textId="77777777" w:rsidR="00DC7002" w:rsidRPr="007F7D42" w:rsidRDefault="00DC7002" w:rsidP="00DC7002">
      <w:pPr>
        <w:pStyle w:val="ab"/>
      </w:pPr>
      <w:r w:rsidRPr="007F7D42">
        <w:t>— Насколько велики силы, которыми он планирует нанести удар? — спросил лейтенант Фишер.</w:t>
      </w:r>
    </w:p>
    <w:p w14:paraId="078069DF" w14:textId="11C1E29A" w:rsidR="00DC7002" w:rsidRPr="007F7D42" w:rsidRDefault="00DC7002" w:rsidP="00DC7002">
      <w:pPr>
        <w:pStyle w:val="ab"/>
      </w:pPr>
      <w:r w:rsidRPr="007F7D42">
        <w:t xml:space="preserve">— По лучшим оценкам, которые мне удалось провести, это полный </w:t>
      </w:r>
      <w:r w:rsidR="00452C49">
        <w:t>к</w:t>
      </w:r>
      <w:r w:rsidRPr="007F7D42">
        <w:t xml:space="preserve">ластер </w:t>
      </w:r>
      <w:r w:rsidR="00452C49">
        <w:t>в</w:t>
      </w:r>
      <w:r w:rsidRPr="007F7D42">
        <w:t xml:space="preserve">оинов, хотя не у всех есть мехи. Это будет отличаться от его предыдущих ударов. Он не собирается ударить </w:t>
      </w:r>
      <w:r w:rsidR="003B185E">
        <w:t>з</w:t>
      </w:r>
      <w:r w:rsidRPr="007F7D42">
        <w:t xml:space="preserve">вездой или </w:t>
      </w:r>
      <w:r w:rsidR="003B185E">
        <w:t>б</w:t>
      </w:r>
      <w:r w:rsidRPr="007F7D42">
        <w:t xml:space="preserve">инарием — он </w:t>
      </w:r>
      <w:r w:rsidR="006D088B">
        <w:t xml:space="preserve">пойдёт </w:t>
      </w:r>
      <w:r w:rsidRPr="007F7D42">
        <w:t>полной силой, — преувеличил Пол свою оценку численности сил Руссо Хауэлла.</w:t>
      </w:r>
      <w:r w:rsidR="00452C49">
        <w:t xml:space="preserve"> </w:t>
      </w:r>
      <w:r w:rsidR="00452C49" w:rsidRPr="007F7D42">
        <w:t>—</w:t>
      </w:r>
      <w:r w:rsidR="00452C49">
        <w:t xml:space="preserve"> </w:t>
      </w:r>
      <w:r w:rsidRPr="007F7D42">
        <w:t>«Я должен предоставить им достаточно крупную цель, чтобы потребовалось отправить в погоню большую часть гарнизона Лутеры».</w:t>
      </w:r>
    </w:p>
    <w:p w14:paraId="4E131EE1" w14:textId="2F08C990" w:rsidR="0040489E" w:rsidRDefault="00DC7002" w:rsidP="00DC7002">
      <w:pPr>
        <w:pStyle w:val="ab"/>
      </w:pPr>
      <w:r w:rsidRPr="007F7D42">
        <w:t xml:space="preserve">Фарнхольц </w:t>
      </w:r>
      <w:r w:rsidR="006D088B">
        <w:t xml:space="preserve">восхищённо </w:t>
      </w:r>
      <w:r w:rsidRPr="007F7D42">
        <w:t>присвистнул:</w:t>
      </w:r>
    </w:p>
    <w:p w14:paraId="5C585C52" w14:textId="739C4BC1" w:rsidR="00DC7002" w:rsidRPr="007F7D42" w:rsidRDefault="00DC7002" w:rsidP="00DC7002">
      <w:pPr>
        <w:pStyle w:val="ab"/>
      </w:pPr>
      <w:r w:rsidRPr="007F7D42">
        <w:t>— По нашим оценкам его силы несколько меньше.</w:t>
      </w:r>
    </w:p>
    <w:p w14:paraId="2EA5927E" w14:textId="26D3F7DF" w:rsidR="0040489E" w:rsidRDefault="00DC7002" w:rsidP="00DC7002">
      <w:pPr>
        <w:pStyle w:val="ab"/>
      </w:pPr>
      <w:r w:rsidRPr="007F7D42">
        <w:t xml:space="preserve">Пол повернулся к офицеру </w:t>
      </w:r>
      <w:r w:rsidR="00452C49">
        <w:t>«</w:t>
      </w:r>
      <w:r w:rsidR="006D088B">
        <w:t xml:space="preserve">Лёгкой </w:t>
      </w:r>
      <w:r w:rsidR="00452C49">
        <w:t>к</w:t>
      </w:r>
      <w:r w:rsidRPr="007F7D42">
        <w:t>авалерии</w:t>
      </w:r>
      <w:r w:rsidR="00452C49">
        <w:t>»</w:t>
      </w:r>
      <w:r w:rsidRPr="007F7D42">
        <w:t>:</w:t>
      </w:r>
    </w:p>
    <w:p w14:paraId="12E40136" w14:textId="4488317B" w:rsidR="00DC7002" w:rsidRPr="007F7D42" w:rsidRDefault="00DC7002" w:rsidP="00DC7002">
      <w:pPr>
        <w:pStyle w:val="ab"/>
      </w:pPr>
      <w:r w:rsidRPr="007F7D42">
        <w:t xml:space="preserve">— Я понимаю, сэр. Наша разведка видела только несколько мехов и машин одновременно. Это первый раз, когда он наносит удар основной массой своих войск. Его цель — захватить Чхайю и удержать </w:t>
      </w:r>
      <w:r w:rsidR="006D088B">
        <w:t>её</w:t>
      </w:r>
      <w:r w:rsidRPr="007F7D42">
        <w:t>.</w:t>
      </w:r>
    </w:p>
    <w:p w14:paraId="500F2CE3" w14:textId="77777777" w:rsidR="00DC7002" w:rsidRPr="007F7D42" w:rsidRDefault="00DC7002" w:rsidP="00DC7002">
      <w:pPr>
        <w:pStyle w:val="ab"/>
      </w:pPr>
      <w:r w:rsidRPr="007F7D42">
        <w:t>Его слова повисли в воздухе, словно эхо зловещего колокола.</w:t>
      </w:r>
    </w:p>
    <w:p w14:paraId="7608EBC6" w14:textId="77777777" w:rsidR="0040489E" w:rsidRDefault="00DC7002" w:rsidP="00DC7002">
      <w:pPr>
        <w:pStyle w:val="ab"/>
      </w:pPr>
      <w:r w:rsidRPr="007F7D42">
        <w:t>Наконец, лейтенант Фишер нарушил молчание:</w:t>
      </w:r>
    </w:p>
    <w:p w14:paraId="55D738B8" w14:textId="47891974" w:rsidR="00DC7002" w:rsidRPr="007F7D42" w:rsidRDefault="00DC7002" w:rsidP="00DC7002">
      <w:pPr>
        <w:pStyle w:val="ab"/>
      </w:pPr>
      <w:r w:rsidRPr="007F7D42">
        <w:t xml:space="preserve">— Чхайя — это проблема для нас. У нас там рота пехоты </w:t>
      </w:r>
      <w:r w:rsidR="00452C49">
        <w:t>к</w:t>
      </w:r>
      <w:r w:rsidRPr="007F7D42">
        <w:t>ом</w:t>
      </w:r>
      <w:r w:rsidR="00452C49">
        <w:t>г</w:t>
      </w:r>
      <w:r w:rsidRPr="007F7D42">
        <w:t xml:space="preserve">вардии и взвод средней и </w:t>
      </w:r>
      <w:r w:rsidR="006D088B">
        <w:t xml:space="preserve">тяжёлой </w:t>
      </w:r>
      <w:r w:rsidRPr="007F7D42">
        <w:t xml:space="preserve">бронетехники. Если </w:t>
      </w:r>
      <w:r w:rsidR="00452C49">
        <w:t>«</w:t>
      </w:r>
      <w:r w:rsidRPr="007F7D42">
        <w:t>Ягуар</w:t>
      </w:r>
      <w:r w:rsidR="00452C49">
        <w:t>»</w:t>
      </w:r>
      <w:r w:rsidRPr="007F7D42">
        <w:t xml:space="preserve"> появится с такими силами, наш гарнизон будет перебит.</w:t>
      </w:r>
    </w:p>
    <w:p w14:paraId="64EABC7F" w14:textId="77777777" w:rsidR="0040489E" w:rsidRDefault="00DC7002" w:rsidP="00DC7002">
      <w:pPr>
        <w:pStyle w:val="ab"/>
      </w:pPr>
      <w:r w:rsidRPr="007F7D42">
        <w:t>Фарнхольц кивнул:</w:t>
      </w:r>
    </w:p>
    <w:p w14:paraId="0D0E69C8" w14:textId="0FAFE6A3" w:rsidR="00DC7002" w:rsidRPr="007F7D42" w:rsidRDefault="00DC7002" w:rsidP="00DC7002">
      <w:pPr>
        <w:pStyle w:val="ab"/>
      </w:pPr>
      <w:r w:rsidRPr="007F7D42">
        <w:t xml:space="preserve">— «Ягуар» делает </w:t>
      </w:r>
      <w:r w:rsidR="006D088B">
        <w:t xml:space="preserve">своё </w:t>
      </w:r>
      <w:r w:rsidRPr="007F7D42">
        <w:t xml:space="preserve">дело. Если он сможет нас сильно обескровить, это продемонстрирует, что мы не контролируем Хантресс. Это облегчит ему вербовку и </w:t>
      </w:r>
      <w:r w:rsidR="006D088B">
        <w:t xml:space="preserve">подорвёт </w:t>
      </w:r>
      <w:r w:rsidRPr="007F7D42">
        <w:t>наши политические позиции здесь.</w:t>
      </w:r>
    </w:p>
    <w:p w14:paraId="7CFCD71F" w14:textId="77777777" w:rsidR="00DC7002" w:rsidRPr="007F7D42" w:rsidRDefault="00DC7002" w:rsidP="00DC7002">
      <w:pPr>
        <w:pStyle w:val="ab"/>
      </w:pPr>
      <w:r w:rsidRPr="007F7D42">
        <w:t>— И он собирается ударить по нам завтра? — спросил лейтенант Фишер.</w:t>
      </w:r>
    </w:p>
    <w:p w14:paraId="7FE76EBC" w14:textId="77777777" w:rsidR="0040489E" w:rsidRDefault="00DC7002" w:rsidP="00DC7002">
      <w:pPr>
        <w:pStyle w:val="ab"/>
      </w:pPr>
      <w:r w:rsidRPr="007F7D42">
        <w:t>Пол кивнул головой:</w:t>
      </w:r>
    </w:p>
    <w:p w14:paraId="4719F1F9" w14:textId="570DF736" w:rsidR="00DC7002" w:rsidRPr="007F7D42" w:rsidRDefault="00DC7002" w:rsidP="00DC7002">
      <w:pPr>
        <w:pStyle w:val="ab"/>
      </w:pPr>
      <w:r w:rsidRPr="007F7D42">
        <w:t xml:space="preserve">— День Основания. Я думаю, он выбрал завтрашний день, потому что это символично — праздник во всем </w:t>
      </w:r>
      <w:r w:rsidR="00452C49">
        <w:t>п</w:t>
      </w:r>
      <w:r w:rsidRPr="007F7D42">
        <w:t xml:space="preserve">ространстве </w:t>
      </w:r>
      <w:r w:rsidR="00452C49">
        <w:t>к</w:t>
      </w:r>
      <w:r w:rsidRPr="007F7D42">
        <w:t>ланов.</w:t>
      </w:r>
    </w:p>
    <w:p w14:paraId="4964B13A" w14:textId="77777777" w:rsidR="00DC7002" w:rsidRPr="007F7D42" w:rsidRDefault="00DC7002" w:rsidP="00DC7002">
      <w:pPr>
        <w:pStyle w:val="ab"/>
      </w:pPr>
      <w:r w:rsidRPr="007F7D42">
        <w:t>— Мы позволяем некоторые празднования — хотя это кажется излишним, учитывая смену правительства, — сказал Фарнхольц. — Возможно, нам следует послать сообщение о запрете и прекращении всех празднований Дня Основания.</w:t>
      </w:r>
    </w:p>
    <w:p w14:paraId="36EFDAC2" w14:textId="78180BBA" w:rsidR="00DC7002" w:rsidRPr="007F7D42" w:rsidRDefault="00DC7002" w:rsidP="00DC7002">
      <w:pPr>
        <w:pStyle w:val="ab"/>
      </w:pPr>
      <w:r w:rsidRPr="007F7D42">
        <w:t xml:space="preserve">«Позволяете, воут? — подумал Пол. </w:t>
      </w:r>
      <w:r w:rsidR="00452C49" w:rsidRPr="007F7D42">
        <w:t xml:space="preserve">— </w:t>
      </w:r>
      <w:r w:rsidRPr="007F7D42">
        <w:t xml:space="preserve">Вот как вы это видите. Это не смена правительства, как бы вам ни хотелось </w:t>
      </w:r>
      <w:r w:rsidR="00452C49">
        <w:t xml:space="preserve">так </w:t>
      </w:r>
      <w:r w:rsidRPr="007F7D42">
        <w:t>считать. Это военная оккупация. Тем не менее, нам нужны эти торжества, чтобы наш план сработал».</w:t>
      </w:r>
    </w:p>
    <w:p w14:paraId="2AA81267" w14:textId="3B88D1BA" w:rsidR="00DC7002" w:rsidRPr="007F7D42" w:rsidRDefault="00DC7002" w:rsidP="00DC7002">
      <w:pPr>
        <w:pStyle w:val="ab"/>
      </w:pPr>
      <w:r w:rsidRPr="007F7D42">
        <w:t xml:space="preserve">— </w:t>
      </w:r>
      <w:r w:rsidR="009C3CDD">
        <w:t>От,</w:t>
      </w:r>
      <w:r w:rsidRPr="007F7D42">
        <w:t xml:space="preserve"> лейтенант, — ответил Пол. — Мудрее позволить им продолжать. Даже здесь, в Лутере, парад относительно небольшой, как и праздничные фейерверки. Если его отменить, это только настроит население против </w:t>
      </w:r>
      <w:r w:rsidR="006D088B">
        <w:t xml:space="preserve">Звёздной </w:t>
      </w:r>
      <w:r w:rsidRPr="007F7D42">
        <w:t xml:space="preserve">Лиги, что вполне может сыграть на руку планам «Ягуара». Настоящая проблема, с которой нам нужно </w:t>
      </w:r>
      <w:r w:rsidR="00FE280B">
        <w:t>справиться</w:t>
      </w:r>
      <w:r w:rsidRPr="007F7D42">
        <w:t>, — это запланированное нападение на Чхайю.</w:t>
      </w:r>
    </w:p>
    <w:p w14:paraId="0CD6CFAA" w14:textId="3F1122B2" w:rsidR="00DC7002" w:rsidRPr="007F7D42" w:rsidRDefault="00DC7002" w:rsidP="00DC7002">
      <w:pPr>
        <w:pStyle w:val="ab"/>
      </w:pPr>
      <w:r w:rsidRPr="007F7D42">
        <w:t xml:space="preserve">— Он прав, — </w:t>
      </w:r>
      <w:r w:rsidR="00FE280B">
        <w:t>призна</w:t>
      </w:r>
      <w:r w:rsidRPr="007F7D42">
        <w:t>л Фишер. — Мы должны немедленно сообщить гарнизону, чтобы они заняли оборонительные позиции. Нам нужно, чтобы на помощь туда направились до</w:t>
      </w:r>
      <w:r w:rsidRPr="007F7D42">
        <w:lastRenderedPageBreak/>
        <w:t xml:space="preserve">полнительные силы, иначе у защитников не будет шансов против полного </w:t>
      </w:r>
      <w:r w:rsidR="00452C49">
        <w:t>к</w:t>
      </w:r>
      <w:r w:rsidRPr="007F7D42">
        <w:t xml:space="preserve">ластера, независимо от их состояния и </w:t>
      </w:r>
      <w:r w:rsidR="00452C49">
        <w:t>принадлежности</w:t>
      </w:r>
      <w:r w:rsidRPr="007F7D42">
        <w:t>.</w:t>
      </w:r>
    </w:p>
    <w:p w14:paraId="72E6DF08" w14:textId="77777777" w:rsidR="0040489E" w:rsidRDefault="00DC7002" w:rsidP="00DC7002">
      <w:pPr>
        <w:pStyle w:val="ab"/>
      </w:pPr>
      <w:r w:rsidRPr="007F7D42">
        <w:t>Глаза лейтенанта Фишера расширились больше обычного, учитывая новую угрозу:</w:t>
      </w:r>
    </w:p>
    <w:p w14:paraId="3F824AF1" w14:textId="6C90324F" w:rsidR="00DC7002" w:rsidRPr="007F7D42" w:rsidRDefault="00DC7002" w:rsidP="00DC7002">
      <w:pPr>
        <w:pStyle w:val="ab"/>
      </w:pPr>
      <w:r w:rsidRPr="007F7D42">
        <w:t>— Наши силы достаточно рассредоточены по континенту и нашим владениям на Абисмале. «Ягуар» заставил нас охранять множество потенциальных целей. Нам пришлось бы отправить по меньшей мере полк войск, чтобы отразить атаку такого масштаба.</w:t>
      </w:r>
    </w:p>
    <w:p w14:paraId="0481E229" w14:textId="5BDBD578" w:rsidR="00DC7002" w:rsidRPr="007F7D42" w:rsidRDefault="00DC7002" w:rsidP="00DC7002">
      <w:pPr>
        <w:pStyle w:val="ab"/>
      </w:pPr>
      <w:r w:rsidRPr="007F7D42">
        <w:t xml:space="preserve">— Полка может быть недостаточно, — </w:t>
      </w:r>
      <w:r w:rsidR="00FE280B">
        <w:t>прикинул</w:t>
      </w:r>
      <w:r w:rsidRPr="007F7D42">
        <w:t xml:space="preserve"> Фарнхольц. — Это возможность положить конец этим мелким рейдам и снайперским атакам. Если «Ягуар» будет там </w:t>
      </w:r>
      <w:r w:rsidR="00452C49">
        <w:t>с</w:t>
      </w:r>
      <w:r w:rsidRPr="007F7D42">
        <w:t xml:space="preserve"> полн</w:t>
      </w:r>
      <w:r w:rsidR="00452C49">
        <w:t>ым</w:t>
      </w:r>
      <w:r w:rsidRPr="007F7D42">
        <w:t xml:space="preserve"> состав</w:t>
      </w:r>
      <w:r w:rsidR="00452C49">
        <w:t>ом</w:t>
      </w:r>
      <w:r w:rsidRPr="007F7D42">
        <w:t>, у нас есть шанс уничтожить его в одном бою. Если мы хотим это сделать, нам понадобится больше одного полка.</w:t>
      </w:r>
    </w:p>
    <w:p w14:paraId="49117599" w14:textId="0CD5FCDE" w:rsidR="00DC7002" w:rsidRPr="007F7D42" w:rsidRDefault="00DC7002" w:rsidP="00DC7002">
      <w:pPr>
        <w:pStyle w:val="ab"/>
      </w:pPr>
      <w:r w:rsidRPr="007F7D42">
        <w:t>— Только гарнизон Лутер</w:t>
      </w:r>
      <w:r w:rsidR="00FE280B">
        <w:t>ы</w:t>
      </w:r>
      <w:r w:rsidRPr="007F7D42">
        <w:t xml:space="preserve"> был бы достаточно большим, — уклончиво предложил Пол.</w:t>
      </w:r>
      <w:r w:rsidR="00452C49">
        <w:t xml:space="preserve"> </w:t>
      </w:r>
      <w:r w:rsidR="00452C49" w:rsidRPr="007F7D42">
        <w:t>—</w:t>
      </w:r>
      <w:r w:rsidR="00452C49">
        <w:t xml:space="preserve"> </w:t>
      </w:r>
      <w:r w:rsidRPr="007F7D42">
        <w:t>«Как учил Бальдур — пусть они сами сделают вывод».</w:t>
      </w:r>
    </w:p>
    <w:p w14:paraId="3DD94247" w14:textId="28B2172D" w:rsidR="00DC7002" w:rsidRPr="007F7D42" w:rsidRDefault="00DC7002" w:rsidP="00DC7002">
      <w:pPr>
        <w:pStyle w:val="ab"/>
      </w:pPr>
      <w:r w:rsidRPr="007F7D42">
        <w:t xml:space="preserve">— Учитывая празднования, это оставит город слабо </w:t>
      </w:r>
      <w:r w:rsidR="006D088B">
        <w:t>защищённым</w:t>
      </w:r>
      <w:r w:rsidRPr="007F7D42">
        <w:t xml:space="preserve">, — </w:t>
      </w:r>
      <w:r w:rsidR="00FE280B">
        <w:t>засомневался</w:t>
      </w:r>
      <w:r w:rsidRPr="007F7D42">
        <w:t xml:space="preserve"> лейтенант Фишер. — Здесь две роты </w:t>
      </w:r>
      <w:r w:rsidR="00452C49">
        <w:t>к</w:t>
      </w:r>
      <w:r w:rsidRPr="007F7D42">
        <w:t>ом</w:t>
      </w:r>
      <w:r w:rsidR="00452C49">
        <w:t>г</w:t>
      </w:r>
      <w:r w:rsidRPr="007F7D42">
        <w:t>вардии.</w:t>
      </w:r>
    </w:p>
    <w:p w14:paraId="52D07383" w14:textId="79493720" w:rsidR="00DC7002" w:rsidRPr="007F7D42" w:rsidRDefault="00DC7002" w:rsidP="00DC7002">
      <w:pPr>
        <w:pStyle w:val="ab"/>
      </w:pPr>
      <w:r w:rsidRPr="007F7D42">
        <w:t xml:space="preserve">— А какой у нас выбор? — спросил его </w:t>
      </w:r>
      <w:r w:rsidR="00452C49">
        <w:t>сослуживец</w:t>
      </w:r>
      <w:r w:rsidRPr="007F7D42">
        <w:t>.</w:t>
      </w:r>
    </w:p>
    <w:p w14:paraId="21EC3AA3" w14:textId="77777777" w:rsidR="00DC7002" w:rsidRPr="007F7D42" w:rsidRDefault="00DC7002" w:rsidP="00DC7002">
      <w:pPr>
        <w:pStyle w:val="ab"/>
      </w:pPr>
      <w:r w:rsidRPr="007F7D42">
        <w:t>— Мы можем оставить здесь моих «Призраков» для охраны и обороны, — сказал Пол. — Я не считаю разумным ставить их в ситуацию, когда они могут столкнуться с бывшими Дымчатыми Ягуарами на поле боя. Я думаю, что они прекрасно справятся, но я не хочу, чтобы после победы они испытывали эмоциональные переживания.</w:t>
      </w:r>
    </w:p>
    <w:p w14:paraId="7E925514" w14:textId="6202910B" w:rsidR="00DC7002" w:rsidRPr="007F7D42" w:rsidRDefault="00DC7002" w:rsidP="00DC7002">
      <w:pPr>
        <w:pStyle w:val="ab"/>
      </w:pPr>
      <w:r w:rsidRPr="007F7D42">
        <w:t>— Хорошая идея. Это оставит нам достаточно сильную защиту в городе, на случай, если это какая-то уловка со стороны этих ренегатов, — ответил Фарнхольц, неосознанно потирая длинный шрам, который проходил по его правой щеке и шее.</w:t>
      </w:r>
    </w:p>
    <w:p w14:paraId="563F7398" w14:textId="17D5FD51" w:rsidR="0040489E" w:rsidRDefault="00DC7002" w:rsidP="00DC7002">
      <w:pPr>
        <w:pStyle w:val="ab"/>
      </w:pPr>
      <w:r w:rsidRPr="007F7D42">
        <w:t xml:space="preserve">— Полковник хотел получить шанс встретиться с этими повстанцами в прямом бою, — сказал Фишер с нотками волнения в голосе. — Недостатком </w:t>
      </w:r>
      <w:r w:rsidR="002758C7">
        <w:t xml:space="preserve">остаётся </w:t>
      </w:r>
      <w:r w:rsidRPr="007F7D42">
        <w:t>расстояние до Чхайи. Это долгий путь для большого контингента, а поскольку дорога всего одна, то потребуется некоторое время, чтобы добраться туда. Мы и так не успеваем.</w:t>
      </w:r>
    </w:p>
    <w:p w14:paraId="2559E2BD" w14:textId="66343F4F" w:rsidR="00DC7002" w:rsidRPr="007F7D42" w:rsidRDefault="00DC7002" w:rsidP="00DC7002">
      <w:pPr>
        <w:pStyle w:val="ab"/>
      </w:pPr>
      <w:r w:rsidRPr="007F7D42">
        <w:t>Инанна была права</w:t>
      </w:r>
      <w:r w:rsidR="00B5532B">
        <w:t>,</w:t>
      </w:r>
      <w:r w:rsidRPr="007F7D42">
        <w:t xml:space="preserve"> </w:t>
      </w:r>
      <w:r w:rsidR="00B5532B">
        <w:t>ч</w:t>
      </w:r>
      <w:r w:rsidRPr="007F7D42">
        <w:t>увств</w:t>
      </w:r>
      <w:r w:rsidR="00B5532B">
        <w:t>а</w:t>
      </w:r>
      <w:r w:rsidRPr="007F7D42">
        <w:t xml:space="preserve"> срочности и возможност</w:t>
      </w:r>
      <w:r w:rsidR="00B5532B">
        <w:t>ей</w:t>
      </w:r>
      <w:r w:rsidRPr="007F7D42">
        <w:t xml:space="preserve"> ослепи</w:t>
      </w:r>
      <w:r w:rsidR="00B5532B">
        <w:t>ли</w:t>
      </w:r>
      <w:r w:rsidRPr="007F7D42">
        <w:t xml:space="preserve"> их.</w:t>
      </w:r>
    </w:p>
    <w:p w14:paraId="045C2E00" w14:textId="77777777" w:rsidR="00DC7002" w:rsidRPr="007F7D42" w:rsidRDefault="00DC7002" w:rsidP="00DC7002">
      <w:pPr>
        <w:pStyle w:val="ab"/>
      </w:pPr>
      <w:r w:rsidRPr="007F7D42">
        <w:t>— Нам нужно как можно скорее передать это старику, — сказал Фарнхольц, проводя рукой по своим блестящим рыжим волосам.</w:t>
      </w:r>
    </w:p>
    <w:p w14:paraId="5F5D7876" w14:textId="77777777" w:rsidR="00DC7002" w:rsidRPr="007F7D42" w:rsidRDefault="00DC7002" w:rsidP="00DC7002">
      <w:pPr>
        <w:pStyle w:val="ab"/>
      </w:pPr>
      <w:r w:rsidRPr="007F7D42">
        <w:t>— Он потребует подтверждения мобилизации такого количества вражеских войск в столь короткие сроки, — кивнул Фишер.</w:t>
      </w:r>
    </w:p>
    <w:p w14:paraId="1F84A344" w14:textId="77777777" w:rsidR="0040489E" w:rsidRDefault="00DC7002" w:rsidP="00DC7002">
      <w:pPr>
        <w:pStyle w:val="ab"/>
      </w:pPr>
      <w:r w:rsidRPr="007F7D42">
        <w:t>Пол Мун покачал головой:</w:t>
      </w:r>
    </w:p>
    <w:p w14:paraId="68944389" w14:textId="523FAECE" w:rsidR="00DC7002" w:rsidRPr="007F7D42" w:rsidRDefault="00DC7002" w:rsidP="00DC7002">
      <w:pPr>
        <w:pStyle w:val="ab"/>
      </w:pPr>
      <w:r w:rsidRPr="007F7D42">
        <w:t xml:space="preserve">— Я получил данные из </w:t>
      </w:r>
      <w:r w:rsidR="006D088B">
        <w:t xml:space="preserve">надёжного </w:t>
      </w:r>
      <w:r w:rsidRPr="007F7D42">
        <w:t xml:space="preserve">источника, который лично знает этого «Ягуара». Если мы будем ждать идеальных разведданных, будет слишком поздно. Если мы не </w:t>
      </w:r>
      <w:r w:rsidR="006D088B">
        <w:t xml:space="preserve">начнём </w:t>
      </w:r>
      <w:r w:rsidRPr="007F7D42">
        <w:t>действовать сейчас, мы рискуем тем, что гарнизон в Чхайе будет перебит или взят в плен.</w:t>
      </w:r>
      <w:r w:rsidR="00B5532B">
        <w:t xml:space="preserve"> </w:t>
      </w:r>
      <w:r w:rsidR="00B5532B" w:rsidRPr="007F7D42">
        <w:t>—</w:t>
      </w:r>
      <w:r w:rsidR="00B5532B">
        <w:t xml:space="preserve"> </w:t>
      </w:r>
      <w:r w:rsidRPr="007F7D42">
        <w:t>«Время — мощный союзник в такого рода уловках. Оно заставляет действовать, потому что они боятся результатов бездействия».</w:t>
      </w:r>
    </w:p>
    <w:p w14:paraId="1AEFC31A" w14:textId="3AC16AC9" w:rsidR="00DC7002" w:rsidRPr="007F7D42" w:rsidRDefault="00DC7002" w:rsidP="00DC7002">
      <w:pPr>
        <w:pStyle w:val="ab"/>
      </w:pPr>
      <w:r w:rsidRPr="007F7D42">
        <w:t xml:space="preserve">— Сержант Мун прав, — возразил Фишеру лейтенант Фарнхольц. — Если мы потратим слишком много времени, пытаясь подтвердить </w:t>
      </w:r>
      <w:r w:rsidR="00B5532B">
        <w:t>сведения</w:t>
      </w:r>
      <w:r w:rsidRPr="007F7D42">
        <w:t>, будет слишком поздно действовать.</w:t>
      </w:r>
    </w:p>
    <w:p w14:paraId="72F57A14" w14:textId="5AE5379F" w:rsidR="0040489E" w:rsidRDefault="00DC7002" w:rsidP="00DC7002">
      <w:pPr>
        <w:pStyle w:val="ab"/>
      </w:pPr>
      <w:r w:rsidRPr="007F7D42">
        <w:t>Лейтенант Фишер наконец согласился и кивнул:</w:t>
      </w:r>
    </w:p>
    <w:p w14:paraId="0E3D940E" w14:textId="141CE0E1" w:rsidR="00DC7002" w:rsidRPr="007F7D42" w:rsidRDefault="00DC7002" w:rsidP="00DC7002">
      <w:pPr>
        <w:pStyle w:val="ab"/>
      </w:pPr>
      <w:r w:rsidRPr="007F7D42">
        <w:t xml:space="preserve">— Вы оба правы. Мы не можем позволить себе игнорировать </w:t>
      </w:r>
      <w:r w:rsidR="00B5532B">
        <w:t>ситуацию</w:t>
      </w:r>
      <w:r w:rsidRPr="007F7D42">
        <w:t>. Мы должны сообщить гарнизону в Чхайе, чтобы они окопались на случай, если мы не успеем вовремя.</w:t>
      </w:r>
    </w:p>
    <w:p w14:paraId="6B65931B" w14:textId="7F01EDBD" w:rsidR="00DC7002" w:rsidRDefault="00DC7002" w:rsidP="00DC7002">
      <w:pPr>
        <w:pStyle w:val="ab"/>
      </w:pPr>
      <w:r w:rsidRPr="007F7D42">
        <w:t xml:space="preserve">Фарнхольц хлопнул Пола по массивному предплечью. Хотя это было сделано в знак солидарности и благодарности, но вызвало лишь раздражение элементала. Он бросил взгляд на место на руке, где его коснулся лейтенант, </w:t>
      </w:r>
      <w:r w:rsidR="00B5532B">
        <w:t>и</w:t>
      </w:r>
      <w:r w:rsidRPr="007F7D42">
        <w:t xml:space="preserve"> пристально посмотрел в глаза Фарнхольцу.</w:t>
      </w:r>
    </w:p>
    <w:p w14:paraId="6B964223" w14:textId="7E741C37" w:rsidR="00827C5A" w:rsidRDefault="00827C5A" w:rsidP="00DC7002">
      <w:pPr>
        <w:pStyle w:val="ab"/>
      </w:pPr>
    </w:p>
    <w:p w14:paraId="476B7293" w14:textId="77777777" w:rsidR="00827C5A" w:rsidRPr="007F7D42" w:rsidRDefault="00827C5A" w:rsidP="00DC7002">
      <w:pPr>
        <w:pStyle w:val="ab"/>
      </w:pPr>
    </w:p>
    <w:p w14:paraId="1EEC354F" w14:textId="08B7D2B0" w:rsidR="00DC7002" w:rsidRPr="003B185E" w:rsidRDefault="003B185E" w:rsidP="003B185E">
      <w:pPr>
        <w:pStyle w:val="ad"/>
      </w:pPr>
      <w:r>
        <w:t>К</w:t>
      </w:r>
      <w:r w:rsidRPr="003B185E">
        <w:t xml:space="preserve">осмопорт </w:t>
      </w:r>
      <w:r>
        <w:t>Л</w:t>
      </w:r>
      <w:r w:rsidRPr="003B185E">
        <w:t>утер</w:t>
      </w:r>
      <w:r w:rsidR="00452C49">
        <w:t>ы</w:t>
      </w:r>
      <w:r>
        <w:br/>
      </w:r>
      <w:r w:rsidRPr="003B185E">
        <w:t>24 августа 3060</w:t>
      </w:r>
      <w:r>
        <w:t xml:space="preserve"> г.</w:t>
      </w:r>
      <w:r>
        <w:br/>
      </w:r>
      <w:r w:rsidRPr="003B185E">
        <w:t>09</w:t>
      </w:r>
      <w:r>
        <w:t>:</w:t>
      </w:r>
      <w:r w:rsidRPr="003B185E">
        <w:t>08</w:t>
      </w:r>
    </w:p>
    <w:p w14:paraId="1971D267" w14:textId="77777777" w:rsidR="00827C5A" w:rsidRPr="007F7D42" w:rsidRDefault="00827C5A" w:rsidP="00DC7002">
      <w:pPr>
        <w:pStyle w:val="ab"/>
      </w:pPr>
    </w:p>
    <w:p w14:paraId="66C5DEF4" w14:textId="6B7C27A0" w:rsidR="00DC7002" w:rsidRPr="007F7D42" w:rsidRDefault="00DC7002" w:rsidP="00DC7002">
      <w:pPr>
        <w:pStyle w:val="ab"/>
      </w:pPr>
      <w:r w:rsidRPr="007F7D42">
        <w:lastRenderedPageBreak/>
        <w:t xml:space="preserve">Техник управления </w:t>
      </w:r>
      <w:r w:rsidR="006D088B">
        <w:t xml:space="preserve">полётами </w:t>
      </w:r>
      <w:r w:rsidRPr="007F7D42">
        <w:t xml:space="preserve">Джессап </w:t>
      </w:r>
      <w:r w:rsidR="006D088B">
        <w:t xml:space="preserve">принёс </w:t>
      </w:r>
      <w:r w:rsidRPr="007F7D42">
        <w:t xml:space="preserve">кофе в диспетчерскую башню, как он делал это каждое утро. </w:t>
      </w:r>
      <w:r w:rsidR="006E4EE5">
        <w:t>Уорент-офицер</w:t>
      </w:r>
      <w:r w:rsidRPr="007F7D42">
        <w:t xml:space="preserve"> Лукас Любовицки из </w:t>
      </w:r>
      <w:r w:rsidR="0079635D">
        <w:t>«Эриданской лёгкой кавалерии»</w:t>
      </w:r>
      <w:r w:rsidRPr="007F7D42">
        <w:t xml:space="preserve"> поблагодарил его и взял чашку, осматривая битком набитый космопорт. Контрольная башня не требовала большого штата сотрудников, поскольку большинство бывших кораблей Дымчатого Ягуара были </w:t>
      </w:r>
      <w:r w:rsidR="006E4EE5">
        <w:t xml:space="preserve">прочно </w:t>
      </w:r>
      <w:r w:rsidRPr="007F7D42">
        <w:t xml:space="preserve">посажены на прикол. </w:t>
      </w:r>
      <w:r w:rsidR="006D088B">
        <w:t xml:space="preserve">Звёздная </w:t>
      </w:r>
      <w:r w:rsidRPr="007F7D42">
        <w:t xml:space="preserve">Лига обеспечивала оперативное управление, но бывшая </w:t>
      </w:r>
      <w:r w:rsidR="006E4EE5">
        <w:t>к</w:t>
      </w:r>
      <w:r w:rsidRPr="007F7D42">
        <w:t xml:space="preserve">аста </w:t>
      </w:r>
      <w:r w:rsidR="00FE280B">
        <w:t>т</w:t>
      </w:r>
      <w:r w:rsidRPr="007F7D42">
        <w:t>ехников сохранила за собой ответственность за 98 процентов повседневной работы.</w:t>
      </w:r>
    </w:p>
    <w:p w14:paraId="3E517F57" w14:textId="65A7AD40" w:rsidR="00DC7002" w:rsidRPr="007F7D42" w:rsidRDefault="00DC7002" w:rsidP="00DC7002">
      <w:pPr>
        <w:pStyle w:val="ab"/>
      </w:pPr>
      <w:r w:rsidRPr="007F7D42">
        <w:t xml:space="preserve">Джессап занял </w:t>
      </w:r>
      <w:r w:rsidR="006D088B">
        <w:t xml:space="preserve">своё </w:t>
      </w:r>
      <w:r w:rsidRPr="007F7D42">
        <w:t xml:space="preserve">место и </w:t>
      </w:r>
      <w:r w:rsidR="006E4EE5">
        <w:t xml:space="preserve">небрежно кивнул </w:t>
      </w:r>
      <w:r w:rsidRPr="007F7D42">
        <w:t>Анжелик</w:t>
      </w:r>
      <w:r w:rsidR="006E4EE5">
        <w:t>е</w:t>
      </w:r>
      <w:r w:rsidRPr="007F7D42">
        <w:t xml:space="preserve">, </w:t>
      </w:r>
      <w:r w:rsidR="006D088B">
        <w:t xml:space="preserve">ещё </w:t>
      </w:r>
      <w:r w:rsidRPr="007F7D42">
        <w:t>одно</w:t>
      </w:r>
      <w:r w:rsidR="006E4EE5">
        <w:t>му</w:t>
      </w:r>
      <w:r w:rsidRPr="007F7D42">
        <w:t xml:space="preserve"> бывше</w:t>
      </w:r>
      <w:r w:rsidR="006E4EE5">
        <w:t>му</w:t>
      </w:r>
      <w:r w:rsidRPr="007F7D42">
        <w:t xml:space="preserve"> </w:t>
      </w:r>
      <w:r w:rsidR="006E4EE5">
        <w:t>т</w:t>
      </w:r>
      <w:r w:rsidRPr="007F7D42">
        <w:t>ехник</w:t>
      </w:r>
      <w:r w:rsidR="006E4EE5">
        <w:t>у</w:t>
      </w:r>
      <w:r w:rsidRPr="007F7D42">
        <w:t xml:space="preserve"> Дымчатого Ягуара, которая помогала управлять </w:t>
      </w:r>
      <w:r w:rsidR="006D088B">
        <w:t xml:space="preserve">полётными </w:t>
      </w:r>
      <w:r w:rsidRPr="007F7D42">
        <w:t>операциями.</w:t>
      </w:r>
    </w:p>
    <w:p w14:paraId="578F1102" w14:textId="622986C9" w:rsidR="00DC7002" w:rsidRPr="007F7D42" w:rsidRDefault="00DC7002" w:rsidP="00DC7002">
      <w:pPr>
        <w:pStyle w:val="ab"/>
      </w:pPr>
      <w:r w:rsidRPr="007F7D42">
        <w:t xml:space="preserve">— Мне кажется, или сегодня утром на поле очень много народу? — </w:t>
      </w:r>
      <w:r w:rsidR="006E4EE5">
        <w:t>заметил уорент-офицер</w:t>
      </w:r>
      <w:r w:rsidRPr="007F7D42">
        <w:t xml:space="preserve"> Лукас, делая осторожный глоток горячего кофе.</w:t>
      </w:r>
    </w:p>
    <w:p w14:paraId="0EDFDC21" w14:textId="155E9D72" w:rsidR="0040489E" w:rsidRDefault="00DC7002" w:rsidP="00DC7002">
      <w:pPr>
        <w:pStyle w:val="ab"/>
      </w:pPr>
      <w:r w:rsidRPr="007F7D42">
        <w:t>Джессап встал и посмотрел на</w:t>
      </w:r>
      <w:r w:rsidR="006E4EE5">
        <w:t>ружу</w:t>
      </w:r>
      <w:r w:rsidRPr="007F7D42">
        <w:t xml:space="preserve"> в </w:t>
      </w:r>
      <w:r w:rsidR="006E4EE5">
        <w:t>мощный</w:t>
      </w:r>
      <w:r w:rsidRPr="007F7D42">
        <w:t xml:space="preserve"> бинокль:</w:t>
      </w:r>
    </w:p>
    <w:p w14:paraId="72B918F6" w14:textId="69CAE5BE" w:rsidR="00DC7002" w:rsidRPr="007F7D42" w:rsidRDefault="00DC7002" w:rsidP="00DC7002">
      <w:pPr>
        <w:pStyle w:val="ab"/>
      </w:pPr>
      <w:r w:rsidRPr="007F7D42">
        <w:t>— Возможно. Я помню, что вчера приходили заказы на техническое обслуживание «Триполи» и «Монократии».</w:t>
      </w:r>
    </w:p>
    <w:p w14:paraId="274387BF" w14:textId="77777777" w:rsidR="0040489E" w:rsidRDefault="00DC7002" w:rsidP="00DC7002">
      <w:pPr>
        <w:pStyle w:val="ab"/>
      </w:pPr>
      <w:r w:rsidRPr="007F7D42">
        <w:t>Анжелика отставила свой кофе в сторону:</w:t>
      </w:r>
    </w:p>
    <w:p w14:paraId="05870EE0" w14:textId="74087AC9" w:rsidR="00DC7002" w:rsidRPr="007F7D42" w:rsidRDefault="00DC7002" w:rsidP="00DC7002">
      <w:pPr>
        <w:pStyle w:val="ab"/>
      </w:pPr>
      <w:r w:rsidRPr="007F7D42">
        <w:t xml:space="preserve">— Верно. И я видела несколько приказов о передаче грузов от ночной смены, в которых говорилось, что они перевозят некоторые нескоропортящиеся продукты на борт «Стедфаста», «Адмирала Аррастии» и «Герцога». Возможно, это </w:t>
      </w:r>
      <w:r w:rsidR="006E4EE5">
        <w:t>в</w:t>
      </w:r>
      <w:r w:rsidRPr="007F7D42">
        <w:t>ы видите.</w:t>
      </w:r>
    </w:p>
    <w:p w14:paraId="082B7DFD" w14:textId="46DDF7A9" w:rsidR="0040489E" w:rsidRDefault="00DC7002" w:rsidP="00DC7002">
      <w:pPr>
        <w:pStyle w:val="ab"/>
      </w:pPr>
      <w:r w:rsidRPr="007F7D42">
        <w:t xml:space="preserve">Любовицки сделал </w:t>
      </w:r>
      <w:r w:rsidR="006D088B">
        <w:t xml:space="preserve">ещё </w:t>
      </w:r>
      <w:r w:rsidRPr="007F7D42">
        <w:t>один осторожный глоток:</w:t>
      </w:r>
    </w:p>
    <w:p w14:paraId="57F5890C" w14:textId="641F0550" w:rsidR="00DC7002" w:rsidRPr="007F7D42" w:rsidRDefault="00DC7002" w:rsidP="00DC7002">
      <w:pPr>
        <w:pStyle w:val="ab"/>
      </w:pPr>
      <w:r w:rsidRPr="007F7D42">
        <w:t>— Здесь было тихо как на кладбище, но в последнюю неделю это место кишит техниками и рабочими. Это заставл</w:t>
      </w:r>
      <w:r w:rsidR="006E4EE5">
        <w:t>яет</w:t>
      </w:r>
      <w:r w:rsidRPr="007F7D42">
        <w:t xml:space="preserve"> меня задуматься, не происходит ли что-то странное.</w:t>
      </w:r>
    </w:p>
    <w:p w14:paraId="48409561" w14:textId="77777777" w:rsidR="0040489E" w:rsidRDefault="00DC7002" w:rsidP="00DC7002">
      <w:pPr>
        <w:pStyle w:val="ab"/>
      </w:pPr>
      <w:r w:rsidRPr="007F7D42">
        <w:t>Джессап повернулся и улыбнулся:</w:t>
      </w:r>
    </w:p>
    <w:p w14:paraId="29DB6AFC" w14:textId="51997183" w:rsidR="00DC7002" w:rsidRPr="007F7D42" w:rsidRDefault="00DC7002" w:rsidP="00DC7002">
      <w:pPr>
        <w:pStyle w:val="ab"/>
      </w:pPr>
      <w:r w:rsidRPr="007F7D42">
        <w:t xml:space="preserve">— </w:t>
      </w:r>
      <w:r w:rsidR="006D088B">
        <w:t xml:space="preserve">Звёздная </w:t>
      </w:r>
      <w:r w:rsidRPr="007F7D42">
        <w:t xml:space="preserve">Лига приказала посадить наши торговые </w:t>
      </w:r>
      <w:r w:rsidR="006E4EE5">
        <w:t>суда</w:t>
      </w:r>
      <w:r w:rsidRPr="007F7D42">
        <w:t xml:space="preserve">. Даже оставаясь здесь, эти корабли требуют огромного количества работы, чтобы поддерживать их в </w:t>
      </w:r>
      <w:r w:rsidR="006D088B">
        <w:t xml:space="preserve">лётном </w:t>
      </w:r>
      <w:r w:rsidRPr="007F7D42">
        <w:t xml:space="preserve">состоянии. Кроме того, мы перевели сюда большое количество </w:t>
      </w:r>
      <w:r w:rsidR="006E4EE5">
        <w:t>кораблей</w:t>
      </w:r>
      <w:r w:rsidRPr="007F7D42">
        <w:t xml:space="preserve"> из космопорта Абисмал. Наличие такого количества кораблей в одном месте </w:t>
      </w:r>
      <w:r w:rsidR="006D088B">
        <w:t xml:space="preserve">создаёт </w:t>
      </w:r>
      <w:r w:rsidRPr="007F7D42">
        <w:t xml:space="preserve">иллюзию, что на </w:t>
      </w:r>
      <w:r w:rsidR="006D088B">
        <w:t xml:space="preserve">лётном </w:t>
      </w:r>
      <w:r w:rsidRPr="007F7D42">
        <w:t>поле больше людей, чем обычно.</w:t>
      </w:r>
    </w:p>
    <w:p w14:paraId="61A40C47" w14:textId="77380C71" w:rsidR="00DC7002" w:rsidRPr="007F7D42" w:rsidRDefault="00DC7002" w:rsidP="00DC7002">
      <w:pPr>
        <w:pStyle w:val="ab"/>
      </w:pPr>
      <w:r w:rsidRPr="007F7D42">
        <w:t xml:space="preserve">— Возможно, вы правы, — сказал Лукас, возвращаясь в </w:t>
      </w:r>
      <w:r w:rsidR="006D088B">
        <w:t xml:space="preserve">своё </w:t>
      </w:r>
      <w:r w:rsidRPr="007F7D42">
        <w:t xml:space="preserve">кресло и делая </w:t>
      </w:r>
      <w:r w:rsidR="006D088B">
        <w:t xml:space="preserve">ещё </w:t>
      </w:r>
      <w:r w:rsidRPr="007F7D42">
        <w:t>один глоток кофе. — То, что ваш торговый флот здесь, означает, что у нас есть возможность расслабиться.</w:t>
      </w:r>
    </w:p>
    <w:p w14:paraId="171D53F1" w14:textId="190DAF5C" w:rsidR="0040489E" w:rsidRDefault="00DC7002" w:rsidP="00DC7002">
      <w:pPr>
        <w:pStyle w:val="ab"/>
      </w:pPr>
      <w:r w:rsidRPr="007F7D42">
        <w:t xml:space="preserve">Джессап пересел в кресло рядом с ним, не </w:t>
      </w:r>
      <w:r w:rsidR="006E4EE5">
        <w:t>глотая</w:t>
      </w:r>
      <w:r w:rsidRPr="007F7D42">
        <w:t xml:space="preserve"> кофе, а </w:t>
      </w:r>
      <w:r w:rsidR="006E4EE5">
        <w:t xml:space="preserve">символически </w:t>
      </w:r>
      <w:r w:rsidR="002758C7">
        <w:t xml:space="preserve">прихлёбывая </w:t>
      </w:r>
      <w:r w:rsidR="006E4EE5">
        <w:t>жидкость</w:t>
      </w:r>
      <w:r w:rsidRPr="007F7D42">
        <w:t>:</w:t>
      </w:r>
    </w:p>
    <w:p w14:paraId="2E500AAC" w14:textId="53D84A9B" w:rsidR="00DC7002" w:rsidRPr="007F7D42" w:rsidRDefault="00DC7002" w:rsidP="00DC7002">
      <w:pPr>
        <w:pStyle w:val="ab"/>
      </w:pPr>
      <w:r w:rsidRPr="007F7D42">
        <w:t xml:space="preserve">— До прихода вашей </w:t>
      </w:r>
      <w:r w:rsidR="006D088B">
        <w:t xml:space="preserve">Звёздной </w:t>
      </w:r>
      <w:r w:rsidRPr="007F7D42">
        <w:t>Лиги космопорт был всегда занят. Теперь мы обслуживаем законсервированный флот.</w:t>
      </w:r>
    </w:p>
    <w:p w14:paraId="76B7D835" w14:textId="77777777" w:rsidR="0040489E" w:rsidRDefault="00DC7002" w:rsidP="00DC7002">
      <w:pPr>
        <w:pStyle w:val="ab"/>
      </w:pPr>
      <w:r w:rsidRPr="007F7D42">
        <w:t>Любовицки отпил побольше крепкого горячего кофе и вздохнул:</w:t>
      </w:r>
    </w:p>
    <w:p w14:paraId="1D07483E" w14:textId="0E8DDF78" w:rsidR="00DC7002" w:rsidRPr="007F7D42" w:rsidRDefault="00DC7002" w:rsidP="00DC7002">
      <w:pPr>
        <w:pStyle w:val="ab"/>
      </w:pPr>
      <w:r w:rsidRPr="007F7D42">
        <w:t xml:space="preserve">— Это и ваша </w:t>
      </w:r>
      <w:r w:rsidR="006D088B">
        <w:t xml:space="preserve">Звёздная </w:t>
      </w:r>
      <w:r w:rsidRPr="007F7D42">
        <w:t>Лига тоже, знаете ли.</w:t>
      </w:r>
    </w:p>
    <w:p w14:paraId="26B23ADB" w14:textId="358C3C82" w:rsidR="0040489E" w:rsidRDefault="00DC7002" w:rsidP="00DC7002">
      <w:pPr>
        <w:pStyle w:val="ab"/>
      </w:pPr>
      <w:r w:rsidRPr="007F7D42">
        <w:t xml:space="preserve">Джессап усмехнулся, </w:t>
      </w:r>
      <w:r w:rsidR="006E4EE5">
        <w:t xml:space="preserve">осторожно </w:t>
      </w:r>
      <w:r w:rsidRPr="007F7D42">
        <w:t xml:space="preserve">бросив взгляд на Анжелику, затем снова на </w:t>
      </w:r>
      <w:r w:rsidR="006E4EE5">
        <w:t>уорента</w:t>
      </w:r>
      <w:r w:rsidRPr="007F7D42">
        <w:t>:</w:t>
      </w:r>
    </w:p>
    <w:p w14:paraId="7C10C3AB" w14:textId="77777777" w:rsidR="0040489E" w:rsidRDefault="00DC7002" w:rsidP="00DC7002">
      <w:pPr>
        <w:pStyle w:val="ab"/>
      </w:pPr>
      <w:r w:rsidRPr="007F7D42">
        <w:t>— Мои извинения. Иногда я об этом забываю.</w:t>
      </w:r>
    </w:p>
    <w:p w14:paraId="485F1609" w14:textId="747D5FD2" w:rsidR="00DC7002" w:rsidRPr="007F7D42" w:rsidRDefault="00DC7002" w:rsidP="00DC7002">
      <w:pPr>
        <w:pStyle w:val="ab"/>
      </w:pPr>
      <w:r w:rsidRPr="007F7D42">
        <w:t xml:space="preserve">Он поставил свой </w:t>
      </w:r>
      <w:r w:rsidR="006E4EE5">
        <w:t xml:space="preserve">почти </w:t>
      </w:r>
      <w:r w:rsidRPr="007F7D42">
        <w:t xml:space="preserve">нетронутый кофе в подставку рядом с пустым пультом управления </w:t>
      </w:r>
      <w:r w:rsidR="006D088B">
        <w:t>полётами</w:t>
      </w:r>
      <w:r w:rsidRPr="007F7D42">
        <w:t>.</w:t>
      </w:r>
    </w:p>
    <w:p w14:paraId="02DD38D5" w14:textId="27EA575C" w:rsidR="00DC7002" w:rsidRPr="007F7D42" w:rsidRDefault="00DC7002" w:rsidP="00DC7002">
      <w:pPr>
        <w:pStyle w:val="ab"/>
      </w:pPr>
      <w:r w:rsidRPr="007F7D42">
        <w:t>— Извините, — ответил Любовицки.</w:t>
      </w:r>
      <w:r w:rsidR="002D0A38">
        <w:t xml:space="preserve"> </w:t>
      </w:r>
      <w:r w:rsidRPr="007F7D42">
        <w:t xml:space="preserve">— Я в мыслях не имел обидеть </w:t>
      </w:r>
      <w:r w:rsidR="006E4EE5">
        <w:t>в</w:t>
      </w:r>
      <w:r w:rsidRPr="007F7D42">
        <w:t>ас. Вам должно быть тяжело — вам обоим, — он взглянул на Анжелику, — вы выросли в вашей культуре, и тут спускаемся мы и все это меняем.</w:t>
      </w:r>
    </w:p>
    <w:p w14:paraId="7BD9E385" w14:textId="77777777" w:rsidR="00DC7002" w:rsidRPr="007F7D42" w:rsidRDefault="00DC7002" w:rsidP="00DC7002">
      <w:pPr>
        <w:pStyle w:val="ab"/>
      </w:pPr>
      <w:r w:rsidRPr="007F7D42">
        <w:t>— Мы справимся с этим, — ответила Анжелика.</w:t>
      </w:r>
    </w:p>
    <w:p w14:paraId="77413CA8" w14:textId="14B4902D" w:rsidR="0040489E" w:rsidRDefault="006D088B" w:rsidP="00DC7002">
      <w:pPr>
        <w:pStyle w:val="ab"/>
      </w:pPr>
      <w:r>
        <w:t xml:space="preserve">Её </w:t>
      </w:r>
      <w:r w:rsidR="00DC7002" w:rsidRPr="007F7D42">
        <w:t>слова</w:t>
      </w:r>
      <w:r w:rsidR="006E4EE5">
        <w:t>,</w:t>
      </w:r>
      <w:r w:rsidR="00DC7002" w:rsidRPr="007F7D42">
        <w:t xml:space="preserve"> </w:t>
      </w:r>
      <w:r w:rsidR="006E4EE5">
        <w:t xml:space="preserve">видимо, стали для </w:t>
      </w:r>
      <w:r w:rsidR="00DC7002" w:rsidRPr="007F7D42">
        <w:t xml:space="preserve">Любовицки не тем ответом, которого он ожидал. Он сделал </w:t>
      </w:r>
      <w:r>
        <w:t xml:space="preserve">ещё </w:t>
      </w:r>
      <w:r w:rsidR="00DC7002" w:rsidRPr="007F7D42">
        <w:t>один, более глубокий глоток, обернувшись к Джессапу:</w:t>
      </w:r>
    </w:p>
    <w:p w14:paraId="50A56D1C" w14:textId="2A2F64F8" w:rsidR="00DC7002" w:rsidRPr="007F7D42" w:rsidRDefault="00DC7002" w:rsidP="00DC7002">
      <w:pPr>
        <w:pStyle w:val="ab"/>
      </w:pPr>
      <w:r w:rsidRPr="007F7D42">
        <w:t>— Мне кажется, или здесь становится холодно?</w:t>
      </w:r>
    </w:p>
    <w:p w14:paraId="7557A9CE" w14:textId="5D11C00F" w:rsidR="00DC7002" w:rsidRPr="007F7D42" w:rsidRDefault="00DC7002" w:rsidP="00DC7002">
      <w:pPr>
        <w:pStyle w:val="ab"/>
      </w:pPr>
      <w:r w:rsidRPr="007F7D42">
        <w:t xml:space="preserve">— </w:t>
      </w:r>
      <w:r w:rsidR="00FD7E28">
        <w:t>Сейчас</w:t>
      </w:r>
      <w:r w:rsidRPr="007F7D42">
        <w:t xml:space="preserve"> осень, — </w:t>
      </w:r>
      <w:r w:rsidR="00FD7E28">
        <w:t>поясни</w:t>
      </w:r>
      <w:r w:rsidRPr="007F7D42">
        <w:t>л Джессап. — У нас всегда были проблемы с контролем температуры воздуха весной и осенью.</w:t>
      </w:r>
    </w:p>
    <w:p w14:paraId="30407A7A" w14:textId="77777777" w:rsidR="0040489E" w:rsidRDefault="00DC7002" w:rsidP="00DC7002">
      <w:pPr>
        <w:pStyle w:val="ab"/>
      </w:pPr>
      <w:r w:rsidRPr="007F7D42">
        <w:t>Любовицки отставил в сторону свой кофе, и его лицо побледнело:</w:t>
      </w:r>
    </w:p>
    <w:p w14:paraId="1448DB4A" w14:textId="77777777" w:rsidR="0040489E" w:rsidRDefault="00DC7002" w:rsidP="00DC7002">
      <w:pPr>
        <w:pStyle w:val="ab"/>
      </w:pPr>
      <w:r w:rsidRPr="007F7D42">
        <w:t>— Что-то не так. Я... я чувствую себя не очень хорошо.</w:t>
      </w:r>
    </w:p>
    <w:p w14:paraId="12609961" w14:textId="3139230B" w:rsidR="00DC7002" w:rsidRPr="007F7D42" w:rsidRDefault="00DC7002" w:rsidP="00DC7002">
      <w:pPr>
        <w:pStyle w:val="ab"/>
      </w:pPr>
      <w:r w:rsidRPr="007F7D42">
        <w:lastRenderedPageBreak/>
        <w:t xml:space="preserve">Его серые глаза расширились </w:t>
      </w:r>
      <w:r w:rsidR="00FD7E28">
        <w:t>о</w:t>
      </w:r>
      <w:r w:rsidRPr="007F7D42">
        <w:t xml:space="preserve">т паники. Офицер </w:t>
      </w:r>
      <w:r w:rsidR="00FD7E28">
        <w:t>«</w:t>
      </w:r>
      <w:r w:rsidR="006D088B">
        <w:t xml:space="preserve">Лёгкой </w:t>
      </w:r>
      <w:r w:rsidR="00FD7E28">
        <w:t>к</w:t>
      </w:r>
      <w:r w:rsidRPr="007F7D42">
        <w:t>авалерии</w:t>
      </w:r>
      <w:r w:rsidR="00FD7E28">
        <w:t>»</w:t>
      </w:r>
      <w:r w:rsidRPr="007F7D42">
        <w:t xml:space="preserve"> едва мог двинуться с места. От страха его лицо покрылось испариной.</w:t>
      </w:r>
    </w:p>
    <w:p w14:paraId="1792451B" w14:textId="52DA7ED5" w:rsidR="0040489E" w:rsidRDefault="00DC7002" w:rsidP="00DC7002">
      <w:pPr>
        <w:pStyle w:val="ab"/>
      </w:pPr>
      <w:r w:rsidRPr="007F7D42">
        <w:t xml:space="preserve">— То, что </w:t>
      </w:r>
      <w:r w:rsidR="00FD7E28">
        <w:t>в</w:t>
      </w:r>
      <w:r w:rsidRPr="007F7D42">
        <w:t xml:space="preserve">ы чувствуете, — это последствия таблетки, которую я подмешал вам в кофе, — </w:t>
      </w:r>
      <w:r w:rsidR="00FD7E28">
        <w:t>заговорил</w:t>
      </w:r>
      <w:r w:rsidRPr="007F7D42">
        <w:t xml:space="preserve"> Джессап, вставая и отодвигая стул Любовицки, чтобы он был ближе к окну. — Не волнуйтесь, это не смертельно. Это паралитический препарат. Ваши мышцы напрягаются, голосовые связки блокируются, но дыхание и сердцебиение не нарушаются.</w:t>
      </w:r>
    </w:p>
    <w:p w14:paraId="657E7BA1" w14:textId="77777777" w:rsidR="0040489E" w:rsidRDefault="00DC7002" w:rsidP="00DC7002">
      <w:pPr>
        <w:pStyle w:val="ab"/>
      </w:pPr>
      <w:r w:rsidRPr="007F7D42">
        <w:t>Он указал на поле:</w:t>
      </w:r>
    </w:p>
    <w:p w14:paraId="48754E29" w14:textId="77463B74" w:rsidR="00DC7002" w:rsidRPr="007F7D42" w:rsidRDefault="00DC7002" w:rsidP="00DC7002">
      <w:pPr>
        <w:pStyle w:val="ab"/>
      </w:pPr>
      <w:r w:rsidRPr="007F7D42">
        <w:t xml:space="preserve">— Хотя </w:t>
      </w:r>
      <w:r w:rsidR="00FD7E28">
        <w:t>в</w:t>
      </w:r>
      <w:r w:rsidRPr="007F7D42">
        <w:t xml:space="preserve">ы и не можете двигаться или позвать на помощь, зато у </w:t>
      </w:r>
      <w:r w:rsidR="00FD7E28">
        <w:t>в</w:t>
      </w:r>
      <w:r w:rsidRPr="007F7D42">
        <w:t>ас есть место в первом ряду на грандиозном шоу.</w:t>
      </w:r>
    </w:p>
    <w:p w14:paraId="4F877639" w14:textId="2525613F" w:rsidR="0040489E" w:rsidRDefault="00DC7002" w:rsidP="00DC7002">
      <w:pPr>
        <w:pStyle w:val="ab"/>
      </w:pPr>
      <w:r w:rsidRPr="007F7D42">
        <w:t>Глаза Любовицки мет</w:t>
      </w:r>
      <w:r w:rsidR="00FD7E28">
        <w:t>а</w:t>
      </w:r>
      <w:r w:rsidRPr="007F7D42">
        <w:t xml:space="preserve">лись </w:t>
      </w:r>
      <w:r w:rsidR="00FD7E28">
        <w:t>между</w:t>
      </w:r>
      <w:r w:rsidRPr="007F7D42">
        <w:t xml:space="preserve"> н</w:t>
      </w:r>
      <w:r w:rsidR="00FD7E28">
        <w:t>и</w:t>
      </w:r>
      <w:r w:rsidRPr="007F7D42">
        <w:t>м и Анжелик</w:t>
      </w:r>
      <w:r w:rsidR="00FD7E28">
        <w:t>ой</w:t>
      </w:r>
      <w:r w:rsidRPr="007F7D42">
        <w:t xml:space="preserve"> в почти паническом страхе.</w:t>
      </w:r>
    </w:p>
    <w:p w14:paraId="75D206AE" w14:textId="7B26C840" w:rsidR="00DC7002" w:rsidRPr="007F7D42" w:rsidRDefault="00DC7002" w:rsidP="00DC7002">
      <w:pPr>
        <w:pStyle w:val="ab"/>
      </w:pPr>
      <w:r w:rsidRPr="007F7D42">
        <w:t xml:space="preserve">— Даже если бы вы могли позвать на помощь, другие </w:t>
      </w:r>
      <w:r w:rsidR="00FD7E28">
        <w:t>люди Сферы</w:t>
      </w:r>
      <w:r w:rsidRPr="007F7D42">
        <w:t xml:space="preserve"> </w:t>
      </w:r>
      <w:r w:rsidR="00FD7E28">
        <w:t>заключены</w:t>
      </w:r>
      <w:r w:rsidRPr="007F7D42">
        <w:t xml:space="preserve"> под охраной, пока мы говорим. Не волнуйтесь, эффект продлится всего сорок восемь часов или около того.</w:t>
      </w:r>
    </w:p>
    <w:p w14:paraId="1557276B" w14:textId="0118A3F2" w:rsidR="00DC7002" w:rsidRPr="007F7D42" w:rsidRDefault="00DC7002" w:rsidP="00DC7002">
      <w:pPr>
        <w:pStyle w:val="ab"/>
      </w:pPr>
      <w:r w:rsidRPr="007F7D42">
        <w:t xml:space="preserve">Джессап вылил остатки кофе </w:t>
      </w:r>
      <w:r w:rsidR="00FD7E28">
        <w:t>уорента</w:t>
      </w:r>
      <w:r w:rsidRPr="007F7D42">
        <w:t xml:space="preserve"> в утилизатор. Анжелика грациозно подошла к единственной двери в комнату управления башни и заперла </w:t>
      </w:r>
      <w:r w:rsidR="006D088B">
        <w:t>её</w:t>
      </w:r>
      <w:r w:rsidRPr="007F7D42">
        <w:t>. Теперь без взрывчатки никто не смог бы проникнуть внутрь.</w:t>
      </w:r>
    </w:p>
    <w:p w14:paraId="4B8FDE0E" w14:textId="3088CDC0" w:rsidR="00DC7002" w:rsidRPr="007F7D42" w:rsidRDefault="00DC7002" w:rsidP="00DC7002">
      <w:pPr>
        <w:pStyle w:val="ab"/>
      </w:pPr>
      <w:r w:rsidRPr="007F7D42">
        <w:t>— Кот</w:t>
      </w:r>
      <w:r w:rsidR="00FE280B">
        <w:t>-п</w:t>
      </w:r>
      <w:r w:rsidRPr="007F7D42">
        <w:t>райм, — с гордостью сказал Джессап в свой наручный коммуникатор, — это Птичий Глаз. Гнездо в безопасности. Вы можете начинать погрузочные работы. Отправляем пакет ударной группе СОЗЛ.</w:t>
      </w:r>
    </w:p>
    <w:p w14:paraId="1E24506B" w14:textId="77777777" w:rsidR="0040489E" w:rsidRDefault="00DC7002" w:rsidP="00DC7002">
      <w:pPr>
        <w:pStyle w:val="ab"/>
      </w:pPr>
      <w:r w:rsidRPr="007F7D42">
        <w:t>Анжелика придвинулась к Любовицки и наклонилась к нему:</w:t>
      </w:r>
    </w:p>
    <w:p w14:paraId="55E99C4F" w14:textId="1ACF4F5D" w:rsidR="00DC7002" w:rsidRPr="007F7D42" w:rsidRDefault="00DC7002" w:rsidP="00DC7002">
      <w:pPr>
        <w:pStyle w:val="ab"/>
      </w:pPr>
      <w:r w:rsidRPr="007F7D42">
        <w:t>— Как я уже сказала, мы справимся с этим…</w:t>
      </w:r>
    </w:p>
    <w:p w14:paraId="55C97F41" w14:textId="77777777" w:rsidR="00827C5A" w:rsidRDefault="00827C5A" w:rsidP="00DC7002">
      <w:pPr>
        <w:pStyle w:val="ab"/>
        <w:rPr>
          <w:b/>
        </w:rPr>
      </w:pPr>
    </w:p>
    <w:p w14:paraId="2D1C15A6" w14:textId="77777777" w:rsidR="00827C5A" w:rsidRDefault="00827C5A" w:rsidP="00DC7002">
      <w:pPr>
        <w:pStyle w:val="ab"/>
        <w:rPr>
          <w:b/>
        </w:rPr>
      </w:pPr>
    </w:p>
    <w:p w14:paraId="45701613" w14:textId="228A5F55" w:rsidR="00DC7002" w:rsidRDefault="003B185E" w:rsidP="003B185E">
      <w:pPr>
        <w:pStyle w:val="ad"/>
      </w:pPr>
      <w:r>
        <w:t>К</w:t>
      </w:r>
      <w:r w:rsidRPr="007F7D42">
        <w:t>орабль «</w:t>
      </w:r>
      <w:r>
        <w:t>Инвизибл Труз</w:t>
      </w:r>
      <w:r w:rsidRPr="007F7D42">
        <w:t>»</w:t>
      </w:r>
      <w:r>
        <w:br/>
        <w:t>В</w:t>
      </w:r>
      <w:r w:rsidRPr="007F7D42">
        <w:t xml:space="preserve">ысокая орбита над </w:t>
      </w:r>
      <w:r>
        <w:t>Х</w:t>
      </w:r>
      <w:r w:rsidRPr="007F7D42">
        <w:t>антресс</w:t>
      </w:r>
      <w:r>
        <w:br/>
      </w:r>
      <w:r w:rsidRPr="007F7D42">
        <w:t>10</w:t>
      </w:r>
      <w:r>
        <w:t>:</w:t>
      </w:r>
      <w:r w:rsidRPr="007F7D42">
        <w:t>25</w:t>
      </w:r>
    </w:p>
    <w:p w14:paraId="6069A936" w14:textId="77777777" w:rsidR="00827C5A" w:rsidRPr="007F7D42" w:rsidRDefault="00827C5A" w:rsidP="00DC7002">
      <w:pPr>
        <w:pStyle w:val="ab"/>
      </w:pPr>
    </w:p>
    <w:p w14:paraId="780BBCBA" w14:textId="30DDC7F7" w:rsidR="00DC7002" w:rsidRPr="007F7D42" w:rsidRDefault="00DC7002" w:rsidP="00DC7002">
      <w:pPr>
        <w:pStyle w:val="ab"/>
      </w:pPr>
      <w:r w:rsidRPr="007F7D42">
        <w:t xml:space="preserve">— Коммодор Бересик, — выпалил офицер связи адепт Говард на мостике. — У меня есть правильно закодированное срочное сообщение на </w:t>
      </w:r>
      <w:r w:rsidR="006D088B">
        <w:t xml:space="preserve">защищённом </w:t>
      </w:r>
      <w:r w:rsidRPr="007F7D42">
        <w:t>канале, сэр... приоритет «Альфа».</w:t>
      </w:r>
    </w:p>
    <w:p w14:paraId="3842C6B6" w14:textId="1DA0CA86" w:rsidR="00DC7002" w:rsidRPr="007F7D42" w:rsidRDefault="0000244E" w:rsidP="00DC7002">
      <w:pPr>
        <w:pStyle w:val="ab"/>
      </w:pPr>
      <w:r>
        <w:t>Регент</w:t>
      </w:r>
      <w:r w:rsidR="00DC7002" w:rsidRPr="007F7D42">
        <w:t xml:space="preserve"> </w:t>
      </w:r>
      <w:r w:rsidR="002758C7">
        <w:t xml:space="preserve">Алён </w:t>
      </w:r>
      <w:r w:rsidR="00DC7002" w:rsidRPr="007F7D42">
        <w:t xml:space="preserve">Бересик </w:t>
      </w:r>
      <w:r w:rsidR="002758C7">
        <w:t xml:space="preserve">подошёл </w:t>
      </w:r>
      <w:r w:rsidR="00DC7002" w:rsidRPr="007F7D42">
        <w:t xml:space="preserve">к станции связи. С момента падения Хантресс единственной радостью с космической точки зрения было прибытие </w:t>
      </w:r>
      <w:r w:rsidR="00407305">
        <w:t xml:space="preserve">Гигантских </w:t>
      </w:r>
      <w:r w:rsidR="003037D5">
        <w:t>С</w:t>
      </w:r>
      <w:r w:rsidR="00407305">
        <w:t>корпионов</w:t>
      </w:r>
      <w:r w:rsidR="00DC7002" w:rsidRPr="007F7D42">
        <w:t xml:space="preserve">. После всего, через что ему пришлось пройти, Бересик не жаловался на тишину и покой. Хотя он каждый день напоминал себе, что пребывание на Хантресс сродни окружению возможными врагами — </w:t>
      </w:r>
      <w:r w:rsidR="006D088B">
        <w:t>причём</w:t>
      </w:r>
      <w:r w:rsidR="00DC7002" w:rsidRPr="007F7D42">
        <w:t>, без какой-либо помощи в течение года.</w:t>
      </w:r>
      <w:r w:rsidR="003037D5">
        <w:t xml:space="preserve"> </w:t>
      </w:r>
      <w:r w:rsidR="003037D5" w:rsidRPr="007F7D42">
        <w:t>—</w:t>
      </w:r>
      <w:r w:rsidR="003037D5">
        <w:t xml:space="preserve"> </w:t>
      </w:r>
      <w:r w:rsidR="00DC7002" w:rsidRPr="007F7D42">
        <w:t>«Экипаж может позволить себе расслабиться, я — не могу. Мне до сих пор снятся кошмары о Трафальгарской битве».</w:t>
      </w:r>
    </w:p>
    <w:p w14:paraId="1DD25A82" w14:textId="6D39BD2E" w:rsidR="00DC7002" w:rsidRPr="007F7D42" w:rsidRDefault="00DC7002" w:rsidP="00DC7002">
      <w:pPr>
        <w:pStyle w:val="ab"/>
      </w:pPr>
      <w:r w:rsidRPr="007F7D42">
        <w:t>— Вы уверены в этом уровне допуска? — спросил он.</w:t>
      </w:r>
      <w:r w:rsidR="003037D5">
        <w:t xml:space="preserve"> </w:t>
      </w:r>
      <w:r w:rsidR="003037D5" w:rsidRPr="007F7D42">
        <w:t>—</w:t>
      </w:r>
      <w:r w:rsidR="003037D5">
        <w:t xml:space="preserve"> </w:t>
      </w:r>
      <w:r w:rsidRPr="007F7D42">
        <w:t xml:space="preserve">«Приоритет </w:t>
      </w:r>
      <w:r w:rsidR="00FE280B">
        <w:t>“</w:t>
      </w:r>
      <w:r w:rsidRPr="007F7D42">
        <w:t>Альфа</w:t>
      </w:r>
      <w:r w:rsidR="00FE280B">
        <w:t>”</w:t>
      </w:r>
      <w:r w:rsidRPr="007F7D42">
        <w:t>? Это не может быть хорошей новостью».</w:t>
      </w:r>
    </w:p>
    <w:p w14:paraId="29E6F862" w14:textId="77777777" w:rsidR="00DC7002" w:rsidRPr="007F7D42" w:rsidRDefault="00DC7002" w:rsidP="00DC7002">
      <w:pPr>
        <w:pStyle w:val="ab"/>
      </w:pPr>
      <w:r w:rsidRPr="007F7D42">
        <w:t>— Да, сэр, подтверждено двумя офицерами.</w:t>
      </w:r>
    </w:p>
    <w:p w14:paraId="1CD38233" w14:textId="77777777" w:rsidR="00DC7002" w:rsidRPr="007F7D42" w:rsidRDefault="00DC7002" w:rsidP="00DC7002">
      <w:pPr>
        <w:pStyle w:val="ab"/>
      </w:pPr>
      <w:r w:rsidRPr="007F7D42">
        <w:t>— Хорошо, давайте.</w:t>
      </w:r>
    </w:p>
    <w:p w14:paraId="793693A6" w14:textId="48BDF387" w:rsidR="00DC7002" w:rsidRPr="007F7D42" w:rsidRDefault="00DC7002" w:rsidP="00DC7002">
      <w:pPr>
        <w:pStyle w:val="ab"/>
      </w:pPr>
      <w:r w:rsidRPr="007F7D42">
        <w:t xml:space="preserve">— Только текст, сэр, — </w:t>
      </w:r>
      <w:r w:rsidR="00FE280B">
        <w:t>уточнил</w:t>
      </w:r>
      <w:r w:rsidRPr="007F7D42">
        <w:t xml:space="preserve"> адепт Говард. — Отправлено </w:t>
      </w:r>
      <w:r w:rsidR="00FE280B">
        <w:t>из</w:t>
      </w:r>
      <w:r w:rsidRPr="007F7D42">
        <w:t xml:space="preserve"> башни Лутеры.</w:t>
      </w:r>
    </w:p>
    <w:p w14:paraId="3DCB3F31" w14:textId="2B59345A" w:rsidR="00DC7002" w:rsidRPr="007F7D42" w:rsidRDefault="00DC7002" w:rsidP="00DC7002">
      <w:pPr>
        <w:pStyle w:val="ab"/>
      </w:pPr>
      <w:r w:rsidRPr="007F7D42">
        <w:t xml:space="preserve">Глаза </w:t>
      </w:r>
      <w:r w:rsidR="0000244E">
        <w:t>регент</w:t>
      </w:r>
      <w:r w:rsidRPr="007F7D42">
        <w:t>а пробежали текст:</w:t>
      </w:r>
    </w:p>
    <w:p w14:paraId="39440641" w14:textId="6C23B861" w:rsidR="00DC7002" w:rsidRPr="007F7D42" w:rsidRDefault="00DC7002" w:rsidP="00DC7002">
      <w:pPr>
        <w:pStyle w:val="ab"/>
      </w:pPr>
      <w:r w:rsidRPr="007F7D42">
        <w:t>«</w:t>
      </w:r>
      <w:r w:rsidR="00FD7E28">
        <w:t>ИНВИЗИБЛ ТРУЗ</w:t>
      </w:r>
      <w:r w:rsidRPr="007F7D42">
        <w:t>»</w:t>
      </w:r>
    </w:p>
    <w:p w14:paraId="01B0C216" w14:textId="77777777" w:rsidR="00DC7002" w:rsidRPr="007F7D42" w:rsidRDefault="00DC7002" w:rsidP="00DC7002">
      <w:pPr>
        <w:pStyle w:val="ab"/>
      </w:pPr>
      <w:r w:rsidRPr="007F7D42">
        <w:t>АЛЬФА 1551FD</w:t>
      </w:r>
    </w:p>
    <w:p w14:paraId="3E34E25C" w14:textId="7EBD3E23" w:rsidR="00FD7E28" w:rsidRDefault="00DC7002" w:rsidP="00DC7002">
      <w:pPr>
        <w:pStyle w:val="ab"/>
      </w:pPr>
      <w:r w:rsidRPr="007F7D42">
        <w:t>МНОГОЧИСЛЕННЫЕ СПУТНИКИ ЗАФИКСИРОВАЛИ</w:t>
      </w:r>
      <w:r w:rsidR="00FD7E28">
        <w:t xml:space="preserve"> </w:t>
      </w:r>
      <w:r w:rsidRPr="007F7D42">
        <w:t>ВСПЛЕСК НЕЙТРИНО, СООТВЕТСТВУЮЩИЙ ВХОЖДЕНИЮ</w:t>
      </w:r>
      <w:r w:rsidR="00FD7E28">
        <w:t xml:space="preserve"> </w:t>
      </w:r>
      <w:r w:rsidRPr="007F7D42">
        <w:t>В СИСТЕМУ НЕСКОЛЬКИХ ПРЫЖКОВЫХ КОРАБЛЕЙ. ВОЗМОЖНО ИСПОЛЬЗОВАНИЕ НЕДОКУМЕНТИРОВАННОЙ ПИРАТСКОЙ ТОЧКИ. РЕКОМЕНДОВАТЬ «НЕВИДИМОЙ ИСТИНЕ» И «</w:t>
      </w:r>
      <w:r w:rsidR="003037D5">
        <w:t>ФАЙР ФЭНГУ</w:t>
      </w:r>
      <w:r w:rsidRPr="007F7D42">
        <w:t>» ОТПРАВИТЬСЯ В КООРДИНАТЫ 0893-009-0133 ДЛЯ ПРОВЕДЕНИЯ РАССЛЕДОВАНИЯ.</w:t>
      </w:r>
    </w:p>
    <w:p w14:paraId="1315B4D2" w14:textId="69C824B3" w:rsidR="00DC7002" w:rsidRPr="007F7D42" w:rsidRDefault="00DC7002" w:rsidP="00DC7002">
      <w:pPr>
        <w:pStyle w:val="ab"/>
      </w:pPr>
      <w:r w:rsidRPr="007F7D42">
        <w:t>КОНЕЦ СООБЩЕНИЯ</w:t>
      </w:r>
    </w:p>
    <w:p w14:paraId="42C6AAF7" w14:textId="619E6317" w:rsidR="00DC7002" w:rsidRPr="007F7D42" w:rsidRDefault="00DC7002" w:rsidP="00DC7002">
      <w:pPr>
        <w:pStyle w:val="ab"/>
      </w:pPr>
      <w:r w:rsidRPr="007F7D42">
        <w:t xml:space="preserve">— </w:t>
      </w:r>
      <w:r w:rsidR="003037D5">
        <w:t>Датчики</w:t>
      </w:r>
      <w:r w:rsidRPr="007F7D42">
        <w:t>, мы засекли что-нибудь в координатах 0893-009-0133?</w:t>
      </w:r>
    </w:p>
    <w:p w14:paraId="5A9994EE" w14:textId="77777777" w:rsidR="00DC7002" w:rsidRPr="007F7D42" w:rsidRDefault="00DC7002" w:rsidP="00DC7002">
      <w:pPr>
        <w:pStyle w:val="ab"/>
      </w:pPr>
      <w:r w:rsidRPr="007F7D42">
        <w:lastRenderedPageBreak/>
        <w:t>— Сэр, — ответил адепт Мерфи, — эти координаты находятся на другой стороне Хантресс, рядом с астероидным полем Ктанга. В настоящее время мы не видим его.</w:t>
      </w:r>
    </w:p>
    <w:p w14:paraId="50F34813" w14:textId="602E4029" w:rsidR="00DC7002" w:rsidRPr="007F7D42" w:rsidRDefault="00DC7002" w:rsidP="00DC7002">
      <w:pPr>
        <w:pStyle w:val="ab"/>
      </w:pPr>
      <w:r w:rsidRPr="007F7D42">
        <w:t xml:space="preserve">«Нам было сказано следить за другими </w:t>
      </w:r>
      <w:r w:rsidR="003037D5">
        <w:t>к</w:t>
      </w:r>
      <w:r w:rsidRPr="007F7D42">
        <w:t xml:space="preserve">ланами, которые придут сюда, чтобы показать себя, — подумал </w:t>
      </w:r>
      <w:r w:rsidR="0000244E">
        <w:t>регент</w:t>
      </w:r>
      <w:r w:rsidRPr="007F7D42">
        <w:t xml:space="preserve">. — Почему они прибывают в пиратскую точку? Если они прилетели именно туда, то сейчас находятся уже в пути. Лучше всего </w:t>
      </w:r>
      <w:r w:rsidR="003037D5" w:rsidRPr="007F7D42">
        <w:t xml:space="preserve">это </w:t>
      </w:r>
      <w:r w:rsidRPr="007F7D42">
        <w:t>проверить».</w:t>
      </w:r>
    </w:p>
    <w:p w14:paraId="2020E409" w14:textId="2019AB2C" w:rsidR="00DC7002" w:rsidRPr="007F7D42" w:rsidRDefault="00DC7002" w:rsidP="00DC7002">
      <w:pPr>
        <w:pStyle w:val="ab"/>
      </w:pPr>
      <w:r w:rsidRPr="007F7D42">
        <w:t>— Связь, передайте это сообщение на «</w:t>
      </w:r>
      <w:r w:rsidR="003037D5">
        <w:t>Файр Фэнг</w:t>
      </w:r>
      <w:r w:rsidRPr="007F7D42">
        <w:t>»</w:t>
      </w:r>
      <w:r w:rsidR="00FE280B">
        <w:rPr>
          <w:rStyle w:val="aff1"/>
        </w:rPr>
        <w:footnoteReference w:id="2"/>
      </w:r>
      <w:r w:rsidRPr="007F7D42">
        <w:t xml:space="preserve">. Рулевой, приготовьтесь к корректировке курса. Мы собираемся </w:t>
      </w:r>
      <w:r w:rsidR="003037D5" w:rsidRPr="007F7D42">
        <w:t xml:space="preserve">быстро </w:t>
      </w:r>
      <w:r w:rsidRPr="007F7D42">
        <w:t>добраться туда — передайте в машинное отделение, чтобы приготовились к максимальной тяге.</w:t>
      </w:r>
    </w:p>
    <w:p w14:paraId="28D8ECA9" w14:textId="04404960" w:rsidR="00DC7002" w:rsidRPr="007F7D42" w:rsidRDefault="00DC7002" w:rsidP="00DC7002">
      <w:pPr>
        <w:pStyle w:val="ab"/>
      </w:pPr>
      <w:r w:rsidRPr="007F7D42">
        <w:t>— Есть, сэр, — ответила команда мостика. По все</w:t>
      </w:r>
      <w:r w:rsidR="003037D5">
        <w:t>му</w:t>
      </w:r>
      <w:r w:rsidRPr="007F7D42">
        <w:t xml:space="preserve"> «</w:t>
      </w:r>
      <w:r w:rsidR="003037D5">
        <w:t>Инвизибл Трузу</w:t>
      </w:r>
      <w:r w:rsidRPr="007F7D42">
        <w:t>» раздался низкий гул и пульсация, когда термоядерные двигатели ожили.</w:t>
      </w:r>
    </w:p>
    <w:p w14:paraId="24FBDC7F" w14:textId="3F39FED9" w:rsidR="00DC7002" w:rsidRPr="007F7D42" w:rsidRDefault="00DC7002" w:rsidP="00DC7002">
      <w:pPr>
        <w:pStyle w:val="ab"/>
      </w:pPr>
      <w:r w:rsidRPr="007F7D42">
        <w:t>— Всем внимание, говорит коммодор Бересик. Установить готовность один по всему кораблю — общая тревога. Всем приготовиться к немедленному быстрому ускорению.</w:t>
      </w:r>
    </w:p>
    <w:p w14:paraId="6D46CA74" w14:textId="508D5C86" w:rsidR="00DC7002" w:rsidRDefault="00DC7002" w:rsidP="00DC7002">
      <w:pPr>
        <w:pStyle w:val="ab"/>
      </w:pPr>
      <w:r w:rsidRPr="007F7D42">
        <w:t>«Мы должны быть готовы к худшему».</w:t>
      </w:r>
    </w:p>
    <w:p w14:paraId="5A236DB3" w14:textId="1C3450E2" w:rsidR="00827C5A" w:rsidRDefault="00827C5A" w:rsidP="00DC7002">
      <w:pPr>
        <w:pStyle w:val="ab"/>
      </w:pPr>
    </w:p>
    <w:p w14:paraId="1E0FB450" w14:textId="77777777" w:rsidR="00827C5A" w:rsidRPr="007F7D42" w:rsidRDefault="00827C5A" w:rsidP="00DC7002">
      <w:pPr>
        <w:pStyle w:val="ab"/>
      </w:pPr>
    </w:p>
    <w:p w14:paraId="3700ED59" w14:textId="7A18DF33" w:rsidR="00DC7002" w:rsidRPr="003037D5" w:rsidRDefault="003037D5" w:rsidP="003037D5">
      <w:pPr>
        <w:pStyle w:val="ad"/>
      </w:pPr>
      <w:r>
        <w:t>С</w:t>
      </w:r>
      <w:r w:rsidRPr="003037D5">
        <w:t xml:space="preserve">танция </w:t>
      </w:r>
      <w:r>
        <w:t>ГИГ</w:t>
      </w:r>
      <w:r w:rsidRPr="003037D5">
        <w:br/>
      </w:r>
      <w:r>
        <w:t>«И</w:t>
      </w:r>
      <w:r w:rsidRPr="003037D5">
        <w:t>скры и шестерёнки</w:t>
      </w:r>
      <w:r>
        <w:t>»</w:t>
      </w:r>
      <w:r w:rsidRPr="003037D5">
        <w:t xml:space="preserve"> (квартал техников)</w:t>
      </w:r>
      <w:r w:rsidRPr="003037D5">
        <w:br/>
      </w:r>
      <w:r>
        <w:t>Л</w:t>
      </w:r>
      <w:r w:rsidRPr="003037D5">
        <w:t>утера</w:t>
      </w:r>
      <w:r w:rsidRPr="003037D5">
        <w:br/>
        <w:t>11:40</w:t>
      </w:r>
    </w:p>
    <w:p w14:paraId="1C9416BF" w14:textId="77777777" w:rsidR="00827C5A" w:rsidRPr="007F7D42" w:rsidRDefault="00827C5A" w:rsidP="003037D5">
      <w:pPr>
        <w:pStyle w:val="ab"/>
        <w:keepNext/>
        <w:keepLines/>
      </w:pPr>
    </w:p>
    <w:p w14:paraId="399E450D" w14:textId="09DBFAAB" w:rsidR="00DC7002" w:rsidRPr="007F7D42" w:rsidRDefault="00DC7002" w:rsidP="00DC7002">
      <w:pPr>
        <w:pStyle w:val="ab"/>
      </w:pPr>
      <w:r w:rsidRPr="007F7D42">
        <w:t>Деми-</w:t>
      </w:r>
      <w:r w:rsidR="0000244E">
        <w:t>регент</w:t>
      </w:r>
      <w:r w:rsidRPr="007F7D42">
        <w:t xml:space="preserve"> Чонг Хин посмотрел на основную консоль управления </w:t>
      </w:r>
      <w:r w:rsidR="00EA6C99">
        <w:t>гиперимпульсным генератором</w:t>
      </w:r>
      <w:r w:rsidRPr="007F7D42">
        <w:t xml:space="preserve"> и увидел только темноту там, где должна быть визуальная какофония огней и дисплеев. Он нахмурился и в сотый раз уставился на дисплей. В 09:00 ядро отключилось, и сейчас, почти три часа спустя, оно </w:t>
      </w:r>
      <w:r w:rsidR="00FE280B">
        <w:t>так и</w:t>
      </w:r>
      <w:r w:rsidR="006D088B">
        <w:t xml:space="preserve"> </w:t>
      </w:r>
      <w:r w:rsidRPr="007F7D42">
        <w:t>не работало. Гиперимпульсные генераторы время от времени выходили из строя, но их обычно быстро чинили. Его костяк команды находился вне комнаты управления, работая над самим ядром, чтобы определить источник сбоя.</w:t>
      </w:r>
    </w:p>
    <w:p w14:paraId="07CBD5C6" w14:textId="1C879ADA" w:rsidR="00DC7002" w:rsidRPr="007F7D42" w:rsidRDefault="00DC7002" w:rsidP="00DC7002">
      <w:pPr>
        <w:pStyle w:val="ab"/>
      </w:pPr>
      <w:r w:rsidRPr="007F7D42">
        <w:t xml:space="preserve">С тех пор как Хантресс попала в руки </w:t>
      </w:r>
      <w:r w:rsidR="006D088B">
        <w:t xml:space="preserve">Звёздной </w:t>
      </w:r>
      <w:r w:rsidRPr="007F7D42">
        <w:t xml:space="preserve">Лиги, а КомСтар взял под контроль ГИГ в Лутере, Хин в значительной степени полагался на бывших членов </w:t>
      </w:r>
      <w:r w:rsidR="00EA6C99">
        <w:t>к</w:t>
      </w:r>
      <w:r w:rsidRPr="007F7D42">
        <w:t xml:space="preserve">асты </w:t>
      </w:r>
      <w:r w:rsidR="00EA6C99">
        <w:t>т</w:t>
      </w:r>
      <w:r w:rsidRPr="007F7D42">
        <w:t xml:space="preserve">ехников для обслуживания станции. Несмотря на то, что ГИГ Дымчатых Ягуаров был построен на тех же базовых технологических концепциях, что и ГИГ Внутренней Сферы, станция только начала раскрывать некоторые секреты своей работы. Столетия параллельного развития привели к тому, что некоторые усовершенствования </w:t>
      </w:r>
      <w:r w:rsidR="00EA6C99">
        <w:t>к</w:t>
      </w:r>
      <w:r w:rsidRPr="007F7D42">
        <w:t xml:space="preserve">ланов превзошли технологию </w:t>
      </w:r>
      <w:r w:rsidR="00EA6C99">
        <w:t>гиперимпульсных генераторов</w:t>
      </w:r>
      <w:r w:rsidRPr="007F7D42">
        <w:t xml:space="preserve"> Внутренней Сферы.</w:t>
      </w:r>
    </w:p>
    <w:p w14:paraId="2D9ED3C4" w14:textId="01641691" w:rsidR="0040489E" w:rsidRDefault="00DC7002" w:rsidP="00DC7002">
      <w:pPr>
        <w:pStyle w:val="ab"/>
      </w:pPr>
      <w:r w:rsidRPr="007F7D42">
        <w:t xml:space="preserve">Поскольку сеть ГИГ Внутренней Сферы не распространялась на </w:t>
      </w:r>
      <w:r w:rsidR="00EA6C99">
        <w:t>п</w:t>
      </w:r>
      <w:r w:rsidRPr="007F7D42">
        <w:t xml:space="preserve">ространство </w:t>
      </w:r>
      <w:r w:rsidR="00EA6C99">
        <w:t>к</w:t>
      </w:r>
      <w:r w:rsidRPr="007F7D42">
        <w:t xml:space="preserve">ланов, ГИГ на Хантресс получал мало </w:t>
      </w:r>
      <w:r w:rsidR="006D088B">
        <w:t xml:space="preserve">межзвёздного </w:t>
      </w:r>
      <w:r w:rsidRPr="007F7D42">
        <w:t xml:space="preserve">трафика, в основном это были зашифрованные сообщения для </w:t>
      </w:r>
      <w:r w:rsidR="00407305">
        <w:t xml:space="preserve">Гигантских </w:t>
      </w:r>
      <w:r w:rsidR="00EA6C99">
        <w:t>С</w:t>
      </w:r>
      <w:r w:rsidR="00407305">
        <w:t>корпионов</w:t>
      </w:r>
      <w:r w:rsidRPr="007F7D42">
        <w:t xml:space="preserve">, новых оккупантов на планете. Техники Скорпионов лично доставляли и забирали пакеты сообщений, давая ему редкую возможность взглянуть на </w:t>
      </w:r>
      <w:r w:rsidR="00EA6C99">
        <w:t>к</w:t>
      </w:r>
      <w:r w:rsidRPr="007F7D42">
        <w:t>лан, которого не видели другие жители Внутренней Сферы.</w:t>
      </w:r>
    </w:p>
    <w:p w14:paraId="494DCE4F" w14:textId="5951AE76" w:rsidR="00DC7002" w:rsidRPr="007F7D42" w:rsidRDefault="00DC7002" w:rsidP="00DC7002">
      <w:pPr>
        <w:pStyle w:val="ab"/>
      </w:pPr>
      <w:r w:rsidRPr="007F7D42">
        <w:t>«Странная группа, эти Скорпионы. Они очень мало общаются с нами, как будто не доверяют нам».</w:t>
      </w:r>
    </w:p>
    <w:p w14:paraId="4C91A2E2" w14:textId="0F30BE77" w:rsidR="00DC7002" w:rsidRPr="007F7D42" w:rsidRDefault="00DC7002" w:rsidP="00DC7002">
      <w:pPr>
        <w:pStyle w:val="ab"/>
      </w:pPr>
      <w:r w:rsidRPr="007F7D42">
        <w:t xml:space="preserve">Хин </w:t>
      </w:r>
      <w:r w:rsidR="00EA6C99">
        <w:t>был уверен</w:t>
      </w:r>
      <w:r w:rsidRPr="007F7D42">
        <w:t>, что приобретение этой технологии улучшит его карьеру.</w:t>
      </w:r>
      <w:r w:rsidR="00EA6C99">
        <w:t xml:space="preserve"> </w:t>
      </w:r>
      <w:r w:rsidR="00EA6C99" w:rsidRPr="007F7D42">
        <w:t>—</w:t>
      </w:r>
      <w:r w:rsidR="00EA6C99">
        <w:t xml:space="preserve"> </w:t>
      </w:r>
      <w:r w:rsidRPr="007F7D42">
        <w:t xml:space="preserve">«Когда я вернусь на Терру, данные, которые я собрал об инженерии </w:t>
      </w:r>
      <w:r w:rsidR="00EA6C99">
        <w:t>к</w:t>
      </w:r>
      <w:r w:rsidRPr="007F7D42">
        <w:t>ланов по ГИГ, обеспечат мне одну из золотых должностей — может быть, даже в Первом Контуре».</w:t>
      </w:r>
    </w:p>
    <w:p w14:paraId="0A22A50D" w14:textId="2B676B7E" w:rsidR="00DC7002" w:rsidRPr="007F7D42" w:rsidRDefault="00DC7002" w:rsidP="00DC7002">
      <w:pPr>
        <w:pStyle w:val="ab"/>
      </w:pPr>
      <w:r w:rsidRPr="007F7D42">
        <w:t xml:space="preserve">Он также загрузил изображения </w:t>
      </w:r>
      <w:r w:rsidR="00407305">
        <w:t xml:space="preserve">Гигантских </w:t>
      </w:r>
      <w:r w:rsidR="00EA6C99">
        <w:t>С</w:t>
      </w:r>
      <w:r w:rsidR="00407305">
        <w:t>корпионов</w:t>
      </w:r>
      <w:r w:rsidRPr="007F7D42">
        <w:t>, тщательно изучив их униформу и знаки отличия. Несколько лет вдали от Терры, несомненно, поднимут его карьеру на новую высоту. Глядя на пустые дисплеи, он не смог подавить самодовольную улыбку.</w:t>
      </w:r>
    </w:p>
    <w:p w14:paraId="40AA8A37" w14:textId="27767270" w:rsidR="00DC7002" w:rsidRPr="007F7D42" w:rsidRDefault="00DC7002" w:rsidP="00DC7002">
      <w:pPr>
        <w:pStyle w:val="ab"/>
      </w:pPr>
      <w:r w:rsidRPr="007F7D42">
        <w:t>Пожарная тревога нарушила тишину. Хин вскочил на ноги, когда замигали красные сигнальные лампы, указывающие на пожар в основном ядре и системе калибровки.</w:t>
      </w:r>
      <w:r w:rsidR="00EA6C99">
        <w:t xml:space="preserve"> </w:t>
      </w:r>
      <w:r w:rsidR="00EA6C99" w:rsidRPr="007F7D42">
        <w:t>—</w:t>
      </w:r>
      <w:r w:rsidR="00EA6C99">
        <w:t xml:space="preserve"> </w:t>
      </w:r>
      <w:r w:rsidRPr="007F7D42">
        <w:t>«Этого не может быть — мы же обесточены. Нам надо потушить этот пожар!»</w:t>
      </w:r>
    </w:p>
    <w:p w14:paraId="69854103" w14:textId="56990E89" w:rsidR="00DC7002" w:rsidRPr="007F7D42" w:rsidRDefault="00DC7002" w:rsidP="00DC7002">
      <w:pPr>
        <w:pStyle w:val="ab"/>
      </w:pPr>
      <w:r w:rsidRPr="007F7D42">
        <w:lastRenderedPageBreak/>
        <w:t xml:space="preserve">Он поднялся со своего места и увидел </w:t>
      </w:r>
      <w:r w:rsidR="00EA6C99">
        <w:t>т</w:t>
      </w:r>
      <w:r w:rsidRPr="007F7D42">
        <w:t xml:space="preserve">ехника Микеля, небрежно прислонившегося к дверному </w:t>
      </w:r>
      <w:r w:rsidR="006D088B">
        <w:t>проёму</w:t>
      </w:r>
      <w:r w:rsidRPr="007F7D42">
        <w:t>.</w:t>
      </w:r>
    </w:p>
    <w:p w14:paraId="381BF28C" w14:textId="799A8EE2" w:rsidR="00DC7002" w:rsidRPr="007F7D42" w:rsidRDefault="00DC7002" w:rsidP="00DC7002">
      <w:pPr>
        <w:pStyle w:val="ab"/>
      </w:pPr>
      <w:r w:rsidRPr="007F7D42">
        <w:t xml:space="preserve">— Мы должны потушить огонь! — </w:t>
      </w:r>
      <w:r w:rsidR="00FE280B">
        <w:t>выкрикну</w:t>
      </w:r>
      <w:r w:rsidRPr="007F7D42">
        <w:t xml:space="preserve">л Хин, бросаясь к дверям, но увидел, что Микель сменил позицию, чтобы </w:t>
      </w:r>
      <w:r w:rsidR="006D088B">
        <w:t xml:space="preserve">ещё </w:t>
      </w:r>
      <w:r w:rsidRPr="007F7D42">
        <w:t>больше перекрыть ему выход из комнаты.</w:t>
      </w:r>
    </w:p>
    <w:p w14:paraId="2334B243" w14:textId="045F1770" w:rsidR="00DC7002" w:rsidRPr="007F7D42" w:rsidRDefault="00DC7002" w:rsidP="00DC7002">
      <w:pPr>
        <w:pStyle w:val="ab"/>
      </w:pPr>
      <w:r w:rsidRPr="007F7D42">
        <w:t xml:space="preserve">— В этом нет необходимости, — </w:t>
      </w:r>
      <w:r w:rsidR="002758C7">
        <w:t xml:space="preserve">произнёс </w:t>
      </w:r>
      <w:r w:rsidR="00EA6C99">
        <w:t>т</w:t>
      </w:r>
      <w:r w:rsidRPr="007F7D42">
        <w:t>ехник между вспышками пожарной тревоги.</w:t>
      </w:r>
    </w:p>
    <w:p w14:paraId="37A7802B" w14:textId="77777777" w:rsidR="00DC7002" w:rsidRPr="007F7D42" w:rsidRDefault="00DC7002" w:rsidP="00DC7002">
      <w:pPr>
        <w:pStyle w:val="ab"/>
      </w:pPr>
      <w:r w:rsidRPr="007F7D42">
        <w:t>— В ядре пожар! Если мы его не локализуем, то потеряем станцию!</w:t>
      </w:r>
    </w:p>
    <w:p w14:paraId="2FECC491" w14:textId="111FEF33" w:rsidR="00DC7002" w:rsidRPr="007F7D42" w:rsidRDefault="00DC7002" w:rsidP="00DC7002">
      <w:pPr>
        <w:pStyle w:val="ab"/>
      </w:pPr>
      <w:r w:rsidRPr="007F7D42">
        <w:t>— Вс</w:t>
      </w:r>
      <w:r w:rsidR="00EA6C99">
        <w:t>ё</w:t>
      </w:r>
      <w:r w:rsidRPr="007F7D42">
        <w:t xml:space="preserve"> под контролем.</w:t>
      </w:r>
    </w:p>
    <w:p w14:paraId="42B25C95" w14:textId="5E388D45" w:rsidR="00DC7002" w:rsidRPr="007F7D42" w:rsidRDefault="00EA6C99" w:rsidP="00DC7002">
      <w:pPr>
        <w:pStyle w:val="ab"/>
      </w:pPr>
      <w:r>
        <w:t>Повторяющийся</w:t>
      </w:r>
      <w:r w:rsidR="00DC7002" w:rsidRPr="007F7D42">
        <w:t xml:space="preserve"> сигнал тревоги и красные огни говорили</w:t>
      </w:r>
      <w:r>
        <w:t xml:space="preserve"> </w:t>
      </w:r>
      <w:r w:rsidR="00DC7002" w:rsidRPr="007F7D42">
        <w:t xml:space="preserve">Хину об обратном. Он попытался протиснуться мимо </w:t>
      </w:r>
      <w:r>
        <w:t>т</w:t>
      </w:r>
      <w:r w:rsidR="00DC7002" w:rsidRPr="007F7D42">
        <w:t>ехника и впервые осознал, насколько крупным и мускулистым был Микель. Бывший Дымчатый Ягуар не двинулся с места.</w:t>
      </w:r>
    </w:p>
    <w:p w14:paraId="4F969240" w14:textId="5BFB2A5E" w:rsidR="00DC7002" w:rsidRPr="007F7D42" w:rsidRDefault="00DC7002" w:rsidP="00DC7002">
      <w:pPr>
        <w:pStyle w:val="ab"/>
      </w:pPr>
      <w:r w:rsidRPr="007F7D42">
        <w:t xml:space="preserve">— Мы потеряем первичное ядро, — настаивал </w:t>
      </w:r>
      <w:r w:rsidR="00EA6C99">
        <w:t>Хин</w:t>
      </w:r>
      <w:r w:rsidRPr="007F7D42">
        <w:t>.</w:t>
      </w:r>
    </w:p>
    <w:p w14:paraId="5E757E16" w14:textId="77777777" w:rsidR="00DC7002" w:rsidRPr="007F7D42" w:rsidRDefault="00DC7002" w:rsidP="00DC7002">
      <w:pPr>
        <w:pStyle w:val="ab"/>
      </w:pPr>
      <w:r w:rsidRPr="007F7D42">
        <w:t>— Ядро в безопасности. А вот станция — нет.</w:t>
      </w:r>
    </w:p>
    <w:p w14:paraId="5C72EDDA" w14:textId="77777777" w:rsidR="00DC7002" w:rsidRPr="007F7D42" w:rsidRDefault="00DC7002" w:rsidP="00DC7002">
      <w:pPr>
        <w:pStyle w:val="ab"/>
      </w:pPr>
      <w:r w:rsidRPr="007F7D42">
        <w:t>— Уйди с дороги, — сказал Хин, в очередной раз не сумев пройти мимо. — Микель, если ты не двинешься с места, мы можем потерять всю станцию.</w:t>
      </w:r>
    </w:p>
    <w:p w14:paraId="401BB88F" w14:textId="77777777" w:rsidR="00DC7002" w:rsidRPr="007F7D42" w:rsidRDefault="00DC7002" w:rsidP="00DC7002">
      <w:pPr>
        <w:pStyle w:val="ab"/>
      </w:pPr>
      <w:r w:rsidRPr="007F7D42">
        <w:t>— Она уже потеряна, — спокойно ответил Микель.</w:t>
      </w:r>
    </w:p>
    <w:p w14:paraId="0284232A" w14:textId="4D952E8A" w:rsidR="00DC7002" w:rsidRPr="007F7D42" w:rsidRDefault="00DC7002" w:rsidP="00DC7002">
      <w:pPr>
        <w:pStyle w:val="ab"/>
      </w:pPr>
      <w:r w:rsidRPr="007F7D42">
        <w:t>Деми-</w:t>
      </w:r>
      <w:r w:rsidR="0000244E">
        <w:t>регент</w:t>
      </w:r>
      <w:r w:rsidRPr="007F7D42">
        <w:t xml:space="preserve"> отступил назад. </w:t>
      </w:r>
      <w:r w:rsidR="00EA6C99" w:rsidRPr="007F7D42">
        <w:t xml:space="preserve">— </w:t>
      </w:r>
      <w:r w:rsidRPr="007F7D42">
        <w:t>«Это не случайность!»</w:t>
      </w:r>
    </w:p>
    <w:p w14:paraId="2245B43D" w14:textId="77777777" w:rsidR="00DC7002" w:rsidRPr="007F7D42" w:rsidRDefault="00DC7002" w:rsidP="00DC7002">
      <w:pPr>
        <w:pStyle w:val="ab"/>
      </w:pPr>
      <w:r w:rsidRPr="007F7D42">
        <w:t>— Ты... Ты сделал это!</w:t>
      </w:r>
    </w:p>
    <w:p w14:paraId="097B08D8" w14:textId="28C5CA4D" w:rsidR="0040489E" w:rsidRDefault="00DC7002" w:rsidP="00DC7002">
      <w:pPr>
        <w:pStyle w:val="ab"/>
      </w:pPr>
      <w:r w:rsidRPr="007F7D42">
        <w:t xml:space="preserve">Микель </w:t>
      </w:r>
      <w:r w:rsidR="00EA6C99">
        <w:t>неторопливо</w:t>
      </w:r>
      <w:r w:rsidRPr="007F7D42">
        <w:t xml:space="preserve"> пожал плечами:</w:t>
      </w:r>
    </w:p>
    <w:p w14:paraId="5B7FDAAC" w14:textId="6A66EC10" w:rsidR="00DC7002" w:rsidRPr="007F7D42" w:rsidRDefault="00DC7002" w:rsidP="00DC7002">
      <w:pPr>
        <w:pStyle w:val="ab"/>
      </w:pPr>
      <w:r w:rsidRPr="007F7D42">
        <w:t>— Я помогал.</w:t>
      </w:r>
    </w:p>
    <w:p w14:paraId="52F4DC83" w14:textId="77777777" w:rsidR="00DC7002" w:rsidRPr="007F7D42" w:rsidRDefault="00DC7002" w:rsidP="00DC7002">
      <w:pPr>
        <w:pStyle w:val="ab"/>
      </w:pPr>
      <w:r w:rsidRPr="007F7D42">
        <w:t>— Почему?</w:t>
      </w:r>
    </w:p>
    <w:p w14:paraId="16BC7A3D" w14:textId="67E2AC3F" w:rsidR="00DC7002" w:rsidRPr="007F7D42" w:rsidRDefault="00DC7002" w:rsidP="00DC7002">
      <w:pPr>
        <w:pStyle w:val="ab"/>
      </w:pPr>
      <w:r w:rsidRPr="007F7D42">
        <w:t xml:space="preserve">— Прежде всего нам нужно, чтобы эта станция была отключена — на </w:t>
      </w:r>
      <w:r w:rsidR="006D088B">
        <w:t xml:space="preserve">неопределённое </w:t>
      </w:r>
      <w:r w:rsidRPr="007F7D42">
        <w:t xml:space="preserve">время. Во-вторых, </w:t>
      </w:r>
      <w:r w:rsidR="00EA6C99">
        <w:t>в</w:t>
      </w:r>
      <w:r w:rsidRPr="007F7D42">
        <w:t xml:space="preserve">аши усилия </w:t>
      </w:r>
      <w:r w:rsidR="00EA6C99">
        <w:t>украсть</w:t>
      </w:r>
      <w:r w:rsidRPr="007F7D42">
        <w:t xml:space="preserve"> наш</w:t>
      </w:r>
      <w:r w:rsidR="00EA6C99">
        <w:t>и</w:t>
      </w:r>
      <w:r w:rsidRPr="007F7D42">
        <w:t xml:space="preserve"> технологии не остались незамеченными. Вы действительно верили, что </w:t>
      </w:r>
      <w:r w:rsidR="00EA6C99">
        <w:t>в</w:t>
      </w:r>
      <w:r w:rsidRPr="007F7D42">
        <w:t xml:space="preserve">ы, кто-то гораздо менее технически и интеллектуально компетентный, чем мы, сможете без нашего ведома извлечь данные и образцы, которые </w:t>
      </w:r>
      <w:r w:rsidR="00EA6C99">
        <w:t>в</w:t>
      </w:r>
      <w:r w:rsidRPr="007F7D42">
        <w:t xml:space="preserve">ы забрали, </w:t>
      </w:r>
      <w:r w:rsidR="00682D00">
        <w:t>воот</w:t>
      </w:r>
      <w:r w:rsidRPr="007F7D42">
        <w:t>?</w:t>
      </w:r>
    </w:p>
    <w:p w14:paraId="57AA382C" w14:textId="6A052907" w:rsidR="00DC7002" w:rsidRPr="007F7D42" w:rsidRDefault="00DC7002" w:rsidP="00DC7002">
      <w:pPr>
        <w:pStyle w:val="ab"/>
      </w:pPr>
      <w:r w:rsidRPr="007F7D42">
        <w:t xml:space="preserve">— Я... </w:t>
      </w:r>
      <w:r w:rsidR="00CF69A9">
        <w:t>м</w:t>
      </w:r>
      <w:r w:rsidRPr="007F7D42">
        <w:t xml:space="preserve">ы… </w:t>
      </w:r>
      <w:r w:rsidR="00CF69A9">
        <w:t>я</w:t>
      </w:r>
      <w:r w:rsidRPr="007F7D42">
        <w:t>дро! Мы должны спасти ядро!</w:t>
      </w:r>
    </w:p>
    <w:p w14:paraId="35EF2BDE" w14:textId="77777777" w:rsidR="00F14F97" w:rsidRDefault="00DC7002" w:rsidP="00DC7002">
      <w:pPr>
        <w:pStyle w:val="ab"/>
      </w:pPr>
      <w:r w:rsidRPr="007F7D42">
        <w:t xml:space="preserve">— Ядро было </w:t>
      </w:r>
      <w:r w:rsidR="00EA6C99">
        <w:t>извлечено</w:t>
      </w:r>
      <w:r w:rsidRPr="007F7D42">
        <w:t xml:space="preserve"> </w:t>
      </w:r>
      <w:r w:rsidR="006D088B">
        <w:t xml:space="preserve">ещё </w:t>
      </w:r>
      <w:r w:rsidRPr="007F7D42">
        <w:t xml:space="preserve">прошлой ночью. Простая подпрограмма заставила вас поверить, что оно все </w:t>
      </w:r>
      <w:r w:rsidR="006D088B">
        <w:t xml:space="preserve">ещё </w:t>
      </w:r>
      <w:r w:rsidRPr="007F7D42">
        <w:t>на месте. Считайте это прощальным подарком от людей, мир которых вы выбрали для своего вторжения.</w:t>
      </w:r>
    </w:p>
    <w:p w14:paraId="4C6FDD16" w14:textId="77777777" w:rsidR="00F14F97" w:rsidRDefault="00DC7002" w:rsidP="00DC7002">
      <w:pPr>
        <w:pStyle w:val="ab"/>
      </w:pPr>
      <w:r w:rsidRPr="007F7D42">
        <w:t>«Они удалили ядро? Почему?»</w:t>
      </w:r>
    </w:p>
    <w:p w14:paraId="3839CACC" w14:textId="50C5B9A5" w:rsidR="00DC7002" w:rsidRPr="007F7D42" w:rsidRDefault="00DC7002" w:rsidP="00DC7002">
      <w:pPr>
        <w:pStyle w:val="ab"/>
      </w:pPr>
      <w:r w:rsidRPr="007F7D42">
        <w:t>— А как же огонь?</w:t>
      </w:r>
    </w:p>
    <w:p w14:paraId="1C25D3A5" w14:textId="77777777" w:rsidR="00DC7002" w:rsidRPr="007F7D42" w:rsidRDefault="00DC7002" w:rsidP="00DC7002">
      <w:pPr>
        <w:pStyle w:val="ab"/>
      </w:pPr>
      <w:r w:rsidRPr="007F7D42">
        <w:t>— О, пожар вполне реален. Здание сгорит, как и все копии данных, которые вы украли.</w:t>
      </w:r>
    </w:p>
    <w:p w14:paraId="72352B1E" w14:textId="77777777" w:rsidR="00DC7002" w:rsidRPr="007F7D42" w:rsidRDefault="00DC7002" w:rsidP="00DC7002">
      <w:pPr>
        <w:pStyle w:val="ab"/>
      </w:pPr>
      <w:r w:rsidRPr="007F7D42">
        <w:t>«Нет! Я потерял ГИГ. Моя карьера — все, что я планировал — пропало!»</w:t>
      </w:r>
    </w:p>
    <w:p w14:paraId="7CC4175B" w14:textId="77777777" w:rsidR="00DC7002" w:rsidRPr="007F7D42" w:rsidRDefault="00DC7002" w:rsidP="00DC7002">
      <w:pPr>
        <w:pStyle w:val="ab"/>
      </w:pPr>
      <w:r w:rsidRPr="007F7D42">
        <w:t>— Пожалуйста, прошу, передумай! Ты не понимаешь, каких технологических достижений лишаешь КомСтар.</w:t>
      </w:r>
    </w:p>
    <w:p w14:paraId="68303AC0" w14:textId="77777777" w:rsidR="0040489E" w:rsidRDefault="00DC7002" w:rsidP="00DC7002">
      <w:pPr>
        <w:pStyle w:val="ab"/>
      </w:pPr>
      <w:r w:rsidRPr="007F7D42">
        <w:t>Микель рассмеялся:</w:t>
      </w:r>
    </w:p>
    <w:p w14:paraId="48B10713" w14:textId="6F7CBA83" w:rsidR="00DC7002" w:rsidRPr="007F7D42" w:rsidRDefault="00DC7002" w:rsidP="00DC7002">
      <w:pPr>
        <w:pStyle w:val="ab"/>
      </w:pPr>
      <w:r w:rsidRPr="007F7D42">
        <w:t xml:space="preserve">— КомСтар, </w:t>
      </w:r>
      <w:r w:rsidR="00F14F97">
        <w:t>д</w:t>
      </w:r>
      <w:r w:rsidRPr="007F7D42">
        <w:t xml:space="preserve">ома... Вы все считаете себя выше нас только потому, что победили </w:t>
      </w:r>
      <w:r w:rsidR="00F14F97">
        <w:t>нашу к</w:t>
      </w:r>
      <w:r w:rsidRPr="007F7D42">
        <w:t xml:space="preserve">асту </w:t>
      </w:r>
      <w:r w:rsidR="00F14F97">
        <w:t>в</w:t>
      </w:r>
      <w:r w:rsidRPr="007F7D42">
        <w:t xml:space="preserve">оинов. Но, в конце концов, вы </w:t>
      </w:r>
      <w:r w:rsidR="00F14F97">
        <w:t xml:space="preserve">пришли </w:t>
      </w:r>
      <w:r w:rsidRPr="007F7D42">
        <w:t xml:space="preserve">просто ограбить нас. Вы украли наши технологии, лишили нашего образа жизни. Вы не более чем ночные воры </w:t>
      </w:r>
      <w:r w:rsidR="00F14F97">
        <w:t>т</w:t>
      </w:r>
      <w:r w:rsidR="006D088B">
        <w:t xml:space="preserve">ёмной </w:t>
      </w:r>
      <w:r w:rsidR="00F14F97">
        <w:t>к</w:t>
      </w:r>
      <w:r w:rsidRPr="007F7D42">
        <w:t>асты.</w:t>
      </w:r>
    </w:p>
    <w:p w14:paraId="4A69399F" w14:textId="77777777" w:rsidR="00DC7002" w:rsidRPr="007F7D42" w:rsidRDefault="00DC7002" w:rsidP="00DC7002">
      <w:pPr>
        <w:pStyle w:val="ab"/>
      </w:pPr>
      <w:r w:rsidRPr="007F7D42">
        <w:t>— Это ядро вам ни к чему. На Хантресс нет места, где вы могли бы его использовать.</w:t>
      </w:r>
    </w:p>
    <w:p w14:paraId="57F003FB" w14:textId="7F5C7369" w:rsidR="0040489E" w:rsidRDefault="00DC7002" w:rsidP="00DC7002">
      <w:pPr>
        <w:pStyle w:val="ab"/>
      </w:pPr>
      <w:r w:rsidRPr="007F7D42">
        <w:t xml:space="preserve">Ухмылка Микеля стала </w:t>
      </w:r>
      <w:r w:rsidR="006D088B">
        <w:t xml:space="preserve">ещё </w:t>
      </w:r>
      <w:r w:rsidRPr="007F7D42">
        <w:t>шире:</w:t>
      </w:r>
    </w:p>
    <w:p w14:paraId="755466BC" w14:textId="77777777" w:rsidR="0040489E" w:rsidRDefault="00DC7002" w:rsidP="00DC7002">
      <w:pPr>
        <w:pStyle w:val="ab"/>
      </w:pPr>
      <w:r w:rsidRPr="007F7D42">
        <w:t>— Ты мыслишь мелко. Мы не останемся на Хантресс.</w:t>
      </w:r>
    </w:p>
    <w:p w14:paraId="18ACA529" w14:textId="2DD59225" w:rsidR="00DC7002" w:rsidRPr="007F7D42" w:rsidRDefault="00DC7002" w:rsidP="00DC7002">
      <w:pPr>
        <w:pStyle w:val="ab"/>
      </w:pPr>
      <w:r w:rsidRPr="007F7D42">
        <w:t>Он протянул руку к Хину и брызнул чем-то ему в лицо.</w:t>
      </w:r>
    </w:p>
    <w:p w14:paraId="3248E385" w14:textId="7839562E" w:rsidR="00DC7002" w:rsidRDefault="00DC7002" w:rsidP="00DC7002">
      <w:pPr>
        <w:pStyle w:val="ab"/>
      </w:pPr>
      <w:r w:rsidRPr="007F7D42">
        <w:t>Зрение деми-</w:t>
      </w:r>
      <w:r w:rsidR="0000244E">
        <w:t>регент</w:t>
      </w:r>
      <w:r w:rsidRPr="007F7D42">
        <w:t>а затуманилось, а пол набросился на него снизу и столкнулся с его челюстью. Последним воспоминанием Хина были ботинки Микеля, уходящие прочь сквозь грохот пожарной сигнализации.</w:t>
      </w:r>
    </w:p>
    <w:p w14:paraId="4AAC16C6" w14:textId="29C36D75" w:rsidR="00827C5A" w:rsidRDefault="00827C5A" w:rsidP="00DC7002">
      <w:pPr>
        <w:pStyle w:val="ab"/>
      </w:pPr>
    </w:p>
    <w:p w14:paraId="494AE670" w14:textId="77777777" w:rsidR="003B185E" w:rsidRPr="007F7D42" w:rsidRDefault="003B185E" w:rsidP="00DC7002">
      <w:pPr>
        <w:pStyle w:val="ab"/>
      </w:pPr>
    </w:p>
    <w:p w14:paraId="1B41B939" w14:textId="23ABF8CF" w:rsidR="00DC7002" w:rsidRDefault="003B185E" w:rsidP="003B185E">
      <w:pPr>
        <w:pStyle w:val="ad"/>
      </w:pPr>
      <w:r>
        <w:t>К</w:t>
      </w:r>
      <w:r w:rsidRPr="007F7D42">
        <w:t xml:space="preserve">омандный пункт галактики </w:t>
      </w:r>
      <w:r>
        <w:t>А</w:t>
      </w:r>
      <w:r w:rsidRPr="007F7D42">
        <w:t>льфа</w:t>
      </w:r>
      <w:r>
        <w:br/>
        <w:t>Р</w:t>
      </w:r>
      <w:r w:rsidRPr="007F7D42">
        <w:t>акт-</w:t>
      </w:r>
      <w:r>
        <w:t>Д</w:t>
      </w:r>
      <w:r w:rsidRPr="007F7D42">
        <w:t>жабада</w:t>
      </w:r>
      <w:r>
        <w:br/>
      </w:r>
      <w:r w:rsidRPr="007F7D42">
        <w:t>12</w:t>
      </w:r>
      <w:r>
        <w:t>:</w:t>
      </w:r>
      <w:r w:rsidRPr="007F7D42">
        <w:t>45</w:t>
      </w:r>
    </w:p>
    <w:p w14:paraId="62CC962F" w14:textId="77777777" w:rsidR="00827C5A" w:rsidRPr="007F7D42" w:rsidRDefault="00827C5A" w:rsidP="00DC7002">
      <w:pPr>
        <w:pStyle w:val="ab"/>
      </w:pPr>
    </w:p>
    <w:p w14:paraId="436B8A1C" w14:textId="20B29BCF" w:rsidR="00DC7002" w:rsidRPr="007F7D42" w:rsidRDefault="00DC7002" w:rsidP="00DC7002">
      <w:pPr>
        <w:pStyle w:val="ab"/>
      </w:pPr>
      <w:r w:rsidRPr="007F7D42">
        <w:lastRenderedPageBreak/>
        <w:t xml:space="preserve">— Сэр, — доложил </w:t>
      </w:r>
      <w:r w:rsidR="00A00C35">
        <w:t>Бозуэлл</w:t>
      </w:r>
      <w:r w:rsidRPr="007F7D42">
        <w:t>, стоя</w:t>
      </w:r>
      <w:r w:rsidR="00F14F97">
        <w:t>вший</w:t>
      </w:r>
      <w:r w:rsidRPr="007F7D42">
        <w:t xml:space="preserve"> перед </w:t>
      </w:r>
      <w:r w:rsidR="00F14F97">
        <w:t>г</w:t>
      </w:r>
      <w:r w:rsidR="00F14F97" w:rsidRPr="007F7D42">
        <w:t>алакти</w:t>
      </w:r>
      <w:r w:rsidR="00F14F97">
        <w:t>ческ</w:t>
      </w:r>
      <w:r w:rsidR="00F14F97" w:rsidRPr="007F7D42">
        <w:t>и</w:t>
      </w:r>
      <w:r w:rsidR="00F14F97">
        <w:t>м</w:t>
      </w:r>
      <w:r w:rsidR="00F14F97" w:rsidRPr="007F7D42">
        <w:t xml:space="preserve"> </w:t>
      </w:r>
      <w:r w:rsidRPr="007F7D42">
        <w:t>коммандером Майерсом. — Только что поступило приоритетное сообщение с «</w:t>
      </w:r>
      <w:r w:rsidR="00F14F97">
        <w:t>Копперхэда</w:t>
      </w:r>
      <w:r w:rsidRPr="007F7D42">
        <w:t>»</w:t>
      </w:r>
      <w:r w:rsidR="00F14F97">
        <w:rPr>
          <w:rStyle w:val="aff1"/>
        </w:rPr>
        <w:footnoteReference w:id="3"/>
      </w:r>
      <w:r w:rsidRPr="007F7D42">
        <w:t>.</w:t>
      </w:r>
    </w:p>
    <w:p w14:paraId="1EA4ECDF" w14:textId="77777777" w:rsidR="0040489E" w:rsidRDefault="00DC7002" w:rsidP="00DC7002">
      <w:pPr>
        <w:pStyle w:val="ab"/>
      </w:pPr>
      <w:r w:rsidRPr="007F7D42">
        <w:t>Рик Майерс отставил в сторону свою чашку утреннего кофе:</w:t>
      </w:r>
    </w:p>
    <w:p w14:paraId="44774252" w14:textId="41F63D92" w:rsidR="00DC7002" w:rsidRPr="007F7D42" w:rsidRDefault="00DC7002" w:rsidP="00DC7002">
      <w:pPr>
        <w:pStyle w:val="ab"/>
      </w:pPr>
      <w:r w:rsidRPr="007F7D42">
        <w:t>— Докладывайте.</w:t>
      </w:r>
    </w:p>
    <w:p w14:paraId="3806AFFB" w14:textId="606B6806" w:rsidR="00DC7002" w:rsidRPr="007F7D42" w:rsidRDefault="00DC7002" w:rsidP="00DC7002">
      <w:pPr>
        <w:pStyle w:val="ab"/>
      </w:pPr>
      <w:r w:rsidRPr="007F7D42">
        <w:t xml:space="preserve">Для Майерса все стало слишком скучно с тех пор, как он отхватил кусок Хантресс для своего </w:t>
      </w:r>
      <w:r w:rsidR="00F14F97">
        <w:t>к</w:t>
      </w:r>
      <w:r w:rsidRPr="007F7D42">
        <w:t>лана.</w:t>
      </w:r>
      <w:r w:rsidR="00F14F97">
        <w:t xml:space="preserve"> </w:t>
      </w:r>
      <w:r w:rsidR="00F14F97" w:rsidRPr="007F7D42">
        <w:t>—</w:t>
      </w:r>
      <w:r w:rsidR="00F14F97">
        <w:t xml:space="preserve"> </w:t>
      </w:r>
      <w:r w:rsidRPr="007F7D42">
        <w:t xml:space="preserve">«Наш военный корабль </w:t>
      </w:r>
      <w:r w:rsidR="00F14F97">
        <w:t>висит</w:t>
      </w:r>
      <w:r w:rsidRPr="007F7D42">
        <w:t xml:space="preserve"> в </w:t>
      </w:r>
      <w:r w:rsidR="00F14F97">
        <w:t xml:space="preserve">прыжковой </w:t>
      </w:r>
      <w:r w:rsidRPr="007F7D42">
        <w:t xml:space="preserve">точке. Возможно, кто-то прибыл, чтобы сделать то же самое, что я </w:t>
      </w:r>
      <w:r w:rsidR="00F14F97" w:rsidRPr="007F7D42">
        <w:t xml:space="preserve">здесь </w:t>
      </w:r>
      <w:r w:rsidRPr="007F7D42">
        <w:t>сделал. Это может быть, как минимум, занимательно».</w:t>
      </w:r>
    </w:p>
    <w:p w14:paraId="79202719" w14:textId="59FF6FB8" w:rsidR="00DC7002" w:rsidRPr="007F7D42" w:rsidRDefault="00DC7002" w:rsidP="00DC7002">
      <w:pPr>
        <w:pStyle w:val="ab"/>
      </w:pPr>
      <w:r w:rsidRPr="007F7D42">
        <w:t>— «</w:t>
      </w:r>
      <w:r w:rsidR="00F14F97">
        <w:t>Копперхэд</w:t>
      </w:r>
      <w:r w:rsidRPr="007F7D42">
        <w:t>» сообщает, что торговые прыжковые корабли Дымчатых Ягуаров развернули паруса, сэр.</w:t>
      </w:r>
      <w:r w:rsidR="00F14F97">
        <w:t xml:space="preserve"> </w:t>
      </w:r>
      <w:r w:rsidRPr="007F7D42">
        <w:t>Все.</w:t>
      </w:r>
    </w:p>
    <w:p w14:paraId="6188D3CE" w14:textId="77777777" w:rsidR="00DC7002" w:rsidRPr="007F7D42" w:rsidRDefault="00DC7002" w:rsidP="00DC7002">
      <w:pPr>
        <w:pStyle w:val="ab"/>
      </w:pPr>
      <w:r w:rsidRPr="007F7D42">
        <w:t>— Они сказали, зачем?</w:t>
      </w:r>
    </w:p>
    <w:p w14:paraId="59326B10" w14:textId="280E4679" w:rsidR="00DC7002" w:rsidRPr="007F7D42" w:rsidRDefault="00DC7002" w:rsidP="00DC7002">
      <w:pPr>
        <w:pStyle w:val="ab"/>
      </w:pPr>
      <w:r w:rsidRPr="007F7D42">
        <w:t xml:space="preserve">— Бывшие корабли Ягуаров говорят, что им приказано отправиться во Внутреннюю Сферу, — ответил </w:t>
      </w:r>
      <w:r w:rsidR="00A00C35">
        <w:t>Бозуэлл</w:t>
      </w:r>
      <w:r w:rsidRPr="007F7D42">
        <w:t>.</w:t>
      </w:r>
    </w:p>
    <w:p w14:paraId="7E422DDC" w14:textId="42E7A1FF" w:rsidR="00DC7002" w:rsidRPr="007F7D42" w:rsidRDefault="00DC7002" w:rsidP="00DC7002">
      <w:pPr>
        <w:pStyle w:val="ab"/>
      </w:pPr>
      <w:r w:rsidRPr="007F7D42">
        <w:t xml:space="preserve">— А что </w:t>
      </w:r>
      <w:r w:rsidR="006D088B">
        <w:t xml:space="preserve">насчёт </w:t>
      </w:r>
      <w:r w:rsidRPr="007F7D42">
        <w:t>их двух военных кораблей?</w:t>
      </w:r>
    </w:p>
    <w:p w14:paraId="4BE64416" w14:textId="386BBD96" w:rsidR="00DC7002" w:rsidRPr="007F7D42" w:rsidRDefault="00DC7002" w:rsidP="00DC7002">
      <w:pPr>
        <w:pStyle w:val="ab"/>
      </w:pPr>
      <w:r w:rsidRPr="007F7D42">
        <w:t xml:space="preserve">— Они находятся на периметре прыжковой точки, сэр. Все с </w:t>
      </w:r>
      <w:r w:rsidR="006D088B">
        <w:t xml:space="preserve">развёрнутыми </w:t>
      </w:r>
      <w:r w:rsidRPr="007F7D42">
        <w:t>парусами. Из-за них «</w:t>
      </w:r>
      <w:r w:rsidR="00F14F97">
        <w:t>Копперхэд</w:t>
      </w:r>
      <w:r w:rsidRPr="007F7D42">
        <w:t>» не может визуально наблюдать за кораблями.</w:t>
      </w:r>
    </w:p>
    <w:p w14:paraId="5BCEE0E0" w14:textId="1FF5E92E" w:rsidR="00DC7002" w:rsidRPr="007F7D42" w:rsidRDefault="00DC7002" w:rsidP="00DC7002">
      <w:pPr>
        <w:pStyle w:val="ab"/>
      </w:pPr>
      <w:r w:rsidRPr="007F7D42">
        <w:t>«</w:t>
      </w:r>
      <w:r w:rsidR="006D088B">
        <w:t xml:space="preserve">Звёздной </w:t>
      </w:r>
      <w:r w:rsidRPr="007F7D42">
        <w:t>Лиге потребовалось достаточно много времени, чтобы поделить эту изорлу».</w:t>
      </w:r>
      <w:r w:rsidR="00F14F97">
        <w:t xml:space="preserve"> </w:t>
      </w:r>
      <w:r w:rsidR="00F14F97" w:rsidRPr="007F7D42">
        <w:t>—</w:t>
      </w:r>
      <w:r w:rsidR="00F14F97">
        <w:t xml:space="preserve"> </w:t>
      </w:r>
      <w:r w:rsidR="00F14F97" w:rsidRPr="007F7D42">
        <w:t>И теперь такое их перемещение не так уж и неожиданно</w:t>
      </w:r>
      <w:r w:rsidR="00F14F97">
        <w:t>.</w:t>
      </w:r>
    </w:p>
    <w:p w14:paraId="4ED5B7D5" w14:textId="456F9AC4" w:rsidR="00DC7002" w:rsidRPr="007F7D42" w:rsidRDefault="00DC7002" w:rsidP="00DC7002">
      <w:pPr>
        <w:pStyle w:val="ab"/>
      </w:pPr>
      <w:r w:rsidRPr="007F7D42">
        <w:t xml:space="preserve">— Каста </w:t>
      </w:r>
      <w:r w:rsidR="00F14F97">
        <w:t>т</w:t>
      </w:r>
      <w:r w:rsidRPr="007F7D42">
        <w:t xml:space="preserve">орговцев </w:t>
      </w:r>
      <w:r w:rsidR="00F14F97">
        <w:t>меня не интересует</w:t>
      </w:r>
      <w:r w:rsidRPr="007F7D42">
        <w:t xml:space="preserve">. Если Внутренней Сфере нужны эти корабли, пусть они их забирают. Если они не возьмут их, это сделает </w:t>
      </w:r>
      <w:r w:rsidR="00F14F97">
        <w:t>к</w:t>
      </w:r>
      <w:r w:rsidRPr="007F7D42">
        <w:t xml:space="preserve">лан Снежного Ворона. Меня волнуют только их </w:t>
      </w:r>
      <w:r w:rsidR="00F14F97">
        <w:t>в</w:t>
      </w:r>
      <w:r w:rsidRPr="007F7D42">
        <w:t xml:space="preserve">оины. Я готов поспорить, что именно это Пол Мастерс </w:t>
      </w:r>
      <w:r w:rsidR="006D088B">
        <w:t xml:space="preserve">придёт </w:t>
      </w:r>
      <w:r w:rsidRPr="007F7D42">
        <w:t xml:space="preserve">сюда обсудить сегодня </w:t>
      </w:r>
      <w:r w:rsidR="006D088B">
        <w:t>днём</w:t>
      </w:r>
      <w:r w:rsidRPr="007F7D42">
        <w:t>.</w:t>
      </w:r>
    </w:p>
    <w:p w14:paraId="5A07ED47" w14:textId="68CB2E07" w:rsidR="00DC7002" w:rsidRPr="007F7D42" w:rsidRDefault="00DC7002" w:rsidP="00DC7002">
      <w:pPr>
        <w:pStyle w:val="ab"/>
      </w:pPr>
      <w:r w:rsidRPr="007F7D42">
        <w:t xml:space="preserve">Официальный посол </w:t>
      </w:r>
      <w:r w:rsidR="006D088B">
        <w:t xml:space="preserve">Звёздной </w:t>
      </w:r>
      <w:r w:rsidRPr="007F7D42">
        <w:t xml:space="preserve">Лиги </w:t>
      </w:r>
      <w:r w:rsidR="006D088B">
        <w:t xml:space="preserve">перевёл </w:t>
      </w:r>
      <w:r w:rsidRPr="007F7D42">
        <w:t xml:space="preserve">своих Рыцарей Внутренней Сферы в Абисмал после успешного </w:t>
      </w:r>
      <w:r w:rsidR="00F14F97">
        <w:t>и</w:t>
      </w:r>
      <w:r w:rsidRPr="007F7D42">
        <w:t xml:space="preserve">спытания </w:t>
      </w:r>
      <w:r w:rsidR="00F14F97">
        <w:t>в</w:t>
      </w:r>
      <w:r w:rsidRPr="007F7D42">
        <w:t xml:space="preserve">ладения, </w:t>
      </w:r>
      <w:r w:rsidR="006D088B">
        <w:t xml:space="preserve">проведённого </w:t>
      </w:r>
      <w:r w:rsidR="001D3F10">
        <w:t>Гигантскими Скорпионами</w:t>
      </w:r>
      <w:r w:rsidRPr="007F7D42">
        <w:t xml:space="preserve">. Он добивался личной встречи, и Майерс, наконец, согласился — считая, что </w:t>
      </w:r>
      <w:r w:rsidR="006D088B">
        <w:t xml:space="preserve">Звёздная </w:t>
      </w:r>
      <w:r w:rsidRPr="007F7D42">
        <w:t>Лига слишком высокомерна, треб</w:t>
      </w:r>
      <w:r w:rsidR="00F14F97">
        <w:t>уя</w:t>
      </w:r>
      <w:r w:rsidRPr="007F7D42">
        <w:t xml:space="preserve"> так</w:t>
      </w:r>
      <w:r w:rsidR="00F14F97">
        <w:t>ой</w:t>
      </w:r>
      <w:r w:rsidRPr="007F7D42">
        <w:t xml:space="preserve"> встречи.</w:t>
      </w:r>
      <w:r w:rsidR="00F14F97">
        <w:t xml:space="preserve"> </w:t>
      </w:r>
      <w:r w:rsidR="00F14F97" w:rsidRPr="007F7D42">
        <w:t>—</w:t>
      </w:r>
      <w:r w:rsidR="00F14F97">
        <w:t xml:space="preserve"> </w:t>
      </w:r>
      <w:r w:rsidRPr="007F7D42">
        <w:t>«Они продолжают считать себя равными нам только потому, что выиграли свой Великий Отказ».</w:t>
      </w:r>
    </w:p>
    <w:p w14:paraId="7D269C79" w14:textId="2BE9375F" w:rsidR="00DC7002" w:rsidRDefault="00DC7002" w:rsidP="00DC7002">
      <w:pPr>
        <w:pStyle w:val="ab"/>
      </w:pPr>
      <w:r w:rsidRPr="007F7D42">
        <w:t xml:space="preserve">— Как пожелаете, </w:t>
      </w:r>
      <w:r w:rsidR="0091287D">
        <w:t>галактический коммандер</w:t>
      </w:r>
      <w:r w:rsidRPr="007F7D42">
        <w:t xml:space="preserve">, — ответил </w:t>
      </w:r>
      <w:r w:rsidR="00A00C35">
        <w:t>Бозуэлл</w:t>
      </w:r>
      <w:r w:rsidRPr="007F7D42">
        <w:t>.</w:t>
      </w:r>
    </w:p>
    <w:p w14:paraId="6CACFC29" w14:textId="4352A02A" w:rsidR="00827C5A" w:rsidRDefault="00827C5A" w:rsidP="00DC7002">
      <w:pPr>
        <w:pStyle w:val="ab"/>
      </w:pPr>
    </w:p>
    <w:p w14:paraId="53D73B0E" w14:textId="77777777" w:rsidR="00827C5A" w:rsidRPr="007F7D42" w:rsidRDefault="00827C5A" w:rsidP="00DC7002">
      <w:pPr>
        <w:pStyle w:val="ab"/>
      </w:pPr>
    </w:p>
    <w:p w14:paraId="2E632C95" w14:textId="0307C478" w:rsidR="00DC7002" w:rsidRDefault="00F14F97" w:rsidP="00F14F97">
      <w:pPr>
        <w:pStyle w:val="ad"/>
      </w:pPr>
      <w:r>
        <w:t xml:space="preserve">Межпланетный корабль </w:t>
      </w:r>
      <w:r w:rsidRPr="007F7D42">
        <w:t>«</w:t>
      </w:r>
      <w:r>
        <w:t>Уондерер</w:t>
      </w:r>
      <w:r w:rsidRPr="007F7D42">
        <w:t>»</w:t>
      </w:r>
      <w:r>
        <w:br/>
        <w:t>К</w:t>
      </w:r>
      <w:r w:rsidRPr="007F7D42">
        <w:t xml:space="preserve">осмопорт </w:t>
      </w:r>
      <w:r>
        <w:t>Л</w:t>
      </w:r>
      <w:r w:rsidRPr="007F7D42">
        <w:t>утер</w:t>
      </w:r>
      <w:r>
        <w:t>ы</w:t>
      </w:r>
      <w:r>
        <w:br/>
      </w:r>
      <w:r w:rsidRPr="007F7D42">
        <w:t>13</w:t>
      </w:r>
      <w:r>
        <w:t>:</w:t>
      </w:r>
      <w:r w:rsidRPr="007F7D42">
        <w:t>00</w:t>
      </w:r>
    </w:p>
    <w:p w14:paraId="69A8D527" w14:textId="77777777" w:rsidR="00827C5A" w:rsidRPr="007F7D42" w:rsidRDefault="00827C5A" w:rsidP="00F14F97">
      <w:pPr>
        <w:pStyle w:val="ad"/>
      </w:pPr>
    </w:p>
    <w:p w14:paraId="2DB215BD" w14:textId="5C162E04" w:rsidR="00DC7002" w:rsidRPr="007F7D42" w:rsidRDefault="00DC7002" w:rsidP="00DC7002">
      <w:pPr>
        <w:pStyle w:val="ab"/>
      </w:pPr>
      <w:r w:rsidRPr="007F7D42">
        <w:t xml:space="preserve">— Поступили сообщения, что мы только что закончили погрузку пятидесяти процентов кораблей, — сказала Инанна. — Пока никаких признаков активности </w:t>
      </w:r>
      <w:r w:rsidR="006D088B">
        <w:t xml:space="preserve">Звёздной </w:t>
      </w:r>
      <w:r w:rsidRPr="007F7D42">
        <w:t xml:space="preserve">Лиги. Мы можем начать </w:t>
      </w:r>
      <w:r w:rsidR="006D088B">
        <w:t xml:space="preserve">отлёт </w:t>
      </w:r>
      <w:r w:rsidRPr="007F7D42">
        <w:t>в любое время.</w:t>
      </w:r>
    </w:p>
    <w:p w14:paraId="1977EA1E" w14:textId="019B5BC9" w:rsidR="00DC7002" w:rsidRPr="007F7D42" w:rsidRDefault="00DC7002" w:rsidP="00DC7002">
      <w:pPr>
        <w:pStyle w:val="ab"/>
      </w:pPr>
      <w:r w:rsidRPr="007F7D42">
        <w:t xml:space="preserve">— </w:t>
      </w:r>
      <w:r w:rsidR="009C3CDD">
        <w:t>От,</w:t>
      </w:r>
      <w:r w:rsidRPr="007F7D42">
        <w:t xml:space="preserve"> — ответил Бальдур. — Когда люди увидят, как поднимаются корабли, они поймут, что что-то происходит.</w:t>
      </w:r>
      <w:r w:rsidR="00284F8B">
        <w:t xml:space="preserve"> </w:t>
      </w:r>
      <w:r w:rsidRPr="007F7D42">
        <w:t>Мы стартуем все вместе, согласно плану.</w:t>
      </w:r>
    </w:p>
    <w:p w14:paraId="1B08348A" w14:textId="5F62A0A4" w:rsidR="00DC7002" w:rsidRPr="007F7D42" w:rsidRDefault="00DC7002" w:rsidP="00DC7002">
      <w:pPr>
        <w:pStyle w:val="ab"/>
      </w:pPr>
      <w:r w:rsidRPr="007F7D42">
        <w:t>«Она настойчива, надо отдать ей должное. Тема запуска кораблей тщательно обсуждалась, и решение принято».</w:t>
      </w:r>
      <w:r w:rsidR="0030064C">
        <w:t xml:space="preserve"> </w:t>
      </w:r>
      <w:r w:rsidR="0030064C" w:rsidRPr="007F7D42">
        <w:t>—</w:t>
      </w:r>
      <w:r w:rsidR="0030064C">
        <w:t xml:space="preserve"> </w:t>
      </w:r>
      <w:r w:rsidRPr="007F7D42">
        <w:t xml:space="preserve">Ему не нравилось перечить Инанне, но в данном случае он считал, что она не права, несмотря на </w:t>
      </w:r>
      <w:r w:rsidR="006D088B">
        <w:t xml:space="preserve">её </w:t>
      </w:r>
      <w:r w:rsidRPr="007F7D42">
        <w:t>беспокойство по поводу координации всех кораблей в полете.</w:t>
      </w:r>
    </w:p>
    <w:p w14:paraId="0247F7C4" w14:textId="5AE6A06B" w:rsidR="00DC7002" w:rsidRPr="007F7D42" w:rsidRDefault="00DC7002" w:rsidP="00DC7002">
      <w:pPr>
        <w:pStyle w:val="ab"/>
      </w:pPr>
      <w:r w:rsidRPr="007F7D42">
        <w:t>Логистика и планирование, на котор</w:t>
      </w:r>
      <w:r w:rsidR="00CF69A9">
        <w:t>ых</w:t>
      </w:r>
      <w:r w:rsidRPr="007F7D42">
        <w:t xml:space="preserve"> он, Инанна и Пол Мун построили свой исход, были ошеломляющими.</w:t>
      </w:r>
      <w:r w:rsidR="0030064C">
        <w:t xml:space="preserve"> </w:t>
      </w:r>
      <w:r w:rsidR="0030064C" w:rsidRPr="007F7D42">
        <w:t>—</w:t>
      </w:r>
      <w:r w:rsidR="0030064C">
        <w:t xml:space="preserve"> </w:t>
      </w:r>
      <w:r w:rsidRPr="007F7D42">
        <w:t>«Я никогда не подвергался таким испытаниям интеллекта, как в последние несколько недель».</w:t>
      </w:r>
    </w:p>
    <w:p w14:paraId="6BBE0BFB" w14:textId="3DBB9BEB" w:rsidR="00DC7002" w:rsidRPr="007F7D42" w:rsidRDefault="00DC7002" w:rsidP="00DC7002">
      <w:pPr>
        <w:pStyle w:val="ab"/>
      </w:pPr>
      <w:r w:rsidRPr="007F7D42">
        <w:t xml:space="preserve">Члены команды </w:t>
      </w:r>
      <w:r w:rsidR="0030064C">
        <w:t>к</w:t>
      </w:r>
      <w:r w:rsidRPr="007F7D42">
        <w:t xml:space="preserve">асты </w:t>
      </w:r>
      <w:r w:rsidR="0030064C">
        <w:t>т</w:t>
      </w:r>
      <w:r w:rsidRPr="007F7D42">
        <w:t>орговцев, которых Лагеманн назначил для работы с ним, были гениями. Их</w:t>
      </w:r>
      <w:r w:rsidR="0030064C">
        <w:t xml:space="preserve"> логисты </w:t>
      </w:r>
      <w:r w:rsidRPr="007F7D42">
        <w:t xml:space="preserve">понимали последовательность погрузки, необходимую для максимального использования пространства и веса. Постоянно обновлять списки требуемых </w:t>
      </w:r>
      <w:r w:rsidR="0030064C">
        <w:t>к</w:t>
      </w:r>
      <w:r w:rsidRPr="007F7D42">
        <w:t>астами припасов и материалов было очень сложно — но, как ни странно, полезно.</w:t>
      </w:r>
      <w:r w:rsidR="0030064C">
        <w:t xml:space="preserve"> </w:t>
      </w:r>
      <w:r w:rsidR="0030064C" w:rsidRPr="007F7D42">
        <w:t>—</w:t>
      </w:r>
      <w:r w:rsidR="0030064C">
        <w:t xml:space="preserve"> </w:t>
      </w:r>
      <w:r w:rsidRPr="007F7D42">
        <w:t xml:space="preserve">«Именно этого </w:t>
      </w:r>
      <w:r w:rsidRPr="007F7D42">
        <w:lastRenderedPageBreak/>
        <w:t xml:space="preserve">мне не хватало всю мою карьеру: настоящего лидерства на высоком уровне, планирования операции с участием тысяч людей. Немногим была предоставлена такая возможность. И </w:t>
      </w:r>
      <w:r w:rsidR="006D088B">
        <w:t xml:space="preserve">ещё </w:t>
      </w:r>
      <w:r w:rsidRPr="007F7D42">
        <w:t xml:space="preserve">меньше использовали </w:t>
      </w:r>
      <w:r w:rsidR="006D088B">
        <w:t xml:space="preserve">её </w:t>
      </w:r>
      <w:r w:rsidRPr="007F7D42">
        <w:t>для такого благородного дела».</w:t>
      </w:r>
    </w:p>
    <w:p w14:paraId="17178246" w14:textId="68B26A5C" w:rsidR="00DC7002" w:rsidRPr="007F7D42" w:rsidRDefault="00DC7002" w:rsidP="00DC7002">
      <w:pPr>
        <w:pStyle w:val="ab"/>
      </w:pPr>
      <w:r w:rsidRPr="007F7D42">
        <w:t>Инанна пыталась успокоить его после работы</w:t>
      </w:r>
      <w:r w:rsidR="0030064C">
        <w:t xml:space="preserve"> до поздней ночи</w:t>
      </w:r>
      <w:r w:rsidRPr="007F7D42">
        <w:t>. Она предложила жить вместе, но он отказался. Для Бальдура это был вопрос приоритетов. Физическое удовлетворение должно было отойти на второй план по сравнению с выполнением миссии.</w:t>
      </w:r>
      <w:r w:rsidR="0030064C">
        <w:t xml:space="preserve"> </w:t>
      </w:r>
      <w:r w:rsidR="0030064C" w:rsidRPr="007F7D42">
        <w:t>—</w:t>
      </w:r>
      <w:r w:rsidR="0030064C">
        <w:t xml:space="preserve"> </w:t>
      </w:r>
      <w:r w:rsidRPr="007F7D42">
        <w:t>«У нас будет достаточно времени, чтобы соединиться, когда мы освободимся от Хантресс».</w:t>
      </w:r>
    </w:p>
    <w:p w14:paraId="7BED64E8" w14:textId="0F51CECA" w:rsidR="00DC7002" w:rsidRPr="007F7D42" w:rsidRDefault="00DC7002" w:rsidP="00DC7002">
      <w:pPr>
        <w:pStyle w:val="ab"/>
      </w:pPr>
      <w:r w:rsidRPr="007F7D42">
        <w:t>— Станция ГИГ полностью сгорела, — сказала Инанна, — но все наши люди и оборудование погружены. Экипаж «</w:t>
      </w:r>
      <w:r w:rsidR="0030064C">
        <w:t>Мист Сталкера</w:t>
      </w:r>
      <w:r w:rsidRPr="007F7D42">
        <w:t>»</w:t>
      </w:r>
      <w:r w:rsidR="0030064C">
        <w:rPr>
          <w:rStyle w:val="aff1"/>
        </w:rPr>
        <w:footnoteReference w:id="4"/>
      </w:r>
      <w:r w:rsidRPr="007F7D42">
        <w:t xml:space="preserve"> сообщает о проблемах с двигателями.</w:t>
      </w:r>
    </w:p>
    <w:p w14:paraId="5D45224C" w14:textId="77777777" w:rsidR="00DC7002" w:rsidRPr="007F7D42" w:rsidRDefault="00DC7002" w:rsidP="00DC7002">
      <w:pPr>
        <w:pStyle w:val="ab"/>
      </w:pPr>
      <w:r w:rsidRPr="007F7D42">
        <w:t>— Они ремонтопригодны, воут?</w:t>
      </w:r>
    </w:p>
    <w:p w14:paraId="4041ADED" w14:textId="77777777" w:rsidR="00DC7002" w:rsidRPr="007F7D42" w:rsidRDefault="00DC7002" w:rsidP="00DC7002">
      <w:pPr>
        <w:pStyle w:val="ab"/>
      </w:pPr>
      <w:r w:rsidRPr="007F7D42">
        <w:t>— Неизвестно.</w:t>
      </w:r>
    </w:p>
    <w:p w14:paraId="32BA41A7" w14:textId="77777777" w:rsidR="00DC7002" w:rsidRPr="007F7D42" w:rsidRDefault="00DC7002" w:rsidP="00DC7002">
      <w:pPr>
        <w:pStyle w:val="ab"/>
      </w:pPr>
      <w:r w:rsidRPr="007F7D42">
        <w:t>«Я не хочу оставлять ни единого корабля».</w:t>
      </w:r>
    </w:p>
    <w:p w14:paraId="2E75745E" w14:textId="0A30917C" w:rsidR="00DC7002" w:rsidRPr="007F7D42" w:rsidRDefault="00DC7002" w:rsidP="00DC7002">
      <w:pPr>
        <w:pStyle w:val="ab"/>
      </w:pPr>
      <w:r w:rsidRPr="007F7D42">
        <w:t>— Отправь инженерные команды с двух других кораблей на «</w:t>
      </w:r>
      <w:r w:rsidR="0030064C">
        <w:t>Мист</w:t>
      </w:r>
      <w:r w:rsidRPr="007F7D42">
        <w:t xml:space="preserve"> </w:t>
      </w:r>
      <w:r w:rsidR="0030064C">
        <w:t>С</w:t>
      </w:r>
      <w:r w:rsidRPr="007F7D42">
        <w:t>талкер». Возможно, дополнительные руки и глаза могут быть полезны.</w:t>
      </w:r>
    </w:p>
    <w:p w14:paraId="6AFE05AD" w14:textId="2620330D" w:rsidR="00DC7002" w:rsidRPr="007F7D42" w:rsidRDefault="00DC7002" w:rsidP="00DC7002">
      <w:pPr>
        <w:pStyle w:val="ab"/>
      </w:pPr>
      <w:r w:rsidRPr="007F7D42">
        <w:t xml:space="preserve">— Ут, — ответила она. — Спутниковая телеметрия показывает, что военные корабли </w:t>
      </w:r>
      <w:r w:rsidR="006D088B">
        <w:t xml:space="preserve">Звёздной </w:t>
      </w:r>
      <w:r w:rsidRPr="007F7D42">
        <w:t xml:space="preserve">Лиги заглотили наживку. </w:t>
      </w:r>
      <w:r w:rsidR="00594B65">
        <w:t>Гигантские Скорпионы</w:t>
      </w:r>
      <w:r w:rsidRPr="007F7D42">
        <w:t xml:space="preserve"> у точки прыжка пока не проявляют активности. Силы </w:t>
      </w:r>
      <w:r w:rsidR="0030064C">
        <w:t>о</w:t>
      </w:r>
      <w:r w:rsidRPr="007F7D42">
        <w:t xml:space="preserve">бороны </w:t>
      </w:r>
      <w:r w:rsidR="006D088B">
        <w:t xml:space="preserve">Звёздной </w:t>
      </w:r>
      <w:r w:rsidRPr="007F7D42">
        <w:t>Лиги в Лутере почти все находятся на шоссе, ведущем на юг — согласно нашему плану.</w:t>
      </w:r>
    </w:p>
    <w:p w14:paraId="004E067B" w14:textId="7C05C5F9" w:rsidR="00DC7002" w:rsidRPr="007F7D42" w:rsidRDefault="00DC7002" w:rsidP="00DC7002">
      <w:pPr>
        <w:pStyle w:val="ab"/>
      </w:pPr>
      <w:r w:rsidRPr="007F7D42">
        <w:t xml:space="preserve">— Хорошо, — </w:t>
      </w:r>
      <w:r w:rsidR="0030064C">
        <w:t>откликнулся</w:t>
      </w:r>
      <w:r w:rsidRPr="007F7D42">
        <w:t xml:space="preserve"> Бальдур, изучая собственные данные. Пол Мун и его люди </w:t>
      </w:r>
      <w:r w:rsidR="0030064C">
        <w:t>справлялись с охраной</w:t>
      </w:r>
      <w:r w:rsidRPr="007F7D42">
        <w:t xml:space="preserve"> периметра с эффективностью, которую он ожидал от своего бывшего командира.</w:t>
      </w:r>
      <w:r w:rsidR="0030064C">
        <w:t xml:space="preserve"> </w:t>
      </w:r>
      <w:r w:rsidR="0030064C" w:rsidRPr="007F7D42">
        <w:t>—</w:t>
      </w:r>
      <w:r w:rsidR="0030064C">
        <w:t xml:space="preserve"> </w:t>
      </w:r>
      <w:r w:rsidRPr="007F7D42">
        <w:t>«Он не допустит провала этой операции так же, как и я. Это и его последняя капля чести — пожалуй, все, что позволяет мне оставаться в живых в его присутствии».</w:t>
      </w:r>
    </w:p>
    <w:p w14:paraId="663325A9" w14:textId="3C4D500C" w:rsidR="00DC7002" w:rsidRPr="007F7D42" w:rsidRDefault="00DC7002" w:rsidP="00DC7002">
      <w:pPr>
        <w:pStyle w:val="ab"/>
      </w:pPr>
      <w:r w:rsidRPr="007F7D42">
        <w:t>Бальдур проверил свой наручный компьютер и прикинул время.</w:t>
      </w:r>
      <w:r w:rsidR="0030064C">
        <w:t xml:space="preserve"> </w:t>
      </w:r>
      <w:r w:rsidR="0030064C" w:rsidRPr="007F7D42">
        <w:t>—</w:t>
      </w:r>
      <w:r w:rsidR="0030064C">
        <w:t xml:space="preserve"> </w:t>
      </w:r>
      <w:r w:rsidRPr="007F7D42">
        <w:t xml:space="preserve">«Есть </w:t>
      </w:r>
      <w:r w:rsidR="006D088B">
        <w:t xml:space="preserve">ещё </w:t>
      </w:r>
      <w:r w:rsidRPr="007F7D42">
        <w:t>кое-что, что мне нужно сделать до нашего от</w:t>
      </w:r>
      <w:r w:rsidR="0030064C">
        <w:t>бытия</w:t>
      </w:r>
      <w:r w:rsidRPr="007F7D42">
        <w:t>, — то, что я могу доверить только себе».</w:t>
      </w:r>
    </w:p>
    <w:p w14:paraId="5338B5AF" w14:textId="3CA49EC3" w:rsidR="00DC7002" w:rsidRPr="007F7D42" w:rsidRDefault="00DC7002" w:rsidP="00DC7002">
      <w:pPr>
        <w:pStyle w:val="ab"/>
      </w:pPr>
      <w:r w:rsidRPr="007F7D42">
        <w:t xml:space="preserve">— Инанна, мне нужно, чтобы ты приняла командование </w:t>
      </w:r>
      <w:r w:rsidR="006D088B">
        <w:t>отлётом</w:t>
      </w:r>
      <w:r w:rsidRPr="007F7D42">
        <w:t xml:space="preserve">. Мне нужно кое-что забрать из </w:t>
      </w:r>
      <w:r w:rsidR="0030064C">
        <w:t>к</w:t>
      </w:r>
      <w:r w:rsidRPr="007F7D42">
        <w:t xml:space="preserve">вартала </w:t>
      </w:r>
      <w:r w:rsidR="0030064C">
        <w:t>в</w:t>
      </w:r>
      <w:r w:rsidRPr="007F7D42">
        <w:t>оинов.</w:t>
      </w:r>
    </w:p>
    <w:p w14:paraId="0FB1B908" w14:textId="27701264" w:rsidR="0040489E" w:rsidRDefault="006D088B" w:rsidP="00DC7002">
      <w:pPr>
        <w:pStyle w:val="ab"/>
      </w:pPr>
      <w:r>
        <w:t xml:space="preserve">Её </w:t>
      </w:r>
      <w:r w:rsidR="00DC7002" w:rsidRPr="007F7D42">
        <w:t>лицо напряглось:</w:t>
      </w:r>
    </w:p>
    <w:p w14:paraId="08F68DC4" w14:textId="126B7622" w:rsidR="00DC7002" w:rsidRPr="007F7D42" w:rsidRDefault="00DC7002" w:rsidP="00DC7002">
      <w:pPr>
        <w:pStyle w:val="ab"/>
      </w:pPr>
      <w:r w:rsidRPr="007F7D42">
        <w:t>— Сейчас не время для легкомысленных поступков. Мы в центре крупномасштабной операции. Зачем ты возвращаешься?</w:t>
      </w:r>
    </w:p>
    <w:p w14:paraId="75A9423C" w14:textId="3592E1F2" w:rsidR="00DC7002" w:rsidRPr="007F7D42" w:rsidRDefault="00DC7002" w:rsidP="00DC7002">
      <w:pPr>
        <w:pStyle w:val="ab"/>
      </w:pPr>
      <w:r w:rsidRPr="007F7D42">
        <w:t xml:space="preserve">— Это </w:t>
      </w:r>
      <w:r w:rsidR="006D088B">
        <w:t xml:space="preserve">займёт </w:t>
      </w:r>
      <w:r w:rsidRPr="007F7D42">
        <w:t>всего несколько минут, — сказал Бальдур. — Кое-что, что я должен сделать. Ты более чем способна справиться с потоком данных в настоящий момент.</w:t>
      </w:r>
    </w:p>
    <w:p w14:paraId="795EF42D" w14:textId="22917463" w:rsidR="00DC7002" w:rsidRPr="007F7D42" w:rsidRDefault="00DC7002" w:rsidP="00DC7002">
      <w:pPr>
        <w:pStyle w:val="ab"/>
      </w:pPr>
      <w:r w:rsidRPr="007F7D42">
        <w:t xml:space="preserve">— За чем именно ты </w:t>
      </w:r>
      <w:r w:rsidR="006D088B">
        <w:t xml:space="preserve">идёшь </w:t>
      </w:r>
      <w:r w:rsidRPr="007F7D42">
        <w:t>туда?</w:t>
      </w:r>
    </w:p>
    <w:p w14:paraId="10BE5582" w14:textId="77777777" w:rsidR="0040489E" w:rsidRDefault="00DC7002" w:rsidP="00DC7002">
      <w:pPr>
        <w:pStyle w:val="ab"/>
      </w:pPr>
      <w:r w:rsidRPr="007F7D42">
        <w:t>Бальдур ухмыльнулся:</w:t>
      </w:r>
    </w:p>
    <w:p w14:paraId="4E762C86" w14:textId="30142AE5" w:rsidR="00DC7002" w:rsidRPr="007F7D42" w:rsidRDefault="00DC7002" w:rsidP="00DC7002">
      <w:pPr>
        <w:pStyle w:val="ab"/>
      </w:pPr>
      <w:r w:rsidRPr="007F7D42">
        <w:t>— Не волнуйся. Но если я не вернусь в назначенное время, вы отправитесь без меня. Понятно, воут?</w:t>
      </w:r>
    </w:p>
    <w:p w14:paraId="2696F922" w14:textId="77777777" w:rsidR="00DC7002" w:rsidRPr="007F7D42" w:rsidRDefault="00DC7002" w:rsidP="00DC7002">
      <w:pPr>
        <w:pStyle w:val="ab"/>
      </w:pPr>
      <w:r w:rsidRPr="007F7D42">
        <w:t>Наступило неловкое молчание.</w:t>
      </w:r>
    </w:p>
    <w:p w14:paraId="08E048C6" w14:textId="28907FC5" w:rsidR="00DC7002" w:rsidRPr="007F7D42" w:rsidRDefault="00DC7002" w:rsidP="00DC7002">
      <w:pPr>
        <w:pStyle w:val="ab"/>
      </w:pPr>
      <w:r w:rsidRPr="007F7D42">
        <w:t>— Воут? — спросил он гром</w:t>
      </w:r>
      <w:r w:rsidR="0030064C">
        <w:t>че</w:t>
      </w:r>
      <w:r w:rsidRPr="007F7D42">
        <w:t>.</w:t>
      </w:r>
    </w:p>
    <w:p w14:paraId="1F5488FB" w14:textId="77777777" w:rsidR="00DC7002" w:rsidRPr="007F7D42" w:rsidRDefault="00DC7002" w:rsidP="00DC7002">
      <w:pPr>
        <w:pStyle w:val="ab"/>
      </w:pPr>
      <w:r w:rsidRPr="007F7D42">
        <w:t>— Ут, — неохотно ответила она.</w:t>
      </w:r>
    </w:p>
    <w:p w14:paraId="7189553B" w14:textId="3C38F282" w:rsidR="00DC7002" w:rsidRDefault="00DC7002" w:rsidP="00DC7002">
      <w:pPr>
        <w:pStyle w:val="ab"/>
      </w:pPr>
      <w:r w:rsidRPr="007F7D42">
        <w:t>Бальдур направился на нижние палубы.</w:t>
      </w:r>
      <w:r w:rsidR="0030064C">
        <w:t xml:space="preserve"> </w:t>
      </w:r>
      <w:r w:rsidR="0030064C" w:rsidRPr="007F7D42">
        <w:t>—</w:t>
      </w:r>
      <w:r w:rsidR="0030064C">
        <w:t xml:space="preserve"> </w:t>
      </w:r>
      <w:r w:rsidRPr="007F7D42">
        <w:t>«Я лишь надеюсь, что моя разведка не подвела».</w:t>
      </w:r>
    </w:p>
    <w:p w14:paraId="3F5022AA" w14:textId="004EBBFD" w:rsidR="00827C5A" w:rsidRDefault="00827C5A" w:rsidP="00DC7002">
      <w:pPr>
        <w:pStyle w:val="ab"/>
      </w:pPr>
    </w:p>
    <w:p w14:paraId="678E7F6C" w14:textId="77777777" w:rsidR="00827C5A" w:rsidRPr="007F7D42" w:rsidRDefault="00827C5A" w:rsidP="00DC7002">
      <w:pPr>
        <w:pStyle w:val="ab"/>
      </w:pPr>
    </w:p>
    <w:p w14:paraId="23035D6E" w14:textId="49C6102F" w:rsidR="00DC7002" w:rsidRPr="003B185E" w:rsidRDefault="00A00C35" w:rsidP="00A00C35">
      <w:pPr>
        <w:pStyle w:val="ad"/>
      </w:pPr>
      <w:r>
        <w:t>К</w:t>
      </w:r>
      <w:r w:rsidRPr="003B185E">
        <w:t xml:space="preserve">осмопорт </w:t>
      </w:r>
      <w:r>
        <w:t>Л</w:t>
      </w:r>
      <w:r w:rsidRPr="003B185E">
        <w:t>утер</w:t>
      </w:r>
      <w:r>
        <w:t>ы</w:t>
      </w:r>
      <w:r>
        <w:br/>
      </w:r>
      <w:r w:rsidRPr="003B185E">
        <w:t>13</w:t>
      </w:r>
      <w:r>
        <w:t>:</w:t>
      </w:r>
      <w:r w:rsidRPr="003B185E">
        <w:t>14</w:t>
      </w:r>
    </w:p>
    <w:p w14:paraId="09AD5CE9" w14:textId="77777777" w:rsidR="00827C5A" w:rsidRPr="007F7D42" w:rsidRDefault="00827C5A" w:rsidP="00A00C35">
      <w:pPr>
        <w:pStyle w:val="ad"/>
      </w:pPr>
    </w:p>
    <w:p w14:paraId="53240D31" w14:textId="566AE96A" w:rsidR="00DC7002" w:rsidRPr="007F7D42" w:rsidRDefault="00DC7002" w:rsidP="00DC7002">
      <w:pPr>
        <w:pStyle w:val="ab"/>
      </w:pPr>
      <w:r w:rsidRPr="007F7D42">
        <w:t>Деми-</w:t>
      </w:r>
      <w:r w:rsidR="0000244E">
        <w:t>регент</w:t>
      </w:r>
      <w:r w:rsidRPr="007F7D42">
        <w:t xml:space="preserve"> Джош «Слэшер» Эллис увидел грузовик, выгружающий людей на периметре космопорта, многие несли багаж. </w:t>
      </w:r>
      <w:r w:rsidR="00187A88">
        <w:t>Это было</w:t>
      </w:r>
      <w:r w:rsidRPr="007F7D42">
        <w:t xml:space="preserve"> странно, </w:t>
      </w:r>
      <w:r w:rsidR="00187A88">
        <w:t xml:space="preserve">и </w:t>
      </w:r>
      <w:r w:rsidRPr="007F7D42">
        <w:t xml:space="preserve">это был уже седьмой или восьмой грузовик, который он видел за последний час. Поскольку большая часть гарнизона СОЗЛ отправилась </w:t>
      </w:r>
      <w:r w:rsidR="00187A88">
        <w:t>к</w:t>
      </w:r>
      <w:r w:rsidRPr="007F7D42">
        <w:t xml:space="preserve"> Чхай</w:t>
      </w:r>
      <w:r w:rsidR="00187A88">
        <w:t>е</w:t>
      </w:r>
      <w:r w:rsidRPr="007F7D42">
        <w:t xml:space="preserve">, его штурмовая рота пехоты и </w:t>
      </w:r>
      <w:r w:rsidR="006D088B">
        <w:t xml:space="preserve">лёгких </w:t>
      </w:r>
      <w:r w:rsidRPr="007F7D42">
        <w:t xml:space="preserve">танков была последним соединением </w:t>
      </w:r>
      <w:r w:rsidR="00187A88">
        <w:t>к</w:t>
      </w:r>
      <w:r w:rsidRPr="007F7D42">
        <w:t>ом</w:t>
      </w:r>
      <w:r w:rsidR="00187A88">
        <w:t>г</w:t>
      </w:r>
      <w:r w:rsidRPr="007F7D42">
        <w:t>вардии, оставшимся в городе.</w:t>
      </w:r>
    </w:p>
    <w:p w14:paraId="291AEE8A" w14:textId="316FC83A" w:rsidR="00DC7002" w:rsidRPr="007F7D42" w:rsidRDefault="00DC7002" w:rsidP="00DC7002">
      <w:pPr>
        <w:pStyle w:val="ab"/>
      </w:pPr>
      <w:r w:rsidRPr="007F7D42">
        <w:lastRenderedPageBreak/>
        <w:t xml:space="preserve">Войска, охранявшие космопорт, пропустили этих людей. Солдаты носили форму </w:t>
      </w:r>
      <w:r w:rsidR="0079635D">
        <w:t>«Эриданской лёгкой кавалерии»</w:t>
      </w:r>
      <w:r w:rsidRPr="007F7D42">
        <w:t xml:space="preserve">, но он сразу узнал бы элементала, если увидел его, а в </w:t>
      </w:r>
      <w:r w:rsidR="00187A88">
        <w:t>группе</w:t>
      </w:r>
      <w:r w:rsidRPr="007F7D42">
        <w:t xml:space="preserve"> их было несколько. Несколько недель сражаясь за захват и удержание Хантресс, Эллис был трижды ранен, и дважды его </w:t>
      </w:r>
      <w:r w:rsidR="006D088B">
        <w:t xml:space="preserve">колёсное </w:t>
      </w:r>
      <w:r w:rsidRPr="007F7D42">
        <w:t>штурмовое орудие «Хетцер» было взорвано. Даже в том, которым он командовал сейчас, было всего несколько оригинальных деталей — остальные были собраны из множества других танков, разбитых во время боев.</w:t>
      </w:r>
    </w:p>
    <w:p w14:paraId="25DB5DF5" w14:textId="04C200B7" w:rsidR="00DC7002" w:rsidRPr="007F7D42" w:rsidRDefault="00DC7002" w:rsidP="00DC7002">
      <w:pPr>
        <w:pStyle w:val="ab"/>
      </w:pPr>
      <w:r w:rsidRPr="007F7D42">
        <w:t xml:space="preserve">Месяц назад </w:t>
      </w:r>
      <w:r w:rsidR="006D088B">
        <w:t xml:space="preserve">прошёл </w:t>
      </w:r>
      <w:r w:rsidRPr="007F7D42">
        <w:t xml:space="preserve">слух, что </w:t>
      </w:r>
      <w:r w:rsidR="00187A88">
        <w:t>«</w:t>
      </w:r>
      <w:r w:rsidR="006D088B">
        <w:t xml:space="preserve">Лёгкая </w:t>
      </w:r>
      <w:r w:rsidR="00187A88">
        <w:t>к</w:t>
      </w:r>
      <w:r w:rsidRPr="007F7D42">
        <w:t>авалерия</w:t>
      </w:r>
      <w:r w:rsidR="00187A88">
        <w:t>»</w:t>
      </w:r>
      <w:r w:rsidRPr="007F7D42">
        <w:t xml:space="preserve"> приняла в свои ряды несколько бывших Ягуаров.</w:t>
      </w:r>
      <w:r w:rsidR="00187A88">
        <w:t xml:space="preserve"> </w:t>
      </w:r>
      <w:r w:rsidR="00187A88" w:rsidRPr="007F7D42">
        <w:t>—</w:t>
      </w:r>
      <w:r w:rsidR="00187A88">
        <w:t xml:space="preserve"> </w:t>
      </w:r>
      <w:r w:rsidRPr="007F7D42">
        <w:t>«Должно быть, это они, «Призраки», но все это чертовски странно».</w:t>
      </w:r>
    </w:p>
    <w:p w14:paraId="62E199C6" w14:textId="0C63AB4F" w:rsidR="00DC7002" w:rsidRPr="007F7D42" w:rsidRDefault="00DC7002" w:rsidP="00DC7002">
      <w:pPr>
        <w:pStyle w:val="ab"/>
      </w:pPr>
      <w:r w:rsidRPr="007F7D42">
        <w:t xml:space="preserve">Офицер разведки его дивизиона докладывал о необычной активности в космопорте. Теперь, в квартале от него, он и сам </w:t>
      </w:r>
      <w:r w:rsidR="00187A88" w:rsidRPr="007F7D42">
        <w:t xml:space="preserve">это </w:t>
      </w:r>
      <w:r w:rsidRPr="007F7D42">
        <w:t>увидел.</w:t>
      </w:r>
      <w:r w:rsidR="00187A88">
        <w:t xml:space="preserve"> </w:t>
      </w:r>
      <w:r w:rsidR="00187A88" w:rsidRPr="007F7D42">
        <w:t>—</w:t>
      </w:r>
      <w:r w:rsidR="00187A88">
        <w:t xml:space="preserve"> </w:t>
      </w:r>
      <w:r w:rsidRPr="007F7D42">
        <w:t>«Что они задумали? И больше того — куда они направляются?»</w:t>
      </w:r>
    </w:p>
    <w:p w14:paraId="68087CD7" w14:textId="77777777" w:rsidR="0040489E" w:rsidRDefault="00DC7002" w:rsidP="00DC7002">
      <w:pPr>
        <w:pStyle w:val="ab"/>
      </w:pPr>
      <w:r w:rsidRPr="007F7D42">
        <w:t>Он хлопнул кулаком по верхней броне.</w:t>
      </w:r>
    </w:p>
    <w:p w14:paraId="25871A2A" w14:textId="3E9B5494" w:rsidR="00DC7002" w:rsidRPr="007F7D42" w:rsidRDefault="00DC7002" w:rsidP="00DC7002">
      <w:pPr>
        <w:pStyle w:val="ab"/>
      </w:pPr>
      <w:r w:rsidRPr="007F7D42">
        <w:t>— Вези нас туда, Финнеган, — сказал он в горловой микрофон. — Выступайте медленно. Я не хочу пока пугать их. Остальные остаются здесь.</w:t>
      </w:r>
    </w:p>
    <w:p w14:paraId="4B0392C0" w14:textId="152D663F" w:rsidR="00DC7002" w:rsidRPr="007F7D42" w:rsidRDefault="00DC7002" w:rsidP="00DC7002">
      <w:pPr>
        <w:pStyle w:val="ab"/>
      </w:pPr>
      <w:r w:rsidRPr="007F7D42">
        <w:t xml:space="preserve">«Хетцер» слегка покачнулся, начав движение по дороге. Финнеган пережил три поджаренных «Хетцера» и носил </w:t>
      </w:r>
      <w:r w:rsidR="00187A88" w:rsidRPr="007F7D42">
        <w:t xml:space="preserve">подтверждающие </w:t>
      </w:r>
      <w:r w:rsidRPr="007F7D42">
        <w:t xml:space="preserve">шрамы. Он не был осторожным водителем, скорее </w:t>
      </w:r>
      <w:r w:rsidR="006D088B">
        <w:t xml:space="preserve">целеустремлённым </w:t>
      </w:r>
      <w:r w:rsidRPr="007F7D42">
        <w:t>и эффективным.</w:t>
      </w:r>
    </w:p>
    <w:p w14:paraId="6321B341" w14:textId="25BA6C53" w:rsidR="00DC7002" w:rsidRPr="007F7D42" w:rsidRDefault="00DC7002" w:rsidP="00DC7002">
      <w:pPr>
        <w:pStyle w:val="ab"/>
      </w:pPr>
      <w:r w:rsidRPr="007F7D42">
        <w:t xml:space="preserve">Когда «Хетцер» приблизился, элементалы и другие бойцы </w:t>
      </w:r>
      <w:r w:rsidR="00187A88">
        <w:t>«</w:t>
      </w:r>
      <w:r w:rsidR="006D088B">
        <w:t xml:space="preserve">Лёгкой </w:t>
      </w:r>
      <w:r w:rsidR="00187A88">
        <w:t>к</w:t>
      </w:r>
      <w:r w:rsidRPr="007F7D42">
        <w:t>авалерии</w:t>
      </w:r>
      <w:r w:rsidR="00187A88">
        <w:t>»</w:t>
      </w:r>
      <w:r w:rsidRPr="007F7D42">
        <w:t xml:space="preserve"> заметили надвигающ</w:t>
      </w:r>
      <w:r w:rsidR="00CF69A9">
        <w:t>ееся</w:t>
      </w:r>
      <w:r w:rsidRPr="007F7D42">
        <w:t xml:space="preserve"> </w:t>
      </w:r>
      <w:r w:rsidR="00CF69A9">
        <w:t>САУ</w:t>
      </w:r>
      <w:r w:rsidRPr="007F7D42">
        <w:t xml:space="preserve">. Они пропустили последние грузовики через шлагбаум, и один из крупных элементалов вышел </w:t>
      </w:r>
      <w:r w:rsidR="006D088B">
        <w:t>вперёд</w:t>
      </w:r>
      <w:r w:rsidRPr="007F7D42">
        <w:t>, отдавая честь Эллису.</w:t>
      </w:r>
    </w:p>
    <w:p w14:paraId="1EE6A6D9" w14:textId="32AE5057" w:rsidR="00DC7002" w:rsidRPr="007F7D42" w:rsidRDefault="00DC7002" w:rsidP="00DC7002">
      <w:pPr>
        <w:pStyle w:val="ab"/>
      </w:pPr>
      <w:r w:rsidRPr="007F7D42">
        <w:t xml:space="preserve">— Сержант...— Эллис посмотрел на его </w:t>
      </w:r>
      <w:r w:rsidR="006D088B">
        <w:t xml:space="preserve">потёртую </w:t>
      </w:r>
      <w:r w:rsidRPr="007F7D42">
        <w:t>рубашку, — Мун.</w:t>
      </w:r>
    </w:p>
    <w:p w14:paraId="119B8B55" w14:textId="77777777" w:rsidR="00DC7002" w:rsidRPr="007F7D42" w:rsidRDefault="00DC7002" w:rsidP="00DC7002">
      <w:pPr>
        <w:pStyle w:val="ab"/>
      </w:pPr>
      <w:r w:rsidRPr="007F7D42">
        <w:t>— Сэр, — ответил Мун.</w:t>
      </w:r>
    </w:p>
    <w:p w14:paraId="173CEDB6" w14:textId="77777777" w:rsidR="00DC7002" w:rsidRPr="007F7D42" w:rsidRDefault="00DC7002" w:rsidP="00DC7002">
      <w:pPr>
        <w:pStyle w:val="ab"/>
      </w:pPr>
      <w:r w:rsidRPr="007F7D42">
        <w:t>— Что здесь происходит? Последние полчаса или около того я наблюдал за парадом машин, направляющихся в космопорт. Мы были в патруле и заметили, что город практически вымер, кроме как здесь и у южных ворот посадочных площадок.</w:t>
      </w:r>
    </w:p>
    <w:p w14:paraId="17780A94" w14:textId="1023B6E9" w:rsidR="00DC7002" w:rsidRPr="00FC2BCE" w:rsidRDefault="00DC7002" w:rsidP="00DC7002">
      <w:pPr>
        <w:pStyle w:val="ab"/>
      </w:pPr>
      <w:r w:rsidRPr="007F7D42">
        <w:t xml:space="preserve">— Это? — </w:t>
      </w:r>
      <w:r w:rsidR="00CF69A9">
        <w:t>уточнил</w:t>
      </w:r>
      <w:r w:rsidRPr="007F7D42">
        <w:t xml:space="preserve"> сержант Мун, жестом указывая на открытые ворота позади него. — Просто некоторые грузоперевозки.</w:t>
      </w:r>
    </w:p>
    <w:p w14:paraId="733A90BA" w14:textId="5FA7724B" w:rsidR="00DC7002" w:rsidRPr="007F7D42" w:rsidRDefault="00DC7002" w:rsidP="00DC7002">
      <w:pPr>
        <w:pStyle w:val="ab"/>
      </w:pPr>
      <w:r w:rsidRPr="007F7D42">
        <w:t xml:space="preserve">— Грузоперевозки? — переспросил Эллис. — </w:t>
      </w:r>
      <w:r w:rsidR="006D088B">
        <w:t>Серьёзно</w:t>
      </w:r>
      <w:r w:rsidRPr="007F7D42">
        <w:t xml:space="preserve">? Я видел по меньшей мере сто пятьдесят человек, проходящих через эти ворота. Эти </w:t>
      </w:r>
      <w:r w:rsidR="00187A88">
        <w:t>межпланетники</w:t>
      </w:r>
      <w:r w:rsidRPr="007F7D42">
        <w:t xml:space="preserve"> находятся на приколе.</w:t>
      </w:r>
    </w:p>
    <w:p w14:paraId="28CF1BEB" w14:textId="77777777" w:rsidR="00DC7002" w:rsidRPr="007F7D42" w:rsidRDefault="00DC7002" w:rsidP="00DC7002">
      <w:pPr>
        <w:pStyle w:val="ab"/>
      </w:pPr>
      <w:r w:rsidRPr="007F7D42">
        <w:t>— Я всего лишь выполняю приказы, сэр, — категорично ответил Мун.</w:t>
      </w:r>
    </w:p>
    <w:p w14:paraId="2C6ED306" w14:textId="6F9B16FC" w:rsidR="00DC7002" w:rsidRPr="007F7D42" w:rsidRDefault="00DC7002" w:rsidP="00DC7002">
      <w:pPr>
        <w:pStyle w:val="ab"/>
      </w:pPr>
      <w:r w:rsidRPr="007F7D42">
        <w:t>— Покажи мне эти приказы, — потребовал деми-</w:t>
      </w:r>
      <w:r w:rsidR="0000244E">
        <w:t>регент</w:t>
      </w:r>
      <w:r w:rsidRPr="007F7D42">
        <w:t>.</w:t>
      </w:r>
    </w:p>
    <w:p w14:paraId="27111C1D" w14:textId="71FC43C2" w:rsidR="0040489E" w:rsidRDefault="00DC7002" w:rsidP="00DC7002">
      <w:pPr>
        <w:pStyle w:val="ab"/>
      </w:pPr>
      <w:r w:rsidRPr="007F7D42">
        <w:t>Огромный элементал взобрался на борт «Хетцера», встав несколько выше Эллиса, который наполовину высунулся из команд</w:t>
      </w:r>
      <w:r w:rsidR="00187A88">
        <w:t>ирского</w:t>
      </w:r>
      <w:r w:rsidRPr="007F7D42">
        <w:t xml:space="preserve"> люка.</w:t>
      </w:r>
    </w:p>
    <w:p w14:paraId="1A4BA885" w14:textId="28AA4476" w:rsidR="00DC7002" w:rsidRPr="007F7D42" w:rsidRDefault="00DC7002" w:rsidP="00DC7002">
      <w:pPr>
        <w:pStyle w:val="ab"/>
      </w:pPr>
      <w:r w:rsidRPr="007F7D42">
        <w:t>— Я хочу, чтобы вы знали, сэр, я не испытываю от этого ни гордости, ни чести, — сказал Мун.</w:t>
      </w:r>
    </w:p>
    <w:p w14:paraId="638CA8F7" w14:textId="77777777" w:rsidR="00DC7002" w:rsidRPr="007F7D42" w:rsidRDefault="00DC7002" w:rsidP="00DC7002">
      <w:pPr>
        <w:pStyle w:val="ab"/>
      </w:pPr>
      <w:r w:rsidRPr="007F7D42">
        <w:t>— От чего?</w:t>
      </w:r>
    </w:p>
    <w:p w14:paraId="263B03D8" w14:textId="4034C5E9" w:rsidR="00DC7002" w:rsidRPr="007F7D42" w:rsidRDefault="00DC7002" w:rsidP="00DC7002">
      <w:pPr>
        <w:pStyle w:val="ab"/>
      </w:pPr>
      <w:r w:rsidRPr="007F7D42">
        <w:t xml:space="preserve">Мун схватил его одной рукой за горло и одним мощным рывком </w:t>
      </w:r>
      <w:r w:rsidR="00187A88">
        <w:t>выдернул</w:t>
      </w:r>
      <w:r w:rsidRPr="007F7D42">
        <w:t xml:space="preserve"> из люка. Эллис с трудом дышал и безуспешно пытался вцепиться в толстую руку генетически сконструированного </w:t>
      </w:r>
      <w:r w:rsidR="00187A88">
        <w:t>в</w:t>
      </w:r>
      <w:r w:rsidRPr="007F7D42">
        <w:t>оина. Пытаясь сделать хоть один вдох, он попробовал дотянуться до шеи Муна, но его руки были слишком коротки.</w:t>
      </w:r>
    </w:p>
    <w:p w14:paraId="410F2F77" w14:textId="24BA8143" w:rsidR="00DC7002" w:rsidRPr="007F7D42" w:rsidRDefault="00DC7002" w:rsidP="00DC7002">
      <w:pPr>
        <w:pStyle w:val="ab"/>
      </w:pPr>
      <w:r w:rsidRPr="007F7D42">
        <w:t xml:space="preserve">Элементал повернулся. Эллис услышал, как открылся люк водителя, и краем глаза увидел адепта Финнегана, вылетевшего из «Хетцера» и рухнувшего на </w:t>
      </w:r>
      <w:r w:rsidR="00EF16A8">
        <w:t>феррокритовое</w:t>
      </w:r>
      <w:r w:rsidRPr="007F7D42">
        <w:t xml:space="preserve"> покрытие словно кукла. Финнеган пытался бороться, </w:t>
      </w:r>
      <w:r w:rsidR="00EF16A8">
        <w:t>подобравшись</w:t>
      </w:r>
      <w:r w:rsidRPr="007F7D42">
        <w:t xml:space="preserve">, как профессиональный солдат, которым он и являлся. Двое из пехотинцев набросились на него с прикладами винтовок. Эллис услышал </w:t>
      </w:r>
      <w:r w:rsidR="006D088B">
        <w:t xml:space="preserve">ещё </w:t>
      </w:r>
      <w:r w:rsidRPr="007F7D42">
        <w:t>один крик боли — его стрелка, адепта Блейни. Он не мог видеть стрелка, но слишком хорошо знал звуки рукопашной схватки.</w:t>
      </w:r>
    </w:p>
    <w:p w14:paraId="7E9CB255" w14:textId="51642134" w:rsidR="00DC7002" w:rsidRPr="007F7D42" w:rsidRDefault="00DC7002" w:rsidP="00DC7002">
      <w:pPr>
        <w:pStyle w:val="ab"/>
      </w:pPr>
      <w:r w:rsidRPr="007F7D42">
        <w:t xml:space="preserve">Эллис начал слабеть, его силы убывали с каждым вдохом. В ушах зазвенело, когда он посмотрел на улицу. В поле зрения появились </w:t>
      </w:r>
      <w:r w:rsidR="00EF16A8">
        <w:t xml:space="preserve">оставшиеся из его уровня </w:t>
      </w:r>
      <w:r w:rsidR="00EF16A8">
        <w:rPr>
          <w:lang w:val="en-US"/>
        </w:rPr>
        <w:t>II</w:t>
      </w:r>
      <w:r w:rsidRPr="007F7D42">
        <w:t xml:space="preserve">, и он увидел, как одни солдаты </w:t>
      </w:r>
      <w:r w:rsidR="00EF16A8">
        <w:t>«</w:t>
      </w:r>
      <w:r w:rsidR="006D088B">
        <w:t xml:space="preserve">Лёгкой </w:t>
      </w:r>
      <w:r w:rsidR="00EF16A8">
        <w:t>к</w:t>
      </w:r>
      <w:r w:rsidRPr="007F7D42">
        <w:t>авалерии</w:t>
      </w:r>
      <w:r w:rsidR="00EF16A8">
        <w:t>»</w:t>
      </w:r>
      <w:r w:rsidRPr="007F7D42">
        <w:t xml:space="preserve"> вытаскивают экипаж из танка «Демон», а другие — из «Гоблина». Пока он был </w:t>
      </w:r>
      <w:r w:rsidR="006D088B">
        <w:t xml:space="preserve">привлечён </w:t>
      </w:r>
      <w:r w:rsidRPr="007F7D42">
        <w:t>суматохой в космопорте, пехота захватила его подразделение без единого выстрела. Газовые гранаты взрывались внутри, заставляя войска покидать свои машины.</w:t>
      </w:r>
    </w:p>
    <w:p w14:paraId="5C72595E" w14:textId="77777777" w:rsidR="00DC7002" w:rsidRPr="007F7D42" w:rsidRDefault="00DC7002" w:rsidP="00DC7002">
      <w:pPr>
        <w:pStyle w:val="ab"/>
      </w:pPr>
      <w:r w:rsidRPr="007F7D42">
        <w:lastRenderedPageBreak/>
        <w:t>«Что я наделал?»</w:t>
      </w:r>
    </w:p>
    <w:p w14:paraId="29DB59F8" w14:textId="063269BD" w:rsidR="00DC7002" w:rsidRPr="007F7D42" w:rsidRDefault="00DC7002" w:rsidP="00DC7002">
      <w:pPr>
        <w:pStyle w:val="ab"/>
      </w:pPr>
      <w:r w:rsidRPr="007F7D42">
        <w:t xml:space="preserve">— Я понимаю, что это военное преступление, и не отношусь к нему легкомысленно, — сказал Мун, когда его лицо заполнило поле зрения Эллиса. — Я просто отказываюсь </w:t>
      </w:r>
      <w:r w:rsidR="00EF16A8">
        <w:t>дальше</w:t>
      </w:r>
      <w:r w:rsidRPr="007F7D42">
        <w:t xml:space="preserve"> признавать власть </w:t>
      </w:r>
      <w:r w:rsidR="006D088B">
        <w:t xml:space="preserve">Звёздной </w:t>
      </w:r>
      <w:r w:rsidRPr="007F7D42">
        <w:t>Лиги.</w:t>
      </w:r>
    </w:p>
    <w:p w14:paraId="5F174B5F" w14:textId="77777777" w:rsidR="00DC7002" w:rsidRPr="007F7D42" w:rsidRDefault="00DC7002" w:rsidP="00DC7002">
      <w:pPr>
        <w:pStyle w:val="ab"/>
      </w:pPr>
      <w:r w:rsidRPr="007F7D42">
        <w:t>«Что здесь происходит?»</w:t>
      </w:r>
    </w:p>
    <w:p w14:paraId="1BB351E8" w14:textId="7D906776" w:rsidR="00DC7002" w:rsidRDefault="00DC7002" w:rsidP="00DC7002">
      <w:pPr>
        <w:pStyle w:val="ab"/>
      </w:pPr>
      <w:r w:rsidRPr="007F7D42">
        <w:t xml:space="preserve">Перед тем как потерять сознание, Эллис почувствовал, что его опускают на землю, но хватка сержанта Муна на его шее оставалась крепкой и перекрывала ему доступ </w:t>
      </w:r>
      <w:r w:rsidR="00EF16A8">
        <w:t xml:space="preserve">почти всего </w:t>
      </w:r>
      <w:r w:rsidRPr="007F7D42">
        <w:t>воздуха.</w:t>
      </w:r>
    </w:p>
    <w:p w14:paraId="462EA0B1" w14:textId="05D790C7" w:rsidR="00827C5A" w:rsidRDefault="00827C5A" w:rsidP="00DC7002">
      <w:pPr>
        <w:pStyle w:val="ab"/>
      </w:pPr>
    </w:p>
    <w:p w14:paraId="39D9DA0A" w14:textId="77777777" w:rsidR="00827C5A" w:rsidRPr="007F7D42" w:rsidRDefault="00827C5A" w:rsidP="00DC7002">
      <w:pPr>
        <w:pStyle w:val="ab"/>
      </w:pPr>
    </w:p>
    <w:p w14:paraId="7C6D8032" w14:textId="5E9BD58E" w:rsidR="00DC7002" w:rsidRDefault="00A00C35" w:rsidP="00A00C35">
      <w:pPr>
        <w:pStyle w:val="ad"/>
      </w:pPr>
      <w:r>
        <w:t>Ш</w:t>
      </w:r>
      <w:r w:rsidRPr="007F7D42">
        <w:t xml:space="preserve">таб сил обороны </w:t>
      </w:r>
      <w:r>
        <w:t>З</w:t>
      </w:r>
      <w:r w:rsidRPr="007F7D42">
        <w:t>в</w:t>
      </w:r>
      <w:r w:rsidR="00CF69A9">
        <w:t>ё</w:t>
      </w:r>
      <w:r w:rsidRPr="007F7D42">
        <w:t xml:space="preserve">здной </w:t>
      </w:r>
      <w:r>
        <w:t>Л</w:t>
      </w:r>
      <w:r w:rsidRPr="007F7D42">
        <w:t>иги</w:t>
      </w:r>
      <w:r>
        <w:br/>
        <w:t>К</w:t>
      </w:r>
      <w:r w:rsidRPr="007F7D42">
        <w:t>вартал воинов</w:t>
      </w:r>
      <w:r>
        <w:br/>
        <w:t>Л</w:t>
      </w:r>
      <w:r w:rsidRPr="007F7D42">
        <w:t>утера</w:t>
      </w:r>
      <w:r>
        <w:br/>
      </w:r>
      <w:r w:rsidRPr="007F7D42">
        <w:t>14</w:t>
      </w:r>
      <w:r>
        <w:t>:</w:t>
      </w:r>
      <w:r w:rsidRPr="007F7D42">
        <w:t>48</w:t>
      </w:r>
    </w:p>
    <w:p w14:paraId="79586950" w14:textId="77777777" w:rsidR="00827C5A" w:rsidRPr="007F7D42" w:rsidRDefault="00827C5A" w:rsidP="00A00C35">
      <w:pPr>
        <w:pStyle w:val="ad"/>
      </w:pPr>
    </w:p>
    <w:p w14:paraId="0FDC0BB5" w14:textId="026230E9" w:rsidR="00DC7002" w:rsidRPr="007F7D42" w:rsidRDefault="00DC7002" w:rsidP="00DC7002">
      <w:pPr>
        <w:pStyle w:val="ab"/>
      </w:pPr>
      <w:r w:rsidRPr="007F7D42">
        <w:t xml:space="preserve">Бальдур </w:t>
      </w:r>
      <w:r w:rsidR="006D088B">
        <w:t xml:space="preserve">вошёл </w:t>
      </w:r>
      <w:r w:rsidRPr="007F7D42">
        <w:t xml:space="preserve">в кабинет Пола Мастерса и поразился, как мало он изменился с тех пор, когда принадлежал </w:t>
      </w:r>
      <w:r w:rsidR="00414981">
        <w:t>и</w:t>
      </w:r>
      <w:r w:rsidRPr="007F7D42">
        <w:t>ль</w:t>
      </w:r>
      <w:r w:rsidR="00414981">
        <w:t>х</w:t>
      </w:r>
      <w:r w:rsidRPr="007F7D42">
        <w:t>ану Линкольну О</w:t>
      </w:r>
      <w:r w:rsidR="00414981">
        <w:t>з</w:t>
      </w:r>
      <w:r w:rsidRPr="007F7D42">
        <w:t xml:space="preserve">ису. Он был здесь всего один раз, на брифинге в начале своей карьеры, но кабинет выглядел точно так же. Кое-что, однако, было иным, ут: картины исчезли — заказные картины маслом с изображениями </w:t>
      </w:r>
      <w:r w:rsidR="00414981">
        <w:t>х</w:t>
      </w:r>
      <w:r w:rsidRPr="007F7D42">
        <w:t xml:space="preserve">анов </w:t>
      </w:r>
      <w:r w:rsidR="00414981">
        <w:t>к</w:t>
      </w:r>
      <w:r w:rsidRPr="007F7D42">
        <w:t>лана Дымчатого Ягуара. На одной стене виднелс</w:t>
      </w:r>
      <w:r w:rsidR="00414981">
        <w:t>я</w:t>
      </w:r>
      <w:r w:rsidRPr="007F7D42">
        <w:t xml:space="preserve"> почти невидимы</w:t>
      </w:r>
      <w:r w:rsidR="00414981">
        <w:t>й</w:t>
      </w:r>
      <w:r w:rsidRPr="007F7D42">
        <w:t xml:space="preserve"> </w:t>
      </w:r>
      <w:r w:rsidR="00414981">
        <w:t>контур</w:t>
      </w:r>
      <w:r w:rsidRPr="007F7D42">
        <w:t xml:space="preserve"> того места, где когда-то висела картина.</w:t>
      </w:r>
    </w:p>
    <w:p w14:paraId="7F752B15" w14:textId="1376BDE4" w:rsidR="00DC7002" w:rsidRPr="007F7D42" w:rsidRDefault="00DC7002" w:rsidP="00DC7002">
      <w:pPr>
        <w:pStyle w:val="ab"/>
      </w:pPr>
      <w:r w:rsidRPr="007F7D42">
        <w:t xml:space="preserve">Стол был тот же — цельная плита из </w:t>
      </w:r>
      <w:r w:rsidR="006D088B">
        <w:t xml:space="preserve">чёрного </w:t>
      </w:r>
      <w:r w:rsidRPr="007F7D42">
        <w:t xml:space="preserve">мрамора, вырезанная в форме континента Ягуар Прайм. Он был толстым, </w:t>
      </w:r>
      <w:r w:rsidR="006D088B">
        <w:t>тёмным</w:t>
      </w:r>
      <w:r w:rsidRPr="007F7D42">
        <w:t xml:space="preserve">, зловещим — именно таким, каким он его и запомнил. Большое кресло элементала Озиса было заменено на </w:t>
      </w:r>
      <w:r w:rsidR="00414981">
        <w:t>сидение,</w:t>
      </w:r>
      <w:r w:rsidRPr="007F7D42">
        <w:t xml:space="preserve"> более соответствующее размерам Пола Мастерса. Оно было кожаным, с толстой мягкой обивкой.</w:t>
      </w:r>
      <w:r w:rsidR="00414981" w:rsidRPr="00414981">
        <w:t xml:space="preserve"> </w:t>
      </w:r>
      <w:r w:rsidR="00414981" w:rsidRPr="007F7D42">
        <w:t>—</w:t>
      </w:r>
      <w:r w:rsidR="00414981">
        <w:t xml:space="preserve"> </w:t>
      </w:r>
      <w:r w:rsidRPr="007F7D42">
        <w:t xml:space="preserve">«Кресло, недостойное настоящего </w:t>
      </w:r>
      <w:r w:rsidR="00414981">
        <w:t>в</w:t>
      </w:r>
      <w:r w:rsidRPr="007F7D42">
        <w:t>оина».</w:t>
      </w:r>
    </w:p>
    <w:p w14:paraId="3A75B69D" w14:textId="2F73EA12" w:rsidR="00DC7002" w:rsidRPr="007F7D42" w:rsidRDefault="00DC7002" w:rsidP="00DC7002">
      <w:pPr>
        <w:pStyle w:val="ab"/>
      </w:pPr>
      <w:r w:rsidRPr="007F7D42">
        <w:t xml:space="preserve">За все часы планирования Бальдур </w:t>
      </w:r>
      <w:r w:rsidR="006D088B">
        <w:t xml:space="preserve">провёл </w:t>
      </w:r>
      <w:r w:rsidRPr="007F7D42">
        <w:t xml:space="preserve">несколько </w:t>
      </w:r>
      <w:r w:rsidR="00414981">
        <w:t>собственных изысканий</w:t>
      </w:r>
      <w:r w:rsidRPr="007F7D42">
        <w:t>. Была одна вещь, которую он ни за что не хотел оставлять на Хантресс.</w:t>
      </w:r>
      <w:r w:rsidR="00414981">
        <w:t xml:space="preserve"> </w:t>
      </w:r>
      <w:r w:rsidR="00414981" w:rsidRPr="007F7D42">
        <w:t>—</w:t>
      </w:r>
      <w:r w:rsidR="00414981">
        <w:t xml:space="preserve"> </w:t>
      </w:r>
      <w:r w:rsidRPr="007F7D42">
        <w:t xml:space="preserve">«Возможно, нашему народу </w:t>
      </w:r>
      <w:r w:rsidR="006D088B">
        <w:t xml:space="preserve">придётся </w:t>
      </w:r>
      <w:r w:rsidRPr="007F7D42">
        <w:t xml:space="preserve">строить </w:t>
      </w:r>
      <w:r w:rsidR="006D088B">
        <w:t xml:space="preserve">своё </w:t>
      </w:r>
      <w:r w:rsidRPr="007F7D42">
        <w:t xml:space="preserve">будущее, но ему нельзя позволять забывать </w:t>
      </w:r>
      <w:r w:rsidR="006D088B">
        <w:t xml:space="preserve">своё </w:t>
      </w:r>
      <w:r w:rsidRPr="007F7D42">
        <w:t>прошлое».</w:t>
      </w:r>
      <w:r w:rsidR="00414981">
        <w:t xml:space="preserve"> </w:t>
      </w:r>
      <w:r w:rsidR="00414981" w:rsidRPr="007F7D42">
        <w:t>—</w:t>
      </w:r>
      <w:r w:rsidR="00414981">
        <w:t xml:space="preserve"> </w:t>
      </w:r>
      <w:r w:rsidRPr="007F7D42">
        <w:t xml:space="preserve">Войдя в кабинет, он увидел на задней стене великолепный резной книжный шкаф. Книг там было немного, но некоторые из мелких безделушек бывших </w:t>
      </w:r>
      <w:r w:rsidR="00414981">
        <w:t>х</w:t>
      </w:r>
      <w:r w:rsidRPr="007F7D42">
        <w:t xml:space="preserve">анов </w:t>
      </w:r>
      <w:r w:rsidR="006D088B">
        <w:t xml:space="preserve">ещё </w:t>
      </w:r>
      <w:r w:rsidRPr="007F7D42">
        <w:t xml:space="preserve">не были убраны на хранение. Куски брони на небольших постаментах все </w:t>
      </w:r>
      <w:r w:rsidR="006D088B">
        <w:t xml:space="preserve">ещё </w:t>
      </w:r>
      <w:r w:rsidRPr="007F7D42">
        <w:t>усеивали полки.</w:t>
      </w:r>
    </w:p>
    <w:p w14:paraId="50EB87B7" w14:textId="160C7BDB" w:rsidR="00DC7002" w:rsidRPr="007F7D42" w:rsidRDefault="00DC7002" w:rsidP="00DC7002">
      <w:pPr>
        <w:pStyle w:val="ab"/>
      </w:pPr>
      <w:r w:rsidRPr="007F7D42">
        <w:t xml:space="preserve">Кроме одной полки, прямо за креслом Мастерса. Большая книга </w:t>
      </w:r>
      <w:r w:rsidR="00CF69A9">
        <w:t>оставалась</w:t>
      </w:r>
      <w:r w:rsidRPr="007F7D42">
        <w:t xml:space="preserve"> там, как и уверял его источник в </w:t>
      </w:r>
      <w:r w:rsidR="00414981">
        <w:t>к</w:t>
      </w:r>
      <w:r w:rsidRPr="007F7D42">
        <w:t xml:space="preserve">асте </w:t>
      </w:r>
      <w:r w:rsidR="00414981">
        <w:t>р</w:t>
      </w:r>
      <w:r w:rsidRPr="007F7D42">
        <w:t xml:space="preserve">абочих. Бальдур встал перед ней. На обложке толстой десятисантиметровой книги в кожаном </w:t>
      </w:r>
      <w:r w:rsidR="006D088B">
        <w:t xml:space="preserve">переплёте </w:t>
      </w:r>
      <w:r w:rsidRPr="007F7D42">
        <w:t xml:space="preserve">было написано </w:t>
      </w:r>
      <w:r w:rsidR="00414981">
        <w:t>единственное</w:t>
      </w:r>
      <w:r w:rsidRPr="007F7D42">
        <w:t xml:space="preserve"> слов</w:t>
      </w:r>
      <w:r w:rsidR="00414981">
        <w:t>о</w:t>
      </w:r>
      <w:r w:rsidRPr="007F7D42">
        <w:t>.</w:t>
      </w:r>
    </w:p>
    <w:p w14:paraId="76C2682B" w14:textId="7044E302" w:rsidR="00DC7002" w:rsidRPr="007F7D42" w:rsidRDefault="00DC7002" w:rsidP="00DC7002">
      <w:pPr>
        <w:pStyle w:val="ab"/>
      </w:pPr>
      <w:r w:rsidRPr="007F7D42">
        <w:t>«Предание».</w:t>
      </w:r>
    </w:p>
    <w:p w14:paraId="1B234105" w14:textId="51EEA743" w:rsidR="00DC7002" w:rsidRPr="007F7D42" w:rsidRDefault="00DC7002" w:rsidP="00DC7002">
      <w:pPr>
        <w:pStyle w:val="ab"/>
      </w:pPr>
      <w:r w:rsidRPr="007F7D42">
        <w:t xml:space="preserve">Он медленно, осторожно потянулся за ней и ощутил в пальцах прохладную кожу, защищающую обложку. У каждого </w:t>
      </w:r>
      <w:r w:rsidR="00414981">
        <w:t>к</w:t>
      </w:r>
      <w:r w:rsidRPr="007F7D42">
        <w:t xml:space="preserve">лана была подобная книга — их история в поэтической прозе. В Предании Дымчатого Ягуара были общие для всех </w:t>
      </w:r>
      <w:r w:rsidR="00414981">
        <w:t>к</w:t>
      </w:r>
      <w:r w:rsidRPr="007F7D42">
        <w:t>ланов части, но большинство составляла история достижений и доблести самих Ягуаров. Он взял в руки большую книгу с почтением и уважением, которых она заслуживала.</w:t>
      </w:r>
    </w:p>
    <w:p w14:paraId="328218FC" w14:textId="7772A32C" w:rsidR="00DC7002" w:rsidRPr="007F7D42" w:rsidRDefault="00DC7002" w:rsidP="00DC7002">
      <w:pPr>
        <w:pStyle w:val="ab"/>
      </w:pPr>
      <w:r w:rsidRPr="007F7D42">
        <w:t xml:space="preserve">— Простите? — раздался голос из дверного </w:t>
      </w:r>
      <w:r w:rsidR="006D088B">
        <w:t>проёма</w:t>
      </w:r>
      <w:r w:rsidRPr="007F7D42">
        <w:t xml:space="preserve">. Бальдур медленно повернулся и увидел лейтенанта Рыцарей Внутренней Сферы, вошедшего в кабинет. На его бейджике значилось «Колин Даффи». — Кто </w:t>
      </w:r>
      <w:r w:rsidR="00414981">
        <w:t>в</w:t>
      </w:r>
      <w:r w:rsidRPr="007F7D42">
        <w:t>ы и что здесь делаете?</w:t>
      </w:r>
    </w:p>
    <w:p w14:paraId="1F9B82BC" w14:textId="77777777" w:rsidR="0040489E" w:rsidRDefault="00DC7002" w:rsidP="00DC7002">
      <w:pPr>
        <w:pStyle w:val="ab"/>
      </w:pPr>
      <w:r w:rsidRPr="007F7D42">
        <w:t>Бальдур сделал шаг к нему, держа перед собой книгу:</w:t>
      </w:r>
    </w:p>
    <w:p w14:paraId="1AD7B214" w14:textId="55D2A501" w:rsidR="00DC7002" w:rsidRPr="007F7D42" w:rsidRDefault="00DC7002" w:rsidP="00DC7002">
      <w:pPr>
        <w:pStyle w:val="ab"/>
      </w:pPr>
      <w:r w:rsidRPr="007F7D42">
        <w:t xml:space="preserve">— Прошу прощения. Я </w:t>
      </w:r>
      <w:r w:rsidR="006D088B">
        <w:t xml:space="preserve">пришёл </w:t>
      </w:r>
      <w:r w:rsidRPr="007F7D42">
        <w:t>забрать это, чтобы сохранить.</w:t>
      </w:r>
    </w:p>
    <w:p w14:paraId="2B2D3034" w14:textId="77777777" w:rsidR="0040489E" w:rsidRDefault="00DC7002" w:rsidP="00DC7002">
      <w:pPr>
        <w:pStyle w:val="ab"/>
      </w:pPr>
      <w:r w:rsidRPr="007F7D42">
        <w:t>Лейтенант Даффи — несомненно, помощник Пола Мастерса — выглядел скорее взволнованным, чем рассерженным.</w:t>
      </w:r>
    </w:p>
    <w:p w14:paraId="68D35FBB" w14:textId="2BF32DB5" w:rsidR="00DC7002" w:rsidRPr="007F7D42" w:rsidRDefault="00DC7002" w:rsidP="00DC7002">
      <w:pPr>
        <w:pStyle w:val="ab"/>
      </w:pPr>
      <w:r w:rsidRPr="007F7D42">
        <w:t>— Вы не должны быть здесь... — сказал он, силясь вспомнить имя Бальдура.</w:t>
      </w:r>
    </w:p>
    <w:p w14:paraId="100C6F97" w14:textId="6124014E" w:rsidR="00DC7002" w:rsidRPr="007F7D42" w:rsidRDefault="00DC7002" w:rsidP="00DC7002">
      <w:pPr>
        <w:pStyle w:val="ab"/>
      </w:pPr>
      <w:r w:rsidRPr="007F7D42">
        <w:t xml:space="preserve">— Бальдур из </w:t>
      </w:r>
      <w:r w:rsidR="00414981">
        <w:t>к</w:t>
      </w:r>
      <w:r w:rsidRPr="007F7D42">
        <w:t xml:space="preserve">лана </w:t>
      </w:r>
      <w:r w:rsidR="00633AAA">
        <w:t>Нова Котов</w:t>
      </w:r>
      <w:r w:rsidRPr="007F7D42">
        <w:t>.</w:t>
      </w:r>
    </w:p>
    <w:p w14:paraId="4821A17D" w14:textId="2DF3A51D" w:rsidR="00DC7002" w:rsidRPr="007F7D42" w:rsidRDefault="00DC7002" w:rsidP="00DC7002">
      <w:pPr>
        <w:pStyle w:val="ab"/>
      </w:pPr>
      <w:r w:rsidRPr="007F7D42">
        <w:t xml:space="preserve">— Бальдур. Это офис посла </w:t>
      </w:r>
      <w:r w:rsidR="006D088B">
        <w:t xml:space="preserve">Звёздной </w:t>
      </w:r>
      <w:r w:rsidRPr="007F7D42">
        <w:t xml:space="preserve">Лиги. Кто дал </w:t>
      </w:r>
      <w:r w:rsidR="00414981">
        <w:t>ва</w:t>
      </w:r>
      <w:r w:rsidRPr="007F7D42">
        <w:t>м разрешение находиться здесь?</w:t>
      </w:r>
    </w:p>
    <w:p w14:paraId="118CC268" w14:textId="0A603408" w:rsidR="0040489E" w:rsidRDefault="00DC7002" w:rsidP="00DC7002">
      <w:pPr>
        <w:pStyle w:val="ab"/>
      </w:pPr>
      <w:r w:rsidRPr="007F7D42">
        <w:lastRenderedPageBreak/>
        <w:t xml:space="preserve">— Никто, — ответил Бальдур, осторожно сокращая расстояние между ними и не делая резких движений. — Эта книга имеет особое значение. Я не хочу, чтобы она стала какой-то безделушкой, которую воин взял домой в качестве изорлы — военного трофея, как вы их называете. Я уверен, что </w:t>
      </w:r>
      <w:r w:rsidR="00414981">
        <w:t>в</w:t>
      </w:r>
      <w:r w:rsidRPr="007F7D42">
        <w:t>ы меня понимаете.</w:t>
      </w:r>
    </w:p>
    <w:p w14:paraId="38C16C24" w14:textId="7F9EFE3F" w:rsidR="00DC7002" w:rsidRPr="007F7D42" w:rsidRDefault="00DC7002" w:rsidP="00DC7002">
      <w:pPr>
        <w:pStyle w:val="ab"/>
      </w:pPr>
      <w:r w:rsidRPr="007F7D42">
        <w:t>Он намеренно говорил негромко, чтобы убаюкать лейтенанта ложным чувством комфорта.</w:t>
      </w:r>
    </w:p>
    <w:p w14:paraId="6F5E7871" w14:textId="77777777" w:rsidR="00DC7002" w:rsidRPr="007F7D42" w:rsidRDefault="00DC7002" w:rsidP="00DC7002">
      <w:pPr>
        <w:pStyle w:val="ab"/>
      </w:pPr>
      <w:r w:rsidRPr="007F7D42">
        <w:t>— Послушайте, — ответил Даффи дипломатическим тоном. — Боюсь, я не могу позволить вам взять это. Это одна из личных вещей посла.</w:t>
      </w:r>
    </w:p>
    <w:p w14:paraId="19337E2B" w14:textId="77777777" w:rsidR="0040489E" w:rsidRDefault="00DC7002" w:rsidP="00DC7002">
      <w:pPr>
        <w:pStyle w:val="ab"/>
      </w:pPr>
      <w:r w:rsidRPr="007F7D42">
        <w:t>Бальдур посмотрел вниз на книгу:</w:t>
      </w:r>
    </w:p>
    <w:p w14:paraId="1D03E812" w14:textId="600ACBA6" w:rsidR="00DC7002" w:rsidRPr="007F7D42" w:rsidRDefault="00DC7002" w:rsidP="00DC7002">
      <w:pPr>
        <w:pStyle w:val="ab"/>
      </w:pPr>
      <w:r w:rsidRPr="007F7D42">
        <w:t>— Я понимаю.</w:t>
      </w:r>
    </w:p>
    <w:p w14:paraId="39EAC35F" w14:textId="5B9A40D4" w:rsidR="00DC7002" w:rsidRPr="007F7D42" w:rsidRDefault="00DC7002" w:rsidP="00DC7002">
      <w:pPr>
        <w:pStyle w:val="ab"/>
      </w:pPr>
      <w:r w:rsidRPr="007F7D42">
        <w:t xml:space="preserve">Лейтенант потянулся за </w:t>
      </w:r>
      <w:r w:rsidR="00414981">
        <w:t>«</w:t>
      </w:r>
      <w:r w:rsidRPr="007F7D42">
        <w:t>Преданием</w:t>
      </w:r>
      <w:r w:rsidR="00414981">
        <w:t>»</w:t>
      </w:r>
      <w:r w:rsidRPr="007F7D42">
        <w:t xml:space="preserve">, и Бальдур слегка протянул руку, чтобы отдать </w:t>
      </w:r>
      <w:r w:rsidR="006D088B">
        <w:t>её</w:t>
      </w:r>
      <w:r w:rsidRPr="007F7D42">
        <w:t xml:space="preserve">, а затем рванул </w:t>
      </w:r>
      <w:r w:rsidR="006D088B">
        <w:t xml:space="preserve">её </w:t>
      </w:r>
      <w:r w:rsidRPr="007F7D42">
        <w:t>вверх со всей силой, на которую была способна его бионическая рука. По</w:t>
      </w:r>
      <w:r w:rsidR="00414981">
        <w:t>па</w:t>
      </w:r>
      <w:r w:rsidRPr="007F7D42">
        <w:t>в Даффи за челюсть, он захлопнул ему рот, отправив в полет осколок зуба. Бальдур ударил его так сильно, что офицера подняло с земли, и он отлетел назад, приземлившись на зад и спину.</w:t>
      </w:r>
    </w:p>
    <w:p w14:paraId="7E55DC43" w14:textId="7EA36552" w:rsidR="00DC7002" w:rsidRPr="007F7D42" w:rsidRDefault="00DC7002" w:rsidP="00DC7002">
      <w:pPr>
        <w:pStyle w:val="ab"/>
      </w:pPr>
      <w:r w:rsidRPr="007F7D42">
        <w:t xml:space="preserve">Бальдур не стал медлить: добавив к своей силе силу тяжести, он замахнулся книгой, как дубиной, врезав </w:t>
      </w:r>
      <w:r w:rsidR="006D088B">
        <w:t xml:space="preserve">твёрдым </w:t>
      </w:r>
      <w:r w:rsidRPr="007F7D42">
        <w:t xml:space="preserve">краем </w:t>
      </w:r>
      <w:r w:rsidR="006D088B">
        <w:t xml:space="preserve">переплёта </w:t>
      </w:r>
      <w:r w:rsidRPr="007F7D42">
        <w:t xml:space="preserve">мужчине по голове. Лицо и шея Даффи </w:t>
      </w:r>
      <w:r w:rsidR="00414981">
        <w:t>перекосились</w:t>
      </w:r>
      <w:r w:rsidRPr="007F7D42">
        <w:t xml:space="preserve"> под ошеломляющим ударом, и он упал лицом вниз на мраморный пол. Кровь капала изо рта и разбитой челюсти.</w:t>
      </w:r>
    </w:p>
    <w:p w14:paraId="3EF004DB" w14:textId="7E41B5A6" w:rsidR="00DC7002" w:rsidRDefault="00DC7002" w:rsidP="00DC7002">
      <w:pPr>
        <w:pStyle w:val="ab"/>
      </w:pPr>
      <w:r w:rsidRPr="007F7D42">
        <w:t xml:space="preserve">Рыцарь Внутренней Сферы был бойцом, этого нельзя отрицать. Он пострадал от двух жестоких ударов по голове, но продолжал цепляться за сознание. Бальдур снова сильно ударил его, на этот раз ногой, целясь сапогом прямо за ухо лейтенанта, слегка приподняв его над полом. Даффи упал лицом </w:t>
      </w:r>
      <w:r w:rsidR="006D088B">
        <w:t>вперёд</w:t>
      </w:r>
      <w:r w:rsidRPr="007F7D42">
        <w:t xml:space="preserve">. Тонкая струйка крови </w:t>
      </w:r>
      <w:r w:rsidR="00414981">
        <w:t>бежала</w:t>
      </w:r>
      <w:r w:rsidRPr="007F7D42">
        <w:t xml:space="preserve"> по серому мраморному полу, пока он затихал.</w:t>
      </w:r>
    </w:p>
    <w:p w14:paraId="0D23CB62" w14:textId="313E21B4" w:rsidR="00827C5A" w:rsidRDefault="00827C5A" w:rsidP="00DC7002">
      <w:pPr>
        <w:pStyle w:val="ab"/>
      </w:pPr>
    </w:p>
    <w:p w14:paraId="379FCB96" w14:textId="77777777" w:rsidR="00827C5A" w:rsidRPr="007F7D42" w:rsidRDefault="00827C5A" w:rsidP="00DC7002">
      <w:pPr>
        <w:pStyle w:val="ab"/>
      </w:pPr>
    </w:p>
    <w:p w14:paraId="14874ED4" w14:textId="2DCAF7E8" w:rsidR="00DC7002" w:rsidRDefault="00A00C35" w:rsidP="003B185E">
      <w:pPr>
        <w:pStyle w:val="ad"/>
      </w:pPr>
      <w:r>
        <w:t xml:space="preserve">Межпланетный корабль </w:t>
      </w:r>
      <w:r w:rsidRPr="007F7D42">
        <w:t>«</w:t>
      </w:r>
      <w:r>
        <w:t>Уондерер</w:t>
      </w:r>
      <w:r w:rsidRPr="007F7D42">
        <w:t>»</w:t>
      </w:r>
      <w:r>
        <w:br/>
        <w:t>К</w:t>
      </w:r>
      <w:r w:rsidRPr="007F7D42">
        <w:t xml:space="preserve">осмопорт </w:t>
      </w:r>
      <w:r>
        <w:t>Л</w:t>
      </w:r>
      <w:r w:rsidRPr="007F7D42">
        <w:t>утер</w:t>
      </w:r>
      <w:r>
        <w:t>ы</w:t>
      </w:r>
      <w:r>
        <w:br/>
      </w:r>
      <w:r w:rsidR="00DC7002" w:rsidRPr="007F7D42">
        <w:t>15</w:t>
      </w:r>
      <w:r>
        <w:t>:</w:t>
      </w:r>
      <w:r w:rsidR="00DC7002" w:rsidRPr="007F7D42">
        <w:t>28</w:t>
      </w:r>
    </w:p>
    <w:p w14:paraId="4D01F4FA" w14:textId="77777777" w:rsidR="00827C5A" w:rsidRPr="007F7D42" w:rsidRDefault="00827C5A" w:rsidP="00DC7002">
      <w:pPr>
        <w:pStyle w:val="ab"/>
      </w:pPr>
    </w:p>
    <w:p w14:paraId="25E7D310" w14:textId="320E20E8" w:rsidR="00DC7002" w:rsidRPr="007F7D42" w:rsidRDefault="00DC7002" w:rsidP="00DC7002">
      <w:pPr>
        <w:pStyle w:val="ab"/>
      </w:pPr>
      <w:r w:rsidRPr="007F7D42">
        <w:t xml:space="preserve">— Где ты был? — спросил Пол Мун, </w:t>
      </w:r>
      <w:r w:rsidR="00414981">
        <w:t>от</w:t>
      </w:r>
      <w:r w:rsidRPr="007F7D42">
        <w:t xml:space="preserve"> тактического дисплея, когда Бальдур </w:t>
      </w:r>
      <w:r w:rsidR="006D088B">
        <w:t xml:space="preserve">вошёл </w:t>
      </w:r>
      <w:r w:rsidRPr="007F7D42">
        <w:t>в комнату.</w:t>
      </w:r>
    </w:p>
    <w:p w14:paraId="4998E18E" w14:textId="5DFA21E4" w:rsidR="00DC7002" w:rsidRPr="007F7D42" w:rsidRDefault="00DC7002" w:rsidP="00DC7002">
      <w:pPr>
        <w:pStyle w:val="ab"/>
      </w:pPr>
      <w:r w:rsidRPr="007F7D42">
        <w:t xml:space="preserve">— Мне нужно было кое-что забрать перед </w:t>
      </w:r>
      <w:r w:rsidR="006D088B">
        <w:t>отлётом</w:t>
      </w:r>
      <w:r w:rsidRPr="007F7D42">
        <w:t>, — ответил он. — Я так понимаю, мы готовы к старту? Я видел, что твоих «Призраков» больше нет на периметре.</w:t>
      </w:r>
    </w:p>
    <w:p w14:paraId="0911EF23" w14:textId="41B228E6" w:rsidR="00DC7002" w:rsidRPr="007F7D42" w:rsidRDefault="00DC7002" w:rsidP="00DC7002">
      <w:pPr>
        <w:pStyle w:val="ab"/>
      </w:pPr>
      <w:r w:rsidRPr="007F7D42">
        <w:t xml:space="preserve">— Точно по расписанию, — сказала Инанна, когда Бальдур </w:t>
      </w:r>
      <w:r w:rsidR="006D088B">
        <w:t xml:space="preserve">подошёл </w:t>
      </w:r>
      <w:r w:rsidRPr="007F7D42">
        <w:t xml:space="preserve">к столу голодисплея, чтобы проверить море </w:t>
      </w:r>
      <w:r w:rsidR="006D088B">
        <w:t xml:space="preserve">зелёных </w:t>
      </w:r>
      <w:r w:rsidRPr="007F7D42">
        <w:t>огней, мерцающих перед ним.</w:t>
      </w:r>
    </w:p>
    <w:p w14:paraId="100FD06F" w14:textId="35E385B4" w:rsidR="00DC7002" w:rsidRPr="007F7D42" w:rsidRDefault="00DC7002" w:rsidP="00DC7002">
      <w:pPr>
        <w:pStyle w:val="ab"/>
      </w:pPr>
      <w:r w:rsidRPr="007F7D42">
        <w:t xml:space="preserve">— Я также видел нечто, похожее на патруль </w:t>
      </w:r>
      <w:r w:rsidR="00FF1B05">
        <w:t>бронетехники к</w:t>
      </w:r>
      <w:r w:rsidRPr="007F7D42">
        <w:t>ом</w:t>
      </w:r>
      <w:r w:rsidR="00FF1B05">
        <w:t>г</w:t>
      </w:r>
      <w:r w:rsidRPr="007F7D42">
        <w:t xml:space="preserve">вардии, </w:t>
      </w:r>
      <w:r w:rsidR="006D088B">
        <w:t xml:space="preserve">размещённый </w:t>
      </w:r>
      <w:r w:rsidRPr="007F7D42">
        <w:t xml:space="preserve">у западных ворот, — сказал Бальдур Полу Муну. — Есть ли что-нибудь, о чем я должен беспокоиться, </w:t>
      </w:r>
      <w:r w:rsidR="00682D00">
        <w:t>воот</w:t>
      </w:r>
      <w:r w:rsidRPr="007F7D42">
        <w:t>?</w:t>
      </w:r>
    </w:p>
    <w:p w14:paraId="17B7B29A" w14:textId="77777777" w:rsidR="0040489E" w:rsidRDefault="00DC7002" w:rsidP="00DC7002">
      <w:pPr>
        <w:pStyle w:val="ab"/>
      </w:pPr>
      <w:r w:rsidRPr="007F7D42">
        <w:t>Мун улыбнулся ему, что слегка обеспокоило Бальдура:</w:t>
      </w:r>
    </w:p>
    <w:p w14:paraId="489C98F2" w14:textId="5ED9E635" w:rsidR="00DC7002" w:rsidRPr="007F7D42" w:rsidRDefault="00DC7002" w:rsidP="00DC7002">
      <w:pPr>
        <w:pStyle w:val="ab"/>
      </w:pPr>
      <w:r w:rsidRPr="007F7D42">
        <w:t>—</w:t>
      </w:r>
      <w:r w:rsidR="00D70FAC">
        <w:t xml:space="preserve"> От. </w:t>
      </w:r>
      <w:r w:rsidRPr="007F7D42">
        <w:t xml:space="preserve">Скажем так, патруль </w:t>
      </w:r>
      <w:r w:rsidR="00FF1B05">
        <w:t>к</w:t>
      </w:r>
      <w:r w:rsidRPr="007F7D42">
        <w:t>ом</w:t>
      </w:r>
      <w:r w:rsidR="00FF1B05">
        <w:t>г</w:t>
      </w:r>
      <w:r w:rsidRPr="007F7D42">
        <w:t>вардии в данный момент связан по рукам и ногам. Их машины припаркованы так, как будто они находятся на посту охраны.</w:t>
      </w:r>
    </w:p>
    <w:p w14:paraId="3AA45BF9" w14:textId="5A58C7CD" w:rsidR="00DC7002" w:rsidRPr="007F7D42" w:rsidRDefault="00DC7002" w:rsidP="00DC7002">
      <w:pPr>
        <w:pStyle w:val="ab"/>
      </w:pPr>
      <w:r w:rsidRPr="007F7D42">
        <w:t xml:space="preserve">— Какова обстановка? — </w:t>
      </w:r>
      <w:r w:rsidR="00331F66">
        <w:t>за</w:t>
      </w:r>
      <w:r w:rsidRPr="007F7D42">
        <w:t>просил Бальдур.</w:t>
      </w:r>
    </w:p>
    <w:p w14:paraId="4E69340D" w14:textId="75B2E012" w:rsidR="00DC7002" w:rsidRPr="007F7D42" w:rsidRDefault="00DC7002" w:rsidP="00DC7002">
      <w:pPr>
        <w:pStyle w:val="ab"/>
      </w:pPr>
      <w:r w:rsidRPr="007F7D42">
        <w:t xml:space="preserve">— Полностью загружены, — ответила Инанна. — У нас были замены в последнюю минуту — в основном в </w:t>
      </w:r>
      <w:r w:rsidR="00FF1B05">
        <w:t>к</w:t>
      </w:r>
      <w:r w:rsidRPr="007F7D42">
        <w:t xml:space="preserve">асте </w:t>
      </w:r>
      <w:r w:rsidR="00FF1B05">
        <w:t>у</w:t>
      </w:r>
      <w:r w:rsidR="006D088B">
        <w:t>чёных</w:t>
      </w:r>
      <w:r w:rsidRPr="007F7D42">
        <w:t xml:space="preserve">. Некоторые семьи струсили. Никасио разрешил другим семьям из </w:t>
      </w:r>
      <w:r w:rsidR="006D088B">
        <w:t xml:space="preserve">утверждённого </w:t>
      </w:r>
      <w:r w:rsidRPr="007F7D42">
        <w:t xml:space="preserve">списка занять их место. Кроме того, одна партия промышленных деталей так и не прибыла. Мы заменили </w:t>
      </w:r>
      <w:r w:rsidR="006D088B">
        <w:t xml:space="preserve">её </w:t>
      </w:r>
      <w:r w:rsidRPr="007F7D42">
        <w:t>товарами из нашего вспомогательного списка.</w:t>
      </w:r>
    </w:p>
    <w:p w14:paraId="34FEB356" w14:textId="77777777" w:rsidR="00DC7002" w:rsidRPr="007F7D42" w:rsidRDefault="00DC7002" w:rsidP="00DC7002">
      <w:pPr>
        <w:pStyle w:val="ab"/>
      </w:pPr>
      <w:r w:rsidRPr="007F7D42">
        <w:t>— Никакой реакции со стороны СОЗЛ?</w:t>
      </w:r>
    </w:p>
    <w:p w14:paraId="2A32B133" w14:textId="7ECD125B" w:rsidR="00DC7002" w:rsidRPr="007F7D42" w:rsidRDefault="00DC7002" w:rsidP="00DC7002">
      <w:pPr>
        <w:pStyle w:val="ab"/>
      </w:pPr>
      <w:r w:rsidRPr="007F7D42">
        <w:t xml:space="preserve">— Никакой, — </w:t>
      </w:r>
      <w:r w:rsidR="00331F66">
        <w:t>подтверди</w:t>
      </w:r>
      <w:r w:rsidRPr="007F7D42">
        <w:t>л Пол Мун. — Однако я получил тревожное сообщение о том, что колонна, направлявшаяся на Чхайю, попала в засаду примерно в сорока двух километрах от цели. Похоже, Руссо Хауэлл оказался не совсем человеком слова.</w:t>
      </w:r>
    </w:p>
    <w:p w14:paraId="75C4CBE3" w14:textId="5C1DDE72" w:rsidR="00DC7002" w:rsidRPr="007F7D42" w:rsidRDefault="00DC7002" w:rsidP="00DC7002">
      <w:pPr>
        <w:pStyle w:val="ab"/>
      </w:pPr>
      <w:r w:rsidRPr="007F7D42">
        <w:t xml:space="preserve">«Он использовал наш план в своих интересах. Ему не хватило чести. Прежний Руссо Хауэлл не </w:t>
      </w:r>
      <w:r w:rsidR="006D088B">
        <w:t xml:space="preserve">повёл </w:t>
      </w:r>
      <w:r w:rsidRPr="007F7D42">
        <w:t>бы себя так. Никто из нас уже не тот человек, каким был раньше».</w:t>
      </w:r>
    </w:p>
    <w:p w14:paraId="19CEC5EB" w14:textId="7A0DEC80" w:rsidR="00DC7002" w:rsidRPr="007F7D42" w:rsidRDefault="00DC7002" w:rsidP="00DC7002">
      <w:pPr>
        <w:pStyle w:val="ab"/>
      </w:pPr>
      <w:r w:rsidRPr="007F7D42">
        <w:lastRenderedPageBreak/>
        <w:t xml:space="preserve">— Это прискорбно, но мы уже </w:t>
      </w:r>
      <w:r w:rsidR="00FF1B05">
        <w:t>не можем менять</w:t>
      </w:r>
      <w:r w:rsidRPr="007F7D42">
        <w:t xml:space="preserve"> наши планы.</w:t>
      </w:r>
    </w:p>
    <w:p w14:paraId="2C8B84FD" w14:textId="77777777" w:rsidR="00DC7002" w:rsidRPr="007F7D42" w:rsidRDefault="00DC7002" w:rsidP="00DC7002">
      <w:pPr>
        <w:pStyle w:val="ab"/>
      </w:pPr>
      <w:r w:rsidRPr="007F7D42">
        <w:t>— Ут, — согласилась Инанна. — Мы можем идти. Все, что нам нужно, это чтобы ты дал команду.</w:t>
      </w:r>
    </w:p>
    <w:p w14:paraId="7B3D75E9" w14:textId="7E7FD526" w:rsidR="00DC7002" w:rsidRPr="007F7D42" w:rsidRDefault="00DC7002" w:rsidP="00DC7002">
      <w:pPr>
        <w:pStyle w:val="ab"/>
      </w:pPr>
      <w:r w:rsidRPr="007F7D42">
        <w:t>Бальдур почувствовал на себе их взгляды. Он повернулся лицом к Полу Муну и посмотрел на человека, которого всю жизнь ненавидел.</w:t>
      </w:r>
      <w:r w:rsidR="00FF1B05">
        <w:t xml:space="preserve"> </w:t>
      </w:r>
      <w:r w:rsidR="00FF1B05" w:rsidRPr="007F7D42">
        <w:t>—</w:t>
      </w:r>
      <w:r w:rsidR="00FF1B05">
        <w:t xml:space="preserve"> </w:t>
      </w:r>
      <w:r w:rsidRPr="007F7D42">
        <w:t>«Мы прошли долгий путь к исцелению наших ран. Теперь, если мы хотим выжить, это исцеление должно быть полным».</w:t>
      </w:r>
    </w:p>
    <w:p w14:paraId="05523CD3" w14:textId="12646DB9" w:rsidR="00DC7002" w:rsidRPr="007F7D42" w:rsidRDefault="00DC7002" w:rsidP="00DC7002">
      <w:pPr>
        <w:pStyle w:val="ab"/>
      </w:pPr>
      <w:r w:rsidRPr="007F7D42">
        <w:t>—</w:t>
      </w:r>
      <w:r w:rsidR="00D70FAC">
        <w:t xml:space="preserve"> От. </w:t>
      </w:r>
      <w:r w:rsidRPr="007F7D42">
        <w:t xml:space="preserve">Пол Мун, ты возглавлял контратаку на Хантресс против СОЗЛ. Они думали, что бой окончен. В душе ты настоящий Дымчатый Ягуар. Было бы неправильно, если бы я как </w:t>
      </w:r>
      <w:r w:rsidR="00FF1B05">
        <w:t>в</w:t>
      </w:r>
      <w:r w:rsidRPr="007F7D42">
        <w:t xml:space="preserve">оин </w:t>
      </w:r>
      <w:r w:rsidR="00FF1B05">
        <w:t>к</w:t>
      </w:r>
      <w:r w:rsidRPr="007F7D42">
        <w:t xml:space="preserve">лана </w:t>
      </w:r>
      <w:r w:rsidR="00633AAA">
        <w:t>Нова Котов</w:t>
      </w:r>
      <w:r w:rsidRPr="007F7D42">
        <w:t xml:space="preserve"> отдал этот приказ.</w:t>
      </w:r>
      <w:r w:rsidR="00FF1B05">
        <w:t xml:space="preserve"> </w:t>
      </w:r>
      <w:r w:rsidRPr="007F7D42">
        <w:t xml:space="preserve">Ты </w:t>
      </w:r>
      <w:r w:rsidR="006D088B">
        <w:t xml:space="preserve">поведёшь </w:t>
      </w:r>
      <w:r w:rsidRPr="007F7D42">
        <w:t>их — как и всегда.</w:t>
      </w:r>
    </w:p>
    <w:p w14:paraId="3566F18E" w14:textId="5F76E9EA" w:rsidR="0040489E" w:rsidRDefault="00DC7002" w:rsidP="00DC7002">
      <w:pPr>
        <w:pStyle w:val="ab"/>
      </w:pPr>
      <w:r w:rsidRPr="007F7D42">
        <w:t>Пол Мун</w:t>
      </w:r>
      <w:r w:rsidR="00FF1B05">
        <w:t>,</w:t>
      </w:r>
      <w:r w:rsidRPr="007F7D42">
        <w:t xml:space="preserve"> кивну</w:t>
      </w:r>
      <w:r w:rsidR="00FF1B05">
        <w:t>в</w:t>
      </w:r>
      <w:r w:rsidRPr="007F7D42">
        <w:t xml:space="preserve"> Бальдуру, поднял микрофон:</w:t>
      </w:r>
    </w:p>
    <w:p w14:paraId="42F2EB3D" w14:textId="6C864381" w:rsidR="0040489E" w:rsidRDefault="00DC7002" w:rsidP="00DC7002">
      <w:pPr>
        <w:pStyle w:val="ab"/>
      </w:pPr>
      <w:r w:rsidRPr="007F7D42">
        <w:t xml:space="preserve">— Это Призрак-лидер, внимание всем кораблям. Сегодняшняя кодовая фраза — «Обугленный кролик». Мы оставляем позади только Хантресс, но не суть того, кто мы есть как народ. Мы победим и покажем </w:t>
      </w:r>
      <w:r w:rsidR="00FF1B05">
        <w:t>в</w:t>
      </w:r>
      <w:r w:rsidRPr="007F7D42">
        <w:t>селенной, что такое настоящ</w:t>
      </w:r>
      <w:r w:rsidR="00FF1B05">
        <w:t>ие</w:t>
      </w:r>
      <w:r w:rsidRPr="007F7D42">
        <w:t xml:space="preserve"> честь и гордость. Наш путь будет долгим, и мы </w:t>
      </w:r>
      <w:r w:rsidR="006D088B">
        <w:t xml:space="preserve">столкнёмся </w:t>
      </w:r>
      <w:r w:rsidRPr="007F7D42">
        <w:t xml:space="preserve">с трудностями, но в конце концов будем сами управлять нашими судьбами, и однажды вновь </w:t>
      </w:r>
      <w:r w:rsidR="006D088B">
        <w:t xml:space="preserve">займём своё </w:t>
      </w:r>
      <w:r w:rsidRPr="007F7D42">
        <w:t xml:space="preserve">место среди </w:t>
      </w:r>
      <w:r w:rsidR="006D088B">
        <w:t>звёзд</w:t>
      </w:r>
      <w:r w:rsidRPr="007F7D42">
        <w:t>.</w:t>
      </w:r>
    </w:p>
    <w:p w14:paraId="709BF5D4" w14:textId="77777777" w:rsidR="0040489E" w:rsidRDefault="00DC7002" w:rsidP="00DC7002">
      <w:pPr>
        <w:pStyle w:val="ab"/>
      </w:pPr>
      <w:r w:rsidRPr="007F7D42">
        <w:t>Он сделал долгую паузу и взглянул на Бальдура:</w:t>
      </w:r>
    </w:p>
    <w:p w14:paraId="664CADB5" w14:textId="4D627C92" w:rsidR="00DC7002" w:rsidRPr="007F7D42" w:rsidRDefault="00DC7002" w:rsidP="00DC7002">
      <w:pPr>
        <w:pStyle w:val="ab"/>
      </w:pPr>
      <w:r w:rsidRPr="007F7D42">
        <w:t xml:space="preserve">— Всем </w:t>
      </w:r>
      <w:r w:rsidR="00FF1B05">
        <w:t>к</w:t>
      </w:r>
      <w:r w:rsidR="00331F66">
        <w:t>о</w:t>
      </w:r>
      <w:r w:rsidR="00FF1B05">
        <w:t>раблям</w:t>
      </w:r>
      <w:r w:rsidRPr="007F7D42">
        <w:t xml:space="preserve"> — запуск. Я повторяю — запуск!</w:t>
      </w:r>
    </w:p>
    <w:p w14:paraId="26B0F211" w14:textId="052D0120" w:rsidR="00DC7002" w:rsidRPr="007F7D42" w:rsidRDefault="006D088B" w:rsidP="00DC7002">
      <w:pPr>
        <w:pStyle w:val="ab"/>
      </w:pPr>
      <w:r>
        <w:t xml:space="preserve">Рёв </w:t>
      </w:r>
      <w:r w:rsidR="00DC7002" w:rsidRPr="007F7D42">
        <w:t xml:space="preserve">под ними и вокруг них заставил тело Бальдура задрожать, когда флот начал свой путь. Пол Мун поднял руку и сорвал нашивку </w:t>
      </w:r>
      <w:r>
        <w:t xml:space="preserve">Звёздной </w:t>
      </w:r>
      <w:r w:rsidR="00DC7002" w:rsidRPr="007F7D42">
        <w:t xml:space="preserve">Лиги со своей формы, за ней последовала нашивка </w:t>
      </w:r>
      <w:r w:rsidR="00FF1B05">
        <w:t>«</w:t>
      </w:r>
      <w:r>
        <w:t xml:space="preserve">Лёгкой </w:t>
      </w:r>
      <w:r w:rsidR="00FF1B05">
        <w:t>к</w:t>
      </w:r>
      <w:r w:rsidR="00DC7002" w:rsidRPr="007F7D42">
        <w:t>авалерии</w:t>
      </w:r>
      <w:r w:rsidR="00FF1B05">
        <w:t>»</w:t>
      </w:r>
      <w:r w:rsidR="00DC7002" w:rsidRPr="007F7D42">
        <w:t>.</w:t>
      </w:r>
    </w:p>
    <w:p w14:paraId="6D432C92" w14:textId="1EAE4263" w:rsidR="00DC7002" w:rsidRPr="007F7D42" w:rsidRDefault="00DC7002" w:rsidP="00DC7002">
      <w:pPr>
        <w:pStyle w:val="ab"/>
      </w:pPr>
      <w:r w:rsidRPr="007F7D42">
        <w:t xml:space="preserve">— Похоже, Бальдур, у нас с тобой появилась </w:t>
      </w:r>
      <w:r w:rsidR="006D088B">
        <w:t xml:space="preserve">ещё </w:t>
      </w:r>
      <w:r w:rsidRPr="007F7D42">
        <w:t xml:space="preserve">одна общая черта: мы оба не сдержали </w:t>
      </w:r>
      <w:r w:rsidR="006D088B">
        <w:t xml:space="preserve">своё </w:t>
      </w:r>
      <w:r w:rsidRPr="007F7D42">
        <w:t>слово.</w:t>
      </w:r>
    </w:p>
    <w:p w14:paraId="2A32B4D6" w14:textId="77777777" w:rsidR="0040489E" w:rsidRDefault="0040489E" w:rsidP="00DC7002">
      <w:pPr>
        <w:pStyle w:val="ab"/>
      </w:pPr>
    </w:p>
    <w:p w14:paraId="58A3ADCE" w14:textId="66E2AC27" w:rsidR="00DC7002" w:rsidRPr="007F7D42" w:rsidRDefault="00DC7002" w:rsidP="00DC7002">
      <w:pPr>
        <w:pStyle w:val="ab"/>
      </w:pPr>
    </w:p>
    <w:p w14:paraId="20F34503" w14:textId="2FAB4CB2" w:rsidR="00102E14" w:rsidRPr="006711D2" w:rsidRDefault="00102E14" w:rsidP="00102E14">
      <w:pPr>
        <w:pStyle w:val="1"/>
      </w:pPr>
      <w:r w:rsidRPr="006711D2">
        <w:t>≡</w:t>
      </w:r>
      <w:r>
        <w:t> 3</w:t>
      </w:r>
      <w:r w:rsidRPr="006711D2">
        <w:t>1</w:t>
      </w:r>
      <w:r>
        <w:t> </w:t>
      </w:r>
      <w:r w:rsidRPr="006711D2">
        <w:t>≡</w:t>
      </w:r>
    </w:p>
    <w:p w14:paraId="6880E2FC" w14:textId="77777777" w:rsidR="00827C5A" w:rsidRDefault="00827C5A" w:rsidP="00DC7002">
      <w:pPr>
        <w:pStyle w:val="ab"/>
        <w:rPr>
          <w:b/>
        </w:rPr>
      </w:pPr>
    </w:p>
    <w:p w14:paraId="12447481" w14:textId="20A9B239" w:rsidR="00DC7002" w:rsidRDefault="003B185E" w:rsidP="003B185E">
      <w:pPr>
        <w:pStyle w:val="ad"/>
      </w:pPr>
      <w:r>
        <w:t>К</w:t>
      </w:r>
      <w:r w:rsidRPr="007F7D42">
        <w:t xml:space="preserve">омандный пункт галактики </w:t>
      </w:r>
      <w:r>
        <w:t>А</w:t>
      </w:r>
      <w:r w:rsidRPr="007F7D42">
        <w:t>льфа</w:t>
      </w:r>
      <w:r>
        <w:br/>
        <w:t>Р</w:t>
      </w:r>
      <w:r w:rsidRPr="007F7D42">
        <w:t>акт-</w:t>
      </w:r>
      <w:r>
        <w:t>Д</w:t>
      </w:r>
      <w:r w:rsidRPr="007F7D42">
        <w:t>жабада</w:t>
      </w:r>
      <w:r>
        <w:br/>
        <w:t>К</w:t>
      </w:r>
      <w:r w:rsidRPr="007F7D42">
        <w:t xml:space="preserve">онтинент </w:t>
      </w:r>
      <w:r>
        <w:t>А</w:t>
      </w:r>
      <w:r w:rsidRPr="007F7D42">
        <w:t xml:space="preserve">бисмал, </w:t>
      </w:r>
      <w:r>
        <w:t>Х</w:t>
      </w:r>
      <w:r w:rsidRPr="007F7D42">
        <w:t>антресс</w:t>
      </w:r>
      <w:r>
        <w:br/>
        <w:t>Звёздное скопление Керенского</w:t>
      </w:r>
      <w:r w:rsidRPr="007F7D42">
        <w:t>, пространство кланов</w:t>
      </w:r>
      <w:r>
        <w:br/>
      </w:r>
      <w:r w:rsidRPr="007F7D42">
        <w:t>24 августа 3060</w:t>
      </w:r>
      <w:r>
        <w:t xml:space="preserve"> г.</w:t>
      </w:r>
    </w:p>
    <w:p w14:paraId="573EC46E" w14:textId="77777777" w:rsidR="00827C5A" w:rsidRPr="007F7D42" w:rsidRDefault="00827C5A" w:rsidP="00DC7002">
      <w:pPr>
        <w:pStyle w:val="ab"/>
      </w:pPr>
    </w:p>
    <w:p w14:paraId="00047015" w14:textId="2D5D20AC" w:rsidR="0040489E" w:rsidRDefault="0091287D" w:rsidP="00DC7002">
      <w:pPr>
        <w:pStyle w:val="ab"/>
      </w:pPr>
      <w:r>
        <w:t>Галактический коммандер</w:t>
      </w:r>
      <w:r w:rsidR="00DC7002" w:rsidRPr="007F7D42">
        <w:t xml:space="preserve"> Майерс смотрел на Пола Мастерса и </w:t>
      </w:r>
      <w:r w:rsidR="001F2F54">
        <w:t>по</w:t>
      </w:r>
      <w:r w:rsidR="00DC7002" w:rsidRPr="007F7D42">
        <w:t>давл</w:t>
      </w:r>
      <w:r w:rsidR="001F2F54">
        <w:t>ял</w:t>
      </w:r>
      <w:r w:rsidR="00DC7002" w:rsidRPr="007F7D42">
        <w:t xml:space="preserve"> презрение, испытыва</w:t>
      </w:r>
      <w:r w:rsidR="001F2F54">
        <w:t>емое</w:t>
      </w:r>
      <w:r w:rsidR="00DC7002" w:rsidRPr="007F7D42">
        <w:t xml:space="preserve"> к этому человеку. Мастерс был военным, что вызывало у него уважение — Майерс видел это во всем, от стрижки до того, как он носил свою форму. Однако его Рыцари Внутренней Сферы были оскорблением.</w:t>
      </w:r>
    </w:p>
    <w:p w14:paraId="6E344326" w14:textId="2819F6CC" w:rsidR="00DC7002" w:rsidRPr="007F7D42" w:rsidRDefault="00DC7002" w:rsidP="00DC7002">
      <w:pPr>
        <w:pStyle w:val="ab"/>
      </w:pPr>
      <w:r w:rsidRPr="007F7D42">
        <w:t xml:space="preserve">«Как смеет </w:t>
      </w:r>
      <w:r w:rsidR="001F2F54">
        <w:t>д</w:t>
      </w:r>
      <w:r w:rsidRPr="007F7D42">
        <w:t>ом считать, что он обладает честью, которой может дорожить рыцарь? Эти воины Внутренней Сферы ничего не знают о настоящей чести».</w:t>
      </w:r>
      <w:r w:rsidR="001F2F54">
        <w:t xml:space="preserve"> </w:t>
      </w:r>
      <w:r w:rsidR="001F2F54" w:rsidRPr="007F7D42">
        <w:t>—</w:t>
      </w:r>
      <w:r w:rsidR="001F2F54">
        <w:t xml:space="preserve"> </w:t>
      </w:r>
      <w:r w:rsidRPr="007F7D42">
        <w:t xml:space="preserve">А что касается </w:t>
      </w:r>
      <w:r w:rsidR="006D088B">
        <w:t xml:space="preserve">Звёздной </w:t>
      </w:r>
      <w:r w:rsidRPr="007F7D42">
        <w:t>Лиги, которую представлял Пол Мастерс, то это был фарс — правительство только на словах. Уважение нужно было заслужить.</w:t>
      </w:r>
    </w:p>
    <w:p w14:paraId="6600E9AF" w14:textId="69FE48F3" w:rsidR="00DC7002" w:rsidRPr="007F7D42" w:rsidRDefault="00DC7002" w:rsidP="00DC7002">
      <w:pPr>
        <w:pStyle w:val="ab"/>
      </w:pPr>
      <w:r w:rsidRPr="007F7D42">
        <w:t xml:space="preserve">— Я благодарен, что </w:t>
      </w:r>
      <w:r w:rsidR="001F2F54">
        <w:t>в</w:t>
      </w:r>
      <w:r w:rsidRPr="007F7D42">
        <w:t xml:space="preserve">ы нашли время для нашей встречи, — сказал Мастерс, садясь на </w:t>
      </w:r>
      <w:r w:rsidR="006D088B">
        <w:t xml:space="preserve">своё </w:t>
      </w:r>
      <w:r w:rsidRPr="007F7D42">
        <w:t xml:space="preserve">место. — Надеюсь, наши народы </w:t>
      </w:r>
      <w:r w:rsidR="002B620C" w:rsidRPr="007F7D42">
        <w:t xml:space="preserve">теперь </w:t>
      </w:r>
      <w:r w:rsidRPr="007F7D42">
        <w:t>станут добрыми соседями, когда вы на Хантресс.</w:t>
      </w:r>
    </w:p>
    <w:p w14:paraId="6D326B44" w14:textId="3F59E12E" w:rsidR="0040489E" w:rsidRDefault="00DC7002" w:rsidP="00DC7002">
      <w:pPr>
        <w:pStyle w:val="ab"/>
      </w:pPr>
      <w:r w:rsidRPr="007F7D42">
        <w:t>Майерс усмехнулся.</w:t>
      </w:r>
      <w:r w:rsidR="001F2F54">
        <w:t xml:space="preserve"> </w:t>
      </w:r>
      <w:r w:rsidR="001F2F54" w:rsidRPr="007F7D42">
        <w:t>—</w:t>
      </w:r>
      <w:r w:rsidR="001F2F54">
        <w:t xml:space="preserve"> </w:t>
      </w:r>
      <w:r w:rsidRPr="007F7D42">
        <w:t>«Он начинает с позиции слаб</w:t>
      </w:r>
      <w:r w:rsidR="001F2F54">
        <w:t>ого</w:t>
      </w:r>
      <w:r w:rsidRPr="007F7D42">
        <w:t>».</w:t>
      </w:r>
    </w:p>
    <w:p w14:paraId="338D6DC6" w14:textId="707FAD90" w:rsidR="00DC7002" w:rsidRPr="007F7D42" w:rsidRDefault="00DC7002" w:rsidP="00DC7002">
      <w:pPr>
        <w:pStyle w:val="ab"/>
      </w:pPr>
      <w:r w:rsidRPr="007F7D42">
        <w:t>— У меня нет намерения быть соседями, хорошими или наоборот.</w:t>
      </w:r>
    </w:p>
    <w:p w14:paraId="2A8574BE" w14:textId="0B1C48EE" w:rsidR="0040489E" w:rsidRDefault="00DC7002" w:rsidP="00DC7002">
      <w:pPr>
        <w:pStyle w:val="ab"/>
      </w:pPr>
      <w:r w:rsidRPr="007F7D42">
        <w:t xml:space="preserve">Лицо Мастерса </w:t>
      </w:r>
      <w:r w:rsidR="001F2F54">
        <w:t>по</w:t>
      </w:r>
      <w:r w:rsidRPr="007F7D42">
        <w:t>розов</w:t>
      </w:r>
      <w:r w:rsidR="001F2F54">
        <w:t>ело</w:t>
      </w:r>
      <w:r w:rsidRPr="007F7D42">
        <w:t xml:space="preserve"> от слов Рика:</w:t>
      </w:r>
    </w:p>
    <w:p w14:paraId="7FF25C54" w14:textId="7B0FC3D0" w:rsidR="00DC7002" w:rsidRPr="007F7D42" w:rsidRDefault="00DC7002" w:rsidP="00DC7002">
      <w:pPr>
        <w:pStyle w:val="ab"/>
      </w:pPr>
      <w:r w:rsidRPr="007F7D42">
        <w:t xml:space="preserve">— Вы планируете улететь или это какая-то угроза, </w:t>
      </w:r>
      <w:r w:rsidR="0091287D">
        <w:t>галактический коммандер</w:t>
      </w:r>
      <w:r w:rsidRPr="007F7D42">
        <w:t xml:space="preserve">? </w:t>
      </w:r>
      <w:r w:rsidR="006D088B">
        <w:t xml:space="preserve">Звёздная </w:t>
      </w:r>
      <w:r w:rsidRPr="007F7D42">
        <w:t>Лига не воспринимает такие заявления легкомысленно.</w:t>
      </w:r>
    </w:p>
    <w:p w14:paraId="0FCD0BCA" w14:textId="0349BC79" w:rsidR="00DC7002" w:rsidRPr="007F7D42" w:rsidRDefault="00DC7002" w:rsidP="00DC7002">
      <w:pPr>
        <w:pStyle w:val="ab"/>
      </w:pPr>
      <w:r w:rsidRPr="007F7D42">
        <w:t xml:space="preserve">«Его легко </w:t>
      </w:r>
      <w:r w:rsidR="001F2F54">
        <w:t>вывести из себя</w:t>
      </w:r>
      <w:r w:rsidRPr="007F7D42">
        <w:t>. Хорошо».</w:t>
      </w:r>
    </w:p>
    <w:p w14:paraId="4849EEDE" w14:textId="78F452FE" w:rsidR="00DC7002" w:rsidRPr="007F7D42" w:rsidRDefault="00DC7002" w:rsidP="00DC7002">
      <w:pPr>
        <w:pStyle w:val="ab"/>
      </w:pPr>
      <w:r w:rsidRPr="007F7D42">
        <w:lastRenderedPageBreak/>
        <w:t xml:space="preserve">— Никакой угрозы. Ваши </w:t>
      </w:r>
      <w:r w:rsidR="001F2F54">
        <w:t>с</w:t>
      </w:r>
      <w:r w:rsidRPr="007F7D42">
        <w:t xml:space="preserve">илы обороны </w:t>
      </w:r>
      <w:r w:rsidR="006D088B">
        <w:t xml:space="preserve">Звёздной </w:t>
      </w:r>
      <w:r w:rsidRPr="007F7D42">
        <w:t xml:space="preserve">Лиги грозны, но их можно победить — я это доказал. Там, где другие </w:t>
      </w:r>
      <w:r w:rsidR="001F2F54">
        <w:t>к</w:t>
      </w:r>
      <w:r w:rsidRPr="007F7D42">
        <w:t xml:space="preserve">ланы потерпели поражение во время Великого Отказа, </w:t>
      </w:r>
      <w:r w:rsidR="00594B65">
        <w:t>Гигантские Скорпионы</w:t>
      </w:r>
      <w:r w:rsidRPr="007F7D42">
        <w:t xml:space="preserve"> продемонстрировали, что вас можно обескровить, можно победить в бою. Даже сейчас мой </w:t>
      </w:r>
      <w:r w:rsidR="001F2F54">
        <w:t>х</w:t>
      </w:r>
      <w:r w:rsidRPr="007F7D42">
        <w:t xml:space="preserve">ан следит за тем, чтобы другие кланы </w:t>
      </w:r>
      <w:r w:rsidR="001F2F54">
        <w:t>у</w:t>
      </w:r>
      <w:r w:rsidRPr="007F7D42">
        <w:t xml:space="preserve">знали об этом. Как долго, думаете, вы сможете продержаться, когда другие </w:t>
      </w:r>
      <w:r w:rsidR="001F2F54">
        <w:t>к</w:t>
      </w:r>
      <w:r w:rsidRPr="007F7D42">
        <w:t>ланы почуют запах вашей крови?</w:t>
      </w:r>
    </w:p>
    <w:p w14:paraId="0DC9507E" w14:textId="240F59FF" w:rsidR="0040489E" w:rsidRDefault="00DC7002" w:rsidP="00DC7002">
      <w:pPr>
        <w:pStyle w:val="ab"/>
      </w:pPr>
      <w:r w:rsidRPr="007F7D42">
        <w:t>Мастерс</w:t>
      </w:r>
      <w:r w:rsidR="002B620C">
        <w:t>,</w:t>
      </w:r>
      <w:r w:rsidRPr="007F7D42">
        <w:t xml:space="preserve"> отбива</w:t>
      </w:r>
      <w:r w:rsidR="002B620C">
        <w:t>я</w:t>
      </w:r>
      <w:r w:rsidRPr="007F7D42">
        <w:t>с</w:t>
      </w:r>
      <w:r w:rsidR="002B620C">
        <w:t>ь</w:t>
      </w:r>
      <w:r w:rsidRPr="007F7D42">
        <w:t xml:space="preserve"> от насмешек Майерса, даже заставил себя усмехнуться:</w:t>
      </w:r>
    </w:p>
    <w:p w14:paraId="3C07F1BB" w14:textId="11671D81" w:rsidR="00DC7002" w:rsidRPr="007F7D42" w:rsidRDefault="00DC7002" w:rsidP="00DC7002">
      <w:pPr>
        <w:pStyle w:val="ab"/>
      </w:pPr>
      <w:r w:rsidRPr="007F7D42">
        <w:t xml:space="preserve">— Ваш народ потерпел поражение во время Великого Отказа. Кланам стоило бы помнить, что мы сделали с Ягуарами. Если </w:t>
      </w:r>
      <w:r w:rsidR="001F2F54">
        <w:t>в</w:t>
      </w:r>
      <w:r w:rsidRPr="007F7D42">
        <w:t xml:space="preserve">ы считаете, что нас так легко сокрушить, мы </w:t>
      </w:r>
      <w:r w:rsidR="006D088B">
        <w:t xml:space="preserve">сожрём </w:t>
      </w:r>
      <w:r w:rsidRPr="007F7D42">
        <w:t>всех желающих, как сделали это с Дымчатыми Ягуарами.</w:t>
      </w:r>
    </w:p>
    <w:p w14:paraId="17D15A91" w14:textId="77777777" w:rsidR="00DC7002" w:rsidRPr="007F7D42" w:rsidRDefault="00DC7002" w:rsidP="00DC7002">
      <w:pPr>
        <w:pStyle w:val="ab"/>
      </w:pPr>
      <w:r w:rsidRPr="007F7D42">
        <w:t>— Мы не Дымчатые Ягуары.</w:t>
      </w:r>
    </w:p>
    <w:p w14:paraId="558C3907" w14:textId="77777777" w:rsidR="00DC7002" w:rsidRPr="007F7D42" w:rsidRDefault="00DC7002" w:rsidP="00DC7002">
      <w:pPr>
        <w:pStyle w:val="ab"/>
      </w:pPr>
      <w:r w:rsidRPr="007F7D42">
        <w:t>— Вы не такие. Они были гордым, откровенно высокомерным народом. Их высокомерие привело их к гибели.</w:t>
      </w:r>
    </w:p>
    <w:p w14:paraId="7F749EE6" w14:textId="7E3129E1" w:rsidR="00DC7002" w:rsidRPr="007F7D42" w:rsidRDefault="00DC7002" w:rsidP="00DC7002">
      <w:pPr>
        <w:pStyle w:val="ab"/>
      </w:pPr>
      <w:r w:rsidRPr="007F7D42">
        <w:t xml:space="preserve">— В этом, Пол Мастерс, я согласен. Впрочем, я согласился на эту встречу не </w:t>
      </w:r>
      <w:r w:rsidR="001F2F54">
        <w:t>чтобы перекинуться с вами парой слов</w:t>
      </w:r>
      <w:r w:rsidRPr="007F7D42">
        <w:t>. Николай Керенский говорил, что любая дискуссия между двумя соперниками — это испытание воли и слов.</w:t>
      </w:r>
    </w:p>
    <w:p w14:paraId="3800EA32" w14:textId="61F7F24C" w:rsidR="00DC7002" w:rsidRPr="007F7D42" w:rsidRDefault="00DC7002" w:rsidP="00DC7002">
      <w:pPr>
        <w:pStyle w:val="ab"/>
      </w:pPr>
      <w:r w:rsidRPr="007F7D42">
        <w:t xml:space="preserve">— Я не дипломат, — признался Мастерс. — Эта роль была навязана мне. Я принял </w:t>
      </w:r>
      <w:r w:rsidR="006D088B">
        <w:t>её</w:t>
      </w:r>
      <w:r w:rsidRPr="007F7D42">
        <w:t xml:space="preserve">, потому что именно этим занимаются такие люди, как </w:t>
      </w:r>
      <w:r w:rsidR="001F2F54">
        <w:t>в</w:t>
      </w:r>
      <w:r w:rsidRPr="007F7D42">
        <w:t xml:space="preserve">ы и я. Мы приспосабливаемся, чтобы выжить. Это одна из тех вещей, которыми я восхищаюсь в вашем народе. Вы пришли сюда, приручили эти </w:t>
      </w:r>
      <w:r w:rsidR="006D088B">
        <w:t xml:space="preserve">далёкие </w:t>
      </w:r>
      <w:r w:rsidRPr="007F7D42">
        <w:t>от вашего дома миры и выросли в великую культуру.</w:t>
      </w:r>
    </w:p>
    <w:p w14:paraId="162557C2" w14:textId="77777777" w:rsidR="00DC7002" w:rsidRPr="007F7D42" w:rsidRDefault="00DC7002" w:rsidP="00DC7002">
      <w:pPr>
        <w:pStyle w:val="ab"/>
      </w:pPr>
      <w:r w:rsidRPr="007F7D42">
        <w:t>— Великие культуры, — поправил Майерс своего гостя.</w:t>
      </w:r>
    </w:p>
    <w:p w14:paraId="31A46DEB" w14:textId="222C5252" w:rsidR="00DC7002" w:rsidRPr="007F7D42" w:rsidRDefault="00DC7002" w:rsidP="00DC7002">
      <w:pPr>
        <w:pStyle w:val="ab"/>
      </w:pPr>
      <w:r w:rsidRPr="007F7D42">
        <w:t xml:space="preserve">— Конечно, культуры, — ответил Мастерс. — Ваша цитата Николая Керенского не так уж далека от истины. Возможно, мне и самому когда-нибудь </w:t>
      </w:r>
      <w:r w:rsidR="006D088B">
        <w:t xml:space="preserve">доведётся её </w:t>
      </w:r>
      <w:r w:rsidRPr="007F7D42">
        <w:t xml:space="preserve">использовать. Нам не нужно обмениваться грубыми словами, </w:t>
      </w:r>
      <w:r w:rsidR="0091287D">
        <w:t>галактический коммандер</w:t>
      </w:r>
      <w:r w:rsidRPr="007F7D42">
        <w:t xml:space="preserve">. Вы победили нас в </w:t>
      </w:r>
      <w:r w:rsidR="001F2F54">
        <w:t>и</w:t>
      </w:r>
      <w:r w:rsidRPr="007F7D42">
        <w:t xml:space="preserve">спытании </w:t>
      </w:r>
      <w:r w:rsidR="001F2F54">
        <w:t>в</w:t>
      </w:r>
      <w:r w:rsidRPr="007F7D42">
        <w:t>ладения. Мы чтим ваши традиции в этом деле. Я здесь не для того, чтобы враждовать. Я хочу убедиться, что наши два правительства могут работать вместе — вот и все.</w:t>
      </w:r>
    </w:p>
    <w:p w14:paraId="46E78FC7" w14:textId="77777777" w:rsidR="0040489E" w:rsidRDefault="00DC7002" w:rsidP="00DC7002">
      <w:pPr>
        <w:pStyle w:val="ab"/>
      </w:pPr>
      <w:r w:rsidRPr="007F7D42">
        <w:t>Майерс кивнул:</w:t>
      </w:r>
    </w:p>
    <w:p w14:paraId="4B1A5F89" w14:textId="66653279" w:rsidR="00DC7002" w:rsidRPr="007F7D42" w:rsidRDefault="00DC7002" w:rsidP="00DC7002">
      <w:pPr>
        <w:pStyle w:val="ab"/>
      </w:pPr>
      <w:r w:rsidRPr="007F7D42">
        <w:t xml:space="preserve">— Очень хорошо, Пол Мастерс. В духе этого родства, вероятно, </w:t>
      </w:r>
      <w:r w:rsidR="001F2F54">
        <w:t>в</w:t>
      </w:r>
      <w:r w:rsidRPr="007F7D42">
        <w:t xml:space="preserve">ы сможете объяснить мне, что </w:t>
      </w:r>
      <w:r w:rsidR="006D088B">
        <w:t xml:space="preserve">Звёздная </w:t>
      </w:r>
      <w:r w:rsidRPr="007F7D42">
        <w:t>Лига делает с торговым флотом Дымчатого Ягуара.</w:t>
      </w:r>
    </w:p>
    <w:p w14:paraId="21516375" w14:textId="1ED107A7" w:rsidR="0040489E" w:rsidRDefault="00DC7002" w:rsidP="00DC7002">
      <w:pPr>
        <w:pStyle w:val="ab"/>
      </w:pPr>
      <w:r w:rsidRPr="007F7D42">
        <w:t xml:space="preserve">Очевидно, его вопрос застал командира </w:t>
      </w:r>
      <w:r w:rsidR="006D088B">
        <w:t xml:space="preserve">Звёздной </w:t>
      </w:r>
      <w:r w:rsidRPr="007F7D42">
        <w:t>Лиги врасплох.</w:t>
      </w:r>
    </w:p>
    <w:p w14:paraId="3DBB2CBD" w14:textId="7BC16A1A" w:rsidR="00DC7002" w:rsidRPr="007F7D42" w:rsidRDefault="00DC7002" w:rsidP="00DC7002">
      <w:pPr>
        <w:pStyle w:val="ab"/>
      </w:pPr>
      <w:r w:rsidRPr="007F7D42">
        <w:t xml:space="preserve">— Мы пока ничего не делаем с торговым флотом. Я надеялся в какой-то момент открыть торговлю с </w:t>
      </w:r>
      <w:r w:rsidR="001F2F54">
        <w:t>к</w:t>
      </w:r>
      <w:r w:rsidRPr="007F7D42">
        <w:t>ланами, но сначала нам нужно стабилизировать Хантресс.</w:t>
      </w:r>
    </w:p>
    <w:p w14:paraId="50B01DB5" w14:textId="14F0F844" w:rsidR="00DC7002" w:rsidRPr="007F7D42" w:rsidRDefault="00DC7002" w:rsidP="00DC7002">
      <w:pPr>
        <w:pStyle w:val="ab"/>
      </w:pPr>
      <w:r w:rsidRPr="007F7D42">
        <w:t xml:space="preserve">«Они продолжают бороться с этим </w:t>
      </w:r>
      <w:r w:rsidR="002B620C">
        <w:t>“</w:t>
      </w:r>
      <w:r w:rsidRPr="007F7D42">
        <w:t>Ягуаром</w:t>
      </w:r>
      <w:r w:rsidR="002B620C">
        <w:t>”</w:t>
      </w:r>
      <w:r w:rsidRPr="007F7D42">
        <w:t xml:space="preserve"> и его бандой рейдеров, которые </w:t>
      </w:r>
      <w:r w:rsidR="006D088B">
        <w:t xml:space="preserve">ещё </w:t>
      </w:r>
      <w:r w:rsidRPr="007F7D42">
        <w:t>могут пригодиться».</w:t>
      </w:r>
    </w:p>
    <w:p w14:paraId="0F709ACC" w14:textId="77777777" w:rsidR="00DC7002" w:rsidRPr="007F7D42" w:rsidRDefault="00DC7002" w:rsidP="00DC7002">
      <w:pPr>
        <w:pStyle w:val="ab"/>
      </w:pPr>
      <w:r w:rsidRPr="007F7D42">
        <w:t>— Сегодня мы обнаружили, что весь торговый флот Дымчатого Ягуара развернул свои прыжковые паруса.</w:t>
      </w:r>
    </w:p>
    <w:p w14:paraId="6DEF491E" w14:textId="77777777" w:rsidR="00DC7002" w:rsidRPr="007F7D42" w:rsidRDefault="00DC7002" w:rsidP="00DC7002">
      <w:pPr>
        <w:pStyle w:val="ab"/>
      </w:pPr>
      <w:r w:rsidRPr="007F7D42">
        <w:t>— Это невозможно. Мы приказали этим кораблям оставаться на месте.</w:t>
      </w:r>
    </w:p>
    <w:p w14:paraId="0FD4E8E8" w14:textId="77777777" w:rsidR="00DC7002" w:rsidRPr="007F7D42" w:rsidRDefault="00DC7002" w:rsidP="00DC7002">
      <w:pPr>
        <w:pStyle w:val="ab"/>
      </w:pPr>
      <w:r w:rsidRPr="007F7D42">
        <w:t>— Но это не так.</w:t>
      </w:r>
    </w:p>
    <w:p w14:paraId="0E271646" w14:textId="77777777" w:rsidR="0040489E" w:rsidRDefault="00DC7002" w:rsidP="00DC7002">
      <w:pPr>
        <w:pStyle w:val="ab"/>
      </w:pPr>
      <w:r w:rsidRPr="007F7D42">
        <w:t>Мастерс активировал свой наручный компьютер:</w:t>
      </w:r>
    </w:p>
    <w:p w14:paraId="3BA9D0FA" w14:textId="4A61347A" w:rsidR="00DC7002" w:rsidRPr="007F7D42" w:rsidRDefault="00DC7002" w:rsidP="00DC7002">
      <w:pPr>
        <w:pStyle w:val="ab"/>
      </w:pPr>
      <w:r w:rsidRPr="007F7D42">
        <w:t>— Это Рыцарь-лидер, соедините меня с космопортом немедленно.</w:t>
      </w:r>
    </w:p>
    <w:p w14:paraId="44BE968F" w14:textId="7BBEBB92" w:rsidR="0040489E" w:rsidRDefault="00DC7002" w:rsidP="00DC7002">
      <w:pPr>
        <w:pStyle w:val="ab"/>
      </w:pPr>
      <w:r w:rsidRPr="007F7D42">
        <w:t>Майерс мог расслышать несколько резких слов из крошечного наушника Мастерса</w:t>
      </w:r>
      <w:r w:rsidR="001F2F54">
        <w:t>.</w:t>
      </w:r>
    </w:p>
    <w:p w14:paraId="5C177AB8" w14:textId="0C8E28C4" w:rsidR="00DC7002" w:rsidRPr="007F7D42" w:rsidRDefault="00DC7002" w:rsidP="00DC7002">
      <w:pPr>
        <w:pStyle w:val="ab"/>
      </w:pPr>
      <w:r w:rsidRPr="007F7D42">
        <w:t>— Что? Почему со мной не связались? Меня не волнует, что связь не работала. Кто-то должен был сообщить мне или полковнику Антонеску.</w:t>
      </w:r>
    </w:p>
    <w:p w14:paraId="245FB582" w14:textId="7DAF99C3" w:rsidR="0040489E" w:rsidRDefault="00DC7002" w:rsidP="00DC7002">
      <w:pPr>
        <w:pStyle w:val="ab"/>
      </w:pPr>
      <w:r w:rsidRPr="007F7D42">
        <w:t xml:space="preserve">Последовала </w:t>
      </w:r>
      <w:r w:rsidR="006D088B">
        <w:t xml:space="preserve">ещё </w:t>
      </w:r>
      <w:r w:rsidRPr="007F7D42">
        <w:t>одна пауза.</w:t>
      </w:r>
    </w:p>
    <w:p w14:paraId="005E5376" w14:textId="77777777" w:rsidR="0040489E" w:rsidRDefault="00DC7002" w:rsidP="00DC7002">
      <w:pPr>
        <w:pStyle w:val="ab"/>
      </w:pPr>
      <w:r w:rsidRPr="007F7D42">
        <w:t>— Что значит «засада»? Это мы должны быть теми, кто готовит засады, а не попадает в них. Кто командует Лутерой?</w:t>
      </w:r>
    </w:p>
    <w:p w14:paraId="530E3ABE" w14:textId="37D4ABFD" w:rsidR="0040489E" w:rsidRDefault="006D088B" w:rsidP="00DC7002">
      <w:pPr>
        <w:pStyle w:val="ab"/>
      </w:pPr>
      <w:r>
        <w:t xml:space="preserve">Ещё </w:t>
      </w:r>
      <w:r w:rsidR="00DC7002" w:rsidRPr="007F7D42">
        <w:t>одна пауза.</w:t>
      </w:r>
    </w:p>
    <w:p w14:paraId="1B1D6425" w14:textId="0465CEEB" w:rsidR="0040489E" w:rsidRDefault="00DC7002" w:rsidP="00DC7002">
      <w:pPr>
        <w:pStyle w:val="ab"/>
      </w:pPr>
      <w:r w:rsidRPr="007F7D42">
        <w:t xml:space="preserve">— Черт возьми, что происходит? Передайте лейтенанту Даффи... Что? Как это произошло? Где охрана космопорта? Вы связались с </w:t>
      </w:r>
      <w:r w:rsidR="001F2F54">
        <w:t>к</w:t>
      </w:r>
      <w:r w:rsidRPr="007F7D42">
        <w:t>ом</w:t>
      </w:r>
      <w:r w:rsidR="001F2F54">
        <w:t>г</w:t>
      </w:r>
      <w:r w:rsidRPr="007F7D42">
        <w:t>вардией? У них был патруль в городе. Проклятье! Как это произошло? Свяжитесь с ударной группой — вызовите коммодора и сообщите ему, что происходит. Куда они направляются?</w:t>
      </w:r>
    </w:p>
    <w:p w14:paraId="18EF03D9" w14:textId="706CEC73" w:rsidR="00DC7002" w:rsidRPr="007F7D42" w:rsidRDefault="006D088B" w:rsidP="00DC7002">
      <w:pPr>
        <w:pStyle w:val="ab"/>
      </w:pPr>
      <w:r>
        <w:t xml:space="preserve">Приглушённый </w:t>
      </w:r>
      <w:r w:rsidR="00DC7002" w:rsidRPr="007F7D42">
        <w:t>голос явно пытался объяснить происходящее, и, судя по выражению лица Мастерса, без особого успеха.</w:t>
      </w:r>
    </w:p>
    <w:p w14:paraId="247351EF" w14:textId="7BFFB08D" w:rsidR="00DC7002" w:rsidRPr="007F7D42" w:rsidRDefault="00DC7002" w:rsidP="00DC7002">
      <w:pPr>
        <w:pStyle w:val="ab"/>
      </w:pPr>
      <w:r w:rsidRPr="007F7D42">
        <w:lastRenderedPageBreak/>
        <w:t xml:space="preserve">— Не хотите уединиться? — </w:t>
      </w:r>
      <w:r w:rsidR="001F2F54">
        <w:t>предложил</w:t>
      </w:r>
      <w:r w:rsidRPr="007F7D42">
        <w:t xml:space="preserve"> Майерс, не особо стараясь подавить ликование </w:t>
      </w:r>
      <w:r w:rsidR="001F2F54">
        <w:t>от</w:t>
      </w:r>
      <w:r w:rsidRPr="007F7D42">
        <w:t xml:space="preserve"> дискомфорта посла </w:t>
      </w:r>
      <w:r w:rsidR="006D088B">
        <w:t xml:space="preserve">Звёздной </w:t>
      </w:r>
      <w:r w:rsidRPr="007F7D42">
        <w:t>Лиги.</w:t>
      </w:r>
    </w:p>
    <w:p w14:paraId="4227EDCC" w14:textId="77777777" w:rsidR="0040489E" w:rsidRDefault="00DC7002" w:rsidP="00DC7002">
      <w:pPr>
        <w:pStyle w:val="ab"/>
      </w:pPr>
      <w:r w:rsidRPr="007F7D42">
        <w:t>Пол медленно опустил свой наручный компьютер и покачал головой:</w:t>
      </w:r>
    </w:p>
    <w:p w14:paraId="607C9F13" w14:textId="06902F88" w:rsidR="00DC7002" w:rsidRPr="007F7D42" w:rsidRDefault="00DC7002" w:rsidP="00DC7002">
      <w:pPr>
        <w:pStyle w:val="ab"/>
      </w:pPr>
      <w:r w:rsidRPr="007F7D42">
        <w:t xml:space="preserve">— На Ягуар Прайм произошла серия инцидентов. Весь флот </w:t>
      </w:r>
      <w:r w:rsidR="00150AB7">
        <w:t>межпланетных кораблей</w:t>
      </w:r>
      <w:r w:rsidRPr="007F7D42">
        <w:t xml:space="preserve"> Дымчатых Ягуаров поднялся в воздух.</w:t>
      </w:r>
    </w:p>
    <w:p w14:paraId="2A75EC97" w14:textId="34C58BAF" w:rsidR="0040489E" w:rsidRDefault="00DC7002" w:rsidP="00DC7002">
      <w:pPr>
        <w:pStyle w:val="ab"/>
      </w:pPr>
      <w:r w:rsidRPr="007F7D42">
        <w:t xml:space="preserve">То, что </w:t>
      </w:r>
      <w:r w:rsidR="002B620C">
        <w:t>удар сердца</w:t>
      </w:r>
      <w:r w:rsidRPr="007F7D42">
        <w:t xml:space="preserve"> назад казалось забавным, внезапно поразило Рика Майерса:</w:t>
      </w:r>
    </w:p>
    <w:p w14:paraId="28BE491C" w14:textId="10DA86E6" w:rsidR="00DC7002" w:rsidRPr="007F7D42" w:rsidRDefault="00DC7002" w:rsidP="00DC7002">
      <w:pPr>
        <w:pStyle w:val="ab"/>
      </w:pPr>
      <w:r w:rsidRPr="007F7D42">
        <w:t>— Весь, воут?</w:t>
      </w:r>
    </w:p>
    <w:p w14:paraId="27078ADE" w14:textId="5E4797F8" w:rsidR="00DC7002" w:rsidRPr="007F7D42" w:rsidRDefault="00DC7002" w:rsidP="00DC7002">
      <w:pPr>
        <w:pStyle w:val="ab"/>
      </w:pPr>
      <w:r w:rsidRPr="007F7D42">
        <w:t xml:space="preserve">— Да, весь. Они летят в точку прыжка </w:t>
      </w:r>
      <w:r w:rsidR="00150AB7">
        <w:t xml:space="preserve">в </w:t>
      </w:r>
      <w:r w:rsidRPr="007F7D42">
        <w:t>надир</w:t>
      </w:r>
      <w:r w:rsidR="00150AB7">
        <w:t>е</w:t>
      </w:r>
      <w:r w:rsidRPr="007F7D42">
        <w:t>.</w:t>
      </w:r>
    </w:p>
    <w:p w14:paraId="7E83B431" w14:textId="472AC3BF" w:rsidR="00DC7002" w:rsidRPr="007F7D42" w:rsidRDefault="00DC7002" w:rsidP="00DC7002">
      <w:pPr>
        <w:pStyle w:val="ab"/>
      </w:pPr>
      <w:r w:rsidRPr="007F7D42">
        <w:t xml:space="preserve">— А что с </w:t>
      </w:r>
      <w:r w:rsidR="00150AB7">
        <w:t>к</w:t>
      </w:r>
      <w:r w:rsidRPr="007F7D42">
        <w:t xml:space="preserve">астой </w:t>
      </w:r>
      <w:r w:rsidR="00150AB7">
        <w:t>в</w:t>
      </w:r>
      <w:r w:rsidRPr="007F7D42">
        <w:t>оинов? Кто на борту кораблей?</w:t>
      </w:r>
      <w:r w:rsidR="00150AB7">
        <w:t xml:space="preserve"> </w:t>
      </w:r>
      <w:r w:rsidR="00150AB7" w:rsidRPr="007F7D42">
        <w:t>—</w:t>
      </w:r>
      <w:r w:rsidR="00150AB7">
        <w:t xml:space="preserve"> </w:t>
      </w:r>
      <w:r w:rsidRPr="007F7D42">
        <w:t>«И куда они направляются?»</w:t>
      </w:r>
    </w:p>
    <w:p w14:paraId="1DA4B809" w14:textId="126693DF" w:rsidR="00DC7002" w:rsidRPr="007F7D42" w:rsidRDefault="00DC7002" w:rsidP="00DC7002">
      <w:pPr>
        <w:pStyle w:val="ab"/>
      </w:pPr>
      <w:r w:rsidRPr="007F7D42">
        <w:t xml:space="preserve">— Судя по первоначальным сообщениям, на борту был процент выживших </w:t>
      </w:r>
      <w:r w:rsidR="00150AB7">
        <w:t>в</w:t>
      </w:r>
      <w:r w:rsidRPr="007F7D42">
        <w:t xml:space="preserve">оинов и представителей других </w:t>
      </w:r>
      <w:r w:rsidR="00150AB7">
        <w:t>к</w:t>
      </w:r>
      <w:r w:rsidRPr="007F7D42">
        <w:t xml:space="preserve">аст. ГИГ </w:t>
      </w:r>
      <w:r w:rsidR="006D088B">
        <w:t>отключён</w:t>
      </w:r>
      <w:r w:rsidRPr="007F7D42">
        <w:t>, как и наша командная сеть. Наша спутниковая сеть не работает — видимо, техники, работающие с космическим контролем, саботировали оборудование. Должно быть, поэтому мы не обнаружили, что прыжковые корабли развернули свои паруса.</w:t>
      </w:r>
    </w:p>
    <w:p w14:paraId="3029BA32" w14:textId="7FFE0652" w:rsidR="00DC7002" w:rsidRPr="007F7D42" w:rsidRDefault="00DC7002" w:rsidP="00DC7002">
      <w:pPr>
        <w:pStyle w:val="ab"/>
      </w:pPr>
      <w:r w:rsidRPr="007F7D42">
        <w:t>Майерс был в ловушке. Его военные корабли были в той точке прыжка.</w:t>
      </w:r>
      <w:r w:rsidR="00150AB7">
        <w:t xml:space="preserve"> </w:t>
      </w:r>
      <w:r w:rsidR="00150AB7" w:rsidRPr="007F7D42">
        <w:t>—</w:t>
      </w:r>
      <w:r w:rsidR="00150AB7">
        <w:t xml:space="preserve"> </w:t>
      </w:r>
      <w:r w:rsidRPr="007F7D42">
        <w:t xml:space="preserve">«Предложить ли помощь </w:t>
      </w:r>
      <w:r w:rsidR="006D088B">
        <w:t xml:space="preserve">Звёздной </w:t>
      </w:r>
      <w:r w:rsidRPr="007F7D42">
        <w:t>Лиге или позволить им потерпеть неудачу?»</w:t>
      </w:r>
    </w:p>
    <w:p w14:paraId="5B623C5D" w14:textId="08FD96BC" w:rsidR="00DC7002" w:rsidRPr="007F7D42" w:rsidRDefault="00DC7002" w:rsidP="00DC7002">
      <w:pPr>
        <w:pStyle w:val="ab"/>
      </w:pPr>
      <w:r w:rsidRPr="007F7D42">
        <w:t xml:space="preserve">Больше всего его беспокоила </w:t>
      </w:r>
      <w:r w:rsidR="00704F3C">
        <w:t>к</w:t>
      </w:r>
      <w:r w:rsidRPr="007F7D42">
        <w:t xml:space="preserve">аста </w:t>
      </w:r>
      <w:r w:rsidR="00704F3C">
        <w:t>в</w:t>
      </w:r>
      <w:r w:rsidRPr="007F7D42">
        <w:t>оинов.</w:t>
      </w:r>
      <w:r w:rsidR="00150AB7">
        <w:t xml:space="preserve"> </w:t>
      </w:r>
      <w:r w:rsidR="00150AB7" w:rsidRPr="007F7D42">
        <w:t>—</w:t>
      </w:r>
      <w:r w:rsidR="00150AB7">
        <w:t xml:space="preserve"> </w:t>
      </w:r>
      <w:r w:rsidRPr="007F7D42">
        <w:t>«Одной из причин, по которой я прибыл сюда, было желание собрать эти гены для нашего резерва. Неужели я упустил свой шанс?»</w:t>
      </w:r>
    </w:p>
    <w:p w14:paraId="77AFF1F8" w14:textId="7D675E78" w:rsidR="00DC7002" w:rsidRPr="007F7D42" w:rsidRDefault="00DC7002" w:rsidP="00DC7002">
      <w:pPr>
        <w:pStyle w:val="ab"/>
      </w:pPr>
      <w:r w:rsidRPr="007F7D42">
        <w:t xml:space="preserve">— Я хотел бы оказать помощь, — сказал он, — но это решение должна принять мой </w:t>
      </w:r>
      <w:r w:rsidR="00150AB7">
        <w:t>х</w:t>
      </w:r>
      <w:r w:rsidRPr="007F7D42">
        <w:t>ан.</w:t>
      </w:r>
      <w:r w:rsidR="00150AB7">
        <w:t xml:space="preserve"> </w:t>
      </w:r>
      <w:r w:rsidR="00150AB7" w:rsidRPr="007F7D42">
        <w:t>—</w:t>
      </w:r>
      <w:r w:rsidR="00150AB7">
        <w:t xml:space="preserve"> </w:t>
      </w:r>
      <w:r w:rsidRPr="007F7D42">
        <w:t>«</w:t>
      </w:r>
      <w:r w:rsidR="00150AB7">
        <w:t>Я соврал</w:t>
      </w:r>
      <w:r w:rsidRPr="007F7D42">
        <w:t xml:space="preserve">. У меня есть полномочия действовать так, как я считаю нужным. Пока мы не знаем, что происходит, это хорошая проверка, на что способна </w:t>
      </w:r>
      <w:r w:rsidR="006D088B">
        <w:t xml:space="preserve">Звёздная </w:t>
      </w:r>
      <w:r w:rsidRPr="007F7D42">
        <w:t>Лига».</w:t>
      </w:r>
    </w:p>
    <w:p w14:paraId="53C54BB0" w14:textId="77777777" w:rsidR="0040489E" w:rsidRDefault="00DC7002" w:rsidP="00DC7002">
      <w:pPr>
        <w:pStyle w:val="ab"/>
      </w:pPr>
      <w:r w:rsidRPr="007F7D42">
        <w:t>Пол Мастерс поднялся на ноги:</w:t>
      </w:r>
    </w:p>
    <w:p w14:paraId="17829FB1" w14:textId="3E477BCC" w:rsidR="00DC7002" w:rsidRPr="007F7D42" w:rsidRDefault="00DC7002" w:rsidP="00DC7002">
      <w:pPr>
        <w:pStyle w:val="ab"/>
      </w:pPr>
      <w:r w:rsidRPr="007F7D42">
        <w:t xml:space="preserve">— Если </w:t>
      </w:r>
      <w:r w:rsidR="002B620C">
        <w:t>в</w:t>
      </w:r>
      <w:r w:rsidRPr="007F7D42">
        <w:t xml:space="preserve">ы не возражаете, мне нужно вернуться </w:t>
      </w:r>
      <w:r w:rsidR="00150AB7">
        <w:t>в</w:t>
      </w:r>
      <w:r w:rsidRPr="007F7D42">
        <w:t xml:space="preserve"> Лутеру и взять эту ситуацию под контроль.</w:t>
      </w:r>
    </w:p>
    <w:p w14:paraId="09350F70" w14:textId="54BFCB87" w:rsidR="00DC7002" w:rsidRPr="007F7D42" w:rsidRDefault="00DC7002" w:rsidP="00DC7002">
      <w:pPr>
        <w:pStyle w:val="ab"/>
      </w:pPr>
      <w:r w:rsidRPr="007F7D42">
        <w:t xml:space="preserve">— Конечно, — </w:t>
      </w:r>
      <w:r w:rsidR="002B620C">
        <w:t>отозвался</w:t>
      </w:r>
      <w:r w:rsidRPr="007F7D42">
        <w:t xml:space="preserve"> Майерс, протягивая руку. — Если вам понадобится помощь, я </w:t>
      </w:r>
      <w:r w:rsidR="00150AB7">
        <w:t>с удовольствием</w:t>
      </w:r>
      <w:r w:rsidRPr="007F7D42">
        <w:t xml:space="preserve"> переда</w:t>
      </w:r>
      <w:r w:rsidR="00150AB7">
        <w:t>м</w:t>
      </w:r>
      <w:r w:rsidRPr="007F7D42">
        <w:t xml:space="preserve"> запрос моему </w:t>
      </w:r>
      <w:r w:rsidR="00704F3C">
        <w:t>х</w:t>
      </w:r>
      <w:r w:rsidRPr="007F7D42">
        <w:t>ану.</w:t>
      </w:r>
    </w:p>
    <w:p w14:paraId="3015A5B9" w14:textId="43C895EB" w:rsidR="0040489E" w:rsidRDefault="00DC7002" w:rsidP="00DC7002">
      <w:pPr>
        <w:pStyle w:val="ab"/>
      </w:pPr>
      <w:r w:rsidRPr="007F7D42">
        <w:t xml:space="preserve">Когда Пол Мастерс покинул кабинет, Рик Майерс </w:t>
      </w:r>
      <w:r w:rsidR="006D088B">
        <w:t xml:space="preserve">подошёл </w:t>
      </w:r>
      <w:r w:rsidRPr="007F7D42">
        <w:t>к окну и посмотрел на затянутое тучами небо.</w:t>
      </w:r>
    </w:p>
    <w:p w14:paraId="4AF0A5FA" w14:textId="0B03F5CA" w:rsidR="00DC7002" w:rsidRPr="007F7D42" w:rsidRDefault="00DC7002" w:rsidP="00DC7002">
      <w:pPr>
        <w:pStyle w:val="ab"/>
      </w:pPr>
      <w:r w:rsidRPr="007F7D42">
        <w:t xml:space="preserve">«Эти </w:t>
      </w:r>
      <w:r w:rsidR="00150AB7">
        <w:t>в</w:t>
      </w:r>
      <w:r w:rsidRPr="007F7D42">
        <w:t>оины</w:t>
      </w:r>
      <w:r w:rsidR="00150AB7">
        <w:t>-</w:t>
      </w:r>
      <w:r w:rsidRPr="007F7D42">
        <w:t>Ягуар</w:t>
      </w:r>
      <w:r w:rsidR="00150AB7">
        <w:t>ы</w:t>
      </w:r>
      <w:r w:rsidRPr="007F7D42">
        <w:t xml:space="preserve"> собираются где-то обосноваться — только так они смогут заручиться сотрудничеством низших </w:t>
      </w:r>
      <w:r w:rsidR="00150AB7">
        <w:t>к</w:t>
      </w:r>
      <w:r w:rsidRPr="007F7D42">
        <w:t xml:space="preserve">аст. Это не просто их </w:t>
      </w:r>
      <w:r w:rsidR="00150AB7">
        <w:t>в</w:t>
      </w:r>
      <w:r w:rsidRPr="007F7D42">
        <w:t>оины — это возможная колония».</w:t>
      </w:r>
      <w:r w:rsidR="00150AB7">
        <w:t xml:space="preserve"> </w:t>
      </w:r>
      <w:r w:rsidR="00150AB7" w:rsidRPr="007F7D42">
        <w:t>—</w:t>
      </w:r>
      <w:r w:rsidR="00150AB7">
        <w:t xml:space="preserve"> Какая-то его часть была в ярости</w:t>
      </w:r>
      <w:r w:rsidRPr="007F7D42">
        <w:t xml:space="preserve">. Он послал агентов Дозора на Ягуар Прайм. Они предоставили несколько замечательных </w:t>
      </w:r>
      <w:r w:rsidR="006D088B">
        <w:t xml:space="preserve">отчётов </w:t>
      </w:r>
      <w:r w:rsidRPr="007F7D42">
        <w:t>о «Ягуаре» — Руссо Хауэлле, но ничто не указывало на такой дерзкий шаг, как этот.</w:t>
      </w:r>
    </w:p>
    <w:p w14:paraId="0D1C391F" w14:textId="1E029604" w:rsidR="00DC7002" w:rsidRDefault="00DC7002" w:rsidP="00DC7002">
      <w:pPr>
        <w:pStyle w:val="ab"/>
      </w:pPr>
      <w:r w:rsidRPr="007F7D42">
        <w:t xml:space="preserve">— Куда вы направляетесь?— спросил он у пустой комнаты. — И каковы ваши намерения, когда вы туда </w:t>
      </w:r>
      <w:r w:rsidR="006D088B">
        <w:t>доберётесь</w:t>
      </w:r>
      <w:r w:rsidRPr="007F7D42">
        <w:t>?</w:t>
      </w:r>
    </w:p>
    <w:p w14:paraId="6441DA10" w14:textId="4D578402" w:rsidR="00827C5A" w:rsidRDefault="00827C5A" w:rsidP="00DC7002">
      <w:pPr>
        <w:pStyle w:val="ab"/>
      </w:pPr>
    </w:p>
    <w:p w14:paraId="317025A8" w14:textId="77777777" w:rsidR="00827C5A" w:rsidRPr="007F7D42" w:rsidRDefault="00827C5A" w:rsidP="00DC7002">
      <w:pPr>
        <w:pStyle w:val="ab"/>
      </w:pPr>
    </w:p>
    <w:p w14:paraId="525AAD8A" w14:textId="41B0E0E5" w:rsidR="00827C5A" w:rsidRDefault="00150AB7" w:rsidP="00150AB7">
      <w:pPr>
        <w:pStyle w:val="ad"/>
      </w:pPr>
      <w:r w:rsidRPr="00150AB7">
        <w:t>Межпланетный корабль «Уондерер»</w:t>
      </w:r>
      <w:r w:rsidRPr="00150AB7">
        <w:br/>
        <w:t xml:space="preserve">Вход </w:t>
      </w:r>
      <w:r>
        <w:t>в</w:t>
      </w:r>
      <w:r w:rsidRPr="00150AB7">
        <w:t xml:space="preserve"> надирн</w:t>
      </w:r>
      <w:r>
        <w:t>ую</w:t>
      </w:r>
      <w:r w:rsidRPr="00150AB7">
        <w:t xml:space="preserve"> прыжков</w:t>
      </w:r>
      <w:r>
        <w:t>ую</w:t>
      </w:r>
      <w:r w:rsidRPr="00150AB7">
        <w:t xml:space="preserve"> точк</w:t>
      </w:r>
      <w:r>
        <w:t>у</w:t>
      </w:r>
      <w:r w:rsidRPr="00150AB7">
        <w:br/>
        <w:t>Хантресс</w:t>
      </w:r>
      <w:r w:rsidRPr="00150AB7">
        <w:br/>
        <w:t>Звёздное</w:t>
      </w:r>
      <w:r>
        <w:t xml:space="preserve"> скопление Керенского</w:t>
      </w:r>
      <w:r w:rsidRPr="007F7D42">
        <w:t>, пространство кланов</w:t>
      </w:r>
    </w:p>
    <w:p w14:paraId="2479FBE2" w14:textId="77777777" w:rsidR="00150AB7" w:rsidRPr="007F7D42" w:rsidRDefault="00150AB7" w:rsidP="00DC7002">
      <w:pPr>
        <w:pStyle w:val="ab"/>
      </w:pPr>
    </w:p>
    <w:p w14:paraId="3D55D4C9" w14:textId="75AEE89B" w:rsidR="00DC7002" w:rsidRPr="007F7D42" w:rsidRDefault="00DC7002" w:rsidP="00DC7002">
      <w:pPr>
        <w:pStyle w:val="ab"/>
      </w:pPr>
      <w:r w:rsidRPr="007F7D42">
        <w:t xml:space="preserve">— Мы только что получили сообщение от коммодора Бересика и </w:t>
      </w:r>
      <w:r w:rsidR="00150AB7">
        <w:t>оперативной</w:t>
      </w:r>
      <w:r w:rsidRPr="007F7D42">
        <w:t xml:space="preserve"> группы </w:t>
      </w:r>
      <w:r w:rsidR="006D088B">
        <w:t xml:space="preserve">Звёздной </w:t>
      </w:r>
      <w:r w:rsidRPr="007F7D42">
        <w:t xml:space="preserve">Лиги, — </w:t>
      </w:r>
      <w:r w:rsidR="002B620C">
        <w:t>сообщил</w:t>
      </w:r>
      <w:r w:rsidRPr="007F7D42">
        <w:t xml:space="preserve"> офицер связи на борту </w:t>
      </w:r>
      <w:r w:rsidR="00150AB7">
        <w:t xml:space="preserve">межпланетника </w:t>
      </w:r>
      <w:r w:rsidR="00633AAA">
        <w:t>Нова Котов</w:t>
      </w:r>
      <w:r w:rsidRPr="007F7D42">
        <w:t>, проходя в комнату тактических операций. — Нам приказано прекратить ускорение и набирать высоту.</w:t>
      </w:r>
    </w:p>
    <w:p w14:paraId="20D1009B" w14:textId="73C0F7E5" w:rsidR="00DC7002" w:rsidRPr="007F7D42" w:rsidRDefault="00DC7002" w:rsidP="00DC7002">
      <w:pPr>
        <w:pStyle w:val="ab"/>
      </w:pPr>
      <w:r w:rsidRPr="007F7D42">
        <w:t xml:space="preserve">— </w:t>
      </w:r>
      <w:r w:rsidR="006D088B">
        <w:t xml:space="preserve">Звёздный </w:t>
      </w:r>
      <w:r w:rsidRPr="007F7D42">
        <w:t>капитан Рэмси считает, что они могут нас перехватить? — спросила Инанна со своего места.</w:t>
      </w:r>
    </w:p>
    <w:p w14:paraId="0D110F21" w14:textId="07492382" w:rsidR="00DC7002" w:rsidRPr="007F7D42" w:rsidRDefault="00DC7002" w:rsidP="00DC7002">
      <w:pPr>
        <w:pStyle w:val="ab"/>
      </w:pPr>
      <w:r w:rsidRPr="007F7D42">
        <w:t xml:space="preserve">— </w:t>
      </w:r>
      <w:r w:rsidR="009C3CDD">
        <w:t>От,</w:t>
      </w:r>
      <w:r w:rsidRPr="007F7D42">
        <w:t xml:space="preserve"> — ответил офицер связи. — Он рассчитал траекторию </w:t>
      </w:r>
      <w:r w:rsidR="006D088B">
        <w:t xml:space="preserve">полёта </w:t>
      </w:r>
      <w:r w:rsidRPr="007F7D42">
        <w:t xml:space="preserve">и скорость </w:t>
      </w:r>
      <w:r w:rsidR="00150AB7">
        <w:t>оперативно</w:t>
      </w:r>
      <w:r w:rsidRPr="007F7D42">
        <w:t>й группы. Это б</w:t>
      </w:r>
      <w:r w:rsidR="00150AB7">
        <w:t>удет</w:t>
      </w:r>
      <w:r w:rsidRPr="007F7D42">
        <w:t xml:space="preserve"> против законов физики, если они измен</w:t>
      </w:r>
      <w:r w:rsidR="00150AB7">
        <w:t>ят</w:t>
      </w:r>
      <w:r w:rsidRPr="007F7D42">
        <w:t xml:space="preserve"> курс, чтобы перехватить нас вовремя.</w:t>
      </w:r>
    </w:p>
    <w:p w14:paraId="627E3024" w14:textId="77777777" w:rsidR="00DC7002" w:rsidRPr="007F7D42" w:rsidRDefault="00DC7002" w:rsidP="00DC7002">
      <w:pPr>
        <w:pStyle w:val="ab"/>
      </w:pPr>
      <w:r w:rsidRPr="007F7D42">
        <w:t>— Бересик — опытный командир корабля, — сказал Бальдур со всем уважением, на которое был способен. — Но он гоняется за призраками. Мы одурачили его, просто и легко. Те</w:t>
      </w:r>
      <w:r w:rsidRPr="007F7D42">
        <w:lastRenderedPageBreak/>
        <w:t>перь, когда он двинулся своим курсом, он не может просто остановиться и развернуться достаточно быстро.</w:t>
      </w:r>
    </w:p>
    <w:p w14:paraId="1E09B60A" w14:textId="32026D75" w:rsidR="00DC7002" w:rsidRPr="007F7D42" w:rsidRDefault="00DC7002" w:rsidP="00DC7002">
      <w:pPr>
        <w:pStyle w:val="ab"/>
      </w:pPr>
      <w:r w:rsidRPr="007F7D42">
        <w:t xml:space="preserve">Инанна тщательно подобрала приманку, и командор не смог устоять. Существовала старая клановская поговорка: «Против математики не </w:t>
      </w:r>
      <w:r w:rsidR="006D088B">
        <w:t>попрёшь</w:t>
      </w:r>
      <w:r w:rsidRPr="007F7D42">
        <w:t>», а физика была сплошной математикой.</w:t>
      </w:r>
    </w:p>
    <w:p w14:paraId="759952C1" w14:textId="77777777" w:rsidR="00DC7002" w:rsidRPr="007F7D42" w:rsidRDefault="00DC7002" w:rsidP="00DC7002">
      <w:pPr>
        <w:pStyle w:val="ab"/>
      </w:pPr>
      <w:r w:rsidRPr="007F7D42">
        <w:t>— Есть новости с Хантресс? — спросил Пол Мун.</w:t>
      </w:r>
    </w:p>
    <w:p w14:paraId="1608AE00" w14:textId="69D56249" w:rsidR="00DC7002" w:rsidRPr="007F7D42" w:rsidRDefault="00DC7002" w:rsidP="00DC7002">
      <w:pPr>
        <w:pStyle w:val="ab"/>
      </w:pPr>
      <w:r w:rsidRPr="007F7D42">
        <w:t xml:space="preserve">— </w:t>
      </w:r>
      <w:r w:rsidR="009C3CDD">
        <w:t>От,</w:t>
      </w:r>
      <w:r w:rsidRPr="007F7D42">
        <w:t xml:space="preserve"> </w:t>
      </w:r>
      <w:r w:rsidR="006D088B">
        <w:t xml:space="preserve">звёздный </w:t>
      </w:r>
      <w:r w:rsidRPr="007F7D42">
        <w:t xml:space="preserve">полковник, — ответил офицер связи, </w:t>
      </w:r>
      <w:r w:rsidR="00150AB7">
        <w:t>отдавая уважение</w:t>
      </w:r>
      <w:r w:rsidRPr="007F7D42">
        <w:t xml:space="preserve"> прошло</w:t>
      </w:r>
      <w:r w:rsidR="00150AB7">
        <w:t>му</w:t>
      </w:r>
      <w:r w:rsidRPr="007F7D42">
        <w:t xml:space="preserve"> звани</w:t>
      </w:r>
      <w:r w:rsidR="00150AB7">
        <w:t>ю</w:t>
      </w:r>
      <w:r w:rsidRPr="007F7D42">
        <w:t xml:space="preserve"> Муна. — Вирус, который мы загрузили в их коммуникационную сеть, адаптивен и устойчив. Каждые несколько минут появляется его новый вариант. Они могут очистить свои системы, но на это потребуется время.</w:t>
      </w:r>
    </w:p>
    <w:p w14:paraId="66080173" w14:textId="1DF7F3A8" w:rsidR="00DC7002" w:rsidRPr="007F7D42" w:rsidRDefault="00DC7002" w:rsidP="00DC7002">
      <w:pPr>
        <w:pStyle w:val="ab"/>
      </w:pPr>
      <w:r w:rsidRPr="007F7D42">
        <w:t xml:space="preserve">— Пока мы не покинем </w:t>
      </w:r>
      <w:r w:rsidR="00150AB7">
        <w:t>п</w:t>
      </w:r>
      <w:r w:rsidRPr="007F7D42">
        <w:t xml:space="preserve">ространство </w:t>
      </w:r>
      <w:r w:rsidR="00150AB7">
        <w:t>к</w:t>
      </w:r>
      <w:r w:rsidRPr="007F7D42">
        <w:t xml:space="preserve">ланов, мы не можем считать, что находимся в безопасности, — </w:t>
      </w:r>
      <w:r w:rsidR="002B620C">
        <w:t>напомнил</w:t>
      </w:r>
      <w:r w:rsidRPr="007F7D42">
        <w:t xml:space="preserve"> Мун.</w:t>
      </w:r>
    </w:p>
    <w:p w14:paraId="529EF25D" w14:textId="77777777" w:rsidR="0040489E" w:rsidRDefault="00DC7002" w:rsidP="00DC7002">
      <w:pPr>
        <w:pStyle w:val="ab"/>
      </w:pPr>
      <w:r w:rsidRPr="007F7D42">
        <w:t>Бальдур полностью согласился.</w:t>
      </w:r>
    </w:p>
    <w:p w14:paraId="35744CAD" w14:textId="2038243A" w:rsidR="00DC7002" w:rsidRPr="007F7D42" w:rsidRDefault="00DC7002" w:rsidP="00DC7002">
      <w:pPr>
        <w:pStyle w:val="ab"/>
      </w:pPr>
      <w:r w:rsidRPr="007F7D42">
        <w:t xml:space="preserve">«Мы украли у </w:t>
      </w:r>
      <w:r w:rsidR="006D088B">
        <w:t xml:space="preserve">Звёздной </w:t>
      </w:r>
      <w:r w:rsidRPr="007F7D42">
        <w:t>Лиги ценный приз — флот кораблей и людей Хантресс. Они не примут эти действия спокойно».</w:t>
      </w:r>
    </w:p>
    <w:p w14:paraId="49AE5BDE" w14:textId="3E89096E" w:rsidR="00DC7002" w:rsidRPr="007F7D42" w:rsidRDefault="00DC7002" w:rsidP="00DC7002">
      <w:pPr>
        <w:pStyle w:val="ab"/>
      </w:pPr>
      <w:r w:rsidRPr="007F7D42">
        <w:t xml:space="preserve">— У нас есть три аэрокосмических истребителя, — сказал он. — Мы </w:t>
      </w:r>
      <w:r w:rsidR="006D088B">
        <w:t xml:space="preserve">развернём </w:t>
      </w:r>
      <w:r w:rsidRPr="007F7D42">
        <w:t>их на патрулирование?</w:t>
      </w:r>
    </w:p>
    <w:p w14:paraId="6E9E2695" w14:textId="6ACF51AC" w:rsidR="00DC7002" w:rsidRPr="007F7D42" w:rsidRDefault="00DC7002" w:rsidP="00DC7002">
      <w:pPr>
        <w:pStyle w:val="ab"/>
      </w:pPr>
      <w:r w:rsidRPr="007F7D42">
        <w:t xml:space="preserve">— </w:t>
      </w:r>
      <w:r w:rsidR="009C3CDD">
        <w:t>От,</w:t>
      </w:r>
      <w:r w:rsidRPr="007F7D42">
        <w:t xml:space="preserve"> — ответил Мун, когда офицер связи вышел из комнаты. — Три истребителя не будут большой защитой. Орудия </w:t>
      </w:r>
      <w:r w:rsidR="00B965FC">
        <w:t>кораблей</w:t>
      </w:r>
      <w:r w:rsidRPr="007F7D42">
        <w:t xml:space="preserve"> обладают достаточной огневой мощью</w:t>
      </w:r>
      <w:r w:rsidR="00B965FC">
        <w:t>,</w:t>
      </w:r>
      <w:r w:rsidR="00B965FC" w:rsidRPr="00B965FC">
        <w:t xml:space="preserve"> </w:t>
      </w:r>
      <w:r w:rsidR="00B965FC" w:rsidRPr="007F7D42">
        <w:t>—</w:t>
      </w:r>
      <w:r w:rsidR="00B965FC">
        <w:t xml:space="preserve"> о</w:t>
      </w:r>
      <w:r w:rsidRPr="007F7D42">
        <w:t xml:space="preserve">н </w:t>
      </w:r>
      <w:r w:rsidR="00B965FC">
        <w:t>зашевелился</w:t>
      </w:r>
      <w:r w:rsidRPr="007F7D42">
        <w:t xml:space="preserve"> в </w:t>
      </w:r>
      <w:r w:rsidR="006D088B">
        <w:t xml:space="preserve">своём </w:t>
      </w:r>
      <w:r w:rsidRPr="007F7D42">
        <w:t>кресле, пока «</w:t>
      </w:r>
      <w:r w:rsidR="002B620C">
        <w:t>Уондерер</w:t>
      </w:r>
      <w:r w:rsidRPr="007F7D42">
        <w:t>» продолжал ускоряться</w:t>
      </w:r>
      <w:r w:rsidR="00B965FC">
        <w:t xml:space="preserve">. </w:t>
      </w:r>
      <w:r w:rsidR="00B965FC" w:rsidRPr="007F7D42">
        <w:t>—</w:t>
      </w:r>
      <w:r w:rsidR="002B620C">
        <w:t xml:space="preserve"> </w:t>
      </w:r>
      <w:r w:rsidRPr="007F7D42">
        <w:t xml:space="preserve">Должен признать, наш </w:t>
      </w:r>
      <w:r w:rsidR="006D088B">
        <w:t xml:space="preserve">отлёт </w:t>
      </w:r>
      <w:r w:rsidRPr="007F7D42">
        <w:t>кажется почти идеальным.</w:t>
      </w:r>
    </w:p>
    <w:p w14:paraId="443B21CF" w14:textId="0362F6C1" w:rsidR="00DC7002" w:rsidRPr="007F7D42" w:rsidRDefault="00DC7002" w:rsidP="00DC7002">
      <w:pPr>
        <w:pStyle w:val="ab"/>
      </w:pPr>
      <w:r w:rsidRPr="007F7D42">
        <w:t xml:space="preserve">— Это результат хорошего планирования и командной работы — включая тех, кто не присоединился к нам, — ответила Инанна, поправляя свои </w:t>
      </w:r>
      <w:r w:rsidR="006D088B">
        <w:t xml:space="preserve">чёрные </w:t>
      </w:r>
      <w:r w:rsidRPr="007F7D42">
        <w:t>волосы.</w:t>
      </w:r>
    </w:p>
    <w:p w14:paraId="1C2AD79E" w14:textId="78BD47EF" w:rsidR="0040489E" w:rsidRDefault="00DC7002" w:rsidP="00DC7002">
      <w:pPr>
        <w:pStyle w:val="ab"/>
      </w:pPr>
      <w:r w:rsidRPr="007F7D42">
        <w:t xml:space="preserve">— </w:t>
      </w:r>
      <w:r w:rsidR="00B965FC">
        <w:t>Ут</w:t>
      </w:r>
      <w:r w:rsidRPr="007F7D42">
        <w:t xml:space="preserve">, — </w:t>
      </w:r>
      <w:r w:rsidR="00B965FC">
        <w:t>подтвердил</w:t>
      </w:r>
      <w:r w:rsidRPr="007F7D42">
        <w:t xml:space="preserve"> Бальдур.</w:t>
      </w:r>
    </w:p>
    <w:p w14:paraId="120123C5" w14:textId="14A1F3C6" w:rsidR="0040489E" w:rsidRDefault="00B965FC" w:rsidP="00DC7002">
      <w:pPr>
        <w:pStyle w:val="ab"/>
      </w:pPr>
      <w:r>
        <w:t>Оставшиеся л</w:t>
      </w:r>
      <w:r w:rsidR="00DC7002" w:rsidRPr="007F7D42">
        <w:t xml:space="preserve">юди поддержали </w:t>
      </w:r>
      <w:r w:rsidR="006D088B">
        <w:t>отлёт</w:t>
      </w:r>
      <w:r w:rsidR="00DC7002" w:rsidRPr="007F7D42">
        <w:t xml:space="preserve">. В некоторых </w:t>
      </w:r>
      <w:r>
        <w:t>к</w:t>
      </w:r>
      <w:r w:rsidR="00DC7002" w:rsidRPr="007F7D42">
        <w:t>астах даже возникл</w:t>
      </w:r>
      <w:r>
        <w:t>о</w:t>
      </w:r>
      <w:r w:rsidR="00DC7002" w:rsidRPr="007F7D42">
        <w:t xml:space="preserve"> </w:t>
      </w:r>
      <w:r>
        <w:t>соперничес</w:t>
      </w:r>
      <w:r w:rsidR="002B620C">
        <w:t>т</w:t>
      </w:r>
      <w:r>
        <w:t>во</w:t>
      </w:r>
      <w:r w:rsidR="00DC7002" w:rsidRPr="007F7D42">
        <w:t xml:space="preserve">, чтобы определить, кто </w:t>
      </w:r>
      <w:r w:rsidR="006D088B">
        <w:t xml:space="preserve">пойдёт </w:t>
      </w:r>
      <w:r w:rsidR="00DC7002" w:rsidRPr="007F7D42">
        <w:t>с колонистами, так как желающих отправиться в путешествие было больше, чем свободных мест.</w:t>
      </w:r>
      <w:r>
        <w:t xml:space="preserve"> </w:t>
      </w:r>
      <w:r w:rsidRPr="007F7D42">
        <w:t>—</w:t>
      </w:r>
      <w:r>
        <w:t xml:space="preserve"> </w:t>
      </w:r>
      <w:r w:rsidR="00DC7002" w:rsidRPr="007F7D42">
        <w:t xml:space="preserve">«Дух Дымчатых Ягуаров все </w:t>
      </w:r>
      <w:r w:rsidR="006D088B">
        <w:t xml:space="preserve">ещё </w:t>
      </w:r>
      <w:r w:rsidR="00DC7002" w:rsidRPr="007F7D42">
        <w:t xml:space="preserve">существует, несмотря на победу </w:t>
      </w:r>
      <w:r w:rsidR="006D088B">
        <w:t xml:space="preserve">Звёздной </w:t>
      </w:r>
      <w:r w:rsidR="00DC7002" w:rsidRPr="007F7D42">
        <w:t>Лиги, и сейчас они смиряются с этой реальностью».</w:t>
      </w:r>
    </w:p>
    <w:p w14:paraId="5E25A582" w14:textId="52DD9F1C" w:rsidR="00DC7002" w:rsidRPr="007F7D42" w:rsidRDefault="00DC7002" w:rsidP="00DC7002">
      <w:pPr>
        <w:pStyle w:val="ab"/>
      </w:pPr>
      <w:r w:rsidRPr="007F7D42">
        <w:t xml:space="preserve">— Все, что мы можем сделать на данный момент, это ждать и наблюдать за нашими потенциальными противниками. Внимательно следите за </w:t>
      </w:r>
      <w:r w:rsidR="001D3F10">
        <w:t>Гигантскими Скорпионами</w:t>
      </w:r>
      <w:r w:rsidRPr="007F7D42">
        <w:t xml:space="preserve">. </w:t>
      </w:r>
      <w:r w:rsidR="006D088B">
        <w:t xml:space="preserve">Звёздная </w:t>
      </w:r>
      <w:r w:rsidRPr="007F7D42">
        <w:t>Лига может обратиться к ним за помощью. Наш флот прыжковых кораблей практически беззащитен. Может случиться многое — то, к чему мы не подготовились.</w:t>
      </w:r>
    </w:p>
    <w:p w14:paraId="654B5559" w14:textId="3D8DBE80" w:rsidR="00DC7002" w:rsidRPr="007F7D42" w:rsidRDefault="00DC7002" w:rsidP="00DC7002">
      <w:pPr>
        <w:pStyle w:val="ab"/>
      </w:pPr>
      <w:r w:rsidRPr="007F7D42">
        <w:t xml:space="preserve">— Ты слишком беспокоишься, — сказал Пол Мун. — Наши планы </w:t>
      </w:r>
      <w:r w:rsidR="006D088B">
        <w:t>надёжны</w:t>
      </w:r>
      <w:r w:rsidRPr="007F7D42">
        <w:t>, и наше дело правое.</w:t>
      </w:r>
    </w:p>
    <w:p w14:paraId="6C747EEA" w14:textId="6FBC9BC1" w:rsidR="00DC7002" w:rsidRDefault="00DC7002" w:rsidP="00DC7002">
      <w:pPr>
        <w:pStyle w:val="ab"/>
      </w:pPr>
      <w:r w:rsidRPr="007F7D42">
        <w:t>Бальдур торжествующе посмотрел на него.</w:t>
      </w:r>
      <w:r w:rsidR="00B965FC">
        <w:t xml:space="preserve"> </w:t>
      </w:r>
      <w:r w:rsidR="00B965FC" w:rsidRPr="007F7D42">
        <w:t>—</w:t>
      </w:r>
      <w:r w:rsidR="00B965FC">
        <w:t xml:space="preserve"> </w:t>
      </w:r>
      <w:r w:rsidRPr="007F7D42">
        <w:t>«Вот только будет ли этого достаточно?»</w:t>
      </w:r>
    </w:p>
    <w:p w14:paraId="1F26D8B1" w14:textId="3053B779" w:rsidR="00827C5A" w:rsidRDefault="00827C5A" w:rsidP="00DC7002">
      <w:pPr>
        <w:pStyle w:val="ab"/>
      </w:pPr>
    </w:p>
    <w:p w14:paraId="16B26724" w14:textId="77777777" w:rsidR="00827C5A" w:rsidRPr="007F7D42" w:rsidRDefault="00827C5A" w:rsidP="00DC7002">
      <w:pPr>
        <w:pStyle w:val="ab"/>
      </w:pPr>
    </w:p>
    <w:p w14:paraId="4078CF6A" w14:textId="0B3081A6" w:rsidR="00DC7002" w:rsidRDefault="00B965FC" w:rsidP="00B965FC">
      <w:pPr>
        <w:pStyle w:val="ad"/>
      </w:pPr>
      <w:r>
        <w:t xml:space="preserve">Боевой корабль </w:t>
      </w:r>
      <w:r w:rsidRPr="007F7D42">
        <w:t>«</w:t>
      </w:r>
      <w:r w:rsidR="00CA0182">
        <w:t>Стрикинг</w:t>
      </w:r>
      <w:r>
        <w:t xml:space="preserve"> Мист</w:t>
      </w:r>
      <w:r w:rsidRPr="007F7D42">
        <w:t>»</w:t>
      </w:r>
      <w:r w:rsidR="00484873">
        <w:rPr>
          <w:rStyle w:val="aff1"/>
        </w:rPr>
        <w:footnoteReference w:id="5"/>
      </w:r>
      <w:r>
        <w:br/>
        <w:t>Надирная прыжковая точка</w:t>
      </w:r>
      <w:r>
        <w:br/>
      </w:r>
      <w:r w:rsidRPr="00150AB7">
        <w:t>Хантресс</w:t>
      </w:r>
      <w:r w:rsidRPr="00150AB7">
        <w:br/>
        <w:t>Звёздное</w:t>
      </w:r>
      <w:r>
        <w:t xml:space="preserve"> скопление Керенского</w:t>
      </w:r>
      <w:r w:rsidRPr="007F7D42">
        <w:t>, пространство кланов</w:t>
      </w:r>
      <w:r>
        <w:br/>
      </w:r>
      <w:r w:rsidR="00DC7002" w:rsidRPr="007F7D42">
        <w:t>Шесть дней спустя</w:t>
      </w:r>
    </w:p>
    <w:p w14:paraId="71B5E48E" w14:textId="77777777" w:rsidR="00B965FC" w:rsidRPr="007F7D42" w:rsidRDefault="00B965FC" w:rsidP="00DC7002">
      <w:pPr>
        <w:pStyle w:val="ab"/>
      </w:pPr>
    </w:p>
    <w:p w14:paraId="75B9F81C" w14:textId="6145320E" w:rsidR="00DC7002" w:rsidRPr="007F7D42" w:rsidRDefault="00DC7002" w:rsidP="00DC7002">
      <w:pPr>
        <w:pStyle w:val="ab"/>
      </w:pPr>
      <w:r w:rsidRPr="007F7D42">
        <w:t>Массивный боевой крейсер класса «</w:t>
      </w:r>
      <w:r w:rsidR="00B965FC">
        <w:t>Блэк Лайон</w:t>
      </w:r>
      <w:r w:rsidRPr="007F7D42">
        <w:t>» казался почти просторным по сравнению с тесным общим пространством на борту «</w:t>
      </w:r>
      <w:r w:rsidR="00B965FC">
        <w:t>Уондерера</w:t>
      </w:r>
      <w:r w:rsidRPr="007F7D42">
        <w:t xml:space="preserve">». Бальдур, Инанна и Пол Мун прошли на мостик, где их поприветствовал невысокий мускулистый </w:t>
      </w:r>
      <w:r w:rsidR="006D088B">
        <w:t xml:space="preserve">звёздный </w:t>
      </w:r>
      <w:r w:rsidRPr="007F7D42">
        <w:t>капитан по имени Фарланд.</w:t>
      </w:r>
    </w:p>
    <w:p w14:paraId="5BDC61DC" w14:textId="77777777" w:rsidR="0040489E" w:rsidRDefault="00DC7002" w:rsidP="00DC7002">
      <w:pPr>
        <w:pStyle w:val="ab"/>
      </w:pPr>
      <w:r w:rsidRPr="007F7D42">
        <w:t>Бальдур пожал ему руку:</w:t>
      </w:r>
    </w:p>
    <w:p w14:paraId="411B9409" w14:textId="0C2E48AA" w:rsidR="00DC7002" w:rsidRPr="007F7D42" w:rsidRDefault="00DC7002" w:rsidP="00DC7002">
      <w:pPr>
        <w:pStyle w:val="ab"/>
      </w:pPr>
      <w:r w:rsidRPr="007F7D42">
        <w:t xml:space="preserve">— Я так понимаю, у вас не было проблем с наблюдателями из </w:t>
      </w:r>
      <w:r w:rsidR="006D088B">
        <w:t xml:space="preserve">Звёздной </w:t>
      </w:r>
      <w:r w:rsidRPr="007F7D42">
        <w:t>Лиги, воут?</w:t>
      </w:r>
    </w:p>
    <w:p w14:paraId="7D99538F" w14:textId="77777777" w:rsidR="0040489E" w:rsidRDefault="00DC7002" w:rsidP="00DC7002">
      <w:pPr>
        <w:pStyle w:val="ab"/>
      </w:pPr>
      <w:r w:rsidRPr="007F7D42">
        <w:t>Хватка капитана Фарланда была крепкой:</w:t>
      </w:r>
    </w:p>
    <w:p w14:paraId="4EEDF25C" w14:textId="278AD75A" w:rsidR="0040489E" w:rsidRDefault="00DC7002" w:rsidP="00DC7002">
      <w:pPr>
        <w:pStyle w:val="ab"/>
      </w:pPr>
      <w:r w:rsidRPr="007F7D42">
        <w:lastRenderedPageBreak/>
        <w:t xml:space="preserve">— Я спросил их, видели ли они когда-нибудь спасательные шлюпки на корабле </w:t>
      </w:r>
      <w:r w:rsidR="00B965FC">
        <w:t>тип</w:t>
      </w:r>
      <w:r w:rsidRPr="007F7D42">
        <w:t>а «</w:t>
      </w:r>
      <w:r w:rsidR="00B965FC">
        <w:t>Блэк Лайон</w:t>
      </w:r>
      <w:r w:rsidRPr="007F7D42">
        <w:t>». Они ответили «нет». Тогда мой экипаж познакомил их с внутренним устройством нескольких наших. Увы, их система связи была отключена до того, как они стартовали. Мы подадим сигнал на Хантресс перед прыжком — они должны быть в порядке, разве что их немного понизят в звании, к тому времени, когда спасут.</w:t>
      </w:r>
    </w:p>
    <w:p w14:paraId="3611348C" w14:textId="7E2790E1" w:rsidR="00DC7002" w:rsidRPr="007F7D42" w:rsidRDefault="00DC7002" w:rsidP="00DC7002">
      <w:pPr>
        <w:pStyle w:val="ab"/>
      </w:pPr>
      <w:r w:rsidRPr="007F7D42">
        <w:t>Казалось, он гордился своим достижением, что демонстрировал его сарказм.</w:t>
      </w:r>
    </w:p>
    <w:p w14:paraId="4D19B1A8" w14:textId="5B8247CD" w:rsidR="00DC7002" w:rsidRPr="007F7D42" w:rsidRDefault="00DC7002" w:rsidP="00DC7002">
      <w:pPr>
        <w:pStyle w:val="ab"/>
      </w:pPr>
      <w:r w:rsidRPr="007F7D42">
        <w:t xml:space="preserve">— Они здоровы? — спросил Бальдур. План заключался в том, чтобы по возможности избежать гибели персонала СОЗЛ. Он не был уверен, что Пол Мун справился с этой задачей в противостоянии с </w:t>
      </w:r>
      <w:r w:rsidR="00B965FC">
        <w:t>к</w:t>
      </w:r>
      <w:r w:rsidRPr="007F7D42">
        <w:t>ом</w:t>
      </w:r>
      <w:r w:rsidR="00B965FC">
        <w:t>г</w:t>
      </w:r>
      <w:r w:rsidRPr="007F7D42">
        <w:t>вардией в космопорте. Он также не стал поднимать этот вопрос с элементалом.</w:t>
      </w:r>
    </w:p>
    <w:p w14:paraId="6DC148DA" w14:textId="77777777" w:rsidR="00DC7002" w:rsidRPr="007F7D42" w:rsidRDefault="00DC7002" w:rsidP="00DC7002">
      <w:pPr>
        <w:pStyle w:val="ab"/>
      </w:pPr>
      <w:r w:rsidRPr="007F7D42">
        <w:t>— Ну, были, когда я видел их в последний раз, — пожал Фарланд плечами. Его кривая улыбка заставила Бальдура немного понервничать.</w:t>
      </w:r>
    </w:p>
    <w:p w14:paraId="2B14D6B2" w14:textId="72986B5F" w:rsidR="00DC7002" w:rsidRPr="007F7D42" w:rsidRDefault="00DC7002" w:rsidP="00DC7002">
      <w:pPr>
        <w:pStyle w:val="ab"/>
      </w:pPr>
      <w:r w:rsidRPr="007F7D42">
        <w:t xml:space="preserve">— Есть какие-нибудь признаки активности со стороны </w:t>
      </w:r>
      <w:r w:rsidR="00407305">
        <w:t xml:space="preserve">Гигантских </w:t>
      </w:r>
      <w:r w:rsidR="00B965FC">
        <w:t>С</w:t>
      </w:r>
      <w:r w:rsidR="00407305">
        <w:t>корпионов</w:t>
      </w:r>
      <w:r w:rsidRPr="007F7D42">
        <w:t>? — спросил Мун, снимая напряжение.</w:t>
      </w:r>
    </w:p>
    <w:p w14:paraId="597D3C1C" w14:textId="1DC41F27" w:rsidR="00DC7002" w:rsidRPr="007F7D42" w:rsidRDefault="00DC7002" w:rsidP="00DC7002">
      <w:pPr>
        <w:pStyle w:val="ab"/>
      </w:pPr>
      <w:r w:rsidRPr="007F7D42">
        <w:t xml:space="preserve">— Совсем немного, — ответил капитан Фарланд. — Мы использовали прыжковые паруса, чтобы скрыть зарядку военных кораблей. Скорпионы вели разведку, пытаясь </w:t>
      </w:r>
      <w:r w:rsidR="00B965FC">
        <w:t xml:space="preserve">получить угол обзора и </w:t>
      </w:r>
      <w:r w:rsidRPr="007F7D42">
        <w:t>увидеть, что мы делаем. Только два дня назад наши подтвердили, что они наконец-то в прямой видимости.</w:t>
      </w:r>
    </w:p>
    <w:p w14:paraId="3477E905" w14:textId="77777777" w:rsidR="00DC7002" w:rsidRPr="007F7D42" w:rsidRDefault="00DC7002" w:rsidP="00DC7002">
      <w:pPr>
        <w:pStyle w:val="ab"/>
      </w:pPr>
      <w:r w:rsidRPr="007F7D42">
        <w:t>— Они ответили? — спросил Бальдур.</w:t>
      </w:r>
    </w:p>
    <w:p w14:paraId="77333F67" w14:textId="596C1DE9" w:rsidR="00DC7002" w:rsidRPr="007F7D42" w:rsidRDefault="00DC7002" w:rsidP="00DC7002">
      <w:pPr>
        <w:pStyle w:val="ab"/>
      </w:pPr>
      <w:r w:rsidRPr="007F7D42">
        <w:t xml:space="preserve">— </w:t>
      </w:r>
      <w:r w:rsidR="009C3CDD">
        <w:t>От,</w:t>
      </w:r>
      <w:r w:rsidRPr="007F7D42">
        <w:t xml:space="preserve"> — сказал Фарланд. — Они — любопытные маленькие жучки, но никто не хочет </w:t>
      </w:r>
      <w:r w:rsidR="006D088B">
        <w:t xml:space="preserve">дёргать </w:t>
      </w:r>
      <w:r w:rsidRPr="007F7D42">
        <w:t>за хвост «</w:t>
      </w:r>
      <w:r w:rsidR="00B965FC">
        <w:t>Блэк Лайона</w:t>
      </w:r>
      <w:r w:rsidRPr="007F7D42">
        <w:t xml:space="preserve">». Мы </w:t>
      </w:r>
      <w:r w:rsidR="00B965FC">
        <w:t xml:space="preserve">задействовали </w:t>
      </w:r>
      <w:r w:rsidRPr="007F7D42">
        <w:t>наши истребители в патрул</w:t>
      </w:r>
      <w:r w:rsidR="00B965FC">
        <w:t>ировании</w:t>
      </w:r>
      <w:r w:rsidRPr="007F7D42">
        <w:t>, и они отступили. Очевидно, Скорпионы хотели только посмотреть, что мы задумали.</w:t>
      </w:r>
    </w:p>
    <w:p w14:paraId="0414436A" w14:textId="20638754" w:rsidR="00DC7002" w:rsidRPr="007F7D42" w:rsidRDefault="00DC7002" w:rsidP="00DC7002">
      <w:pPr>
        <w:pStyle w:val="ab"/>
      </w:pPr>
      <w:r w:rsidRPr="007F7D42">
        <w:t>— Есть риск, что «</w:t>
      </w:r>
      <w:r w:rsidR="00B965FC">
        <w:t>Инвизибл Труз</w:t>
      </w:r>
      <w:r w:rsidRPr="007F7D42">
        <w:t>» вмешается?</w:t>
      </w:r>
    </w:p>
    <w:p w14:paraId="1D307575" w14:textId="102A79A1" w:rsidR="0040489E" w:rsidRDefault="00DC7002" w:rsidP="00DC7002">
      <w:pPr>
        <w:pStyle w:val="ab"/>
      </w:pPr>
      <w:r w:rsidRPr="007F7D42">
        <w:t xml:space="preserve">Фарланд усмехнулся </w:t>
      </w:r>
      <w:r w:rsidR="006D088B">
        <w:t xml:space="preserve">ещё </w:t>
      </w:r>
      <w:r w:rsidRPr="007F7D42">
        <w:t>шире, покачав головой:</w:t>
      </w:r>
    </w:p>
    <w:p w14:paraId="5893D6E8" w14:textId="5D7B5CE2" w:rsidR="00DC7002" w:rsidRPr="007F7D42" w:rsidRDefault="00DC7002" w:rsidP="00DC7002">
      <w:pPr>
        <w:pStyle w:val="ab"/>
      </w:pPr>
      <w:r w:rsidRPr="007F7D42">
        <w:t xml:space="preserve">— Коммодор… Ну, он настойчив. Он и </w:t>
      </w:r>
      <w:r w:rsidR="00B965FC">
        <w:t>оперативная</w:t>
      </w:r>
      <w:r w:rsidRPr="007F7D42">
        <w:t xml:space="preserve"> группа сделали оборот вокруг Хантресс и сейчас мчатся сюда на всех парусах. Есть две проблемы, с которыми коммодор </w:t>
      </w:r>
      <w:r w:rsidR="006D088B">
        <w:t>столкнётся</w:t>
      </w:r>
      <w:r w:rsidRPr="007F7D42">
        <w:t xml:space="preserve">. Первая — он ускорился до такой степени, что пролетит мимо нас слишком быстро, и ему </w:t>
      </w:r>
      <w:r w:rsidR="006D088B">
        <w:t>повезёт</w:t>
      </w:r>
      <w:r w:rsidRPr="007F7D42">
        <w:t>, если успеет сделать пару выстрелов.</w:t>
      </w:r>
    </w:p>
    <w:p w14:paraId="3AA8778B" w14:textId="77777777" w:rsidR="00DC7002" w:rsidRPr="007F7D42" w:rsidRDefault="00DC7002" w:rsidP="00DC7002">
      <w:pPr>
        <w:pStyle w:val="ab"/>
      </w:pPr>
      <w:r w:rsidRPr="007F7D42">
        <w:t>— А вторая? — спросила Инанна.</w:t>
      </w:r>
    </w:p>
    <w:p w14:paraId="6BFEF399" w14:textId="0C34FA82" w:rsidR="00DC7002" w:rsidRPr="007F7D42" w:rsidRDefault="00DC7002" w:rsidP="00DC7002">
      <w:pPr>
        <w:pStyle w:val="ab"/>
      </w:pPr>
      <w:r w:rsidRPr="007F7D42">
        <w:t>— Мы будем уже далеко, когда он прибудет. Боюсь, коммодор оп</w:t>
      </w:r>
      <w:r w:rsidR="0087500B">
        <w:t>а</w:t>
      </w:r>
      <w:r w:rsidRPr="007F7D42">
        <w:t>зд</w:t>
      </w:r>
      <w:r w:rsidR="0087500B">
        <w:t>ывает</w:t>
      </w:r>
      <w:r w:rsidRPr="007F7D42">
        <w:t xml:space="preserve"> на восемнадцать часов. Он </w:t>
      </w:r>
      <w:r w:rsidR="002B620C">
        <w:t>сражается</w:t>
      </w:r>
      <w:r w:rsidRPr="007F7D42">
        <w:t xml:space="preserve"> и с законами физики, и с тем, что мы все хорошо спланировали.</w:t>
      </w:r>
    </w:p>
    <w:p w14:paraId="1C16EA7F" w14:textId="4F7A8502" w:rsidR="00DC7002" w:rsidRPr="007F7D42" w:rsidRDefault="00DC7002" w:rsidP="00DC7002">
      <w:pPr>
        <w:pStyle w:val="ab"/>
      </w:pPr>
      <w:r w:rsidRPr="007F7D42">
        <w:t xml:space="preserve">Бальдур посмотрел на </w:t>
      </w:r>
      <w:r w:rsidR="006D088B">
        <w:t xml:space="preserve">звёздного </w:t>
      </w:r>
      <w:r w:rsidRPr="007F7D42">
        <w:t>капитана и тоже улыбнулся.</w:t>
      </w:r>
      <w:r w:rsidR="0087500B">
        <w:t xml:space="preserve"> </w:t>
      </w:r>
      <w:r w:rsidR="0087500B" w:rsidRPr="007F7D42">
        <w:t xml:space="preserve">— </w:t>
      </w:r>
      <w:r w:rsidRPr="007F7D42">
        <w:t>«Логистика была очень сложной, но, похоже, она сработала».</w:t>
      </w:r>
    </w:p>
    <w:p w14:paraId="362EC5EE" w14:textId="77777777" w:rsidR="00DC7002" w:rsidRPr="007F7D42" w:rsidRDefault="00DC7002" w:rsidP="00DC7002">
      <w:pPr>
        <w:pStyle w:val="ab"/>
      </w:pPr>
      <w:r w:rsidRPr="007F7D42">
        <w:t>— Мы готовы к прыжку, воут?</w:t>
      </w:r>
    </w:p>
    <w:p w14:paraId="3B6C135A" w14:textId="66EE9666" w:rsidR="00DC7002" w:rsidRPr="007F7D42" w:rsidRDefault="00DC7002" w:rsidP="00DC7002">
      <w:pPr>
        <w:pStyle w:val="ab"/>
      </w:pPr>
      <w:r w:rsidRPr="007F7D42">
        <w:t xml:space="preserve">— Ут, как только все </w:t>
      </w:r>
      <w:r w:rsidR="0087500B">
        <w:t>корабли</w:t>
      </w:r>
      <w:r w:rsidRPr="007F7D42">
        <w:t xml:space="preserve"> будут пришвартованы и закреплены. Один прыжковый парус </w:t>
      </w:r>
      <w:r w:rsidR="006D088B">
        <w:t xml:space="preserve">ещё </w:t>
      </w:r>
      <w:r w:rsidRPr="007F7D42">
        <w:t xml:space="preserve">убирается. Была проблема с </w:t>
      </w:r>
      <w:r w:rsidR="006D088B">
        <w:t xml:space="preserve">лебёдкой </w:t>
      </w:r>
      <w:r w:rsidRPr="007F7D42">
        <w:t>паруса, но она решена. Мы сможем отправиться через час или около того.</w:t>
      </w:r>
    </w:p>
    <w:p w14:paraId="3C2F4002" w14:textId="48724B81" w:rsidR="00DC7002" w:rsidRPr="007F7D42" w:rsidRDefault="00DC7002" w:rsidP="00DC7002">
      <w:pPr>
        <w:pStyle w:val="ab"/>
      </w:pPr>
      <w:r w:rsidRPr="007F7D42">
        <w:t xml:space="preserve">— Отлично. Есть ли что-нибудь </w:t>
      </w:r>
      <w:r w:rsidR="006D088B">
        <w:t>ещё</w:t>
      </w:r>
      <w:r w:rsidRPr="007F7D42">
        <w:t>, что нам нужно знать, капитан? — спросил Бальдур с нажимом.</w:t>
      </w:r>
    </w:p>
    <w:p w14:paraId="7BB75E2C" w14:textId="1C344B24" w:rsidR="00DC7002" w:rsidRPr="007F7D42" w:rsidRDefault="00DC7002" w:rsidP="00DC7002">
      <w:pPr>
        <w:pStyle w:val="ab"/>
      </w:pPr>
      <w:r w:rsidRPr="007F7D42">
        <w:t xml:space="preserve">— У СОЗЛ заработала наземная связь. Они передали сообщение командиру этой </w:t>
      </w:r>
      <w:r w:rsidR="0087500B">
        <w:t>оперативно</w:t>
      </w:r>
      <w:r w:rsidRPr="007F7D42">
        <w:t>й группы</w:t>
      </w:r>
      <w:r w:rsidR="0087500B">
        <w:t>,</w:t>
      </w:r>
      <w:r w:rsidRPr="007F7D42">
        <w:t xml:space="preserve"> — </w:t>
      </w:r>
      <w:r w:rsidR="0087500B">
        <w:t>в</w:t>
      </w:r>
      <w:r w:rsidRPr="007F7D42">
        <w:t>згляд Фарланда переместился на Пола Муна. — Он хочет поговорить.</w:t>
      </w:r>
    </w:p>
    <w:p w14:paraId="44A4A8D5" w14:textId="5D25EE32" w:rsidR="00DC7002" w:rsidRPr="007F7D42" w:rsidRDefault="00DC7002" w:rsidP="00DC7002">
      <w:pPr>
        <w:pStyle w:val="ab"/>
      </w:pPr>
      <w:r w:rsidRPr="007F7D42">
        <w:t xml:space="preserve">— Да уж наверняка хочет, — </w:t>
      </w:r>
      <w:r w:rsidR="002B620C">
        <w:t xml:space="preserve">проронил </w:t>
      </w:r>
      <w:r w:rsidRPr="007F7D42">
        <w:t>Мун. Он взглянул на Бальдура. — Стоит ответить?</w:t>
      </w:r>
    </w:p>
    <w:p w14:paraId="44C8B547" w14:textId="77777777" w:rsidR="0040489E" w:rsidRDefault="00DC7002" w:rsidP="00DC7002">
      <w:pPr>
        <w:pStyle w:val="ab"/>
      </w:pPr>
      <w:r w:rsidRPr="007F7D42">
        <w:t>Бальдур кивнул:</w:t>
      </w:r>
    </w:p>
    <w:p w14:paraId="6D092D76" w14:textId="67F1DD6E" w:rsidR="00DC7002" w:rsidRPr="007F7D42" w:rsidRDefault="00DC7002" w:rsidP="00DC7002">
      <w:pPr>
        <w:pStyle w:val="ab"/>
      </w:pPr>
      <w:r w:rsidRPr="007F7D42">
        <w:t>— Утвердительно. Мы не хотим причинять вред, если его можно предотвратить.</w:t>
      </w:r>
    </w:p>
    <w:p w14:paraId="1421FCAF" w14:textId="61053744" w:rsidR="00DC7002" w:rsidRPr="007F7D42" w:rsidRDefault="00DC7002" w:rsidP="00DC7002">
      <w:pPr>
        <w:pStyle w:val="ab"/>
      </w:pPr>
      <w:r w:rsidRPr="007F7D42">
        <w:t xml:space="preserve">— Для этого уже поздновато, — сказал капитан Фарланд. — Вы украли его торговый флот и два военных корабля — не говоря уже о многих сотрудниках, которых </w:t>
      </w:r>
      <w:r w:rsidR="006D088B">
        <w:t xml:space="preserve">Звёздная </w:t>
      </w:r>
      <w:r w:rsidRPr="007F7D42">
        <w:t xml:space="preserve">Лига считала своими. Я полагаю, что он уже заранее несколько </w:t>
      </w:r>
      <w:r w:rsidR="006D088B">
        <w:t>взбешён</w:t>
      </w:r>
      <w:r w:rsidRPr="007F7D42">
        <w:t>.</w:t>
      </w:r>
    </w:p>
    <w:p w14:paraId="76E77FF1" w14:textId="34076873" w:rsidR="00DC7002" w:rsidRPr="007F7D42" w:rsidRDefault="00DC7002" w:rsidP="00DC7002">
      <w:pPr>
        <w:pStyle w:val="ab"/>
      </w:pPr>
      <w:r w:rsidRPr="007F7D42">
        <w:t xml:space="preserve">— Тогда лучше покончить с этим, — </w:t>
      </w:r>
      <w:r w:rsidR="00DC76B7">
        <w:t>реши</w:t>
      </w:r>
      <w:r w:rsidRPr="007F7D42">
        <w:t>л Мун.</w:t>
      </w:r>
    </w:p>
    <w:p w14:paraId="2A242D80" w14:textId="72979EA6" w:rsidR="00DC7002" w:rsidRPr="007F7D42" w:rsidRDefault="00DC7002" w:rsidP="00DC7002">
      <w:pPr>
        <w:pStyle w:val="ab"/>
      </w:pPr>
      <w:r w:rsidRPr="007F7D42">
        <w:t xml:space="preserve">Капитан Фарланд </w:t>
      </w:r>
      <w:r w:rsidR="006D088B">
        <w:t xml:space="preserve">подвёл </w:t>
      </w:r>
      <w:r w:rsidRPr="007F7D42">
        <w:t>их к станции связи, и Пол поправил форму, пока офицер связи устанавливал связь.</w:t>
      </w:r>
    </w:p>
    <w:p w14:paraId="48F23F2C" w14:textId="77777777" w:rsidR="00DC7002" w:rsidRPr="007F7D42" w:rsidRDefault="00DC7002" w:rsidP="00DC7002">
      <w:pPr>
        <w:pStyle w:val="ab"/>
      </w:pPr>
      <w:r w:rsidRPr="007F7D42">
        <w:t>— Говорит Пол Мун.</w:t>
      </w:r>
    </w:p>
    <w:p w14:paraId="2B0DAC08" w14:textId="6215D812" w:rsidR="0040489E" w:rsidRDefault="00DC7002" w:rsidP="00DC7002">
      <w:pPr>
        <w:pStyle w:val="ab"/>
      </w:pPr>
      <w:r w:rsidRPr="007F7D42">
        <w:lastRenderedPageBreak/>
        <w:t xml:space="preserve">Произошла задержка, затем на дисплее появился посол </w:t>
      </w:r>
      <w:r w:rsidR="006D088B">
        <w:t xml:space="preserve">Звёздной </w:t>
      </w:r>
      <w:r w:rsidRPr="007F7D42">
        <w:t>Лиги. На его лице был написан гнев, Бальдур мог это видеть. Мешки под глазами говорили Муну о том, что события на Хантресс не были восприняты легкомысленно.</w:t>
      </w:r>
    </w:p>
    <w:p w14:paraId="737C970A" w14:textId="1311BC2E" w:rsidR="00DC7002" w:rsidRPr="007F7D42" w:rsidRDefault="00DC7002" w:rsidP="00DC7002">
      <w:pPr>
        <w:pStyle w:val="ab"/>
      </w:pPr>
      <w:r w:rsidRPr="007F7D42">
        <w:t xml:space="preserve">— Сержант Мун, это Пол Мастерс. Я приказываю вам вернуться на Хантресс. Если </w:t>
      </w:r>
      <w:r w:rsidR="0087500B">
        <w:t>в</w:t>
      </w:r>
      <w:r w:rsidRPr="007F7D42">
        <w:t xml:space="preserve">ы это сделаете, мы снимем с </w:t>
      </w:r>
      <w:r w:rsidR="0087500B">
        <w:t>в</w:t>
      </w:r>
      <w:r w:rsidRPr="007F7D42">
        <w:t>ас все обвинения в измене и мятеже.</w:t>
      </w:r>
    </w:p>
    <w:p w14:paraId="3C9ED1C3" w14:textId="0602CAC9" w:rsidR="0040489E" w:rsidRDefault="00DC7002" w:rsidP="00DC7002">
      <w:pPr>
        <w:pStyle w:val="ab"/>
      </w:pPr>
      <w:r w:rsidRPr="007F7D42">
        <w:t xml:space="preserve">Приказ </w:t>
      </w:r>
      <w:r w:rsidR="0087500B">
        <w:t>не тронул</w:t>
      </w:r>
      <w:r w:rsidRPr="007F7D42">
        <w:t xml:space="preserve"> Пола:</w:t>
      </w:r>
    </w:p>
    <w:p w14:paraId="63402776" w14:textId="74B4901A" w:rsidR="00DC7002" w:rsidRPr="007F7D42" w:rsidRDefault="00DC7002" w:rsidP="00DC7002">
      <w:pPr>
        <w:pStyle w:val="ab"/>
      </w:pPr>
      <w:r w:rsidRPr="007F7D42">
        <w:t xml:space="preserve">— Вы узнаете, что я сложил свои полномочия в </w:t>
      </w:r>
      <w:r w:rsidR="0087500B">
        <w:t>«</w:t>
      </w:r>
      <w:r w:rsidR="006D088B">
        <w:t xml:space="preserve">Лёгкой </w:t>
      </w:r>
      <w:r w:rsidR="0087500B">
        <w:t>к</w:t>
      </w:r>
      <w:r w:rsidRPr="007F7D42">
        <w:t>авалерии</w:t>
      </w:r>
      <w:r w:rsidR="0087500B">
        <w:t>»</w:t>
      </w:r>
      <w:r w:rsidRPr="007F7D42">
        <w:t xml:space="preserve"> незадолго до совершения этих действий, сэр — если только ваша компьютерная сеть уже заработала.</w:t>
      </w:r>
    </w:p>
    <w:p w14:paraId="7D434899" w14:textId="77777777" w:rsidR="0040489E" w:rsidRDefault="00DC7002" w:rsidP="00DC7002">
      <w:pPr>
        <w:pStyle w:val="ab"/>
      </w:pPr>
      <w:r w:rsidRPr="007F7D42">
        <w:t>Возникла пауза.</w:t>
      </w:r>
    </w:p>
    <w:p w14:paraId="63D1F34F" w14:textId="536FE6A3" w:rsidR="00DC7002" w:rsidRPr="007F7D42" w:rsidRDefault="00DC7002" w:rsidP="00DC7002">
      <w:pPr>
        <w:pStyle w:val="ab"/>
      </w:pPr>
      <w:r w:rsidRPr="007F7D42">
        <w:t xml:space="preserve">— Сержант, я не могу просто позволить </w:t>
      </w:r>
      <w:r w:rsidR="0087500B">
        <w:t>в</w:t>
      </w:r>
      <w:r w:rsidRPr="007F7D42">
        <w:t xml:space="preserve">ам украсть эти корабли. Они являются собственностью </w:t>
      </w:r>
      <w:r w:rsidR="006D088B">
        <w:t xml:space="preserve">Звёздной </w:t>
      </w:r>
      <w:r w:rsidRPr="007F7D42">
        <w:t>Лиги.</w:t>
      </w:r>
    </w:p>
    <w:p w14:paraId="086FFD9C" w14:textId="7BDC6DE2" w:rsidR="00DC7002" w:rsidRPr="007F7D42" w:rsidRDefault="00DC7002" w:rsidP="00DC7002">
      <w:pPr>
        <w:pStyle w:val="ab"/>
      </w:pPr>
      <w:r w:rsidRPr="007F7D42">
        <w:t xml:space="preserve">— Мы не </w:t>
      </w:r>
      <w:r w:rsidR="006D088B">
        <w:t xml:space="preserve">крадём </w:t>
      </w:r>
      <w:r w:rsidRPr="007F7D42">
        <w:t>их, — возразил Пол. — Просто одалживаем на длительный период времени.</w:t>
      </w:r>
    </w:p>
    <w:p w14:paraId="4B611054" w14:textId="223566CC" w:rsidR="00DC7002" w:rsidRPr="007F7D42" w:rsidRDefault="00DC7002" w:rsidP="00DC7002">
      <w:pPr>
        <w:pStyle w:val="ab"/>
      </w:pPr>
      <w:r w:rsidRPr="007F7D42">
        <w:t xml:space="preserve">— Не играйте со мной в семантику. Вы взяли эти корабли без разрешения. Если </w:t>
      </w:r>
      <w:r w:rsidR="0087500B">
        <w:t>в</w:t>
      </w:r>
      <w:r w:rsidRPr="007F7D42">
        <w:t xml:space="preserve">ы прыгнете, то будете считаться флотом-отступником. Я пошлю весть во Внутреннюю Сферу и </w:t>
      </w:r>
      <w:r w:rsidR="0087500B">
        <w:t>к</w:t>
      </w:r>
      <w:r w:rsidRPr="007F7D42">
        <w:t xml:space="preserve">ланы. Ни для </w:t>
      </w:r>
      <w:r w:rsidR="0087500B">
        <w:t>в</w:t>
      </w:r>
      <w:r w:rsidRPr="007F7D42">
        <w:t>ас, ни для ваших людей нигде не будет безопасного убежища, — с каждым словом Мастерс становился все более взволнованным.</w:t>
      </w:r>
    </w:p>
    <w:p w14:paraId="03A441B9" w14:textId="233EEFFE" w:rsidR="00DC7002" w:rsidRPr="007F7D42" w:rsidRDefault="00DC7002" w:rsidP="00DC7002">
      <w:pPr>
        <w:pStyle w:val="ab"/>
      </w:pPr>
      <w:r w:rsidRPr="007F7D42">
        <w:t xml:space="preserve">— Мы не принуждали экипажи и людей к этому поступку, — </w:t>
      </w:r>
      <w:r w:rsidR="00DC76B7">
        <w:t>заявил</w:t>
      </w:r>
      <w:r w:rsidRPr="007F7D42">
        <w:t xml:space="preserve"> Мун. — Они пришли по собственной воле. А что касается оповещения </w:t>
      </w:r>
      <w:r w:rsidR="006D088B">
        <w:t xml:space="preserve">Звёздной </w:t>
      </w:r>
      <w:r w:rsidRPr="007F7D42">
        <w:t xml:space="preserve">Лиги, я предлагаю вам </w:t>
      </w:r>
      <w:r w:rsidR="0087500B">
        <w:t>поручить</w:t>
      </w:r>
      <w:r w:rsidRPr="007F7D42">
        <w:t xml:space="preserve"> ваше</w:t>
      </w:r>
      <w:r w:rsidR="0087500B">
        <w:t>му</w:t>
      </w:r>
      <w:r w:rsidRPr="007F7D42">
        <w:t xml:space="preserve"> коммодор</w:t>
      </w:r>
      <w:r w:rsidR="00DC76B7">
        <w:t>у</w:t>
      </w:r>
      <w:r w:rsidRPr="007F7D42">
        <w:t xml:space="preserve"> начать </w:t>
      </w:r>
      <w:r w:rsidR="0087500B">
        <w:t>готовиться к операциям прыжка</w:t>
      </w:r>
      <w:r w:rsidRPr="007F7D42">
        <w:t>. Ваше ядро ГИГ находится в трюме «Шарпсбурга».</w:t>
      </w:r>
      <w:r w:rsidR="0087500B">
        <w:t xml:space="preserve"> </w:t>
      </w:r>
      <w:r w:rsidRPr="007F7D42">
        <w:t>А до Внутренней Сферы лететь очень далеко.</w:t>
      </w:r>
    </w:p>
    <w:p w14:paraId="4F7A1140" w14:textId="77777777" w:rsidR="00DC7002" w:rsidRPr="007F7D42" w:rsidRDefault="00DC7002" w:rsidP="00DC7002">
      <w:pPr>
        <w:pStyle w:val="ab"/>
      </w:pPr>
      <w:r w:rsidRPr="007F7D42">
        <w:t>— Это государственная измена!</w:t>
      </w:r>
    </w:p>
    <w:p w14:paraId="18F4A330" w14:textId="46F7BC27" w:rsidR="00DC7002" w:rsidRPr="007F7D42" w:rsidRDefault="00DC7002" w:rsidP="00DC7002">
      <w:pPr>
        <w:pStyle w:val="ab"/>
      </w:pPr>
      <w:r w:rsidRPr="007F7D42">
        <w:t xml:space="preserve">— Это свобода, — возразил Мун. — Я оказываю </w:t>
      </w:r>
      <w:r w:rsidR="0087500B">
        <w:t>в</w:t>
      </w:r>
      <w:r w:rsidRPr="007F7D42">
        <w:t xml:space="preserve">ам услугу, сэр. Я забираю </w:t>
      </w:r>
      <w:r w:rsidR="0087500B">
        <w:t>в</w:t>
      </w:r>
      <w:r w:rsidRPr="007F7D42">
        <w:t xml:space="preserve">оинов, которые могли попасть под власть «Ягуара». Я даю надежду людям, которые не хотели жить под вашим правлением. Вы покорили Хантресс, но так и не смогли по-настоящему победить то, что сделало Дымчатых Ягуаров Дымчатыми Ягуарами. Эти люди были несчастны в мире </w:t>
      </w:r>
      <w:r w:rsidR="006D088B">
        <w:t xml:space="preserve">Звёздной </w:t>
      </w:r>
      <w:r w:rsidRPr="007F7D42">
        <w:t>Лиги. Они хотят сами выбирать свой курс в жизни, сами управлять своей судьбой.</w:t>
      </w:r>
    </w:p>
    <w:p w14:paraId="7C25213B" w14:textId="77777777" w:rsidR="00DC7002" w:rsidRPr="007F7D42" w:rsidRDefault="00DC7002" w:rsidP="00DC7002">
      <w:pPr>
        <w:pStyle w:val="ab"/>
      </w:pPr>
      <w:r w:rsidRPr="007F7D42">
        <w:t>Бальдур кивнул, соглашаясь со словами Муна.</w:t>
      </w:r>
    </w:p>
    <w:p w14:paraId="3778C880" w14:textId="77777777" w:rsidR="00DC7002" w:rsidRPr="007F7D42" w:rsidRDefault="00DC7002" w:rsidP="00DC7002">
      <w:pPr>
        <w:pStyle w:val="ab"/>
      </w:pPr>
      <w:r w:rsidRPr="007F7D42">
        <w:t>— Куда вы направитесь? — спросил Мастерс.</w:t>
      </w:r>
    </w:p>
    <w:p w14:paraId="468D51C3" w14:textId="77777777" w:rsidR="0040489E" w:rsidRDefault="00DC7002" w:rsidP="00DC7002">
      <w:pPr>
        <w:pStyle w:val="ab"/>
      </w:pPr>
      <w:r w:rsidRPr="007F7D42">
        <w:t>Мун покачал головой:</w:t>
      </w:r>
    </w:p>
    <w:p w14:paraId="24C0B571" w14:textId="79803565" w:rsidR="00DC7002" w:rsidRPr="007F7D42" w:rsidRDefault="00DC7002" w:rsidP="00DC7002">
      <w:pPr>
        <w:pStyle w:val="ab"/>
      </w:pPr>
      <w:r w:rsidRPr="007F7D42">
        <w:t>— Это секретная информация. Но знайте: мы не считаем вас врагами, пока нет. Пока вы не мешаете нам, вам не о чем беспокоиться.</w:t>
      </w:r>
    </w:p>
    <w:p w14:paraId="06EB8334" w14:textId="0D27E31E" w:rsidR="00DC7002" w:rsidRPr="007F7D42" w:rsidRDefault="00DC7002" w:rsidP="0087500B">
      <w:pPr>
        <w:pStyle w:val="ab"/>
      </w:pPr>
      <w:r w:rsidRPr="007F7D42">
        <w:t xml:space="preserve">— Вы не можете просто пойти и </w:t>
      </w:r>
      <w:r w:rsidR="0087500B">
        <w:t>воссоздать</w:t>
      </w:r>
      <w:r w:rsidRPr="007F7D42">
        <w:t xml:space="preserve"> Дымчатых Ягуаров, — предупредил Мастерс.</w:t>
      </w:r>
    </w:p>
    <w:p w14:paraId="14150470" w14:textId="77777777" w:rsidR="00DC7002" w:rsidRPr="007F7D42" w:rsidRDefault="00DC7002" w:rsidP="00DC7002">
      <w:pPr>
        <w:pStyle w:val="ab"/>
      </w:pPr>
      <w:r w:rsidRPr="007F7D42">
        <w:t>— У нас нет такого намерения, — ответил Мун. — Мы собираемся создать нечто лучшее — нечто более соответствующее истинному пути Николая Керенского.</w:t>
      </w:r>
    </w:p>
    <w:p w14:paraId="5FE5D301" w14:textId="77777777" w:rsidR="0040489E" w:rsidRDefault="00DC7002" w:rsidP="00DC7002">
      <w:pPr>
        <w:pStyle w:val="ab"/>
      </w:pPr>
      <w:r w:rsidRPr="007F7D42">
        <w:t>Мастерс взглянул прямо в камеру:</w:t>
      </w:r>
    </w:p>
    <w:p w14:paraId="18213E64" w14:textId="4E417ED9" w:rsidR="00DC7002" w:rsidRPr="007F7D42" w:rsidRDefault="00DC7002" w:rsidP="00DC7002">
      <w:pPr>
        <w:pStyle w:val="ab"/>
      </w:pPr>
      <w:r w:rsidRPr="007F7D42">
        <w:t xml:space="preserve">— Бальдур и Инанна из </w:t>
      </w:r>
      <w:r w:rsidR="009268FF">
        <w:t>Нова Кот</w:t>
      </w:r>
      <w:r w:rsidR="0087500B">
        <w:t>ов</w:t>
      </w:r>
      <w:r w:rsidRPr="007F7D42">
        <w:t xml:space="preserve">... Я думал, ваш </w:t>
      </w:r>
      <w:r w:rsidR="0087500B">
        <w:t>к</w:t>
      </w:r>
      <w:r w:rsidRPr="007F7D42">
        <w:t>лан — наш союзник.</w:t>
      </w:r>
    </w:p>
    <w:p w14:paraId="4354B890" w14:textId="77777777" w:rsidR="0040489E" w:rsidRDefault="00DC7002" w:rsidP="00DC7002">
      <w:pPr>
        <w:pStyle w:val="ab"/>
      </w:pPr>
      <w:r w:rsidRPr="007F7D42">
        <w:t>Бальдур переместился во весь обзор экрана.</w:t>
      </w:r>
    </w:p>
    <w:p w14:paraId="51E5710C" w14:textId="6DAED5D3" w:rsidR="00DC7002" w:rsidRPr="007F7D42" w:rsidRDefault="00DC7002" w:rsidP="00DC7002">
      <w:pPr>
        <w:pStyle w:val="ab"/>
      </w:pPr>
      <w:r w:rsidRPr="007F7D42">
        <w:t xml:space="preserve">— Мы не враги, но </w:t>
      </w:r>
      <w:r w:rsidR="006D088B">
        <w:t xml:space="preserve">Звёздная </w:t>
      </w:r>
      <w:r w:rsidRPr="007F7D42">
        <w:t>Лига ошибается, если думает, что имеет власть над нами и нашими действиями.</w:t>
      </w:r>
    </w:p>
    <w:p w14:paraId="6A2EB42C" w14:textId="77777777" w:rsidR="00DC7002" w:rsidRPr="007F7D42" w:rsidRDefault="00DC7002" w:rsidP="00DC7002">
      <w:pPr>
        <w:pStyle w:val="ab"/>
      </w:pPr>
      <w:r w:rsidRPr="007F7D42">
        <w:t>— Я прика… Я умоляю вас всех, прекратите это немедленно, — сказал Мастерс. — Если вы продолжите, то выйдете за пределы нашей защиты. Я не могу гарантировать вашу безопасность.</w:t>
      </w:r>
    </w:p>
    <w:p w14:paraId="1CC2DB85" w14:textId="329805F5" w:rsidR="00DC7002" w:rsidRPr="007F7D42" w:rsidRDefault="00DC7002" w:rsidP="00DC7002">
      <w:pPr>
        <w:pStyle w:val="ab"/>
      </w:pPr>
      <w:r w:rsidRPr="007F7D42">
        <w:t xml:space="preserve">— Мы не просим </w:t>
      </w:r>
      <w:r w:rsidR="0087500B">
        <w:t>в</w:t>
      </w:r>
      <w:r w:rsidRPr="007F7D42">
        <w:t xml:space="preserve">ашей гарантии, — ответил Пол Мун. — Мы также не ожидаем никакой защиты. Доброй </w:t>
      </w:r>
      <w:r w:rsidR="0087500B">
        <w:t>в</w:t>
      </w:r>
      <w:r w:rsidRPr="007F7D42">
        <w:t xml:space="preserve">ам жизни, Пол Мастерс. И помните мои слова. Не ищите нас — </w:t>
      </w:r>
      <w:r w:rsidR="0087500B">
        <w:t>в</w:t>
      </w:r>
      <w:r w:rsidRPr="007F7D42">
        <w:t xml:space="preserve">ам может не понравиться то, что </w:t>
      </w:r>
      <w:r w:rsidR="006D088B">
        <w:t>найдёте</w:t>
      </w:r>
      <w:r w:rsidRPr="007F7D42">
        <w:t>.</w:t>
      </w:r>
    </w:p>
    <w:p w14:paraId="7A6C477E" w14:textId="77AB073C" w:rsidR="00DC7002" w:rsidRPr="007F7D42" w:rsidRDefault="00DC7002" w:rsidP="00DC7002">
      <w:pPr>
        <w:pStyle w:val="ab"/>
      </w:pPr>
      <w:r w:rsidRPr="007F7D42">
        <w:t xml:space="preserve">Прежде чем посол </w:t>
      </w:r>
      <w:r w:rsidR="006D088B">
        <w:t xml:space="preserve">Звёздной </w:t>
      </w:r>
      <w:r w:rsidRPr="007F7D42">
        <w:t>Лиги успел ответить, Мун отключил канал.</w:t>
      </w:r>
    </w:p>
    <w:p w14:paraId="26FFA63C" w14:textId="77777777" w:rsidR="00DC7002" w:rsidRPr="007F7D42" w:rsidRDefault="00DC7002" w:rsidP="00DC7002">
      <w:pPr>
        <w:pStyle w:val="ab"/>
      </w:pPr>
      <w:r w:rsidRPr="007F7D42">
        <w:t>Капитан Фарланд усмехнулся и нарушил внезапную тишину.</w:t>
      </w:r>
    </w:p>
    <w:p w14:paraId="38991035" w14:textId="1F68285B" w:rsidR="00DC7002" w:rsidRDefault="00DC7002" w:rsidP="00DC7002">
      <w:pPr>
        <w:pStyle w:val="ab"/>
      </w:pPr>
      <w:r w:rsidRPr="007F7D42">
        <w:t xml:space="preserve">— Ну, кажется, все довольны, — саркастически подытожил он. — Я предлагаю вам устраиваться. Мы собираемся начать долгое путешествие. Подготовка к прыжку </w:t>
      </w:r>
      <w:r w:rsidR="002758C7">
        <w:t xml:space="preserve">начнётся </w:t>
      </w:r>
      <w:r w:rsidR="00484873">
        <w:t>через</w:t>
      </w:r>
      <w:r w:rsidRPr="007F7D42">
        <w:t xml:space="preserve"> двадцать</w:t>
      </w:r>
      <w:r w:rsidR="00484873">
        <w:t xml:space="preserve"> минут</w:t>
      </w:r>
      <w:r w:rsidRPr="007F7D42">
        <w:t>.</w:t>
      </w:r>
    </w:p>
    <w:p w14:paraId="6C038B20" w14:textId="5EFD2ECD" w:rsidR="00827C5A" w:rsidRDefault="00827C5A" w:rsidP="00DC7002">
      <w:pPr>
        <w:pStyle w:val="ab"/>
      </w:pPr>
    </w:p>
    <w:p w14:paraId="31F96922" w14:textId="77777777" w:rsidR="00827C5A" w:rsidRPr="007F7D42" w:rsidRDefault="00827C5A" w:rsidP="00DC7002">
      <w:pPr>
        <w:pStyle w:val="ab"/>
      </w:pPr>
    </w:p>
    <w:p w14:paraId="67CF241F" w14:textId="466675AB" w:rsidR="00DC7002" w:rsidRDefault="00484873" w:rsidP="00484873">
      <w:pPr>
        <w:pStyle w:val="ad"/>
      </w:pPr>
      <w:r>
        <w:t>Ш</w:t>
      </w:r>
      <w:r w:rsidRPr="007F7D42">
        <w:t xml:space="preserve">таб сил обороны </w:t>
      </w:r>
      <w:r w:rsidR="002758C7">
        <w:t xml:space="preserve">Звёздной </w:t>
      </w:r>
      <w:r>
        <w:t>Л</w:t>
      </w:r>
      <w:r w:rsidRPr="007F7D42">
        <w:t>иги</w:t>
      </w:r>
      <w:r>
        <w:br/>
      </w:r>
      <w:r w:rsidR="00DC7002" w:rsidRPr="007F7D42">
        <w:t>Два часа спустя...</w:t>
      </w:r>
    </w:p>
    <w:p w14:paraId="0081FF1F" w14:textId="77777777" w:rsidR="00484873" w:rsidRPr="007F7D42" w:rsidRDefault="00484873" w:rsidP="00DC7002">
      <w:pPr>
        <w:pStyle w:val="ab"/>
      </w:pPr>
    </w:p>
    <w:p w14:paraId="10A9B5CC" w14:textId="6A4AC5CA" w:rsidR="00DC7002" w:rsidRPr="007F7D42" w:rsidRDefault="00DC7002" w:rsidP="00DC7002">
      <w:pPr>
        <w:pStyle w:val="ab"/>
      </w:pPr>
      <w:r w:rsidRPr="007F7D42">
        <w:t xml:space="preserve">— Сэр, — </w:t>
      </w:r>
      <w:r w:rsidR="006D088B">
        <w:t xml:space="preserve">напряжённо </w:t>
      </w:r>
      <w:r w:rsidRPr="007F7D42">
        <w:t xml:space="preserve">сказал командор Бересик через </w:t>
      </w:r>
      <w:r w:rsidR="006D088B">
        <w:t xml:space="preserve">защищённую </w:t>
      </w:r>
      <w:r w:rsidRPr="007F7D42">
        <w:t>систему связи в офисе Пола Мастерса. — Мы начали торможение, но в лучшем случае будем отставать от них на неделю или больше.</w:t>
      </w:r>
    </w:p>
    <w:p w14:paraId="59B0023D" w14:textId="77777777" w:rsidR="00DC7002" w:rsidRPr="007F7D42" w:rsidRDefault="00DC7002" w:rsidP="00DC7002">
      <w:pPr>
        <w:pStyle w:val="ab"/>
      </w:pPr>
      <w:r w:rsidRPr="007F7D42">
        <w:t>— Бесполезно, — сказал Мастерс, — какой смысл пытаться преследовать их?</w:t>
      </w:r>
    </w:p>
    <w:p w14:paraId="5052C1AA" w14:textId="0BB5B547" w:rsidR="00DC7002" w:rsidRPr="007F7D42" w:rsidRDefault="00DC7002" w:rsidP="00DC7002">
      <w:pPr>
        <w:pStyle w:val="ab"/>
      </w:pPr>
      <w:r w:rsidRPr="007F7D42">
        <w:t xml:space="preserve">— Сэр, — упорствовал командор. — Вы не можете просто позволить им удрать. Что </w:t>
      </w:r>
      <w:r w:rsidR="00484873">
        <w:t>к</w:t>
      </w:r>
      <w:r w:rsidRPr="007F7D42">
        <w:t xml:space="preserve">ланы подумают о </w:t>
      </w:r>
      <w:r w:rsidR="006D088B">
        <w:t xml:space="preserve">Звёздной </w:t>
      </w:r>
      <w:r w:rsidRPr="007F7D42">
        <w:t>Лиге?</w:t>
      </w:r>
    </w:p>
    <w:p w14:paraId="521A60C5" w14:textId="7E472AC2" w:rsidR="00DC7002" w:rsidRPr="007F7D42" w:rsidRDefault="00DC7002" w:rsidP="00DC7002">
      <w:pPr>
        <w:pStyle w:val="ab"/>
      </w:pPr>
      <w:r w:rsidRPr="007F7D42">
        <w:t>Пол Мастерс откинулся в кресле и впервые заметил, что на его книжной полке чего-то не хватает. Предани</w:t>
      </w:r>
      <w:r w:rsidR="00484873">
        <w:t>я</w:t>
      </w:r>
      <w:r w:rsidRPr="007F7D42">
        <w:t xml:space="preserve"> Дымчатого Ягуара.</w:t>
      </w:r>
      <w:r w:rsidR="00484873">
        <w:t xml:space="preserve"> </w:t>
      </w:r>
      <w:r w:rsidR="00484873" w:rsidRPr="007F7D42">
        <w:t xml:space="preserve">— </w:t>
      </w:r>
      <w:r w:rsidRPr="007F7D42">
        <w:t>«Вот почему они были в моем кабинете. Я должен был догадаться».</w:t>
      </w:r>
    </w:p>
    <w:p w14:paraId="418D7723" w14:textId="4089A30A" w:rsidR="0040489E" w:rsidRDefault="00DC7002" w:rsidP="00DC7002">
      <w:pPr>
        <w:pStyle w:val="ab"/>
      </w:pPr>
      <w:r w:rsidRPr="007F7D42">
        <w:t xml:space="preserve">— Я отправлю </w:t>
      </w:r>
      <w:r w:rsidR="00484873">
        <w:t>к</w:t>
      </w:r>
      <w:r w:rsidRPr="007F7D42">
        <w:t xml:space="preserve">ланам весть, что мы изгнали недовольных из бывших рядов Ягуаров. Я скажу им, что те помогали мятежникам, и вместо того, чтобы казнить, мы отправили их в неизвестность, как их </w:t>
      </w:r>
      <w:r w:rsidR="00484873">
        <w:t>т</w:t>
      </w:r>
      <w:r w:rsidR="006D088B">
        <w:t xml:space="preserve">ёмную </w:t>
      </w:r>
      <w:r w:rsidR="00484873">
        <w:t>к</w:t>
      </w:r>
      <w:r w:rsidRPr="007F7D42">
        <w:t>асту.</w:t>
      </w:r>
    </w:p>
    <w:p w14:paraId="52F10D4C" w14:textId="38C9DAA8" w:rsidR="00DC7002" w:rsidRPr="007F7D42" w:rsidRDefault="00DC7002" w:rsidP="00DC7002">
      <w:pPr>
        <w:pStyle w:val="ab"/>
      </w:pPr>
      <w:r w:rsidRPr="007F7D42">
        <w:t xml:space="preserve">«Мы не можем позволить себе показаться слабыми. Хантресс окружают озлобленные и </w:t>
      </w:r>
      <w:r w:rsidR="006D088B">
        <w:t xml:space="preserve">разъярённые </w:t>
      </w:r>
      <w:r w:rsidRPr="007F7D42">
        <w:t xml:space="preserve">воины </w:t>
      </w:r>
      <w:r w:rsidR="00484873">
        <w:t>к</w:t>
      </w:r>
      <w:r w:rsidRPr="007F7D42">
        <w:t>ланов, которые ищут любой признак слабости».</w:t>
      </w:r>
    </w:p>
    <w:p w14:paraId="049803F0" w14:textId="235BC580" w:rsidR="00DC7002" w:rsidRPr="007F7D42" w:rsidRDefault="00DC7002" w:rsidP="00DC7002">
      <w:pPr>
        <w:pStyle w:val="ab"/>
      </w:pPr>
      <w:r w:rsidRPr="007F7D42">
        <w:t xml:space="preserve">— А как же </w:t>
      </w:r>
      <w:r w:rsidR="00594B65">
        <w:t>Гигантские Скорпионы</w:t>
      </w:r>
      <w:r w:rsidRPr="007F7D42">
        <w:t>? Они ведь видели, как все это происходило, не так ли?</w:t>
      </w:r>
    </w:p>
    <w:p w14:paraId="521B414B" w14:textId="77777777" w:rsidR="0040489E" w:rsidRDefault="00DC7002" w:rsidP="00DC7002">
      <w:pPr>
        <w:pStyle w:val="ab"/>
      </w:pPr>
      <w:r w:rsidRPr="007F7D42">
        <w:t>Мастерс позволил себе тонкую улыбку:</w:t>
      </w:r>
    </w:p>
    <w:p w14:paraId="4A67687C" w14:textId="7D45EAFE" w:rsidR="00DC7002" w:rsidRPr="007F7D42" w:rsidRDefault="00DC7002" w:rsidP="00DC7002">
      <w:pPr>
        <w:pStyle w:val="ab"/>
      </w:pPr>
      <w:r w:rsidRPr="007F7D42">
        <w:t xml:space="preserve">— Пусть Скорпионы думают, что хотят. Наша разведка говорит, что </w:t>
      </w:r>
      <w:r w:rsidR="00484873">
        <w:t>к</w:t>
      </w:r>
      <w:r w:rsidRPr="007F7D42">
        <w:t xml:space="preserve">ланы редко делятся информацией друг с другом. Один </w:t>
      </w:r>
      <w:r w:rsidR="00484873">
        <w:t>к</w:t>
      </w:r>
      <w:r w:rsidRPr="007F7D42">
        <w:t xml:space="preserve">лан знает, что произошло — и что? Они никому не скажут, что были так же бессильны, как и мы, остановить то, что произошло. Этот секрет в безопасности из-за природы </w:t>
      </w:r>
      <w:r w:rsidR="00484873">
        <w:t>к</w:t>
      </w:r>
      <w:r w:rsidRPr="007F7D42">
        <w:t>ланов.</w:t>
      </w:r>
    </w:p>
    <w:p w14:paraId="7C204857" w14:textId="48D93BFE" w:rsidR="00DC7002" w:rsidRPr="007F7D42" w:rsidRDefault="00DC7002" w:rsidP="00DC7002">
      <w:pPr>
        <w:pStyle w:val="ab"/>
      </w:pPr>
      <w:r w:rsidRPr="007F7D42">
        <w:t xml:space="preserve">— Куда, по мнению нашей разведки, они отправились? — </w:t>
      </w:r>
      <w:r w:rsidR="00DC76B7">
        <w:t>поинтересовался</w:t>
      </w:r>
      <w:r w:rsidRPr="007F7D42">
        <w:t xml:space="preserve"> Бересик.</w:t>
      </w:r>
    </w:p>
    <w:p w14:paraId="7D843600" w14:textId="46CDD24B" w:rsidR="00DC7002" w:rsidRPr="007F7D42" w:rsidRDefault="00DC7002" w:rsidP="00DC7002">
      <w:pPr>
        <w:pStyle w:val="ab"/>
      </w:pPr>
      <w:r w:rsidRPr="007F7D42">
        <w:t xml:space="preserve">— Они очистили все данные </w:t>
      </w:r>
      <w:r w:rsidR="006D088B">
        <w:t xml:space="preserve">звёздной </w:t>
      </w:r>
      <w:r w:rsidRPr="007F7D42">
        <w:t xml:space="preserve">картографии, </w:t>
      </w:r>
      <w:r w:rsidR="006D088B">
        <w:t xml:space="preserve">сохранённые </w:t>
      </w:r>
      <w:r w:rsidRPr="007F7D42">
        <w:t xml:space="preserve">Дымчатыми Ягуарами. Мы успели отправить копию во Внутреннюю Сферу вместе с остальной частью </w:t>
      </w:r>
      <w:r w:rsidR="00484873">
        <w:t>оператив</w:t>
      </w:r>
      <w:r w:rsidRPr="007F7D42">
        <w:t xml:space="preserve">ной группы, так что данные будут там, но </w:t>
      </w:r>
      <w:r w:rsidR="006D088B">
        <w:t xml:space="preserve">пройдёт </w:t>
      </w:r>
      <w:r w:rsidRPr="007F7D42">
        <w:t>год прежде, чем мы сможем хотя бы начать поиски.</w:t>
      </w:r>
    </w:p>
    <w:p w14:paraId="54189CB4" w14:textId="77777777" w:rsidR="00DC7002" w:rsidRPr="007F7D42" w:rsidRDefault="00DC7002" w:rsidP="00DC7002">
      <w:pPr>
        <w:pStyle w:val="ab"/>
      </w:pPr>
      <w:r w:rsidRPr="007F7D42">
        <w:t>— Мы будем их искать?</w:t>
      </w:r>
    </w:p>
    <w:p w14:paraId="1AC30B7F" w14:textId="77777777" w:rsidR="0040489E" w:rsidRDefault="00DC7002" w:rsidP="00DC7002">
      <w:pPr>
        <w:pStyle w:val="ab"/>
      </w:pPr>
      <w:r w:rsidRPr="007F7D42">
        <w:t>Мастерс покачал головой. Это был вопрос, который он задавал себе много раз за последнюю неделю:</w:t>
      </w:r>
    </w:p>
    <w:p w14:paraId="7943C1C2" w14:textId="2F673522" w:rsidR="00DC7002" w:rsidRPr="007F7D42" w:rsidRDefault="00DC7002" w:rsidP="00DC7002">
      <w:pPr>
        <w:pStyle w:val="ab"/>
      </w:pPr>
      <w:r w:rsidRPr="007F7D42">
        <w:t xml:space="preserve">— С какой целью, коммодор? Если мы их и </w:t>
      </w:r>
      <w:r w:rsidR="006D088B">
        <w:t>найдём</w:t>
      </w:r>
      <w:r w:rsidRPr="007F7D42">
        <w:t>, они скорее будут сражаться с нами, чем вернутся на Хантресс. Искать их сейчас не имеет смысла.</w:t>
      </w:r>
    </w:p>
    <w:p w14:paraId="376D1874" w14:textId="227EC9D0" w:rsidR="00DC7002" w:rsidRPr="007F7D42" w:rsidRDefault="00DC7002" w:rsidP="00DC7002">
      <w:pPr>
        <w:pStyle w:val="ab"/>
      </w:pPr>
      <w:r w:rsidRPr="007F7D42">
        <w:t>— А это разумно — в долгосрочной перспективе оставить их?</w:t>
      </w:r>
    </w:p>
    <w:p w14:paraId="5F40985A" w14:textId="77777777" w:rsidR="00484873" w:rsidRDefault="00DC7002" w:rsidP="00DC7002">
      <w:pPr>
        <w:pStyle w:val="ab"/>
      </w:pPr>
      <w:r w:rsidRPr="007F7D42">
        <w:t xml:space="preserve">— Кто знает? Я бы </w:t>
      </w:r>
      <w:r w:rsidR="006D088B">
        <w:t>предпочёл</w:t>
      </w:r>
      <w:r w:rsidRPr="007F7D42">
        <w:t xml:space="preserve">, чтобы их потомки </w:t>
      </w:r>
      <w:r w:rsidR="00484873">
        <w:t xml:space="preserve">не </w:t>
      </w:r>
      <w:r w:rsidRPr="007F7D42">
        <w:t>хотели отомстить нам. Да, они украли наш торговый флот, но они не сражались за пределами планеты. Наши потери были незначительны, за исключением того, что мы потеряли в битве против «Ягуара». Давайте сосредоточимся на нем. Если Мун, Бальдур и Инанна хотят отправиться и поиграть в колонистов, я скажу, что нам без них даже лучше.</w:t>
      </w:r>
    </w:p>
    <w:p w14:paraId="6F4FE00C" w14:textId="4DEB8455" w:rsidR="00DC7002" w:rsidRPr="007F7D42" w:rsidRDefault="00DC7002" w:rsidP="00DC7002">
      <w:pPr>
        <w:pStyle w:val="ab"/>
      </w:pPr>
      <w:r w:rsidRPr="007F7D42">
        <w:t>— Надеюсь, вы правы, сэр, — ответил командор.</w:t>
      </w:r>
    </w:p>
    <w:p w14:paraId="6395E05C" w14:textId="77777777" w:rsidR="0040489E" w:rsidRDefault="00DC7002" w:rsidP="00DC7002">
      <w:pPr>
        <w:pStyle w:val="ab"/>
      </w:pPr>
      <w:r w:rsidRPr="007F7D42">
        <w:t>«Я тоже, — подумал Мастерс. — Только будущее может судить о моих нынешних действиях».</w:t>
      </w:r>
    </w:p>
    <w:p w14:paraId="1CD66509" w14:textId="6F08DFE3" w:rsidR="00DC7002" w:rsidRDefault="00DC7002" w:rsidP="00DC7002">
      <w:pPr>
        <w:pStyle w:val="ab"/>
        <w:rPr>
          <w:noProof/>
        </w:rPr>
      </w:pPr>
    </w:p>
    <w:p w14:paraId="4281F29D" w14:textId="77777777" w:rsidR="00102E14" w:rsidRPr="007F7D42" w:rsidRDefault="00102E14" w:rsidP="00DC7002">
      <w:pPr>
        <w:pStyle w:val="ab"/>
      </w:pPr>
    </w:p>
    <w:p w14:paraId="4C6EC4BE" w14:textId="079D525C" w:rsidR="00102E14" w:rsidRPr="006711D2" w:rsidRDefault="00102E14" w:rsidP="00102E14">
      <w:pPr>
        <w:pStyle w:val="1"/>
      </w:pPr>
      <w:r w:rsidRPr="006711D2">
        <w:t>≡</w:t>
      </w:r>
      <w:r>
        <w:t> 32 </w:t>
      </w:r>
      <w:r w:rsidRPr="006711D2">
        <w:t>≡</w:t>
      </w:r>
    </w:p>
    <w:p w14:paraId="422103A1" w14:textId="77777777" w:rsidR="00827C5A" w:rsidRDefault="00827C5A" w:rsidP="00DC7002">
      <w:pPr>
        <w:pStyle w:val="ab"/>
        <w:rPr>
          <w:b/>
        </w:rPr>
      </w:pPr>
    </w:p>
    <w:p w14:paraId="59FFF886" w14:textId="0F2D9EDE" w:rsidR="00DC7002" w:rsidRPr="00EF4CE1" w:rsidRDefault="00EF4CE1" w:rsidP="00EF4CE1">
      <w:pPr>
        <w:pStyle w:val="ad"/>
      </w:pPr>
      <w:r w:rsidRPr="00EF4CE1">
        <w:lastRenderedPageBreak/>
        <w:t>Боевой корабль «</w:t>
      </w:r>
      <w:r w:rsidR="00CA0182">
        <w:t>Стрикинг</w:t>
      </w:r>
      <w:r w:rsidRPr="00EF4CE1">
        <w:t xml:space="preserve"> Мист»</w:t>
      </w:r>
      <w:r>
        <w:br/>
        <w:t>С</w:t>
      </w:r>
      <w:r w:rsidRPr="00EF4CE1">
        <w:t xml:space="preserve">истема </w:t>
      </w:r>
      <w:r>
        <w:rPr>
          <w:lang w:val="en-US"/>
        </w:rPr>
        <w:t>TW</w:t>
      </w:r>
      <w:r w:rsidRPr="00EF4CE1">
        <w:t xml:space="preserve">2016, </w:t>
      </w:r>
      <w:r>
        <w:t>зенитная прыжк</w:t>
      </w:r>
      <w:r w:rsidR="00333EC0">
        <w:t>о</w:t>
      </w:r>
      <w:r>
        <w:t xml:space="preserve">вая </w:t>
      </w:r>
      <w:r w:rsidRPr="00EF4CE1">
        <w:t>точка</w:t>
      </w:r>
      <w:r>
        <w:br/>
        <w:t>Д</w:t>
      </w:r>
      <w:r w:rsidRPr="00EF4CE1">
        <w:t xml:space="preserve">орога </w:t>
      </w:r>
      <w:r>
        <w:t>И</w:t>
      </w:r>
      <w:r w:rsidRPr="00EF4CE1">
        <w:t>схода</w:t>
      </w:r>
      <w:r>
        <w:br/>
      </w:r>
      <w:r w:rsidRPr="00EF4CE1">
        <w:t>10 мая 3061</w:t>
      </w:r>
      <w:r>
        <w:t xml:space="preserve"> г.</w:t>
      </w:r>
    </w:p>
    <w:p w14:paraId="7EFCDBB5" w14:textId="77777777" w:rsidR="00827C5A" w:rsidRPr="007F7D42" w:rsidRDefault="00827C5A" w:rsidP="00DC7002">
      <w:pPr>
        <w:pStyle w:val="ab"/>
      </w:pPr>
    </w:p>
    <w:p w14:paraId="614798E3" w14:textId="65A3ADA3" w:rsidR="0040489E" w:rsidRDefault="00DC7002" w:rsidP="00DC7002">
      <w:pPr>
        <w:pStyle w:val="ab"/>
      </w:pPr>
      <w:r w:rsidRPr="007F7D42">
        <w:t xml:space="preserve">Бальдур был морально </w:t>
      </w:r>
      <w:r w:rsidR="006D088B">
        <w:t xml:space="preserve">истощён </w:t>
      </w:r>
      <w:r w:rsidRPr="007F7D42">
        <w:t xml:space="preserve">дискуссиями. Когда он задумал спасти свой бывший </w:t>
      </w:r>
      <w:r w:rsidR="007A6FB4">
        <w:t>к</w:t>
      </w:r>
      <w:r w:rsidRPr="007F7D42">
        <w:t xml:space="preserve">лан, то и не подозревал, сколько препирательств предстоит. Даже придумывание названия, как себя именовать, превратилось в жаркий спор, который </w:t>
      </w:r>
      <w:r w:rsidR="00CA0182">
        <w:t xml:space="preserve">так и остался </w:t>
      </w:r>
      <w:r w:rsidR="002758C7">
        <w:t>незавершённым</w:t>
      </w:r>
      <w:r w:rsidRPr="007F7D42">
        <w:t xml:space="preserve">. Путешествие само по себе было испытанием на прочность ума, а если добавить к этому политические дебаты, то оно станет </w:t>
      </w:r>
      <w:r w:rsidR="006D088B">
        <w:t xml:space="preserve">ещё </w:t>
      </w:r>
      <w:r w:rsidRPr="007F7D42">
        <w:t>длиннее.</w:t>
      </w:r>
    </w:p>
    <w:p w14:paraId="07F271AB" w14:textId="0AFC7C15" w:rsidR="00DC7002" w:rsidRPr="007F7D42" w:rsidRDefault="00DC7002" w:rsidP="00DC7002">
      <w:pPr>
        <w:pStyle w:val="ab"/>
      </w:pPr>
      <w:r w:rsidRPr="007F7D42">
        <w:t>«Недостаточно просто совершить путешествие — теперь мы вынуждены столкнуться с нашим будущим»</w:t>
      </w:r>
      <w:r w:rsidR="00951B25">
        <w:t>,</w:t>
      </w:r>
      <w:r w:rsidR="00951B25" w:rsidRPr="00951B25">
        <w:t xml:space="preserve"> </w:t>
      </w:r>
      <w:r w:rsidR="00951B25" w:rsidRPr="007F7D42">
        <w:t>—</w:t>
      </w:r>
      <w:r w:rsidR="00951B25">
        <w:t xml:space="preserve"> возникла мысль</w:t>
      </w:r>
      <w:r w:rsidRPr="007F7D42">
        <w:t>.</w:t>
      </w:r>
    </w:p>
    <w:p w14:paraId="7AFF725A" w14:textId="591C94EF" w:rsidR="00DC7002" w:rsidRPr="007F7D42" w:rsidRDefault="00DC7002" w:rsidP="00DC7002">
      <w:pPr>
        <w:pStyle w:val="ab"/>
      </w:pPr>
      <w:r w:rsidRPr="007F7D42">
        <w:t>Он с</w:t>
      </w:r>
      <w:r w:rsidR="00CA0182">
        <w:t>ид</w:t>
      </w:r>
      <w:r w:rsidRPr="007F7D42">
        <w:t>ел за стол</w:t>
      </w:r>
      <w:r w:rsidR="00CA0182">
        <w:t>ом</w:t>
      </w:r>
      <w:r w:rsidRPr="007F7D42">
        <w:t xml:space="preserve"> переговоров и смотрел на </w:t>
      </w:r>
      <w:r w:rsidR="00CA0182">
        <w:t>восседаю</w:t>
      </w:r>
      <w:r w:rsidRPr="007F7D42">
        <w:t xml:space="preserve">щего напротив него Пола Муна. Элементал скрестил руки, и, судя по выражению его лица, дебаты раздражали его не меньше, чем Бальдура. Пол был избран председателем </w:t>
      </w:r>
      <w:r w:rsidR="007A6FB4">
        <w:t>п</w:t>
      </w:r>
      <w:r w:rsidRPr="007F7D42">
        <w:t>равящего совета — делегированного органа, пытающегося решить свою судьбу. Он не лоббировал эту должность — она была навязана ему.</w:t>
      </w:r>
    </w:p>
    <w:p w14:paraId="162AECDF" w14:textId="3F03650A" w:rsidR="0040489E" w:rsidRDefault="00DC7002" w:rsidP="00DC7002">
      <w:pPr>
        <w:pStyle w:val="ab"/>
      </w:pPr>
      <w:r w:rsidRPr="007F7D42">
        <w:t xml:space="preserve">Гул дебатов дал Бальдуру время рассмотреть лица в зале. Все, кроме него и Инанны, были Дымчатыми Ягуарами. Последние три месяца изменили мнение его бывшего </w:t>
      </w:r>
      <w:r w:rsidR="007A6FB4">
        <w:t>к</w:t>
      </w:r>
      <w:r w:rsidRPr="007F7D42">
        <w:t>лана о своих товарищах Ко</w:t>
      </w:r>
      <w:r w:rsidR="007A6FB4">
        <w:t>та</w:t>
      </w:r>
      <w:r w:rsidRPr="007F7D42">
        <w:t xml:space="preserve">х. </w:t>
      </w:r>
      <w:r w:rsidR="00CA0182">
        <w:t>М</w:t>
      </w:r>
      <w:r w:rsidRPr="007F7D42">
        <w:t>ноги</w:t>
      </w:r>
      <w:r w:rsidR="00CA0182">
        <w:t>м</w:t>
      </w:r>
      <w:r w:rsidRPr="007F7D42">
        <w:t xml:space="preserve"> не </w:t>
      </w:r>
      <w:r w:rsidR="00CA0182">
        <w:t>нравилось</w:t>
      </w:r>
      <w:r w:rsidRPr="007F7D42">
        <w:t xml:space="preserve">, что </w:t>
      </w:r>
      <w:r w:rsidR="009268FF">
        <w:t>Нова Коты</w:t>
      </w:r>
      <w:r w:rsidRPr="007F7D42">
        <w:t xml:space="preserve"> выступили против </w:t>
      </w:r>
      <w:r w:rsidR="007A6FB4">
        <w:t>к</w:t>
      </w:r>
      <w:r w:rsidRPr="007F7D42">
        <w:t xml:space="preserve">ланов во время Великого Отказа. Теперь они прыгали от звезды к звезде под защитой флота </w:t>
      </w:r>
      <w:r w:rsidR="00633AAA">
        <w:t>Котов</w:t>
      </w:r>
      <w:r w:rsidRPr="007F7D42">
        <w:t xml:space="preserve">. На некоторых кораблях экипажи </w:t>
      </w:r>
      <w:r w:rsidR="00633AAA">
        <w:t>Котов</w:t>
      </w:r>
      <w:r w:rsidRPr="007F7D42">
        <w:t xml:space="preserve"> смешивались с бывшими Ягуарами, которые стали их уважать. Даже делегаты в зале относились к Бальдуру почти с тем же уважением, что и сам Мун. Помогло то, что Пол Мун сообщил правящему совету, что Бальдур и Инанна планировали их исход. Многие были благодарны, но было и кое-что </w:t>
      </w:r>
      <w:r w:rsidR="006D088B">
        <w:t xml:space="preserve">ещё </w:t>
      </w:r>
      <w:r w:rsidRPr="007F7D42">
        <w:t xml:space="preserve">— уважение, которое </w:t>
      </w:r>
      <w:r w:rsidR="007A6FB4">
        <w:t>в</w:t>
      </w:r>
      <w:r w:rsidRPr="007F7D42">
        <w:t xml:space="preserve">оин получал от других </w:t>
      </w:r>
      <w:r w:rsidR="007A6FB4">
        <w:t>к</w:t>
      </w:r>
      <w:r w:rsidRPr="007F7D42">
        <w:t>аст.</w:t>
      </w:r>
    </w:p>
    <w:p w14:paraId="137D86F4" w14:textId="005284A0" w:rsidR="00DC7002" w:rsidRPr="007F7D42" w:rsidRDefault="00DC7002" w:rsidP="00DC7002">
      <w:pPr>
        <w:pStyle w:val="ab"/>
      </w:pPr>
      <w:r w:rsidRPr="007F7D42">
        <w:t xml:space="preserve">«Даже получив свободу, наши люди сохраняют вложенный в них дух уважения к </w:t>
      </w:r>
      <w:r w:rsidR="007A6FB4">
        <w:t>к</w:t>
      </w:r>
      <w:r w:rsidRPr="007F7D42">
        <w:t xml:space="preserve">асте </w:t>
      </w:r>
      <w:r w:rsidR="007A6FB4">
        <w:t>в</w:t>
      </w:r>
      <w:r w:rsidRPr="007F7D42">
        <w:t>оинов</w:t>
      </w:r>
      <w:r w:rsidR="00CA0182">
        <w:t xml:space="preserve">, </w:t>
      </w:r>
      <w:r w:rsidR="00CA0182" w:rsidRPr="007F7D42">
        <w:t>—</w:t>
      </w:r>
      <w:r w:rsidR="00CA0182">
        <w:t xml:space="preserve"> он отметил, что </w:t>
      </w:r>
      <w:r w:rsidRPr="007F7D42">
        <w:t>Мун проявил исключительное терпение во время дебатов.</w:t>
      </w:r>
      <w:r w:rsidR="00CA0182">
        <w:t xml:space="preserve"> </w:t>
      </w:r>
      <w:r w:rsidR="00CA0182" w:rsidRPr="007F7D42">
        <w:t>—</w:t>
      </w:r>
      <w:r w:rsidR="00CA0182">
        <w:t xml:space="preserve"> </w:t>
      </w:r>
      <w:r w:rsidRPr="007F7D42">
        <w:t xml:space="preserve">Я бы прервал этот разговор </w:t>
      </w:r>
      <w:r w:rsidR="006D088B">
        <w:t xml:space="preserve">ещё </w:t>
      </w:r>
      <w:r w:rsidRPr="007F7D42">
        <w:t>два часа назад, но он этого не делает. Он хочет, чтобы их мнения были услышаны».</w:t>
      </w:r>
    </w:p>
    <w:p w14:paraId="4193832A" w14:textId="0A38DD5A" w:rsidR="00DC7002" w:rsidRPr="007F7D42" w:rsidRDefault="00DC7002" w:rsidP="00DC7002">
      <w:pPr>
        <w:pStyle w:val="ab"/>
      </w:pPr>
      <w:r w:rsidRPr="007F7D42">
        <w:t xml:space="preserve">Бальдур не спеша делал заметки в </w:t>
      </w:r>
      <w:r w:rsidR="006D088B">
        <w:t xml:space="preserve">своём </w:t>
      </w:r>
      <w:r w:rsidRPr="007F7D42">
        <w:t xml:space="preserve">блокноте. Это был архаичный инструмент, физическая бумага и ручка. Он предпочитал его своему </w:t>
      </w:r>
      <w:r w:rsidR="00CA0182">
        <w:t>ноут</w:t>
      </w:r>
      <w:r w:rsidRPr="007F7D42">
        <w:t>пьютеру. То, что он писал в блокноте, предназначалось для него, а не для хранения в компьютере, где любой мог получить к ним доступ.</w:t>
      </w:r>
      <w:r w:rsidR="00CA0182">
        <w:t xml:space="preserve"> </w:t>
      </w:r>
      <w:r w:rsidR="00CA0182" w:rsidRPr="007F7D42">
        <w:t>—</w:t>
      </w:r>
      <w:r w:rsidR="00CA0182">
        <w:t xml:space="preserve"> </w:t>
      </w:r>
      <w:r w:rsidRPr="007F7D42">
        <w:t xml:space="preserve">«Кто знает, может быть однажды эти записи помогут разобраться во всем этом? Мы прошли через многое, но есть </w:t>
      </w:r>
      <w:r w:rsidR="006D088B">
        <w:t xml:space="preserve">ещё </w:t>
      </w:r>
      <w:r w:rsidRPr="007F7D42">
        <w:t>огонь, который мы должны встретить лицом к лицу</w:t>
      </w:r>
      <w:r w:rsidR="00951B25">
        <w:t>,</w:t>
      </w:r>
      <w:r w:rsidRPr="007F7D42">
        <w:t xml:space="preserve"> я </w:t>
      </w:r>
      <w:r w:rsidR="00CA0182">
        <w:t>уверен</w:t>
      </w:r>
      <w:r w:rsidRPr="007F7D42">
        <w:t>. Кто может сказать, что получится из этого грядущего ада?»</w:t>
      </w:r>
    </w:p>
    <w:p w14:paraId="531BAAA3" w14:textId="24B0B8F2" w:rsidR="00DC7002" w:rsidRPr="007F7D42" w:rsidRDefault="00DC7002" w:rsidP="00DC7002">
      <w:pPr>
        <w:pStyle w:val="ab"/>
      </w:pPr>
      <w:r w:rsidRPr="007F7D42">
        <w:t xml:space="preserve">— Я предлагаю прерваться на сегодня, — сказал Арахофф, представитель </w:t>
      </w:r>
      <w:r w:rsidR="007A6FB4">
        <w:t>к</w:t>
      </w:r>
      <w:r w:rsidRPr="007F7D42">
        <w:t xml:space="preserve">асты </w:t>
      </w:r>
      <w:r w:rsidR="007A6FB4">
        <w:t>т</w:t>
      </w:r>
      <w:r w:rsidRPr="007F7D42">
        <w:t>ехников. — От всех этих разговоров у меня уже голова болит.</w:t>
      </w:r>
    </w:p>
    <w:p w14:paraId="71FF7650" w14:textId="77777777" w:rsidR="0040489E" w:rsidRDefault="00DC7002" w:rsidP="00DC7002">
      <w:pPr>
        <w:pStyle w:val="ab"/>
      </w:pPr>
      <w:r w:rsidRPr="007F7D42">
        <w:t>Все взгляды переместились на Муна.</w:t>
      </w:r>
    </w:p>
    <w:p w14:paraId="4B31967E" w14:textId="124454D1" w:rsidR="0040489E" w:rsidRDefault="00DC7002" w:rsidP="00DC7002">
      <w:pPr>
        <w:pStyle w:val="ab"/>
      </w:pPr>
      <w:r w:rsidRPr="007F7D42">
        <w:t xml:space="preserve">— Хорошо. Мы </w:t>
      </w:r>
      <w:r w:rsidR="006D088B">
        <w:t xml:space="preserve">вернёмся </w:t>
      </w:r>
      <w:r w:rsidRPr="007F7D42">
        <w:t>к этому завтра. Однако это будет последний разговор о ротации семей между кораблями. Уже пора определиться. Нам нужно решать более насущные вопросы — например, планы по строительству жилья, когда мы приземлимся.</w:t>
      </w:r>
    </w:p>
    <w:p w14:paraId="54D170D8" w14:textId="706AC5C2" w:rsidR="00DC7002" w:rsidRPr="007F7D42" w:rsidRDefault="00DC7002" w:rsidP="00DC7002">
      <w:pPr>
        <w:pStyle w:val="ab"/>
      </w:pPr>
      <w:r w:rsidRPr="007F7D42">
        <w:t>Послышался ропот, но постепенно представители ушли, остались только Инанна, Пол и Бальдур.</w:t>
      </w:r>
    </w:p>
    <w:p w14:paraId="01E2E923" w14:textId="77F69C5C" w:rsidR="00DC7002" w:rsidRPr="007F7D42" w:rsidRDefault="00DC7002" w:rsidP="00DC7002">
      <w:pPr>
        <w:pStyle w:val="ab"/>
      </w:pPr>
      <w:r w:rsidRPr="007F7D42">
        <w:t xml:space="preserve">— Почему ты позволяешь им ввязываться в такие дебаты? — спросил Бальдур, скорее из любопытства, нежели </w:t>
      </w:r>
      <w:r w:rsidR="006D088B">
        <w:t>серьёзно</w:t>
      </w:r>
      <w:r w:rsidRPr="007F7D42">
        <w:t>.</w:t>
      </w:r>
    </w:p>
    <w:p w14:paraId="79168EF2" w14:textId="3E72A2F6" w:rsidR="00DC7002" w:rsidRPr="007F7D42" w:rsidRDefault="00DC7002" w:rsidP="00DC7002">
      <w:pPr>
        <w:pStyle w:val="ab"/>
      </w:pPr>
      <w:r w:rsidRPr="007F7D42">
        <w:t xml:space="preserve">— Если я прерву их, они скажут своим людям, что их голоса не были услышаны, — ответил Пол, отложив свой </w:t>
      </w:r>
      <w:r w:rsidR="00B60891">
        <w:t>компьютерный планшет</w:t>
      </w:r>
      <w:r w:rsidRPr="007F7D42">
        <w:t xml:space="preserve">. — Это вызовет ненужное напряжение и недовольство. Лучше пусть они до хрипоты спорят, чем просто </w:t>
      </w:r>
      <w:r w:rsidR="00B60891">
        <w:t>подтолкнуть</w:t>
      </w:r>
      <w:r w:rsidRPr="007F7D42">
        <w:t xml:space="preserve"> процесс и принять решение.</w:t>
      </w:r>
    </w:p>
    <w:p w14:paraId="3A11999B" w14:textId="77777777" w:rsidR="0040489E" w:rsidRDefault="00DC7002" w:rsidP="00DC7002">
      <w:pPr>
        <w:pStyle w:val="ab"/>
      </w:pPr>
      <w:r w:rsidRPr="007F7D42">
        <w:t>Бальдур усмехнулся:</w:t>
      </w:r>
    </w:p>
    <w:p w14:paraId="767E0673" w14:textId="486732B8" w:rsidR="00DC7002" w:rsidRPr="007F7D42" w:rsidRDefault="00DC7002" w:rsidP="00DC7002">
      <w:pPr>
        <w:pStyle w:val="ab"/>
      </w:pPr>
      <w:r w:rsidRPr="007F7D42">
        <w:t>— Я и не знал, что у тебя такое терпение.</w:t>
      </w:r>
    </w:p>
    <w:p w14:paraId="0E2E3104" w14:textId="11C4C0D8" w:rsidR="0040489E" w:rsidRDefault="00DC7002" w:rsidP="00DC7002">
      <w:pPr>
        <w:pStyle w:val="ab"/>
      </w:pPr>
      <w:r w:rsidRPr="007F7D42">
        <w:lastRenderedPageBreak/>
        <w:t xml:space="preserve">Мун мрачно посмотрел на своего бывшего </w:t>
      </w:r>
      <w:r w:rsidR="006D088B">
        <w:t>подчинённого</w:t>
      </w:r>
      <w:r w:rsidRPr="007F7D42">
        <w:t>:</w:t>
      </w:r>
    </w:p>
    <w:p w14:paraId="7CD83061" w14:textId="1EDCE1D0" w:rsidR="00DC7002" w:rsidRPr="007F7D42" w:rsidRDefault="00DC7002" w:rsidP="00DC7002">
      <w:pPr>
        <w:pStyle w:val="ab"/>
      </w:pPr>
      <w:r w:rsidRPr="007F7D42">
        <w:t xml:space="preserve">— В молодости я был импульсивным. Я </w:t>
      </w:r>
      <w:r w:rsidR="00B60891">
        <w:t>делал вещи</w:t>
      </w:r>
      <w:r w:rsidRPr="007F7D42">
        <w:t>, о которых потом жалел — поступки, которые привели нас сюда. Мы все должны развиваться и расти. Теперь я это знаю.</w:t>
      </w:r>
    </w:p>
    <w:p w14:paraId="7A7FE2EE" w14:textId="30E9BC0D" w:rsidR="00DC7002" w:rsidRPr="007F7D42" w:rsidRDefault="00DC7002" w:rsidP="00DC7002">
      <w:pPr>
        <w:pStyle w:val="ab"/>
      </w:pPr>
      <w:r w:rsidRPr="007F7D42">
        <w:t xml:space="preserve">Эти слова ударили по Бальдуру, как выстрел из </w:t>
      </w:r>
      <w:r w:rsidR="00E84724">
        <w:t>ПИЧ</w:t>
      </w:r>
      <w:r w:rsidRPr="007F7D42">
        <w:t>. Его лицо покраснело, и на мгновение он почувствовал укол вины.</w:t>
      </w:r>
      <w:r w:rsidR="00B60891">
        <w:t xml:space="preserve"> </w:t>
      </w:r>
      <w:r w:rsidR="00B60891" w:rsidRPr="007F7D42">
        <w:t>—</w:t>
      </w:r>
      <w:r w:rsidR="00B60891">
        <w:t xml:space="preserve"> </w:t>
      </w:r>
      <w:r w:rsidRPr="007F7D42">
        <w:t xml:space="preserve">«Я должен напоминать себе снова и снова, что это не тот человек, который сослал меня на Хантресс, чтобы я </w:t>
      </w:r>
      <w:r w:rsidR="00B60891">
        <w:t>состарился</w:t>
      </w:r>
      <w:r w:rsidRPr="007F7D42">
        <w:t xml:space="preserve"> и умер».</w:t>
      </w:r>
    </w:p>
    <w:p w14:paraId="1731CC62" w14:textId="68E22F14" w:rsidR="00DC7002" w:rsidRPr="007F7D42" w:rsidRDefault="00DC7002" w:rsidP="00DC7002">
      <w:pPr>
        <w:pStyle w:val="ab"/>
      </w:pPr>
      <w:r w:rsidRPr="007F7D42">
        <w:t xml:space="preserve">— Что было, то прошло, — наконец смог сказать он. — Мы все были вынуждены измениться, Пол. Посмотри на меня, — он жестом указал на </w:t>
      </w:r>
      <w:r w:rsidR="006D088B">
        <w:t xml:space="preserve">своё </w:t>
      </w:r>
      <w:r w:rsidRPr="007F7D42">
        <w:t xml:space="preserve">лицо. — Я уже не тот воин, с которым ты так часто сражался. Я </w:t>
      </w:r>
      <w:r w:rsidR="006D088B">
        <w:t xml:space="preserve">прошёл </w:t>
      </w:r>
      <w:r w:rsidRPr="007F7D42">
        <w:t xml:space="preserve">через огонь Великого Отказа и вышел из него </w:t>
      </w:r>
      <w:r w:rsidR="00B60891">
        <w:t>Нова</w:t>
      </w:r>
      <w:r w:rsidRPr="007F7D42">
        <w:t xml:space="preserve"> </w:t>
      </w:r>
      <w:r w:rsidR="00633AAA">
        <w:t>Кото</w:t>
      </w:r>
      <w:r w:rsidR="00B60891">
        <w:t>м</w:t>
      </w:r>
      <w:r w:rsidRPr="007F7D42">
        <w:t>.</w:t>
      </w:r>
    </w:p>
    <w:p w14:paraId="6C7A9242" w14:textId="70B286BC" w:rsidR="00DC7002" w:rsidRPr="007F7D42" w:rsidRDefault="00DC7002" w:rsidP="00DC7002">
      <w:pPr>
        <w:pStyle w:val="ab"/>
      </w:pPr>
      <w:r w:rsidRPr="007F7D42">
        <w:t>— В том-то и дело, — сказал Мун, слегка отвернув</w:t>
      </w:r>
      <w:r w:rsidR="00B60891">
        <w:t xml:space="preserve"> </w:t>
      </w:r>
      <w:r w:rsidR="00951B25">
        <w:t>лицо</w:t>
      </w:r>
      <w:r w:rsidRPr="007F7D42">
        <w:t>, но сохраняя контакт</w:t>
      </w:r>
      <w:r w:rsidR="00B60891">
        <w:t xml:space="preserve"> взглядов</w:t>
      </w:r>
      <w:r w:rsidRPr="007F7D42">
        <w:t xml:space="preserve">. — Ты выглядишь по-другому, даже звучишь немного по-другому, но ты все </w:t>
      </w:r>
      <w:r w:rsidR="00951B25">
        <w:t>тот же</w:t>
      </w:r>
      <w:r w:rsidR="006D088B">
        <w:t xml:space="preserve"> </w:t>
      </w:r>
      <w:r w:rsidRPr="007F7D42">
        <w:t>Трент. Каждый раз, когда мы вместе, я сталкиваюсь лицом к лицу со своими ошибками, вынужден встречаться с последствиями своего неправильного выбора.</w:t>
      </w:r>
    </w:p>
    <w:p w14:paraId="3549D2D5" w14:textId="77777777" w:rsidR="00DC7002" w:rsidRPr="007F7D42" w:rsidRDefault="00DC7002" w:rsidP="00DC7002">
      <w:pPr>
        <w:pStyle w:val="ab"/>
      </w:pPr>
      <w:r w:rsidRPr="007F7D42">
        <w:t>— Мне уйти?</w:t>
      </w:r>
    </w:p>
    <w:p w14:paraId="1F0D355D" w14:textId="77777777" w:rsidR="0040489E" w:rsidRDefault="00DC7002" w:rsidP="00DC7002">
      <w:pPr>
        <w:pStyle w:val="ab"/>
      </w:pPr>
      <w:r w:rsidRPr="007F7D42">
        <w:t>Наступила пауза.</w:t>
      </w:r>
    </w:p>
    <w:p w14:paraId="21AB4AA4" w14:textId="6F4B12F2" w:rsidR="00DC7002" w:rsidRPr="007F7D42" w:rsidRDefault="00DC7002" w:rsidP="00DC7002">
      <w:pPr>
        <w:pStyle w:val="ab"/>
      </w:pPr>
      <w:r w:rsidRPr="007F7D42">
        <w:t xml:space="preserve">— </w:t>
      </w:r>
      <w:r w:rsidR="009C3CDD">
        <w:t>От,</w:t>
      </w:r>
      <w:r w:rsidRPr="007F7D42">
        <w:t xml:space="preserve"> — сказал Мун </w:t>
      </w:r>
      <w:r w:rsidR="007A6FB4">
        <w:t>густым</w:t>
      </w:r>
      <w:r w:rsidRPr="007F7D42">
        <w:t xml:space="preserve"> </w:t>
      </w:r>
      <w:r w:rsidR="00B60891">
        <w:t>тембром</w:t>
      </w:r>
      <w:r w:rsidRPr="007F7D42">
        <w:t xml:space="preserve">, присущим только элементалам. — Я обнаружил, что иногда мне нужно напоминание. Мой выбор </w:t>
      </w:r>
      <w:r w:rsidR="006D088B">
        <w:t xml:space="preserve">привёл </w:t>
      </w:r>
      <w:r w:rsidRPr="007F7D42">
        <w:t xml:space="preserve">Дымчатых Ягуаров к гибели и даже к концу </w:t>
      </w:r>
      <w:r w:rsidR="007A6FB4">
        <w:t>к</w:t>
      </w:r>
      <w:r w:rsidRPr="007F7D42">
        <w:t xml:space="preserve">рестового </w:t>
      </w:r>
      <w:r w:rsidR="007A6FB4">
        <w:t>п</w:t>
      </w:r>
      <w:r w:rsidRPr="007F7D42">
        <w:t>охода во Внутренней Сфере. То, что ты здесь, заставляет меня помнить об этом, побуждает быть терпеливым и не торопиться делать правильный выбор. Ты — призрак, тень, всегда напоминающая мне о последствиях того, что я делаю.</w:t>
      </w:r>
    </w:p>
    <w:p w14:paraId="143C329A" w14:textId="77777777" w:rsidR="0040489E" w:rsidRDefault="00DC7002" w:rsidP="00DC7002">
      <w:pPr>
        <w:pStyle w:val="ab"/>
      </w:pPr>
      <w:r w:rsidRPr="007F7D42">
        <w:t>Мун встал и вышел из комнаты. Бальдур растерянно молчал, пока Инанна не подошла к нему:</w:t>
      </w:r>
    </w:p>
    <w:p w14:paraId="208F92B8" w14:textId="6A921AA4" w:rsidR="00DC7002" w:rsidRPr="007F7D42" w:rsidRDefault="00DC7002" w:rsidP="00DC7002">
      <w:pPr>
        <w:pStyle w:val="ab"/>
      </w:pPr>
      <w:r w:rsidRPr="007F7D42">
        <w:t xml:space="preserve">— Он гордый человек. Ты победил его в </w:t>
      </w:r>
      <w:r w:rsidR="007A6FB4">
        <w:t>к</w:t>
      </w:r>
      <w:r w:rsidRPr="007F7D42">
        <w:t xml:space="preserve">руге </w:t>
      </w:r>
      <w:r w:rsidR="007A6FB4">
        <w:t>р</w:t>
      </w:r>
      <w:r w:rsidRPr="007F7D42">
        <w:t>авных и рассказал, кто ты, и это изменило его.</w:t>
      </w:r>
    </w:p>
    <w:p w14:paraId="3EFC5B42" w14:textId="77777777" w:rsidR="00DC7002" w:rsidRPr="007F7D42" w:rsidRDefault="00DC7002" w:rsidP="00DC7002">
      <w:pPr>
        <w:pStyle w:val="ab"/>
      </w:pPr>
      <w:r w:rsidRPr="007F7D42">
        <w:t>«Возможно, она права».</w:t>
      </w:r>
    </w:p>
    <w:p w14:paraId="7245D894" w14:textId="0519CB61" w:rsidR="00DC7002" w:rsidRPr="007F7D42" w:rsidRDefault="00DC7002" w:rsidP="00DC7002">
      <w:pPr>
        <w:pStyle w:val="ab"/>
      </w:pPr>
      <w:r w:rsidRPr="007F7D42">
        <w:t xml:space="preserve">— Верно. </w:t>
      </w:r>
      <w:r w:rsidR="00B60891">
        <w:t>Н</w:t>
      </w:r>
      <w:r w:rsidRPr="007F7D42">
        <w:t xml:space="preserve">е думаю, что только я изменил его. Пол пережил самую большую потерю из всех — Хантресс. На нем лежала ответственность за спасение родной планеты, и он не справился. Ему пришлось жить как </w:t>
      </w:r>
      <w:r w:rsidR="0079635D">
        <w:t>связанн</w:t>
      </w:r>
      <w:r w:rsidR="007A6FB4">
        <w:t>ому</w:t>
      </w:r>
      <w:r w:rsidRPr="007F7D42">
        <w:t xml:space="preserve"> </w:t>
      </w:r>
      <w:r w:rsidR="007A6FB4">
        <w:t>«</w:t>
      </w:r>
      <w:r w:rsidR="006D088B">
        <w:t xml:space="preserve">Лёгкой </w:t>
      </w:r>
      <w:r w:rsidR="007A6FB4">
        <w:t>к</w:t>
      </w:r>
      <w:r w:rsidRPr="007F7D42">
        <w:t>авалерии</w:t>
      </w:r>
      <w:r w:rsidR="007A6FB4">
        <w:t>»</w:t>
      </w:r>
      <w:r w:rsidRPr="007F7D42">
        <w:t xml:space="preserve">. Ему пришлось наблюдать, как вся его жизнь была разрушена и </w:t>
      </w:r>
      <w:r w:rsidR="006D088B">
        <w:t xml:space="preserve">стёрта Звёздной </w:t>
      </w:r>
      <w:r w:rsidRPr="007F7D42">
        <w:t>Лигой. Даже одно из этих событий изменило бы любого. Все эти вещи сделали из него человека, который только что вышел отсюда.</w:t>
      </w:r>
    </w:p>
    <w:p w14:paraId="7C928B4A" w14:textId="46CF2258" w:rsidR="00DC7002" w:rsidRPr="007F7D42" w:rsidRDefault="00DC7002" w:rsidP="00DC7002">
      <w:pPr>
        <w:pStyle w:val="ab"/>
      </w:pPr>
      <w:r w:rsidRPr="007F7D42">
        <w:t xml:space="preserve">— Они изменили и тебя. Ты принял человека, который почти уничтожил тебя, который </w:t>
      </w:r>
      <w:r w:rsidR="006D088B">
        <w:t xml:space="preserve">привёл </w:t>
      </w:r>
      <w:r w:rsidRPr="007F7D42">
        <w:t xml:space="preserve">тебя к принятию твоих решений. Меньший человек не доверился бы Полу Муну, даже после </w:t>
      </w:r>
      <w:r w:rsidR="007A6FB4">
        <w:t>к</w:t>
      </w:r>
      <w:r w:rsidRPr="007F7D42">
        <w:t xml:space="preserve">руга </w:t>
      </w:r>
      <w:r w:rsidR="007A6FB4">
        <w:t>р</w:t>
      </w:r>
      <w:r w:rsidRPr="007F7D42">
        <w:t>авных.</w:t>
      </w:r>
    </w:p>
    <w:p w14:paraId="1CF69AE2" w14:textId="77777777" w:rsidR="00DC7002" w:rsidRPr="007F7D42" w:rsidRDefault="00DC7002" w:rsidP="00DC7002">
      <w:pPr>
        <w:pStyle w:val="ab"/>
      </w:pPr>
      <w:r w:rsidRPr="007F7D42">
        <w:t>— Он был нам нужен.</w:t>
      </w:r>
    </w:p>
    <w:p w14:paraId="3BA09376" w14:textId="4F8164F5" w:rsidR="00DC7002" w:rsidRPr="007F7D42" w:rsidRDefault="00DC7002" w:rsidP="00DC7002">
      <w:pPr>
        <w:pStyle w:val="ab"/>
      </w:pPr>
      <w:r w:rsidRPr="007F7D42">
        <w:t xml:space="preserve">— Нам, </w:t>
      </w:r>
      <w:r w:rsidR="00682D00">
        <w:t>воот</w:t>
      </w:r>
      <w:r w:rsidRPr="007F7D42">
        <w:t>? Не нам нужен был Пол Мун в качестве союзника, Бальдур, а тебе. Поскольку ты стал его совестью, тебе нужно было завершить круг, который начался много лет назад с Пола Муна.</w:t>
      </w:r>
    </w:p>
    <w:p w14:paraId="23D140E8" w14:textId="0E856CB9" w:rsidR="0040489E" w:rsidRDefault="00DC7002" w:rsidP="00DC7002">
      <w:pPr>
        <w:pStyle w:val="ab"/>
      </w:pPr>
      <w:r w:rsidRPr="007F7D42">
        <w:t xml:space="preserve">Бальдур долго молча смотрел на </w:t>
      </w:r>
      <w:r w:rsidR="006D088B">
        <w:t>неё</w:t>
      </w:r>
      <w:r w:rsidRPr="007F7D42">
        <w:t>.</w:t>
      </w:r>
      <w:r w:rsidR="00B60891">
        <w:t xml:space="preserve"> </w:t>
      </w:r>
      <w:r w:rsidR="00B60891" w:rsidRPr="007F7D42">
        <w:t>—</w:t>
      </w:r>
      <w:r w:rsidR="00B60891">
        <w:t xml:space="preserve"> </w:t>
      </w:r>
      <w:r w:rsidRPr="007F7D42">
        <w:t>«Возможно, она права, но это не значит, что я должен это признавать».</w:t>
      </w:r>
    </w:p>
    <w:p w14:paraId="49E8FF6E" w14:textId="2A3F6769" w:rsidR="0040489E" w:rsidRDefault="00DC7002" w:rsidP="00DC7002">
      <w:pPr>
        <w:pStyle w:val="ab"/>
      </w:pPr>
      <w:r w:rsidRPr="007F7D42">
        <w:t xml:space="preserve">Противостояние с Полом Муном было с его стороны гордыней, смешанной с надеждой, что он сможет покончить с уловкой, которой он жил со </w:t>
      </w:r>
      <w:r w:rsidR="006D088B">
        <w:t xml:space="preserve">времён </w:t>
      </w:r>
      <w:r w:rsidRPr="007F7D42">
        <w:t>Великого Отказа. В то же время он хотел положить конец разрыву между ними.</w:t>
      </w:r>
      <w:r w:rsidR="00B60891">
        <w:t xml:space="preserve"> </w:t>
      </w:r>
      <w:r w:rsidR="00B60891" w:rsidRPr="007F7D42">
        <w:t>—</w:t>
      </w:r>
      <w:r w:rsidR="00B60891">
        <w:t xml:space="preserve"> </w:t>
      </w:r>
      <w:r w:rsidRPr="007F7D42">
        <w:t>«Я не должен был позволить этой ненависти определять, кто я и что сделал для Ягуаров. Я Бальдур, и все же большая часть меня это Трент»</w:t>
      </w:r>
      <w:r w:rsidR="00B60891">
        <w:t xml:space="preserve">, </w:t>
      </w:r>
      <w:r w:rsidR="00B60891" w:rsidRPr="007F7D42">
        <w:t>—</w:t>
      </w:r>
      <w:r w:rsidR="00B60891">
        <w:t xml:space="preserve"> т</w:t>
      </w:r>
      <w:r w:rsidRPr="007F7D42">
        <w:t>о, что он никогда не признавал этого вслух, было совершенно другим делом.</w:t>
      </w:r>
    </w:p>
    <w:p w14:paraId="227B4298" w14:textId="06D58F59" w:rsidR="00DC7002" w:rsidRPr="007F7D42" w:rsidRDefault="00DC7002" w:rsidP="00DC7002">
      <w:pPr>
        <w:pStyle w:val="ab"/>
      </w:pPr>
      <w:r w:rsidRPr="007F7D42">
        <w:t>— Инанна, иногда мне хочется тебя ударить.</w:t>
      </w:r>
    </w:p>
    <w:p w14:paraId="6DB697FC" w14:textId="77777777" w:rsidR="00DC7002" w:rsidRPr="007F7D42" w:rsidRDefault="00DC7002" w:rsidP="00DC7002">
      <w:pPr>
        <w:pStyle w:val="ab"/>
      </w:pPr>
      <w:r w:rsidRPr="007F7D42">
        <w:t>— Мои слова попадают в цель, ут, — усмехнулась она.</w:t>
      </w:r>
    </w:p>
    <w:p w14:paraId="10F1856D" w14:textId="2FA20FD4" w:rsidR="00DC7002" w:rsidRPr="007F7D42" w:rsidRDefault="00DC7002" w:rsidP="00DC7002">
      <w:pPr>
        <w:pStyle w:val="ab"/>
      </w:pPr>
      <w:r w:rsidRPr="007F7D42">
        <w:t>— Ут, — кивнул он. — Я предлагаю пойти и поработать над тем огорчением, которое ты вызвала. Немного боевой тренировки с Вуд</w:t>
      </w:r>
      <w:r w:rsidR="002424A0">
        <w:t>о</w:t>
      </w:r>
      <w:r w:rsidRPr="007F7D42">
        <w:t>ллом Уинтерсом могли бы выбить эти слова из моих ушей.</w:t>
      </w:r>
    </w:p>
    <w:p w14:paraId="1D795894" w14:textId="77777777" w:rsidR="0040489E" w:rsidRDefault="00DC7002" w:rsidP="00DC7002">
      <w:pPr>
        <w:pStyle w:val="ab"/>
      </w:pPr>
      <w:r w:rsidRPr="007F7D42">
        <w:lastRenderedPageBreak/>
        <w:t>Она взяла его за руку:</w:t>
      </w:r>
    </w:p>
    <w:p w14:paraId="069F6E9D" w14:textId="77777777" w:rsidR="0040489E" w:rsidRDefault="00DC7002" w:rsidP="00DC7002">
      <w:pPr>
        <w:pStyle w:val="ab"/>
      </w:pPr>
      <w:r w:rsidRPr="007F7D42">
        <w:t>— У меня есть другая идея. Тоже физическая, но с меньшей вероятностью синяков...</w:t>
      </w:r>
    </w:p>
    <w:p w14:paraId="5AAFDAB4" w14:textId="38EBAE23" w:rsidR="00DC7002" w:rsidRPr="007F7D42" w:rsidRDefault="00DC7002" w:rsidP="00DC7002">
      <w:pPr>
        <w:pStyle w:val="ab"/>
      </w:pPr>
      <w:r w:rsidRPr="007F7D42">
        <w:t xml:space="preserve">Она сжала руку. Когда он </w:t>
      </w:r>
      <w:r w:rsidR="006D088B">
        <w:t xml:space="preserve">удивлённо </w:t>
      </w:r>
      <w:r w:rsidRPr="007F7D42">
        <w:t xml:space="preserve">посмотрел на </w:t>
      </w:r>
      <w:r w:rsidR="006D088B">
        <w:t>неё</w:t>
      </w:r>
      <w:r w:rsidRPr="007F7D42">
        <w:t xml:space="preserve">, Инанна улыбнулась </w:t>
      </w:r>
      <w:r w:rsidR="006D088B">
        <w:t xml:space="preserve">ещё </w:t>
      </w:r>
      <w:r w:rsidRPr="007F7D42">
        <w:t xml:space="preserve">шире, а </w:t>
      </w:r>
      <w:r w:rsidR="006D088B">
        <w:t xml:space="preserve">её </w:t>
      </w:r>
      <w:r w:rsidRPr="007F7D42">
        <w:t>брови взлетели вверх так, как Бальдур никогда раньше не видел.</w:t>
      </w:r>
    </w:p>
    <w:p w14:paraId="27661EEF" w14:textId="4585A84A" w:rsidR="00DC7002" w:rsidRDefault="00DC7002" w:rsidP="00DC7002">
      <w:pPr>
        <w:pStyle w:val="ab"/>
      </w:pPr>
      <w:r w:rsidRPr="007F7D42">
        <w:t xml:space="preserve">— Условия оговорены и приняты, — сказал он хриплым </w:t>
      </w:r>
      <w:r w:rsidR="006D088B">
        <w:t xml:space="preserve">шёпотом </w:t>
      </w:r>
      <w:r w:rsidRPr="007F7D42">
        <w:t>и поднялся со своего места.</w:t>
      </w:r>
    </w:p>
    <w:p w14:paraId="3395EA56" w14:textId="194BBBB6" w:rsidR="00827C5A" w:rsidRDefault="00827C5A" w:rsidP="00DC7002">
      <w:pPr>
        <w:pStyle w:val="ab"/>
      </w:pPr>
    </w:p>
    <w:p w14:paraId="096D0020" w14:textId="77777777" w:rsidR="00827C5A" w:rsidRPr="007F7D42" w:rsidRDefault="00827C5A" w:rsidP="00DC7002">
      <w:pPr>
        <w:pStyle w:val="ab"/>
      </w:pPr>
    </w:p>
    <w:p w14:paraId="13BD6DC0" w14:textId="445D2235" w:rsidR="00DC7002" w:rsidRDefault="007A6FB4" w:rsidP="007A6FB4">
      <w:pPr>
        <w:pStyle w:val="ad"/>
      </w:pPr>
      <w:r>
        <w:t>К</w:t>
      </w:r>
      <w:r w:rsidRPr="007F7D42">
        <w:t xml:space="preserve">омандный пункт галактики </w:t>
      </w:r>
      <w:r>
        <w:t>А</w:t>
      </w:r>
      <w:r w:rsidRPr="007F7D42">
        <w:t>льфа</w:t>
      </w:r>
      <w:r>
        <w:br/>
        <w:t>Р</w:t>
      </w:r>
      <w:r w:rsidRPr="007F7D42">
        <w:t>акт-</w:t>
      </w:r>
      <w:r>
        <w:t>Д</w:t>
      </w:r>
      <w:r w:rsidRPr="007F7D42">
        <w:t>жабада</w:t>
      </w:r>
    </w:p>
    <w:p w14:paraId="67D545E2" w14:textId="77777777" w:rsidR="00827C5A" w:rsidRPr="007F7D42" w:rsidRDefault="00827C5A" w:rsidP="00DC7002">
      <w:pPr>
        <w:pStyle w:val="ab"/>
      </w:pPr>
    </w:p>
    <w:p w14:paraId="0519E06F" w14:textId="42620462" w:rsidR="00DC7002" w:rsidRPr="007F7D42" w:rsidRDefault="0091287D" w:rsidP="00DC7002">
      <w:pPr>
        <w:pStyle w:val="ab"/>
      </w:pPr>
      <w:r>
        <w:t>Галактический коммандер</w:t>
      </w:r>
      <w:r w:rsidR="00DC7002" w:rsidRPr="007F7D42">
        <w:t xml:space="preserve"> Майерс </w:t>
      </w:r>
      <w:r w:rsidR="00B60891">
        <w:t xml:space="preserve">сверху вниз </w:t>
      </w:r>
      <w:r w:rsidR="00DC7002" w:rsidRPr="007F7D42">
        <w:t>посмотрел на больничную койку, к которой был пристегнут Оливер Хауэлл. Мужчина был сильно избит, особенно лицо. Правая сторона опух</w:t>
      </w:r>
      <w:r w:rsidR="00B60891">
        <w:t>ла</w:t>
      </w:r>
      <w:r w:rsidR="00DC7002" w:rsidRPr="007F7D42">
        <w:t xml:space="preserve">, а </w:t>
      </w:r>
      <w:r w:rsidR="00B60891">
        <w:t>вздувшаяс</w:t>
      </w:r>
      <w:r w:rsidR="00DC7002" w:rsidRPr="007F7D42">
        <w:t xml:space="preserve">я губа </w:t>
      </w:r>
      <w:r w:rsidR="00B60891">
        <w:t>лопнула</w:t>
      </w:r>
      <w:r w:rsidR="00DC7002" w:rsidRPr="007F7D42">
        <w:t xml:space="preserve"> и кровоточила. Бинты закрывали рану на левом плече, где во время задержания об него сломали стул.</w:t>
      </w:r>
      <w:r w:rsidR="00B60891">
        <w:t xml:space="preserve"> </w:t>
      </w:r>
      <w:r w:rsidR="00B60891" w:rsidRPr="007F7D42">
        <w:t>—</w:t>
      </w:r>
      <w:r w:rsidR="00B60891">
        <w:t xml:space="preserve"> </w:t>
      </w:r>
      <w:r w:rsidR="00DC7002" w:rsidRPr="007F7D42">
        <w:t>Дозор не особо с ним церемонился при задержании.</w:t>
      </w:r>
      <w:r w:rsidR="00B60891">
        <w:t xml:space="preserve"> </w:t>
      </w:r>
      <w:r w:rsidR="00DC7002" w:rsidRPr="007F7D42">
        <w:t>Хорошо».</w:t>
      </w:r>
    </w:p>
    <w:p w14:paraId="4518A3F4" w14:textId="0954765D" w:rsidR="0040489E" w:rsidRDefault="00DC7002" w:rsidP="00DC7002">
      <w:pPr>
        <w:pStyle w:val="ab"/>
      </w:pPr>
      <w:r w:rsidRPr="007F7D42">
        <w:t xml:space="preserve">Хауэлл зашевелился, когда Майерс </w:t>
      </w:r>
      <w:r w:rsidR="006D088B">
        <w:t xml:space="preserve">подошёл </w:t>
      </w:r>
      <w:r w:rsidRPr="007F7D42">
        <w:t>к нему</w:t>
      </w:r>
      <w:r w:rsidR="00B60891">
        <w:t xml:space="preserve"> ближе</w:t>
      </w:r>
      <w:r w:rsidRPr="007F7D42">
        <w:t>.</w:t>
      </w:r>
    </w:p>
    <w:p w14:paraId="0D7DEFFD" w14:textId="2157F1E3" w:rsidR="00DC7002" w:rsidRPr="007F7D42" w:rsidRDefault="00DC7002" w:rsidP="00DC7002">
      <w:pPr>
        <w:pStyle w:val="ab"/>
      </w:pPr>
      <w:r w:rsidRPr="007F7D42">
        <w:t>— Ты</w:t>
      </w:r>
      <w:r w:rsidR="00951B25">
        <w:t>,</w:t>
      </w:r>
      <w:r w:rsidRPr="007F7D42">
        <w:t xml:space="preserve"> должно быть</w:t>
      </w:r>
      <w:r w:rsidR="00951B25">
        <w:t>,</w:t>
      </w:r>
      <w:r w:rsidRPr="007F7D42">
        <w:t xml:space="preserve"> гадаешь, где находишься, и кто я такой, воут?</w:t>
      </w:r>
    </w:p>
    <w:p w14:paraId="336C80DF" w14:textId="28A6F772" w:rsidR="00DC7002" w:rsidRPr="007F7D42" w:rsidRDefault="00DC7002" w:rsidP="00DC7002">
      <w:pPr>
        <w:pStyle w:val="ab"/>
      </w:pPr>
      <w:r w:rsidRPr="007F7D42">
        <w:t xml:space="preserve">— </w:t>
      </w:r>
      <w:r w:rsidR="009C3CDD">
        <w:t>От,</w:t>
      </w:r>
      <w:r w:rsidRPr="007F7D42">
        <w:t xml:space="preserve"> — ответил Хауэлл. — Я вижу знаки отличия твоего </w:t>
      </w:r>
      <w:r w:rsidR="007A6FB4">
        <w:t>к</w:t>
      </w:r>
      <w:r w:rsidRPr="007F7D42">
        <w:t xml:space="preserve">лана и звания. Ты Рик Майерс из </w:t>
      </w:r>
      <w:r w:rsidR="007A6FB4">
        <w:t xml:space="preserve">Гигантских </w:t>
      </w:r>
      <w:r w:rsidRPr="007F7D42">
        <w:t>Скорпионов.</w:t>
      </w:r>
    </w:p>
    <w:p w14:paraId="6498BB2F" w14:textId="3C6750D2" w:rsidR="00DC7002" w:rsidRPr="007F7D42" w:rsidRDefault="00DC7002" w:rsidP="00DC7002">
      <w:pPr>
        <w:pStyle w:val="ab"/>
      </w:pPr>
      <w:r w:rsidRPr="007F7D42">
        <w:t xml:space="preserve">— Хорошо, значит твой мозг не пострадал при захвате, — </w:t>
      </w:r>
      <w:r w:rsidR="002758C7">
        <w:t xml:space="preserve">произнёс </w:t>
      </w:r>
      <w:r w:rsidRPr="007F7D42">
        <w:t>Майерс. — И ты, возможно, догадался, зачем здесь находишься.</w:t>
      </w:r>
    </w:p>
    <w:p w14:paraId="5251E18D" w14:textId="4406D83F" w:rsidR="00DC7002" w:rsidRPr="007F7D42" w:rsidRDefault="00DC7002" w:rsidP="00DC7002">
      <w:pPr>
        <w:pStyle w:val="ab"/>
      </w:pPr>
      <w:r w:rsidRPr="007F7D42">
        <w:t xml:space="preserve">— </w:t>
      </w:r>
      <w:r w:rsidR="009C3CDD">
        <w:t>От,</w:t>
      </w:r>
      <w:r w:rsidRPr="007F7D42">
        <w:t xml:space="preserve"> — немного слюны из </w:t>
      </w:r>
      <w:r w:rsidR="006D088B">
        <w:t xml:space="preserve">повреждённого </w:t>
      </w:r>
      <w:r w:rsidRPr="007F7D42">
        <w:t>рта Хауэлла стекало по его щеке. — Я был в баре, и следующее, что понял, — трое мужчин навалились на меня и стали избивать.</w:t>
      </w:r>
    </w:p>
    <w:p w14:paraId="2A46B225" w14:textId="5E39B8EA" w:rsidR="00DC7002" w:rsidRPr="007F7D42" w:rsidRDefault="00DC7002" w:rsidP="00DC7002">
      <w:pPr>
        <w:pStyle w:val="ab"/>
      </w:pPr>
      <w:r w:rsidRPr="007F7D42">
        <w:t xml:space="preserve">— Ты </w:t>
      </w:r>
      <w:r w:rsidR="007A6FB4">
        <w:t>в</w:t>
      </w:r>
      <w:r w:rsidRPr="007F7D42">
        <w:t>оин, сражающийся вместе с «Ягуаром», воут?</w:t>
      </w:r>
    </w:p>
    <w:p w14:paraId="752CF9B3" w14:textId="77777777" w:rsidR="00DC7002" w:rsidRPr="007F7D42" w:rsidRDefault="00DC7002" w:rsidP="00DC7002">
      <w:pPr>
        <w:pStyle w:val="ab"/>
      </w:pPr>
      <w:r w:rsidRPr="007F7D42">
        <w:t>Оливер Хауэлл напрягся при упоминании «Ягуара», но ничего не сказал.</w:t>
      </w:r>
    </w:p>
    <w:p w14:paraId="60863175" w14:textId="62908698" w:rsidR="0040489E" w:rsidRDefault="00DC7002" w:rsidP="00DC7002">
      <w:pPr>
        <w:pStyle w:val="ab"/>
      </w:pPr>
      <w:r w:rsidRPr="007F7D42">
        <w:t xml:space="preserve">Майерс </w:t>
      </w:r>
      <w:r w:rsidR="006D088B">
        <w:t xml:space="preserve">обошёл </w:t>
      </w:r>
      <w:r w:rsidRPr="007F7D42">
        <w:t>конец кровати и навис над лицом своего пленника:</w:t>
      </w:r>
    </w:p>
    <w:p w14:paraId="59FE940B" w14:textId="0A93B556" w:rsidR="00DC7002" w:rsidRPr="007F7D42" w:rsidRDefault="00DC7002" w:rsidP="00DC7002">
      <w:pPr>
        <w:pStyle w:val="ab"/>
      </w:pPr>
      <w:r w:rsidRPr="007F7D42">
        <w:t>— Не отрицай, Оливер Хауэлл. Дозо</w:t>
      </w:r>
      <w:r w:rsidR="00DF011F">
        <w:t>р</w:t>
      </w:r>
      <w:r w:rsidRPr="007F7D42">
        <w:t xml:space="preserve"> следит за тобой уже две недели. Ты не похож на тех </w:t>
      </w:r>
      <w:r w:rsidR="007A6FB4">
        <w:t>в</w:t>
      </w:r>
      <w:r w:rsidRPr="007F7D42">
        <w:t xml:space="preserve">оинов, которые решили бежать с Хантресс. Ты сражаешься дальше. Мы оба из </w:t>
      </w:r>
      <w:r w:rsidR="007A6FB4">
        <w:t>к</w:t>
      </w:r>
      <w:r w:rsidRPr="007F7D42">
        <w:t xml:space="preserve">ланов — это то, что я уважаю, как </w:t>
      </w:r>
      <w:r w:rsidR="007A6FB4">
        <w:t>в</w:t>
      </w:r>
      <w:r w:rsidRPr="007F7D42">
        <w:t xml:space="preserve">оин </w:t>
      </w:r>
      <w:r w:rsidR="007A6FB4">
        <w:t>в</w:t>
      </w:r>
      <w:r w:rsidRPr="007F7D42">
        <w:t>оина.</w:t>
      </w:r>
    </w:p>
    <w:p w14:paraId="16824D5B" w14:textId="54951E5B" w:rsidR="00DC7002" w:rsidRPr="007F7D42" w:rsidRDefault="00DC7002" w:rsidP="00DC7002">
      <w:pPr>
        <w:pStyle w:val="ab"/>
      </w:pPr>
      <w:r w:rsidRPr="007F7D42">
        <w:t xml:space="preserve">— Что тебе нужно от меня? — Хауэлл </w:t>
      </w:r>
      <w:r w:rsidR="006D088B">
        <w:t>дёрнулся</w:t>
      </w:r>
      <w:r w:rsidRPr="007F7D42">
        <w:t>, проверяя ремни, которые удерживали его на месте.</w:t>
      </w:r>
    </w:p>
    <w:p w14:paraId="1FDE49FE" w14:textId="7A486B35" w:rsidR="00DC7002" w:rsidRPr="007F7D42" w:rsidRDefault="00DC7002" w:rsidP="00DC7002">
      <w:pPr>
        <w:pStyle w:val="ab"/>
      </w:pPr>
      <w:r w:rsidRPr="007F7D42">
        <w:t xml:space="preserve">— Руссо Хауэлл стал занозой в заднице </w:t>
      </w:r>
      <w:r w:rsidR="006D088B">
        <w:t xml:space="preserve">Звёздной </w:t>
      </w:r>
      <w:r w:rsidRPr="007F7D42">
        <w:t xml:space="preserve">Лиги. Я не собираюсь просить тебя предать его. В этом качестве он служит и нуждам </w:t>
      </w:r>
      <w:r w:rsidR="00407305">
        <w:t xml:space="preserve">Гигантских </w:t>
      </w:r>
      <w:r w:rsidR="007A6FB4">
        <w:t>С</w:t>
      </w:r>
      <w:r w:rsidR="00407305">
        <w:t>корпионов</w:t>
      </w:r>
      <w:r w:rsidRPr="007F7D42">
        <w:t>. Нет, мне нужно от тебя нечто другое.</w:t>
      </w:r>
    </w:p>
    <w:p w14:paraId="2DC95603" w14:textId="77777777" w:rsidR="00DC7002" w:rsidRPr="007F7D42" w:rsidRDefault="00DC7002" w:rsidP="00DC7002">
      <w:pPr>
        <w:pStyle w:val="ab"/>
      </w:pPr>
      <w:r w:rsidRPr="007F7D42">
        <w:t>— Что?</w:t>
      </w:r>
    </w:p>
    <w:p w14:paraId="1FF58889" w14:textId="3803F479" w:rsidR="00DC7002" w:rsidRPr="007F7D42" w:rsidRDefault="00DC7002" w:rsidP="00DC7002">
      <w:pPr>
        <w:pStyle w:val="ab"/>
      </w:pPr>
      <w:r w:rsidRPr="007F7D42">
        <w:t xml:space="preserve">— Я хочу знать, куда этот Пол Мун </w:t>
      </w:r>
      <w:r w:rsidR="006D088B">
        <w:t xml:space="preserve">увёл </w:t>
      </w:r>
      <w:r w:rsidR="007A6FB4">
        <w:t>к</w:t>
      </w:r>
      <w:r w:rsidRPr="007F7D42">
        <w:t xml:space="preserve">асту </w:t>
      </w:r>
      <w:r w:rsidR="007A6FB4">
        <w:t>в</w:t>
      </w:r>
      <w:r w:rsidRPr="007F7D42">
        <w:t>оинов.</w:t>
      </w:r>
    </w:p>
    <w:p w14:paraId="62D44DA8" w14:textId="77777777" w:rsidR="0040489E" w:rsidRDefault="00DC7002" w:rsidP="00DC7002">
      <w:pPr>
        <w:pStyle w:val="ab"/>
      </w:pPr>
      <w:r w:rsidRPr="007F7D42">
        <w:t>Вопрос удивил Оливера Хауэлла — Майерс увидел это по его лицу.</w:t>
      </w:r>
    </w:p>
    <w:p w14:paraId="39F51B3E" w14:textId="17243364" w:rsidR="00DC7002" w:rsidRPr="007F7D42" w:rsidRDefault="00DC7002" w:rsidP="00DC7002">
      <w:pPr>
        <w:pStyle w:val="ab"/>
      </w:pPr>
      <w:r w:rsidRPr="007F7D42">
        <w:t>— Почему ты думаешь, что я это знаю?</w:t>
      </w:r>
    </w:p>
    <w:p w14:paraId="0B22DBC3" w14:textId="2377B4DB" w:rsidR="00DC7002" w:rsidRPr="007F7D42" w:rsidRDefault="00DC7002" w:rsidP="00DC7002">
      <w:pPr>
        <w:pStyle w:val="ab"/>
      </w:pPr>
      <w:r w:rsidRPr="007F7D42">
        <w:t xml:space="preserve">— «Ягуар» </w:t>
      </w:r>
      <w:r w:rsidR="006D088B">
        <w:t xml:space="preserve">нанёс </w:t>
      </w:r>
      <w:r w:rsidRPr="007F7D42">
        <w:t xml:space="preserve">удар по </w:t>
      </w:r>
      <w:r w:rsidR="006D088B">
        <w:t xml:space="preserve">Звёздной </w:t>
      </w:r>
      <w:r w:rsidRPr="007F7D42">
        <w:t xml:space="preserve">Лиге в тот самый час, когда Мун и его люди покинули Хантресс. Совпадение? </w:t>
      </w:r>
      <w:r w:rsidR="007A6FB4">
        <w:t>От</w:t>
      </w:r>
      <w:r w:rsidRPr="007F7D42">
        <w:t xml:space="preserve">! Ты один из его самых доверенных помощников. Руссо Хауэлл не стал бы нападать, если бы не знал о планах Муна и его приспешников из </w:t>
      </w:r>
      <w:r w:rsidR="009D0AEB">
        <w:t xml:space="preserve">Нова </w:t>
      </w:r>
      <w:r w:rsidR="00633AAA">
        <w:t>Котов</w:t>
      </w:r>
      <w:r w:rsidRPr="007F7D42">
        <w:t>. Тебя видели рядом с Руссо Хауэллом, по данным моего Дозора. Я думаю, ты был с ним, или он сообщил тебе, куда направляются беглецы. Мне нужна эта информация.</w:t>
      </w:r>
    </w:p>
    <w:p w14:paraId="667FD344" w14:textId="28EFB4F9" w:rsidR="0040489E" w:rsidRDefault="00DC7002" w:rsidP="00DC7002">
      <w:pPr>
        <w:pStyle w:val="ab"/>
      </w:pPr>
      <w:r w:rsidRPr="007F7D42">
        <w:t xml:space="preserve">Оливер снова </w:t>
      </w:r>
      <w:r w:rsidR="009D0AEB">
        <w:t xml:space="preserve">попытался </w:t>
      </w:r>
      <w:r w:rsidRPr="007F7D42">
        <w:t>боро</w:t>
      </w:r>
      <w:r w:rsidR="00951B25">
        <w:t>ть</w:t>
      </w:r>
      <w:r w:rsidRPr="007F7D42">
        <w:t>ся с ремнями, но безрезультатно:</w:t>
      </w:r>
    </w:p>
    <w:p w14:paraId="14AFFE56" w14:textId="08E0C312" w:rsidR="00DC7002" w:rsidRPr="007F7D42" w:rsidRDefault="00DC7002" w:rsidP="00DC7002">
      <w:pPr>
        <w:pStyle w:val="ab"/>
      </w:pPr>
      <w:r w:rsidRPr="007F7D42">
        <w:t xml:space="preserve">— Зачем </w:t>
      </w:r>
      <w:r w:rsidR="007A6FB4">
        <w:t xml:space="preserve">Гигантскому </w:t>
      </w:r>
      <w:r w:rsidRPr="007F7D42">
        <w:t>Скорпиону</w:t>
      </w:r>
      <w:r w:rsidR="007A6FB4">
        <w:t xml:space="preserve"> </w:t>
      </w:r>
      <w:r w:rsidRPr="007F7D42">
        <w:t>знать это — тебе не все равно?</w:t>
      </w:r>
    </w:p>
    <w:p w14:paraId="3EBCF48C" w14:textId="61D6ED70" w:rsidR="00DC7002" w:rsidRPr="007F7D42" w:rsidRDefault="00DC7002" w:rsidP="00DC7002">
      <w:pPr>
        <w:pStyle w:val="ab"/>
      </w:pPr>
      <w:r w:rsidRPr="007F7D42">
        <w:t>— Мой народ уважает прошлое, а прошлое — это как раз то, где Дымчатым Ягуарам самое место. А не на како</w:t>
      </w:r>
      <w:r w:rsidR="009D0AEB">
        <w:t>й-</w:t>
      </w:r>
      <w:r w:rsidRPr="007F7D42">
        <w:t xml:space="preserve">то </w:t>
      </w:r>
      <w:r w:rsidR="009D0AEB">
        <w:t>планете</w:t>
      </w:r>
      <w:r w:rsidRPr="007F7D42">
        <w:t>, строящ</w:t>
      </w:r>
      <w:r w:rsidR="009D0AEB">
        <w:t>ими</w:t>
      </w:r>
      <w:r w:rsidRPr="007F7D42">
        <w:t xml:space="preserve"> новую колонию, чтобы отомстить или нанести удар, когда мы меньше всего этого ожидаем. Есть </w:t>
      </w:r>
      <w:r w:rsidR="006D088B">
        <w:t xml:space="preserve">ещё </w:t>
      </w:r>
      <w:r w:rsidRPr="007F7D42">
        <w:t xml:space="preserve">кое-что, хотя я сомневаюсь, что ты </w:t>
      </w:r>
      <w:r w:rsidR="006D088B">
        <w:t>поймёшь</w:t>
      </w:r>
      <w:r w:rsidRPr="007F7D42">
        <w:t xml:space="preserve">. Мы — хранители истории. Эти </w:t>
      </w:r>
      <w:r w:rsidR="007A6FB4">
        <w:t>в</w:t>
      </w:r>
      <w:r w:rsidRPr="007F7D42">
        <w:t>оины представляют</w:t>
      </w:r>
      <w:r w:rsidR="009D0AEB">
        <w:t xml:space="preserve"> собой</w:t>
      </w:r>
      <w:r w:rsidRPr="007F7D42">
        <w:t xml:space="preserve"> последнее поколение Дымчатых Ягуаров. Их генетический материал заслуживает того, чтобы его сохранили, или даже использовали, если это будет достойно. Хотя тебе может не понравиться идея пре</w:t>
      </w:r>
      <w:r w:rsidRPr="007F7D42">
        <w:lastRenderedPageBreak/>
        <w:t xml:space="preserve">вращения твоих собратьев-Ягуаров в музейный экспонат, мой народ почитает прошлое и то, что представлял твой </w:t>
      </w:r>
      <w:r w:rsidR="009D0AEB">
        <w:t>к</w:t>
      </w:r>
      <w:r w:rsidRPr="007F7D42">
        <w:t>лан.</w:t>
      </w:r>
    </w:p>
    <w:p w14:paraId="2802866C" w14:textId="77777777" w:rsidR="0040489E" w:rsidRDefault="00DC7002" w:rsidP="00DC7002">
      <w:pPr>
        <w:pStyle w:val="ab"/>
      </w:pPr>
      <w:r w:rsidRPr="007F7D42">
        <w:t>Оливер Хауэлл рассмеялся:</w:t>
      </w:r>
    </w:p>
    <w:p w14:paraId="47D13A93" w14:textId="50D8CB77" w:rsidR="00DC7002" w:rsidRPr="007F7D42" w:rsidRDefault="00DC7002" w:rsidP="00DC7002">
      <w:pPr>
        <w:pStyle w:val="ab"/>
      </w:pPr>
      <w:r w:rsidRPr="007F7D42">
        <w:t>— Меня учили этому о вас, Скорпионах, но я думал, что это всего лишь миф.</w:t>
      </w:r>
    </w:p>
    <w:p w14:paraId="40C0EBC0" w14:textId="77777777" w:rsidR="00DC7002" w:rsidRPr="007F7D42" w:rsidRDefault="00DC7002" w:rsidP="00DC7002">
      <w:pPr>
        <w:pStyle w:val="ab"/>
      </w:pPr>
      <w:r w:rsidRPr="007F7D42">
        <w:t>— Уверяю тебя, — сказал Майерс, — мы вполне реальны, как и наше желание завладеть Дымчатыми Ягуарами.</w:t>
      </w:r>
    </w:p>
    <w:p w14:paraId="4420F021" w14:textId="77777777" w:rsidR="00DC7002" w:rsidRPr="007F7D42" w:rsidRDefault="00DC7002" w:rsidP="00DC7002">
      <w:pPr>
        <w:pStyle w:val="ab"/>
      </w:pPr>
      <w:r w:rsidRPr="007F7D42">
        <w:t>— Если бы я и знал эту информацию, то не стал бы делиться с тобой.</w:t>
      </w:r>
    </w:p>
    <w:p w14:paraId="03D2B17A" w14:textId="10BBDA3F" w:rsidR="0040489E" w:rsidRDefault="00DC7002" w:rsidP="00DC7002">
      <w:pPr>
        <w:pStyle w:val="ab"/>
      </w:pPr>
      <w:r w:rsidRPr="007F7D42">
        <w:t>Майерс кивнул, переходя на сторону</w:t>
      </w:r>
      <w:r w:rsidR="009D0AEB">
        <w:t>, с которой лежал</w:t>
      </w:r>
      <w:r w:rsidRPr="007F7D42">
        <w:t xml:space="preserve"> Оливер Хауэлл:</w:t>
      </w:r>
    </w:p>
    <w:p w14:paraId="72451788" w14:textId="05BB838F" w:rsidR="00DC7002" w:rsidRPr="007F7D42" w:rsidRDefault="00DC7002" w:rsidP="00DC7002">
      <w:pPr>
        <w:pStyle w:val="ab"/>
      </w:pPr>
      <w:r w:rsidRPr="007F7D42">
        <w:t xml:space="preserve">— Я могу сделать тебя </w:t>
      </w:r>
      <w:r w:rsidR="0079635D">
        <w:t>связанн</w:t>
      </w:r>
      <w:r w:rsidR="007A6FB4">
        <w:t>ы</w:t>
      </w:r>
      <w:r w:rsidRPr="007F7D42">
        <w:t xml:space="preserve">м. Ты был </w:t>
      </w:r>
      <w:r w:rsidR="006D088B">
        <w:t xml:space="preserve">побеждён </w:t>
      </w:r>
      <w:r w:rsidRPr="007F7D42">
        <w:t xml:space="preserve">в бою. Как мой </w:t>
      </w:r>
      <w:r w:rsidR="0079635D">
        <w:t>связанн</w:t>
      </w:r>
      <w:r w:rsidR="007A6FB4">
        <w:t>ый</w:t>
      </w:r>
      <w:r w:rsidRPr="007F7D42">
        <w:t>, ты будешь вынужден поделиться со мной информацией.</w:t>
      </w:r>
    </w:p>
    <w:p w14:paraId="2A0AD452" w14:textId="0C72FDE4" w:rsidR="0040489E" w:rsidRDefault="00DC7002" w:rsidP="00DC7002">
      <w:pPr>
        <w:pStyle w:val="ab"/>
      </w:pPr>
      <w:r w:rsidRPr="007F7D42">
        <w:t xml:space="preserve">Оливер попытался улыбнуться, но избитое лицо не </w:t>
      </w:r>
      <w:r w:rsidR="009D0AEB">
        <w:t>слушалось</w:t>
      </w:r>
      <w:r w:rsidRPr="007F7D42">
        <w:t>. Только уголок рта слегка приподнялся, искажая ухмылку:</w:t>
      </w:r>
    </w:p>
    <w:p w14:paraId="4CD08AD5" w14:textId="49ABB28E" w:rsidR="00DC7002" w:rsidRPr="007F7D42" w:rsidRDefault="00DC7002" w:rsidP="00DC7002">
      <w:pPr>
        <w:pStyle w:val="ab"/>
      </w:pPr>
      <w:r w:rsidRPr="007F7D42">
        <w:t xml:space="preserve">— Я не был </w:t>
      </w:r>
      <w:r w:rsidR="006D088B">
        <w:t xml:space="preserve">побеждён </w:t>
      </w:r>
      <w:r w:rsidRPr="007F7D42">
        <w:t xml:space="preserve">в </w:t>
      </w:r>
      <w:r w:rsidR="007A6FB4">
        <w:t>к</w:t>
      </w:r>
      <w:r w:rsidRPr="007F7D42">
        <w:t xml:space="preserve">руге </w:t>
      </w:r>
      <w:r w:rsidR="007A6FB4">
        <w:t>р</w:t>
      </w:r>
      <w:r w:rsidRPr="007F7D42">
        <w:t xml:space="preserve">авных или на </w:t>
      </w:r>
      <w:r w:rsidR="007A6FB4">
        <w:t>и</w:t>
      </w:r>
      <w:r w:rsidRPr="007F7D42">
        <w:t xml:space="preserve">спытании. Я попал в засаду в баре. Можешь намотать на </w:t>
      </w:r>
      <w:r w:rsidR="006D088B">
        <w:t xml:space="preserve">моё </w:t>
      </w:r>
      <w:r w:rsidRPr="007F7D42">
        <w:t>запястье свой бондкорд, но я не буду им связан.</w:t>
      </w:r>
    </w:p>
    <w:p w14:paraId="56305A33" w14:textId="77777777" w:rsidR="0040489E" w:rsidRDefault="00DC7002" w:rsidP="00DC7002">
      <w:pPr>
        <w:pStyle w:val="ab"/>
      </w:pPr>
      <w:r w:rsidRPr="007F7D42">
        <w:t>Майерс кивнул:</w:t>
      </w:r>
    </w:p>
    <w:p w14:paraId="5DFB2112" w14:textId="6347E828" w:rsidR="00DC7002" w:rsidRPr="007F7D42" w:rsidRDefault="00DC7002" w:rsidP="00DC7002">
      <w:pPr>
        <w:pStyle w:val="ab"/>
      </w:pPr>
      <w:r w:rsidRPr="007F7D42">
        <w:t xml:space="preserve">— Я понимаю. У тебя ошибочное чувство чести к </w:t>
      </w:r>
      <w:r w:rsidR="007A6FB4">
        <w:t>к</w:t>
      </w:r>
      <w:r w:rsidRPr="007F7D42">
        <w:t>лану, которого больше не существует.</w:t>
      </w:r>
    </w:p>
    <w:p w14:paraId="06309AEA" w14:textId="77777777" w:rsidR="00DC7002" w:rsidRPr="007F7D42" w:rsidRDefault="00DC7002" w:rsidP="00DC7002">
      <w:pPr>
        <w:pStyle w:val="ab"/>
      </w:pPr>
      <w:r w:rsidRPr="007F7D42">
        <w:t>— Пока жив Руссо Хауэлл, живы и Дымчатые Ягуары, — вызывающе ответил Оливер.</w:t>
      </w:r>
    </w:p>
    <w:p w14:paraId="11B3C1A7" w14:textId="77777777" w:rsidR="00DC7002" w:rsidRPr="007F7D42" w:rsidRDefault="00DC7002" w:rsidP="00DC7002">
      <w:pPr>
        <w:pStyle w:val="ab"/>
      </w:pPr>
      <w:r w:rsidRPr="007F7D42">
        <w:t>— Неглубокий взгляд на вещи, — возразил Майерс. — Если ты не поделишься со мной информацией с честью, я буду вынужден использовать другие средства.</w:t>
      </w:r>
    </w:p>
    <w:p w14:paraId="3818D173" w14:textId="77777777" w:rsidR="00DC7002" w:rsidRPr="007F7D42" w:rsidRDefault="00DC7002" w:rsidP="00DC7002">
      <w:pPr>
        <w:pStyle w:val="ab"/>
      </w:pPr>
      <w:r w:rsidRPr="007F7D42">
        <w:t>— Пытай меня, если хочешь, — ответил Хауэлл. — Я не дам тебе того, что тебе нужно.</w:t>
      </w:r>
    </w:p>
    <w:p w14:paraId="04A8A9C9" w14:textId="6F40F531" w:rsidR="0040489E" w:rsidRDefault="00DC7002" w:rsidP="00DC7002">
      <w:pPr>
        <w:pStyle w:val="ab"/>
      </w:pPr>
      <w:r w:rsidRPr="007F7D42">
        <w:t xml:space="preserve">Майерс </w:t>
      </w:r>
      <w:r w:rsidR="009D0AEB">
        <w:t>показал</w:t>
      </w:r>
      <w:r w:rsidRPr="007F7D42">
        <w:t xml:space="preserve"> шприц, наполненный </w:t>
      </w:r>
      <w:r w:rsidR="006D088B">
        <w:t>ярко-зелёной</w:t>
      </w:r>
      <w:r w:rsidRPr="007F7D42">
        <w:t xml:space="preserve"> сывороткой:</w:t>
      </w:r>
    </w:p>
    <w:p w14:paraId="38DF5A3C" w14:textId="18014B0B" w:rsidR="00DC7002" w:rsidRPr="007F7D42" w:rsidRDefault="00DC7002" w:rsidP="00DC7002">
      <w:pPr>
        <w:pStyle w:val="ab"/>
      </w:pPr>
      <w:r w:rsidRPr="007F7D42">
        <w:t>— Ты слышал о некрозии?</w:t>
      </w:r>
    </w:p>
    <w:p w14:paraId="179625A0" w14:textId="77777777" w:rsidR="0040489E" w:rsidRDefault="00DC7002" w:rsidP="00DC7002">
      <w:pPr>
        <w:pStyle w:val="ab"/>
      </w:pPr>
      <w:r w:rsidRPr="007F7D42">
        <w:t>Оливер нервно моргнул:</w:t>
      </w:r>
    </w:p>
    <w:p w14:paraId="628BE6DC" w14:textId="62A06190" w:rsidR="00DC7002" w:rsidRPr="007F7D42" w:rsidRDefault="00DC7002" w:rsidP="00DC7002">
      <w:pPr>
        <w:pStyle w:val="ab"/>
      </w:pPr>
      <w:r w:rsidRPr="007F7D42">
        <w:t xml:space="preserve">— Слышал. Ваши </w:t>
      </w:r>
      <w:r w:rsidR="007A6FB4">
        <w:t>в</w:t>
      </w:r>
      <w:r w:rsidRPr="007F7D42">
        <w:t>оины накачивают себя наркотиками, чтобы видеть то, чего нет.</w:t>
      </w:r>
    </w:p>
    <w:p w14:paraId="6213CEB8" w14:textId="77777777" w:rsidR="0040489E" w:rsidRDefault="00DC7002" w:rsidP="00DC7002">
      <w:pPr>
        <w:pStyle w:val="ab"/>
      </w:pPr>
      <w:r w:rsidRPr="007F7D42">
        <w:t>Майерс покачал головой:</w:t>
      </w:r>
    </w:p>
    <w:p w14:paraId="0D20EEFF" w14:textId="762E1CCD" w:rsidR="00DC7002" w:rsidRPr="007F7D42" w:rsidRDefault="00DC7002" w:rsidP="00DC7002">
      <w:pPr>
        <w:pStyle w:val="ab"/>
      </w:pPr>
      <w:r w:rsidRPr="007F7D42">
        <w:t>— Непонимание глупцов. В правильной дозе она открывает твой разум для видений прошлого и будущего. Мой народ использует его, чтобы помочь нам достичь фокуса, нашей Цестры, представления о том, как мы должны поступать в жизни.</w:t>
      </w:r>
    </w:p>
    <w:p w14:paraId="437D522D" w14:textId="6D206343" w:rsidR="00DC7002" w:rsidRPr="007F7D42" w:rsidRDefault="00DC7002" w:rsidP="00DC7002">
      <w:pPr>
        <w:pStyle w:val="ab"/>
      </w:pPr>
      <w:r w:rsidRPr="007F7D42">
        <w:t xml:space="preserve">— Вы затуманиваете </w:t>
      </w:r>
      <w:r w:rsidR="006D088B">
        <w:t xml:space="preserve">своё </w:t>
      </w:r>
      <w:r w:rsidRPr="007F7D42">
        <w:t>мышление с помощью наркотика — это я понимаю.</w:t>
      </w:r>
    </w:p>
    <w:p w14:paraId="4835BC3A" w14:textId="4BB18045" w:rsidR="0040489E" w:rsidRDefault="00DC7002" w:rsidP="00DC7002">
      <w:pPr>
        <w:pStyle w:val="ab"/>
      </w:pPr>
      <w:r w:rsidRPr="007F7D42">
        <w:t>Майерс облизал губы и улыбнулся.</w:t>
      </w:r>
      <w:r w:rsidR="007A6FB4">
        <w:t xml:space="preserve"> </w:t>
      </w:r>
      <w:r w:rsidR="007A6FB4" w:rsidRPr="007F7D42">
        <w:t>—</w:t>
      </w:r>
      <w:r w:rsidR="007A6FB4">
        <w:t xml:space="preserve"> </w:t>
      </w:r>
      <w:r w:rsidRPr="007F7D42">
        <w:t>«Такой узкий взгляд».</w:t>
      </w:r>
    </w:p>
    <w:p w14:paraId="492B7E74" w14:textId="2A0B41DA" w:rsidR="00DC7002" w:rsidRPr="007F7D42" w:rsidRDefault="00DC7002" w:rsidP="00DC7002">
      <w:pPr>
        <w:pStyle w:val="ab"/>
      </w:pPr>
      <w:r w:rsidRPr="007F7D42">
        <w:t xml:space="preserve">— Вы не знаете, что мы всесторонне изучили некрозию. Мы знаем, как она действует на мозг, особенно в сочетании с другими веществами. В правильных дозах она может сделать человека, находящегося под </w:t>
      </w:r>
      <w:r w:rsidR="006D088B">
        <w:t xml:space="preserve">её </w:t>
      </w:r>
      <w:r w:rsidRPr="007F7D42">
        <w:t>воздействием, восприимчивым к внушению — даже раскрыть его самые сокровенные тайны. В правильном сочетании он</w:t>
      </w:r>
      <w:r w:rsidR="009D0AEB">
        <w:t>а</w:t>
      </w:r>
      <w:r w:rsidRPr="007F7D42">
        <w:t xml:space="preserve"> может активизировать центры удовольствия в мозгу, когда ты говоришь правду, или вызвать агонию, если утаить информацию, заставляя каждый нерв в </w:t>
      </w:r>
      <w:r w:rsidR="006D088B">
        <w:t xml:space="preserve">твоём </w:t>
      </w:r>
      <w:r w:rsidRPr="007F7D42">
        <w:t>теле испытывать боль. Иногда эта боль похожа на жжение, иногда — на миллионы булавок, пронзающих тебя до костей. Я видел, как воины выдерживают эту бурю, но в конце концов некрозия всегда их ломает. Рано или поздно все начинают говорить. Есть и обратная сторона, к сожалению. Чем дольше сопротивляешься, тем более необратимыми становятся повреждения.</w:t>
      </w:r>
    </w:p>
    <w:p w14:paraId="249EF6BE" w14:textId="77777777" w:rsidR="00DC7002" w:rsidRPr="007F7D42" w:rsidRDefault="00DC7002" w:rsidP="00DC7002">
      <w:pPr>
        <w:pStyle w:val="ab"/>
      </w:pPr>
      <w:r w:rsidRPr="007F7D42">
        <w:t>— Необратимые повреждения?</w:t>
      </w:r>
    </w:p>
    <w:p w14:paraId="016C9F42" w14:textId="122896E4" w:rsidR="00DC7002" w:rsidRPr="007F7D42" w:rsidRDefault="00DC7002" w:rsidP="00DC7002">
      <w:pPr>
        <w:pStyle w:val="ab"/>
      </w:pPr>
      <w:r w:rsidRPr="007F7D42">
        <w:t>— Сопротивляйся достаточно долго, и повреждения мозга будут обширными. Некоторые становятся подобн</w:t>
      </w:r>
      <w:r w:rsidR="009D0AEB">
        <w:t>ыми</w:t>
      </w:r>
      <w:r w:rsidRPr="007F7D42">
        <w:t xml:space="preserve"> овощам. Другие — калеками. А для некоторых боль не прекращается, когда действие препарата заканчивается. Они проживают всего неделю или две в абсолютной агонии, пока их мозг посылает бесконечные сигналы боли телу. В конце они лежат на кровати, похожей на эту, </w:t>
      </w:r>
      <w:r w:rsidR="009D0AEB">
        <w:t>и гниют</w:t>
      </w:r>
      <w:r w:rsidRPr="007F7D42">
        <w:t xml:space="preserve"> в собственных испражнениях, рвоте и поту, крича до разрыва голосовых связок.</w:t>
      </w:r>
    </w:p>
    <w:p w14:paraId="3F265E59" w14:textId="77777777" w:rsidR="00DC7002" w:rsidRPr="007F7D42" w:rsidRDefault="00DC7002" w:rsidP="00DC7002">
      <w:pPr>
        <w:pStyle w:val="ab"/>
      </w:pPr>
      <w:r w:rsidRPr="007F7D42">
        <w:t>— Итак, Оливер Хауэлл, куда делся Пол Мун?</w:t>
      </w:r>
    </w:p>
    <w:p w14:paraId="457E85B2" w14:textId="77777777" w:rsidR="0040489E" w:rsidRDefault="00DC7002" w:rsidP="00DC7002">
      <w:pPr>
        <w:pStyle w:val="ab"/>
      </w:pPr>
      <w:r w:rsidRPr="007F7D42">
        <w:t>Хауэлл посмотрел на Майерса и на шприц, который он держал в руке. Его челюсти сжались:</w:t>
      </w:r>
    </w:p>
    <w:p w14:paraId="6292C3BB" w14:textId="5082D051" w:rsidR="00DC7002" w:rsidRPr="007F7D42" w:rsidRDefault="00DC7002" w:rsidP="00DC7002">
      <w:pPr>
        <w:pStyle w:val="ab"/>
      </w:pPr>
      <w:r w:rsidRPr="007F7D42">
        <w:t>— Я — Дымчатый Ягуар. Я не боюсь ни иглы, ни твоих пустых угроз. Давай, Рик Майерс.</w:t>
      </w:r>
    </w:p>
    <w:p w14:paraId="336BB6A0" w14:textId="08BB0395" w:rsidR="00DC7002" w:rsidRDefault="007A6FB4" w:rsidP="00DC7002">
      <w:pPr>
        <w:pStyle w:val="ab"/>
      </w:pPr>
      <w:r>
        <w:t xml:space="preserve">Гигантский </w:t>
      </w:r>
      <w:r w:rsidR="00DC7002" w:rsidRPr="007F7D42">
        <w:t>Скорпион не смог подавить ухмылку, втыка</w:t>
      </w:r>
      <w:r>
        <w:t>я</w:t>
      </w:r>
      <w:r w:rsidR="00DC7002" w:rsidRPr="007F7D42">
        <w:t xml:space="preserve"> иглу в руку Оливера Хауэлла.</w:t>
      </w:r>
    </w:p>
    <w:p w14:paraId="09851F6F" w14:textId="5313908F" w:rsidR="009D0AEB" w:rsidRDefault="009D0AEB" w:rsidP="00DC7002">
      <w:pPr>
        <w:pStyle w:val="ab"/>
      </w:pPr>
    </w:p>
    <w:p w14:paraId="671BE94C" w14:textId="77777777" w:rsidR="009D0AEB" w:rsidRPr="007F7D42" w:rsidRDefault="009D0AEB" w:rsidP="00DC7002">
      <w:pPr>
        <w:pStyle w:val="ab"/>
      </w:pPr>
    </w:p>
    <w:p w14:paraId="4649DBDC" w14:textId="34D1FE79" w:rsidR="00DC7002" w:rsidRDefault="00DC7002" w:rsidP="009D0AEB">
      <w:pPr>
        <w:pStyle w:val="ad"/>
      </w:pPr>
      <w:r w:rsidRPr="007F7D42">
        <w:t>Три дня спустя...</w:t>
      </w:r>
    </w:p>
    <w:p w14:paraId="771C3714" w14:textId="77777777" w:rsidR="009D0AEB" w:rsidRPr="007F7D42" w:rsidRDefault="009D0AEB" w:rsidP="00DC7002">
      <w:pPr>
        <w:pStyle w:val="ab"/>
      </w:pPr>
    </w:p>
    <w:p w14:paraId="1A84688E" w14:textId="42D76A27" w:rsidR="00DC7002" w:rsidRPr="007F7D42" w:rsidRDefault="00DC7002" w:rsidP="00DC7002">
      <w:pPr>
        <w:pStyle w:val="ab"/>
      </w:pPr>
      <w:r w:rsidRPr="007F7D42">
        <w:t xml:space="preserve">— Что </w:t>
      </w:r>
      <w:r w:rsidR="007A6FB4">
        <w:t>в</w:t>
      </w:r>
      <w:r w:rsidRPr="007F7D42">
        <w:t xml:space="preserve">ы планируете? — в </w:t>
      </w:r>
      <w:r w:rsidR="006D088B">
        <w:t xml:space="preserve">ошеломлённом </w:t>
      </w:r>
      <w:r w:rsidRPr="007F7D42">
        <w:t xml:space="preserve">недоумении спросила </w:t>
      </w:r>
      <w:r w:rsidR="006D088B">
        <w:t xml:space="preserve">звёздный </w:t>
      </w:r>
      <w:r w:rsidRPr="007F7D42">
        <w:t xml:space="preserve">полковник Ахришта Лунде из Восьмых </w:t>
      </w:r>
      <w:r w:rsidR="007A6FB4">
        <w:t>д</w:t>
      </w:r>
      <w:r w:rsidRPr="007F7D42">
        <w:t>рагун Скорпиона. — Хан никогда бы не санкционировал такую операцию.</w:t>
      </w:r>
    </w:p>
    <w:p w14:paraId="64ABDD0F" w14:textId="2D8A3E95" w:rsidR="00DC7002" w:rsidRPr="007F7D42" w:rsidRDefault="00DC7002" w:rsidP="00DC7002">
      <w:pPr>
        <w:pStyle w:val="ab"/>
      </w:pPr>
      <w:r w:rsidRPr="007F7D42">
        <w:t>— Следите за своим тоном</w:t>
      </w:r>
      <w:r w:rsidR="00D613C4">
        <w:t>, когда говорите со мной</w:t>
      </w:r>
      <w:r w:rsidRPr="007F7D42">
        <w:t xml:space="preserve">, Ахришта, — ответил Рик Майерс. — Я не привык, чтобы </w:t>
      </w:r>
      <w:r w:rsidR="006D088B">
        <w:t xml:space="preserve">подчинённые </w:t>
      </w:r>
      <w:r w:rsidRPr="007F7D42">
        <w:t>ставили под сомнение мои планы.</w:t>
      </w:r>
    </w:p>
    <w:p w14:paraId="304C819C" w14:textId="502F7357" w:rsidR="00DC7002" w:rsidRPr="007F7D42" w:rsidRDefault="00DC7002" w:rsidP="00DC7002">
      <w:pPr>
        <w:pStyle w:val="ab"/>
      </w:pPr>
      <w:r w:rsidRPr="007F7D42">
        <w:t xml:space="preserve">— При всем уважении, сэр, — сказал </w:t>
      </w:r>
      <w:r w:rsidR="006D088B">
        <w:t xml:space="preserve">звёздный </w:t>
      </w:r>
      <w:r w:rsidRPr="007F7D42">
        <w:t xml:space="preserve">полковник Адам Йех, — обычно </w:t>
      </w:r>
      <w:r w:rsidR="007A6FB4">
        <w:t>в</w:t>
      </w:r>
      <w:r w:rsidRPr="007F7D42">
        <w:t>аши планы имеют больше смысла. Это глупость.</w:t>
      </w:r>
    </w:p>
    <w:p w14:paraId="7C8D4145" w14:textId="39AD408B" w:rsidR="00DC7002" w:rsidRPr="007F7D42" w:rsidRDefault="00DC7002" w:rsidP="00DC7002">
      <w:pPr>
        <w:pStyle w:val="ab"/>
      </w:pPr>
      <w:r w:rsidRPr="007F7D42">
        <w:t xml:space="preserve">— Я прибыл на Хантресс, чтобы собрать остатки Дымчатых Ягуаров, — твердо сказал Майерс, переводя взгляд с одного </w:t>
      </w:r>
      <w:r w:rsidR="006D088B">
        <w:t xml:space="preserve">звёздного </w:t>
      </w:r>
      <w:r w:rsidRPr="007F7D42">
        <w:t xml:space="preserve">полковника на другого. — Моя интерпретация этих приказов должна быть изменена. Лучшие представители бывшего </w:t>
      </w:r>
      <w:r w:rsidR="007A6FB4">
        <w:t>к</w:t>
      </w:r>
      <w:r w:rsidRPr="007F7D42">
        <w:t xml:space="preserve">лана Ягуаров отправились на этот </w:t>
      </w:r>
      <w:r w:rsidR="00D70FAC">
        <w:t>Уэйсайд</w:t>
      </w:r>
      <w:r w:rsidR="00044B7B">
        <w:rPr>
          <w:lang w:val="en-US"/>
        </w:rPr>
        <w:t> </w:t>
      </w:r>
      <w:r w:rsidR="00D70FAC">
        <w:t>V</w:t>
      </w:r>
      <w:r w:rsidRPr="007F7D42">
        <w:t>. Я намерен выполнить свою миссию. Я пойду туда и потребую то, что принадлежит нам по праву.</w:t>
      </w:r>
      <w:r w:rsidR="00D613C4">
        <w:t xml:space="preserve"> </w:t>
      </w:r>
      <w:r w:rsidR="00D613C4" w:rsidRPr="007F7D42">
        <w:t>—</w:t>
      </w:r>
      <w:r w:rsidR="00D613C4">
        <w:t xml:space="preserve"> </w:t>
      </w:r>
      <w:r w:rsidRPr="007F7D42">
        <w:t>«То, что по праву принадлежит мне».</w:t>
      </w:r>
    </w:p>
    <w:p w14:paraId="520DEBCE" w14:textId="04C31197" w:rsidR="00DC7002" w:rsidRPr="007F7D42" w:rsidRDefault="00DC7002" w:rsidP="00DC7002">
      <w:pPr>
        <w:pStyle w:val="ab"/>
      </w:pPr>
      <w:r w:rsidRPr="007F7D42">
        <w:t xml:space="preserve">— Сэр, — сказала </w:t>
      </w:r>
      <w:r w:rsidR="006D088B">
        <w:t xml:space="preserve">звёздный </w:t>
      </w:r>
      <w:r w:rsidRPr="007F7D42">
        <w:t xml:space="preserve">полковник Лунде почти умоляющим тоном, — мир, о котором вы говорите, находится в годе пути отсюда. Хан Суворова никогда не даст вам разрешения на столь длительный поход </w:t>
      </w:r>
      <w:r w:rsidR="007A6FB4">
        <w:t>г</w:t>
      </w:r>
      <w:r w:rsidRPr="007F7D42">
        <w:t>алактики Альфа, каким бы дальновидным он ни был. Вознаграждение не соответствует риску.</w:t>
      </w:r>
    </w:p>
    <w:p w14:paraId="7B1C126D" w14:textId="2076FCFC" w:rsidR="00DC7002" w:rsidRPr="007F7D42" w:rsidRDefault="00DC7002" w:rsidP="00DC7002">
      <w:pPr>
        <w:pStyle w:val="ab"/>
      </w:pPr>
      <w:r w:rsidRPr="007F7D42">
        <w:t xml:space="preserve">— Я не намерен просить разрешения у </w:t>
      </w:r>
      <w:r w:rsidR="007A6FB4">
        <w:t>х</w:t>
      </w:r>
      <w:r w:rsidRPr="007F7D42">
        <w:t xml:space="preserve">ана. На это нет времени. У них уже есть </w:t>
      </w:r>
      <w:r w:rsidR="006D088B">
        <w:t xml:space="preserve">трёхмесячная </w:t>
      </w:r>
      <w:r w:rsidRPr="007F7D42">
        <w:t xml:space="preserve">фора. Ожидание разрешения только лишь даст им больше времени на создание колонии и подготовку </w:t>
      </w:r>
      <w:r w:rsidR="006D088B">
        <w:t xml:space="preserve">её </w:t>
      </w:r>
      <w:r w:rsidRPr="007F7D42">
        <w:t xml:space="preserve">обороны. Лучше всего нанести удар сейчас, пока они не стали </w:t>
      </w:r>
      <w:r w:rsidR="006D088B">
        <w:t xml:space="preserve">ещё </w:t>
      </w:r>
      <w:r w:rsidRPr="007F7D42">
        <w:t xml:space="preserve">большей угрозой. Я оставлю здесь Восьмых </w:t>
      </w:r>
      <w:r w:rsidR="007A6FB4">
        <w:t>д</w:t>
      </w:r>
      <w:r w:rsidRPr="007F7D42">
        <w:t xml:space="preserve">рагун в качестве гарнизона и возьму с собой только Тридцать </w:t>
      </w:r>
      <w:r w:rsidR="007A6FB4">
        <w:t>п</w:t>
      </w:r>
      <w:r w:rsidRPr="007F7D42">
        <w:t xml:space="preserve">ятых </w:t>
      </w:r>
      <w:r w:rsidR="007A6FB4">
        <w:t>к</w:t>
      </w:r>
      <w:r w:rsidRPr="007F7D42">
        <w:t>ирасиров. Они должны быть более чем пригодны для борьбы с любыми ничтожными силами Ягуаров.</w:t>
      </w:r>
    </w:p>
    <w:p w14:paraId="7EFBE292" w14:textId="0CAF4E9C" w:rsidR="00DC7002" w:rsidRPr="007F7D42" w:rsidRDefault="00DC7002" w:rsidP="00DC7002">
      <w:pPr>
        <w:pStyle w:val="ab"/>
      </w:pPr>
      <w:r w:rsidRPr="007F7D42">
        <w:t xml:space="preserve">— Сэр, вы должны осознать, что мы не </w:t>
      </w:r>
      <w:r w:rsidR="00D613C4">
        <w:t>готовы</w:t>
      </w:r>
      <w:r w:rsidRPr="007F7D42">
        <w:t xml:space="preserve"> для такого путешествия. Это почти весь путь во Внутреннюю Сферу. Большой Совет может неправильно истолковать такой шаг нашего клана. Это чревато политическими последствиями.</w:t>
      </w:r>
    </w:p>
    <w:p w14:paraId="202FE85D" w14:textId="77777777" w:rsidR="00DC7002" w:rsidRPr="007F7D42" w:rsidRDefault="00DC7002" w:rsidP="00DC7002">
      <w:pPr>
        <w:pStyle w:val="ab"/>
      </w:pPr>
      <w:r w:rsidRPr="007F7D42">
        <w:t>— Я понимаю их — возможно, даже лучше, чем вы.</w:t>
      </w:r>
    </w:p>
    <w:p w14:paraId="68F1EBDC" w14:textId="05AE9F53" w:rsidR="00DC7002" w:rsidRPr="007F7D42" w:rsidRDefault="00DC7002" w:rsidP="00DC7002">
      <w:pPr>
        <w:pStyle w:val="ab"/>
      </w:pPr>
      <w:r w:rsidRPr="007F7D42">
        <w:t xml:space="preserve">— Ваш источник информации о них, был ли он </w:t>
      </w:r>
      <w:r w:rsidR="006D088B">
        <w:t>надёжным</w:t>
      </w:r>
      <w:r w:rsidRPr="007F7D42">
        <w:t xml:space="preserve">? — спросил </w:t>
      </w:r>
      <w:r w:rsidR="006D088B">
        <w:t xml:space="preserve">звёздный </w:t>
      </w:r>
      <w:r w:rsidRPr="007F7D42">
        <w:t>полковник Йех.</w:t>
      </w:r>
    </w:p>
    <w:p w14:paraId="4D1A4449" w14:textId="5E7CEEA4" w:rsidR="0040489E" w:rsidRDefault="00DC7002" w:rsidP="00DC7002">
      <w:pPr>
        <w:pStyle w:val="ab"/>
      </w:pPr>
      <w:r w:rsidRPr="007F7D42">
        <w:t>— Ут, — ответил Майерс.</w:t>
      </w:r>
      <w:r w:rsidR="007A6FB4">
        <w:t xml:space="preserve"> </w:t>
      </w:r>
      <w:r w:rsidR="007A6FB4" w:rsidRPr="007F7D42">
        <w:t>—</w:t>
      </w:r>
      <w:r w:rsidR="007A6FB4">
        <w:t xml:space="preserve"> </w:t>
      </w:r>
      <w:r w:rsidRPr="007F7D42">
        <w:t>«До самой своей смерти».</w:t>
      </w:r>
    </w:p>
    <w:p w14:paraId="25D0529C" w14:textId="77777777" w:rsidR="0040489E" w:rsidRDefault="00DC7002" w:rsidP="00DC7002">
      <w:pPr>
        <w:pStyle w:val="ab"/>
      </w:pPr>
      <w:r w:rsidRPr="007F7D42">
        <w:t>— Он выдержал Питье Истины в течение двух дней. Но, в конце концов, выдал мне все, что знал.</w:t>
      </w:r>
    </w:p>
    <w:p w14:paraId="02C0AA1C" w14:textId="7D417270" w:rsidR="0040489E" w:rsidRDefault="00DC7002" w:rsidP="00DC7002">
      <w:pPr>
        <w:pStyle w:val="ab"/>
      </w:pPr>
      <w:r w:rsidRPr="007F7D42">
        <w:t xml:space="preserve">Они оба </w:t>
      </w:r>
      <w:r w:rsidR="00D613C4">
        <w:t>понима</w:t>
      </w:r>
      <w:r w:rsidRPr="007F7D42">
        <w:t>ли, что Майерс имел в виду, и последствия того, как он получил эту информацию.</w:t>
      </w:r>
    </w:p>
    <w:p w14:paraId="5BD40D48" w14:textId="43FE02DD" w:rsidR="00DC7002" w:rsidRPr="007F7D42" w:rsidRDefault="00DC7002" w:rsidP="00DC7002">
      <w:pPr>
        <w:pStyle w:val="ab"/>
      </w:pPr>
      <w:r w:rsidRPr="007F7D42">
        <w:t>«Верно, Лунде, я готов зайти так далеко ради победы, которую я заслужил».</w:t>
      </w:r>
    </w:p>
    <w:p w14:paraId="710E7306" w14:textId="08C39717" w:rsidR="00DC7002" w:rsidRPr="007F7D42" w:rsidRDefault="00DC7002" w:rsidP="00DC7002">
      <w:pPr>
        <w:pStyle w:val="ab"/>
      </w:pPr>
      <w:r w:rsidRPr="007F7D42">
        <w:t xml:space="preserve">— У меня было видение, — продолжал Майерс. — Оно </w:t>
      </w:r>
      <w:r w:rsidR="006D088B">
        <w:t xml:space="preserve">грызёт </w:t>
      </w:r>
      <w:r w:rsidRPr="007F7D42">
        <w:t xml:space="preserve">меня во сне. Мы были лишены возможности получить награду за захват этой опорной точки на Хантресс. Однажды я недооценил Дымчатых Ягуаров, и теперь они бежали к </w:t>
      </w:r>
      <w:r w:rsidR="006D088B">
        <w:t>звёздам</w:t>
      </w:r>
      <w:r w:rsidRPr="007F7D42">
        <w:t xml:space="preserve">. Я должен выполнить эту миссию, если не для себя, то для нашего </w:t>
      </w:r>
      <w:r w:rsidR="007A6FB4">
        <w:t>к</w:t>
      </w:r>
      <w:r w:rsidRPr="007F7D42">
        <w:t>лана.</w:t>
      </w:r>
    </w:p>
    <w:p w14:paraId="525F8E49" w14:textId="79D569F2" w:rsidR="00DC7002" w:rsidRPr="007F7D42" w:rsidRDefault="00DC7002" w:rsidP="00DC7002">
      <w:pPr>
        <w:pStyle w:val="ab"/>
      </w:pPr>
      <w:r w:rsidRPr="007F7D42">
        <w:t xml:space="preserve">— Год туда и год обратно, — </w:t>
      </w:r>
      <w:r w:rsidR="00C912F0">
        <w:t>напомнила</w:t>
      </w:r>
      <w:r w:rsidRPr="007F7D42">
        <w:t xml:space="preserve"> </w:t>
      </w:r>
      <w:r w:rsidR="006D088B">
        <w:t xml:space="preserve">звёздный </w:t>
      </w:r>
      <w:r w:rsidRPr="007F7D42">
        <w:t>полковник Лунде. — За это время многое может произойти. Хан никогда не одобри</w:t>
      </w:r>
      <w:r w:rsidR="00C912F0">
        <w:t>т</w:t>
      </w:r>
      <w:r w:rsidRPr="007F7D42">
        <w:t xml:space="preserve"> такой ход событий.</w:t>
      </w:r>
    </w:p>
    <w:p w14:paraId="27ED6032" w14:textId="4CEE260F" w:rsidR="00DC7002" w:rsidRPr="007F7D42" w:rsidRDefault="00DC7002" w:rsidP="00DC7002">
      <w:pPr>
        <w:pStyle w:val="ab"/>
      </w:pPr>
      <w:r w:rsidRPr="007F7D42">
        <w:t xml:space="preserve">— Если </w:t>
      </w:r>
      <w:r w:rsidR="007A6FB4">
        <w:t>в</w:t>
      </w:r>
      <w:r w:rsidRPr="007F7D42">
        <w:t xml:space="preserve">ы хотите доложить ей об этом, валяйте, — категорично ответила Майерс. — ГИГ здесь уничтожен. К тому времени, когда </w:t>
      </w:r>
      <w:r w:rsidR="007A6FB4">
        <w:t>в</w:t>
      </w:r>
      <w:r w:rsidRPr="007F7D42">
        <w:t xml:space="preserve">ы прыгнете на Рош и обратно, меня уже не будет. Это </w:t>
      </w:r>
      <w:r w:rsidR="006D088B">
        <w:t>произойдёт</w:t>
      </w:r>
      <w:r w:rsidRPr="007F7D42">
        <w:t xml:space="preserve">, </w:t>
      </w:r>
      <w:r w:rsidR="006D088B">
        <w:t xml:space="preserve">звёздный </w:t>
      </w:r>
      <w:r w:rsidRPr="007F7D42">
        <w:t xml:space="preserve">полковник, с </w:t>
      </w:r>
      <w:r w:rsidR="007A6FB4">
        <w:t>в</w:t>
      </w:r>
      <w:r w:rsidRPr="007F7D42">
        <w:t xml:space="preserve">ашим сотрудничеством или без него. Если вы хотите </w:t>
      </w:r>
      <w:r w:rsidR="007A6FB4">
        <w:t>к</w:t>
      </w:r>
      <w:r w:rsidRPr="007F7D42">
        <w:t xml:space="preserve">руга </w:t>
      </w:r>
      <w:r w:rsidR="00D613C4">
        <w:t>р</w:t>
      </w:r>
      <w:r w:rsidRPr="007F7D42">
        <w:t xml:space="preserve">авных, мне достаточно напомнить </w:t>
      </w:r>
      <w:r w:rsidR="00D613C4">
        <w:t>в</w:t>
      </w:r>
      <w:r w:rsidRPr="007F7D42">
        <w:t xml:space="preserve">ам результаты нашего последнего </w:t>
      </w:r>
      <w:r w:rsidR="007A6FB4">
        <w:t>к</w:t>
      </w:r>
      <w:r w:rsidRPr="007F7D42">
        <w:t>руга</w:t>
      </w:r>
      <w:r w:rsidR="00D613C4">
        <w:t xml:space="preserve">, </w:t>
      </w:r>
      <w:r w:rsidR="00D613C4" w:rsidRPr="007F7D42">
        <w:t>—</w:t>
      </w:r>
      <w:r w:rsidR="00D613C4">
        <w:t xml:space="preserve"> </w:t>
      </w:r>
      <w:r w:rsidRPr="007F7D42">
        <w:t>Майерс ухмыльнулся, как животное, готовящееся к пиршеству. Она бросила ему вызов двумя годами ранее и поплатилась за это сломанным плечом.</w:t>
      </w:r>
    </w:p>
    <w:p w14:paraId="58902A5D" w14:textId="5054915E" w:rsidR="00DC7002" w:rsidRPr="007F7D42" w:rsidRDefault="00DC7002" w:rsidP="00DC7002">
      <w:pPr>
        <w:pStyle w:val="ab"/>
      </w:pPr>
      <w:r w:rsidRPr="007F7D42">
        <w:t xml:space="preserve">— Я обязана сообщить </w:t>
      </w:r>
      <w:r w:rsidR="00704F3C">
        <w:t>х</w:t>
      </w:r>
      <w:r w:rsidRPr="007F7D42">
        <w:t xml:space="preserve">ану, — </w:t>
      </w:r>
      <w:r w:rsidR="00D613C4">
        <w:t>процеди</w:t>
      </w:r>
      <w:r w:rsidRPr="007F7D42">
        <w:t xml:space="preserve">ла она </w:t>
      </w:r>
      <w:r w:rsidR="00D613C4">
        <w:t>через</w:t>
      </w:r>
      <w:r w:rsidRPr="007F7D42">
        <w:t xml:space="preserve"> стиснутые зубы.</w:t>
      </w:r>
    </w:p>
    <w:p w14:paraId="2DB62793" w14:textId="77777777" w:rsidR="00DC7002" w:rsidRPr="007F7D42" w:rsidRDefault="00DC7002" w:rsidP="00DC7002">
      <w:pPr>
        <w:pStyle w:val="ab"/>
      </w:pPr>
      <w:r w:rsidRPr="007F7D42">
        <w:lastRenderedPageBreak/>
        <w:t>— Как угодно. А пока я хочу, чтобы наши лучшие логисты начали загрузку кораблей для путешествия. Мне предстоит долгая прогулка, и я хочу отправиться в путь как можно скорее.</w:t>
      </w:r>
    </w:p>
    <w:p w14:paraId="5E944788" w14:textId="77777777" w:rsidR="0040489E" w:rsidRDefault="0040489E" w:rsidP="00DC7002">
      <w:pPr>
        <w:pStyle w:val="ab"/>
      </w:pPr>
    </w:p>
    <w:p w14:paraId="195116B8" w14:textId="396D445A" w:rsidR="00DC7002" w:rsidRPr="007F7D42" w:rsidRDefault="00DC7002" w:rsidP="00DC7002">
      <w:pPr>
        <w:pStyle w:val="ab"/>
      </w:pPr>
    </w:p>
    <w:p w14:paraId="2FE3FBA0" w14:textId="78751FEC" w:rsidR="00102E14" w:rsidRPr="006711D2" w:rsidRDefault="00102E14" w:rsidP="00102E14">
      <w:pPr>
        <w:pStyle w:val="1"/>
      </w:pPr>
      <w:r w:rsidRPr="006711D2">
        <w:t>≡</w:t>
      </w:r>
      <w:r>
        <w:t> 33 </w:t>
      </w:r>
      <w:r w:rsidRPr="006711D2">
        <w:t>≡</w:t>
      </w:r>
    </w:p>
    <w:p w14:paraId="641B84A8" w14:textId="77777777" w:rsidR="00827C5A" w:rsidRDefault="00827C5A" w:rsidP="00DC7002">
      <w:pPr>
        <w:pStyle w:val="ab"/>
        <w:rPr>
          <w:b/>
        </w:rPr>
      </w:pPr>
    </w:p>
    <w:p w14:paraId="6B68247B" w14:textId="63C81513" w:rsidR="00DC7002" w:rsidRDefault="00D70FAC" w:rsidP="00345FA3">
      <w:pPr>
        <w:pStyle w:val="ad"/>
      </w:pPr>
      <w:r>
        <w:t>Уэйсайд</w:t>
      </w:r>
      <w:r w:rsidR="00044B7B">
        <w:rPr>
          <w:lang w:val="en-US"/>
        </w:rPr>
        <w:t> </w:t>
      </w:r>
      <w:r>
        <w:t>V</w:t>
      </w:r>
      <w:r w:rsidR="00345FA3">
        <w:br/>
      </w:r>
      <w:r w:rsidR="00345FA3" w:rsidRPr="007F7D42">
        <w:t xml:space="preserve">Дорога </w:t>
      </w:r>
      <w:r w:rsidR="00345FA3">
        <w:t>И</w:t>
      </w:r>
      <w:r w:rsidR="00345FA3" w:rsidRPr="007F7D42">
        <w:t xml:space="preserve">схода, </w:t>
      </w:r>
      <w:r w:rsidR="00345FA3">
        <w:t>Г</w:t>
      </w:r>
      <w:r w:rsidR="00345FA3" w:rsidRPr="007F7D42">
        <w:t xml:space="preserve">лубокая </w:t>
      </w:r>
      <w:r w:rsidR="00345FA3">
        <w:t>П</w:t>
      </w:r>
      <w:r w:rsidR="00345FA3" w:rsidRPr="007F7D42">
        <w:t>ериферия</w:t>
      </w:r>
      <w:r w:rsidR="00345FA3">
        <w:br/>
      </w:r>
      <w:r w:rsidR="00345FA3" w:rsidRPr="007F7D42">
        <w:t>12 августа 3061</w:t>
      </w:r>
      <w:r w:rsidR="00345FA3">
        <w:t xml:space="preserve"> г.</w:t>
      </w:r>
    </w:p>
    <w:p w14:paraId="02DFCF77" w14:textId="77777777" w:rsidR="00827C5A" w:rsidRPr="007F7D42" w:rsidRDefault="00827C5A" w:rsidP="00345FA3">
      <w:pPr>
        <w:pStyle w:val="ad"/>
      </w:pPr>
    </w:p>
    <w:p w14:paraId="154C75DA" w14:textId="0D14E111" w:rsidR="00DC7002" w:rsidRPr="007F7D42" w:rsidRDefault="00DC7002" w:rsidP="00DC7002">
      <w:pPr>
        <w:pStyle w:val="ab"/>
      </w:pPr>
      <w:r w:rsidRPr="007F7D42">
        <w:t xml:space="preserve">Пол Мун </w:t>
      </w:r>
      <w:r w:rsidR="006D088B">
        <w:t xml:space="preserve">сошёл </w:t>
      </w:r>
      <w:r w:rsidRPr="007F7D42">
        <w:t>с трапа «</w:t>
      </w:r>
      <w:r w:rsidR="00BD675C">
        <w:t>Уондерера</w:t>
      </w:r>
      <w:r w:rsidRPr="007F7D42">
        <w:t xml:space="preserve">» и вышел на поле посадочной площадки на </w:t>
      </w:r>
      <w:r w:rsidR="00D70FAC">
        <w:t>Уэйсайд</w:t>
      </w:r>
      <w:r w:rsidR="00BD675C">
        <w:t>е</w:t>
      </w:r>
      <w:r w:rsidR="00F3627E">
        <w:t> </w:t>
      </w:r>
      <w:r w:rsidR="00D70FAC">
        <w:t>V</w:t>
      </w:r>
      <w:r w:rsidRPr="007F7D42">
        <w:t xml:space="preserve">. Воздух был немного разрежен </w:t>
      </w:r>
      <w:r w:rsidR="00BD675C">
        <w:t>по сравнению с тем</w:t>
      </w:r>
      <w:r w:rsidRPr="007F7D42">
        <w:t xml:space="preserve">, которым он дышал в течение года на борту </w:t>
      </w:r>
      <w:r w:rsidR="00BD675C">
        <w:t xml:space="preserve">межпланетного и военного </w:t>
      </w:r>
      <w:r w:rsidRPr="007F7D42">
        <w:t xml:space="preserve">кораблей. Этот воздух не был стерильным или очищенным, в нем была пыль и пыльца. </w:t>
      </w:r>
      <w:r w:rsidR="00BD675C">
        <w:t>П</w:t>
      </w:r>
      <w:r w:rsidRPr="007F7D42">
        <w:t>озади него</w:t>
      </w:r>
      <w:r w:rsidR="00BD675C" w:rsidRPr="00BD675C">
        <w:t xml:space="preserve"> </w:t>
      </w:r>
      <w:r w:rsidR="00BD675C" w:rsidRPr="007F7D42">
        <w:t>чихнула</w:t>
      </w:r>
      <w:r w:rsidR="00BD675C" w:rsidRPr="00BD675C">
        <w:t xml:space="preserve"> </w:t>
      </w:r>
      <w:r w:rsidR="00BD675C" w:rsidRPr="007F7D42">
        <w:t>Инанна</w:t>
      </w:r>
      <w:r w:rsidRPr="007F7D42">
        <w:t xml:space="preserve">, и он понял </w:t>
      </w:r>
      <w:r w:rsidR="006D088B">
        <w:t xml:space="preserve">её </w:t>
      </w:r>
      <w:r w:rsidRPr="007F7D42">
        <w:t>реакцию.</w:t>
      </w:r>
    </w:p>
    <w:p w14:paraId="2E0CCF00" w14:textId="70BC26B6" w:rsidR="00DC7002" w:rsidRPr="007F7D42" w:rsidRDefault="00DC7002" w:rsidP="00DC7002">
      <w:pPr>
        <w:pStyle w:val="ab"/>
      </w:pPr>
      <w:r w:rsidRPr="007F7D42">
        <w:t xml:space="preserve">Сама планета оказалась такой, к какой он себя готовил. Низкая облачность </w:t>
      </w:r>
      <w:r w:rsidR="00BD675C">
        <w:t>висела</w:t>
      </w:r>
      <w:r w:rsidRPr="007F7D42">
        <w:t xml:space="preserve"> над тем, что когда-то было морями, а теперь оставалось единственным очагом жизни. Деревья похожи на мескит, но более лиственные, </w:t>
      </w:r>
      <w:r w:rsidR="002758C7">
        <w:t>тёмно-зелёные</w:t>
      </w:r>
      <w:r w:rsidRPr="007F7D42">
        <w:t xml:space="preserve"> травы, а мох казался больше похожим на траву, со странными стеблями, которые развевались на ветру. Облака были </w:t>
      </w:r>
      <w:r w:rsidR="006D088B">
        <w:t xml:space="preserve">тёмными </w:t>
      </w:r>
      <w:r w:rsidRPr="007F7D42">
        <w:t>и плотными, словно гроза, которая вот-вот разразится. Солнечный свет на его коже ощущался странным, согревающим.</w:t>
      </w:r>
      <w:r w:rsidR="00BD675C">
        <w:t xml:space="preserve"> </w:t>
      </w:r>
      <w:r w:rsidR="00BD675C" w:rsidRPr="007F7D42">
        <w:t>—</w:t>
      </w:r>
      <w:r w:rsidR="00BD675C">
        <w:t xml:space="preserve"> </w:t>
      </w:r>
      <w:r w:rsidRPr="007F7D42">
        <w:t>«Я слишком долго жил в одной и той же среде при одной и той же температуре».</w:t>
      </w:r>
    </w:p>
    <w:p w14:paraId="3C6E08A5" w14:textId="66BAFDFD" w:rsidR="00DC7002" w:rsidRPr="007F7D42" w:rsidRDefault="00DC7002" w:rsidP="00DC7002">
      <w:pPr>
        <w:pStyle w:val="ab"/>
      </w:pPr>
      <w:r w:rsidRPr="007F7D42">
        <w:t xml:space="preserve">На другой стороне </w:t>
      </w:r>
      <w:r w:rsidR="00BD675C">
        <w:t xml:space="preserve">утоптанной </w:t>
      </w:r>
      <w:r w:rsidRPr="007F7D42">
        <w:t xml:space="preserve">площадки десять боевых мехов выстроились в два ряда по пять штук. Они были ему знакомы: серые с </w:t>
      </w:r>
      <w:r w:rsidR="006D088B">
        <w:t xml:space="preserve">чёрными </w:t>
      </w:r>
      <w:r w:rsidRPr="007F7D42">
        <w:t xml:space="preserve">пятнами и белыми точками — </w:t>
      </w:r>
      <w:r w:rsidR="00BD675C">
        <w:t>старый</w:t>
      </w:r>
      <w:r w:rsidRPr="007F7D42">
        <w:t xml:space="preserve"> камуфляж Дымчатых Ягуаров. Мун поддерживал связь с командиром гарнизона, </w:t>
      </w:r>
      <w:r w:rsidR="006D088B">
        <w:t xml:space="preserve">звёздным </w:t>
      </w:r>
      <w:r w:rsidRPr="007F7D42">
        <w:t xml:space="preserve">капитаном </w:t>
      </w:r>
      <w:r w:rsidR="00BD675C">
        <w:t>Эй</w:t>
      </w:r>
      <w:r w:rsidRPr="007F7D42">
        <w:t>вом Уивером. Гарнизон принял мирные намерения Муна, и Уивер согласился встретиться с ними на посадочной площадке, которая представляла собой не более чем ровное каменное поле, хрустнувшее под ногами Муна, когда он вышел наружу.</w:t>
      </w:r>
    </w:p>
    <w:p w14:paraId="72F4E741" w14:textId="5FB5FC66" w:rsidR="0040489E" w:rsidRDefault="00BD675C" w:rsidP="00DC7002">
      <w:pPr>
        <w:pStyle w:val="ab"/>
      </w:pPr>
      <w:r>
        <w:t>Эй</w:t>
      </w:r>
      <w:r w:rsidR="00DC7002" w:rsidRPr="007F7D42">
        <w:t xml:space="preserve">в Уивер шагнул </w:t>
      </w:r>
      <w:r w:rsidR="006D088B">
        <w:t>вперёд</w:t>
      </w:r>
      <w:r w:rsidR="00DC7002" w:rsidRPr="007F7D42">
        <w:t xml:space="preserve">, чтобы поприветствовать его. Первое, что поразило Пола Муна, — это его возраст. В его коротко подстриженных волосах были полосы седины. Его лицо было морщинистым, а глаза угрюмыми. Он двигался как </w:t>
      </w:r>
      <w:r>
        <w:t>в</w:t>
      </w:r>
      <w:r w:rsidR="00DC7002" w:rsidRPr="007F7D42">
        <w:t xml:space="preserve">оин, но для Пола Муна он был </w:t>
      </w:r>
      <w:r>
        <w:t>в</w:t>
      </w:r>
      <w:r w:rsidR="00DC7002" w:rsidRPr="007F7D42">
        <w:t>оином, пережившим свой расцвет.</w:t>
      </w:r>
      <w:r>
        <w:t xml:space="preserve"> </w:t>
      </w:r>
      <w:r w:rsidRPr="007F7D42">
        <w:t>—</w:t>
      </w:r>
      <w:r>
        <w:t xml:space="preserve"> </w:t>
      </w:r>
      <w:r w:rsidR="00DC7002" w:rsidRPr="007F7D42">
        <w:t>«Мне нужно следить за такими мыслями. Из-за этого я неправильно оценил Трента».</w:t>
      </w:r>
    </w:p>
    <w:p w14:paraId="6EDEE871" w14:textId="4CA5745F" w:rsidR="00DC7002" w:rsidRPr="007F7D42" w:rsidRDefault="00DC7002" w:rsidP="00DC7002">
      <w:pPr>
        <w:pStyle w:val="ab"/>
      </w:pPr>
      <w:r w:rsidRPr="007F7D42">
        <w:t xml:space="preserve">Мун тщательно скрыл </w:t>
      </w:r>
      <w:r w:rsidR="006D088B">
        <w:t xml:space="preserve">своё </w:t>
      </w:r>
      <w:r w:rsidRPr="007F7D42">
        <w:t>удивление, когда Уивер отдал ему честь.</w:t>
      </w:r>
    </w:p>
    <w:p w14:paraId="78882E8F" w14:textId="4365AF00" w:rsidR="00DC7002" w:rsidRPr="007F7D42" w:rsidRDefault="00DC7002" w:rsidP="00DC7002">
      <w:pPr>
        <w:pStyle w:val="ab"/>
      </w:pPr>
      <w:r w:rsidRPr="007F7D42">
        <w:t xml:space="preserve">— Я — </w:t>
      </w:r>
      <w:r w:rsidR="006D088B">
        <w:t xml:space="preserve">звёздный </w:t>
      </w:r>
      <w:r w:rsidRPr="007F7D42">
        <w:t xml:space="preserve">капитан </w:t>
      </w:r>
      <w:r w:rsidR="00BD675C">
        <w:t>Эй</w:t>
      </w:r>
      <w:r w:rsidRPr="007F7D42">
        <w:t xml:space="preserve">в Уивер из Сорок </w:t>
      </w:r>
      <w:r w:rsidR="00BD675C">
        <w:t>с</w:t>
      </w:r>
      <w:r w:rsidRPr="007F7D42">
        <w:t xml:space="preserve">едьмого </w:t>
      </w:r>
      <w:r w:rsidR="00BD675C">
        <w:t>г</w:t>
      </w:r>
      <w:r w:rsidRPr="007F7D42">
        <w:t xml:space="preserve">арнизонного </w:t>
      </w:r>
      <w:r w:rsidR="00BD675C">
        <w:t>к</w:t>
      </w:r>
      <w:r w:rsidRPr="007F7D42">
        <w:t xml:space="preserve">ластера </w:t>
      </w:r>
      <w:r w:rsidR="00BD675C">
        <w:t>г</w:t>
      </w:r>
      <w:r w:rsidRPr="007F7D42">
        <w:t xml:space="preserve">алактики Зета Дымчатых Ягуаров. Приветствую ваше весьма запоздалое прибытие на </w:t>
      </w:r>
      <w:r w:rsidR="00D70FAC">
        <w:t>Уэйсайд</w:t>
      </w:r>
      <w:r w:rsidR="00F3627E">
        <w:t> </w:t>
      </w:r>
      <w:r w:rsidR="00D70FAC">
        <w:t>V</w:t>
      </w:r>
      <w:r w:rsidRPr="007F7D42">
        <w:t>.</w:t>
      </w:r>
    </w:p>
    <w:p w14:paraId="39434EDA" w14:textId="3E7F7BD4" w:rsidR="0040489E" w:rsidRDefault="00DC7002" w:rsidP="00DC7002">
      <w:pPr>
        <w:pStyle w:val="ab"/>
      </w:pPr>
      <w:r w:rsidRPr="007F7D42">
        <w:t xml:space="preserve">— </w:t>
      </w:r>
      <w:r w:rsidR="006D088B">
        <w:t xml:space="preserve">Звёздный </w:t>
      </w:r>
      <w:r w:rsidRPr="007F7D42">
        <w:t xml:space="preserve">полковник Пол Мун. Это мои советники — Бальдур и Инанна из </w:t>
      </w:r>
      <w:r w:rsidR="00BD675C">
        <w:t>к</w:t>
      </w:r>
      <w:r w:rsidRPr="007F7D42">
        <w:t xml:space="preserve">лана </w:t>
      </w:r>
      <w:r w:rsidR="00633AAA">
        <w:t>Нова Котов</w:t>
      </w:r>
      <w:r w:rsidRPr="007F7D42">
        <w:t>.</w:t>
      </w:r>
    </w:p>
    <w:p w14:paraId="102CD08A" w14:textId="5CB74692" w:rsidR="00DC7002" w:rsidRPr="007F7D42" w:rsidRDefault="00DC7002" w:rsidP="00DC7002">
      <w:pPr>
        <w:pStyle w:val="ab"/>
      </w:pPr>
      <w:r w:rsidRPr="007F7D42">
        <w:t xml:space="preserve">Оба отдали честь, Уивер неохотно </w:t>
      </w:r>
      <w:r w:rsidR="00F3627E">
        <w:t>продолжил:</w:t>
      </w:r>
    </w:p>
    <w:p w14:paraId="22490A1D" w14:textId="0CCF327A" w:rsidR="00DC7002" w:rsidRPr="007F7D42" w:rsidRDefault="00DC7002" w:rsidP="00DC7002">
      <w:pPr>
        <w:pStyle w:val="ab"/>
      </w:pPr>
      <w:r w:rsidRPr="007F7D42">
        <w:t xml:space="preserve">— </w:t>
      </w:r>
      <w:r w:rsidR="009268FF">
        <w:t>Нова Коты</w:t>
      </w:r>
      <w:r w:rsidRPr="007F7D42">
        <w:t xml:space="preserve">? Почему Дымчатый Ягуар должен быть с </w:t>
      </w:r>
      <w:r w:rsidR="00BD675C">
        <w:t>в</w:t>
      </w:r>
      <w:r w:rsidRPr="007F7D42">
        <w:t xml:space="preserve">оинами </w:t>
      </w:r>
      <w:r w:rsidR="00633AAA">
        <w:t>Котов</w:t>
      </w:r>
      <w:r w:rsidRPr="007F7D42">
        <w:t>?</w:t>
      </w:r>
    </w:p>
    <w:p w14:paraId="6715B50D" w14:textId="65F2F600" w:rsidR="00DC7002" w:rsidRPr="007F7D42" w:rsidRDefault="00DC7002" w:rsidP="00DC7002">
      <w:pPr>
        <w:pStyle w:val="ab"/>
      </w:pPr>
      <w:r w:rsidRPr="007F7D42">
        <w:t xml:space="preserve">— Как давно у тебя были последние новости о нашем </w:t>
      </w:r>
      <w:r w:rsidR="00BD675C">
        <w:t>к</w:t>
      </w:r>
      <w:r w:rsidRPr="007F7D42">
        <w:t>лане? — спросил Пол.</w:t>
      </w:r>
    </w:p>
    <w:p w14:paraId="46CFAE9B" w14:textId="7DE07CAA" w:rsidR="00DC7002" w:rsidRPr="007F7D42" w:rsidRDefault="00DC7002" w:rsidP="00DC7002">
      <w:pPr>
        <w:pStyle w:val="ab"/>
      </w:pPr>
      <w:r w:rsidRPr="007F7D42">
        <w:t xml:space="preserve">— Семь лет назад, — ответил Уивер. — </w:t>
      </w:r>
      <w:r w:rsidR="00BD675C">
        <w:t>Нас отправили сюда</w:t>
      </w:r>
      <w:r w:rsidRPr="007F7D42">
        <w:t xml:space="preserve">, а не послали обратно на Хантресс. Мы были слишком хороши, чтобы погибнуть в бою, но слишком стары, чтобы </w:t>
      </w:r>
      <w:r w:rsidR="00BD675C">
        <w:t>возвращать</w:t>
      </w:r>
      <w:r w:rsidRPr="007F7D42">
        <w:t xml:space="preserve"> нас домой. Поэтому нас </w:t>
      </w:r>
      <w:r w:rsidR="00BD675C">
        <w:t>назначи</w:t>
      </w:r>
      <w:r w:rsidRPr="007F7D42">
        <w:t>ли сюда в качестве гарнизона этого мира. Мы думали, что наш народ забыл нас.</w:t>
      </w:r>
    </w:p>
    <w:p w14:paraId="286A45F4" w14:textId="3F8DC71E" w:rsidR="00DC7002" w:rsidRPr="007F7D42" w:rsidRDefault="00DC7002" w:rsidP="00DC7002">
      <w:pPr>
        <w:pStyle w:val="ab"/>
      </w:pPr>
      <w:r w:rsidRPr="007F7D42">
        <w:t xml:space="preserve">— Многое изменилось, — сказал Пол Мун. — Мы должны поговорить с тобой и твоими </w:t>
      </w:r>
      <w:r w:rsidR="00BD675C">
        <w:t>в</w:t>
      </w:r>
      <w:r w:rsidRPr="007F7D42">
        <w:t xml:space="preserve">оинами — возможно, в каком-нибудь </w:t>
      </w:r>
      <w:r w:rsidR="006D088B">
        <w:t xml:space="preserve">уединённом </w:t>
      </w:r>
      <w:r w:rsidRPr="007F7D42">
        <w:t>месте.</w:t>
      </w:r>
    </w:p>
    <w:p w14:paraId="100A6CB9" w14:textId="7EC598F6" w:rsidR="00DC7002" w:rsidRPr="007F7D42" w:rsidRDefault="00DC7002" w:rsidP="00DC7002">
      <w:pPr>
        <w:pStyle w:val="ab"/>
      </w:pPr>
      <w:r w:rsidRPr="007F7D42">
        <w:t xml:space="preserve">Уивер проводил Муна и его небольшую свиту к ряду военных сооружений, расположенных в стороне от поля. Пока он </w:t>
      </w:r>
      <w:r w:rsidR="006D088B">
        <w:t>шёл</w:t>
      </w:r>
      <w:r w:rsidRPr="007F7D42">
        <w:t xml:space="preserve">, начали приземляться другие </w:t>
      </w:r>
      <w:r w:rsidR="00BD675C">
        <w:t>межпланетники</w:t>
      </w:r>
      <w:r w:rsidRPr="007F7D42">
        <w:t>, и, очевидно, их количество привлекло внимание капитана, пока они шли.</w:t>
      </w:r>
    </w:p>
    <w:p w14:paraId="56CED2FD" w14:textId="768C21BA" w:rsidR="00DC7002" w:rsidRPr="007F7D42" w:rsidRDefault="00DC7002" w:rsidP="00DC7002">
      <w:pPr>
        <w:pStyle w:val="ab"/>
      </w:pPr>
      <w:r w:rsidRPr="007F7D42">
        <w:lastRenderedPageBreak/>
        <w:t>Пол Мун спокойно рассказ</w:t>
      </w:r>
      <w:r w:rsidR="00F3627E">
        <w:t>ыв</w:t>
      </w:r>
      <w:r w:rsidRPr="007F7D42">
        <w:t xml:space="preserve">ал </w:t>
      </w:r>
      <w:r w:rsidR="00BD675C">
        <w:t>Эй</w:t>
      </w:r>
      <w:r w:rsidRPr="007F7D42">
        <w:t xml:space="preserve">ву Уиверу и его </w:t>
      </w:r>
      <w:r w:rsidR="00BD675C">
        <w:t>б</w:t>
      </w:r>
      <w:r w:rsidRPr="007F7D42">
        <w:t xml:space="preserve">инарию, что произошло. Переформирование </w:t>
      </w:r>
      <w:r w:rsidR="006D088B">
        <w:t xml:space="preserve">Звёздной </w:t>
      </w:r>
      <w:r w:rsidRPr="007F7D42">
        <w:t>Лиги, потеря миров во Внутренней Сфере, затем потеря</w:t>
      </w:r>
      <w:r w:rsidR="00BD675C">
        <w:t xml:space="preserve"> </w:t>
      </w:r>
      <w:r w:rsidRPr="007F7D42">
        <w:t xml:space="preserve">Хантресс. Он рассказал им об их исходе и планах заселить </w:t>
      </w:r>
      <w:r w:rsidR="00D70FAC">
        <w:t>Уэйсайд</w:t>
      </w:r>
      <w:r w:rsidR="00F3627E">
        <w:t> </w:t>
      </w:r>
      <w:r w:rsidR="00D70FAC">
        <w:t>V</w:t>
      </w:r>
      <w:r w:rsidRPr="007F7D42">
        <w:t xml:space="preserve">. Это заняло почти час, в течение которого никто из гарнизона даже не задал вопроса. Некоторые качали головами в неверии, другие сидели с разинутыми ртами, </w:t>
      </w:r>
      <w:r w:rsidR="006D088B">
        <w:t xml:space="preserve">ошеломлённые </w:t>
      </w:r>
      <w:r w:rsidRPr="007F7D42">
        <w:t>новостью.</w:t>
      </w:r>
    </w:p>
    <w:p w14:paraId="5781050E" w14:textId="5641B1AD" w:rsidR="00DC7002" w:rsidRPr="007F7D42" w:rsidRDefault="00DC7002" w:rsidP="00DC7002">
      <w:pPr>
        <w:pStyle w:val="ab"/>
      </w:pPr>
      <w:r w:rsidRPr="007F7D42">
        <w:t xml:space="preserve">— Вы пришли восстановить наш </w:t>
      </w:r>
      <w:r w:rsidR="00BD675C">
        <w:t>к</w:t>
      </w:r>
      <w:r w:rsidRPr="007F7D42">
        <w:t xml:space="preserve">лан, воут? — наконец </w:t>
      </w:r>
      <w:r w:rsidR="006D088B">
        <w:t xml:space="preserve">нашёл </w:t>
      </w:r>
      <w:r w:rsidRPr="007F7D42">
        <w:t xml:space="preserve">в себе силы спросить </w:t>
      </w:r>
      <w:r w:rsidR="006D088B">
        <w:t xml:space="preserve">звёздный </w:t>
      </w:r>
      <w:r w:rsidRPr="007F7D42">
        <w:t>капитан.</w:t>
      </w:r>
    </w:p>
    <w:p w14:paraId="0BABDF6D" w14:textId="5F3FF49C" w:rsidR="00DC7002" w:rsidRPr="007F7D42" w:rsidRDefault="00DC7002" w:rsidP="00DC7002">
      <w:pPr>
        <w:pStyle w:val="ab"/>
      </w:pPr>
      <w:r w:rsidRPr="007F7D42">
        <w:t xml:space="preserve">— </w:t>
      </w:r>
      <w:r w:rsidR="009C3CDD">
        <w:t>От,</w:t>
      </w:r>
      <w:r w:rsidRPr="007F7D42">
        <w:t xml:space="preserve"> — от</w:t>
      </w:r>
      <w:r w:rsidR="00F3627E">
        <w:t>руби</w:t>
      </w:r>
      <w:r w:rsidRPr="007F7D42">
        <w:t>л Пол. При эт</w:t>
      </w:r>
      <w:r w:rsidR="00F3627E">
        <w:t>ом</w:t>
      </w:r>
      <w:r w:rsidRPr="007F7D42">
        <w:t xml:space="preserve"> слов</w:t>
      </w:r>
      <w:r w:rsidR="00F3627E">
        <w:t>е</w:t>
      </w:r>
      <w:r w:rsidRPr="007F7D42">
        <w:t xml:space="preserve"> он увидел, как последний проблеск надежды исчезает с лица старшего мужчины. — Если мы </w:t>
      </w:r>
      <w:r w:rsidR="00BD675C">
        <w:t>будем</w:t>
      </w:r>
      <w:r w:rsidRPr="007F7D42">
        <w:t xml:space="preserve"> здесь Дымчатыми Ягуарами, на нас наброс</w:t>
      </w:r>
      <w:r w:rsidR="00BD675C">
        <w:t>ятся</w:t>
      </w:r>
      <w:r w:rsidRPr="007F7D42">
        <w:t xml:space="preserve"> и </w:t>
      </w:r>
      <w:r w:rsidR="006D088B">
        <w:t xml:space="preserve">Звёздная </w:t>
      </w:r>
      <w:r w:rsidRPr="007F7D42">
        <w:t xml:space="preserve">Лига, и </w:t>
      </w:r>
      <w:r w:rsidR="00BD675C">
        <w:t>к</w:t>
      </w:r>
      <w:r w:rsidRPr="007F7D42">
        <w:t xml:space="preserve">ланы. Мы </w:t>
      </w:r>
      <w:r w:rsidR="00BD675C">
        <w:t>сами по себе</w:t>
      </w:r>
      <w:r w:rsidRPr="007F7D42">
        <w:t xml:space="preserve">. Наше намерение — сохранить лучшее из того, чем мы являемся. В наших сердцах </w:t>
      </w:r>
      <w:r w:rsidR="006D088B">
        <w:t xml:space="preserve">бьётся </w:t>
      </w:r>
      <w:r w:rsidR="00647C15">
        <w:t>к</w:t>
      </w:r>
      <w:r w:rsidRPr="007F7D42">
        <w:t>лан Дымчатого Ягуара. Они не смогут отнять у нас наш дух. Но для остальной вселенной мы должны стать чем-то другим, чем-то новым.</w:t>
      </w:r>
    </w:p>
    <w:p w14:paraId="5BA71D4E" w14:textId="499C8E81" w:rsidR="00DC7002" w:rsidRPr="007F7D42" w:rsidRDefault="00DC7002" w:rsidP="00DC7002">
      <w:pPr>
        <w:pStyle w:val="ab"/>
      </w:pPr>
      <w:r w:rsidRPr="007F7D42">
        <w:t>— Вс</w:t>
      </w:r>
      <w:r w:rsidR="00F3627E">
        <w:t>ё</w:t>
      </w:r>
      <w:r w:rsidRPr="007F7D42">
        <w:t xml:space="preserve">, кем мы были, все, кого мы знали, потеряны для нас, — </w:t>
      </w:r>
      <w:r w:rsidR="00F3627E">
        <w:t>выдохнул</w:t>
      </w:r>
      <w:r w:rsidRPr="007F7D42">
        <w:t xml:space="preserve"> один из других </w:t>
      </w:r>
      <w:r w:rsidR="00647C15">
        <w:t>в</w:t>
      </w:r>
      <w:r w:rsidRPr="007F7D42">
        <w:t xml:space="preserve">оинов, </w:t>
      </w:r>
      <w:r w:rsidR="006D088B">
        <w:t xml:space="preserve">звёздный </w:t>
      </w:r>
      <w:r w:rsidRPr="007F7D42">
        <w:t>коммандер Маклин Хойт.</w:t>
      </w:r>
    </w:p>
    <w:p w14:paraId="351C28D5" w14:textId="66D7B81F" w:rsidR="00DC7002" w:rsidRPr="007F7D42" w:rsidRDefault="00DC7002" w:rsidP="00DC7002">
      <w:pPr>
        <w:pStyle w:val="ab"/>
      </w:pPr>
      <w:r w:rsidRPr="007F7D42">
        <w:t xml:space="preserve">— Некоторые не пошли с нами, — сказал Мун. — Бои во Внутренней Сфере и на Хантресс уничтожили многих из наших рядов. </w:t>
      </w:r>
      <w:r w:rsidR="00647C15">
        <w:t>Н</w:t>
      </w:r>
      <w:r w:rsidRPr="007F7D42">
        <w:t>емногие остались на Хантресс, чтобы вести повстанческую войну.</w:t>
      </w:r>
    </w:p>
    <w:p w14:paraId="0C717B50" w14:textId="573D66EC" w:rsidR="0040489E" w:rsidRDefault="00DC7002" w:rsidP="00DC7002">
      <w:pPr>
        <w:pStyle w:val="ab"/>
      </w:pPr>
      <w:r w:rsidRPr="007F7D42">
        <w:t xml:space="preserve">Рид Боуэн, лысый </w:t>
      </w:r>
      <w:r w:rsidR="00647C15">
        <w:t>в</w:t>
      </w:r>
      <w:r w:rsidRPr="007F7D42">
        <w:t>оин, на лице которого было написано отчаяние, заговорил следующим:</w:t>
      </w:r>
    </w:p>
    <w:p w14:paraId="70185E9B" w14:textId="5FA9B429" w:rsidR="00DC7002" w:rsidRPr="007F7D42" w:rsidRDefault="00DC7002" w:rsidP="00DC7002">
      <w:pPr>
        <w:pStyle w:val="ab"/>
      </w:pPr>
      <w:r w:rsidRPr="007F7D42">
        <w:t>— Вы прибыли сюда, но это не лучший мир для колонии. Атмосферные процессоры терраформируют планету, однако это медленный процесс.</w:t>
      </w:r>
    </w:p>
    <w:p w14:paraId="71F24E13" w14:textId="77777777" w:rsidR="00DC7002" w:rsidRPr="007F7D42" w:rsidRDefault="00DC7002" w:rsidP="00DC7002">
      <w:pPr>
        <w:pStyle w:val="ab"/>
      </w:pPr>
      <w:r w:rsidRPr="007F7D42">
        <w:t>— Мы взяли с собой все необходимое для создания жизнеспособной колонии, — сказала Инанна.</w:t>
      </w:r>
    </w:p>
    <w:p w14:paraId="77AA3326" w14:textId="3830CC14" w:rsidR="00DC7002" w:rsidRPr="007F7D42" w:rsidRDefault="00DC7002" w:rsidP="00DC7002">
      <w:pPr>
        <w:pStyle w:val="ab"/>
      </w:pPr>
      <w:r w:rsidRPr="007F7D42">
        <w:t xml:space="preserve">— Это суровый мир, — </w:t>
      </w:r>
      <w:r w:rsidR="00647C15">
        <w:t>настаивал</w:t>
      </w:r>
      <w:r w:rsidRPr="007F7D42">
        <w:t xml:space="preserve"> Боуэн. — Он неумолим. Наши </w:t>
      </w:r>
      <w:r w:rsidR="00647C15">
        <w:t>р</w:t>
      </w:r>
      <w:r w:rsidRPr="007F7D42">
        <w:t xml:space="preserve">абочие и </w:t>
      </w:r>
      <w:r w:rsidR="00647C15">
        <w:t>т</w:t>
      </w:r>
      <w:r w:rsidRPr="007F7D42">
        <w:t xml:space="preserve">ехники проделали замечательную работу, но терраформирование </w:t>
      </w:r>
      <w:r w:rsidR="006D088B">
        <w:t xml:space="preserve">займёт </w:t>
      </w:r>
      <w:r w:rsidRPr="007F7D42">
        <w:t>много лет.</w:t>
      </w:r>
    </w:p>
    <w:p w14:paraId="57792992" w14:textId="0D9F5222" w:rsidR="00DC7002" w:rsidRPr="007F7D42" w:rsidRDefault="00DC7002" w:rsidP="00DC7002">
      <w:pPr>
        <w:pStyle w:val="ab"/>
      </w:pPr>
      <w:r w:rsidRPr="007F7D42">
        <w:t xml:space="preserve">— Вы </w:t>
      </w:r>
      <w:r w:rsidR="00647C15">
        <w:t>в</w:t>
      </w:r>
      <w:r w:rsidRPr="007F7D42">
        <w:t xml:space="preserve">оины, — заговорил Бальдур. — Вы — одни из последних Дымчатых Ягуаров вашей </w:t>
      </w:r>
      <w:r w:rsidR="00647C15">
        <w:t>к</w:t>
      </w:r>
      <w:r w:rsidRPr="007F7D42">
        <w:t xml:space="preserve">асты. Вам предстоит сыграть важную роль в наших планах. Нам понадобятся ваша сила и лидерство, чтобы вновь разжечь пламя того, что сделало ваш народ великим </w:t>
      </w:r>
      <w:r w:rsidR="00647C15">
        <w:t>к</w:t>
      </w:r>
      <w:r w:rsidRPr="007F7D42">
        <w:t>ланом.</w:t>
      </w:r>
    </w:p>
    <w:p w14:paraId="713B8A9E" w14:textId="1613D69D" w:rsidR="0040489E" w:rsidRDefault="00DC7002" w:rsidP="00DC7002">
      <w:pPr>
        <w:pStyle w:val="ab"/>
      </w:pPr>
      <w:r w:rsidRPr="007F7D42">
        <w:t xml:space="preserve">В комнате воцарилось долгое, неловкое молчание. Наконец </w:t>
      </w:r>
      <w:r w:rsidR="006D088B">
        <w:t xml:space="preserve">звёздный </w:t>
      </w:r>
      <w:r w:rsidRPr="007F7D42">
        <w:t>капитан Уивер заговорил:</w:t>
      </w:r>
    </w:p>
    <w:p w14:paraId="58F073D6" w14:textId="59101349" w:rsidR="00DC7002" w:rsidRPr="007F7D42" w:rsidRDefault="00DC7002" w:rsidP="00DC7002">
      <w:pPr>
        <w:pStyle w:val="ab"/>
      </w:pPr>
      <w:r w:rsidRPr="007F7D42">
        <w:t xml:space="preserve">— Мы устроены по-своему. Я не уверен, что мы сможем </w:t>
      </w:r>
      <w:r w:rsidR="00647C15">
        <w:t xml:space="preserve">так </w:t>
      </w:r>
      <w:r w:rsidRPr="007F7D42">
        <w:t>просто адаптироваться.</w:t>
      </w:r>
    </w:p>
    <w:p w14:paraId="1B98C8C3" w14:textId="2DDE03E0" w:rsidR="00DC7002" w:rsidRPr="007F7D42" w:rsidRDefault="00DC7002" w:rsidP="00DC7002">
      <w:pPr>
        <w:pStyle w:val="ab"/>
      </w:pPr>
      <w:r w:rsidRPr="007F7D42">
        <w:t xml:space="preserve">— Понимаю, — сказал Пол Мун. — Я тоже был устроен по-своему. Доктрины делают это с любым </w:t>
      </w:r>
      <w:r w:rsidR="00647C15">
        <w:t>в</w:t>
      </w:r>
      <w:r w:rsidRPr="007F7D42">
        <w:t xml:space="preserve">оином на всю жизнь. С самого рождения нас настраивают на </w:t>
      </w:r>
      <w:r w:rsidR="006D088B">
        <w:t xml:space="preserve">определённый </w:t>
      </w:r>
      <w:r w:rsidRPr="007F7D42">
        <w:t xml:space="preserve">образ мышления. Когда что-то противоречит ему, мы сопротивляемся и боремся с этим. Это чуждо нам. В наши намерения не входило разрушать местный гарнизон, но </w:t>
      </w:r>
      <w:r w:rsidR="00647C15">
        <w:t>к</w:t>
      </w:r>
      <w:r w:rsidRPr="007F7D42">
        <w:t xml:space="preserve">лана, который вы ждали для своего освобождения, больше нет. О вас забыли все, кроме нашего народа. Несмотря на то, что другие могут подумать, я верю, что вам все </w:t>
      </w:r>
      <w:r w:rsidR="006D088B">
        <w:t xml:space="preserve">ещё </w:t>
      </w:r>
      <w:r w:rsidRPr="007F7D42">
        <w:t>есть что предложить нам. Мы можем стать лучше благодаря вашим знаниям и вашей силе.</w:t>
      </w:r>
    </w:p>
    <w:p w14:paraId="3B365F29" w14:textId="77777777" w:rsidR="0040489E" w:rsidRDefault="00DC7002" w:rsidP="00DC7002">
      <w:pPr>
        <w:pStyle w:val="ab"/>
      </w:pPr>
      <w:r w:rsidRPr="007F7D42">
        <w:t>Рид Боуэн кивнул:</w:t>
      </w:r>
    </w:p>
    <w:p w14:paraId="6426347F" w14:textId="6CB252DB" w:rsidR="00DC7002" w:rsidRPr="007F7D42" w:rsidRDefault="00DC7002" w:rsidP="00DC7002">
      <w:pPr>
        <w:pStyle w:val="ab"/>
      </w:pPr>
      <w:r w:rsidRPr="007F7D42">
        <w:t xml:space="preserve">— Я понимаю </w:t>
      </w:r>
      <w:r w:rsidR="00647C15">
        <w:t>в</w:t>
      </w:r>
      <w:r w:rsidRPr="007F7D42">
        <w:t xml:space="preserve">аши слова, </w:t>
      </w:r>
      <w:r w:rsidR="00647C15">
        <w:t>з</w:t>
      </w:r>
      <w:r w:rsidR="006D088B">
        <w:t xml:space="preserve">вёздный </w:t>
      </w:r>
      <w:r w:rsidRPr="007F7D42">
        <w:t xml:space="preserve">полковник. Вы многого от нас требуете. Много раз мы думали, что нас оставили здесь умирать. Теперь мы видим, что наше единственное спасение может заключаться в том, чтобы изменить себя. Это </w:t>
      </w:r>
      <w:r w:rsidR="006D088B">
        <w:t xml:space="preserve">нелёгкий </w:t>
      </w:r>
      <w:r w:rsidRPr="007F7D42">
        <w:t>выбор.</w:t>
      </w:r>
    </w:p>
    <w:p w14:paraId="28B8DC88" w14:textId="4C2D0FA0" w:rsidR="00DC7002" w:rsidRPr="007F7D42" w:rsidRDefault="00DC7002" w:rsidP="00DC7002">
      <w:pPr>
        <w:pStyle w:val="ab"/>
      </w:pPr>
      <w:r w:rsidRPr="007F7D42">
        <w:t xml:space="preserve">— Наша </w:t>
      </w:r>
      <w:r w:rsidR="00647C15">
        <w:t>к</w:t>
      </w:r>
      <w:r w:rsidRPr="007F7D42">
        <w:t xml:space="preserve">аста должна была править, — добавил Уивер. — Вы же говорите о том, что низшие </w:t>
      </w:r>
      <w:r w:rsidR="00647C15">
        <w:t>к</w:t>
      </w:r>
      <w:r w:rsidRPr="007F7D42">
        <w:t xml:space="preserve">асты имеют право голоса в делах. Я бы не хотел принимать приказы от </w:t>
      </w:r>
      <w:r w:rsidR="00647C15">
        <w:t>р</w:t>
      </w:r>
      <w:r w:rsidRPr="007F7D42">
        <w:t xml:space="preserve">абочих или </w:t>
      </w:r>
      <w:r w:rsidR="00647C15">
        <w:t>т</w:t>
      </w:r>
      <w:r w:rsidRPr="007F7D42">
        <w:t>орговцев.</w:t>
      </w:r>
    </w:p>
    <w:p w14:paraId="56F11290" w14:textId="4B74A13A" w:rsidR="00DC7002" w:rsidRPr="007F7D42" w:rsidRDefault="00DC7002" w:rsidP="00DC7002">
      <w:pPr>
        <w:pStyle w:val="ab"/>
      </w:pPr>
      <w:r w:rsidRPr="007F7D42">
        <w:t xml:space="preserve">— Касты исчезли, остались мертвы и похоронены на Хантресс вместе с большей частью </w:t>
      </w:r>
      <w:r w:rsidR="00647C15">
        <w:t>к</w:t>
      </w:r>
      <w:r w:rsidRPr="007F7D42">
        <w:t xml:space="preserve">асты </w:t>
      </w:r>
      <w:r w:rsidR="00647C15">
        <w:t>в</w:t>
      </w:r>
      <w:r w:rsidRPr="007F7D42">
        <w:t>оинов. — вскочил со своего места Бальдур. — Чтобы колония выжила, все должны играть разные роли. Старые обозначения и правила ограничат наш рост.</w:t>
      </w:r>
    </w:p>
    <w:p w14:paraId="79621140" w14:textId="1BE5D338" w:rsidR="00DC7002" w:rsidRPr="007F7D42" w:rsidRDefault="00DC7002" w:rsidP="00DC7002">
      <w:pPr>
        <w:pStyle w:val="ab"/>
      </w:pPr>
      <w:r w:rsidRPr="007F7D42">
        <w:t xml:space="preserve">— Когда я был </w:t>
      </w:r>
      <w:r w:rsidR="0079635D">
        <w:t>связанн</w:t>
      </w:r>
      <w:r w:rsidR="00647C15">
        <w:t>ы</w:t>
      </w:r>
      <w:r w:rsidRPr="007F7D42">
        <w:t xml:space="preserve">м </w:t>
      </w:r>
      <w:r w:rsidR="006D088B">
        <w:t xml:space="preserve">Звёздной </w:t>
      </w:r>
      <w:r w:rsidRPr="007F7D42">
        <w:t>Лиги, — сказал Пол, — то работал техником. Сначала я сопротивлялся, но потом обнаружил, что мне нравится эта работа. Она научила меня многому о себе и о том, что нам нужно, чтобы выжить. Случаются времена, когда все мы бываем рабочими, техниками или тем, кем необходимо.</w:t>
      </w:r>
    </w:p>
    <w:p w14:paraId="42F3595C" w14:textId="17225852" w:rsidR="0040489E" w:rsidRDefault="00DC7002" w:rsidP="00DC7002">
      <w:pPr>
        <w:pStyle w:val="ab"/>
      </w:pPr>
      <w:r w:rsidRPr="007F7D42">
        <w:lastRenderedPageBreak/>
        <w:t xml:space="preserve">Эни, один из </w:t>
      </w:r>
      <w:r w:rsidR="00647C15">
        <w:t>в</w:t>
      </w:r>
      <w:r w:rsidRPr="007F7D42">
        <w:t>оинов, который до этого момента молчал, заговорил:</w:t>
      </w:r>
    </w:p>
    <w:p w14:paraId="2E32BFF2" w14:textId="7D9BBE11" w:rsidR="00DC7002" w:rsidRPr="007F7D42" w:rsidRDefault="00DC7002" w:rsidP="00DC7002">
      <w:pPr>
        <w:pStyle w:val="ab"/>
      </w:pPr>
      <w:r w:rsidRPr="007F7D42">
        <w:t xml:space="preserve">— Я не буду работать чернорабочим. Я </w:t>
      </w:r>
      <w:r w:rsidR="00647C15">
        <w:t>в</w:t>
      </w:r>
      <w:r w:rsidRPr="007F7D42">
        <w:t>оин. Я был создан для одной цели — для битвы.</w:t>
      </w:r>
    </w:p>
    <w:p w14:paraId="0A1204A0" w14:textId="77777777" w:rsidR="0040489E" w:rsidRDefault="00DC7002" w:rsidP="00DC7002">
      <w:pPr>
        <w:pStyle w:val="ab"/>
      </w:pPr>
      <w:r w:rsidRPr="007F7D42">
        <w:t>Бальдур быстро ответил ему, но с ноткой сострадания в голосе:</w:t>
      </w:r>
    </w:p>
    <w:p w14:paraId="7F47D60A" w14:textId="0CB8012E" w:rsidR="00DC7002" w:rsidRPr="007F7D42" w:rsidRDefault="00DC7002" w:rsidP="00DC7002">
      <w:pPr>
        <w:pStyle w:val="ab"/>
      </w:pPr>
      <w:r w:rsidRPr="007F7D42">
        <w:t>— Я слышу твои слова, Эни. Но для тебя не осталось битв, чтобы сражаться. Я знаю, это тяжело слышать, но Дымчатых Ягуаров больше нет. Они были уничтожены. Кланы потерпели поражение в Великом Отказе. Вы хотите сражаться, но для вас больше нет войн — ни для кого из вас.</w:t>
      </w:r>
    </w:p>
    <w:p w14:paraId="1B6BB50A" w14:textId="252D372D" w:rsidR="0040489E" w:rsidRDefault="00DC7002" w:rsidP="00DC7002">
      <w:pPr>
        <w:pStyle w:val="ab"/>
      </w:pPr>
      <w:r w:rsidRPr="007F7D42">
        <w:t xml:space="preserve">Он окинул взглядом девять </w:t>
      </w:r>
      <w:r w:rsidR="00647C15">
        <w:t>в</w:t>
      </w:r>
      <w:r w:rsidRPr="007F7D42">
        <w:t xml:space="preserve">оинов </w:t>
      </w:r>
      <w:r w:rsidR="00647C15">
        <w:t>г</w:t>
      </w:r>
      <w:r w:rsidRPr="007F7D42">
        <w:t>алактики Зета, собравшихся в конференц-зале:</w:t>
      </w:r>
    </w:p>
    <w:p w14:paraId="37121F1D" w14:textId="263FB240" w:rsidR="00DC7002" w:rsidRPr="007F7D42" w:rsidRDefault="00DC7002" w:rsidP="00DC7002">
      <w:pPr>
        <w:pStyle w:val="ab"/>
      </w:pPr>
      <w:r w:rsidRPr="007F7D42">
        <w:t xml:space="preserve">— Однако может настать время, когда нам </w:t>
      </w:r>
      <w:r w:rsidR="006D088B">
        <w:t xml:space="preserve">придётся </w:t>
      </w:r>
      <w:r w:rsidRPr="007F7D42">
        <w:t xml:space="preserve">сражаться. Когда это случится, мы с радостью присоединимся к вам в битве. Пока же нам нужны строители, а не бойцы. Вы считаете себя выше других </w:t>
      </w:r>
      <w:r w:rsidR="00647C15">
        <w:t>к</w:t>
      </w:r>
      <w:r w:rsidRPr="007F7D42">
        <w:t xml:space="preserve">аст. Что ж, настало время </w:t>
      </w:r>
      <w:r w:rsidR="00647C15">
        <w:t>в</w:t>
      </w:r>
      <w:r w:rsidRPr="007F7D42">
        <w:t>ам вести их, а лучший способ для этого — подавать личный пример.</w:t>
      </w:r>
    </w:p>
    <w:p w14:paraId="4D406784" w14:textId="77777777" w:rsidR="00DC7002" w:rsidRPr="007F7D42" w:rsidRDefault="00DC7002" w:rsidP="00DC7002">
      <w:pPr>
        <w:pStyle w:val="ab"/>
      </w:pPr>
      <w:r w:rsidRPr="007F7D42">
        <w:t>Эни резко поднялся на ноги, отчего его стул врезался в стену позади него, его лицо покраснело от гнева. Он выбежал из комнаты.</w:t>
      </w:r>
    </w:p>
    <w:p w14:paraId="2613F8C5" w14:textId="3BBC08F0" w:rsidR="0040489E" w:rsidRDefault="006D088B" w:rsidP="00DC7002">
      <w:pPr>
        <w:pStyle w:val="ab"/>
      </w:pPr>
      <w:r>
        <w:t xml:space="preserve">Звёздный </w:t>
      </w:r>
      <w:r w:rsidR="00DC7002" w:rsidRPr="007F7D42">
        <w:t>капитан Уивер заговорил:</w:t>
      </w:r>
    </w:p>
    <w:p w14:paraId="594887C6" w14:textId="20C6916C" w:rsidR="00DC7002" w:rsidRPr="007F7D42" w:rsidRDefault="00DC7002" w:rsidP="00DC7002">
      <w:pPr>
        <w:pStyle w:val="ab"/>
      </w:pPr>
      <w:r w:rsidRPr="007F7D42">
        <w:t xml:space="preserve">— Он сам не свой с тех пор, как его сиб Баллард умер в прошлом году от рака, к лечению которого мы были плохо подготовлены. Я бы попросил вас простить его отношение и проявить понимание. Он только что узнал, что вся </w:t>
      </w:r>
      <w:r w:rsidR="00647C15">
        <w:t>в</w:t>
      </w:r>
      <w:r w:rsidRPr="007F7D42">
        <w:t>селенная, ради которой жил, исчезла.</w:t>
      </w:r>
    </w:p>
    <w:p w14:paraId="4E8D8D65" w14:textId="77777777" w:rsidR="00DC7002" w:rsidRPr="007F7D42" w:rsidRDefault="00DC7002" w:rsidP="00DC7002">
      <w:pPr>
        <w:pStyle w:val="ab"/>
      </w:pPr>
      <w:r w:rsidRPr="007F7D42">
        <w:t>— Она не исчезла, — ответил Пол Мун. — Мы, кто остался, — это сердце Ягуара. У него снова есть люди, а с людьми есть надежда.</w:t>
      </w:r>
    </w:p>
    <w:p w14:paraId="27764D0F" w14:textId="18D771AE" w:rsidR="00DC7002" w:rsidRPr="007F7D42" w:rsidRDefault="00DC7002" w:rsidP="00DC7002">
      <w:pPr>
        <w:pStyle w:val="ab"/>
      </w:pPr>
      <w:r w:rsidRPr="007F7D42">
        <w:t xml:space="preserve">— Возможно, он </w:t>
      </w:r>
      <w:r w:rsidR="006D088B">
        <w:t xml:space="preserve">ещё </w:t>
      </w:r>
      <w:r w:rsidRPr="007F7D42">
        <w:t xml:space="preserve">одумается, — </w:t>
      </w:r>
      <w:r w:rsidR="00647C15">
        <w:t>вздохнул</w:t>
      </w:r>
      <w:r w:rsidRPr="007F7D42">
        <w:t xml:space="preserve"> </w:t>
      </w:r>
      <w:r w:rsidR="00647C15">
        <w:t>Эй</w:t>
      </w:r>
      <w:r w:rsidRPr="007F7D42">
        <w:t>в Уивер. — Хотя, должен признаться, мне тоже трудно с этим смириться. Меня учили никогда не принимать поражение — смерть была предпочтительнее покорности.</w:t>
      </w:r>
    </w:p>
    <w:p w14:paraId="00770B79" w14:textId="1C0CEC62" w:rsidR="00DC7002" w:rsidRPr="007F7D42" w:rsidRDefault="00DC7002" w:rsidP="00DC7002">
      <w:pPr>
        <w:pStyle w:val="ab"/>
      </w:pPr>
      <w:r w:rsidRPr="007F7D42">
        <w:t xml:space="preserve">— Вас оставили здесь, потому что </w:t>
      </w:r>
      <w:r w:rsidR="00647C15">
        <w:t>к</w:t>
      </w:r>
      <w:r w:rsidRPr="007F7D42">
        <w:t xml:space="preserve">лан посчитал вас слишком старыми и бесполезными, — вмешалась Инанна. — Они поселили вас в захолустном мире, потому что это было проще, чем отправить обратно на Хантресс. Наше прибытие означает, что у вас снова есть цель. Вы нужны своему народу, </w:t>
      </w:r>
      <w:r w:rsidR="006D088B">
        <w:t xml:space="preserve">звёздный </w:t>
      </w:r>
      <w:r w:rsidRPr="007F7D42">
        <w:t>капитан — все вы.</w:t>
      </w:r>
    </w:p>
    <w:p w14:paraId="6EB9E9F4" w14:textId="1C4290F3" w:rsidR="0040489E" w:rsidRDefault="006D088B" w:rsidP="00DC7002">
      <w:pPr>
        <w:pStyle w:val="ab"/>
      </w:pPr>
      <w:r>
        <w:t xml:space="preserve">Её </w:t>
      </w:r>
      <w:r w:rsidR="00DC7002" w:rsidRPr="007F7D42">
        <w:t xml:space="preserve">спокойный взгляд остановился на каждом из остальных </w:t>
      </w:r>
      <w:r w:rsidR="00647C15">
        <w:t>в</w:t>
      </w:r>
      <w:r w:rsidR="00DC7002" w:rsidRPr="007F7D42">
        <w:t>оинов:</w:t>
      </w:r>
    </w:p>
    <w:p w14:paraId="0000E6EE" w14:textId="0A35DE8C" w:rsidR="00DC7002" w:rsidRPr="007F7D42" w:rsidRDefault="00DC7002" w:rsidP="00DC7002">
      <w:pPr>
        <w:pStyle w:val="ab"/>
      </w:pPr>
      <w:r w:rsidRPr="007F7D42">
        <w:t xml:space="preserve">— Мы не можем заставить вас что-либо делать. Вы должны сделать это по собственному желанию. Но те люди на кораблях снаружи, они будут брать пример с вас — это укоренилось в их мышлении. Покажите им, что значит быть </w:t>
      </w:r>
      <w:r w:rsidR="00647C15">
        <w:t>в</w:t>
      </w:r>
      <w:r w:rsidRPr="007F7D42">
        <w:t>оином Дымчатых Ягуаров. Адаптируйтесь. Помогайте слабым. Продемонстрируйте им свои лидерские качества.</w:t>
      </w:r>
    </w:p>
    <w:p w14:paraId="5B0DA4F2" w14:textId="77777777" w:rsidR="0040489E" w:rsidRDefault="00DC7002" w:rsidP="00DC7002">
      <w:pPr>
        <w:pStyle w:val="ab"/>
      </w:pPr>
      <w:r w:rsidRPr="007F7D42">
        <w:t>Уивер кивнул:</w:t>
      </w:r>
    </w:p>
    <w:p w14:paraId="6EB4209E" w14:textId="6D5117DF" w:rsidR="00DC7002" w:rsidRPr="007F7D42" w:rsidRDefault="00DC7002" w:rsidP="00DC7002">
      <w:pPr>
        <w:pStyle w:val="ab"/>
      </w:pPr>
      <w:r w:rsidRPr="007F7D42">
        <w:t>— Мы можем попытаться. Это все, что мы можем сделать.</w:t>
      </w:r>
    </w:p>
    <w:p w14:paraId="0F5433FB" w14:textId="77777777" w:rsidR="00DC7002" w:rsidRPr="007F7D42" w:rsidRDefault="00DC7002" w:rsidP="00DC7002">
      <w:pPr>
        <w:pStyle w:val="ab"/>
      </w:pPr>
      <w:r w:rsidRPr="007F7D42">
        <w:t>— Я не прошу ничего большего, — сказал Пол Мун. — А теперь нам нужно построить колонию.</w:t>
      </w:r>
    </w:p>
    <w:p w14:paraId="3110012A" w14:textId="77777777" w:rsidR="00345FA3" w:rsidRDefault="00345FA3" w:rsidP="00345FA3">
      <w:pPr>
        <w:pStyle w:val="ab"/>
      </w:pPr>
    </w:p>
    <w:p w14:paraId="4E09773B" w14:textId="77777777" w:rsidR="00345FA3" w:rsidRDefault="00345FA3" w:rsidP="00345FA3">
      <w:pPr>
        <w:pStyle w:val="ab"/>
        <w:jc w:val="center"/>
      </w:pPr>
      <w:r>
        <w:t>* * *</w:t>
      </w:r>
    </w:p>
    <w:p w14:paraId="5C2FFD81" w14:textId="77777777" w:rsidR="00345FA3" w:rsidRPr="007F7D42" w:rsidRDefault="00345FA3" w:rsidP="00345FA3">
      <w:pPr>
        <w:pStyle w:val="ab"/>
      </w:pPr>
    </w:p>
    <w:p w14:paraId="3227960E" w14:textId="605C1387" w:rsidR="00DC7002" w:rsidRPr="007F7D42" w:rsidRDefault="00DC7002" w:rsidP="00DC7002">
      <w:pPr>
        <w:pStyle w:val="ab"/>
      </w:pPr>
      <w:r w:rsidRPr="007F7D42">
        <w:t xml:space="preserve">Бальдур наблюдал, как </w:t>
      </w:r>
      <w:r w:rsidR="00704F3C">
        <w:t>х</w:t>
      </w:r>
      <w:r w:rsidRPr="007F7D42">
        <w:t xml:space="preserve">ан </w:t>
      </w:r>
      <w:r w:rsidR="009F509E">
        <w:t>Сэнтин Уэст</w:t>
      </w:r>
      <w:r w:rsidRPr="007F7D42">
        <w:t xml:space="preserve"> спускается со своего </w:t>
      </w:r>
      <w:r w:rsidR="00647C15">
        <w:t>шаттла</w:t>
      </w:r>
      <w:r w:rsidRPr="007F7D42">
        <w:t xml:space="preserve"> на </w:t>
      </w:r>
      <w:r w:rsidR="00647C15">
        <w:t>тармак</w:t>
      </w:r>
      <w:r w:rsidRPr="007F7D42">
        <w:t xml:space="preserve"> среди потока персонала и материалов, выгружаемых с кораблей. Хан возвышался над толпой, и как только Инанна заметила его, сразу же схватила Бальдура за руку, и они двинулись ему наперерез.</w:t>
      </w:r>
    </w:p>
    <w:p w14:paraId="32E8017A" w14:textId="77777777" w:rsidR="0040489E" w:rsidRDefault="00DC7002" w:rsidP="00DC7002">
      <w:pPr>
        <w:pStyle w:val="ab"/>
      </w:pPr>
      <w:r w:rsidRPr="007F7D42">
        <w:t>Оба отдали честь.</w:t>
      </w:r>
    </w:p>
    <w:p w14:paraId="280D376F" w14:textId="1D42649A" w:rsidR="00DC7002" w:rsidRPr="007F7D42" w:rsidRDefault="00DC7002" w:rsidP="00DC7002">
      <w:pPr>
        <w:pStyle w:val="ab"/>
      </w:pPr>
      <w:r w:rsidRPr="007F7D42">
        <w:t xml:space="preserve">— </w:t>
      </w:r>
      <w:r w:rsidR="00E017DC">
        <w:t>Хан Уэст</w:t>
      </w:r>
      <w:r w:rsidRPr="007F7D42">
        <w:t xml:space="preserve">, — </w:t>
      </w:r>
      <w:r w:rsidR="00F3627E">
        <w:t>обратилась</w:t>
      </w:r>
      <w:r w:rsidRPr="007F7D42">
        <w:t xml:space="preserve"> она, — </w:t>
      </w:r>
      <w:r w:rsidR="00647C15">
        <w:t>в</w:t>
      </w:r>
      <w:r w:rsidRPr="007F7D42">
        <w:t>аше прибытие было неожиданным.</w:t>
      </w:r>
    </w:p>
    <w:p w14:paraId="1E1459F2" w14:textId="4F7BF62A" w:rsidR="00DC7002" w:rsidRPr="007F7D42" w:rsidRDefault="00DC7002" w:rsidP="00DC7002">
      <w:pPr>
        <w:pStyle w:val="ab"/>
      </w:pPr>
      <w:r w:rsidRPr="007F7D42">
        <w:t xml:space="preserve">— Мы </w:t>
      </w:r>
      <w:r w:rsidR="006D088B">
        <w:t xml:space="preserve">неподалёку </w:t>
      </w:r>
      <w:r w:rsidRPr="007F7D42">
        <w:t xml:space="preserve">от нашего нового дома. Я сражался здесь, мои </w:t>
      </w:r>
      <w:r w:rsidR="00647C15">
        <w:t>в</w:t>
      </w:r>
      <w:r w:rsidRPr="007F7D42">
        <w:t xml:space="preserve">оины и я проливали кровь на этой самой земле. Вероятность того, что я больше не увижу этот мир, была велика, поэтому я решил, что </w:t>
      </w:r>
      <w:r w:rsidR="006D088B">
        <w:t xml:space="preserve">ещё </w:t>
      </w:r>
      <w:r w:rsidRPr="007F7D42">
        <w:t xml:space="preserve">один визит должен состояться, — взгляд </w:t>
      </w:r>
      <w:r w:rsidR="00647C15">
        <w:t>Уэ</w:t>
      </w:r>
      <w:r w:rsidRPr="007F7D42">
        <w:t>ста устремился далеко за космопорт, к небу и холмам вдали.</w:t>
      </w:r>
    </w:p>
    <w:p w14:paraId="0891AFC6" w14:textId="77777777" w:rsidR="00647C15" w:rsidRDefault="00DC7002" w:rsidP="00DC7002">
      <w:pPr>
        <w:pStyle w:val="ab"/>
      </w:pPr>
      <w:r w:rsidRPr="007F7D42">
        <w:t xml:space="preserve">«Неужели я вижу ностальгию в глазах </w:t>
      </w:r>
      <w:r w:rsidR="00647C15">
        <w:t>х</w:t>
      </w:r>
      <w:r w:rsidRPr="007F7D42">
        <w:t>ана?»</w:t>
      </w:r>
    </w:p>
    <w:p w14:paraId="0DCB4A5F" w14:textId="1FE2326B" w:rsidR="00DC7002" w:rsidRPr="007F7D42" w:rsidRDefault="00DC7002" w:rsidP="00DC7002">
      <w:pPr>
        <w:pStyle w:val="ab"/>
      </w:pPr>
      <w:r w:rsidRPr="007F7D42">
        <w:t xml:space="preserve">— Все ли здесь так, как </w:t>
      </w:r>
      <w:r w:rsidR="00647C15">
        <w:t>в</w:t>
      </w:r>
      <w:r w:rsidRPr="007F7D42">
        <w:t>ы помните?</w:t>
      </w:r>
    </w:p>
    <w:p w14:paraId="100A0AF9" w14:textId="08D4457C" w:rsidR="0040489E" w:rsidRDefault="00647C15" w:rsidP="00DC7002">
      <w:pPr>
        <w:pStyle w:val="ab"/>
      </w:pPr>
      <w:r>
        <w:t>Уэ</w:t>
      </w:r>
      <w:r w:rsidR="00DC7002" w:rsidRPr="007F7D42">
        <w:t>ст сделал долгий вдох и выдохнул:</w:t>
      </w:r>
    </w:p>
    <w:p w14:paraId="13083058" w14:textId="098D628A" w:rsidR="00DC7002" w:rsidRPr="007F7D42" w:rsidRDefault="00DC7002" w:rsidP="00DC7002">
      <w:pPr>
        <w:pStyle w:val="ab"/>
      </w:pPr>
      <w:r w:rsidRPr="007F7D42">
        <w:lastRenderedPageBreak/>
        <w:t>— Воздух гуще, чем я помню, но эти облака... Они были одной из тех вещей, которые я больше всего помнил об этом месте. На этом куске камня тяжело что-то строить. Эта планета послужит бывшим Ягуарам хорошим фундаментом, но испытает их на прочность.</w:t>
      </w:r>
    </w:p>
    <w:p w14:paraId="3C336414" w14:textId="77777777" w:rsidR="00DC7002" w:rsidRPr="007F7D42" w:rsidRDefault="00DC7002" w:rsidP="00DC7002">
      <w:pPr>
        <w:pStyle w:val="ab"/>
      </w:pPr>
      <w:r w:rsidRPr="007F7D42">
        <w:t>— Они справятся с этой задачей, — провозгласил Бальдур.</w:t>
      </w:r>
    </w:p>
    <w:p w14:paraId="1A933161" w14:textId="72C7FBBC" w:rsidR="00DC7002" w:rsidRPr="007F7D42" w:rsidRDefault="00DC7002" w:rsidP="00DC7002">
      <w:pPr>
        <w:pStyle w:val="ab"/>
      </w:pPr>
      <w:r w:rsidRPr="007F7D42">
        <w:t xml:space="preserve">— Я верю в это, Бальдур, — ответил </w:t>
      </w:r>
      <w:r w:rsidR="00394B80">
        <w:t>Уэ</w:t>
      </w:r>
      <w:r w:rsidRPr="007F7D42">
        <w:t xml:space="preserve">ст. — Я не могу остаться на весь день. Перед отъездом я хочу встретиться с Полом Муном и </w:t>
      </w:r>
      <w:r w:rsidR="00647C15">
        <w:t>п</w:t>
      </w:r>
      <w:r w:rsidRPr="007F7D42">
        <w:t xml:space="preserve">равящим </w:t>
      </w:r>
      <w:r w:rsidR="00647C15">
        <w:t>с</w:t>
      </w:r>
      <w:r w:rsidRPr="007F7D42">
        <w:t xml:space="preserve">оветом. Я хочу, чтобы они знали, что наши </w:t>
      </w:r>
      <w:r w:rsidR="00647C15">
        <w:t>к</w:t>
      </w:r>
      <w:r w:rsidRPr="007F7D42">
        <w:t>ланы когда-то поддерживали дух соперничества друг в друге и были товарищами по оружию, и я надеюсь, что мы сможем остаться таковыми, несмотря на все, что произошло.</w:t>
      </w:r>
    </w:p>
    <w:p w14:paraId="1BDA0F1D" w14:textId="376EF1BB" w:rsidR="00DC7002" w:rsidRPr="007F7D42" w:rsidRDefault="00DC7002" w:rsidP="00DC7002">
      <w:pPr>
        <w:pStyle w:val="ab"/>
      </w:pPr>
      <w:r w:rsidRPr="007F7D42">
        <w:t xml:space="preserve">— Я уверена, что Пол Мун оценит </w:t>
      </w:r>
      <w:r w:rsidR="00647C15">
        <w:t>в</w:t>
      </w:r>
      <w:r w:rsidRPr="007F7D42">
        <w:t>аши слова, — сказала Инанна.</w:t>
      </w:r>
    </w:p>
    <w:p w14:paraId="178279D8" w14:textId="189001C9" w:rsidR="00DC7002" w:rsidRPr="007F7D42" w:rsidRDefault="00DC7002" w:rsidP="00DC7002">
      <w:pPr>
        <w:pStyle w:val="ab"/>
      </w:pPr>
      <w:r w:rsidRPr="007F7D42">
        <w:t xml:space="preserve">— Я также </w:t>
      </w:r>
      <w:r w:rsidR="006D088B">
        <w:t>пришёл</w:t>
      </w:r>
      <w:r w:rsidRPr="007F7D42">
        <w:t xml:space="preserve">, — сказал </w:t>
      </w:r>
      <w:r w:rsidR="00647C15">
        <w:t>Уэ</w:t>
      </w:r>
      <w:r w:rsidRPr="007F7D42">
        <w:t xml:space="preserve">ст, глядя на </w:t>
      </w:r>
      <w:r w:rsidR="00647C15">
        <w:t>напарницу</w:t>
      </w:r>
      <w:r w:rsidRPr="007F7D42">
        <w:t xml:space="preserve"> Бальдура, — чтобы попрощаться с вами обоими.</w:t>
      </w:r>
    </w:p>
    <w:p w14:paraId="3C51F2C6" w14:textId="171A3B32" w:rsidR="00DC7002" w:rsidRPr="007F7D42" w:rsidRDefault="00DC7002" w:rsidP="00DC7002">
      <w:pPr>
        <w:pStyle w:val="ab"/>
      </w:pPr>
      <w:r w:rsidRPr="007F7D42">
        <w:t xml:space="preserve">— Ты </w:t>
      </w:r>
      <w:r w:rsidR="006D088B">
        <w:t>остаёшься</w:t>
      </w:r>
      <w:r w:rsidRPr="007F7D42">
        <w:t xml:space="preserve">? — спросил Бальдур у Инанны. За все время их совместной жизни он ни разу не </w:t>
      </w:r>
      <w:r w:rsidR="00647C15">
        <w:t>с</w:t>
      </w:r>
      <w:r w:rsidRPr="007F7D42">
        <w:t xml:space="preserve">просил </w:t>
      </w:r>
      <w:r w:rsidR="006D088B">
        <w:t xml:space="preserve">её </w:t>
      </w:r>
      <w:r w:rsidRPr="007F7D42">
        <w:t>об этом, полаг</w:t>
      </w:r>
      <w:r w:rsidR="00F3627E">
        <w:t>а</w:t>
      </w:r>
      <w:r w:rsidRPr="007F7D42">
        <w:t xml:space="preserve">я, что она </w:t>
      </w:r>
      <w:r w:rsidR="006D088B">
        <w:t xml:space="preserve">уйдёт </w:t>
      </w:r>
      <w:r w:rsidRPr="007F7D42">
        <w:t>вместе с остальными Ко</w:t>
      </w:r>
      <w:r w:rsidR="00647C15">
        <w:t>та</w:t>
      </w:r>
      <w:r w:rsidRPr="007F7D42">
        <w:t xml:space="preserve">ми. Она никогда не говорила о </w:t>
      </w:r>
      <w:r w:rsidR="006D088B">
        <w:t xml:space="preserve">своём </w:t>
      </w:r>
      <w:r w:rsidRPr="007F7D42">
        <w:t xml:space="preserve">желании остаться и регулярно посылала </w:t>
      </w:r>
      <w:r w:rsidR="00647C15">
        <w:t>Уэ</w:t>
      </w:r>
      <w:r w:rsidRPr="007F7D42">
        <w:t xml:space="preserve">сту </w:t>
      </w:r>
      <w:r w:rsidR="006D088B">
        <w:t>отчёты</w:t>
      </w:r>
      <w:r w:rsidRPr="007F7D42">
        <w:t xml:space="preserve">, но Бальдур не знал, каковы </w:t>
      </w:r>
      <w:r w:rsidR="006D088B">
        <w:t xml:space="preserve">её </w:t>
      </w:r>
      <w:r w:rsidRPr="007F7D42">
        <w:t>окончательные намерения.</w:t>
      </w:r>
      <w:r w:rsidR="00647C15">
        <w:t xml:space="preserve"> </w:t>
      </w:r>
      <w:r w:rsidR="00647C15" w:rsidRPr="007F7D42">
        <w:t>—</w:t>
      </w:r>
      <w:r w:rsidR="00647C15">
        <w:t xml:space="preserve"> </w:t>
      </w:r>
      <w:r w:rsidRPr="007F7D42">
        <w:t xml:space="preserve">«Я рад, что она </w:t>
      </w:r>
      <w:r w:rsidR="006D088B">
        <w:t xml:space="preserve">остаётся </w:t>
      </w:r>
      <w:r w:rsidRPr="007F7D42">
        <w:t>— не только ради близости, но и дружеского общения».</w:t>
      </w:r>
    </w:p>
    <w:p w14:paraId="6D08B371" w14:textId="77777777" w:rsidR="0040489E" w:rsidRDefault="00DC7002" w:rsidP="00DC7002">
      <w:pPr>
        <w:pStyle w:val="ab"/>
      </w:pPr>
      <w:r w:rsidRPr="007F7D42">
        <w:t>Инанна лишь бросила на него взгляд искоса и тонко улыбнулась.</w:t>
      </w:r>
    </w:p>
    <w:p w14:paraId="09EBB63E" w14:textId="7C1E8472" w:rsidR="00DC7002" w:rsidRPr="007F7D42" w:rsidRDefault="00DC7002" w:rsidP="00DC7002">
      <w:pPr>
        <w:pStyle w:val="ab"/>
      </w:pPr>
      <w:r w:rsidRPr="007F7D42">
        <w:t xml:space="preserve">— Ут, — ответила она. — Моя судьба связана с этими людьми. В </w:t>
      </w:r>
      <w:r w:rsidR="00647C15">
        <w:t>в</w:t>
      </w:r>
      <w:r w:rsidRPr="007F7D42">
        <w:t xml:space="preserve">ашем прощании нет необходимости, мой </w:t>
      </w:r>
      <w:r w:rsidR="00647C15">
        <w:t>х</w:t>
      </w:r>
      <w:r w:rsidRPr="007F7D42">
        <w:t>ан.</w:t>
      </w:r>
      <w:r w:rsidR="00647C15">
        <w:t xml:space="preserve"> </w:t>
      </w:r>
      <w:r w:rsidRPr="007F7D42">
        <w:t xml:space="preserve">Мы </w:t>
      </w:r>
      <w:r w:rsidR="006D088B">
        <w:t xml:space="preserve">ещё </w:t>
      </w:r>
      <w:r w:rsidRPr="007F7D42">
        <w:t>встретимся — я уверена в этом.</w:t>
      </w:r>
    </w:p>
    <w:p w14:paraId="4F50ACDF" w14:textId="53D6B120" w:rsidR="0040489E" w:rsidRDefault="00DC7002" w:rsidP="00DC7002">
      <w:pPr>
        <w:pStyle w:val="ab"/>
      </w:pPr>
      <w:r w:rsidRPr="007F7D42">
        <w:t xml:space="preserve">— Твоего голоса и видения будет не хватать, — сказал </w:t>
      </w:r>
      <w:r w:rsidR="00647C15">
        <w:t>Уэ</w:t>
      </w:r>
      <w:r w:rsidRPr="007F7D42">
        <w:t xml:space="preserve">ст. Затем он </w:t>
      </w:r>
      <w:r w:rsidR="006D088B">
        <w:t xml:space="preserve">перевёл </w:t>
      </w:r>
      <w:r w:rsidRPr="007F7D42">
        <w:t xml:space="preserve">свой суровый взгляд на Бальдура. — А ты, Бальдур… Ты почти восстановил равновесие в своей жизни. Ты всегда был с этими людьми в </w:t>
      </w:r>
      <w:r w:rsidR="006D088B">
        <w:t xml:space="preserve">своём </w:t>
      </w:r>
      <w:r w:rsidRPr="007F7D42">
        <w:t xml:space="preserve">сердце. А теперь ты </w:t>
      </w:r>
      <w:r w:rsidR="006D088B">
        <w:t xml:space="preserve">ещё </w:t>
      </w:r>
      <w:r w:rsidRPr="007F7D42">
        <w:t xml:space="preserve">и член </w:t>
      </w:r>
      <w:r w:rsidR="00647C15">
        <w:t>к</w:t>
      </w:r>
      <w:r w:rsidRPr="007F7D42">
        <w:t xml:space="preserve">лана </w:t>
      </w:r>
      <w:r w:rsidR="009268FF">
        <w:t>Нова Кот</w:t>
      </w:r>
      <w:r w:rsidR="00647C15">
        <w:t>а</w:t>
      </w:r>
      <w:r w:rsidRPr="007F7D42">
        <w:t>. Тебя будут с честью вспоминать в наших рядах — но я знаю, что тебе нужно быть здесь. Инанна — не единственная, кто предвидел важность того, что ты предлагаешь этим людям.</w:t>
      </w:r>
    </w:p>
    <w:p w14:paraId="4E1CE9F5" w14:textId="7E53D659" w:rsidR="00DC7002" w:rsidRPr="007F7D42" w:rsidRDefault="00DC7002" w:rsidP="00DC7002">
      <w:pPr>
        <w:pStyle w:val="ab"/>
      </w:pPr>
      <w:r w:rsidRPr="007F7D42">
        <w:t xml:space="preserve">В его голосе прозвучало пророчество, которое показалось Бальдуру одновременно </w:t>
      </w:r>
      <w:r w:rsidR="006D088B">
        <w:t xml:space="preserve">обнадёживающим </w:t>
      </w:r>
      <w:r w:rsidRPr="007F7D42">
        <w:t>и нервирующим.</w:t>
      </w:r>
    </w:p>
    <w:p w14:paraId="46483D43" w14:textId="3BE6F4AE" w:rsidR="00DC7002" w:rsidRPr="007F7D42" w:rsidRDefault="00DC7002" w:rsidP="00DC7002">
      <w:pPr>
        <w:pStyle w:val="ab"/>
      </w:pPr>
      <w:r w:rsidRPr="007F7D42">
        <w:t xml:space="preserve">— Благодарю, </w:t>
      </w:r>
      <w:r w:rsidR="00647C15">
        <w:t>х</w:t>
      </w:r>
      <w:r w:rsidR="00E017DC">
        <w:t>ан Уэст</w:t>
      </w:r>
      <w:r w:rsidRPr="007F7D42">
        <w:t xml:space="preserve">. Я в долгу перед </w:t>
      </w:r>
      <w:r w:rsidR="00647C15">
        <w:t xml:space="preserve">Нова </w:t>
      </w:r>
      <w:r w:rsidRPr="007F7D42">
        <w:t>Ко</w:t>
      </w:r>
      <w:r w:rsidR="00647C15">
        <w:t>т</w:t>
      </w:r>
      <w:r w:rsidRPr="007F7D42">
        <w:t>ами. Хан Леру спас меня от безвестности. Клан подарил мне новую жизнь. Я не опозорю их.</w:t>
      </w:r>
    </w:p>
    <w:p w14:paraId="5DAA3EA4" w14:textId="222CC093" w:rsidR="00DC7002" w:rsidRPr="007F7D42" w:rsidRDefault="00647C15" w:rsidP="00DC7002">
      <w:pPr>
        <w:pStyle w:val="ab"/>
      </w:pPr>
      <w:r>
        <w:t>Уэ</w:t>
      </w:r>
      <w:r w:rsidR="00DC7002" w:rsidRPr="007F7D42">
        <w:t>ст склонил перед ним голову в почти церемониальной манере. Инстинктивно Бальдур сделал то же самое.</w:t>
      </w:r>
      <w:r w:rsidR="00437E1F">
        <w:t xml:space="preserve"> </w:t>
      </w:r>
      <w:r w:rsidR="00437E1F" w:rsidRPr="007F7D42">
        <w:t>—</w:t>
      </w:r>
      <w:r w:rsidR="00437E1F">
        <w:t xml:space="preserve"> </w:t>
      </w:r>
      <w:r w:rsidR="00DC7002" w:rsidRPr="007F7D42">
        <w:t>«Почему у меня такое чувство, словно он знает, что мы больше никогда не увидимся?»</w:t>
      </w:r>
    </w:p>
    <w:p w14:paraId="57B4EFE4" w14:textId="77777777" w:rsidR="0040489E" w:rsidRDefault="0040489E" w:rsidP="00DC7002">
      <w:pPr>
        <w:pStyle w:val="ab"/>
      </w:pPr>
    </w:p>
    <w:p w14:paraId="06257593" w14:textId="40569D1E" w:rsidR="00DC7002" w:rsidRPr="007F7D42" w:rsidRDefault="00DC7002" w:rsidP="00DC7002">
      <w:pPr>
        <w:pStyle w:val="ab"/>
      </w:pPr>
    </w:p>
    <w:p w14:paraId="55D64F74" w14:textId="2E998ECF" w:rsidR="00102E14" w:rsidRPr="006711D2" w:rsidRDefault="00102E14" w:rsidP="00102E14">
      <w:pPr>
        <w:pStyle w:val="1"/>
      </w:pPr>
      <w:r w:rsidRPr="006711D2">
        <w:t>≡</w:t>
      </w:r>
      <w:r>
        <w:t> 34 </w:t>
      </w:r>
      <w:r w:rsidRPr="006711D2">
        <w:t>≡</w:t>
      </w:r>
    </w:p>
    <w:p w14:paraId="69DF78BD" w14:textId="77777777" w:rsidR="00827C5A" w:rsidRDefault="00827C5A" w:rsidP="00DC7002">
      <w:pPr>
        <w:pStyle w:val="ab"/>
        <w:rPr>
          <w:b/>
        </w:rPr>
      </w:pPr>
    </w:p>
    <w:p w14:paraId="07A0F25D" w14:textId="75C6324F" w:rsidR="00DC7002" w:rsidRDefault="00345FA3" w:rsidP="00345FA3">
      <w:pPr>
        <w:pStyle w:val="ad"/>
      </w:pPr>
      <w:r w:rsidRPr="007F7D42">
        <w:t xml:space="preserve">Гарнизонный пост </w:t>
      </w:r>
      <w:r>
        <w:t>С</w:t>
      </w:r>
      <w:r w:rsidRPr="007F7D42">
        <w:t>нелл</w:t>
      </w:r>
      <w:r>
        <w:br/>
      </w:r>
      <w:r w:rsidR="00D70FAC">
        <w:t>Уэйсайд</w:t>
      </w:r>
      <w:r w:rsidR="00F3627E">
        <w:t> </w:t>
      </w:r>
      <w:r w:rsidR="00D70FAC">
        <w:t>V</w:t>
      </w:r>
      <w:r>
        <w:br/>
      </w:r>
      <w:r w:rsidRPr="007F7D42">
        <w:t xml:space="preserve">Дорога </w:t>
      </w:r>
      <w:r>
        <w:t>И</w:t>
      </w:r>
      <w:r w:rsidRPr="007F7D42">
        <w:t xml:space="preserve">схода, </w:t>
      </w:r>
      <w:r>
        <w:t>Г</w:t>
      </w:r>
      <w:r w:rsidRPr="007F7D42">
        <w:t xml:space="preserve">лубокая </w:t>
      </w:r>
      <w:r>
        <w:t>П</w:t>
      </w:r>
      <w:r w:rsidRPr="007F7D42">
        <w:t>ериферия</w:t>
      </w:r>
      <w:r>
        <w:br/>
      </w:r>
      <w:r w:rsidRPr="007F7D42">
        <w:t>25 мая 3062</w:t>
      </w:r>
      <w:r>
        <w:t xml:space="preserve"> г.</w:t>
      </w:r>
    </w:p>
    <w:p w14:paraId="3E2AE050" w14:textId="77777777" w:rsidR="00827C5A" w:rsidRPr="007F7D42" w:rsidRDefault="00827C5A" w:rsidP="00DC7002">
      <w:pPr>
        <w:pStyle w:val="ab"/>
      </w:pPr>
    </w:p>
    <w:p w14:paraId="447E93C8" w14:textId="09C2F7D1" w:rsidR="00DC7002" w:rsidRPr="007F7D42" w:rsidRDefault="00DC7002" w:rsidP="00DC7002">
      <w:pPr>
        <w:pStyle w:val="ab"/>
      </w:pPr>
      <w:r w:rsidRPr="007F7D42">
        <w:t>Более шести месяцев Пол Мун работал</w:t>
      </w:r>
      <w:r w:rsidR="002B5D9B">
        <w:t>,</w:t>
      </w:r>
      <w:r w:rsidRPr="007F7D42">
        <w:t xml:space="preserve"> помо</w:t>
      </w:r>
      <w:r w:rsidR="002B5D9B">
        <w:t>гая</w:t>
      </w:r>
      <w:r w:rsidRPr="007F7D42">
        <w:t xml:space="preserve"> своему народу основать колонию. Человечество жило </w:t>
      </w:r>
      <w:r w:rsidR="00DE4237">
        <w:t>на</w:t>
      </w:r>
      <w:r w:rsidRPr="007F7D42">
        <w:t xml:space="preserve"> </w:t>
      </w:r>
      <w:r w:rsidR="006D088B">
        <w:t xml:space="preserve">звёздных </w:t>
      </w:r>
      <w:r w:rsidRPr="007F7D42">
        <w:t>просторах уже много веков, но, когда дело доходило до основания новой колонии, информации было на удивление мало. Кланы были завоевателями, а не колонистами.</w:t>
      </w:r>
    </w:p>
    <w:p w14:paraId="39F385A2" w14:textId="77777777" w:rsidR="0040489E" w:rsidRDefault="00DC7002" w:rsidP="00DC7002">
      <w:pPr>
        <w:pStyle w:val="ab"/>
      </w:pPr>
      <w:r w:rsidRPr="007F7D42">
        <w:t>Существующие строения гарнизона стали ядром небольшого городка, который они построили. У гарнизона были сады и скот для пропитания, но для тысяч прибывших этого было недостаточно. Их садоводческий опыт в отношении того, что будет хорошо расти, стал неплохой отправной точкой. Уже два цикла урожая были собраны — и результаты оказались на удивление обильными.</w:t>
      </w:r>
    </w:p>
    <w:p w14:paraId="3966E9F8" w14:textId="2161418C" w:rsidR="00DC7002" w:rsidRPr="007F7D42" w:rsidRDefault="00DC7002" w:rsidP="00DC7002">
      <w:pPr>
        <w:pStyle w:val="ab"/>
      </w:pPr>
      <w:r w:rsidRPr="007F7D42">
        <w:t>«Я никогда и не думал, что смогу найти радость в сборе урожая»</w:t>
      </w:r>
      <w:r w:rsidR="002B5D9B">
        <w:t xml:space="preserve">, </w:t>
      </w:r>
      <w:r w:rsidR="002B5D9B" w:rsidRPr="007F7D42">
        <w:t>—</w:t>
      </w:r>
      <w:r w:rsidR="002B5D9B">
        <w:t xml:space="preserve"> думал Мун</w:t>
      </w:r>
      <w:r w:rsidRPr="007F7D42">
        <w:t>.</w:t>
      </w:r>
    </w:p>
    <w:p w14:paraId="3C2A978D" w14:textId="3C12321B" w:rsidR="00DC7002" w:rsidRPr="007F7D42" w:rsidRDefault="00DC7002" w:rsidP="00DC7002">
      <w:pPr>
        <w:pStyle w:val="ab"/>
      </w:pPr>
      <w:r w:rsidRPr="007F7D42">
        <w:lastRenderedPageBreak/>
        <w:t xml:space="preserve">С </w:t>
      </w:r>
      <w:r w:rsidR="006D088B">
        <w:t xml:space="preserve">жильём </w:t>
      </w:r>
      <w:r w:rsidRPr="007F7D42">
        <w:t xml:space="preserve">оказалось сложнее. Временные убежища были сильно </w:t>
      </w:r>
      <w:r w:rsidR="006D088B">
        <w:t xml:space="preserve">потрёпаны </w:t>
      </w:r>
      <w:r w:rsidRPr="007F7D42">
        <w:t>бурями, обычными для этой планеты. Добыча железа, необходимого для переплавки в строительный материал, заняла в три раза больше времени, чем ожидалось, и потребовала переоборудования боевого меха под горные работы. Вскоре у них появилась сталь.</w:t>
      </w:r>
    </w:p>
    <w:p w14:paraId="4904C880" w14:textId="0E3016D0" w:rsidR="00DC7002" w:rsidRPr="007F7D42" w:rsidRDefault="00DC7002" w:rsidP="00DC7002">
      <w:pPr>
        <w:pStyle w:val="ab"/>
      </w:pPr>
      <w:r w:rsidRPr="007F7D42">
        <w:t>Бурение нефт</w:t>
      </w:r>
      <w:r w:rsidR="002B5D9B">
        <w:t>яных скважин</w:t>
      </w:r>
      <w:r w:rsidRPr="007F7D42">
        <w:t xml:space="preserve"> оказалось намного проще, что привело к изготовлению пластика и столь необходимых смазочных материалов. Добыча известняка, в основном в вакууме старых континентов, обеспечивала камень и бетон, но и это заняло гораздо больше времени, чем ожидалось. Древесина была в дефиците, так как в лесных районах произрастали короткоствольные деревья, плохо подходящие для изготовления пиломатериалов. Постепенно возводились постоянные постройки, и гарнизон все больше и больше становился похож на процветающую общину.</w:t>
      </w:r>
    </w:p>
    <w:p w14:paraId="578CACE4" w14:textId="56DAB30F" w:rsidR="00DC7002" w:rsidRPr="007F7D42" w:rsidRDefault="00DC7002" w:rsidP="00DC7002">
      <w:pPr>
        <w:pStyle w:val="ab"/>
      </w:pPr>
      <w:r w:rsidRPr="007F7D42">
        <w:t xml:space="preserve">Все участвовали в работе, независимо от задач. Больше всего от такого разделения труда страдали </w:t>
      </w:r>
      <w:r w:rsidR="002B5D9B">
        <w:t>в</w:t>
      </w:r>
      <w:r w:rsidRPr="007F7D42">
        <w:t xml:space="preserve">оины, особенно из гарнизона Уэйсайда. Мысль, что колония не является настоящей базой Дымчатого Ягуара для восстановления </w:t>
      </w:r>
      <w:r w:rsidR="002B5D9B">
        <w:t>к</w:t>
      </w:r>
      <w:r w:rsidRPr="007F7D42">
        <w:t xml:space="preserve">лана, приводила к постоянным стычкам. Полу Муну пришлось избить Эни в </w:t>
      </w:r>
      <w:r w:rsidR="002B5D9B">
        <w:t>к</w:t>
      </w:r>
      <w:r w:rsidRPr="007F7D42">
        <w:t xml:space="preserve">руге </w:t>
      </w:r>
      <w:r w:rsidR="002B5D9B">
        <w:t>р</w:t>
      </w:r>
      <w:r w:rsidRPr="007F7D42">
        <w:t xml:space="preserve">авных, чтобы заставить его помогать в добыче железа, каждый день пилотируя </w:t>
      </w:r>
      <w:r w:rsidR="006D088B">
        <w:t xml:space="preserve">шахтёрский </w:t>
      </w:r>
      <w:r w:rsidRPr="007F7D42">
        <w:t>мех.</w:t>
      </w:r>
    </w:p>
    <w:p w14:paraId="64BD3536" w14:textId="36E476CD" w:rsidR="00DC7002" w:rsidRPr="007F7D42" w:rsidRDefault="00DC7002" w:rsidP="00DC7002">
      <w:pPr>
        <w:pStyle w:val="ab"/>
      </w:pPr>
      <w:r w:rsidRPr="007F7D42">
        <w:t xml:space="preserve">Решение, к которому </w:t>
      </w:r>
      <w:r w:rsidR="006D088B">
        <w:t xml:space="preserve">пришёл </w:t>
      </w:r>
      <w:r w:rsidRPr="007F7D42">
        <w:t xml:space="preserve">Пол, заключалось в регулярной муштре воинов. Он не хотел, чтобы они потеряли свои боевые навыки. Каждое утро они вместе бегали, занимались гимнастикой и отрабатывали тактику. В остальное время </w:t>
      </w:r>
      <w:r w:rsidR="002B5D9B">
        <w:t>в</w:t>
      </w:r>
      <w:r w:rsidRPr="007F7D42">
        <w:t>оины должны были работать, как и остальные колонисты.</w:t>
      </w:r>
      <w:r w:rsidR="002B5D9B">
        <w:t xml:space="preserve"> </w:t>
      </w:r>
      <w:r w:rsidR="002B5D9B" w:rsidRPr="007F7D42">
        <w:t>—</w:t>
      </w:r>
      <w:r w:rsidR="002B5D9B">
        <w:t xml:space="preserve"> </w:t>
      </w:r>
      <w:r w:rsidRPr="007F7D42">
        <w:t>«Эти занятия дают им цель и позволяют быть готовыми, если когда-нибудь их навыки понадобятся».</w:t>
      </w:r>
    </w:p>
    <w:p w14:paraId="49AF3BF9" w14:textId="77777777" w:rsidR="00DC7002" w:rsidRPr="007F7D42" w:rsidRDefault="00DC7002" w:rsidP="00DC7002">
      <w:pPr>
        <w:pStyle w:val="ab"/>
      </w:pPr>
      <w:r w:rsidRPr="007F7D42">
        <w:t>Это уменьшило трения между гарнизонными войсками и колонистами, но основное напряжение осталось. Как сказала Инанна: «Они хотят быть частью чего-то, что больше не существует, кроме как в их сердцах и воспоминаниях».</w:t>
      </w:r>
    </w:p>
    <w:p w14:paraId="2BDD13DA" w14:textId="7EEDF12D" w:rsidR="00DC7002" w:rsidRPr="007F7D42" w:rsidRDefault="00DC7002" w:rsidP="00DC7002">
      <w:pPr>
        <w:pStyle w:val="ab"/>
      </w:pPr>
      <w:r w:rsidRPr="007F7D42">
        <w:t xml:space="preserve">Экипажам </w:t>
      </w:r>
      <w:r w:rsidR="002B5D9B">
        <w:t xml:space="preserve">прыжковых и межпланетных </w:t>
      </w:r>
      <w:r w:rsidRPr="007F7D42">
        <w:t xml:space="preserve">кораблей было поручено найти источники воды и добыть редкие руды в системе. Воду </w:t>
      </w:r>
      <w:r w:rsidR="002B5D9B" w:rsidRPr="007F7D42">
        <w:t xml:space="preserve">в космосе </w:t>
      </w:r>
      <w:r w:rsidRPr="007F7D42">
        <w:t>оказалось легко найти</w:t>
      </w:r>
      <w:r w:rsidR="002B5D9B">
        <w:t xml:space="preserve"> </w:t>
      </w:r>
      <w:r w:rsidRPr="007F7D42">
        <w:t xml:space="preserve">— в астероидах было много льда, который можно было расплавить в атмосфере </w:t>
      </w:r>
      <w:r w:rsidR="00D70FAC">
        <w:t>Уэйсайд</w:t>
      </w:r>
      <w:r w:rsidR="002B5D9B">
        <w:t>а</w:t>
      </w:r>
      <w:r w:rsidR="00044B7B">
        <w:rPr>
          <w:lang w:val="en-US"/>
        </w:rPr>
        <w:t> </w:t>
      </w:r>
      <w:r w:rsidR="00D70FAC">
        <w:t>V</w:t>
      </w:r>
      <w:r w:rsidRPr="007F7D42">
        <w:t>. Техники заверили Пола, что астероиды улучшают атмосферу, но он пока не чувствовал разницы.</w:t>
      </w:r>
      <w:r w:rsidR="002B5D9B">
        <w:t xml:space="preserve"> </w:t>
      </w:r>
      <w:r w:rsidR="002B5D9B" w:rsidRPr="007F7D42">
        <w:t>—</w:t>
      </w:r>
      <w:r w:rsidR="002B5D9B">
        <w:t xml:space="preserve"> </w:t>
      </w:r>
      <w:r w:rsidRPr="007F7D42">
        <w:t>«Дожди здесь идут почти каждые два дня или около того. Бывают недели, когда я тоскую по солнцу».</w:t>
      </w:r>
    </w:p>
    <w:p w14:paraId="5B4F69A3" w14:textId="037FF10E" w:rsidR="00DC7002" w:rsidRPr="007F7D42" w:rsidRDefault="00DC7002" w:rsidP="00DC7002">
      <w:pPr>
        <w:pStyle w:val="ab"/>
      </w:pPr>
      <w:r w:rsidRPr="007F7D42">
        <w:t xml:space="preserve">Мун </w:t>
      </w:r>
      <w:r w:rsidR="006D088B">
        <w:t xml:space="preserve">провёл </w:t>
      </w:r>
      <w:r w:rsidRPr="007F7D42">
        <w:t>много времени, работая с Бальдуром и Инанной, которых полностью приняли в колонии, как будто они всегда были Ягуарами. Бальдур проявил способности к логистике, организовывая сложные и скучные графики строительства. Были проложены и в конце концов заасфальтированы улицы.</w:t>
      </w:r>
    </w:p>
    <w:p w14:paraId="28DCC871" w14:textId="621D1E09" w:rsidR="00DC7002" w:rsidRPr="007F7D42" w:rsidRDefault="00DC7002" w:rsidP="00DC7002">
      <w:pPr>
        <w:pStyle w:val="ab"/>
      </w:pPr>
      <w:r w:rsidRPr="007F7D42">
        <w:t>Руки Бальдура и Инанны повсюду были приложены к созданию колонии. Инанна открыла школу для детей — в том числе и для тех сиб</w:t>
      </w:r>
      <w:r w:rsidR="002B5D9B">
        <w:t>групп</w:t>
      </w:r>
      <w:r w:rsidRPr="007F7D42">
        <w:t>, которых они спасли на Хантресс. Общение с детьми, особенно гражданскими, давалось Муну нелегко.</w:t>
      </w:r>
      <w:r w:rsidR="002B5D9B">
        <w:t xml:space="preserve"> </w:t>
      </w:r>
      <w:r w:rsidR="002B5D9B" w:rsidRPr="007F7D42">
        <w:t>—</w:t>
      </w:r>
      <w:r w:rsidR="002B5D9B">
        <w:t xml:space="preserve"> </w:t>
      </w:r>
      <w:r w:rsidRPr="007F7D42">
        <w:t>«Они пялятся на меня из-за моего роста и роли в обществе».</w:t>
      </w:r>
    </w:p>
    <w:p w14:paraId="2A28353D" w14:textId="342C1C81" w:rsidR="00DC7002" w:rsidRPr="007F7D42" w:rsidRDefault="00DC7002" w:rsidP="00DC7002">
      <w:pPr>
        <w:pStyle w:val="ab"/>
      </w:pPr>
      <w:r w:rsidRPr="007F7D42">
        <w:t>Иногда он приказывал им перестать смотреть на него, но всякий раз, когда элементал это делал, дети просто разбегались.</w:t>
      </w:r>
      <w:r w:rsidR="002B5D9B">
        <w:t xml:space="preserve"> </w:t>
      </w:r>
      <w:r w:rsidR="002B5D9B" w:rsidRPr="007F7D42">
        <w:t>—</w:t>
      </w:r>
      <w:r w:rsidR="002B5D9B">
        <w:t xml:space="preserve"> </w:t>
      </w:r>
      <w:r w:rsidRPr="007F7D42">
        <w:t>«Из всего, к чему меня готовили, я так и не научился справляться с детьми».</w:t>
      </w:r>
    </w:p>
    <w:p w14:paraId="0870E030" w14:textId="3F73A15B" w:rsidR="00DC7002" w:rsidRPr="007F7D42" w:rsidRDefault="00DC7002" w:rsidP="00DC7002">
      <w:pPr>
        <w:pStyle w:val="ab"/>
      </w:pPr>
      <w:r w:rsidRPr="007F7D42">
        <w:t xml:space="preserve">Купцы создали банковскую систему и грубую форму валюты. Они хотели назвать эту валюту «керенский», но Мун наложил на это вето. Он не хотел, чтобы что-то могло навести будущих гостей на мысль об их происхождении. В качестве компромисса </w:t>
      </w:r>
      <w:r w:rsidR="006D088B">
        <w:t xml:space="preserve">её </w:t>
      </w:r>
      <w:r w:rsidRPr="007F7D42">
        <w:t xml:space="preserve">назвали просто «кредит». Он также приказал убрать с кораблей символы Дымчатых Ягуаров, заявив, что когда-нибудь в будущем, когда </w:t>
      </w:r>
      <w:r w:rsidR="006D088B">
        <w:t xml:space="preserve">придёт </w:t>
      </w:r>
      <w:r w:rsidRPr="007F7D42">
        <w:t xml:space="preserve">время, символ будет восстановлен. Бальдур заметил, что он поступает точно так же, как </w:t>
      </w:r>
      <w:r w:rsidR="006D088B">
        <w:t xml:space="preserve">Звёздная </w:t>
      </w:r>
      <w:r w:rsidRPr="007F7D42">
        <w:t>Лига поступила с Хантресс, но Мун в ответ лишь смерил его ледяным взглядом.</w:t>
      </w:r>
      <w:r w:rsidR="002B5D9B">
        <w:t xml:space="preserve"> </w:t>
      </w:r>
      <w:r w:rsidR="002B5D9B" w:rsidRPr="007F7D42">
        <w:t>—</w:t>
      </w:r>
      <w:r w:rsidR="002B5D9B">
        <w:t xml:space="preserve"> </w:t>
      </w:r>
      <w:r w:rsidRPr="007F7D42">
        <w:t>«</w:t>
      </w:r>
      <w:r w:rsidR="002B5D9B">
        <w:t>Мне не нравится</w:t>
      </w:r>
      <w:r w:rsidRPr="007F7D42">
        <w:t xml:space="preserve"> такое сравнение. Я делаю это по другой причине — чтобы защитить этих людей»</w:t>
      </w:r>
      <w:r w:rsidR="00DE4237">
        <w:t xml:space="preserve">, </w:t>
      </w:r>
      <w:r w:rsidR="00DE4237" w:rsidRPr="007F7D42">
        <w:t>—</w:t>
      </w:r>
      <w:r w:rsidR="00DE4237">
        <w:t xml:space="preserve"> он не стал озвучивать эту мысль</w:t>
      </w:r>
      <w:r w:rsidRPr="007F7D42">
        <w:t>.</w:t>
      </w:r>
    </w:p>
    <w:p w14:paraId="78A9948D" w14:textId="7FB78F32" w:rsidR="00DC7002" w:rsidRPr="007F7D42" w:rsidRDefault="00DC7002" w:rsidP="00DC7002">
      <w:pPr>
        <w:pStyle w:val="ab"/>
      </w:pPr>
      <w:r w:rsidRPr="007F7D42">
        <w:t>Пол не был готов к человеческой стороне жизни колонии. Пятнадцать колонист</w:t>
      </w:r>
      <w:r w:rsidR="002B5D9B">
        <w:t xml:space="preserve">ок </w:t>
      </w:r>
      <w:r w:rsidRPr="007F7D42">
        <w:t xml:space="preserve">родили во время путешествия на </w:t>
      </w:r>
      <w:r w:rsidR="00D70FAC">
        <w:t>Уэйсайд</w:t>
      </w:r>
      <w:r w:rsidR="00044B7B">
        <w:rPr>
          <w:lang w:val="en-US"/>
        </w:rPr>
        <w:t> </w:t>
      </w:r>
      <w:r w:rsidR="00D70FAC">
        <w:t>V</w:t>
      </w:r>
      <w:r w:rsidRPr="007F7D42">
        <w:t xml:space="preserve">, и </w:t>
      </w:r>
      <w:r w:rsidR="006D088B">
        <w:t xml:space="preserve">ещё </w:t>
      </w:r>
      <w:r w:rsidRPr="007F7D42">
        <w:t xml:space="preserve">дюжина — с момента их прибытия. Один колонист покончил жизнь самоубийством через три недели после </w:t>
      </w:r>
      <w:r w:rsidR="006D088B">
        <w:t>прилёта</w:t>
      </w:r>
      <w:r w:rsidRPr="007F7D42">
        <w:t>, что озадачило Пола.</w:t>
      </w:r>
      <w:r w:rsidR="002B5D9B">
        <w:t xml:space="preserve"> </w:t>
      </w:r>
      <w:r w:rsidR="002B5D9B" w:rsidRPr="007F7D42">
        <w:t>—</w:t>
      </w:r>
      <w:r w:rsidR="002B5D9B">
        <w:t xml:space="preserve"> </w:t>
      </w:r>
      <w:r w:rsidRPr="007F7D42">
        <w:t>«Зачем проделывать такой путь, чтобы покончить с собой?»</w:t>
      </w:r>
    </w:p>
    <w:p w14:paraId="61B2E546" w14:textId="06E8E678" w:rsidR="00DC7002" w:rsidRPr="007F7D42" w:rsidRDefault="00DC7002" w:rsidP="00DC7002">
      <w:pPr>
        <w:pStyle w:val="ab"/>
      </w:pPr>
      <w:r w:rsidRPr="007F7D42">
        <w:lastRenderedPageBreak/>
        <w:t>В рядах колонистов также появился вор, и потребовалось четыре месяца, чтобы наконец вычислить преступника. Мун сам выступал в роли судьи, приговорив его за преступления к каторжным работам.</w:t>
      </w:r>
      <w:r w:rsidR="002B5D9B">
        <w:t xml:space="preserve"> </w:t>
      </w:r>
      <w:r w:rsidR="002B5D9B" w:rsidRPr="007F7D42">
        <w:t>—</w:t>
      </w:r>
      <w:r w:rsidR="002B5D9B">
        <w:t xml:space="preserve"> </w:t>
      </w:r>
      <w:r w:rsidRPr="007F7D42">
        <w:t xml:space="preserve">«В юности я стремился стать </w:t>
      </w:r>
      <w:r w:rsidR="002B5D9B">
        <w:t>х</w:t>
      </w:r>
      <w:r w:rsidRPr="007F7D42">
        <w:t xml:space="preserve">аном, но именно с такими вещами приходится иметь дело </w:t>
      </w:r>
      <w:r w:rsidR="002B5D9B">
        <w:t>х</w:t>
      </w:r>
      <w:r w:rsidRPr="007F7D42">
        <w:t xml:space="preserve">ану — и так десять тысяч раз. Я нахожу эти обязанности самыми трудными, потому что каждое решение имеет потенциально далеко идущие последствия. Как и </w:t>
      </w:r>
      <w:r w:rsidR="00DE4237">
        <w:t xml:space="preserve">у </w:t>
      </w:r>
      <w:r w:rsidRPr="007F7D42">
        <w:t>други</w:t>
      </w:r>
      <w:r w:rsidR="00DE4237">
        <w:t>х</w:t>
      </w:r>
      <w:r w:rsidRPr="007F7D42">
        <w:t xml:space="preserve"> </w:t>
      </w:r>
      <w:r w:rsidR="002B5D9B">
        <w:t>в</w:t>
      </w:r>
      <w:r w:rsidRPr="007F7D42">
        <w:t>оин</w:t>
      </w:r>
      <w:r w:rsidR="00DE4237">
        <w:t>ов</w:t>
      </w:r>
      <w:r w:rsidRPr="007F7D42">
        <w:t>, часть меня тоскует по запахам и опасностям поля боя».</w:t>
      </w:r>
    </w:p>
    <w:p w14:paraId="1240F459" w14:textId="36282D51" w:rsidR="00DC7002" w:rsidRPr="007F7D42" w:rsidRDefault="00DC7002" w:rsidP="00DC7002">
      <w:pPr>
        <w:pStyle w:val="ab"/>
      </w:pPr>
      <w:r w:rsidRPr="007F7D42">
        <w:t>За своим столом в новом административном здании он изучил задачи на день и вздохнул. Встреча с торговцами по поводу цен... Перерезание ленточки в новой школе... Комитет Бальдура по наименованию дорог.</w:t>
      </w:r>
      <w:r w:rsidR="002B5D9B">
        <w:t xml:space="preserve"> </w:t>
      </w:r>
      <w:r w:rsidR="002B5D9B" w:rsidRPr="007F7D42">
        <w:t>—</w:t>
      </w:r>
      <w:r w:rsidR="002B5D9B">
        <w:t xml:space="preserve"> </w:t>
      </w:r>
      <w:r w:rsidRPr="007F7D42">
        <w:t xml:space="preserve">«Это не то, для чего я был </w:t>
      </w:r>
      <w:r w:rsidR="006D088B">
        <w:t>рождён</w:t>
      </w:r>
      <w:r w:rsidRPr="007F7D42">
        <w:t>, но это необходимо для колонии».</w:t>
      </w:r>
    </w:p>
    <w:p w14:paraId="3C915A0D" w14:textId="61DEB84D" w:rsidR="0040489E" w:rsidRDefault="00DC7002" w:rsidP="00DC7002">
      <w:pPr>
        <w:pStyle w:val="ab"/>
      </w:pPr>
      <w:r w:rsidRPr="007F7D42">
        <w:t>Техник связи постучал в дверь</w:t>
      </w:r>
      <w:r w:rsidR="002B5D9B" w:rsidRPr="002B5D9B">
        <w:t xml:space="preserve"> </w:t>
      </w:r>
      <w:r w:rsidR="002B5D9B" w:rsidRPr="007F7D42">
        <w:t>Муна</w:t>
      </w:r>
      <w:r w:rsidRPr="007F7D42">
        <w:t>, прервав его размышления о себе.</w:t>
      </w:r>
    </w:p>
    <w:p w14:paraId="25151BA4" w14:textId="1730FF73" w:rsidR="00DC7002" w:rsidRPr="007F7D42" w:rsidRDefault="00DC7002" w:rsidP="00DC7002">
      <w:pPr>
        <w:pStyle w:val="ab"/>
      </w:pPr>
      <w:r w:rsidRPr="007F7D42">
        <w:t xml:space="preserve">— </w:t>
      </w:r>
      <w:r w:rsidR="006D088B">
        <w:t xml:space="preserve">Звёздный </w:t>
      </w:r>
      <w:r w:rsidRPr="007F7D42">
        <w:t>полковник, у нас входящее сообщение от наших прыжковых кораблей в</w:t>
      </w:r>
      <w:r w:rsidR="002B5D9B">
        <w:t xml:space="preserve"> прыжковой</w:t>
      </w:r>
      <w:r w:rsidRPr="007F7D42">
        <w:t xml:space="preserve"> точке зенит</w:t>
      </w:r>
      <w:r w:rsidR="002B5D9B">
        <w:t>а</w:t>
      </w:r>
      <w:r w:rsidRPr="007F7D42">
        <w:t>.</w:t>
      </w:r>
    </w:p>
    <w:p w14:paraId="35D2335A" w14:textId="77777777" w:rsidR="00DC7002" w:rsidRPr="007F7D42" w:rsidRDefault="00DC7002" w:rsidP="00DC7002">
      <w:pPr>
        <w:pStyle w:val="ab"/>
      </w:pPr>
      <w:r w:rsidRPr="007F7D42">
        <w:t>«Прыжковая точка... Это не может быть хорошей новостью».</w:t>
      </w:r>
    </w:p>
    <w:p w14:paraId="5C08D631" w14:textId="77777777" w:rsidR="00DC7002" w:rsidRPr="007F7D42" w:rsidRDefault="00DC7002" w:rsidP="00DC7002">
      <w:pPr>
        <w:pStyle w:val="ab"/>
      </w:pPr>
      <w:r w:rsidRPr="007F7D42">
        <w:t>— Что там?</w:t>
      </w:r>
    </w:p>
    <w:p w14:paraId="5A0DEF1D" w14:textId="77777777" w:rsidR="00DC7002" w:rsidRPr="007F7D42" w:rsidRDefault="00DC7002" w:rsidP="00DC7002">
      <w:pPr>
        <w:pStyle w:val="ab"/>
      </w:pPr>
      <w:r w:rsidRPr="007F7D42">
        <w:t>— Прибыл прыжковый корабль и подал им сигнал, запросив переговоры с нашим лидером.</w:t>
      </w:r>
    </w:p>
    <w:p w14:paraId="639B1927" w14:textId="77777777" w:rsidR="00DC7002" w:rsidRPr="007F7D42" w:rsidRDefault="00DC7002" w:rsidP="00DC7002">
      <w:pPr>
        <w:pStyle w:val="ab"/>
      </w:pPr>
      <w:r w:rsidRPr="007F7D42">
        <w:t>— Что известно о корабле?</w:t>
      </w:r>
    </w:p>
    <w:p w14:paraId="5020E367" w14:textId="4E42E803" w:rsidR="00DC7002" w:rsidRPr="007F7D42" w:rsidRDefault="00DC7002" w:rsidP="00DC7002">
      <w:pPr>
        <w:pStyle w:val="ab"/>
      </w:pPr>
      <w:r w:rsidRPr="007F7D42">
        <w:t xml:space="preserve">— Это </w:t>
      </w:r>
      <w:r w:rsidR="002B5D9B">
        <w:t>эсминец</w:t>
      </w:r>
      <w:r w:rsidRPr="007F7D42">
        <w:t xml:space="preserve"> </w:t>
      </w:r>
      <w:r w:rsidR="00407305">
        <w:t xml:space="preserve">Гигантских </w:t>
      </w:r>
      <w:r w:rsidR="002B5D9B">
        <w:t>С</w:t>
      </w:r>
      <w:r w:rsidR="00407305">
        <w:t>корпионов</w:t>
      </w:r>
      <w:r w:rsidRPr="007F7D42">
        <w:t xml:space="preserve"> «</w:t>
      </w:r>
      <w:r w:rsidR="002B5D9B" w:rsidRPr="002B5D9B">
        <w:t>Бл</w:t>
      </w:r>
      <w:r w:rsidR="00DE4237">
        <w:t>а</w:t>
      </w:r>
      <w:r w:rsidR="002B5D9B" w:rsidRPr="002B5D9B">
        <w:t>дид Стингер</w:t>
      </w:r>
      <w:r w:rsidRPr="007F7D42">
        <w:t>»</w:t>
      </w:r>
      <w:r w:rsidR="002B5D9B">
        <w:rPr>
          <w:rStyle w:val="aff1"/>
        </w:rPr>
        <w:footnoteReference w:id="6"/>
      </w:r>
      <w:r w:rsidRPr="007F7D42">
        <w:t>.</w:t>
      </w:r>
    </w:p>
    <w:p w14:paraId="393A0C02" w14:textId="245F154C" w:rsidR="00DC7002" w:rsidRPr="007F7D42" w:rsidRDefault="00DC7002" w:rsidP="00DC7002">
      <w:pPr>
        <w:pStyle w:val="ab"/>
      </w:pPr>
      <w:r w:rsidRPr="007F7D42">
        <w:t>Мысли Муна помчались вскачь.</w:t>
      </w:r>
      <w:r w:rsidR="00921C1A" w:rsidRPr="00921C1A">
        <w:t xml:space="preserve"> — </w:t>
      </w:r>
      <w:r w:rsidRPr="007F7D42">
        <w:t>«У нас есть два военных корабля в системе. Послать ли их в атаку?»</w:t>
      </w:r>
    </w:p>
    <w:p w14:paraId="02EB6B7E" w14:textId="77777777" w:rsidR="00DC7002" w:rsidRPr="007F7D42" w:rsidRDefault="00DC7002" w:rsidP="00DC7002">
      <w:pPr>
        <w:pStyle w:val="ab"/>
      </w:pPr>
      <w:r w:rsidRPr="007F7D42">
        <w:t>— Свяжитесь с Бальдуром и Инанной. Пусть они немедленно явятся ко мне.</w:t>
      </w:r>
    </w:p>
    <w:p w14:paraId="7563352A" w14:textId="77777777" w:rsidR="0040489E" w:rsidRDefault="00DC7002" w:rsidP="00DC7002">
      <w:pPr>
        <w:pStyle w:val="ab"/>
      </w:pPr>
      <w:r w:rsidRPr="007F7D42">
        <w:t>Прошло двадцать минут, прежде чем трое офицеров собрались и сгрудились вокруг терминала связи.</w:t>
      </w:r>
    </w:p>
    <w:p w14:paraId="129AB767" w14:textId="7DF9DB69" w:rsidR="00DC7002" w:rsidRPr="007F7D42" w:rsidRDefault="00DC7002" w:rsidP="00DC7002">
      <w:pPr>
        <w:pStyle w:val="ab"/>
      </w:pPr>
      <w:r w:rsidRPr="007F7D42">
        <w:t>— Они, должно быть, преследовали нас с Хантресс, — предположил Бальдур.</w:t>
      </w:r>
    </w:p>
    <w:p w14:paraId="547AA8FB" w14:textId="77777777" w:rsidR="00DC7002" w:rsidRPr="007F7D42" w:rsidRDefault="00DC7002" w:rsidP="00DC7002">
      <w:pPr>
        <w:pStyle w:val="ab"/>
      </w:pPr>
      <w:r w:rsidRPr="007F7D42">
        <w:t>— Неважно, откуда они пришли, — сказала Инанна. — Важно то, что они сейчас здесь.</w:t>
      </w:r>
    </w:p>
    <w:p w14:paraId="426ADB10" w14:textId="77777777" w:rsidR="0040489E" w:rsidRDefault="00DC7002" w:rsidP="00DC7002">
      <w:pPr>
        <w:pStyle w:val="ab"/>
      </w:pPr>
      <w:r w:rsidRPr="007F7D42">
        <w:t>Мун кивнул, и техник связи начал передачу.</w:t>
      </w:r>
    </w:p>
    <w:p w14:paraId="383CCE7E" w14:textId="79FB8D5B" w:rsidR="00DC7002" w:rsidRPr="007F7D42" w:rsidRDefault="00DC7002" w:rsidP="00DC7002">
      <w:pPr>
        <w:pStyle w:val="ab"/>
      </w:pPr>
      <w:r w:rsidRPr="007F7D42">
        <w:t>— Я Пол Мун, лидер этой колонии. Каковы ваши намерения в этой системе?</w:t>
      </w:r>
    </w:p>
    <w:p w14:paraId="20F2361A" w14:textId="56F1072D" w:rsidR="0040489E" w:rsidRDefault="00DC7002" w:rsidP="00DC7002">
      <w:pPr>
        <w:pStyle w:val="ab"/>
      </w:pPr>
      <w:r w:rsidRPr="007F7D42">
        <w:t>Изображение замерцало, и появился человек в черно</w:t>
      </w:r>
      <w:r w:rsidR="00921C1A" w:rsidRPr="00921C1A">
        <w:t>-</w:t>
      </w:r>
      <w:r w:rsidRPr="007F7D42">
        <w:t xml:space="preserve">золотой форме </w:t>
      </w:r>
      <w:r w:rsidR="00407305">
        <w:t xml:space="preserve">Гигантских </w:t>
      </w:r>
      <w:r w:rsidR="002424A0">
        <w:t>С</w:t>
      </w:r>
      <w:r w:rsidR="00407305">
        <w:t>корпионов</w:t>
      </w:r>
      <w:r w:rsidRPr="007F7D42">
        <w:t>. Его лицо было осунувшимся и бледным.</w:t>
      </w:r>
    </w:p>
    <w:p w14:paraId="634FF0B2" w14:textId="051D903A" w:rsidR="0040489E" w:rsidRDefault="00DC7002" w:rsidP="00DC7002">
      <w:pPr>
        <w:pStyle w:val="ab"/>
      </w:pPr>
      <w:r w:rsidRPr="007F7D42">
        <w:t>«Они проделали долгий путь, преследуя нас»</w:t>
      </w:r>
      <w:r w:rsidR="00921C1A">
        <w:t>,</w:t>
      </w:r>
      <w:r w:rsidR="00921C1A" w:rsidRPr="00921C1A">
        <w:t xml:space="preserve"> — </w:t>
      </w:r>
      <w:r w:rsidR="00921C1A">
        <w:t>отметил Мун</w:t>
      </w:r>
      <w:r w:rsidRPr="007F7D42">
        <w:t>.</w:t>
      </w:r>
    </w:p>
    <w:p w14:paraId="7250C85F" w14:textId="3AE9CBF7" w:rsidR="00DC7002" w:rsidRPr="007F7D42" w:rsidRDefault="00DC7002" w:rsidP="00DC7002">
      <w:pPr>
        <w:pStyle w:val="ab"/>
      </w:pPr>
      <w:r w:rsidRPr="007F7D42">
        <w:t xml:space="preserve">— Я — </w:t>
      </w:r>
      <w:r w:rsidR="0091287D">
        <w:t>галактический коммандер</w:t>
      </w:r>
      <w:r w:rsidRPr="007F7D42">
        <w:t xml:space="preserve"> </w:t>
      </w:r>
      <w:r w:rsidR="00921C1A">
        <w:t xml:space="preserve">Рик Майерс галактики </w:t>
      </w:r>
      <w:r w:rsidRPr="007F7D42">
        <w:t xml:space="preserve">Альфа и командир Тридцать </w:t>
      </w:r>
      <w:r w:rsidR="00921C1A">
        <w:t>п</w:t>
      </w:r>
      <w:r w:rsidRPr="007F7D42">
        <w:t xml:space="preserve">ятого </w:t>
      </w:r>
      <w:r w:rsidR="00921C1A">
        <w:t>к</w:t>
      </w:r>
      <w:r w:rsidRPr="007F7D42">
        <w:t>ластера</w:t>
      </w:r>
      <w:r w:rsidR="00921C1A">
        <w:t>,</w:t>
      </w:r>
      <w:r w:rsidRPr="007F7D42">
        <w:t xml:space="preserve"> </w:t>
      </w:r>
      <w:r w:rsidR="00F4655A">
        <w:t>с</w:t>
      </w:r>
      <w:r w:rsidRPr="007F7D42">
        <w:t>корпион</w:t>
      </w:r>
      <w:r w:rsidR="00921C1A">
        <w:t>ьих кирасиров,</w:t>
      </w:r>
      <w:r w:rsidRPr="007F7D42">
        <w:t xml:space="preserve"> Рик Майерс. Я прибыл, чтобы захватить эту колонию, последний остаток некогда гордого </w:t>
      </w:r>
      <w:r w:rsidR="00921C1A">
        <w:t>к</w:t>
      </w:r>
      <w:r w:rsidRPr="007F7D42">
        <w:t xml:space="preserve">лана Дымчатого Ягуара, в ходе </w:t>
      </w:r>
      <w:r w:rsidR="00921C1A">
        <w:t>и</w:t>
      </w:r>
      <w:r w:rsidRPr="007F7D42">
        <w:t xml:space="preserve">спытания </w:t>
      </w:r>
      <w:r w:rsidR="00921C1A">
        <w:t>в</w:t>
      </w:r>
      <w:r w:rsidRPr="007F7D42">
        <w:t>ладения. Я намерен забрать вас целиком. Ваши останки будут сохранены в наших священных залах, ваши гены станут нашими, чтобы использовать их по своему усмотрению. Я намерен взять этот мир как свой собственный — и ваш народ станет моей изорлой. С какими силами ты будешь защищать эту планету, Пол Мун из Ягуаров? — в голосе Майерса звучали высокомерие и бравада.</w:t>
      </w:r>
    </w:p>
    <w:p w14:paraId="2023E3BE" w14:textId="0A5998A7" w:rsidR="00DC7002" w:rsidRPr="007F7D42" w:rsidRDefault="00DC7002" w:rsidP="00DC7002">
      <w:pPr>
        <w:pStyle w:val="ab"/>
      </w:pPr>
      <w:r w:rsidRPr="007F7D42">
        <w:t xml:space="preserve">— Оставайтесь на связи, — </w:t>
      </w:r>
      <w:r w:rsidR="00921C1A">
        <w:t>бросил</w:t>
      </w:r>
      <w:r w:rsidRPr="007F7D42">
        <w:t xml:space="preserve"> Мун и отключил трансляцию. — Все, что мы построили... Он хочет забрать все это у нас.</w:t>
      </w:r>
    </w:p>
    <w:p w14:paraId="1BE4B3FC" w14:textId="77777777" w:rsidR="00DC7002" w:rsidRPr="007F7D42" w:rsidRDefault="00DC7002" w:rsidP="00DC7002">
      <w:pPr>
        <w:pStyle w:val="ab"/>
      </w:pPr>
      <w:r w:rsidRPr="007F7D42">
        <w:t>— Мы не можем сражаться рядом с колонией, — сказала Инанна. — Нам нужно место, которое сработает как преимущество, но не подвергнет риску наше гражданское население.</w:t>
      </w:r>
    </w:p>
    <w:p w14:paraId="2FD99AB9" w14:textId="3CD3FF8E" w:rsidR="00DC7002" w:rsidRPr="007F7D42" w:rsidRDefault="00DC7002" w:rsidP="00DC7002">
      <w:pPr>
        <w:pStyle w:val="ab"/>
      </w:pPr>
      <w:r w:rsidRPr="007F7D42">
        <w:t xml:space="preserve">— У нас есть единственный кластер войск, — сказал Бальдур. — Бинарий гарнизона, который был здесь, плюс </w:t>
      </w:r>
      <w:r w:rsidR="00921C1A">
        <w:t>т</w:t>
      </w:r>
      <w:r w:rsidRPr="007F7D42">
        <w:t>ринарий войск, которые прибыли с нами. Сюда входят и твои «Призраки», Пол.</w:t>
      </w:r>
    </w:p>
    <w:p w14:paraId="4A116C52" w14:textId="129804DB" w:rsidR="00DC7002" w:rsidRPr="007F7D42" w:rsidRDefault="00DC7002" w:rsidP="00DC7002">
      <w:pPr>
        <w:pStyle w:val="ab"/>
      </w:pPr>
      <w:r w:rsidRPr="007F7D42">
        <w:t xml:space="preserve">— Эта битва — все или ничего, мы не можем позволить себе сдерживаться. Наша ставка должна включать </w:t>
      </w:r>
      <w:r w:rsidR="00921C1A">
        <w:t xml:space="preserve">наши </w:t>
      </w:r>
      <w:r w:rsidRPr="007F7D42">
        <w:t xml:space="preserve">боевые корабли, которые я немедленно выставлю на торги. Это позволит мне задействовать их, если они нам понадобятся. Мы выйдем всем нашим </w:t>
      </w:r>
      <w:r w:rsidR="00921C1A">
        <w:t>к</w:t>
      </w:r>
      <w:r w:rsidRPr="007F7D42">
        <w:t>ластером. А пока нам нужно место для этой битвы.</w:t>
      </w:r>
    </w:p>
    <w:p w14:paraId="197559B6" w14:textId="53C23457" w:rsidR="00DC7002" w:rsidRPr="007F7D42" w:rsidRDefault="00DC7002" w:rsidP="00DC7002">
      <w:pPr>
        <w:pStyle w:val="ab"/>
      </w:pPr>
      <w:r w:rsidRPr="007F7D42">
        <w:lastRenderedPageBreak/>
        <w:t xml:space="preserve">— Они </w:t>
      </w:r>
      <w:r w:rsidR="00921C1A">
        <w:t>пробыли</w:t>
      </w:r>
      <w:r w:rsidRPr="007F7D42">
        <w:t xml:space="preserve"> в космосе уже почти год, — сказала Инанна. — Помните, как ухудшилась наша подготовка во время путешествия сюда? Они не будут на пике своих возможностей.</w:t>
      </w:r>
    </w:p>
    <w:p w14:paraId="45FF5F60" w14:textId="4AF378FF" w:rsidR="00DC7002" w:rsidRPr="007F7D42" w:rsidRDefault="00DC7002" w:rsidP="00DC7002">
      <w:pPr>
        <w:pStyle w:val="ab"/>
      </w:pPr>
      <w:r w:rsidRPr="007F7D42">
        <w:t xml:space="preserve">— Вам с Бальдуром нужно будет найти поле боя, которое мы сможем использовать, — </w:t>
      </w:r>
      <w:r w:rsidR="00DE4237">
        <w:t>распорядился</w:t>
      </w:r>
      <w:r w:rsidRPr="007F7D42">
        <w:t xml:space="preserve"> Мун. Оба кивнули, и он снова открыл канал связи.</w:t>
      </w:r>
    </w:p>
    <w:p w14:paraId="70FAD1EB" w14:textId="1FC6B5AB" w:rsidR="00DC7002" w:rsidRPr="007F7D42" w:rsidRDefault="00DC7002" w:rsidP="00DC7002">
      <w:pPr>
        <w:pStyle w:val="ab"/>
      </w:pPr>
      <w:r w:rsidRPr="007F7D42">
        <w:t xml:space="preserve">— </w:t>
      </w:r>
      <w:r w:rsidR="0091287D">
        <w:t>Галактический коммандер</w:t>
      </w:r>
      <w:r w:rsidRPr="007F7D42">
        <w:t xml:space="preserve">, </w:t>
      </w:r>
      <w:r w:rsidR="00921C1A">
        <w:t>к</w:t>
      </w:r>
      <w:r w:rsidRPr="007F7D42">
        <w:t xml:space="preserve">ланы и </w:t>
      </w:r>
      <w:r w:rsidR="006D088B">
        <w:t xml:space="preserve">Звёздная </w:t>
      </w:r>
      <w:r w:rsidRPr="007F7D42">
        <w:t xml:space="preserve">Лига отвернулись от нас, и поэтому мы не Дымчатые Ягуары, а сами по себе. У нас нет никаких счетов с </w:t>
      </w:r>
      <w:r w:rsidR="00921C1A">
        <w:t>в</w:t>
      </w:r>
      <w:r w:rsidRPr="007F7D42">
        <w:t xml:space="preserve">ами, но, если нас заставят сражаться, мы сделаем это всеми нашими силами, включая один </w:t>
      </w:r>
      <w:r w:rsidR="00921C1A">
        <w:t>к</w:t>
      </w:r>
      <w:r w:rsidRPr="007F7D42">
        <w:t xml:space="preserve">ластер </w:t>
      </w:r>
      <w:r w:rsidR="00921C1A">
        <w:t>в</w:t>
      </w:r>
      <w:r w:rsidRPr="007F7D42">
        <w:t xml:space="preserve">оинов и два военных корабля. Однако, я отзываю свои военные корабли, чтобы мы могли уладить это на поверхности мира, на который </w:t>
      </w:r>
      <w:r w:rsidR="00921C1A">
        <w:t>в</w:t>
      </w:r>
      <w:r w:rsidRPr="007F7D42">
        <w:t xml:space="preserve">ы претендуете. Все, что </w:t>
      </w:r>
      <w:r w:rsidR="00921C1A">
        <w:t>в</w:t>
      </w:r>
      <w:r w:rsidRPr="007F7D42">
        <w:t xml:space="preserve">ы принесли в этот мир, и все, что находится на его орбите, будет военным трофеем, если </w:t>
      </w:r>
      <w:r w:rsidR="00921C1A">
        <w:t>в</w:t>
      </w:r>
      <w:r w:rsidRPr="007F7D42">
        <w:t xml:space="preserve">ы проиграете. Я также оговариваю, что в случае нашей победы </w:t>
      </w:r>
      <w:r w:rsidR="00921C1A">
        <w:t>в</w:t>
      </w:r>
      <w:r w:rsidRPr="007F7D42">
        <w:t xml:space="preserve">аш </w:t>
      </w:r>
      <w:r w:rsidR="00921C1A">
        <w:t>корабль</w:t>
      </w:r>
      <w:r w:rsidRPr="007F7D42">
        <w:t xml:space="preserve"> дол</w:t>
      </w:r>
      <w:r w:rsidR="00921C1A">
        <w:t>жен</w:t>
      </w:r>
      <w:r w:rsidRPr="007F7D42">
        <w:t xml:space="preserve"> стереть карту нашего местонахождения, и по возвращении в </w:t>
      </w:r>
      <w:r w:rsidR="00921C1A">
        <w:t>п</w:t>
      </w:r>
      <w:r w:rsidRPr="007F7D42">
        <w:t xml:space="preserve">ространство </w:t>
      </w:r>
      <w:r w:rsidR="00921C1A">
        <w:t>к</w:t>
      </w:r>
      <w:r w:rsidRPr="007F7D42">
        <w:t xml:space="preserve">ланов никто из </w:t>
      </w:r>
      <w:r w:rsidR="00921C1A">
        <w:t>в</w:t>
      </w:r>
      <w:r w:rsidRPr="007F7D42">
        <w:t xml:space="preserve">аших людей не должен раскрывать, где мы обосновались. Мы будем защищаться всеми нашими наземными силами, одним кластером — </w:t>
      </w:r>
      <w:r w:rsidR="00921C1A">
        <w:t>б</w:t>
      </w:r>
      <w:r w:rsidRPr="007F7D42">
        <w:t xml:space="preserve">инарий плюс </w:t>
      </w:r>
      <w:r w:rsidR="00921C1A">
        <w:t>т</w:t>
      </w:r>
      <w:r w:rsidRPr="007F7D42">
        <w:t>ринарий — на выбранном нами поле.</w:t>
      </w:r>
    </w:p>
    <w:p w14:paraId="615421B9" w14:textId="77777777" w:rsidR="00DC7002" w:rsidRPr="007F7D42" w:rsidRDefault="00DC7002" w:rsidP="00DC7002">
      <w:pPr>
        <w:pStyle w:val="ab"/>
      </w:pPr>
      <w:r w:rsidRPr="007F7D42">
        <w:t>— Вы ожидаете, что я сдам все свои силы, наши корабли и наши боевые мехи, если мы проиграем?</w:t>
      </w:r>
    </w:p>
    <w:p w14:paraId="739EB210" w14:textId="21219655" w:rsidR="00DC7002" w:rsidRPr="007F7D42" w:rsidRDefault="00DC7002" w:rsidP="00DC7002">
      <w:pPr>
        <w:pStyle w:val="ab"/>
      </w:pPr>
      <w:r w:rsidRPr="007F7D42">
        <w:t xml:space="preserve">— Утвердительно, ожидаю. Вы пришли, чтобы забрать всех нас как свой приз, поэтому и </w:t>
      </w:r>
      <w:r w:rsidR="00921C1A">
        <w:t>в</w:t>
      </w:r>
      <w:r w:rsidRPr="007F7D42">
        <w:t xml:space="preserve">ы должны выложить на стол все, что есть у </w:t>
      </w:r>
      <w:r w:rsidR="00921C1A">
        <w:t>в</w:t>
      </w:r>
      <w:r w:rsidRPr="007F7D42">
        <w:t>ас. Это справедливо и, что более важно, достойно.</w:t>
      </w:r>
    </w:p>
    <w:p w14:paraId="2A21F352" w14:textId="605ECBFC" w:rsidR="00DC7002" w:rsidRPr="007F7D42" w:rsidRDefault="00DC7002" w:rsidP="00DC7002">
      <w:pPr>
        <w:pStyle w:val="ab"/>
      </w:pPr>
      <w:r w:rsidRPr="007F7D42">
        <w:t xml:space="preserve">— Очень хорошо, — ответило изображение Рика Майерса. — Приятно видеть, что </w:t>
      </w:r>
      <w:r w:rsidR="00921C1A">
        <w:t>в</w:t>
      </w:r>
      <w:r w:rsidRPr="007F7D42">
        <w:t xml:space="preserve">ы не забыли наши традиции во время бегства с Хантресс. Я посоветуюсь со своими командирами и определю силы, с которыми мы </w:t>
      </w:r>
      <w:r w:rsidR="006D088B">
        <w:t>нападём</w:t>
      </w:r>
      <w:r w:rsidRPr="007F7D42">
        <w:t xml:space="preserve">. Скоро вы почувствуете жало и клешни </w:t>
      </w:r>
      <w:r w:rsidR="00921C1A">
        <w:t xml:space="preserve">Гигантского </w:t>
      </w:r>
      <w:r w:rsidRPr="007F7D42">
        <w:t>Скорпиона.</w:t>
      </w:r>
    </w:p>
    <w:p w14:paraId="73804CA7" w14:textId="23AE4A6F" w:rsidR="00DC7002" w:rsidRPr="007F7D42" w:rsidRDefault="00DC7002" w:rsidP="00DC7002">
      <w:pPr>
        <w:pStyle w:val="ab"/>
      </w:pPr>
      <w:r w:rsidRPr="007F7D42">
        <w:t xml:space="preserve">— А вы ничего не почувствуете, поскольку </w:t>
      </w:r>
      <w:r w:rsidR="00921C1A">
        <w:t>в</w:t>
      </w:r>
      <w:r w:rsidRPr="007F7D42">
        <w:t xml:space="preserve">ы и </w:t>
      </w:r>
      <w:r w:rsidR="00921C1A">
        <w:t>в</w:t>
      </w:r>
      <w:r w:rsidRPr="007F7D42">
        <w:t xml:space="preserve">аши войска будут мертвы, далеко от дома, — </w:t>
      </w:r>
      <w:r w:rsidR="00921C1A">
        <w:t>парировал</w:t>
      </w:r>
      <w:r w:rsidRPr="007F7D42">
        <w:t xml:space="preserve"> Пол, затем отключил канал.</w:t>
      </w:r>
    </w:p>
    <w:p w14:paraId="1C09A7E5" w14:textId="6C446E03" w:rsidR="00DC7002" w:rsidRPr="007F7D42" w:rsidRDefault="00DC7002" w:rsidP="00DC7002">
      <w:pPr>
        <w:pStyle w:val="ab"/>
      </w:pPr>
      <w:r w:rsidRPr="007F7D42">
        <w:t xml:space="preserve">— Блестяще, Пол, — сказал Бальдур. — Ты сказал им, что мы не из </w:t>
      </w:r>
      <w:r w:rsidR="00921C1A">
        <w:t>к</w:t>
      </w:r>
      <w:r w:rsidRPr="007F7D42">
        <w:t xml:space="preserve">лана — это значит, что на нас не распространяются правила чести </w:t>
      </w:r>
      <w:r w:rsidR="00921C1A">
        <w:t>к</w:t>
      </w:r>
      <w:r w:rsidRPr="007F7D42">
        <w:t>ланов.</w:t>
      </w:r>
    </w:p>
    <w:p w14:paraId="397AAE2B" w14:textId="3BAA3AE1" w:rsidR="00DC7002" w:rsidRPr="007F7D42" w:rsidRDefault="00DC7002" w:rsidP="00DC7002">
      <w:pPr>
        <w:pStyle w:val="ab"/>
      </w:pPr>
      <w:r w:rsidRPr="007F7D42">
        <w:t xml:space="preserve">— Ут, — сказал Мун. — И я сказал ему, что убираю с торгов наши военные корабли — это </w:t>
      </w:r>
      <w:r w:rsidR="006D088B">
        <w:t xml:space="preserve">даёт </w:t>
      </w:r>
      <w:r w:rsidRPr="007F7D42">
        <w:t xml:space="preserve">мне возможность </w:t>
      </w:r>
      <w:r w:rsidR="00921C1A">
        <w:t>призва</w:t>
      </w:r>
      <w:r w:rsidRPr="007F7D42">
        <w:t>ть их, если понадобится.</w:t>
      </w:r>
    </w:p>
    <w:p w14:paraId="32788761" w14:textId="77BDDA7C" w:rsidR="00DC7002" w:rsidRPr="007F7D42" w:rsidRDefault="00DC7002" w:rsidP="00DC7002">
      <w:pPr>
        <w:pStyle w:val="ab"/>
      </w:pPr>
      <w:r w:rsidRPr="007F7D42">
        <w:t xml:space="preserve">— Не обманывай себя, — вмешалась Инанна. — Рик Майерс </w:t>
      </w:r>
      <w:r w:rsidR="006D088B">
        <w:t xml:space="preserve">прошёл </w:t>
      </w:r>
      <w:r w:rsidRPr="007F7D42">
        <w:t xml:space="preserve">долгий путь ради этой битвы. У него нет другого выбора, кроме как победить. Если он </w:t>
      </w:r>
      <w:r w:rsidR="006D088B">
        <w:t xml:space="preserve">вернётся </w:t>
      </w:r>
      <w:r w:rsidRPr="007F7D42">
        <w:t xml:space="preserve">на родину ни с чем, это ослабит его позиции в </w:t>
      </w:r>
      <w:r w:rsidR="00921C1A">
        <w:t>к</w:t>
      </w:r>
      <w:r w:rsidRPr="007F7D42">
        <w:t xml:space="preserve">лане и может стоить ему командования. Такое отчаяние делает </w:t>
      </w:r>
      <w:r w:rsidR="00921C1A">
        <w:t>в</w:t>
      </w:r>
      <w:r w:rsidRPr="007F7D42">
        <w:t>оина гораздо опаснее.</w:t>
      </w:r>
    </w:p>
    <w:p w14:paraId="54EE7352" w14:textId="405ED68D" w:rsidR="00DC7002" w:rsidRPr="007F7D42" w:rsidRDefault="00DC7002" w:rsidP="00DC7002">
      <w:pPr>
        <w:pStyle w:val="ab"/>
      </w:pPr>
      <w:r w:rsidRPr="007F7D42">
        <w:t xml:space="preserve">— Возможно, дело даже не только в этом, — сказал Бальдур. — Мы должны были тщательно спланировать запасы </w:t>
      </w:r>
      <w:r w:rsidR="00921C1A">
        <w:t>продуктов</w:t>
      </w:r>
      <w:r w:rsidRPr="007F7D42">
        <w:t xml:space="preserve"> не только для того, чтобы добраться сюда, но и для того, чтобы прокормить нас после прибытия. Интересно, взял ли он с собой достаточно еды, чтобы хватило на путешествие домой, если он проиграет. Это может сделать его </w:t>
      </w:r>
      <w:r w:rsidR="006D088B">
        <w:t xml:space="preserve">ещё </w:t>
      </w:r>
      <w:r w:rsidRPr="007F7D42">
        <w:t>более отчаянным в стремлении победить — просто для того, чтобы его люди были сыты.</w:t>
      </w:r>
    </w:p>
    <w:p w14:paraId="65223B39" w14:textId="77777777" w:rsidR="0040489E" w:rsidRDefault="00DC7002" w:rsidP="00DC7002">
      <w:pPr>
        <w:pStyle w:val="ab"/>
      </w:pPr>
      <w:r w:rsidRPr="007F7D42">
        <w:t>— Хорошо, — ответил Пол. — Отчаяние может заставить человека совершать ошибки. По крайней мере, на него будет оказываться такое же давление, как и на меня.</w:t>
      </w:r>
    </w:p>
    <w:p w14:paraId="52A422B8" w14:textId="77777777" w:rsidR="0040489E" w:rsidRDefault="00DC7002" w:rsidP="00DC7002">
      <w:pPr>
        <w:pStyle w:val="ab"/>
      </w:pPr>
      <w:r w:rsidRPr="007F7D42">
        <w:t>Он снова повернулся к двум своим товарищам:</w:t>
      </w:r>
    </w:p>
    <w:p w14:paraId="562EF02F" w14:textId="1159C055" w:rsidR="00DC7002" w:rsidRDefault="00DC7002" w:rsidP="00DC7002">
      <w:pPr>
        <w:pStyle w:val="ab"/>
      </w:pPr>
      <w:r w:rsidRPr="007F7D42">
        <w:t>— Найдите нам подходящее место для битвы — подходящее место для победы.</w:t>
      </w:r>
    </w:p>
    <w:p w14:paraId="3B343FF1" w14:textId="5E85C9D4" w:rsidR="00921C1A" w:rsidRDefault="00921C1A" w:rsidP="00DC7002">
      <w:pPr>
        <w:pStyle w:val="ab"/>
      </w:pPr>
    </w:p>
    <w:p w14:paraId="4D9CBC95" w14:textId="77777777" w:rsidR="00921C1A" w:rsidRPr="007F7D42" w:rsidRDefault="00921C1A" w:rsidP="00DC7002">
      <w:pPr>
        <w:pStyle w:val="ab"/>
      </w:pPr>
    </w:p>
    <w:p w14:paraId="61C11CDB" w14:textId="10FB6F8E" w:rsidR="00DC7002" w:rsidRDefault="00DC7002" w:rsidP="00921C1A">
      <w:pPr>
        <w:pStyle w:val="ad"/>
      </w:pPr>
      <w:r w:rsidRPr="007F7D42">
        <w:t>Три дня спустя...</w:t>
      </w:r>
    </w:p>
    <w:p w14:paraId="18F362BF" w14:textId="77777777" w:rsidR="00921C1A" w:rsidRPr="007F7D42" w:rsidRDefault="00921C1A" w:rsidP="00DC7002">
      <w:pPr>
        <w:pStyle w:val="ab"/>
      </w:pPr>
    </w:p>
    <w:p w14:paraId="487CD8F9" w14:textId="75C5796B" w:rsidR="00DC7002" w:rsidRPr="007F7D42" w:rsidRDefault="00DC7002" w:rsidP="00DC7002">
      <w:pPr>
        <w:pStyle w:val="ab"/>
      </w:pPr>
      <w:r w:rsidRPr="007F7D42">
        <w:t>— Проливы, — Бальдур указал на го</w:t>
      </w:r>
      <w:r w:rsidR="00AF22C4">
        <w:t>ло</w:t>
      </w:r>
      <w:r w:rsidR="00B90B22">
        <w:t>стол с выведенным</w:t>
      </w:r>
      <w:r w:rsidRPr="007F7D42">
        <w:t xml:space="preserve"> изображение</w:t>
      </w:r>
      <w:r w:rsidR="00B90B22">
        <w:t>м</w:t>
      </w:r>
      <w:r w:rsidRPr="007F7D42">
        <w:t xml:space="preserve"> </w:t>
      </w:r>
      <w:r w:rsidR="00D70FAC">
        <w:t>Уэйсайд</w:t>
      </w:r>
      <w:r w:rsidR="00B90B22">
        <w:t>а</w:t>
      </w:r>
      <w:r w:rsidR="00044B7B">
        <w:rPr>
          <w:lang w:val="en-US"/>
        </w:rPr>
        <w:t> </w:t>
      </w:r>
      <w:r w:rsidR="00D70FAC">
        <w:t>V</w:t>
      </w:r>
      <w:r w:rsidRPr="007F7D42">
        <w:t xml:space="preserve">. — Этот узкий проход между старыми континентами идеально подходит для наших нужд. Из того, что мы видели, посещая его, это проход с отвесными стенами каньонов. Все они сходятся в один каньон. Это уменьшает любое преимущество Скорпионов — заставляет их сбиваться в кучу, перекрывать линии огня друг друга. Использование правил ведения боя </w:t>
      </w:r>
      <w:r w:rsidR="00AF22C4">
        <w:t>к</w:t>
      </w:r>
      <w:r w:rsidRPr="007F7D42">
        <w:t>ла</w:t>
      </w:r>
      <w:r w:rsidRPr="007F7D42">
        <w:lastRenderedPageBreak/>
        <w:t xml:space="preserve">нов мешает им. В некоторых местах проход настолько </w:t>
      </w:r>
      <w:r w:rsidR="00AF22C4">
        <w:t>узок</w:t>
      </w:r>
      <w:r w:rsidRPr="007F7D42">
        <w:t xml:space="preserve">, что уничтожение мехов </w:t>
      </w:r>
      <w:r w:rsidR="006D088B">
        <w:t xml:space="preserve">приведёт </w:t>
      </w:r>
      <w:r w:rsidRPr="007F7D42">
        <w:t>к блокированию дальнейшего движения. Мы должны заставить их войти в этот проход.</w:t>
      </w:r>
    </w:p>
    <w:p w14:paraId="66F977B1" w14:textId="77777777" w:rsidR="0040489E" w:rsidRDefault="00DC7002" w:rsidP="00DC7002">
      <w:pPr>
        <w:pStyle w:val="ab"/>
      </w:pPr>
      <w:r w:rsidRPr="007F7D42">
        <w:t>Пол Мун осмотрел предполагаемое поле боя:</w:t>
      </w:r>
    </w:p>
    <w:p w14:paraId="29C0A9AA" w14:textId="3E89C11B" w:rsidR="00DC7002" w:rsidRPr="007F7D42" w:rsidRDefault="00DC7002" w:rsidP="00DC7002">
      <w:pPr>
        <w:pStyle w:val="ab"/>
      </w:pPr>
      <w:r w:rsidRPr="007F7D42">
        <w:t xml:space="preserve">— Единственное, что их </w:t>
      </w:r>
      <w:r w:rsidR="006D088B">
        <w:t>привлечёт</w:t>
      </w:r>
      <w:r w:rsidRPr="007F7D42">
        <w:t xml:space="preserve">, это наши </w:t>
      </w:r>
      <w:r w:rsidR="00AF22C4">
        <w:t>в</w:t>
      </w:r>
      <w:r w:rsidRPr="007F7D42">
        <w:t>оины. Мы им нужны как движимое имущество — что-то для выставления в своих музеях, что-то для обладания, как знак престижа. Мы разместим там достаточно сил, сделаем их заметными — Скорпионы не смогут их игнорировать.</w:t>
      </w:r>
    </w:p>
    <w:p w14:paraId="5F39B500" w14:textId="77777777" w:rsidR="00DC7002" w:rsidRPr="007F7D42" w:rsidRDefault="00DC7002" w:rsidP="00DC7002">
      <w:pPr>
        <w:pStyle w:val="ab"/>
      </w:pPr>
      <w:r w:rsidRPr="007F7D42">
        <w:t>— Этого может быть недостаточно, — сказала Инанна с той же стороны стола, что и Бальдур. — Большинство наших боевых мехов — это не первоклассные омнисы. Они более старые. Это все равно даст Скорпионам преимущество.</w:t>
      </w:r>
    </w:p>
    <w:p w14:paraId="43E19D76" w14:textId="77777777" w:rsidR="00DC7002" w:rsidRPr="007F7D42" w:rsidRDefault="00DC7002" w:rsidP="00DC7002">
      <w:pPr>
        <w:pStyle w:val="ab"/>
      </w:pPr>
      <w:r w:rsidRPr="007F7D42">
        <w:t>— Надеюсь, у тебя есть предложение, воут? — спросил Пол.</w:t>
      </w:r>
    </w:p>
    <w:p w14:paraId="24645732" w14:textId="77777777" w:rsidR="0040489E" w:rsidRDefault="00DC7002" w:rsidP="00DC7002">
      <w:pPr>
        <w:pStyle w:val="ab"/>
      </w:pPr>
      <w:r w:rsidRPr="007F7D42">
        <w:t>Инанна улыбнулась:</w:t>
      </w:r>
    </w:p>
    <w:p w14:paraId="7E5154DA" w14:textId="3292E379" w:rsidR="00DC7002" w:rsidRPr="007F7D42" w:rsidRDefault="00DC7002" w:rsidP="00DC7002">
      <w:pPr>
        <w:pStyle w:val="ab"/>
      </w:pPr>
      <w:r w:rsidRPr="007F7D42">
        <w:t xml:space="preserve">— Ут, как и всегда. Континенты, обрамляющие проливы, там почти вакуум. Учитывая крутой обрыв, доставлять туда боевые машины или броню — не вариант. Это не то поле боя, на котором кто-то добровольно будет сражаться или </w:t>
      </w:r>
      <w:r w:rsidR="002424A0">
        <w:t>маневр</w:t>
      </w:r>
      <w:r w:rsidR="002424A0" w:rsidRPr="007F7D42">
        <w:t>ировать</w:t>
      </w:r>
      <w:r w:rsidRPr="007F7D42">
        <w:t>.</w:t>
      </w:r>
    </w:p>
    <w:p w14:paraId="113130E6" w14:textId="77777777" w:rsidR="00DC7002" w:rsidRPr="007F7D42" w:rsidRDefault="00DC7002" w:rsidP="00DC7002">
      <w:pPr>
        <w:pStyle w:val="ab"/>
      </w:pPr>
      <w:r w:rsidRPr="007F7D42">
        <w:t>— Именно это, — добавил Бальдур, — мы и предлагаем сделать.</w:t>
      </w:r>
    </w:p>
    <w:p w14:paraId="272DAB37" w14:textId="77777777" w:rsidR="00DC7002" w:rsidRPr="007F7D42" w:rsidRDefault="00DC7002" w:rsidP="00DC7002">
      <w:pPr>
        <w:pStyle w:val="ab"/>
      </w:pPr>
      <w:r w:rsidRPr="007F7D42">
        <w:t>— Я думал, мы задержим их на перевале, — сказал Пол, жестом указывая на дисплей.</w:t>
      </w:r>
    </w:p>
    <w:p w14:paraId="1E0E37A5" w14:textId="4F942265" w:rsidR="00DC7002" w:rsidRPr="007F7D42" w:rsidRDefault="00DC7002" w:rsidP="00DC7002">
      <w:pPr>
        <w:pStyle w:val="ab"/>
      </w:pPr>
      <w:r w:rsidRPr="007F7D42">
        <w:t xml:space="preserve">— Ут, — продолжила Инанна, — но твои «Призраки» могут использовать возвышенность для </w:t>
      </w:r>
      <w:r w:rsidR="0082317C">
        <w:t>манёвр</w:t>
      </w:r>
      <w:r w:rsidRPr="007F7D42">
        <w:t xml:space="preserve">а у них в тылу. У нас есть одна </w:t>
      </w:r>
      <w:r w:rsidR="00AF22C4">
        <w:t>з</w:t>
      </w:r>
      <w:r w:rsidRPr="007F7D42">
        <w:t>везда элементалов, которая может действовать в вакууме, и од</w:t>
      </w:r>
      <w:r w:rsidR="00AF22C4">
        <w:t>и</w:t>
      </w:r>
      <w:r w:rsidRPr="007F7D42">
        <w:t xml:space="preserve">н </w:t>
      </w:r>
      <w:r w:rsidR="00AF22C4">
        <w:t>пойнт</w:t>
      </w:r>
      <w:r w:rsidRPr="007F7D42">
        <w:t xml:space="preserve"> пехоты. Они могут быть оснащены скафандрами с </w:t>
      </w:r>
      <w:r w:rsidR="00AF22C4">
        <w:t>межпланетников</w:t>
      </w:r>
      <w:r w:rsidRPr="007F7D42">
        <w:t xml:space="preserve">, что позволит им </w:t>
      </w:r>
      <w:r w:rsidR="002424A0">
        <w:t>маневр</w:t>
      </w:r>
      <w:r w:rsidR="002424A0" w:rsidRPr="007F7D42">
        <w:t>ировать</w:t>
      </w:r>
      <w:r w:rsidRPr="007F7D42">
        <w:t xml:space="preserve"> на возвышенности. Пока наши силы заманивают их в устье каньона, — она активировала расположение сил на карте, — «Призраки» движутся вдоль края и спускаются за ними.</w:t>
      </w:r>
    </w:p>
    <w:p w14:paraId="2279868A" w14:textId="77777777" w:rsidR="00DC7002" w:rsidRPr="007F7D42" w:rsidRDefault="00DC7002" w:rsidP="00DC7002">
      <w:pPr>
        <w:pStyle w:val="ab"/>
      </w:pPr>
      <w:r w:rsidRPr="007F7D42">
        <w:t>— Пехота долго не продержится против основной массы их сил, — ответил Мун.</w:t>
      </w:r>
    </w:p>
    <w:p w14:paraId="02962C4E" w14:textId="77777777" w:rsidR="0040489E" w:rsidRDefault="00DC7002" w:rsidP="00DC7002">
      <w:pPr>
        <w:pStyle w:val="ab"/>
      </w:pPr>
      <w:r w:rsidRPr="007F7D42">
        <w:t>Инанна кивнула:</w:t>
      </w:r>
    </w:p>
    <w:p w14:paraId="32A5CFEF" w14:textId="72B9ED88" w:rsidR="00DC7002" w:rsidRPr="007F7D42" w:rsidRDefault="00DC7002" w:rsidP="00DC7002">
      <w:pPr>
        <w:pStyle w:val="ab"/>
      </w:pPr>
      <w:r w:rsidRPr="007F7D42">
        <w:t xml:space="preserve">— Верно. Они ударят в тот самый момент, когда остальные силы наших боевых мехов выйдут из своего укрытия в дальнем конце Рогатого моря на севере. Морское дно там представляет собой большую плиту природного камня, сильно магнитного. Эта плита экранирует большинство пассивных сенсоров. Море не очень глубокое, но достаточное, чтобы скрыть от глаз основную часть наших сил. Пока команда, удерживающая </w:t>
      </w:r>
      <w:r w:rsidR="0088012B">
        <w:t>п</w:t>
      </w:r>
      <w:r w:rsidRPr="007F7D42">
        <w:t xml:space="preserve">роливы, не </w:t>
      </w:r>
      <w:r w:rsidR="006D088B">
        <w:t xml:space="preserve">даёт </w:t>
      </w:r>
      <w:r w:rsidRPr="007F7D42">
        <w:t xml:space="preserve">им скучать, мы ударим по ним сначала сзади с помощью «Призраков», а затем остальными силами. В итоге они будут окружены. Мы не подчиняемся правилам ведения боя </w:t>
      </w:r>
      <w:r w:rsidR="0088012B">
        <w:t>к</w:t>
      </w:r>
      <w:r w:rsidRPr="007F7D42">
        <w:t>ланов, поэтому они не смогут сбежать.</w:t>
      </w:r>
    </w:p>
    <w:p w14:paraId="1E26CF34" w14:textId="77777777" w:rsidR="00DC7002" w:rsidRPr="007F7D42" w:rsidRDefault="00DC7002" w:rsidP="00DC7002">
      <w:pPr>
        <w:pStyle w:val="ab"/>
      </w:pPr>
      <w:r w:rsidRPr="007F7D42">
        <w:t>Мун внимательно изучал их план. Бальдур видел, как он вчитывается в каждую деталь местности.</w:t>
      </w:r>
    </w:p>
    <w:p w14:paraId="51E7CD64" w14:textId="3276916C" w:rsidR="00DC7002" w:rsidRPr="007F7D42" w:rsidRDefault="00DC7002" w:rsidP="00DC7002">
      <w:pPr>
        <w:pStyle w:val="ab"/>
      </w:pPr>
      <w:r w:rsidRPr="007F7D42">
        <w:t xml:space="preserve">— Нам нужно будет разместить наши силы в море до того, как Скорпионы высадятся на берег. Речь </w:t>
      </w:r>
      <w:r w:rsidR="006D088B">
        <w:t xml:space="preserve">идёт </w:t>
      </w:r>
      <w:r w:rsidRPr="007F7D42">
        <w:t>о двух днях сидения под водой.</w:t>
      </w:r>
    </w:p>
    <w:p w14:paraId="44BF4474" w14:textId="77777777" w:rsidR="00DC7002" w:rsidRPr="007F7D42" w:rsidRDefault="00DC7002" w:rsidP="00DC7002">
      <w:pPr>
        <w:pStyle w:val="ab"/>
      </w:pPr>
      <w:r w:rsidRPr="007F7D42">
        <w:t>— Согласен, — сказал Бальдур. — Этот план удовлетворяет твоим требованиям?</w:t>
      </w:r>
    </w:p>
    <w:p w14:paraId="78B1E8C9" w14:textId="120FDAF2" w:rsidR="00DC7002" w:rsidRPr="007F7D42" w:rsidRDefault="00DC7002" w:rsidP="00DC7002">
      <w:pPr>
        <w:pStyle w:val="ab"/>
      </w:pPr>
      <w:r w:rsidRPr="007F7D42">
        <w:t xml:space="preserve">— Ут, — ответил Мун. — Хотя силы, удерживающие проливы, пострадают больше всех. Они держат пробку в этой бутылке, которую ты создал. Все будет направлено против них, и они должны оказать достаточное сопротивление, чтобы удержать Скорпионов и сосредоточить на себе внимание. Мы должны заставить </w:t>
      </w:r>
      <w:r w:rsidR="00407305">
        <w:t xml:space="preserve">Гигантских </w:t>
      </w:r>
      <w:r w:rsidR="0088012B">
        <w:t>С</w:t>
      </w:r>
      <w:r w:rsidR="00407305">
        <w:t>корпионов</w:t>
      </w:r>
      <w:r w:rsidRPr="007F7D42">
        <w:t xml:space="preserve"> думать, что основная часть наших сил находится за этим п</w:t>
      </w:r>
      <w:r w:rsidR="0088012B">
        <w:t>роходо</w:t>
      </w:r>
      <w:r w:rsidRPr="007F7D42">
        <w:t>м — что защитники там, чтобы заманить их туда и перемолоть.</w:t>
      </w:r>
    </w:p>
    <w:p w14:paraId="49BD1BA7" w14:textId="77777777" w:rsidR="0040489E" w:rsidRDefault="00DC7002" w:rsidP="00DC7002">
      <w:pPr>
        <w:pStyle w:val="ab"/>
      </w:pPr>
      <w:r w:rsidRPr="007F7D42">
        <w:t>Инанна посмотрела на Бальдура, потом снова на Муна:</w:t>
      </w:r>
    </w:p>
    <w:p w14:paraId="10939299" w14:textId="1AAF4D3C" w:rsidR="00DC7002" w:rsidRPr="007F7D42" w:rsidRDefault="00DC7002" w:rsidP="00DC7002">
      <w:pPr>
        <w:pStyle w:val="ab"/>
      </w:pPr>
      <w:r w:rsidRPr="007F7D42">
        <w:t xml:space="preserve">— У нас были некоторые мысли на этот </w:t>
      </w:r>
      <w:r w:rsidR="006D088B">
        <w:t xml:space="preserve">счёт </w:t>
      </w:r>
      <w:r w:rsidRPr="007F7D42">
        <w:t>— такие, которые не должны покидать эту комнату.</w:t>
      </w:r>
    </w:p>
    <w:p w14:paraId="409FA7F9" w14:textId="77777777" w:rsidR="0040489E" w:rsidRDefault="00DC7002" w:rsidP="00DC7002">
      <w:pPr>
        <w:pStyle w:val="ab"/>
      </w:pPr>
      <w:r w:rsidRPr="007F7D42">
        <w:t>Мун приподнял бровь:</w:t>
      </w:r>
    </w:p>
    <w:p w14:paraId="264347FA" w14:textId="76DABD5E" w:rsidR="00DC7002" w:rsidRPr="007F7D42" w:rsidRDefault="00DC7002" w:rsidP="00DC7002">
      <w:pPr>
        <w:pStyle w:val="ab"/>
      </w:pPr>
      <w:r w:rsidRPr="007F7D42">
        <w:t>— Я слушаю.</w:t>
      </w:r>
    </w:p>
    <w:p w14:paraId="7E2CFDC2" w14:textId="4AF92E33" w:rsidR="00DC7002" w:rsidRPr="007F7D42" w:rsidRDefault="00DC7002" w:rsidP="00DC7002">
      <w:pPr>
        <w:pStyle w:val="ab"/>
      </w:pPr>
      <w:r w:rsidRPr="007F7D42">
        <w:t xml:space="preserve">— Первоначальные силы гарнизона. Они больше всех сопротивляются нашим планам заселения. Они </w:t>
      </w:r>
      <w:r w:rsidR="0088012B">
        <w:t>продолжают</w:t>
      </w:r>
      <w:r w:rsidR="006D088B">
        <w:t xml:space="preserve"> </w:t>
      </w:r>
      <w:r w:rsidRPr="007F7D42">
        <w:t>придерживат</w:t>
      </w:r>
      <w:r w:rsidR="0088012B">
        <w:t>ь</w:t>
      </w:r>
      <w:r w:rsidRPr="007F7D42">
        <w:t>ся старого мышления Дымчатых Ягуаров и считают работу по созданию колонии непосильной</w:t>
      </w:r>
      <w:r w:rsidR="0088012B">
        <w:t xml:space="preserve"> для себя</w:t>
      </w:r>
      <w:r w:rsidRPr="007F7D42">
        <w:t xml:space="preserve">. Если мы используем их для удержания </w:t>
      </w:r>
      <w:r w:rsidR="0088012B">
        <w:lastRenderedPageBreak/>
        <w:t>п</w:t>
      </w:r>
      <w:r w:rsidRPr="007F7D42">
        <w:t xml:space="preserve">роливов, они понесут наибольшие потери в боях, но это даст некоторым из них освобождение, которого эти </w:t>
      </w:r>
      <w:r w:rsidR="0088012B">
        <w:t>в</w:t>
      </w:r>
      <w:r w:rsidRPr="007F7D42">
        <w:t>оины так отчаянно ищут.</w:t>
      </w:r>
    </w:p>
    <w:p w14:paraId="1F1007AB" w14:textId="77777777" w:rsidR="00DC7002" w:rsidRPr="007F7D42" w:rsidRDefault="00DC7002" w:rsidP="00DC7002">
      <w:pPr>
        <w:pStyle w:val="ab"/>
      </w:pPr>
      <w:r w:rsidRPr="007F7D42">
        <w:t>— Ты говоришь о том, чтобы принести их в жертву, воут?</w:t>
      </w:r>
    </w:p>
    <w:p w14:paraId="4502FF44" w14:textId="0E5E299F" w:rsidR="00DC7002" w:rsidRPr="007F7D42" w:rsidRDefault="00DC7002" w:rsidP="00DC7002">
      <w:pPr>
        <w:pStyle w:val="ab"/>
      </w:pPr>
      <w:r w:rsidRPr="007F7D42">
        <w:t xml:space="preserve">— </w:t>
      </w:r>
      <w:r w:rsidR="009C3CDD">
        <w:t>От,</w:t>
      </w:r>
      <w:r w:rsidRPr="007F7D42">
        <w:t xml:space="preserve"> — сказал Бальдур. — Это не будет </w:t>
      </w:r>
      <w:r w:rsidR="006D088B">
        <w:t>резнёй</w:t>
      </w:r>
      <w:r w:rsidRPr="007F7D42">
        <w:t xml:space="preserve">, но те, кто выживут, будут немногочисленны, а это значит, что они не станут активной фракцией после битвы. Многие из </w:t>
      </w:r>
      <w:r w:rsidR="0088012B">
        <w:t>в</w:t>
      </w:r>
      <w:r w:rsidRPr="007F7D42">
        <w:t xml:space="preserve">оинов в их рядах старше меня на десяток лет. Они ищут последний шанс сражаться за благое дело. Я предлагаю </w:t>
      </w:r>
      <w:r w:rsidR="0088012B" w:rsidRPr="007F7D42">
        <w:t xml:space="preserve">им его </w:t>
      </w:r>
      <w:r w:rsidRPr="007F7D42">
        <w:t xml:space="preserve">дать. Последняя славная битва — то, к чему стремится каждый </w:t>
      </w:r>
      <w:r w:rsidR="0088012B">
        <w:t>в</w:t>
      </w:r>
      <w:r w:rsidRPr="007F7D42">
        <w:t>оин.</w:t>
      </w:r>
    </w:p>
    <w:p w14:paraId="1F07ACDF" w14:textId="4495A8FB" w:rsidR="00DC7002" w:rsidRPr="007F7D42" w:rsidRDefault="00DC7002" w:rsidP="00DC7002">
      <w:pPr>
        <w:pStyle w:val="ab"/>
      </w:pPr>
      <w:r w:rsidRPr="007F7D42">
        <w:t xml:space="preserve">— Им не хватает одного </w:t>
      </w:r>
      <w:r w:rsidR="0088012B">
        <w:t>в</w:t>
      </w:r>
      <w:r w:rsidRPr="007F7D42">
        <w:t xml:space="preserve">оина, — сказала Инанна. — Дрезден был ранен на стройке два дня назад. Его рука сломана в </w:t>
      </w:r>
      <w:r w:rsidR="006D088B">
        <w:t xml:space="preserve">трёх </w:t>
      </w:r>
      <w:r w:rsidRPr="007F7D42">
        <w:t>местах, и на восстановление потребуется время.</w:t>
      </w:r>
    </w:p>
    <w:p w14:paraId="23DF0E86" w14:textId="56C4E975" w:rsidR="0040489E" w:rsidRDefault="00DC7002" w:rsidP="00DC7002">
      <w:pPr>
        <w:pStyle w:val="ab"/>
      </w:pPr>
      <w:r w:rsidRPr="007F7D42">
        <w:t xml:space="preserve">— Он пилотировал «Тимбер </w:t>
      </w:r>
      <w:r w:rsidR="000530CD">
        <w:t>Вульф</w:t>
      </w:r>
      <w:r w:rsidRPr="007F7D42">
        <w:t>а», — сказал Бальдур. — Хотя тот не в лучшем состоянии. У меня есть опыт управления этой моделью. Я могу занять его место.</w:t>
      </w:r>
    </w:p>
    <w:p w14:paraId="60CA657D" w14:textId="5D76C821" w:rsidR="00DC7002" w:rsidRPr="007F7D42" w:rsidRDefault="00DC7002" w:rsidP="00DC7002">
      <w:pPr>
        <w:pStyle w:val="ab"/>
      </w:pPr>
      <w:r w:rsidRPr="007F7D42">
        <w:t xml:space="preserve">Они с Инанной </w:t>
      </w:r>
      <w:r w:rsidR="0088012B">
        <w:t>долго</w:t>
      </w:r>
      <w:r w:rsidRPr="007F7D42">
        <w:t xml:space="preserve"> обсу</w:t>
      </w:r>
      <w:r w:rsidR="0088012B">
        <w:t>ж</w:t>
      </w:r>
      <w:r w:rsidRPr="007F7D42">
        <w:t>д</w:t>
      </w:r>
      <w:r w:rsidR="0088012B">
        <w:t>а</w:t>
      </w:r>
      <w:r w:rsidRPr="007F7D42">
        <w:t xml:space="preserve">ли этот вопрос. Хотя она была против его участия, но </w:t>
      </w:r>
      <w:r w:rsidR="0088012B">
        <w:t>ни разу не сказала</w:t>
      </w:r>
      <w:r w:rsidRPr="007F7D42">
        <w:t xml:space="preserve"> об этом вслух. Бальдур это уважал.</w:t>
      </w:r>
      <w:r w:rsidR="0088012B">
        <w:t xml:space="preserve"> </w:t>
      </w:r>
      <w:r w:rsidR="0088012B" w:rsidRPr="0088012B">
        <w:t>—</w:t>
      </w:r>
      <w:r w:rsidR="0088012B">
        <w:t xml:space="preserve"> </w:t>
      </w:r>
      <w:r w:rsidRPr="007F7D42">
        <w:t>«Я мечтаю снова управлять мехом в бою. Возможно, это моя последняя возможность — последний шанс искупить свою вину. Я снова буду сражаться вместе с Дымчатыми Ягуарами в бою».</w:t>
      </w:r>
    </w:p>
    <w:p w14:paraId="2FC3EAC0" w14:textId="3C168EF8" w:rsidR="0040489E" w:rsidRDefault="00DC7002" w:rsidP="00DC7002">
      <w:pPr>
        <w:pStyle w:val="ab"/>
      </w:pPr>
      <w:r w:rsidRPr="007F7D42">
        <w:t xml:space="preserve">— Ты? Бальдур, тебя могут убить. Это соединение сильно пострадает в грядущей битве, — </w:t>
      </w:r>
      <w:r w:rsidR="00DE4237">
        <w:t>предупредил</w:t>
      </w:r>
      <w:r w:rsidRPr="007F7D42">
        <w:t xml:space="preserve"> Мун.</w:t>
      </w:r>
    </w:p>
    <w:p w14:paraId="6ECB5887" w14:textId="34F17FE3" w:rsidR="00DC7002" w:rsidRPr="007F7D42" w:rsidRDefault="00DC7002" w:rsidP="00DC7002">
      <w:pPr>
        <w:pStyle w:val="ab"/>
      </w:pPr>
      <w:r w:rsidRPr="007F7D42">
        <w:t>«Он действительно пытается спасти меня. Странно, как все вернулось на круги своя».</w:t>
      </w:r>
    </w:p>
    <w:p w14:paraId="0A10296F" w14:textId="77777777" w:rsidR="00DC7002" w:rsidRPr="007F7D42" w:rsidRDefault="00DC7002" w:rsidP="00DC7002">
      <w:pPr>
        <w:pStyle w:val="ab"/>
      </w:pPr>
      <w:r w:rsidRPr="007F7D42">
        <w:t>— Очень важно, чтобы я принял участие в этой битве. Я знаю тебя, Пол Мун. Ты будешь со своими «Призраками». Я тоже должен участвовать в этой битве. От этого зависит будущее нашего народа.</w:t>
      </w:r>
    </w:p>
    <w:p w14:paraId="6217A806" w14:textId="4582A060" w:rsidR="0040489E" w:rsidRDefault="00DC7002" w:rsidP="00DC7002">
      <w:pPr>
        <w:pStyle w:val="ab"/>
      </w:pPr>
      <w:r w:rsidRPr="007F7D42">
        <w:t>Мун хотел протестовать — Бальдур видел это по его лицу — но не смог найти нужных слов. Он застыл с п</w:t>
      </w:r>
      <w:r w:rsidR="0088012B">
        <w:t>ри</w:t>
      </w:r>
      <w:r w:rsidRPr="007F7D42">
        <w:t xml:space="preserve">открытым ртом и через </w:t>
      </w:r>
      <w:r w:rsidR="00DE4237">
        <w:t>удар сердца</w:t>
      </w:r>
      <w:r w:rsidRPr="007F7D42">
        <w:t>, наконец, заговорил.</w:t>
      </w:r>
    </w:p>
    <w:p w14:paraId="3B5B1CAA" w14:textId="122DD28F" w:rsidR="00DC7002" w:rsidRPr="007F7D42" w:rsidRDefault="00DC7002" w:rsidP="00DC7002">
      <w:pPr>
        <w:pStyle w:val="ab"/>
      </w:pPr>
      <w:r w:rsidRPr="007F7D42">
        <w:t xml:space="preserve">— Хорошо, ты будешь </w:t>
      </w:r>
      <w:r w:rsidR="006D088B">
        <w:t xml:space="preserve">прикреплён </w:t>
      </w:r>
      <w:r w:rsidRPr="007F7D42">
        <w:t xml:space="preserve">к этому подразделению в звании </w:t>
      </w:r>
      <w:r w:rsidR="006D088B">
        <w:t xml:space="preserve">звёздного </w:t>
      </w:r>
      <w:r w:rsidRPr="007F7D42">
        <w:t xml:space="preserve">капитана. Если кто-то и должен возглавить этих пожилых </w:t>
      </w:r>
      <w:r w:rsidR="0088012B">
        <w:t>в</w:t>
      </w:r>
      <w:r w:rsidRPr="007F7D42">
        <w:t>оинов, то кто справится лучше тебя?</w:t>
      </w:r>
    </w:p>
    <w:p w14:paraId="31676945" w14:textId="77777777" w:rsidR="00DC7002" w:rsidRPr="007F7D42" w:rsidRDefault="00DC7002" w:rsidP="00DC7002">
      <w:pPr>
        <w:pStyle w:val="ab"/>
      </w:pPr>
      <w:r w:rsidRPr="007F7D42">
        <w:t>— Некоторые захотят бросить мне вызов.</w:t>
      </w:r>
    </w:p>
    <w:p w14:paraId="673E48CA" w14:textId="62676DB4" w:rsidR="00DC7002" w:rsidRPr="007F7D42" w:rsidRDefault="00DC7002" w:rsidP="00DC7002">
      <w:pPr>
        <w:pStyle w:val="ab"/>
      </w:pPr>
      <w:r w:rsidRPr="007F7D42">
        <w:t xml:space="preserve">— И, если бы мы были </w:t>
      </w:r>
      <w:r w:rsidR="0088012B">
        <w:t>к</w:t>
      </w:r>
      <w:r w:rsidRPr="007F7D42">
        <w:t xml:space="preserve">ланом, я бы уважал эти вызовы. Но мы перестали быть настоящим </w:t>
      </w:r>
      <w:r w:rsidR="0088012B">
        <w:t>к</w:t>
      </w:r>
      <w:r w:rsidRPr="007F7D42">
        <w:t>ланом, когда предприняли путешествие сюда. Я присваиваю тебе это звание, и наш народ должен поддержать это.</w:t>
      </w:r>
    </w:p>
    <w:p w14:paraId="5B7B6D95" w14:textId="77777777" w:rsidR="00DC7002" w:rsidRPr="007F7D42" w:rsidRDefault="00DC7002" w:rsidP="00DC7002">
      <w:pPr>
        <w:pStyle w:val="ab"/>
      </w:pPr>
      <w:r w:rsidRPr="007F7D42">
        <w:t>— Утвердительно, — ответил Бальдур. — Если такова цена победы, пусть будет так.</w:t>
      </w:r>
    </w:p>
    <w:p w14:paraId="4095E517" w14:textId="77777777" w:rsidR="0040489E" w:rsidRDefault="0040489E" w:rsidP="00DC7002">
      <w:pPr>
        <w:pStyle w:val="ab"/>
      </w:pPr>
    </w:p>
    <w:p w14:paraId="7A8F55A5" w14:textId="54087663" w:rsidR="00DC7002" w:rsidRPr="007F7D42" w:rsidRDefault="00DC7002" w:rsidP="00DC7002">
      <w:pPr>
        <w:pStyle w:val="ab"/>
      </w:pPr>
    </w:p>
    <w:p w14:paraId="63B28FFA" w14:textId="2FE20681" w:rsidR="00102E14" w:rsidRPr="006711D2" w:rsidRDefault="00102E14" w:rsidP="00102E14">
      <w:pPr>
        <w:pStyle w:val="1"/>
      </w:pPr>
      <w:r w:rsidRPr="006711D2">
        <w:t>≡</w:t>
      </w:r>
      <w:r>
        <w:t> 35 </w:t>
      </w:r>
      <w:r w:rsidRPr="006711D2">
        <w:t>≡</w:t>
      </w:r>
    </w:p>
    <w:p w14:paraId="3981B369" w14:textId="77777777" w:rsidR="00827C5A" w:rsidRDefault="00827C5A" w:rsidP="00DC7002">
      <w:pPr>
        <w:pStyle w:val="ab"/>
        <w:rPr>
          <w:b/>
        </w:rPr>
      </w:pPr>
    </w:p>
    <w:p w14:paraId="42E174B6" w14:textId="3F4F5EBD" w:rsidR="00DC7002" w:rsidRDefault="002824CC" w:rsidP="0088012B">
      <w:pPr>
        <w:pStyle w:val="ad"/>
      </w:pPr>
      <w:r w:rsidRPr="007F7D42">
        <w:t>Северное плато морского дна</w:t>
      </w:r>
      <w:r w:rsidR="00044B7B" w:rsidRPr="00044B7B">
        <w:br/>
      </w:r>
      <w:r w:rsidR="00D70FAC">
        <w:t>Уэйсайд</w:t>
      </w:r>
      <w:r w:rsidR="00044B7B">
        <w:rPr>
          <w:lang w:val="en-US"/>
        </w:rPr>
        <w:t> </w:t>
      </w:r>
      <w:r w:rsidR="00D70FAC">
        <w:t>V</w:t>
      </w:r>
      <w:r w:rsidR="00044B7B">
        <w:br/>
      </w:r>
      <w:r w:rsidRPr="007F7D42">
        <w:t xml:space="preserve">Дорога </w:t>
      </w:r>
      <w:r w:rsidR="0088012B">
        <w:t>И</w:t>
      </w:r>
      <w:r w:rsidRPr="007F7D42">
        <w:t xml:space="preserve">схода, </w:t>
      </w:r>
      <w:r w:rsidR="0088012B">
        <w:t>Г</w:t>
      </w:r>
      <w:r w:rsidRPr="007F7D42">
        <w:t xml:space="preserve">лубокая </w:t>
      </w:r>
      <w:r w:rsidR="0088012B">
        <w:t>П</w:t>
      </w:r>
      <w:r w:rsidRPr="007F7D42">
        <w:t>ериферия</w:t>
      </w:r>
      <w:r w:rsidR="00044B7B">
        <w:br/>
      </w:r>
      <w:r w:rsidRPr="007F7D42">
        <w:t>2 июня 3062</w:t>
      </w:r>
      <w:r w:rsidR="0088012B">
        <w:t xml:space="preserve"> г.</w:t>
      </w:r>
    </w:p>
    <w:p w14:paraId="26A9ACFD" w14:textId="77777777" w:rsidR="00827C5A" w:rsidRPr="007F7D42" w:rsidRDefault="00827C5A" w:rsidP="00DC7002">
      <w:pPr>
        <w:pStyle w:val="ab"/>
      </w:pPr>
    </w:p>
    <w:p w14:paraId="5E473FC2" w14:textId="3CCC7334" w:rsidR="00DC7002" w:rsidRPr="007F7D42" w:rsidRDefault="00FC2BCE" w:rsidP="00DC7002">
      <w:pPr>
        <w:pStyle w:val="ab"/>
      </w:pPr>
      <w:r>
        <w:t>Межпланетные корабли</w:t>
      </w:r>
      <w:r w:rsidR="00DC7002" w:rsidRPr="007F7D42">
        <w:t xml:space="preserve"> Тридцать </w:t>
      </w:r>
      <w:r>
        <w:t>п</w:t>
      </w:r>
      <w:r w:rsidR="00DC7002" w:rsidRPr="007F7D42">
        <w:t xml:space="preserve">ятых </w:t>
      </w:r>
      <w:r>
        <w:t>с</w:t>
      </w:r>
      <w:r w:rsidR="00DC7002" w:rsidRPr="007F7D42">
        <w:t>корпион</w:t>
      </w:r>
      <w:r>
        <w:t>ьих</w:t>
      </w:r>
      <w:r w:rsidR="00DC7002" w:rsidRPr="007F7D42">
        <w:t xml:space="preserve"> </w:t>
      </w:r>
      <w:r>
        <w:t xml:space="preserve">кирасиров </w:t>
      </w:r>
      <w:r w:rsidR="00DC7002" w:rsidRPr="007F7D42">
        <w:t xml:space="preserve">медленно </w:t>
      </w:r>
      <w:r>
        <w:t>пробира</w:t>
      </w:r>
      <w:r w:rsidR="00DC7002" w:rsidRPr="007F7D42">
        <w:t>лись по дуге сквозь клубящиеся фиолетовые облака, видимые большую часть времени только по шлейфам их двигателей, когда они снижались.</w:t>
      </w:r>
    </w:p>
    <w:p w14:paraId="178DC761" w14:textId="439CB98C" w:rsidR="0040489E" w:rsidRDefault="00DC7002" w:rsidP="00DC7002">
      <w:pPr>
        <w:pStyle w:val="ab"/>
      </w:pPr>
      <w:r w:rsidRPr="007F7D42">
        <w:t xml:space="preserve">Бальдур наблюдал за ними </w:t>
      </w:r>
      <w:r w:rsidR="00FC2BCE">
        <w:t>из</w:t>
      </w:r>
      <w:r w:rsidRPr="007F7D42">
        <w:t xml:space="preserve"> пилотируемого им «Тимбер </w:t>
      </w:r>
      <w:r w:rsidR="000530CD">
        <w:t>Вульф</w:t>
      </w:r>
      <w:r w:rsidRPr="007F7D42">
        <w:t xml:space="preserve">а». Его руки ласкали рукоятки и дроссели управления омнимехом. Они были ему знакомы, как старая, удобная униформа. У этого «Тимбер </w:t>
      </w:r>
      <w:r w:rsidR="000530CD">
        <w:t>Вульф</w:t>
      </w:r>
      <w:r w:rsidRPr="007F7D42">
        <w:t xml:space="preserve">а» был неисправен привод бедра с правой стороны, из-за чего он немного прихрамывал. Техники утверждали, что его невозможно полностью починить без замены целого сегмента эндостальной внутренней структуры ноги. На </w:t>
      </w:r>
      <w:r w:rsidR="00D70FAC">
        <w:t>Уэйсайд</w:t>
      </w:r>
      <w:r w:rsidR="00FC2BCE">
        <w:t>е</w:t>
      </w:r>
      <w:r w:rsidR="00044B7B">
        <w:rPr>
          <w:lang w:val="en-US"/>
        </w:rPr>
        <w:t> </w:t>
      </w:r>
      <w:r w:rsidR="00D70FAC">
        <w:t>V</w:t>
      </w:r>
      <w:r w:rsidRPr="007F7D42">
        <w:t xml:space="preserve"> такие детали были редкостью, и хотя их можно было изготовить, времени было недостаточно. Эт</w:t>
      </w:r>
      <w:r w:rsidR="00FC2BCE">
        <w:t>а поломка</w:t>
      </w:r>
      <w:r w:rsidRPr="007F7D42">
        <w:t xml:space="preserve"> сни</w:t>
      </w:r>
      <w:r w:rsidR="00FC2BCE">
        <w:t>зи</w:t>
      </w:r>
      <w:r w:rsidRPr="007F7D42">
        <w:t>л</w:t>
      </w:r>
      <w:r w:rsidR="00FC2BCE">
        <w:t>а</w:t>
      </w:r>
      <w:r w:rsidRPr="007F7D42">
        <w:t xml:space="preserve"> скорость на несколько километров в час, но Бальдур не возражал.</w:t>
      </w:r>
    </w:p>
    <w:p w14:paraId="56589F5C" w14:textId="5182874F" w:rsidR="00DC7002" w:rsidRPr="007F7D42" w:rsidRDefault="00DC7002" w:rsidP="00DC7002">
      <w:pPr>
        <w:pStyle w:val="ab"/>
      </w:pPr>
      <w:r w:rsidRPr="007F7D42">
        <w:t>«Я там, где должен быть — в последней битве, с Дымчатыми Ягуарами на моей стороне».</w:t>
      </w:r>
    </w:p>
    <w:p w14:paraId="20E66C1C" w14:textId="04074A3E" w:rsidR="00DC7002" w:rsidRPr="007F7D42" w:rsidRDefault="00DC7002" w:rsidP="00DC7002">
      <w:pPr>
        <w:pStyle w:val="ab"/>
      </w:pPr>
      <w:r w:rsidRPr="007F7D42">
        <w:lastRenderedPageBreak/>
        <w:t>Крутые зубчатые серые стены пролива были усеяны плесенью и мхом, который в нескольких местах свисал вниз, колыхаясь на ветру. Пролив был таким же грозным, как и тогда, когда они с Инанной осматривали его. «Уорхок» и «</w:t>
      </w:r>
      <w:r w:rsidR="00C82B2E">
        <w:t>Хорнед Оул</w:t>
      </w:r>
      <w:r w:rsidRPr="007F7D42">
        <w:t xml:space="preserve">» по бокам от него были окрашены в серые с </w:t>
      </w:r>
      <w:r w:rsidR="006D088B">
        <w:t xml:space="preserve">чёрными </w:t>
      </w:r>
      <w:r w:rsidRPr="007F7D42">
        <w:t xml:space="preserve">пятнами цвета </w:t>
      </w:r>
      <w:r w:rsidR="00FC2BCE">
        <w:t>к</w:t>
      </w:r>
      <w:r w:rsidRPr="007F7D42">
        <w:t>лана, которому они когда</w:t>
      </w:r>
      <w:r w:rsidR="00FC2BCE">
        <w:t>-</w:t>
      </w:r>
      <w:r w:rsidRPr="007F7D42">
        <w:t xml:space="preserve">то служили. Повернувшись, чтобы посмотреть </w:t>
      </w:r>
      <w:r w:rsidR="00FC2BCE">
        <w:t>в</w:t>
      </w:r>
      <w:r w:rsidRPr="007F7D42">
        <w:t xml:space="preserve"> другую сторону, он увидел «Райфлмэн</w:t>
      </w:r>
      <w:r w:rsidR="00FC2BCE">
        <w:t>»</w:t>
      </w:r>
      <w:r w:rsidRPr="007F7D42">
        <w:t xml:space="preserve"> II</w:t>
      </w:r>
      <w:r w:rsidR="00FC2BCE">
        <w:t>К</w:t>
      </w:r>
      <w:r w:rsidRPr="007F7D42">
        <w:t xml:space="preserve">, </w:t>
      </w:r>
      <w:r w:rsidR="006D088B">
        <w:t xml:space="preserve">потрёпанный </w:t>
      </w:r>
      <w:r w:rsidRPr="007F7D42">
        <w:t>«Мист Линкс», «Гала</w:t>
      </w:r>
      <w:r w:rsidR="00FC2BCE">
        <w:t>а</w:t>
      </w:r>
      <w:r w:rsidRPr="007F7D42">
        <w:t xml:space="preserve">д» и «Эбон </w:t>
      </w:r>
      <w:r w:rsidR="00FC2BCE">
        <w:t>Я</w:t>
      </w:r>
      <w:r w:rsidRPr="007F7D42">
        <w:t>гуар». Сенсоры подсказали ему, что позади него в резерве находится «</w:t>
      </w:r>
      <w:r w:rsidR="00FC2BCE">
        <w:t>Уо</w:t>
      </w:r>
      <w:r w:rsidRPr="007F7D42">
        <w:t>рхаммер</w:t>
      </w:r>
      <w:r w:rsidR="00FC2BCE">
        <w:t>»</w:t>
      </w:r>
      <w:r w:rsidRPr="007F7D42">
        <w:t xml:space="preserve"> II</w:t>
      </w:r>
      <w:r w:rsidR="00FC2BCE">
        <w:t>К</w:t>
      </w:r>
      <w:r w:rsidRPr="007F7D42">
        <w:t xml:space="preserve">, но он был скрыт за массой его «Тимбер </w:t>
      </w:r>
      <w:r w:rsidR="000530CD">
        <w:t>Вульф</w:t>
      </w:r>
      <w:r w:rsidRPr="007F7D42">
        <w:t>а».</w:t>
      </w:r>
    </w:p>
    <w:p w14:paraId="78AB91F3" w14:textId="283BA1EC" w:rsidR="00DC7002" w:rsidRPr="007F7D42" w:rsidRDefault="00DC7002" w:rsidP="00DC7002">
      <w:pPr>
        <w:pStyle w:val="ab"/>
      </w:pPr>
      <w:r w:rsidRPr="007F7D42">
        <w:t xml:space="preserve">Инанна проследила за схемой окраски его омнимеха: основной цвет — ровный серый, покрытый светло-голубыми полосами с оттенками белого в </w:t>
      </w:r>
      <w:r w:rsidR="006D088B">
        <w:t xml:space="preserve">перекрёстном </w:t>
      </w:r>
      <w:r w:rsidRPr="007F7D42">
        <w:t xml:space="preserve">узоре. У него был знак отличия </w:t>
      </w:r>
      <w:r w:rsidR="00633AAA">
        <w:t>Нова Котов</w:t>
      </w:r>
      <w:r w:rsidRPr="007F7D42">
        <w:t>, дополненный звездой К</w:t>
      </w:r>
      <w:r w:rsidR="00FC2BCE">
        <w:t>э</w:t>
      </w:r>
      <w:r w:rsidRPr="007F7D42">
        <w:t xml:space="preserve">мерона, символом </w:t>
      </w:r>
      <w:r w:rsidR="006D088B">
        <w:t xml:space="preserve">Звёздной </w:t>
      </w:r>
      <w:r w:rsidRPr="007F7D42">
        <w:t>Лиги, а рядом с ним</w:t>
      </w:r>
      <w:r w:rsidR="00FC2BCE">
        <w:t>и</w:t>
      </w:r>
      <w:r w:rsidRPr="007F7D42">
        <w:t xml:space="preserve"> — прыгающий </w:t>
      </w:r>
      <w:r w:rsidR="00FC2BCE">
        <w:t>д</w:t>
      </w:r>
      <w:r w:rsidRPr="007F7D42">
        <w:t xml:space="preserve">ымчатый </w:t>
      </w:r>
      <w:r w:rsidR="00FC2BCE">
        <w:t>я</w:t>
      </w:r>
      <w:r w:rsidRPr="007F7D42">
        <w:t xml:space="preserve">гуар. Он одобрил смесь обоих </w:t>
      </w:r>
      <w:r w:rsidR="00FC2BCE">
        <w:t>к</w:t>
      </w:r>
      <w:r w:rsidRPr="007F7D42">
        <w:t>ланов.</w:t>
      </w:r>
      <w:r w:rsidR="00FC2BCE">
        <w:t xml:space="preserve"> </w:t>
      </w:r>
      <w:r w:rsidR="00FC2BCE" w:rsidRPr="007F7D42">
        <w:t>—</w:t>
      </w:r>
      <w:r w:rsidR="00FC2BCE">
        <w:t xml:space="preserve"> </w:t>
      </w:r>
      <w:r w:rsidRPr="007F7D42">
        <w:t xml:space="preserve">«Пол бы не захотел видеть там </w:t>
      </w:r>
      <w:r w:rsidR="00FC2BCE">
        <w:t>я</w:t>
      </w:r>
      <w:r w:rsidRPr="007F7D42">
        <w:t xml:space="preserve">гуара, но для моего </w:t>
      </w:r>
      <w:r w:rsidR="00FC2BCE">
        <w:t>б</w:t>
      </w:r>
      <w:r w:rsidRPr="007F7D42">
        <w:t>инария он будет значить очень многое».</w:t>
      </w:r>
    </w:p>
    <w:p w14:paraId="690B02B9" w14:textId="219B9C2D" w:rsidR="00DC7002" w:rsidRPr="007F7D42" w:rsidRDefault="00DC7002" w:rsidP="00DC7002">
      <w:pPr>
        <w:pStyle w:val="ab"/>
      </w:pPr>
      <w:r w:rsidRPr="007F7D42">
        <w:t xml:space="preserve">В частном порядке он разрешил своим </w:t>
      </w:r>
      <w:r w:rsidR="00FC2BCE">
        <w:t>в</w:t>
      </w:r>
      <w:r w:rsidRPr="007F7D42">
        <w:t xml:space="preserve">оинам нанести эмблему </w:t>
      </w:r>
      <w:r w:rsidR="00FC2BCE">
        <w:t>к</w:t>
      </w:r>
      <w:r w:rsidRPr="007F7D42">
        <w:t>лана и на свои мехи.</w:t>
      </w:r>
    </w:p>
    <w:p w14:paraId="66745F54" w14:textId="5320B1C4" w:rsidR="00DC7002" w:rsidRPr="007F7D42" w:rsidRDefault="00DC7002" w:rsidP="00DC7002">
      <w:pPr>
        <w:pStyle w:val="ab"/>
      </w:pPr>
      <w:r w:rsidRPr="007F7D42">
        <w:t xml:space="preserve">Возникли некоторые вопросы, почему Пол Мун назначил Бальдура командиром. </w:t>
      </w:r>
      <w:r w:rsidR="00973DF4">
        <w:t>Эй</w:t>
      </w:r>
      <w:r w:rsidRPr="007F7D42">
        <w:t xml:space="preserve">в Уивер практически потребовал провести </w:t>
      </w:r>
      <w:r w:rsidR="00FC2BCE">
        <w:t>и</w:t>
      </w:r>
      <w:r w:rsidRPr="007F7D42">
        <w:t xml:space="preserve">спытание </w:t>
      </w:r>
      <w:r w:rsidR="00FC2BCE">
        <w:t>о</w:t>
      </w:r>
      <w:r w:rsidRPr="007F7D42">
        <w:t xml:space="preserve">биды, чтобы решить этот вопрос. Бальдур </w:t>
      </w:r>
      <w:r w:rsidR="006D088B">
        <w:t xml:space="preserve">отвёл </w:t>
      </w:r>
      <w:r w:rsidRPr="007F7D42">
        <w:t xml:space="preserve">его в сторону и поговорил с ним наедине: «Я здесь, потому что тоже достиг преклонных лет. Я тоже хотел бы </w:t>
      </w:r>
      <w:r w:rsidR="006D088B">
        <w:t xml:space="preserve">ещё </w:t>
      </w:r>
      <w:r w:rsidRPr="007F7D42">
        <w:t xml:space="preserve">раз принять участие в славной битве. Я здесь, потому что мне нужно быть здесь — с тобой и твоими </w:t>
      </w:r>
      <w:r w:rsidR="00FC2BCE">
        <w:t>в</w:t>
      </w:r>
      <w:r w:rsidRPr="007F7D42">
        <w:t>оинами».</w:t>
      </w:r>
    </w:p>
    <w:p w14:paraId="1979F77A" w14:textId="0EE9A17B" w:rsidR="00DC7002" w:rsidRPr="007F7D42" w:rsidRDefault="00FC2BCE" w:rsidP="00DC7002">
      <w:pPr>
        <w:pStyle w:val="ab"/>
      </w:pPr>
      <w:r>
        <w:t>У</w:t>
      </w:r>
      <w:r w:rsidR="006D088B">
        <w:t>ив</w:t>
      </w:r>
      <w:r>
        <w:t>е</w:t>
      </w:r>
      <w:r w:rsidR="006D088B">
        <w:t xml:space="preserve">р </w:t>
      </w:r>
      <w:r w:rsidR="00DC7002" w:rsidRPr="007F7D42">
        <w:t xml:space="preserve">был настолько тронут его словами, как </w:t>
      </w:r>
      <w:r>
        <w:t>в</w:t>
      </w:r>
      <w:r w:rsidR="00DC7002" w:rsidRPr="007F7D42">
        <w:t>оин</w:t>
      </w:r>
      <w:r>
        <w:t xml:space="preserve"> с в</w:t>
      </w:r>
      <w:r w:rsidR="00DC7002" w:rsidRPr="007F7D42">
        <w:t>оин</w:t>
      </w:r>
      <w:r>
        <w:t>ом</w:t>
      </w:r>
      <w:r w:rsidR="00DC7002" w:rsidRPr="007F7D42">
        <w:t xml:space="preserve">, что отказался от своих протестов: «Если этот </w:t>
      </w:r>
      <w:r>
        <w:t>Нова</w:t>
      </w:r>
      <w:r w:rsidR="00DC7002" w:rsidRPr="007F7D42">
        <w:t xml:space="preserve"> </w:t>
      </w:r>
      <w:r w:rsidR="00633AAA">
        <w:t>Кот</w:t>
      </w:r>
      <w:r w:rsidR="00DC7002" w:rsidRPr="007F7D42">
        <w:t xml:space="preserve"> хочет сражаться на моей стороне, я позволю ему вести нас».</w:t>
      </w:r>
    </w:p>
    <w:p w14:paraId="1F03DCAA" w14:textId="77777777" w:rsidR="0040489E" w:rsidRDefault="00DC7002" w:rsidP="00DC7002">
      <w:pPr>
        <w:pStyle w:val="ab"/>
      </w:pPr>
      <w:r w:rsidRPr="007F7D42">
        <w:t>Как только корабли приземлились, по широкополосному каналу связи раздался голос:</w:t>
      </w:r>
    </w:p>
    <w:p w14:paraId="68448E4F" w14:textId="34D31722" w:rsidR="00DC7002" w:rsidRPr="007F7D42" w:rsidRDefault="00DC7002" w:rsidP="00DC7002">
      <w:pPr>
        <w:pStyle w:val="ab"/>
      </w:pPr>
      <w:r w:rsidRPr="007F7D42">
        <w:t xml:space="preserve">— Дымчатые Ягуары, </w:t>
      </w:r>
      <w:r w:rsidR="00594B65">
        <w:t>Гигантские Скорпионы</w:t>
      </w:r>
      <w:r w:rsidRPr="007F7D42">
        <w:t xml:space="preserve"> пришли за вами. Выходите на равнины этого </w:t>
      </w:r>
      <w:r w:rsidR="006D088B">
        <w:t xml:space="preserve">мёртвого </w:t>
      </w:r>
      <w:r w:rsidRPr="007F7D42">
        <w:t>моря, и давайте покончим с этим побыстрее.</w:t>
      </w:r>
    </w:p>
    <w:p w14:paraId="29144F88" w14:textId="77777777" w:rsidR="00DC7002" w:rsidRPr="007F7D42" w:rsidRDefault="00DC7002" w:rsidP="00DC7002">
      <w:pPr>
        <w:pStyle w:val="ab"/>
      </w:pPr>
      <w:r w:rsidRPr="007F7D42">
        <w:t>Ответил голос Пола Муна:</w:t>
      </w:r>
    </w:p>
    <w:p w14:paraId="7E8B111F" w14:textId="31FE7811" w:rsidR="0040489E" w:rsidRDefault="00DC7002" w:rsidP="00DC7002">
      <w:pPr>
        <w:pStyle w:val="ab"/>
      </w:pPr>
      <w:r w:rsidRPr="007F7D42">
        <w:t xml:space="preserve">— Не тебе решать, как быстро </w:t>
      </w:r>
      <w:r w:rsidR="006D088B">
        <w:t xml:space="preserve">пройдёт </w:t>
      </w:r>
      <w:r w:rsidRPr="007F7D42">
        <w:t>эта битва. Вам лучше было не пробуждать в нас бойцовую кошку.</w:t>
      </w:r>
    </w:p>
    <w:p w14:paraId="46BCDA37" w14:textId="5C36FEC7" w:rsidR="0040489E" w:rsidRDefault="00DC7002" w:rsidP="00DC7002">
      <w:pPr>
        <w:pStyle w:val="ab"/>
      </w:pPr>
      <w:r w:rsidRPr="007F7D42">
        <w:t xml:space="preserve">Затем по </w:t>
      </w:r>
      <w:r w:rsidR="006D088B">
        <w:t xml:space="preserve">защищённому </w:t>
      </w:r>
      <w:r w:rsidRPr="007F7D42">
        <w:t>тактическому каналу он сказал:</w:t>
      </w:r>
    </w:p>
    <w:p w14:paraId="223204A1" w14:textId="2A73FB00" w:rsidR="00DC7002" w:rsidRPr="007F7D42" w:rsidRDefault="00DC7002" w:rsidP="00DC7002">
      <w:pPr>
        <w:pStyle w:val="ab"/>
      </w:pPr>
      <w:r w:rsidRPr="007F7D42">
        <w:t xml:space="preserve">— Бальдур, </w:t>
      </w:r>
      <w:r w:rsidR="00FC2BCE">
        <w:t>прима</w:t>
      </w:r>
      <w:r w:rsidRPr="007F7D42">
        <w:t>ни его к вам.</w:t>
      </w:r>
    </w:p>
    <w:p w14:paraId="31FCDD81" w14:textId="65FCAB14" w:rsidR="0040489E" w:rsidRDefault="00DC7002" w:rsidP="00DC7002">
      <w:pPr>
        <w:pStyle w:val="ab"/>
      </w:pPr>
      <w:r w:rsidRPr="007F7D42">
        <w:t xml:space="preserve">Бальдур переключился на канал своего </w:t>
      </w:r>
      <w:r w:rsidR="00FC2BCE">
        <w:t>б</w:t>
      </w:r>
      <w:r w:rsidRPr="007F7D42">
        <w:t>инария:</w:t>
      </w:r>
    </w:p>
    <w:p w14:paraId="34A9F789" w14:textId="112DB4A0" w:rsidR="00DC7002" w:rsidRPr="007F7D42" w:rsidRDefault="00DC7002" w:rsidP="00DC7002">
      <w:pPr>
        <w:pStyle w:val="ab"/>
      </w:pPr>
      <w:r w:rsidRPr="007F7D42">
        <w:t xml:space="preserve">— Говорит Наковальня-лидер. Итак, пришло время показать этим нарушителям, что значит сражаться с настоящими </w:t>
      </w:r>
      <w:r w:rsidR="00FC2BCE">
        <w:t>в</w:t>
      </w:r>
      <w:r w:rsidRPr="007F7D42">
        <w:t>оинами. Альварес — ты наш лис. Отправляйся к охотникам и приведи их к нам.</w:t>
      </w:r>
    </w:p>
    <w:p w14:paraId="778A1E67" w14:textId="565ACDE1" w:rsidR="00DC7002" w:rsidRDefault="00DC7002" w:rsidP="00DC7002">
      <w:pPr>
        <w:pStyle w:val="ab"/>
      </w:pPr>
      <w:r w:rsidRPr="007F7D42">
        <w:t xml:space="preserve">— Будет сделано, </w:t>
      </w:r>
      <w:r w:rsidR="006D088B">
        <w:t xml:space="preserve">звёздный </w:t>
      </w:r>
      <w:r w:rsidRPr="007F7D42">
        <w:t xml:space="preserve">капитан, — сказал пилот «Мист Линкса». </w:t>
      </w:r>
      <w:r w:rsidR="006D088B">
        <w:t xml:space="preserve">Лёгкий </w:t>
      </w:r>
      <w:r w:rsidRPr="007F7D42">
        <w:t xml:space="preserve">омнимех выскочил </w:t>
      </w:r>
      <w:r w:rsidR="006D088B">
        <w:t xml:space="preserve">вперёд </w:t>
      </w:r>
      <w:r w:rsidRPr="007F7D42">
        <w:t>и устремился вдаль, туда, где приземлились челноки Скорпионов.</w:t>
      </w:r>
    </w:p>
    <w:p w14:paraId="71F07B56" w14:textId="77777777" w:rsidR="00FC2BCE" w:rsidRDefault="00FC2BCE" w:rsidP="00DC7002">
      <w:pPr>
        <w:pStyle w:val="ab"/>
      </w:pPr>
    </w:p>
    <w:p w14:paraId="0ED7482F" w14:textId="77777777" w:rsidR="00FC2BCE" w:rsidRPr="007F7D42" w:rsidRDefault="00FC2BCE" w:rsidP="00DC7002">
      <w:pPr>
        <w:pStyle w:val="ab"/>
      </w:pPr>
    </w:p>
    <w:p w14:paraId="08BD5B3E" w14:textId="77777777" w:rsidR="00DC7002" w:rsidRDefault="00DC7002" w:rsidP="00FC2BCE">
      <w:pPr>
        <w:pStyle w:val="ad"/>
      </w:pPr>
      <w:r w:rsidRPr="007F7D42">
        <w:t>Тридцать минут спустя...</w:t>
      </w:r>
    </w:p>
    <w:p w14:paraId="305DCDA0" w14:textId="77777777" w:rsidR="00FC2BCE" w:rsidRPr="007F7D42" w:rsidRDefault="00FC2BCE" w:rsidP="00FC2BCE">
      <w:pPr>
        <w:pStyle w:val="ad"/>
      </w:pPr>
    </w:p>
    <w:p w14:paraId="63621CE2" w14:textId="3607B097" w:rsidR="00DC7002" w:rsidRPr="007F7D42" w:rsidRDefault="00DC7002" w:rsidP="00DC7002">
      <w:pPr>
        <w:pStyle w:val="ab"/>
      </w:pPr>
      <w:r w:rsidRPr="007F7D42">
        <w:t xml:space="preserve">— </w:t>
      </w:r>
      <w:r w:rsidR="0091287D">
        <w:t>Галактический коммандер</w:t>
      </w:r>
      <w:r w:rsidRPr="007F7D42">
        <w:t xml:space="preserve">, — сказал </w:t>
      </w:r>
      <w:r w:rsidR="006D088B">
        <w:t xml:space="preserve">звёздный </w:t>
      </w:r>
      <w:r w:rsidRPr="007F7D42">
        <w:t>коммандер Азур Киров, — мы засекли слабый сигнал реактора на внешнем периметре — он быстро движется вдоль нашего фронта. Мех класса разведчик — «Мист Линкс». Конфигурация на данный момент не определена.</w:t>
      </w:r>
    </w:p>
    <w:p w14:paraId="46B972B2" w14:textId="6A6C4886" w:rsidR="00DC7002" w:rsidRPr="007F7D42" w:rsidRDefault="00DC7002" w:rsidP="00DC7002">
      <w:pPr>
        <w:pStyle w:val="ab"/>
      </w:pPr>
      <w:r w:rsidRPr="007F7D42">
        <w:t xml:space="preserve">Рик Майерс </w:t>
      </w:r>
      <w:r w:rsidR="006D088B">
        <w:t xml:space="preserve">удовлетворённо </w:t>
      </w:r>
      <w:r w:rsidRPr="007F7D42">
        <w:t>кивнул.</w:t>
      </w:r>
      <w:r w:rsidR="00FC2BCE">
        <w:t xml:space="preserve"> </w:t>
      </w:r>
      <w:r w:rsidR="00FC2BCE" w:rsidRPr="007F7D42">
        <w:t>—</w:t>
      </w:r>
      <w:r w:rsidR="00FC2BCE">
        <w:t xml:space="preserve"> </w:t>
      </w:r>
      <w:r w:rsidRPr="007F7D42">
        <w:t>«Я уже начал думать, что они собираются скрываться вечно».</w:t>
      </w:r>
    </w:p>
    <w:p w14:paraId="5371E796" w14:textId="1BD76BD1" w:rsidR="00DC7002" w:rsidRPr="007F7D42" w:rsidRDefault="00DC7002" w:rsidP="00DC7002">
      <w:pPr>
        <w:pStyle w:val="ab"/>
      </w:pPr>
      <w:r w:rsidRPr="007F7D42">
        <w:t xml:space="preserve">— Отлично. Давайте </w:t>
      </w:r>
      <w:r w:rsidR="00FC2BCE">
        <w:t>наступа</w:t>
      </w:r>
      <w:r w:rsidRPr="007F7D42">
        <w:t xml:space="preserve">ть по этому сигналу, — он увидел схему сигнала на тактическом дисплее и двинул свой «Файр Скорпион» </w:t>
      </w:r>
      <w:r w:rsidR="006D088B">
        <w:t>вперёд</w:t>
      </w:r>
      <w:r w:rsidRPr="007F7D42">
        <w:t>. Четырехногий мех мог стать некомфортным в движении для тех, кто не умеет им управлять, но не для Рика Майерса. Этот мех принадлежал ему уже пять лет, он знал все нюансы его движения, каждый звук, который он мог издать.</w:t>
      </w:r>
    </w:p>
    <w:p w14:paraId="399BCCCA" w14:textId="5023EBD3" w:rsidR="0040489E" w:rsidRDefault="00D70FAC" w:rsidP="00DC7002">
      <w:pPr>
        <w:pStyle w:val="ab"/>
      </w:pPr>
      <w:r>
        <w:t>Уэйсайд</w:t>
      </w:r>
      <w:r w:rsidR="00044B7B">
        <w:rPr>
          <w:lang w:val="en-US"/>
        </w:rPr>
        <w:t> </w:t>
      </w:r>
      <w:r>
        <w:t>V</w:t>
      </w:r>
      <w:r w:rsidR="00DC7002" w:rsidRPr="007F7D42">
        <w:t xml:space="preserve"> не был тем миром, который он выбрал бы для колонии. Половина </w:t>
      </w:r>
      <w:r w:rsidR="009B5711">
        <w:t>планеты</w:t>
      </w:r>
      <w:r w:rsidR="00DC7002" w:rsidRPr="007F7D42">
        <w:t xml:space="preserve"> торчала за пределами атмосферы — окаменевшие леса свидетельствовали о катастрофе, произошедшей десятки тысяч лет назад.</w:t>
      </w:r>
    </w:p>
    <w:p w14:paraId="2B5D662C" w14:textId="482069AA" w:rsidR="00DC7002" w:rsidRPr="007F7D42" w:rsidRDefault="00DC7002" w:rsidP="00DC7002">
      <w:pPr>
        <w:pStyle w:val="ab"/>
      </w:pPr>
      <w:r w:rsidRPr="007F7D42">
        <w:lastRenderedPageBreak/>
        <w:t xml:space="preserve">«Это забытый мир. Когда я заберу его и наследие Дымчатых Ягуаров, то оставлю заброшенным, как и должно быть. Весь этот грандиозный эксперимент Пола Муна и его приспешников был </w:t>
      </w:r>
      <w:r w:rsidR="006D088B">
        <w:t xml:space="preserve">обречён </w:t>
      </w:r>
      <w:r w:rsidRPr="007F7D42">
        <w:t>на провал с самого начала».</w:t>
      </w:r>
    </w:p>
    <w:p w14:paraId="39256DFE" w14:textId="79681D15" w:rsidR="00DC7002" w:rsidRPr="007F7D42" w:rsidRDefault="00DC7002" w:rsidP="00DC7002">
      <w:pPr>
        <w:pStyle w:val="ab"/>
      </w:pPr>
      <w:r w:rsidRPr="007F7D42">
        <w:t xml:space="preserve">— Сэр, — сказал </w:t>
      </w:r>
      <w:r w:rsidR="006D088B">
        <w:t xml:space="preserve">звёздный </w:t>
      </w:r>
      <w:r w:rsidRPr="007F7D42">
        <w:t xml:space="preserve">коммандер Киров. — Возможно, они </w:t>
      </w:r>
      <w:r w:rsidR="009B5711">
        <w:t>за</w:t>
      </w:r>
      <w:r w:rsidRPr="007F7D42">
        <w:t>манивают нас этим разведывательным мехом. Я рекомендую перебросить силы на наши дальние фланги.</w:t>
      </w:r>
    </w:p>
    <w:p w14:paraId="53FE3A40" w14:textId="294FE658" w:rsidR="0040489E" w:rsidRDefault="00DC7002" w:rsidP="00DC7002">
      <w:pPr>
        <w:pStyle w:val="ab"/>
      </w:pPr>
      <w:r w:rsidRPr="007F7D42">
        <w:t xml:space="preserve">Майерс посмотрел на тактический дисплей, на который были наложены данные </w:t>
      </w:r>
      <w:r w:rsidR="009B5711">
        <w:t xml:space="preserve">наблюдений во время </w:t>
      </w:r>
      <w:r w:rsidRPr="007F7D42">
        <w:t>их спуска:</w:t>
      </w:r>
    </w:p>
    <w:p w14:paraId="5B9B3E90" w14:textId="18119A07" w:rsidR="00DC7002" w:rsidRPr="007F7D42" w:rsidRDefault="00DC7002" w:rsidP="00DC7002">
      <w:pPr>
        <w:pStyle w:val="ab"/>
      </w:pPr>
      <w:r w:rsidRPr="007F7D42">
        <w:t xml:space="preserve">— </w:t>
      </w:r>
      <w:r w:rsidR="009B5711">
        <w:t>Отрицательн</w:t>
      </w:r>
      <w:r w:rsidRPr="007F7D42">
        <w:t xml:space="preserve">о. Даже если у них есть мехи на возвышенности, им нет пути вниз, если только все их силы не оснащены прыжковыми </w:t>
      </w:r>
      <w:r w:rsidR="009B5711">
        <w:t>реактивными системами</w:t>
      </w:r>
      <w:r w:rsidRPr="007F7D42">
        <w:t xml:space="preserve">, но даже тогда это будет сложно. Мы не обнаружим их там, потому что их там нет. У нас есть этот «Мист Линкс». Давайте преследовать его, и посмотрим, куда он нас </w:t>
      </w:r>
      <w:r w:rsidR="006D088B">
        <w:t>приведёт</w:t>
      </w:r>
      <w:r w:rsidRPr="007F7D42">
        <w:t>.</w:t>
      </w:r>
    </w:p>
    <w:p w14:paraId="6DBC0289" w14:textId="2BFF4751" w:rsidR="00DC7002" w:rsidRPr="007F7D42" w:rsidRDefault="00DC7002" w:rsidP="00DC7002">
      <w:pPr>
        <w:pStyle w:val="ab"/>
      </w:pPr>
      <w:r w:rsidRPr="007F7D42">
        <w:t>«</w:t>
      </w:r>
      <w:r w:rsidR="006D088B">
        <w:t xml:space="preserve">Звёздная </w:t>
      </w:r>
      <w:r w:rsidRPr="007F7D42">
        <w:t>Лига думала, что уничтожила Дымчатых Ягуаров два года назад. Правда в том, что я уничтожу их сейчас, сегодня. Именно так меня запомнит история».</w:t>
      </w:r>
    </w:p>
    <w:p w14:paraId="381D2D5B" w14:textId="77777777" w:rsidR="00345FA3" w:rsidRDefault="00345FA3" w:rsidP="00345FA3">
      <w:pPr>
        <w:pStyle w:val="ab"/>
      </w:pPr>
    </w:p>
    <w:p w14:paraId="5261E0B0" w14:textId="77777777" w:rsidR="00345FA3" w:rsidRDefault="00345FA3" w:rsidP="00345FA3">
      <w:pPr>
        <w:pStyle w:val="ab"/>
        <w:jc w:val="center"/>
      </w:pPr>
      <w:r>
        <w:t>* * *</w:t>
      </w:r>
    </w:p>
    <w:p w14:paraId="0FF5979B" w14:textId="77777777" w:rsidR="00345FA3" w:rsidRPr="007F7D42" w:rsidRDefault="00345FA3" w:rsidP="00345FA3">
      <w:pPr>
        <w:pStyle w:val="ab"/>
      </w:pPr>
    </w:p>
    <w:p w14:paraId="629075A6" w14:textId="24EEC2B8" w:rsidR="00DC7002" w:rsidRPr="007F7D42" w:rsidRDefault="00DC7002" w:rsidP="00DC7002">
      <w:pPr>
        <w:pStyle w:val="ab"/>
      </w:pPr>
      <w:r w:rsidRPr="007F7D42">
        <w:t xml:space="preserve">— Это Альварес, лиса преследует жуков, — раздался в наушнике Бальдура задыхающийся голос воина в «Мист Линксе», когда тот </w:t>
      </w:r>
      <w:r w:rsidR="006D088B">
        <w:t xml:space="preserve">вошёл </w:t>
      </w:r>
      <w:r w:rsidRPr="007F7D42">
        <w:t xml:space="preserve">в зону видимости. Через несколько мгновений последовала череда </w:t>
      </w:r>
      <w:r w:rsidR="006D088B">
        <w:t xml:space="preserve">далёких </w:t>
      </w:r>
      <w:r w:rsidRPr="007F7D42">
        <w:t>взрывов.</w:t>
      </w:r>
    </w:p>
    <w:p w14:paraId="5AFE5F08" w14:textId="77777777" w:rsidR="00DC7002" w:rsidRPr="007F7D42" w:rsidRDefault="00DC7002" w:rsidP="00DC7002">
      <w:pPr>
        <w:pStyle w:val="ab"/>
      </w:pPr>
      <w:r w:rsidRPr="007F7D42">
        <w:t>«Началось».</w:t>
      </w:r>
    </w:p>
    <w:p w14:paraId="3261E465" w14:textId="5AE4803A" w:rsidR="0040489E" w:rsidRDefault="00DC7002" w:rsidP="00DC7002">
      <w:pPr>
        <w:pStyle w:val="ab"/>
      </w:pPr>
      <w:r w:rsidRPr="007F7D42">
        <w:t xml:space="preserve">Бальдур проверил свои сканеры дальнего действия и убедился, что все </w:t>
      </w:r>
      <w:r w:rsidR="000743CA">
        <w:t>так же</w:t>
      </w:r>
      <w:r w:rsidR="006D088B">
        <w:t xml:space="preserve"> </w:t>
      </w:r>
      <w:r w:rsidRPr="007F7D42">
        <w:t xml:space="preserve">находится на тактическом канале </w:t>
      </w:r>
      <w:r w:rsidR="000743CA">
        <w:t>б</w:t>
      </w:r>
      <w:r w:rsidRPr="007F7D42">
        <w:t>инария:</w:t>
      </w:r>
    </w:p>
    <w:p w14:paraId="28766F8E" w14:textId="2C983E73" w:rsidR="00DC7002" w:rsidRPr="007F7D42" w:rsidRDefault="00DC7002" w:rsidP="00DC7002">
      <w:pPr>
        <w:pStyle w:val="ab"/>
      </w:pPr>
      <w:r w:rsidRPr="007F7D42">
        <w:t>— Хорошо. Мы — наковальня, другие силы — молот. Нам нужно, чтобы эти Скорпионы вступили с нами в бой. Всем мехам, поражать несколько целей. При</w:t>
      </w:r>
      <w:r w:rsidR="000743CA">
        <w:t>влеки</w:t>
      </w:r>
      <w:r w:rsidRPr="007F7D42">
        <w:t>те их.</w:t>
      </w:r>
    </w:p>
    <w:p w14:paraId="62A25C72" w14:textId="5BF82C4B" w:rsidR="00DC7002" w:rsidRPr="007F7D42" w:rsidRDefault="00DC7002" w:rsidP="00DC7002">
      <w:pPr>
        <w:pStyle w:val="ab"/>
      </w:pPr>
      <w:r w:rsidRPr="007F7D42">
        <w:t xml:space="preserve">— В этом </w:t>
      </w:r>
      <w:r w:rsidR="000743CA">
        <w:t>нет</w:t>
      </w:r>
      <w:r w:rsidRPr="007F7D42">
        <w:t xml:space="preserve"> чести, — ответил Корбетт из своего «Райфлмэна</w:t>
      </w:r>
      <w:r w:rsidR="000743CA">
        <w:t>»</w:t>
      </w:r>
      <w:r w:rsidRPr="007F7D42">
        <w:t xml:space="preserve"> II</w:t>
      </w:r>
      <w:r w:rsidR="000743CA">
        <w:t>К</w:t>
      </w:r>
      <w:r w:rsidRPr="007F7D42">
        <w:t>. Судя по хору «ут», которые услышал Бальдур, другие поддержали эту позицию.</w:t>
      </w:r>
    </w:p>
    <w:p w14:paraId="09C174A8" w14:textId="77777777" w:rsidR="00DC7002" w:rsidRPr="007F7D42" w:rsidRDefault="00DC7002" w:rsidP="00DC7002">
      <w:pPr>
        <w:pStyle w:val="ab"/>
      </w:pPr>
      <w:r w:rsidRPr="007F7D42">
        <w:t>— Я знаю, что вы все думаете, но клановые правила ведения боя это позволяют. В данном случае это лучшая стратегия из всех возможных. Большинство из них будут вынуждены сражаться с нами, будут вынуждены попытаться победить нас. «Лучшая часть чести — это победа», — сказал он, озвучивая незыблемое правило Дымчатого Ягуара.</w:t>
      </w:r>
    </w:p>
    <w:p w14:paraId="0CFA9689" w14:textId="77777777" w:rsidR="0040489E" w:rsidRDefault="00DC7002" w:rsidP="00DC7002">
      <w:pPr>
        <w:pStyle w:val="ab"/>
      </w:pPr>
      <w:r w:rsidRPr="007F7D42">
        <w:t>Это было все, что требовалось.</w:t>
      </w:r>
    </w:p>
    <w:p w14:paraId="20C168D9" w14:textId="69DF01F5" w:rsidR="00DC7002" w:rsidRPr="007F7D42" w:rsidRDefault="00DC7002" w:rsidP="00DC7002">
      <w:pPr>
        <w:pStyle w:val="ab"/>
      </w:pPr>
      <w:r w:rsidRPr="007F7D42">
        <w:t xml:space="preserve">— Ут, </w:t>
      </w:r>
      <w:r w:rsidR="006D088B">
        <w:t xml:space="preserve">звёздный </w:t>
      </w:r>
      <w:r w:rsidRPr="007F7D42">
        <w:t>капитан, — раздался хор голосов.</w:t>
      </w:r>
    </w:p>
    <w:p w14:paraId="36E0009C" w14:textId="1BBE7941" w:rsidR="00DC7002" w:rsidRPr="007F7D42" w:rsidRDefault="000743CA" w:rsidP="00DC7002">
      <w:pPr>
        <w:pStyle w:val="ab"/>
      </w:pPr>
      <w:r>
        <w:t xml:space="preserve">Щеки </w:t>
      </w:r>
      <w:r w:rsidR="00DC7002" w:rsidRPr="007F7D42">
        <w:t>Бальдур</w:t>
      </w:r>
      <w:r>
        <w:t>а</w:t>
      </w:r>
      <w:r w:rsidR="00DC7002" w:rsidRPr="007F7D42">
        <w:t xml:space="preserve"> </w:t>
      </w:r>
      <w:r>
        <w:t>потеплели</w:t>
      </w:r>
      <w:r w:rsidR="00DC7002" w:rsidRPr="007F7D42">
        <w:t xml:space="preserve"> от гордости.</w:t>
      </w:r>
    </w:p>
    <w:p w14:paraId="03AFD1CD" w14:textId="5C535B52" w:rsidR="0040489E" w:rsidRDefault="00DC7002" w:rsidP="00DC7002">
      <w:pPr>
        <w:pStyle w:val="ab"/>
      </w:pPr>
      <w:r w:rsidRPr="007F7D42">
        <w:t xml:space="preserve">На дальних сенсорах он увидел, как на пределе радиуса действия его </w:t>
      </w:r>
      <w:r w:rsidR="000743CA">
        <w:t>датчиков</w:t>
      </w:r>
      <w:r w:rsidRPr="007F7D42">
        <w:t xml:space="preserve"> появились первые </w:t>
      </w:r>
      <w:r w:rsidR="000743CA">
        <w:t xml:space="preserve">Гигантские </w:t>
      </w:r>
      <w:r w:rsidRPr="007F7D42">
        <w:t>Скорпионы. «Файр Мот» и «Кит Фокс» приближались к «Мист Линксу» Альвареса, делая выстрелы на максимальной скорости. Остальные Скорпионы приближались, находясь дальше, их сдерживала только скорость.</w:t>
      </w:r>
    </w:p>
    <w:p w14:paraId="4AF9C577" w14:textId="046DCF21" w:rsidR="00DC7002" w:rsidRPr="007F7D42" w:rsidRDefault="00DC7002" w:rsidP="00DC7002">
      <w:pPr>
        <w:pStyle w:val="ab"/>
      </w:pPr>
      <w:r w:rsidRPr="007F7D42">
        <w:t>«Мы уже должны появиться на их сенсорах».</w:t>
      </w:r>
    </w:p>
    <w:p w14:paraId="6B1935F4" w14:textId="77777777" w:rsidR="00DC7002" w:rsidRPr="007F7D42" w:rsidRDefault="00DC7002" w:rsidP="00DC7002">
      <w:pPr>
        <w:pStyle w:val="ab"/>
      </w:pPr>
      <w:r w:rsidRPr="007F7D42">
        <w:t>— Те из вас, у кого есть дальнобойное оружие, пусть подойдут немного ближе, — приказал он. — Выбирайте несколько целей — придерживайтесь плана. Мы не двинемся отсюда. Они придут, и мы выдержим их атаки. Наша цель — привлечь их внимание. Несколько пехотинцев на комбайнах взбаламутят грязь у нас в тылу, чтобы создать иллюзию, что там находится основная часть наших сил.</w:t>
      </w:r>
    </w:p>
    <w:p w14:paraId="0B038D0B" w14:textId="77777777" w:rsidR="0040489E" w:rsidRDefault="00DC7002" w:rsidP="00DC7002">
      <w:pPr>
        <w:pStyle w:val="ab"/>
      </w:pPr>
      <w:r w:rsidRPr="007F7D42">
        <w:t>Он сделал небольшую паузу, поскольку Скорпионы продолжали приближаться к ним:</w:t>
      </w:r>
    </w:p>
    <w:p w14:paraId="11414DD8" w14:textId="1E953412" w:rsidR="00DC7002" w:rsidRPr="007F7D42" w:rsidRDefault="00DC7002" w:rsidP="00DC7002">
      <w:pPr>
        <w:pStyle w:val="ab"/>
      </w:pPr>
      <w:r w:rsidRPr="007F7D42">
        <w:t xml:space="preserve">— Помните, судьба всех колонистов, всех бывших Дымчатых Ягуаров, зависит от того, удержим ли мы эту позицию. Это битва, о которой мечтает каждый </w:t>
      </w:r>
      <w:r w:rsidR="000743CA">
        <w:t>в</w:t>
      </w:r>
      <w:r w:rsidRPr="007F7D42">
        <w:t>оин, отчаянное сражение из последних сил, где судьба мира зависит от их действий.</w:t>
      </w:r>
    </w:p>
    <w:p w14:paraId="11542074" w14:textId="5CFB6463" w:rsidR="00DC7002" w:rsidRPr="007F7D42" w:rsidRDefault="00DC7002" w:rsidP="00DC7002">
      <w:pPr>
        <w:pStyle w:val="ab"/>
      </w:pPr>
      <w:r w:rsidRPr="007F7D42">
        <w:t xml:space="preserve">Бальдур ждал и знал, что в кабинах рядом с ним другие Ягуары наводят оружие. Он поместил свои ракеты дальнего действия в одну орудийную группу и точными движениями </w:t>
      </w:r>
      <w:r w:rsidR="006D088B">
        <w:t xml:space="preserve">навёл </w:t>
      </w:r>
      <w:r w:rsidRPr="007F7D42">
        <w:t>прицел на верх башни «Аранхи» Скорпионов. Через миллисекунду после сигнала наведения на цель он выпустил сорок ракет дальнего действия.</w:t>
      </w:r>
    </w:p>
    <w:p w14:paraId="02648582" w14:textId="212082DE" w:rsidR="00DC7002" w:rsidRPr="007F7D42" w:rsidRDefault="00DC7002" w:rsidP="00DC7002">
      <w:pPr>
        <w:pStyle w:val="ab"/>
      </w:pPr>
      <w:r w:rsidRPr="007F7D42">
        <w:lastRenderedPageBreak/>
        <w:t xml:space="preserve">На предельной дистанции дымовой шлейф ракет </w:t>
      </w:r>
      <w:r w:rsidR="000743CA">
        <w:t>крутился</w:t>
      </w:r>
      <w:r w:rsidRPr="007F7D42">
        <w:t xml:space="preserve"> и </w:t>
      </w:r>
      <w:r w:rsidR="000743CA">
        <w:t>развевался</w:t>
      </w:r>
      <w:r w:rsidRPr="007F7D42">
        <w:t xml:space="preserve"> на ветру, следуя по дуге за движением «Аранхи», затем последовали вспышки взрывов, а через три секунды — </w:t>
      </w:r>
      <w:r w:rsidR="006D088B">
        <w:t xml:space="preserve">отдалённый </w:t>
      </w:r>
      <w:r w:rsidRPr="007F7D42">
        <w:t>грохот. Четверть ракет не достигл</w:t>
      </w:r>
      <w:r w:rsidR="00973DF4">
        <w:t>а</w:t>
      </w:r>
      <w:r w:rsidRPr="007F7D42">
        <w:t xml:space="preserve"> цели, одна попала в «Уорхок», двигавшийся позади «Аранхи».</w:t>
      </w:r>
      <w:r w:rsidR="000743CA" w:rsidRPr="000743CA">
        <w:t xml:space="preserve"> </w:t>
      </w:r>
      <w:r w:rsidR="000743CA" w:rsidRPr="007F7D42">
        <w:t>—</w:t>
      </w:r>
      <w:r w:rsidR="000743CA">
        <w:t xml:space="preserve"> </w:t>
      </w:r>
      <w:r w:rsidRPr="007F7D42">
        <w:t>«Так даже лучше. Теперь вы оба должны вступить в бой со мной».</w:t>
      </w:r>
    </w:p>
    <w:p w14:paraId="65626C85" w14:textId="4F5BFE3E" w:rsidR="00DC7002" w:rsidRPr="007F7D42" w:rsidRDefault="00DC7002" w:rsidP="00DC7002">
      <w:pPr>
        <w:pStyle w:val="ab"/>
      </w:pPr>
      <w:r w:rsidRPr="007F7D42">
        <w:t xml:space="preserve">Бальдур </w:t>
      </w:r>
      <w:r w:rsidR="006D088B">
        <w:t xml:space="preserve">перевёл </w:t>
      </w:r>
      <w:r w:rsidRPr="007F7D42">
        <w:t xml:space="preserve">свои большие лазеры </w:t>
      </w:r>
      <w:r w:rsidR="000743CA">
        <w:t>повыше</w:t>
      </w:r>
      <w:r w:rsidRPr="007F7D42">
        <w:t>нного радиуса действия на разные кнопки и посмотрел направо в поисках другой цели.</w:t>
      </w:r>
    </w:p>
    <w:p w14:paraId="0BEA0F2D" w14:textId="2F69D4EB" w:rsidR="00DC7002" w:rsidRPr="007F7D42" w:rsidRDefault="00DC7002" w:rsidP="00DC7002">
      <w:pPr>
        <w:pStyle w:val="ab"/>
      </w:pPr>
      <w:r w:rsidRPr="007F7D42">
        <w:t xml:space="preserve">Сбоку от него яркая голубовато-белая вспышка огня </w:t>
      </w:r>
      <w:r w:rsidR="00E84724">
        <w:t>ПИЧ</w:t>
      </w:r>
      <w:r w:rsidRPr="007F7D42">
        <w:t xml:space="preserve"> врезалась в «Эбон </w:t>
      </w:r>
      <w:r w:rsidR="000743CA">
        <w:t>Я</w:t>
      </w:r>
      <w:r w:rsidRPr="007F7D42">
        <w:t>гуар», пилотируем</w:t>
      </w:r>
      <w:r w:rsidR="000743CA">
        <w:t>ый</w:t>
      </w:r>
      <w:r w:rsidRPr="007F7D42">
        <w:t xml:space="preserve"> Аароном Оттом. Бронепластины зашипели и расплавились от попадания, разбрызгивая в воздух жидкий металл. Аарон открыл ответный огонь из своего орудия Гаусса, подкрепив выстрел залпом из автопушки.</w:t>
      </w:r>
    </w:p>
    <w:p w14:paraId="2D54E832" w14:textId="4D43562C" w:rsidR="00DC7002" w:rsidRPr="007F7D42" w:rsidRDefault="00DC7002" w:rsidP="00DC7002">
      <w:pPr>
        <w:pStyle w:val="ab"/>
      </w:pPr>
      <w:r w:rsidRPr="007F7D42">
        <w:t xml:space="preserve">Бальдур не стал следить за выстрелами, чтобы увидеть результаты обстрела своего товарища — он </w:t>
      </w:r>
      <w:r w:rsidR="006D088B">
        <w:t xml:space="preserve">нашёл </w:t>
      </w:r>
      <w:r w:rsidRPr="007F7D42">
        <w:t xml:space="preserve">другую цель — четырехногого черно-оранжевого «Файр Скорпиона». Он увеличил прицел и наметился в центр приземистого тела, затем выстрелил. Лазеры заскулили во время </w:t>
      </w:r>
      <w:r w:rsidR="000743CA">
        <w:t>разряд</w:t>
      </w:r>
      <w:r w:rsidRPr="007F7D42">
        <w:t>а, багровые лучи пронзили фиолетовые грозовые облака вдалеке. Оба выстрела сильно ударили по квад-меху, отбросив его на шаг назад, пока воин пытался удержаться на ногах. Тепло в кабине Бальдура ощутимо поднялось, но не опасно — пока что.</w:t>
      </w:r>
    </w:p>
    <w:p w14:paraId="677C0E1E" w14:textId="60110FCB" w:rsidR="0040489E" w:rsidRDefault="00DC7002" w:rsidP="00DC7002">
      <w:pPr>
        <w:pStyle w:val="ab"/>
      </w:pPr>
      <w:r w:rsidRPr="007F7D42">
        <w:t xml:space="preserve">Изумрудные импульсы лазерной энергии прожгли правую ногу его «Тимбер </w:t>
      </w:r>
      <w:r w:rsidR="000530CD">
        <w:t>Вульф</w:t>
      </w:r>
      <w:r w:rsidRPr="007F7D42">
        <w:t xml:space="preserve">а», оставив ряд отверстий в </w:t>
      </w:r>
      <w:r w:rsidR="006D088B">
        <w:t xml:space="preserve">трёх </w:t>
      </w:r>
      <w:r w:rsidRPr="007F7D42">
        <w:t xml:space="preserve">бронированных секциях. Повреждения вспыхнули на его дисплее. Он проигнорировал их. </w:t>
      </w:r>
      <w:r w:rsidR="000D3E0B">
        <w:t>Тукайид</w:t>
      </w:r>
      <w:r w:rsidRPr="007F7D42">
        <w:t xml:space="preserve"> научил его этому. </w:t>
      </w:r>
      <w:r w:rsidR="000743CA" w:rsidRPr="007F7D42">
        <w:t xml:space="preserve">— </w:t>
      </w:r>
      <w:r w:rsidRPr="007F7D42">
        <w:t xml:space="preserve">«Мы </w:t>
      </w:r>
      <w:r w:rsidR="006D088B">
        <w:t xml:space="preserve">ещё </w:t>
      </w:r>
      <w:r w:rsidRPr="007F7D42">
        <w:t>на ранней стадии битвы».</w:t>
      </w:r>
    </w:p>
    <w:p w14:paraId="55399A9F" w14:textId="05B39EDF" w:rsidR="00DC7002" w:rsidRPr="007F7D42" w:rsidRDefault="00DC7002" w:rsidP="00DC7002">
      <w:pPr>
        <w:pStyle w:val="ab"/>
      </w:pPr>
      <w:r w:rsidRPr="007F7D42">
        <w:t xml:space="preserve">Серебристая вспышка выстрела из </w:t>
      </w:r>
      <w:r w:rsidR="000743CA">
        <w:t>гаусс-пушки</w:t>
      </w:r>
      <w:r w:rsidRPr="007F7D42">
        <w:t xml:space="preserve"> пронеслась рядом с ним и впилась в «Райфлмэн</w:t>
      </w:r>
      <w:r w:rsidR="000743CA">
        <w:t>»</w:t>
      </w:r>
      <w:r w:rsidRPr="007F7D42">
        <w:t xml:space="preserve"> II</w:t>
      </w:r>
      <w:r w:rsidR="000743CA">
        <w:t>К</w:t>
      </w:r>
      <w:r w:rsidRPr="007F7D42">
        <w:t xml:space="preserve"> Корбетта. Разрушительный удар проник глубоко в правый </w:t>
      </w:r>
      <w:r w:rsidR="000743CA">
        <w:t>бок</w:t>
      </w:r>
      <w:r w:rsidRPr="007F7D42">
        <w:t xml:space="preserve"> меха. Сам снаряд, </w:t>
      </w:r>
      <w:r w:rsidR="006D088B">
        <w:t xml:space="preserve">раскалённый </w:t>
      </w:r>
      <w:r w:rsidRPr="007F7D42">
        <w:t xml:space="preserve">добела, застрял там. Корбетт </w:t>
      </w:r>
      <w:r w:rsidR="000743CA">
        <w:t>прио</w:t>
      </w:r>
      <w:r w:rsidRPr="007F7D42">
        <w:t>пустил мех на одно колено, затем медленно поднялся, словно его «Райфлмэн» был рассержен дерзостью удара.</w:t>
      </w:r>
    </w:p>
    <w:p w14:paraId="40D9DF91" w14:textId="45AE9F79" w:rsidR="00DC7002" w:rsidRPr="007F7D42" w:rsidRDefault="00DC7002" w:rsidP="00DC7002">
      <w:pPr>
        <w:pStyle w:val="ab"/>
      </w:pPr>
      <w:r w:rsidRPr="007F7D42">
        <w:t xml:space="preserve">Бальдур </w:t>
      </w:r>
      <w:r w:rsidR="006D088B">
        <w:t xml:space="preserve">ввёл </w:t>
      </w:r>
      <w:r w:rsidRPr="007F7D42">
        <w:t xml:space="preserve">в бой свой импульсный лазер, стреляя в проворного «Файр Мота», но промахнулся, когда быстрый разведывательный мех проскочил через </w:t>
      </w:r>
      <w:r w:rsidR="000743CA">
        <w:t>сектор его</w:t>
      </w:r>
      <w:r w:rsidRPr="007F7D42">
        <w:t xml:space="preserve"> огня.</w:t>
      </w:r>
      <w:r w:rsidR="000743CA">
        <w:t xml:space="preserve"> </w:t>
      </w:r>
      <w:r w:rsidR="000743CA" w:rsidRPr="007F7D42">
        <w:t>—</w:t>
      </w:r>
      <w:r w:rsidR="000743CA">
        <w:t xml:space="preserve"> </w:t>
      </w:r>
      <w:r w:rsidRPr="007F7D42">
        <w:t>«Страваг! Я должен был попасть в него».</w:t>
      </w:r>
    </w:p>
    <w:p w14:paraId="01628323" w14:textId="22374373" w:rsidR="00DC7002" w:rsidRPr="007F7D42" w:rsidRDefault="006D088B" w:rsidP="00DC7002">
      <w:pPr>
        <w:pStyle w:val="ab"/>
      </w:pPr>
      <w:r>
        <w:t xml:space="preserve">Ещё </w:t>
      </w:r>
      <w:r w:rsidR="00DC7002" w:rsidRPr="007F7D42">
        <w:t xml:space="preserve">один лазерный луч, массивный и багровый, прочертил неприятный шрам прямо под кабиной. Броня поглотила его, но попадание оставило там шипящую борозду, дым поднимался вокруг купола. Он быстро шагнул вправо, и залп из автопушки ударил по левой руке </w:t>
      </w:r>
      <w:r w:rsidR="002239B0">
        <w:t xml:space="preserve">меха </w:t>
      </w:r>
      <w:r w:rsidR="00DC7002" w:rsidRPr="007F7D42">
        <w:t xml:space="preserve">и стене каньона позади него, рассыпая вокруг них куски камня. Дисплей повреждений на </w:t>
      </w:r>
      <w:r w:rsidR="002239B0">
        <w:t>миг</w:t>
      </w:r>
      <w:r w:rsidR="00DC7002" w:rsidRPr="007F7D42">
        <w:t xml:space="preserve"> замерцал, но Бальдур не стал обращать на него внимания.</w:t>
      </w:r>
    </w:p>
    <w:p w14:paraId="3B4D97CD" w14:textId="1055FA3E" w:rsidR="00DC7002" w:rsidRPr="007F7D42" w:rsidRDefault="00DC7002" w:rsidP="00DC7002">
      <w:pPr>
        <w:pStyle w:val="ab"/>
      </w:pPr>
      <w:r w:rsidRPr="007F7D42">
        <w:t xml:space="preserve">Со смертельной точностью он нацелился на другой мех, вражеский «Эбон </w:t>
      </w:r>
      <w:r w:rsidR="002239B0">
        <w:t>Я</w:t>
      </w:r>
      <w:r w:rsidRPr="007F7D42">
        <w:t xml:space="preserve">гуар», посылая очередную волну дальнобойных ракет по спирали. Мехвоин Скорпионов медленно уклонился влево, и большинство ракет попали в верхние части его машины, окутав их облаком </w:t>
      </w:r>
      <w:r w:rsidR="006D088B">
        <w:t xml:space="preserve">чёрного </w:t>
      </w:r>
      <w:r w:rsidRPr="007F7D42">
        <w:t>дыма.</w:t>
      </w:r>
    </w:p>
    <w:p w14:paraId="2AC57542" w14:textId="05E6B67B" w:rsidR="00DC7002" w:rsidRPr="007F7D42" w:rsidRDefault="00DC7002" w:rsidP="00DC7002">
      <w:pPr>
        <w:pStyle w:val="ab"/>
      </w:pPr>
      <w:r w:rsidRPr="007F7D42">
        <w:t xml:space="preserve">— Заливайте их </w:t>
      </w:r>
      <w:r w:rsidR="006D088B">
        <w:t>огнём</w:t>
      </w:r>
      <w:r w:rsidRPr="007F7D42">
        <w:t>, поразите столько, сколько можете, — приказал Бальдур сквозь стиснутые зубы. — Мы должны держать их здесь.</w:t>
      </w:r>
    </w:p>
    <w:p w14:paraId="5BC5DCB7" w14:textId="77777777" w:rsidR="00345FA3" w:rsidRDefault="00345FA3" w:rsidP="00345FA3">
      <w:pPr>
        <w:pStyle w:val="ab"/>
      </w:pPr>
    </w:p>
    <w:p w14:paraId="50B1364A" w14:textId="77777777" w:rsidR="00345FA3" w:rsidRDefault="00345FA3" w:rsidP="00345FA3">
      <w:pPr>
        <w:pStyle w:val="ab"/>
        <w:jc w:val="center"/>
      </w:pPr>
      <w:r>
        <w:t>* * *</w:t>
      </w:r>
    </w:p>
    <w:p w14:paraId="397C9E9B" w14:textId="77777777" w:rsidR="00345FA3" w:rsidRPr="007F7D42" w:rsidRDefault="00345FA3" w:rsidP="00345FA3">
      <w:pPr>
        <w:pStyle w:val="ab"/>
      </w:pPr>
    </w:p>
    <w:p w14:paraId="03B2D93A" w14:textId="440A8ED3" w:rsidR="00DC7002" w:rsidRPr="007F7D42" w:rsidRDefault="0091287D" w:rsidP="00DC7002">
      <w:pPr>
        <w:pStyle w:val="ab"/>
      </w:pPr>
      <w:r>
        <w:t>Галактический коммандер</w:t>
      </w:r>
      <w:r w:rsidR="00DC7002" w:rsidRPr="007F7D42">
        <w:t xml:space="preserve"> Майерс озадаченно взглянул на свои сенсоры. В узком каньоне впереди виднелась только пара мехов, фактически блокируя проход.</w:t>
      </w:r>
      <w:r w:rsidR="002239B0">
        <w:t xml:space="preserve"> </w:t>
      </w:r>
      <w:r w:rsidR="002239B0" w:rsidRPr="007F7D42">
        <w:t>—</w:t>
      </w:r>
      <w:r w:rsidR="002239B0">
        <w:t xml:space="preserve"> </w:t>
      </w:r>
      <w:r w:rsidR="00DC7002" w:rsidRPr="007F7D42">
        <w:t>«Где же остальные враги?»</w:t>
      </w:r>
    </w:p>
    <w:p w14:paraId="7677AC01" w14:textId="06560E9A" w:rsidR="00DC7002" w:rsidRPr="007F7D42" w:rsidRDefault="00DC7002" w:rsidP="00DC7002">
      <w:pPr>
        <w:pStyle w:val="ab"/>
      </w:pPr>
      <w:r w:rsidRPr="007F7D42">
        <w:t xml:space="preserve">Судя по огню, ведущемуся по нему, казалось, что местные защитники сами </w:t>
      </w:r>
      <w:r w:rsidR="002239B0">
        <w:t>призываю</w:t>
      </w:r>
      <w:r w:rsidRPr="007F7D42">
        <w:t>т свою погибель.</w:t>
      </w:r>
      <w:r w:rsidR="002239B0">
        <w:t xml:space="preserve"> </w:t>
      </w:r>
      <w:r w:rsidR="002239B0" w:rsidRPr="007F7D42">
        <w:t>—</w:t>
      </w:r>
      <w:r w:rsidR="002239B0">
        <w:t xml:space="preserve"> </w:t>
      </w:r>
      <w:r w:rsidRPr="007F7D42">
        <w:t xml:space="preserve">«Они сражаются с основной частью моих сил, некоторые стреляют по </w:t>
      </w:r>
      <w:r w:rsidR="006D088B">
        <w:t xml:space="preserve">четырём </w:t>
      </w:r>
      <w:r w:rsidRPr="007F7D42">
        <w:t xml:space="preserve">различным целям. Это не путь </w:t>
      </w:r>
      <w:r w:rsidR="002239B0">
        <w:t>к</w:t>
      </w:r>
      <w:r w:rsidRPr="007F7D42">
        <w:t>лана. В этом нет чести. Они знают это, так почему же они стремятся к своему уничтожению?»</w:t>
      </w:r>
    </w:p>
    <w:p w14:paraId="6713C2DE" w14:textId="592CD0F6" w:rsidR="00DC7002" w:rsidRPr="007F7D42" w:rsidRDefault="00DC7002" w:rsidP="00DC7002">
      <w:pPr>
        <w:pStyle w:val="ab"/>
      </w:pPr>
      <w:r w:rsidRPr="007F7D42">
        <w:t>Он бегло просмотрел возможные сценарии битвы.</w:t>
      </w:r>
      <w:r w:rsidR="002239B0">
        <w:t xml:space="preserve"> </w:t>
      </w:r>
      <w:r w:rsidRPr="007F7D42">
        <w:t>Остальных вражеских сил не было видно.</w:t>
      </w:r>
      <w:r w:rsidR="002239B0">
        <w:t xml:space="preserve"> </w:t>
      </w:r>
      <w:r w:rsidR="002239B0" w:rsidRPr="007F7D42">
        <w:t>—</w:t>
      </w:r>
      <w:r w:rsidR="002239B0">
        <w:t xml:space="preserve"> </w:t>
      </w:r>
      <w:r w:rsidRPr="007F7D42">
        <w:t>«Неужели они собираются прижать нас к перевалу, заменяя упавшие мехи?»</w:t>
      </w:r>
    </w:p>
    <w:p w14:paraId="1656C1FB" w14:textId="4C53633B" w:rsidR="00DC7002" w:rsidRPr="007F7D42" w:rsidRDefault="00DC7002" w:rsidP="00DC7002">
      <w:pPr>
        <w:pStyle w:val="ab"/>
      </w:pPr>
      <w:r w:rsidRPr="007F7D42">
        <w:lastRenderedPageBreak/>
        <w:t>Облако пыли, поднимающееся вдали за защитниками, указывало на то, где прячутся остальные Ягуары, ожидая его удара.</w:t>
      </w:r>
      <w:r w:rsidR="002239B0">
        <w:t xml:space="preserve"> </w:t>
      </w:r>
      <w:r w:rsidR="002239B0" w:rsidRPr="007F7D42">
        <w:t>—</w:t>
      </w:r>
      <w:r w:rsidR="002239B0">
        <w:t xml:space="preserve"> </w:t>
      </w:r>
      <w:r w:rsidRPr="007F7D42">
        <w:t>«Это может сработать».</w:t>
      </w:r>
    </w:p>
    <w:p w14:paraId="195C7D8C" w14:textId="14A2D786" w:rsidR="00DC7002" w:rsidRPr="007F7D42" w:rsidRDefault="00DC7002" w:rsidP="00DC7002">
      <w:pPr>
        <w:pStyle w:val="ab"/>
      </w:pPr>
      <w:r w:rsidRPr="007F7D42">
        <w:t xml:space="preserve">Захваченный битвой в каньоне, он не сможет задействовать всю огневую мощь своих </w:t>
      </w:r>
      <w:r w:rsidR="002239B0">
        <w:t>к</w:t>
      </w:r>
      <w:r w:rsidRPr="007F7D42">
        <w:t xml:space="preserve">ирасир. Это превратит испытание в соревнование на истощение, а не в то, как предпочитают сражаться </w:t>
      </w:r>
      <w:r w:rsidR="00594B65">
        <w:t>Гигантские Скорпионы</w:t>
      </w:r>
      <w:r w:rsidRPr="007F7D42">
        <w:t>. И такая тактика казалась вероятной.</w:t>
      </w:r>
    </w:p>
    <w:p w14:paraId="6CC31C62" w14:textId="50854F0D" w:rsidR="00DC7002" w:rsidRPr="007F7D42" w:rsidRDefault="00DC7002" w:rsidP="00DC7002">
      <w:pPr>
        <w:pStyle w:val="ab"/>
      </w:pPr>
      <w:r w:rsidRPr="007F7D42">
        <w:t>Майерс обдумывал различные сценарии противодействия этой стратегии.</w:t>
      </w:r>
      <w:r w:rsidR="002239B0">
        <w:t xml:space="preserve"> </w:t>
      </w:r>
      <w:r w:rsidR="002239B0" w:rsidRPr="007F7D42">
        <w:t>—</w:t>
      </w:r>
      <w:r w:rsidR="002239B0">
        <w:t xml:space="preserve"> </w:t>
      </w:r>
      <w:r w:rsidRPr="007F7D42">
        <w:t>«Я не могу обойти их — выбраться из этого бассейна практически невозможно. Страваг!»</w:t>
      </w:r>
    </w:p>
    <w:p w14:paraId="1F02FEA1" w14:textId="5733F30B" w:rsidR="00DC7002" w:rsidRPr="007F7D42" w:rsidRDefault="00DC7002" w:rsidP="00DC7002">
      <w:pPr>
        <w:pStyle w:val="ab"/>
      </w:pPr>
      <w:r w:rsidRPr="007F7D42">
        <w:t xml:space="preserve">Был и другой вариант. Есть ли у них силы в его тылу? Сенсоры ничего не показывали, но </w:t>
      </w:r>
      <w:r w:rsidR="002239B0">
        <w:t xml:space="preserve">боевые </w:t>
      </w:r>
      <w:r w:rsidRPr="007F7D42">
        <w:t>мехи были быстрыми машинами.</w:t>
      </w:r>
      <w:r w:rsidR="002239B0">
        <w:t xml:space="preserve"> </w:t>
      </w:r>
      <w:r w:rsidR="002239B0" w:rsidRPr="007F7D42">
        <w:t>—</w:t>
      </w:r>
      <w:r w:rsidR="002239B0">
        <w:t xml:space="preserve"> </w:t>
      </w:r>
      <w:r w:rsidRPr="007F7D42">
        <w:t xml:space="preserve">«Если они поймают меня здесь, на открытой местности, мы </w:t>
      </w:r>
      <w:r w:rsidR="006D088B">
        <w:t xml:space="preserve">попадём </w:t>
      </w:r>
      <w:r w:rsidRPr="007F7D42">
        <w:t xml:space="preserve">под </w:t>
      </w:r>
      <w:r w:rsidR="006D088B">
        <w:t xml:space="preserve">перекрёстный </w:t>
      </w:r>
      <w:r w:rsidRPr="007F7D42">
        <w:t xml:space="preserve">огонь. Я </w:t>
      </w:r>
      <w:r w:rsidR="006D088B">
        <w:t xml:space="preserve">зашёл </w:t>
      </w:r>
      <w:r w:rsidRPr="007F7D42">
        <w:t>слишком далеко, чтобы рисковать здесь потерей всего моего</w:t>
      </w:r>
      <w:r w:rsidR="002239B0">
        <w:t xml:space="preserve"> к</w:t>
      </w:r>
      <w:r w:rsidRPr="007F7D42">
        <w:t>ластера!»</w:t>
      </w:r>
    </w:p>
    <w:p w14:paraId="50EF2E7E" w14:textId="7A38468F" w:rsidR="00DC7002" w:rsidRPr="007F7D42" w:rsidRDefault="00DC7002" w:rsidP="00DC7002">
      <w:pPr>
        <w:pStyle w:val="ab"/>
      </w:pPr>
      <w:r w:rsidRPr="007F7D42">
        <w:t xml:space="preserve">— Звезда </w:t>
      </w:r>
      <w:r w:rsidR="002239B0">
        <w:t>Улан</w:t>
      </w:r>
      <w:r w:rsidRPr="007F7D42">
        <w:t>, это Кирасир-лидер. Отделитесь и отправляйтесь на юг, проведите разведку. Убедитесь, что никто не подходит к нам сзади.</w:t>
      </w:r>
    </w:p>
    <w:p w14:paraId="02D786F9" w14:textId="26A10FC1" w:rsidR="00DC7002" w:rsidRPr="007F7D42" w:rsidRDefault="00DC7002" w:rsidP="00DC7002">
      <w:pPr>
        <w:pStyle w:val="ab"/>
      </w:pPr>
      <w:r w:rsidRPr="007F7D42">
        <w:t xml:space="preserve">— Как прикажете, сэр, — ответил </w:t>
      </w:r>
      <w:r w:rsidR="006D088B">
        <w:t xml:space="preserve">звёздный </w:t>
      </w:r>
      <w:r w:rsidRPr="007F7D42">
        <w:t>коммандер Мэннинг.</w:t>
      </w:r>
    </w:p>
    <w:p w14:paraId="539FFF24" w14:textId="1CE21CB9" w:rsidR="0040489E" w:rsidRDefault="006D088B" w:rsidP="00DC7002">
      <w:pPr>
        <w:pStyle w:val="ab"/>
      </w:pPr>
      <w:r>
        <w:t xml:space="preserve">Ещё </w:t>
      </w:r>
      <w:r w:rsidR="00DC7002" w:rsidRPr="007F7D42">
        <w:t xml:space="preserve">один лазер ударил по его «Файр Скорпиону», попав в корпус меха рядом с кабиной. Оплавленная броня забрызгала </w:t>
      </w:r>
      <w:r>
        <w:t xml:space="preserve">козырёк </w:t>
      </w:r>
      <w:r w:rsidR="00DC7002" w:rsidRPr="007F7D42">
        <w:t xml:space="preserve">кабины, оставив </w:t>
      </w:r>
      <w:r>
        <w:t xml:space="preserve">чёрную </w:t>
      </w:r>
      <w:r w:rsidR="00DC7002" w:rsidRPr="007F7D42">
        <w:t>отметину.</w:t>
      </w:r>
    </w:p>
    <w:p w14:paraId="39648CFC" w14:textId="24467130" w:rsidR="00DC7002" w:rsidRPr="007F7D42" w:rsidRDefault="00DC7002" w:rsidP="00DC7002">
      <w:pPr>
        <w:pStyle w:val="ab"/>
      </w:pPr>
      <w:r w:rsidRPr="007F7D42">
        <w:t xml:space="preserve">— Звезды Жнецов, один и два, </w:t>
      </w:r>
      <w:r w:rsidR="002239B0">
        <w:t>отправьт</w:t>
      </w:r>
      <w:r w:rsidRPr="007F7D42">
        <w:t xml:space="preserve">е два меха на дистанцию выстрела в упор. Я хочу узнать, ждут ли остальные их силы за </w:t>
      </w:r>
      <w:r w:rsidR="002239B0">
        <w:t>б</w:t>
      </w:r>
      <w:r w:rsidRPr="007F7D42">
        <w:t>инарием в проходе.</w:t>
      </w:r>
    </w:p>
    <w:p w14:paraId="30ACF19C" w14:textId="7D6AB132" w:rsidR="0040489E" w:rsidRDefault="00DC7002" w:rsidP="00DC7002">
      <w:pPr>
        <w:pStyle w:val="ab"/>
      </w:pPr>
      <w:r w:rsidRPr="007F7D42">
        <w:t xml:space="preserve">В ответ торопливо прозвучал голос </w:t>
      </w:r>
      <w:r w:rsidR="006D088B">
        <w:t xml:space="preserve">звёздного </w:t>
      </w:r>
      <w:r w:rsidRPr="007F7D42">
        <w:t>капитана Киассона Бринкера:</w:t>
      </w:r>
    </w:p>
    <w:p w14:paraId="3F907756" w14:textId="3C0BEDC2" w:rsidR="00DC7002" w:rsidRPr="007F7D42" w:rsidRDefault="00DC7002" w:rsidP="00DC7002">
      <w:pPr>
        <w:pStyle w:val="ab"/>
      </w:pPr>
      <w:r w:rsidRPr="007F7D42">
        <w:t>— Сэр, на таком расстоянии...</w:t>
      </w:r>
    </w:p>
    <w:p w14:paraId="0CB2BD3B" w14:textId="45572D7D" w:rsidR="0040489E" w:rsidRDefault="00DC7002" w:rsidP="00DC7002">
      <w:pPr>
        <w:pStyle w:val="ab"/>
      </w:pPr>
      <w:r w:rsidRPr="007F7D42">
        <w:t xml:space="preserve">— Я знаю, о чем прошу. Пусть они прорвутся сквозь защитников. Я должен знать, что там </w:t>
      </w:r>
      <w:r w:rsidR="006D088B">
        <w:t xml:space="preserve">ещё </w:t>
      </w:r>
      <w:r w:rsidRPr="007F7D42">
        <w:t>есть.</w:t>
      </w:r>
    </w:p>
    <w:p w14:paraId="1C5BCADA" w14:textId="21CDDDF8" w:rsidR="00DC7002" w:rsidRPr="007F7D42" w:rsidRDefault="00DC7002" w:rsidP="00DC7002">
      <w:pPr>
        <w:pStyle w:val="ab"/>
      </w:pPr>
      <w:r w:rsidRPr="007F7D42">
        <w:t xml:space="preserve">Он понимал </w:t>
      </w:r>
      <w:r w:rsidR="002239B0">
        <w:t>чужие сомнени</w:t>
      </w:r>
      <w:r w:rsidRPr="007F7D42">
        <w:t xml:space="preserve">я, так как посылал двух </w:t>
      </w:r>
      <w:r w:rsidR="002239B0">
        <w:t>в</w:t>
      </w:r>
      <w:r w:rsidRPr="007F7D42">
        <w:t>оинов броситься на врага, и, скорее всего, на погибель.</w:t>
      </w:r>
    </w:p>
    <w:p w14:paraId="7408C0D1" w14:textId="5CBDB7FF" w:rsidR="00DC7002" w:rsidRPr="007F7D42" w:rsidRDefault="00DC7002" w:rsidP="00DC7002">
      <w:pPr>
        <w:pStyle w:val="ab"/>
      </w:pPr>
      <w:r w:rsidRPr="007F7D42">
        <w:t>«Я должен знать, что они задумали»</w:t>
      </w:r>
      <w:r w:rsidR="002239B0">
        <w:t xml:space="preserve">, </w:t>
      </w:r>
      <w:r w:rsidR="002239B0" w:rsidRPr="007F7D42">
        <w:t>—</w:t>
      </w:r>
      <w:r w:rsidR="002239B0">
        <w:t xml:space="preserve"> он</w:t>
      </w:r>
      <w:r w:rsidRPr="007F7D42">
        <w:t xml:space="preserve"> </w:t>
      </w:r>
      <w:r w:rsidR="006D088B">
        <w:t xml:space="preserve">навёл </w:t>
      </w:r>
      <w:r w:rsidRPr="007F7D42">
        <w:t xml:space="preserve">прицел на «Тимбер </w:t>
      </w:r>
      <w:r w:rsidR="000530CD">
        <w:t>Вульф</w:t>
      </w:r>
      <w:r w:rsidRPr="007F7D42">
        <w:t>а» в проходе и дал залп из ультра-автопушки, наполнив воздух между ними очередью смертоносных бронебойных снарядов.</w:t>
      </w:r>
    </w:p>
    <w:p w14:paraId="7CDD8575" w14:textId="77777777" w:rsidR="00345FA3" w:rsidRDefault="00345FA3" w:rsidP="00345FA3">
      <w:pPr>
        <w:pStyle w:val="ab"/>
      </w:pPr>
    </w:p>
    <w:p w14:paraId="5955E1F2" w14:textId="77777777" w:rsidR="00345FA3" w:rsidRDefault="00345FA3" w:rsidP="00345FA3">
      <w:pPr>
        <w:pStyle w:val="ab"/>
        <w:jc w:val="center"/>
      </w:pPr>
      <w:r>
        <w:t>* * *</w:t>
      </w:r>
    </w:p>
    <w:p w14:paraId="4EC9F846" w14:textId="77777777" w:rsidR="00345FA3" w:rsidRPr="007F7D42" w:rsidRDefault="00345FA3" w:rsidP="00345FA3">
      <w:pPr>
        <w:pStyle w:val="ab"/>
      </w:pPr>
    </w:p>
    <w:p w14:paraId="26FD7462" w14:textId="48669E3C" w:rsidR="0040489E" w:rsidRDefault="00DC7002" w:rsidP="00DC7002">
      <w:pPr>
        <w:pStyle w:val="ab"/>
      </w:pPr>
      <w:r w:rsidRPr="007F7D42">
        <w:t xml:space="preserve">Пол Мун обернулся, чтобы посмотреть назад. Продвижение по пустынным верхним континентам было неторопливым. Его элементалы </w:t>
      </w:r>
      <w:r w:rsidR="002239B0" w:rsidRPr="007F7D42">
        <w:t xml:space="preserve">хорошо </w:t>
      </w:r>
      <w:r w:rsidRPr="007F7D42">
        <w:t>справлялись, но взвод пехотинцев в вакуумных скафандрах двигался слишком медленно, по его мнению.</w:t>
      </w:r>
    </w:p>
    <w:p w14:paraId="11AAF54B" w14:textId="1621BA86" w:rsidR="00DC7002" w:rsidRPr="007F7D42" w:rsidRDefault="00DC7002" w:rsidP="00DC7002">
      <w:pPr>
        <w:pStyle w:val="ab"/>
      </w:pPr>
      <w:r w:rsidRPr="007F7D42">
        <w:t>— Нужно ускорить темп, — приказал он.</w:t>
      </w:r>
    </w:p>
    <w:p w14:paraId="61317C67" w14:textId="5EB0E740" w:rsidR="00DC7002" w:rsidRPr="007F7D42" w:rsidRDefault="00DC7002" w:rsidP="00DC7002">
      <w:pPr>
        <w:pStyle w:val="ab"/>
      </w:pPr>
      <w:r w:rsidRPr="007F7D42">
        <w:t xml:space="preserve">Он наметил три пути вниз — все они были слишком малы для боевых машин, но проходимы для пехоты. Его пехоте лишь нужно было достаточно места, чтобы сбросить свои вакуумные костюмы. Все три пути выводили его </w:t>
      </w:r>
      <w:r w:rsidR="002239B0">
        <w:t>во</w:t>
      </w:r>
      <w:r w:rsidRPr="007F7D42">
        <w:t xml:space="preserve"> фланг, недалеко от тыла, куда Бальдур и Инанна надеялись заманить </w:t>
      </w:r>
      <w:r w:rsidR="00407305">
        <w:t xml:space="preserve">Гигантских </w:t>
      </w:r>
      <w:r w:rsidR="002239B0">
        <w:t>С</w:t>
      </w:r>
      <w:r w:rsidR="00407305">
        <w:t>корпионов</w:t>
      </w:r>
      <w:r w:rsidRPr="007F7D42">
        <w:t xml:space="preserve">. Однако битвы так не происходят, и эта мысль не давала ему покоя, пока он продвигался </w:t>
      </w:r>
      <w:r w:rsidR="006D088B">
        <w:t>вперёд</w:t>
      </w:r>
      <w:r w:rsidRPr="007F7D42">
        <w:t>.</w:t>
      </w:r>
      <w:r w:rsidR="002239B0">
        <w:t xml:space="preserve"> </w:t>
      </w:r>
      <w:r w:rsidR="002239B0" w:rsidRPr="007F7D42">
        <w:t>—</w:t>
      </w:r>
      <w:r w:rsidR="002239B0">
        <w:t xml:space="preserve"> </w:t>
      </w:r>
      <w:r w:rsidRPr="007F7D42">
        <w:t xml:space="preserve">«Рик Майерс — </w:t>
      </w:r>
      <w:r w:rsidR="0091287D">
        <w:t>галактический коммандер</w:t>
      </w:r>
      <w:r w:rsidRPr="007F7D42">
        <w:t>. Он не достиг бы этого звания, не продемонстрировав мастерства на поле боя. Он учует нашу уловку. Бальдур должен загнать его в ловушку независимо от этого».</w:t>
      </w:r>
    </w:p>
    <w:p w14:paraId="427E71F4" w14:textId="77777777" w:rsidR="00DC7002" w:rsidRPr="007F7D42" w:rsidRDefault="00DC7002" w:rsidP="00DC7002">
      <w:pPr>
        <w:pStyle w:val="ab"/>
      </w:pPr>
      <w:r w:rsidRPr="007F7D42">
        <w:t>Он проверил, как проходит битва. Пока все работало, но потом он увидел, что звезда мехов отделилась и направилась в тыл Скорпионам, вправо, туда, где в море прятались остальные силы. Майерс оказался умным, подтвердив опасения Пола.</w:t>
      </w:r>
    </w:p>
    <w:p w14:paraId="07E6851F" w14:textId="77777777" w:rsidR="00DC7002" w:rsidRPr="007F7D42" w:rsidRDefault="00DC7002" w:rsidP="00DC7002">
      <w:pPr>
        <w:pStyle w:val="ab"/>
      </w:pPr>
      <w:r w:rsidRPr="007F7D42">
        <w:t>— Призрак-лидер вызывает Коготь-три. Скорпионы развернулись в стандартную формацию «Крыло» и направляются в вашу зону. Рекомендую вам держаться в укрытии. Перейдите в пассивный, маломощный режим.</w:t>
      </w:r>
    </w:p>
    <w:p w14:paraId="0D577482" w14:textId="77777777" w:rsidR="0040489E" w:rsidRDefault="00DC7002" w:rsidP="00DC7002">
      <w:pPr>
        <w:pStyle w:val="ab"/>
      </w:pPr>
      <w:r w:rsidRPr="007F7D42">
        <w:t>Снова раздался голос Инанны:</w:t>
      </w:r>
    </w:p>
    <w:p w14:paraId="50F80C36" w14:textId="0C117202" w:rsidR="0040489E" w:rsidRDefault="00DC7002" w:rsidP="00DC7002">
      <w:pPr>
        <w:pStyle w:val="ab"/>
      </w:pPr>
      <w:r w:rsidRPr="007F7D42">
        <w:t xml:space="preserve">— Вас поняла, Призрак-лидер. Мы </w:t>
      </w:r>
      <w:r w:rsidR="002239B0">
        <w:t>будем</w:t>
      </w:r>
      <w:r w:rsidR="006D088B">
        <w:t xml:space="preserve"> </w:t>
      </w:r>
      <w:r w:rsidRPr="007F7D42">
        <w:t xml:space="preserve">плавать вместе с рыбами, пока </w:t>
      </w:r>
      <w:r w:rsidR="002239B0">
        <w:t xml:space="preserve">ты </w:t>
      </w:r>
      <w:r w:rsidRPr="007F7D42">
        <w:t>не да</w:t>
      </w:r>
      <w:r w:rsidR="002239B0">
        <w:t>шь</w:t>
      </w:r>
      <w:r w:rsidRPr="007F7D42">
        <w:t xml:space="preserve"> сигнал</w:t>
      </w:r>
      <w:r w:rsidR="002239B0">
        <w:t>а</w:t>
      </w:r>
      <w:r w:rsidRPr="007F7D42">
        <w:t>.</w:t>
      </w:r>
    </w:p>
    <w:p w14:paraId="35467CD5" w14:textId="77777777" w:rsidR="00345FA3" w:rsidRDefault="00345FA3" w:rsidP="00345FA3">
      <w:pPr>
        <w:pStyle w:val="ab"/>
      </w:pPr>
    </w:p>
    <w:p w14:paraId="6C2FC454" w14:textId="77777777" w:rsidR="00345FA3" w:rsidRDefault="00345FA3" w:rsidP="00345FA3">
      <w:pPr>
        <w:pStyle w:val="ab"/>
        <w:jc w:val="center"/>
      </w:pPr>
      <w:r>
        <w:t>* * *</w:t>
      </w:r>
    </w:p>
    <w:p w14:paraId="7F8BB942" w14:textId="77777777" w:rsidR="00345FA3" w:rsidRPr="007F7D42" w:rsidRDefault="00345FA3" w:rsidP="00345FA3">
      <w:pPr>
        <w:pStyle w:val="ab"/>
      </w:pPr>
    </w:p>
    <w:p w14:paraId="56C476D9" w14:textId="432716EE" w:rsidR="00DC7002" w:rsidRPr="007F7D42" w:rsidRDefault="00DC7002" w:rsidP="00DC7002">
      <w:pPr>
        <w:pStyle w:val="ab"/>
      </w:pPr>
      <w:r w:rsidRPr="007F7D42">
        <w:t xml:space="preserve">«Файр Мот» не стал уклоняться из стороны в сторону, как ожидал Бальдур. Вместо этого он бросился прямо на них, вместе с </w:t>
      </w:r>
      <w:r w:rsidR="006D088B">
        <w:t xml:space="preserve">чёрным </w:t>
      </w:r>
      <w:r w:rsidRPr="007F7D42">
        <w:t xml:space="preserve">«Мист Линксом». Они неслись прямо на проход, где держались вместе с ним ветераны из </w:t>
      </w:r>
      <w:r w:rsidR="00585FE7">
        <w:t>б</w:t>
      </w:r>
      <w:r w:rsidRPr="007F7D42">
        <w:t>инария Дымчатого Ягуара. Это была атака — простая, понятная и прямая.</w:t>
      </w:r>
      <w:r w:rsidR="00585FE7">
        <w:t xml:space="preserve"> </w:t>
      </w:r>
      <w:r w:rsidR="00585FE7" w:rsidRPr="007F7D42">
        <w:t>—</w:t>
      </w:r>
      <w:r w:rsidR="00585FE7">
        <w:t xml:space="preserve"> </w:t>
      </w:r>
      <w:r w:rsidRPr="007F7D42">
        <w:t xml:space="preserve">«Это </w:t>
      </w:r>
      <w:r w:rsidR="006D088B">
        <w:t xml:space="preserve">лёгкие </w:t>
      </w:r>
      <w:r w:rsidRPr="007F7D42">
        <w:t>мехи, пустая потеря в</w:t>
      </w:r>
      <w:r w:rsidR="00585FE7">
        <w:t>ремени</w:t>
      </w:r>
      <w:r w:rsidRPr="007F7D42">
        <w:t>. Разве что...»</w:t>
      </w:r>
    </w:p>
    <w:p w14:paraId="4A103F5E" w14:textId="730D9E63" w:rsidR="00DC7002" w:rsidRPr="007F7D42" w:rsidRDefault="00DC7002" w:rsidP="00DC7002">
      <w:pPr>
        <w:pStyle w:val="ab"/>
      </w:pPr>
      <w:r w:rsidRPr="007F7D42">
        <w:t xml:space="preserve">— Всем сосредоточить </w:t>
      </w:r>
      <w:r w:rsidR="00585FE7">
        <w:t xml:space="preserve">свою </w:t>
      </w:r>
      <w:r w:rsidRPr="007F7D42">
        <w:t>огневую мощь на двух приближающихся мехах, — скомандовал он. — Они пытаются просканировать местность за нами, чтобы узнать, одни ли мы здесь.</w:t>
      </w:r>
    </w:p>
    <w:p w14:paraId="6C5BDF80" w14:textId="4C72DD9C" w:rsidR="00DC7002" w:rsidRPr="007F7D42" w:rsidRDefault="00DC7002" w:rsidP="00DC7002">
      <w:pPr>
        <w:pStyle w:val="ab"/>
      </w:pPr>
      <w:r w:rsidRPr="007F7D42">
        <w:t xml:space="preserve">— Как прикажете, — сказал Аарон из своего «Эбон </w:t>
      </w:r>
      <w:r w:rsidR="00585FE7">
        <w:t>Я</w:t>
      </w:r>
      <w:r w:rsidRPr="007F7D42">
        <w:t xml:space="preserve">гуара». Он выпустил шквал снарядов по «Мист Линксу», но промахнулся. Бальдур открыл огонь по «Файр Моту» из своих дальнобойных и импульсного лазеров. Яркие красные лучи прошли мимо омнимеха Скорпионов, но средний импульсный лазер попал ему в ноги, как и разрушительный залп ракет ближней дальности «Стрик» с «Уорхока» Брэндли Боуэна. «Файр Мот» бросился прямо на его строй, но упал на переднюю часть туловища, проехав по каменистой почве перевала, подбрасывая в воздух куски мха, </w:t>
      </w:r>
      <w:r w:rsidR="00585FE7">
        <w:t>резко</w:t>
      </w:r>
      <w:r w:rsidRPr="007F7D42">
        <w:t xml:space="preserve"> останови</w:t>
      </w:r>
      <w:r w:rsidR="00585FE7">
        <w:t>вшись</w:t>
      </w:r>
      <w:r w:rsidRPr="007F7D42">
        <w:t>. За ним остался след из изломанных и разорванных пластин брони.</w:t>
      </w:r>
    </w:p>
    <w:p w14:paraId="1B9A0FFD" w14:textId="0FE7520A" w:rsidR="00DC7002" w:rsidRPr="007F7D42" w:rsidRDefault="00DC7002" w:rsidP="00DC7002">
      <w:pPr>
        <w:pStyle w:val="ab"/>
      </w:pPr>
      <w:r w:rsidRPr="007F7D42">
        <w:t xml:space="preserve">«Мист Линкс» крутанулся на </w:t>
      </w:r>
      <w:r w:rsidR="00585FE7">
        <w:t>середине своего пути</w:t>
      </w:r>
      <w:r w:rsidRPr="007F7D42">
        <w:t>, пытаясь увернуться от волн энергии и боеприпасов, льющихся на него, но кластерная автопушка</w:t>
      </w:r>
      <w:r w:rsidR="00585FE7">
        <w:t xml:space="preserve"> </w:t>
      </w:r>
      <w:r w:rsidR="00585FE7">
        <w:rPr>
          <w:lang w:val="en-US"/>
        </w:rPr>
        <w:t>LB</w:t>
      </w:r>
      <w:r w:rsidR="00585FE7" w:rsidRPr="00585FE7">
        <w:t>-</w:t>
      </w:r>
      <w:r w:rsidR="00585FE7">
        <w:rPr>
          <w:lang w:val="en-US"/>
        </w:rPr>
        <w:t>X</w:t>
      </w:r>
      <w:r w:rsidRPr="007F7D42">
        <w:t xml:space="preserve"> и орудие Гаусса из «Эбон </w:t>
      </w:r>
      <w:r w:rsidR="00585FE7">
        <w:t>Я</w:t>
      </w:r>
      <w:r w:rsidRPr="007F7D42">
        <w:t xml:space="preserve">гуара» Аарона Отта оторвали ему левую ногу, отбросив </w:t>
      </w:r>
      <w:r w:rsidR="006D088B">
        <w:t xml:space="preserve">её </w:t>
      </w:r>
      <w:r w:rsidRPr="007F7D42">
        <w:t xml:space="preserve">в сторону. Воин </w:t>
      </w:r>
      <w:r w:rsidR="00585FE7">
        <w:t xml:space="preserve">Гигантский </w:t>
      </w:r>
      <w:r w:rsidRPr="007F7D42">
        <w:t xml:space="preserve">Скорпион успел трижды подпрыгнуть на одной ноге, пытаясь продолжить движение </w:t>
      </w:r>
      <w:r w:rsidR="006D088B">
        <w:t>вперёд</w:t>
      </w:r>
      <w:r w:rsidRPr="007F7D42">
        <w:t xml:space="preserve">, но потерял опору на неровной земле и упал </w:t>
      </w:r>
      <w:r w:rsidR="00585FE7">
        <w:t xml:space="preserve">рядом с </w:t>
      </w:r>
      <w:r w:rsidRPr="007F7D42">
        <w:t>«Файр Мот</w:t>
      </w:r>
      <w:r w:rsidR="00585FE7">
        <w:t>ом</w:t>
      </w:r>
      <w:r w:rsidRPr="007F7D42">
        <w:t>».</w:t>
      </w:r>
    </w:p>
    <w:p w14:paraId="00641257" w14:textId="41BFBDD9" w:rsidR="00DC7002" w:rsidRPr="007F7D42" w:rsidRDefault="00DC7002" w:rsidP="00DC7002">
      <w:pPr>
        <w:pStyle w:val="ab"/>
      </w:pPr>
      <w:r w:rsidRPr="007F7D42">
        <w:t xml:space="preserve">Бальдур уже собирался поздравить Отта, но снаряд из вражеского орудия Гаусса врезался прямо в кабину «Эбон </w:t>
      </w:r>
      <w:r w:rsidR="00585FE7">
        <w:t>Я</w:t>
      </w:r>
      <w:r w:rsidRPr="007F7D42">
        <w:t xml:space="preserve">гуара». Приземистый омнимех содрогнулся под ударом. Бальдур повернулся и увидел на проломленном козырьке кабины под местом попадания снаряда темно-красное пятно — кровь. Как бы в довершение к этому, в мех ударила </w:t>
      </w:r>
      <w:r w:rsidR="006D088B">
        <w:t xml:space="preserve">ещё </w:t>
      </w:r>
      <w:r w:rsidRPr="007F7D42">
        <w:t xml:space="preserve">одна вспышка, на этот раз — из </w:t>
      </w:r>
      <w:r w:rsidR="00E84724">
        <w:t>ПИЧ</w:t>
      </w:r>
      <w:r w:rsidRPr="007F7D42">
        <w:t xml:space="preserve">. «Эбон </w:t>
      </w:r>
      <w:r w:rsidR="00585FE7">
        <w:t>Я</w:t>
      </w:r>
      <w:r w:rsidRPr="007F7D42">
        <w:t>гуар» покачнулся назад, но успел поймать равновесие.</w:t>
      </w:r>
    </w:p>
    <w:p w14:paraId="1A203447" w14:textId="51EEBAF0" w:rsidR="00DC7002" w:rsidRPr="007F7D42" w:rsidRDefault="00DC7002" w:rsidP="00DC7002">
      <w:pPr>
        <w:pStyle w:val="ab"/>
      </w:pPr>
      <w:r w:rsidRPr="007F7D42">
        <w:t xml:space="preserve">«Он </w:t>
      </w:r>
      <w:r w:rsidR="006D088B">
        <w:t xml:space="preserve">ещё </w:t>
      </w:r>
      <w:r w:rsidRPr="007F7D42">
        <w:t>жив? Невозможно».</w:t>
      </w:r>
    </w:p>
    <w:p w14:paraId="608242C3" w14:textId="77777777" w:rsidR="00DC7002" w:rsidRPr="007F7D42" w:rsidRDefault="00DC7002" w:rsidP="00DC7002">
      <w:pPr>
        <w:pStyle w:val="ab"/>
      </w:pPr>
      <w:r w:rsidRPr="007F7D42">
        <w:t>— Аарон...</w:t>
      </w:r>
    </w:p>
    <w:p w14:paraId="0048192D" w14:textId="59191AB0" w:rsidR="00DC7002" w:rsidRPr="007F7D42" w:rsidRDefault="00DC7002" w:rsidP="00DC7002">
      <w:pPr>
        <w:pStyle w:val="ab"/>
      </w:pPr>
      <w:r w:rsidRPr="007F7D42">
        <w:t xml:space="preserve">— Я </w:t>
      </w:r>
      <w:r w:rsidR="006D088B">
        <w:t xml:space="preserve">ещё </w:t>
      </w:r>
      <w:r w:rsidRPr="007F7D42">
        <w:t xml:space="preserve">жив и </w:t>
      </w:r>
      <w:r w:rsidR="006D088B">
        <w:t xml:space="preserve">ещё </w:t>
      </w:r>
      <w:r w:rsidRPr="007F7D42">
        <w:t xml:space="preserve">сражаюсь, Бальдур, — ответил задыхающийся, агонизирующий голос. Словно в подтверждение своих слов, Аарон выстрелил из своего </w:t>
      </w:r>
      <w:r w:rsidR="00585FE7">
        <w:t>г</w:t>
      </w:r>
      <w:r w:rsidRPr="007F7D42">
        <w:t xml:space="preserve">аусса в медленно приближающуюся стену </w:t>
      </w:r>
      <w:r w:rsidR="00407305">
        <w:t xml:space="preserve">Гигантских </w:t>
      </w:r>
      <w:r w:rsidR="00585FE7">
        <w:t>С</w:t>
      </w:r>
      <w:r w:rsidR="00407305">
        <w:t>корпионов</w:t>
      </w:r>
      <w:r w:rsidRPr="007F7D42">
        <w:t>. Он с трудом переставлял ноги, двигаясь, как шатающийся пьяница в баре.</w:t>
      </w:r>
    </w:p>
    <w:p w14:paraId="6FF328BA" w14:textId="39E66529" w:rsidR="00DC7002" w:rsidRPr="007F7D42" w:rsidRDefault="00DC7002" w:rsidP="00DC7002">
      <w:pPr>
        <w:pStyle w:val="ab"/>
      </w:pPr>
      <w:r w:rsidRPr="007F7D42">
        <w:t xml:space="preserve">Прицел Бальдура упал на «Кит Фокса», и он шарахнул по нему из всех своих лазеров, в основном от злости на подбитый мех Аарона. Четверть его выстрелов пришлась мимо более быстрого и </w:t>
      </w:r>
      <w:r w:rsidR="006D088B">
        <w:t xml:space="preserve">лёгкого </w:t>
      </w:r>
      <w:r w:rsidRPr="007F7D42">
        <w:t xml:space="preserve">меха. Остальные, включая оба больших лазера, отстрелили правую руку «Кит Фокса», отправив </w:t>
      </w:r>
      <w:r w:rsidR="006D088B">
        <w:t xml:space="preserve">её </w:t>
      </w:r>
      <w:r w:rsidRPr="007F7D42">
        <w:t xml:space="preserve">в ногу «Файр Скорпиона». Кабина на мгновение пыхнула жаром, но Бальдур </w:t>
      </w:r>
      <w:r w:rsidR="00585FE7">
        <w:t>не обратил внимания</w:t>
      </w:r>
      <w:r w:rsidRPr="007F7D42">
        <w:t>.</w:t>
      </w:r>
      <w:r w:rsidR="00585FE7">
        <w:t xml:space="preserve"> </w:t>
      </w:r>
      <w:r w:rsidR="00585FE7" w:rsidRPr="007F7D42">
        <w:t>—</w:t>
      </w:r>
      <w:r w:rsidR="00585FE7">
        <w:t xml:space="preserve"> </w:t>
      </w:r>
      <w:r w:rsidRPr="007F7D42">
        <w:t>«Жара — наименьшая из моих проблем».</w:t>
      </w:r>
    </w:p>
    <w:p w14:paraId="5E6E51AB" w14:textId="43C1482A" w:rsidR="00DC7002" w:rsidRPr="007F7D42" w:rsidRDefault="00DC7002" w:rsidP="00DC7002">
      <w:pPr>
        <w:pStyle w:val="ab"/>
      </w:pPr>
      <w:r w:rsidRPr="007F7D42">
        <w:t xml:space="preserve">Вспышка огня из автопушки прошила левую руку </w:t>
      </w:r>
      <w:r w:rsidR="00973DF4">
        <w:t xml:space="preserve">его меха </w:t>
      </w:r>
      <w:r w:rsidRPr="007F7D42">
        <w:t xml:space="preserve">и попала в ракетную установку дальнего действия, превратив </w:t>
      </w:r>
      <w:r w:rsidR="006D088B">
        <w:t xml:space="preserve">её </w:t>
      </w:r>
      <w:r w:rsidRPr="007F7D42">
        <w:t xml:space="preserve">в ящик с бесполезным металлоломом. Часть ракет в установке взорвалась. Куски металла ударились о </w:t>
      </w:r>
      <w:r w:rsidR="006D088B">
        <w:t xml:space="preserve">козырёк </w:t>
      </w:r>
      <w:r w:rsidRPr="007F7D42">
        <w:t>кабины. Взглянув на дисплей повреждений, он увидел то, что уже знал: левая рука была сильно повреждена.</w:t>
      </w:r>
    </w:p>
    <w:p w14:paraId="493FEEC1" w14:textId="5B9676E7" w:rsidR="00DC7002" w:rsidRPr="007F7D42" w:rsidRDefault="00DC7002" w:rsidP="00DC7002">
      <w:pPr>
        <w:pStyle w:val="ab"/>
      </w:pPr>
      <w:r w:rsidRPr="007F7D42">
        <w:t xml:space="preserve">Он шагнул </w:t>
      </w:r>
      <w:r w:rsidR="006D088B">
        <w:t>вперёд</w:t>
      </w:r>
      <w:r w:rsidRPr="007F7D42">
        <w:t xml:space="preserve">, поставив птичью лапу своего «Тимбер </w:t>
      </w:r>
      <w:r w:rsidR="000530CD">
        <w:t>Вульф</w:t>
      </w:r>
      <w:r w:rsidRPr="007F7D42">
        <w:t xml:space="preserve">а» на сбитого «Файр Мота», и его останки захрустели под весом его меха. Он </w:t>
      </w:r>
      <w:r w:rsidR="006D088B">
        <w:t xml:space="preserve">навёл </w:t>
      </w:r>
      <w:r w:rsidRPr="007F7D42">
        <w:t xml:space="preserve">оставшиеся ракеты дальнего действия на «Файр Скорпион», маячивший на средней дистанции, и выпустил </w:t>
      </w:r>
      <w:r w:rsidR="006D088B">
        <w:t xml:space="preserve">ещё </w:t>
      </w:r>
      <w:r w:rsidRPr="007F7D42">
        <w:t xml:space="preserve">одну ракетную волну. Они попали в две передние ноги меха, </w:t>
      </w:r>
      <w:r w:rsidR="00585FE7">
        <w:t>корпус</w:t>
      </w:r>
      <w:r w:rsidRPr="007F7D42">
        <w:t xml:space="preserve"> и кабину. Этого было недостаточно, чтобы уничтожить его, но заставило вражеский мех на несколько секунд остановить продвижение.</w:t>
      </w:r>
    </w:p>
    <w:p w14:paraId="7E4DDBD7" w14:textId="0DEA3456" w:rsidR="0040489E" w:rsidRDefault="00DC7002" w:rsidP="00DC7002">
      <w:pPr>
        <w:pStyle w:val="ab"/>
      </w:pPr>
      <w:r w:rsidRPr="007F7D42">
        <w:t>Один из боевых мехов Скорпионов, громадный «</w:t>
      </w:r>
      <w:r w:rsidR="00585FE7">
        <w:t>Кадьяк</w:t>
      </w:r>
      <w:r w:rsidRPr="007F7D42">
        <w:t>», появился из дыма сражения.</w:t>
      </w:r>
    </w:p>
    <w:p w14:paraId="72A986A6" w14:textId="1980FC7F" w:rsidR="00DC7002" w:rsidRPr="007F7D42" w:rsidRDefault="00DC7002" w:rsidP="00DC7002">
      <w:pPr>
        <w:pStyle w:val="ab"/>
      </w:pPr>
      <w:r w:rsidRPr="007F7D42">
        <w:t xml:space="preserve">— </w:t>
      </w:r>
      <w:r w:rsidR="00CD4071">
        <w:t>«</w:t>
      </w:r>
      <w:r w:rsidR="00585FE7">
        <w:t>Кадьяк</w:t>
      </w:r>
      <w:r w:rsidR="00CD4071">
        <w:t>»</w:t>
      </w:r>
      <w:r w:rsidRPr="007F7D42">
        <w:t xml:space="preserve">, — сказал Бальдур, наводя прицел на </w:t>
      </w:r>
      <w:r w:rsidR="006D088B">
        <w:t xml:space="preserve">оснащённый </w:t>
      </w:r>
      <w:r w:rsidRPr="007F7D42">
        <w:t>когтями мех — Один залп разом, от всех нас. Заставим его истекать кровью. Сейчас!</w:t>
      </w:r>
    </w:p>
    <w:p w14:paraId="39A64A77" w14:textId="71F729DB" w:rsidR="0040489E" w:rsidRDefault="00DC7002" w:rsidP="00DC7002">
      <w:pPr>
        <w:pStyle w:val="ab"/>
      </w:pPr>
      <w:r w:rsidRPr="007F7D42">
        <w:t xml:space="preserve">Он переключил свои большие лазеры на один триггер и выстрелил, как и другие мехи </w:t>
      </w:r>
      <w:r w:rsidR="00CD4071">
        <w:t>б</w:t>
      </w:r>
      <w:r w:rsidRPr="007F7D42">
        <w:t>инария, которые продолжали вести огонь. Вспышка серебра из орудия Гаусса от Отта — точ</w:t>
      </w:r>
      <w:r w:rsidRPr="007F7D42">
        <w:lastRenderedPageBreak/>
        <w:t>ный выстрел! — такой же хороший залп от «</w:t>
      </w:r>
      <w:r w:rsidR="00CD4071">
        <w:t>Галаад</w:t>
      </w:r>
      <w:r w:rsidRPr="007F7D42">
        <w:t>а» Шелла Риппона, и волна из пятнадцати ракет дальнего действия от другого меха Дымчатых Ягуаров.</w:t>
      </w:r>
    </w:p>
    <w:p w14:paraId="3E8455E9" w14:textId="67633192" w:rsidR="00DC7002" w:rsidRPr="007F7D42" w:rsidRDefault="00DC7002" w:rsidP="00DC7002">
      <w:pPr>
        <w:pStyle w:val="ab"/>
      </w:pPr>
      <w:r w:rsidRPr="007F7D42">
        <w:t>Все они попали в неуклюжий мех Скорпионов. Большинство выстрелов пришлись высоко</w:t>
      </w:r>
      <w:r w:rsidR="00CD4071">
        <w:t xml:space="preserve"> по цели</w:t>
      </w:r>
      <w:r w:rsidRPr="007F7D42">
        <w:t xml:space="preserve">, а два снаряда Гаусса впились в самый центр меха. Удары приподняли его над </w:t>
      </w:r>
      <w:r w:rsidR="006D088B">
        <w:t>землёй</w:t>
      </w:r>
      <w:r w:rsidRPr="007F7D42">
        <w:t xml:space="preserve">, пусть и на несколько сантиметров, </w:t>
      </w:r>
      <w:r w:rsidR="00CD4071">
        <w:t>и</w:t>
      </w:r>
      <w:r w:rsidRPr="007F7D42">
        <w:t xml:space="preserve"> затем повалили на спину. Земля </w:t>
      </w:r>
      <w:r w:rsidR="00CD4071" w:rsidRPr="007F7D42">
        <w:t xml:space="preserve">под «Тимбер </w:t>
      </w:r>
      <w:r w:rsidR="00CD4071">
        <w:t>Вульф</w:t>
      </w:r>
      <w:r w:rsidR="00CD4071" w:rsidRPr="007F7D42">
        <w:t xml:space="preserve">ом» Бальдура </w:t>
      </w:r>
      <w:r w:rsidRPr="007F7D42">
        <w:t>запульсировала от падения «</w:t>
      </w:r>
      <w:r w:rsidR="00585FE7">
        <w:t>Кадьяк</w:t>
      </w:r>
      <w:r w:rsidRPr="007F7D42">
        <w:t>а».</w:t>
      </w:r>
    </w:p>
    <w:p w14:paraId="75E09D17" w14:textId="7E51FDAA" w:rsidR="00DC7002" w:rsidRPr="007F7D42" w:rsidRDefault="00DC7002" w:rsidP="00DC7002">
      <w:pPr>
        <w:pStyle w:val="ab"/>
      </w:pPr>
      <w:r w:rsidRPr="007F7D42">
        <w:t xml:space="preserve">К своему огорчению, сквозь дым он увидел, что тот сидит на земле, поднимаясь, все </w:t>
      </w:r>
      <w:r w:rsidR="006D088B">
        <w:t xml:space="preserve">ещё </w:t>
      </w:r>
      <w:r w:rsidRPr="007F7D42">
        <w:t xml:space="preserve">готовый сражаться. На месте страшных повреждений зияли </w:t>
      </w:r>
      <w:r w:rsidR="006D088B">
        <w:t xml:space="preserve">чёрные </w:t>
      </w:r>
      <w:r w:rsidRPr="007F7D42">
        <w:t>дыры, и мех с трудом поднимался на ноги.</w:t>
      </w:r>
    </w:p>
    <w:p w14:paraId="44F76634" w14:textId="3510F7FE" w:rsidR="00DC7002" w:rsidRPr="007F7D42" w:rsidRDefault="00DC7002" w:rsidP="00DC7002">
      <w:pPr>
        <w:pStyle w:val="ab"/>
      </w:pPr>
      <w:r w:rsidRPr="007F7D42">
        <w:t>Слева от него раздался взрыв, и «</w:t>
      </w:r>
      <w:r w:rsidR="00585FE7">
        <w:t>Эбон Ягуар</w:t>
      </w:r>
      <w:r w:rsidRPr="007F7D42">
        <w:t xml:space="preserve">» Аарона Отта упал. От него исходили пульсации тепла — одно или несколько попаданий в корпус термоядерного реактора. Через мгновение серия взрывов автопушки разбросала шрапнель вдоль </w:t>
      </w:r>
      <w:r w:rsidR="00973DF4">
        <w:t xml:space="preserve">строя </w:t>
      </w:r>
      <w:r w:rsidRPr="007F7D42">
        <w:t>мехов, сбив с ног «</w:t>
      </w:r>
      <w:r w:rsidR="00CD4071">
        <w:t>Галаад</w:t>
      </w:r>
      <w:r w:rsidRPr="007F7D42">
        <w:t>» Шелла Риппона.</w:t>
      </w:r>
    </w:p>
    <w:p w14:paraId="68B0000D" w14:textId="71125311" w:rsidR="00DC7002" w:rsidRPr="007F7D42" w:rsidRDefault="00DC7002" w:rsidP="00DC7002">
      <w:pPr>
        <w:pStyle w:val="ab"/>
      </w:pPr>
      <w:r w:rsidRPr="007F7D42">
        <w:t xml:space="preserve">Вспышка яркого </w:t>
      </w:r>
      <w:r w:rsidR="006D088B">
        <w:t xml:space="preserve">зелёного </w:t>
      </w:r>
      <w:r w:rsidRPr="007F7D42">
        <w:t xml:space="preserve">импульсного лазерного огня прочертила дыры по всему левому </w:t>
      </w:r>
      <w:r w:rsidR="00973DF4">
        <w:t>боку боевого меха</w:t>
      </w:r>
      <w:r w:rsidRPr="007F7D42">
        <w:t xml:space="preserve"> Бальдура, заставив «Тимбер </w:t>
      </w:r>
      <w:r w:rsidR="000530CD">
        <w:t>Вульф</w:t>
      </w:r>
      <w:r w:rsidRPr="007F7D42">
        <w:t>» слегка покачнуться. Дисплей повреждений замигал красным, привлекая внимание, но он проигнорировал его.</w:t>
      </w:r>
      <w:r w:rsidR="00CD4071">
        <w:t xml:space="preserve"> </w:t>
      </w:r>
      <w:r w:rsidR="00CD4071" w:rsidRPr="007F7D42">
        <w:t>—</w:t>
      </w:r>
      <w:r w:rsidR="00CD4071">
        <w:t xml:space="preserve"> </w:t>
      </w:r>
      <w:r w:rsidRPr="007F7D42">
        <w:t xml:space="preserve">«Неважно, насколько сильно я </w:t>
      </w:r>
      <w:r w:rsidR="006D088B">
        <w:t xml:space="preserve">повреждён </w:t>
      </w:r>
      <w:r w:rsidRPr="007F7D42">
        <w:t>— пока я могу сражаться, я буду сражаться».</w:t>
      </w:r>
    </w:p>
    <w:p w14:paraId="42FEE763" w14:textId="77777777" w:rsidR="00DC7002" w:rsidRPr="007F7D42" w:rsidRDefault="00DC7002" w:rsidP="00DC7002">
      <w:pPr>
        <w:pStyle w:val="ab"/>
      </w:pPr>
      <w:r w:rsidRPr="007F7D42">
        <w:t>— Призрак-лидер, — сказал он, слизывая пот со своей верхней губы. — Нас тут давят. Доложи обстановку.</w:t>
      </w:r>
    </w:p>
    <w:p w14:paraId="561A1159" w14:textId="77777777" w:rsidR="00CD4071" w:rsidRDefault="00DC7002" w:rsidP="00DC7002">
      <w:pPr>
        <w:pStyle w:val="ab"/>
      </w:pPr>
      <w:r w:rsidRPr="007F7D42">
        <w:t>В наушнике его нейрошлема не было ответа.</w:t>
      </w:r>
    </w:p>
    <w:p w14:paraId="47FF93AF" w14:textId="4AA5CF9A" w:rsidR="00DC7002" w:rsidRPr="007F7D42" w:rsidRDefault="00DC7002" w:rsidP="00DC7002">
      <w:pPr>
        <w:pStyle w:val="ab"/>
      </w:pPr>
      <w:r w:rsidRPr="007F7D42">
        <w:t>— Призрак-лидер!</w:t>
      </w:r>
    </w:p>
    <w:p w14:paraId="2E4F04CD" w14:textId="77777777" w:rsidR="00345FA3" w:rsidRDefault="00345FA3" w:rsidP="00345FA3">
      <w:pPr>
        <w:pStyle w:val="ab"/>
      </w:pPr>
    </w:p>
    <w:p w14:paraId="2877EEA3" w14:textId="77777777" w:rsidR="00345FA3" w:rsidRDefault="00345FA3" w:rsidP="00345FA3">
      <w:pPr>
        <w:pStyle w:val="ab"/>
        <w:jc w:val="center"/>
      </w:pPr>
      <w:r>
        <w:t>* * *</w:t>
      </w:r>
    </w:p>
    <w:p w14:paraId="1C0AA59B" w14:textId="77777777" w:rsidR="00345FA3" w:rsidRPr="007F7D42" w:rsidRDefault="00345FA3" w:rsidP="00345FA3">
      <w:pPr>
        <w:pStyle w:val="ab"/>
      </w:pPr>
    </w:p>
    <w:p w14:paraId="2C5FE301" w14:textId="5759F6F6" w:rsidR="00DC7002" w:rsidRPr="007F7D42" w:rsidRDefault="00DC7002" w:rsidP="00DC7002">
      <w:pPr>
        <w:pStyle w:val="ab"/>
      </w:pPr>
      <w:r w:rsidRPr="007F7D42">
        <w:t xml:space="preserve">Пол Мун слышал эти призывы, но больше думал о том, как спустить последний взвод в расщелину, где они собрались. Элементалы спускали пехоту по одному в узкую </w:t>
      </w:r>
      <w:r w:rsidR="006D088B">
        <w:t xml:space="preserve">чёрную </w:t>
      </w:r>
      <w:r w:rsidRPr="007F7D42">
        <w:t xml:space="preserve">трещину в старом континенте. Земля там представляла собой гравий из </w:t>
      </w:r>
      <w:r w:rsidR="006D088B">
        <w:t xml:space="preserve">толчёных </w:t>
      </w:r>
      <w:r w:rsidRPr="007F7D42">
        <w:t>раковин и окаменевших ракообразных и производила слишком много шума, чтобы Муну это нравилось.</w:t>
      </w:r>
    </w:p>
    <w:p w14:paraId="75946E5C" w14:textId="36120020" w:rsidR="00DC7002" w:rsidRPr="007F7D42" w:rsidRDefault="00DC7002" w:rsidP="00DC7002">
      <w:pPr>
        <w:pStyle w:val="ab"/>
      </w:pPr>
      <w:r w:rsidRPr="007F7D42">
        <w:t xml:space="preserve">С последним сообщением Бальдура Мун повернулся к узкому </w:t>
      </w:r>
      <w:r w:rsidR="002758C7">
        <w:t>проёму</w:t>
      </w:r>
      <w:r w:rsidRPr="007F7D42">
        <w:t xml:space="preserve">. Из своего укрытия он видел битву, бушевавшую справа от него. Бинарий в проходе был скрыт облаком взрывов, </w:t>
      </w:r>
      <w:r w:rsidR="006D088B">
        <w:t xml:space="preserve">освещённым </w:t>
      </w:r>
      <w:r w:rsidRPr="007F7D42">
        <w:t xml:space="preserve">вспышками энергетического и лазерного оружия. «Тимбер </w:t>
      </w:r>
      <w:r w:rsidR="000530CD">
        <w:t>Вульф</w:t>
      </w:r>
      <w:r w:rsidRPr="007F7D42">
        <w:t>» Бальдура выглядел как игрушка, которую погрызла домашняя собака — его броня была помята и почти везде пробита взрывами.</w:t>
      </w:r>
    </w:p>
    <w:p w14:paraId="62BEB99A" w14:textId="46415322" w:rsidR="00DC7002" w:rsidRPr="007F7D42" w:rsidRDefault="00DC7002" w:rsidP="00DC7002">
      <w:pPr>
        <w:pStyle w:val="ab"/>
      </w:pPr>
      <w:r w:rsidRPr="007F7D42">
        <w:t>Он уже собирался отдать приказ захлопнуть ловушку, но доверился своему чутью.</w:t>
      </w:r>
      <w:r w:rsidR="006C679E">
        <w:t xml:space="preserve"> </w:t>
      </w:r>
      <w:r w:rsidR="006C679E" w:rsidRPr="007F7D42">
        <w:t>—</w:t>
      </w:r>
      <w:r w:rsidR="006C679E">
        <w:t xml:space="preserve"> </w:t>
      </w:r>
      <w:r w:rsidRPr="007F7D42">
        <w:t>«У меня есть только один шанс, чтобы ловушка сработала».</w:t>
      </w:r>
    </w:p>
    <w:p w14:paraId="2CDC469C" w14:textId="2AED4D14" w:rsidR="00DC7002" w:rsidRPr="007F7D42" w:rsidRDefault="00DC7002" w:rsidP="00DC7002">
      <w:pPr>
        <w:pStyle w:val="ab"/>
      </w:pPr>
      <w:r w:rsidRPr="007F7D42">
        <w:t xml:space="preserve">Сенсоры показывали, что, за исключением одинокой </w:t>
      </w:r>
      <w:r w:rsidR="006C679E">
        <w:t>з</w:t>
      </w:r>
      <w:r w:rsidRPr="007F7D42">
        <w:t xml:space="preserve">везды, расположившейся у моря, где скрывались силы Инанны, </w:t>
      </w:r>
      <w:r w:rsidR="00594B65">
        <w:t>Гигантские Скорпионы</w:t>
      </w:r>
      <w:r w:rsidRPr="007F7D42">
        <w:t xml:space="preserve"> были полностью сосредоточены на мехах, удерживающих проход. Их продвижение было медленным, но они приближались </w:t>
      </w:r>
      <w:r w:rsidR="006C679E">
        <w:t>на</w:t>
      </w:r>
      <w:r w:rsidRPr="007F7D42">
        <w:t xml:space="preserve"> смертельн</w:t>
      </w:r>
      <w:r w:rsidR="006C679E">
        <w:t>ую</w:t>
      </w:r>
      <w:r w:rsidRPr="007F7D42">
        <w:t xml:space="preserve"> </w:t>
      </w:r>
      <w:r w:rsidR="006C679E">
        <w:t>ближнюю</w:t>
      </w:r>
      <w:r w:rsidRPr="007F7D42">
        <w:t xml:space="preserve"> дистанци</w:t>
      </w:r>
      <w:r w:rsidR="006C679E">
        <w:t>ю</w:t>
      </w:r>
      <w:r w:rsidRPr="007F7D42">
        <w:t>.</w:t>
      </w:r>
      <w:r w:rsidR="006C679E">
        <w:t xml:space="preserve"> </w:t>
      </w:r>
      <w:r w:rsidR="006C679E" w:rsidRPr="007F7D42">
        <w:t>—</w:t>
      </w:r>
      <w:r w:rsidR="006C679E">
        <w:t xml:space="preserve"> </w:t>
      </w:r>
      <w:r w:rsidRPr="007F7D42">
        <w:t>«Даже если они обнаружат нас, у них не будет времени, чтобы повернуться и встретить угрозу».</w:t>
      </w:r>
    </w:p>
    <w:p w14:paraId="198DA930" w14:textId="71A97F0C" w:rsidR="00DC7002" w:rsidRPr="007F7D42" w:rsidRDefault="00DC7002" w:rsidP="00DC7002">
      <w:pPr>
        <w:pStyle w:val="ab"/>
      </w:pPr>
      <w:r w:rsidRPr="007F7D42">
        <w:t xml:space="preserve">«Кит Фокс» </w:t>
      </w:r>
      <w:r w:rsidR="006D088B">
        <w:t xml:space="preserve">прошёл </w:t>
      </w:r>
      <w:r w:rsidRPr="007F7D42">
        <w:t>мимо расщелины Муна всего в двадцати метрах от них, не замечая пехот</w:t>
      </w:r>
      <w:r w:rsidR="006C679E">
        <w:t>ы</w:t>
      </w:r>
      <w:r w:rsidRPr="007F7D42">
        <w:t xml:space="preserve"> рядом с собой. Он выпустил свои ракеты «Стрик» по избитым защитникам Бальдура. Мун выбрал себе цели из числа доступных. Почти нетронутый «Кит Фокс», затем «Файр Скорпион» </w:t>
      </w:r>
      <w:r w:rsidR="006C679E">
        <w:t xml:space="preserve">галактического </w:t>
      </w:r>
      <w:r w:rsidRPr="007F7D42">
        <w:t>коммандера Майерса.</w:t>
      </w:r>
    </w:p>
    <w:p w14:paraId="6AA05A18" w14:textId="4409B467" w:rsidR="00DC7002" w:rsidRPr="007F7D42" w:rsidRDefault="00DC7002" w:rsidP="00DC7002">
      <w:pPr>
        <w:pStyle w:val="ab"/>
      </w:pPr>
      <w:r w:rsidRPr="007F7D42">
        <w:t xml:space="preserve">— Это Призрак-лидер, Коготь-три. </w:t>
      </w:r>
      <w:r w:rsidR="006D088B">
        <w:t>Вперёд</w:t>
      </w:r>
      <w:r w:rsidRPr="007F7D42">
        <w:t xml:space="preserve">. Повторяю — </w:t>
      </w:r>
      <w:r w:rsidR="006D088B">
        <w:t>вперёд</w:t>
      </w:r>
      <w:r w:rsidRPr="007F7D42">
        <w:t xml:space="preserve">. Уничтожьте эту разведывательную </w:t>
      </w:r>
      <w:r w:rsidR="006C679E">
        <w:t>з</w:t>
      </w:r>
      <w:r w:rsidRPr="007F7D42">
        <w:t xml:space="preserve">везду и ударьте по тылам врага. Наковальня, шторм </w:t>
      </w:r>
      <w:r w:rsidR="006D088B">
        <w:t>идёт</w:t>
      </w:r>
      <w:r w:rsidRPr="007F7D42">
        <w:t>.</w:t>
      </w:r>
    </w:p>
    <w:p w14:paraId="73EB97A0" w14:textId="7D714B01" w:rsidR="0040489E" w:rsidRDefault="00DC7002" w:rsidP="00DC7002">
      <w:pPr>
        <w:pStyle w:val="ab"/>
      </w:pPr>
      <w:r w:rsidRPr="007F7D42">
        <w:t>Мун повернулся лицом к свое</w:t>
      </w:r>
      <w:r w:rsidR="006C679E">
        <w:t>му</w:t>
      </w:r>
      <w:r w:rsidRPr="007F7D42">
        <w:t xml:space="preserve"> усиленно</w:t>
      </w:r>
      <w:r w:rsidR="006C679E">
        <w:t>му</w:t>
      </w:r>
      <w:r w:rsidRPr="007F7D42">
        <w:t xml:space="preserve"> </w:t>
      </w:r>
      <w:r w:rsidR="006C679E">
        <w:t>пойнту</w:t>
      </w:r>
      <w:r w:rsidRPr="007F7D42">
        <w:t>:</w:t>
      </w:r>
    </w:p>
    <w:p w14:paraId="273FAFFC" w14:textId="7F9BC1BF" w:rsidR="00DC7002" w:rsidRPr="007F7D42" w:rsidRDefault="00DC7002" w:rsidP="00DC7002">
      <w:pPr>
        <w:pStyle w:val="ab"/>
      </w:pPr>
      <w:r w:rsidRPr="007F7D42">
        <w:t xml:space="preserve">— Сначала </w:t>
      </w:r>
      <w:r w:rsidR="006D088B">
        <w:t xml:space="preserve">берём </w:t>
      </w:r>
      <w:r w:rsidRPr="007F7D42">
        <w:t xml:space="preserve">«Кит Фокса», затем «Файр Скорпиона». Сосредоточиться на их ногах, раздробить им колени и повалить их. Мы сломаем их здесь... </w:t>
      </w:r>
      <w:r w:rsidR="006D088B">
        <w:t>Вперёд</w:t>
      </w:r>
      <w:r w:rsidRPr="007F7D42">
        <w:t>!</w:t>
      </w:r>
    </w:p>
    <w:p w14:paraId="514F28F8" w14:textId="3BC74C95" w:rsidR="00DC7002" w:rsidRPr="007F7D42" w:rsidRDefault="00DC7002" w:rsidP="00DC7002">
      <w:pPr>
        <w:pStyle w:val="ab"/>
      </w:pPr>
      <w:r w:rsidRPr="007F7D42">
        <w:t xml:space="preserve">«Призраки» высыпали из гигантской трещины и тут же набросились на </w:t>
      </w:r>
      <w:r w:rsidR="006D088B">
        <w:t xml:space="preserve">ошеломлённого </w:t>
      </w:r>
      <w:r w:rsidRPr="007F7D42">
        <w:t>«Кит Фокс</w:t>
      </w:r>
      <w:r w:rsidR="006C679E">
        <w:t>а</w:t>
      </w:r>
      <w:r w:rsidRPr="007F7D42">
        <w:t xml:space="preserve">». Воин </w:t>
      </w:r>
      <w:r w:rsidR="00407305">
        <w:t xml:space="preserve">Гигантских </w:t>
      </w:r>
      <w:r w:rsidR="006C679E">
        <w:t>С</w:t>
      </w:r>
      <w:r w:rsidR="00407305">
        <w:t>корпионов</w:t>
      </w:r>
      <w:r w:rsidRPr="007F7D42">
        <w:t xml:space="preserve"> на мгновение запаниковал и попятился назад, </w:t>
      </w:r>
      <w:r w:rsidRPr="007F7D42">
        <w:lastRenderedPageBreak/>
        <w:t xml:space="preserve">когда залп ракет ближнего действия продырявил броню </w:t>
      </w:r>
      <w:r w:rsidR="006C679E">
        <w:t xml:space="preserve">ног </w:t>
      </w:r>
      <w:r w:rsidRPr="007F7D42">
        <w:t xml:space="preserve">в районе </w:t>
      </w:r>
      <w:r w:rsidR="006D088B">
        <w:t xml:space="preserve">бёдер </w:t>
      </w:r>
      <w:r w:rsidRPr="007F7D42">
        <w:t xml:space="preserve">и коленей. </w:t>
      </w:r>
      <w:r w:rsidR="006D088B">
        <w:t xml:space="preserve">Чёрный </w:t>
      </w:r>
      <w:r w:rsidRPr="007F7D42">
        <w:t xml:space="preserve">мех побежал назад, </w:t>
      </w:r>
      <w:r w:rsidR="006C679E">
        <w:t>бегло</w:t>
      </w:r>
      <w:r w:rsidRPr="007F7D42">
        <w:t xml:space="preserve"> стреляя из своего малого импульсного лазера, но не попадая в атакующую пехоту.</w:t>
      </w:r>
    </w:p>
    <w:p w14:paraId="64E38470" w14:textId="306B3AA0" w:rsidR="00DC7002" w:rsidRPr="007F7D42" w:rsidRDefault="00DC7002" w:rsidP="00DC7002">
      <w:pPr>
        <w:pStyle w:val="ab"/>
      </w:pPr>
      <w:r w:rsidRPr="007F7D42">
        <w:t xml:space="preserve">Огонь из переносных </w:t>
      </w:r>
      <w:r w:rsidR="00E84724">
        <w:t>ПИЧ</w:t>
      </w:r>
      <w:r w:rsidRPr="007F7D42">
        <w:t xml:space="preserve"> сосредоточился на левом колене «Кит Фокса», раскалив его докрасна и заставив сочиться смазкой и жидким хладагентом, будто кровью. Воин попытался сместиться, словно желая немного отдалиться от нападавших, но не смог. </w:t>
      </w:r>
      <w:r w:rsidR="006D088B">
        <w:t xml:space="preserve">Повреждённая </w:t>
      </w:r>
      <w:r w:rsidRPr="007F7D42">
        <w:t>нога застыла. Он протащился тридцать метров, неловко прихрамывая, только для того, чтобы быть атакованным в другую ногу. Рукотворн</w:t>
      </w:r>
      <w:r w:rsidR="006C679E">
        <w:t>ые</w:t>
      </w:r>
      <w:r w:rsidRPr="007F7D42">
        <w:t xml:space="preserve"> молни</w:t>
      </w:r>
      <w:r w:rsidR="006C679E">
        <w:t>и</w:t>
      </w:r>
      <w:r w:rsidRPr="007F7D42">
        <w:t xml:space="preserve"> из портативных </w:t>
      </w:r>
      <w:r w:rsidR="00E84724">
        <w:t>ПИЧ</w:t>
      </w:r>
      <w:r w:rsidRPr="007F7D42">
        <w:t xml:space="preserve"> снесл</w:t>
      </w:r>
      <w:r w:rsidR="006C679E">
        <w:t>и</w:t>
      </w:r>
      <w:r w:rsidRPr="007F7D42">
        <w:t xml:space="preserve"> бронированные пластины и разорвала пучки миомеров, оставив свободные концы болтаться.</w:t>
      </w:r>
    </w:p>
    <w:p w14:paraId="075CAE6F" w14:textId="19FBBC59" w:rsidR="00DC7002" w:rsidRPr="007F7D42" w:rsidRDefault="00DC7002" w:rsidP="00DC7002">
      <w:pPr>
        <w:pStyle w:val="ab"/>
      </w:pPr>
      <w:r w:rsidRPr="007F7D42">
        <w:t xml:space="preserve">Малый импульсный лазер «Кит Фокса» снова выстрелил, поразив одного из солдат. Вспышка энергии пронзила его грудную пластину </w:t>
      </w:r>
      <w:r w:rsidR="006C679E">
        <w:t xml:space="preserve">брони </w:t>
      </w:r>
      <w:r w:rsidRPr="007F7D42">
        <w:t xml:space="preserve">и вышла через позвоночник. Из дыры повалил дым, человек застыл на месте </w:t>
      </w:r>
      <w:r w:rsidR="006C679E">
        <w:t>и</w:t>
      </w:r>
      <w:r w:rsidRPr="007F7D42">
        <w:t xml:space="preserve"> упал замертво. Один из элементалов поднялся на шлейфе реактивной струи над Скорпионом и выпустил две ракеты малой дальности по козырьку кабины. Они взорвались в упор, задев элементала осколками.</w:t>
      </w:r>
    </w:p>
    <w:p w14:paraId="0E192049" w14:textId="7DC82F50" w:rsidR="0040489E" w:rsidRDefault="00DC7002" w:rsidP="00DC7002">
      <w:pPr>
        <w:pStyle w:val="ab"/>
      </w:pPr>
      <w:r w:rsidRPr="007F7D42">
        <w:t xml:space="preserve">Стремительная атака оказалась слишком сильной для </w:t>
      </w:r>
      <w:r w:rsidR="006D088B">
        <w:t xml:space="preserve">лёгкого </w:t>
      </w:r>
      <w:r w:rsidRPr="007F7D42">
        <w:t xml:space="preserve">меха. Он опрокинулся на бок, его ноги </w:t>
      </w:r>
      <w:r w:rsidR="006C679E">
        <w:t>ста</w:t>
      </w:r>
      <w:r w:rsidRPr="007F7D42">
        <w:t>ли практически бесполезны. От удара меха раздался жуткий скрежет камней. Мун осмотрел поле боя и увидел очертания «Файр Скорпиона», двигавшегося к позиции Бальдура.</w:t>
      </w:r>
    </w:p>
    <w:p w14:paraId="541F5AFE" w14:textId="3024C7FE" w:rsidR="00DC7002" w:rsidRPr="007F7D42" w:rsidRDefault="00DC7002" w:rsidP="00DC7002">
      <w:pPr>
        <w:pStyle w:val="ab"/>
      </w:pPr>
      <w:r w:rsidRPr="007F7D42">
        <w:t>— Это Призрак-лидер, всей пехоте — следуйте за мной!</w:t>
      </w:r>
    </w:p>
    <w:p w14:paraId="5F7FDC3C" w14:textId="77777777" w:rsidR="00345FA3" w:rsidRDefault="00345FA3" w:rsidP="00345FA3">
      <w:pPr>
        <w:pStyle w:val="ab"/>
      </w:pPr>
    </w:p>
    <w:p w14:paraId="4730DB17" w14:textId="77777777" w:rsidR="00345FA3" w:rsidRDefault="00345FA3" w:rsidP="00345FA3">
      <w:pPr>
        <w:pStyle w:val="ab"/>
        <w:jc w:val="center"/>
      </w:pPr>
      <w:r>
        <w:t>* * *</w:t>
      </w:r>
    </w:p>
    <w:p w14:paraId="3851CD69" w14:textId="77777777" w:rsidR="00345FA3" w:rsidRPr="007F7D42" w:rsidRDefault="00345FA3" w:rsidP="00345FA3">
      <w:pPr>
        <w:pStyle w:val="ab"/>
      </w:pPr>
    </w:p>
    <w:p w14:paraId="7501AC09" w14:textId="75387179" w:rsidR="0040489E" w:rsidRDefault="00DC7002" w:rsidP="00DC7002">
      <w:pPr>
        <w:pStyle w:val="ab"/>
      </w:pPr>
      <w:r w:rsidRPr="007F7D42">
        <w:t>Инанна переключилась на собственный тактический канал:</w:t>
      </w:r>
    </w:p>
    <w:p w14:paraId="7ACDD323" w14:textId="1EA69A4A" w:rsidR="00DC7002" w:rsidRPr="007F7D42" w:rsidRDefault="00DC7002" w:rsidP="00DC7002">
      <w:pPr>
        <w:pStyle w:val="ab"/>
      </w:pPr>
      <w:r w:rsidRPr="007F7D42">
        <w:t>— Все берут в прицел один из разведывательных мехов. Как только мы появимся, бейте из всех орудий</w:t>
      </w:r>
      <w:r w:rsidR="00423702">
        <w:t xml:space="preserve"> альфой</w:t>
      </w:r>
      <w:r w:rsidRPr="007F7D42">
        <w:t xml:space="preserve">. Мы должны застать их врасплох, прежде чем они успеют предупредить остальную часть своего </w:t>
      </w:r>
      <w:r w:rsidR="00423702">
        <w:t>к</w:t>
      </w:r>
      <w:r w:rsidRPr="007F7D42">
        <w:t>ластера. Нам нужно сбить их и вывести из боя, а затем бежать прямо на позицию Наковальни. Понятно, воут?</w:t>
      </w:r>
    </w:p>
    <w:p w14:paraId="4529DCB3" w14:textId="5C25DCDC" w:rsidR="00DC7002" w:rsidRPr="007F7D42" w:rsidRDefault="00DC7002" w:rsidP="00DC7002">
      <w:pPr>
        <w:pStyle w:val="ab"/>
      </w:pPr>
      <w:r w:rsidRPr="007F7D42">
        <w:t xml:space="preserve">— Ут, — ответил </w:t>
      </w:r>
      <w:r w:rsidR="005D6132">
        <w:t>т</w:t>
      </w:r>
      <w:r w:rsidRPr="007F7D42">
        <w:t>ринарий.</w:t>
      </w:r>
    </w:p>
    <w:p w14:paraId="7204A9F3" w14:textId="77777777" w:rsidR="00DC7002" w:rsidRPr="007F7D42" w:rsidRDefault="00DC7002" w:rsidP="00DC7002">
      <w:pPr>
        <w:pStyle w:val="ab"/>
      </w:pPr>
      <w:r w:rsidRPr="007F7D42">
        <w:t>— В бой! — взвыла она.</w:t>
      </w:r>
    </w:p>
    <w:p w14:paraId="37F8B0D6" w14:textId="07BDCB70" w:rsidR="00DC7002" w:rsidRPr="007F7D42" w:rsidRDefault="00DC7002" w:rsidP="00DC7002">
      <w:pPr>
        <w:pStyle w:val="ab"/>
      </w:pPr>
      <w:r w:rsidRPr="007F7D42">
        <w:t xml:space="preserve">Они вынырнули на поверхность </w:t>
      </w:r>
      <w:r w:rsidR="006D088B">
        <w:t>тускло-зелёного</w:t>
      </w:r>
      <w:r w:rsidRPr="007F7D42">
        <w:t xml:space="preserve"> щелочного моря, и Инанна увидела «Айс Феррет» всего в ста метрах от края моря. Оружие </w:t>
      </w:r>
      <w:r w:rsidR="006D088B">
        <w:t xml:space="preserve">её </w:t>
      </w:r>
      <w:r w:rsidRPr="007F7D42">
        <w:t xml:space="preserve">«Мэд Дога» немедленно захватило его, и она выпустила сорок ракет дальнего действия, добавив к ним выстрелы из пары больших лазеров. Температура в кабине в считанные секунды превратилась из холодной в горячую. Оба </w:t>
      </w:r>
      <w:r w:rsidR="006D088B">
        <w:t xml:space="preserve">её </w:t>
      </w:r>
      <w:r w:rsidRPr="007F7D42">
        <w:t xml:space="preserve">лазера поразили меньший мех в верхнюю часть туловища, </w:t>
      </w:r>
      <w:r w:rsidR="00423702">
        <w:t>изрезав</w:t>
      </w:r>
      <w:r w:rsidRPr="007F7D42">
        <w:t xml:space="preserve"> «Айс Феррета» безобразны</w:t>
      </w:r>
      <w:r w:rsidR="00423702">
        <w:t>ми</w:t>
      </w:r>
      <w:r w:rsidRPr="007F7D42">
        <w:t xml:space="preserve"> шрам</w:t>
      </w:r>
      <w:r w:rsidR="00423702">
        <w:t>ами</w:t>
      </w:r>
      <w:r w:rsidRPr="007F7D42">
        <w:t>. Ракеты приземлились через несколько секунд, окутав мех Скорпионов серией взрывов и почти заставив его исчезнуть в дыму.</w:t>
      </w:r>
    </w:p>
    <w:p w14:paraId="5AA4C866" w14:textId="68CE29D2" w:rsidR="00DC7002" w:rsidRPr="007F7D42" w:rsidRDefault="00DC7002" w:rsidP="00DC7002">
      <w:pPr>
        <w:pStyle w:val="ab"/>
      </w:pPr>
      <w:r w:rsidRPr="007F7D42">
        <w:t>Она была не одна. «Шэдоу Хок</w:t>
      </w:r>
      <w:r w:rsidR="00423702">
        <w:t>»</w:t>
      </w:r>
      <w:r w:rsidRPr="007F7D42">
        <w:t xml:space="preserve"> II</w:t>
      </w:r>
      <w:r w:rsidR="00423702">
        <w:t>К</w:t>
      </w:r>
      <w:r w:rsidRPr="007F7D42">
        <w:t xml:space="preserve"> </w:t>
      </w:r>
      <w:r w:rsidR="006D088B">
        <w:t xml:space="preserve">звёздного </w:t>
      </w:r>
      <w:r w:rsidRPr="007F7D42">
        <w:t xml:space="preserve">коммандера Рида Крисхолма впился в </w:t>
      </w:r>
      <w:r w:rsidR="005D6132">
        <w:t>цель</w:t>
      </w:r>
      <w:r w:rsidRPr="007F7D42">
        <w:t xml:space="preserve"> ракетами ближнего действия и изумрудным импульсным лазерным </w:t>
      </w:r>
      <w:r w:rsidR="006D088B">
        <w:t>огнём</w:t>
      </w:r>
      <w:r w:rsidRPr="007F7D42">
        <w:t xml:space="preserve">. «Айс Феррет» вертелся, к чести своего </w:t>
      </w:r>
      <w:r w:rsidR="00423702">
        <w:t>в</w:t>
      </w:r>
      <w:r w:rsidRPr="007F7D42">
        <w:t xml:space="preserve">оина, позволяя боку и спине принять на себя часть повреждений, пытаясь распределить урон. Он пошатнулся, сделав несколько неуклюжих шагов. «Шэдоу Хок» Рида не стал ждать, пока враг </w:t>
      </w:r>
      <w:r w:rsidR="006D088B">
        <w:t xml:space="preserve">придёт </w:t>
      </w:r>
      <w:r w:rsidRPr="007F7D42">
        <w:t xml:space="preserve">в себя. Вместо этого он взлетел в воздух на реактивной тяге, поднимаясь все выше и выше над «Айс Ферретом». Затем, без малейшего предупреждения, прыжковые двигатели отключились. Сорокапятитонная боевая машина опустилась прямо на врага, ударив </w:t>
      </w:r>
      <w:r w:rsidR="005D6132" w:rsidRPr="007F7D42">
        <w:t xml:space="preserve">ногами </w:t>
      </w:r>
      <w:r w:rsidRPr="007F7D42">
        <w:t xml:space="preserve">по кабине и плечу. Раздался металлический скрежещущий звук, который она могла слышать поверх выстрелов по другим разведывательным мехам вокруг </w:t>
      </w:r>
      <w:r w:rsidR="006D088B">
        <w:t>неё</w:t>
      </w:r>
      <w:r w:rsidRPr="007F7D42">
        <w:t>.</w:t>
      </w:r>
    </w:p>
    <w:p w14:paraId="7EA8D5E8" w14:textId="5F06317C" w:rsidR="00DC7002" w:rsidRPr="007F7D42" w:rsidRDefault="00DC7002" w:rsidP="00DC7002">
      <w:pPr>
        <w:pStyle w:val="ab"/>
      </w:pPr>
      <w:r w:rsidRPr="007F7D42">
        <w:t xml:space="preserve">У «Айс Феррета» не было ни единого шанса — он рухнул вниз, продавливаясь, так как его внутренняя структура разрушилась под ударом «смерти с небес». Посыпались искры, когда Рид свалился с упавшего </w:t>
      </w:r>
      <w:r w:rsidR="00423702">
        <w:t xml:space="preserve">Гигантского </w:t>
      </w:r>
      <w:r w:rsidRPr="007F7D42">
        <w:t>Скорпиона, упав на одно колено.</w:t>
      </w:r>
    </w:p>
    <w:p w14:paraId="2E2311DB" w14:textId="4E8C07DE" w:rsidR="00DC7002" w:rsidRPr="007F7D42" w:rsidRDefault="00DC7002" w:rsidP="00DC7002">
      <w:pPr>
        <w:pStyle w:val="ab"/>
      </w:pPr>
      <w:r w:rsidRPr="007F7D42">
        <w:t xml:space="preserve">Инанна просканировала остальные разведывательные мехи. Все, кроме одного, были повержены, </w:t>
      </w:r>
      <w:r w:rsidR="00423702">
        <w:t>и</w:t>
      </w:r>
      <w:r w:rsidRPr="007F7D42">
        <w:t xml:space="preserve"> тот</w:t>
      </w:r>
      <w:r w:rsidR="00423702">
        <w:t xml:space="preserve"> единственный</w:t>
      </w:r>
      <w:r w:rsidRPr="007F7D42">
        <w:t xml:space="preserve">, «Хеллбринер», выдержал первоначальную внезапную атаку. Его </w:t>
      </w:r>
      <w:r w:rsidR="006D088B">
        <w:t xml:space="preserve">чёрный </w:t>
      </w:r>
      <w:r w:rsidRPr="007F7D42">
        <w:t xml:space="preserve">камуфляж с синими и оранжевыми полосами прекрасно скрывал повреждения, </w:t>
      </w:r>
      <w:r w:rsidRPr="007F7D42">
        <w:lastRenderedPageBreak/>
        <w:t xml:space="preserve">которые, как показали сенсоры, он получил. У него были повреждены гироскоп и двигатель, и он потерял треть своей брони во время первоначальной атаки. Он </w:t>
      </w:r>
      <w:r w:rsidR="006D088B">
        <w:t xml:space="preserve">вёл </w:t>
      </w:r>
      <w:r w:rsidRPr="007F7D42">
        <w:t xml:space="preserve">ответный огонь из всего имеющегося в его распоряжении оружия, </w:t>
      </w:r>
      <w:r w:rsidR="00E84724">
        <w:t>ПИЧ</w:t>
      </w:r>
      <w:r w:rsidRPr="007F7D42">
        <w:t xml:space="preserve"> и лазеров, по «Дженнеру</w:t>
      </w:r>
      <w:r w:rsidR="00423702">
        <w:t>»</w:t>
      </w:r>
      <w:r w:rsidRPr="007F7D42">
        <w:t xml:space="preserve"> II</w:t>
      </w:r>
      <w:r w:rsidR="00423702">
        <w:t>К</w:t>
      </w:r>
      <w:r w:rsidRPr="007F7D42">
        <w:t xml:space="preserve"> Ягуаров. «Дженнер» упал, но «Хеллбринер» недолго наслаждался своей победой. После лазерного попадания </w:t>
      </w:r>
      <w:r w:rsidR="00423702">
        <w:t xml:space="preserve">в кабину </w:t>
      </w:r>
      <w:r w:rsidRPr="007F7D42">
        <w:t xml:space="preserve">мех опрокинулся назад. Когда воин перевернул его на бок, чтобы встать, на него обрушился шквал огня из автопушек. Взрывы отбросили броневые пластины и окутали мех Скорпионов облаком </w:t>
      </w:r>
      <w:r w:rsidR="002758C7">
        <w:t>серо-чёрного</w:t>
      </w:r>
      <w:r w:rsidRPr="007F7D42">
        <w:t xml:space="preserve"> дыма. Двигатель был выведен из строя, что свидетельствовало об уничтожении меха.</w:t>
      </w:r>
    </w:p>
    <w:p w14:paraId="7EC055BC" w14:textId="77777777" w:rsidR="0040489E" w:rsidRDefault="00DC7002" w:rsidP="00DC7002">
      <w:pPr>
        <w:pStyle w:val="ab"/>
      </w:pPr>
      <w:r w:rsidRPr="007F7D42">
        <w:t>Когда нагрев начал спадать, Инанна облизнула губы:</w:t>
      </w:r>
    </w:p>
    <w:p w14:paraId="099007C1" w14:textId="7CF604FE" w:rsidR="00DC7002" w:rsidRPr="005D6132" w:rsidRDefault="00DC7002" w:rsidP="00DC7002">
      <w:pPr>
        <w:pStyle w:val="ab"/>
      </w:pPr>
      <w:r w:rsidRPr="005D6132">
        <w:t xml:space="preserve">— Стандартная формация «Широкая подкова». </w:t>
      </w:r>
      <w:r w:rsidR="006D088B" w:rsidRPr="005D6132">
        <w:t>Вперёд</w:t>
      </w:r>
      <w:r w:rsidRPr="005D6132">
        <w:t>!</w:t>
      </w:r>
    </w:p>
    <w:p w14:paraId="3541F6A2" w14:textId="77777777" w:rsidR="00345FA3" w:rsidRDefault="00345FA3" w:rsidP="00345FA3">
      <w:pPr>
        <w:pStyle w:val="ab"/>
      </w:pPr>
    </w:p>
    <w:p w14:paraId="3E9F7540" w14:textId="77777777" w:rsidR="00345FA3" w:rsidRDefault="00345FA3" w:rsidP="00345FA3">
      <w:pPr>
        <w:pStyle w:val="ab"/>
        <w:jc w:val="center"/>
      </w:pPr>
      <w:r>
        <w:t>* * *</w:t>
      </w:r>
    </w:p>
    <w:p w14:paraId="0661EE46" w14:textId="77777777" w:rsidR="00345FA3" w:rsidRPr="007F7D42" w:rsidRDefault="00345FA3" w:rsidP="00345FA3">
      <w:pPr>
        <w:pStyle w:val="ab"/>
      </w:pPr>
    </w:p>
    <w:p w14:paraId="374AB275" w14:textId="3CA10E33" w:rsidR="00DC7002" w:rsidRPr="007F7D42" w:rsidRDefault="0091287D" w:rsidP="00DC7002">
      <w:pPr>
        <w:pStyle w:val="ab"/>
      </w:pPr>
      <w:r>
        <w:t>Галактический коммандер</w:t>
      </w:r>
      <w:r w:rsidR="00DC7002" w:rsidRPr="007F7D42">
        <w:t xml:space="preserve"> Рик Майерс выдержал очередной залп ракет дальнего действия из узкого скалистого прохода, который защищал «Тимбер </w:t>
      </w:r>
      <w:r w:rsidR="000530CD">
        <w:t>Вульф</w:t>
      </w:r>
      <w:r w:rsidR="00DC7002" w:rsidRPr="007F7D42">
        <w:t xml:space="preserve">». Он </w:t>
      </w:r>
      <w:r w:rsidR="006D088B">
        <w:t xml:space="preserve">навёл </w:t>
      </w:r>
      <w:r w:rsidR="00DC7002" w:rsidRPr="007F7D42">
        <w:t>свою автопушку на «</w:t>
      </w:r>
      <w:r w:rsidR="00CD4071">
        <w:t>Галаад</w:t>
      </w:r>
      <w:r w:rsidR="00DC7002" w:rsidRPr="007F7D42">
        <w:t xml:space="preserve">» и прицельным залпом оторвал ему левую руку, отправив </w:t>
      </w:r>
      <w:r w:rsidR="006D088B">
        <w:t xml:space="preserve">её </w:t>
      </w:r>
      <w:r w:rsidR="00DC7002" w:rsidRPr="007F7D42">
        <w:t xml:space="preserve">вращаться в поле обломков, уже </w:t>
      </w:r>
      <w:r w:rsidR="00423702">
        <w:t>усеявш</w:t>
      </w:r>
      <w:r w:rsidR="00DC7002" w:rsidRPr="007F7D42">
        <w:t>их проход. Воин «</w:t>
      </w:r>
      <w:r w:rsidR="00CD4071">
        <w:t>Галаад</w:t>
      </w:r>
      <w:r w:rsidR="00DC7002" w:rsidRPr="007F7D42">
        <w:t>а» отступил на шаг, выровнял оставшееся оружие и послал снаряд из орудия Гаусса, который пролетел мимо Майерса и, врезавшись в «Мэд Дога», разбил его ракетную установку.</w:t>
      </w:r>
    </w:p>
    <w:p w14:paraId="47AD16D5" w14:textId="250F3200" w:rsidR="00DC7002" w:rsidRPr="007F7D42" w:rsidRDefault="00DC7002" w:rsidP="00DC7002">
      <w:pPr>
        <w:pStyle w:val="ab"/>
      </w:pPr>
      <w:r w:rsidRPr="007F7D42">
        <w:t xml:space="preserve">Что-то было не так — он </w:t>
      </w:r>
      <w:r w:rsidR="005D6132" w:rsidRPr="007F7D42">
        <w:t xml:space="preserve">это </w:t>
      </w:r>
      <w:r w:rsidRPr="007F7D42">
        <w:t>чувствовал. Эти Дымчатые Ягуары не отступали, позволяя заменить себя. Они сражались до тех пор, пока не падали. Но даже когда они падали, то снова поднимались и шли в бой.</w:t>
      </w:r>
    </w:p>
    <w:p w14:paraId="5651CB89" w14:textId="2BCA21DC" w:rsidR="00DC7002" w:rsidRPr="007F7D42" w:rsidRDefault="00DC7002" w:rsidP="00DC7002">
      <w:pPr>
        <w:pStyle w:val="ab"/>
      </w:pPr>
      <w:r w:rsidRPr="007F7D42">
        <w:t xml:space="preserve">Проверив свои сенсоры дальнего действия, он сосредоточился на разведывательной </w:t>
      </w:r>
      <w:r w:rsidR="00423702">
        <w:t>з</w:t>
      </w:r>
      <w:r w:rsidRPr="007F7D42">
        <w:t xml:space="preserve">везде, которую послал для защиты своего тыла. Внезапно световые точки, обозначающие позиции его </w:t>
      </w:r>
      <w:r w:rsidR="00423702">
        <w:t>в</w:t>
      </w:r>
      <w:r w:rsidRPr="007F7D42">
        <w:t xml:space="preserve">оинов, погасли, </w:t>
      </w:r>
      <w:r w:rsidR="006D088B">
        <w:t xml:space="preserve">причём </w:t>
      </w:r>
      <w:r w:rsidRPr="007F7D42">
        <w:t xml:space="preserve">все, кроме одной, почти одновременно. Последняя, «Хеллбринер» Ариссты, отступала назад, к основной позиции </w:t>
      </w:r>
      <w:r w:rsidR="00407305">
        <w:t xml:space="preserve">Гигантских </w:t>
      </w:r>
      <w:r w:rsidR="00423702">
        <w:t>С</w:t>
      </w:r>
      <w:r w:rsidR="00407305">
        <w:t>корпионов</w:t>
      </w:r>
      <w:r w:rsidRPr="007F7D42">
        <w:t>. Через две секунды она погасла тоже, присоединившись к своим товарищам.</w:t>
      </w:r>
    </w:p>
    <w:p w14:paraId="1AFA1EAA" w14:textId="77777777" w:rsidR="00DC7002" w:rsidRPr="007F7D42" w:rsidRDefault="00DC7002" w:rsidP="00DC7002">
      <w:pPr>
        <w:pStyle w:val="ab"/>
      </w:pPr>
      <w:r w:rsidRPr="007F7D42">
        <w:t>Осознание этого поразило его, словно выстрелом из пушки. Багровые точки на его сенсорах дальнего действия подтвердили это. Враг был в его тылу — новый враг.</w:t>
      </w:r>
    </w:p>
    <w:p w14:paraId="5B889233" w14:textId="39A28B88" w:rsidR="00DC7002" w:rsidRPr="007F7D42" w:rsidRDefault="00DC7002" w:rsidP="00DC7002">
      <w:pPr>
        <w:pStyle w:val="ab"/>
      </w:pPr>
      <w:r w:rsidRPr="007F7D42">
        <w:t>— Бинарий Зажим, разворот! У нас в тылу вражеские силы, — скомандовал он. Затем на тактическом дисплее появилось предупреждение: пехота прямо в центре его строя. — Тревога. Элементалы и пехота у наших ног.</w:t>
      </w:r>
      <w:r w:rsidR="00423702">
        <w:t xml:space="preserve"> </w:t>
      </w:r>
      <w:r w:rsidRPr="007F7D42">
        <w:t>Всем подразделениям отойти, сомкнуть строй.</w:t>
      </w:r>
    </w:p>
    <w:p w14:paraId="1ED1D277" w14:textId="584A09A4" w:rsidR="00DC7002" w:rsidRPr="007F7D42" w:rsidRDefault="00DC7002" w:rsidP="00DC7002">
      <w:pPr>
        <w:pStyle w:val="ab"/>
      </w:pPr>
      <w:r w:rsidRPr="007F7D42">
        <w:t xml:space="preserve">Отдавая приказы, он сделал </w:t>
      </w:r>
      <w:r w:rsidR="006D088B">
        <w:t xml:space="preserve">подсчёт </w:t>
      </w:r>
      <w:r w:rsidRPr="007F7D42">
        <w:t>в уме — математика боя. Эта битва перевернулась.</w:t>
      </w:r>
      <w:r w:rsidR="00423702">
        <w:t xml:space="preserve"> </w:t>
      </w:r>
      <w:r w:rsidR="00423702" w:rsidRPr="007F7D42">
        <w:t>—</w:t>
      </w:r>
      <w:r w:rsidR="00423702">
        <w:t xml:space="preserve"> </w:t>
      </w:r>
      <w:r w:rsidRPr="007F7D42">
        <w:t>«Все, на что я могу теперь надеяться, это одолеть их и сломить их волю, пока я не потерял свою. Страваг!»</w:t>
      </w:r>
    </w:p>
    <w:p w14:paraId="75FE949F" w14:textId="77777777" w:rsidR="00345FA3" w:rsidRDefault="00345FA3" w:rsidP="00345FA3">
      <w:pPr>
        <w:pStyle w:val="ab"/>
      </w:pPr>
    </w:p>
    <w:p w14:paraId="42988382" w14:textId="77777777" w:rsidR="00345FA3" w:rsidRDefault="00345FA3" w:rsidP="00345FA3">
      <w:pPr>
        <w:pStyle w:val="ab"/>
        <w:jc w:val="center"/>
      </w:pPr>
      <w:r>
        <w:t>* * *</w:t>
      </w:r>
    </w:p>
    <w:p w14:paraId="6FF9F3DB" w14:textId="77777777" w:rsidR="00345FA3" w:rsidRPr="007F7D42" w:rsidRDefault="00345FA3" w:rsidP="00345FA3">
      <w:pPr>
        <w:pStyle w:val="ab"/>
      </w:pPr>
    </w:p>
    <w:p w14:paraId="49AF7377" w14:textId="2F3F88CC" w:rsidR="00DC7002" w:rsidRPr="007F7D42" w:rsidRDefault="00DC7002" w:rsidP="00DC7002">
      <w:pPr>
        <w:pStyle w:val="ab"/>
      </w:pPr>
      <w:r w:rsidRPr="007F7D42">
        <w:t xml:space="preserve">Дым и пыль висели в воздухе, а Бальдур не обращал внимания на жару в кабине и напрягался, чтобы удержать своего </w:t>
      </w:r>
      <w:r w:rsidR="006D088B">
        <w:t xml:space="preserve">потрёпанного </w:t>
      </w:r>
      <w:r w:rsidRPr="007F7D42">
        <w:t xml:space="preserve">«Тимбер </w:t>
      </w:r>
      <w:r w:rsidR="000530CD">
        <w:t>Вульф</w:t>
      </w:r>
      <w:r w:rsidRPr="007F7D42">
        <w:t>а» в вертикальном положении. Вдалеке послышался грохот и сверкнула молния. Одна из гроз Уэйсайда медленно приближалась к полю боя.</w:t>
      </w:r>
    </w:p>
    <w:p w14:paraId="6AED6E46" w14:textId="52FDEEEF" w:rsidR="00DC7002" w:rsidRPr="007F7D42" w:rsidRDefault="006D088B" w:rsidP="00DC7002">
      <w:pPr>
        <w:pStyle w:val="ab"/>
      </w:pPr>
      <w:r>
        <w:t xml:space="preserve">Неподалёку </w:t>
      </w:r>
      <w:r w:rsidR="00DC7002" w:rsidRPr="007F7D42">
        <w:t>«</w:t>
      </w:r>
      <w:r w:rsidR="00585FE7">
        <w:t>Эбон Ягуар</w:t>
      </w:r>
      <w:r w:rsidR="00DC7002" w:rsidRPr="007F7D42">
        <w:t xml:space="preserve">» Аарона </w:t>
      </w:r>
      <w:r>
        <w:t xml:space="preserve">ещё </w:t>
      </w:r>
      <w:r w:rsidR="00DC7002" w:rsidRPr="007F7D42">
        <w:t xml:space="preserve">был в строю, но его левая рука отсутствовала по локоть, а нога едва походила на функциональную конечность, больше напоминая шест с обугленной обмоткой из миомеров. Вокруг ноги образовалась лужа </w:t>
      </w:r>
      <w:r>
        <w:t xml:space="preserve">зелёной </w:t>
      </w:r>
      <w:r w:rsidR="00DC7002" w:rsidRPr="007F7D42">
        <w:t xml:space="preserve">охлаждающей жидкости. Фрагмент блока </w:t>
      </w:r>
      <w:r w:rsidR="00E84724">
        <w:t>ПИЧ</w:t>
      </w:r>
      <w:r w:rsidR="00DC7002" w:rsidRPr="007F7D42">
        <w:t xml:space="preserve"> болтался на </w:t>
      </w:r>
      <w:r>
        <w:t xml:space="preserve">трёх </w:t>
      </w:r>
      <w:r w:rsidR="00DC7002" w:rsidRPr="007F7D42">
        <w:t xml:space="preserve">нитях миомера, </w:t>
      </w:r>
      <w:r>
        <w:t xml:space="preserve">ещё </w:t>
      </w:r>
      <w:r w:rsidR="00DC7002" w:rsidRPr="007F7D42">
        <w:t xml:space="preserve">дымясь от выстрела, оторвавшего конечность. «Уорхок» Брэндли Боуэна занял позицию позади упавшей груды почерневшего «Мэд Дога» Соррентино, который </w:t>
      </w:r>
      <w:r>
        <w:t xml:space="preserve">ещё </w:t>
      </w:r>
      <w:r w:rsidR="00DC7002" w:rsidRPr="007F7D42">
        <w:t>пытался противостоять «Аранхи», пока та старалась прорвать их ряды. Четырехногий мех врезался в Соррентино, который в отместку оторвал ему одну из передних ног. «Пиранья» Скорпионов лежала в конце линии, где она рухнула, когда воин отстрелил кабину и катапультировался.</w:t>
      </w:r>
    </w:p>
    <w:p w14:paraId="31AC6FA9" w14:textId="0E2CDE61" w:rsidR="00DC7002" w:rsidRPr="007F7D42" w:rsidRDefault="00DC7002" w:rsidP="00DC7002">
      <w:pPr>
        <w:pStyle w:val="ab"/>
      </w:pPr>
      <w:r w:rsidRPr="007F7D42">
        <w:lastRenderedPageBreak/>
        <w:t xml:space="preserve">Сквозь клубящееся облако дыма появился </w:t>
      </w:r>
      <w:r w:rsidR="005D6132">
        <w:t>Эй</w:t>
      </w:r>
      <w:r w:rsidRPr="007F7D42">
        <w:t>в Уивер, его «Конджурер» почернел от пояса и выше и со скрученными и искореженными кусками брони везде, кроме ног, которые, как ни странно, были девственно чисты.</w:t>
      </w:r>
    </w:p>
    <w:p w14:paraId="3F448687" w14:textId="77777777" w:rsidR="00DC7002" w:rsidRPr="007F7D42" w:rsidRDefault="00DC7002" w:rsidP="00DC7002">
      <w:pPr>
        <w:pStyle w:val="ab"/>
      </w:pPr>
      <w:r w:rsidRPr="007F7D42">
        <w:t>Мех на мгновение повернулся к Бальдуру.</w:t>
      </w:r>
    </w:p>
    <w:p w14:paraId="42E9C49B" w14:textId="2FBC46D5" w:rsidR="00DC7002" w:rsidRPr="007F7D42" w:rsidRDefault="00DC7002" w:rsidP="00DC7002">
      <w:pPr>
        <w:pStyle w:val="ab"/>
      </w:pPr>
      <w:r w:rsidRPr="007F7D42">
        <w:t xml:space="preserve">— Ты не </w:t>
      </w:r>
      <w:r w:rsidR="00423702">
        <w:t>в</w:t>
      </w:r>
      <w:r w:rsidRPr="007F7D42">
        <w:t xml:space="preserve">оин </w:t>
      </w:r>
      <w:r w:rsidR="00633AAA">
        <w:t>Котов</w:t>
      </w:r>
      <w:r w:rsidRPr="007F7D42">
        <w:t xml:space="preserve">, </w:t>
      </w:r>
      <w:r w:rsidR="006D088B">
        <w:t xml:space="preserve">звёздный </w:t>
      </w:r>
      <w:r w:rsidRPr="007F7D42">
        <w:t>капитан Бальдур! — сказал Уивер по тактическому каналу. — Сегодня ты — Дымчатый Ягуар!</w:t>
      </w:r>
    </w:p>
    <w:p w14:paraId="1D2846CD" w14:textId="26E0F549" w:rsidR="00DC7002" w:rsidRPr="007F7D42" w:rsidRDefault="00DC7002" w:rsidP="00DC7002">
      <w:pPr>
        <w:pStyle w:val="ab"/>
      </w:pPr>
      <w:r w:rsidRPr="007F7D42">
        <w:t xml:space="preserve">Бальдур широко улыбнулся в </w:t>
      </w:r>
      <w:r w:rsidR="006D088B">
        <w:t xml:space="preserve">своём </w:t>
      </w:r>
      <w:r w:rsidRPr="007F7D42">
        <w:t>нейрошлеме. Он давно ждал этого момента.</w:t>
      </w:r>
    </w:p>
    <w:p w14:paraId="2D30EDCE" w14:textId="11C53F8B" w:rsidR="00DC7002" w:rsidRPr="007F7D42" w:rsidRDefault="00DC7002" w:rsidP="00DC7002">
      <w:pPr>
        <w:pStyle w:val="ab"/>
      </w:pPr>
      <w:r w:rsidRPr="007F7D42">
        <w:t xml:space="preserve">Для собственного же меха Бальдура, «сильно побитый» было бы слишком мягким определением. Его гироскоп получил сильный удар, из-за которого просто стоять было проблематично. Он </w:t>
      </w:r>
      <w:r w:rsidR="00423702">
        <w:t>так и</w:t>
      </w:r>
      <w:r w:rsidR="006D088B">
        <w:t xml:space="preserve"> </w:t>
      </w:r>
      <w:r w:rsidRPr="007F7D42">
        <w:t xml:space="preserve">опирался одной ногой на упавший «Файр Мот», как можно меньше смещая вес своего меха. У него оставался только один залп ракет дальнего действия. На правой руке был работоспособным только средний </w:t>
      </w:r>
      <w:r w:rsidR="00CB6F2C">
        <w:t xml:space="preserve">ПД </w:t>
      </w:r>
      <w:r w:rsidRPr="007F7D42">
        <w:t>лазер. Четыре радиатора охлаждения либо вышли из строя, либо были уничтожены, так что он также испытывал проблемы с теплом.</w:t>
      </w:r>
    </w:p>
    <w:p w14:paraId="491FCEAD" w14:textId="6A5BFA04" w:rsidR="00DC7002" w:rsidRPr="007F7D42" w:rsidRDefault="00DC7002" w:rsidP="00DC7002">
      <w:pPr>
        <w:pStyle w:val="ab"/>
      </w:pPr>
      <w:r w:rsidRPr="007F7D42">
        <w:t>«Файр Скорпион» и «</w:t>
      </w:r>
      <w:r w:rsidR="00585FE7">
        <w:t>Кадьяк</w:t>
      </w:r>
      <w:r w:rsidRPr="007F7D42">
        <w:t xml:space="preserve">» вырисовывались сквозь дым, </w:t>
      </w:r>
      <w:r w:rsidR="006D088B">
        <w:t xml:space="preserve">причём </w:t>
      </w:r>
      <w:r w:rsidRPr="007F7D42">
        <w:t xml:space="preserve">«Файр Скорпион» снова обрушил на него двойной шквал огня из автопушки. Он наклонился, как перед предыдущим попаданием, но на миллисекунду опоздал. Два снаряда разорвались </w:t>
      </w:r>
      <w:r w:rsidR="00CB6F2C">
        <w:t>на</w:t>
      </w:r>
      <w:r w:rsidRPr="007F7D42">
        <w:t xml:space="preserve"> кабине, один пробил бронированное стекло, вызвав оглушительный взрыв и порыв воздуха, от которого заложило уши.</w:t>
      </w:r>
    </w:p>
    <w:p w14:paraId="6448B0B1" w14:textId="4E4FF34E" w:rsidR="00DC7002" w:rsidRPr="007F7D42" w:rsidRDefault="00DC7002" w:rsidP="00DC7002">
      <w:pPr>
        <w:pStyle w:val="ab"/>
      </w:pPr>
      <w:r w:rsidRPr="007F7D42">
        <w:t xml:space="preserve">«Тимбер </w:t>
      </w:r>
      <w:r w:rsidR="000530CD">
        <w:t>Вульф</w:t>
      </w:r>
      <w:r w:rsidRPr="007F7D42">
        <w:t xml:space="preserve">» завибрировал под ударами, но Бальдур </w:t>
      </w:r>
      <w:r w:rsidR="005D6132">
        <w:t>не стал тратить на это время,</w:t>
      </w:r>
      <w:r w:rsidRPr="007F7D42">
        <w:t xml:space="preserve"> </w:t>
      </w:r>
      <w:r w:rsidR="005D6132">
        <w:t>г</w:t>
      </w:r>
      <w:r w:rsidRPr="007F7D42">
        <w:t xml:space="preserve">орячая боль вспыхнула в левой ноге, </w:t>
      </w:r>
      <w:r w:rsidR="005D6132">
        <w:t>завладев его</w:t>
      </w:r>
      <w:r w:rsidRPr="007F7D42">
        <w:t xml:space="preserve"> вниман</w:t>
      </w:r>
      <w:r w:rsidR="005D6132">
        <w:t>ием</w:t>
      </w:r>
      <w:r w:rsidRPr="007F7D42">
        <w:t>. Посмотрев вниз, он увидел разорванную плоть своего бедра, повсюду брызнула кровь. Сквозь дыры в кокпите он чувствовал едкий дым поля боя, но ничего не слышал.</w:t>
      </w:r>
    </w:p>
    <w:p w14:paraId="0945F3DF" w14:textId="28ACA5A4" w:rsidR="00DC7002" w:rsidRPr="007F7D42" w:rsidRDefault="00DC7002" w:rsidP="00DC7002">
      <w:pPr>
        <w:pStyle w:val="ab"/>
      </w:pPr>
      <w:r w:rsidRPr="007F7D42">
        <w:t xml:space="preserve">«Надо перевязать, пока я не </w:t>
      </w:r>
      <w:r w:rsidR="006D088B">
        <w:t xml:space="preserve">истёк </w:t>
      </w:r>
      <w:r w:rsidRPr="007F7D42">
        <w:t>кровью».</w:t>
      </w:r>
      <w:r w:rsidR="00CB6F2C">
        <w:t xml:space="preserve"> </w:t>
      </w:r>
      <w:r w:rsidR="00CB6F2C" w:rsidRPr="007F7D42">
        <w:t>—</w:t>
      </w:r>
      <w:r w:rsidR="00CB6F2C">
        <w:t xml:space="preserve"> </w:t>
      </w:r>
      <w:r w:rsidRPr="007F7D42">
        <w:t>Единственной подходящей вещью под рукой был</w:t>
      </w:r>
      <w:r w:rsidR="005D6132">
        <w:t>а трубка</w:t>
      </w:r>
      <w:r w:rsidRPr="007F7D42">
        <w:t xml:space="preserve"> питани</w:t>
      </w:r>
      <w:r w:rsidR="005D6132">
        <w:t>я</w:t>
      </w:r>
      <w:r w:rsidRPr="007F7D42">
        <w:t xml:space="preserve"> для хладожилета. Он оторвал е</w:t>
      </w:r>
      <w:r w:rsidR="005D6132">
        <w:t>ё</w:t>
      </w:r>
      <w:r w:rsidRPr="007F7D42">
        <w:t xml:space="preserve"> своей бионической рукой и использовал как жгут. Каждое движение ногой, даже чтобы завернуть под </w:t>
      </w:r>
      <w:r w:rsidR="006D088B">
        <w:t xml:space="preserve">неё </w:t>
      </w:r>
      <w:r w:rsidRPr="007F7D42">
        <w:t xml:space="preserve">трубку, ощущалось как </w:t>
      </w:r>
      <w:r w:rsidR="006D088B">
        <w:t xml:space="preserve">раскалённое </w:t>
      </w:r>
      <w:r w:rsidRPr="007F7D42">
        <w:t>клеймо, но он превозмогал боль. Охлаждающая жидкость брызнула на пол кабины, смеш</w:t>
      </w:r>
      <w:r w:rsidR="00CB6F2C">
        <w:t>ивая</w:t>
      </w:r>
      <w:r w:rsidRPr="007F7D42">
        <w:t>сь с кровью и превра</w:t>
      </w:r>
      <w:r w:rsidR="00CB6F2C">
        <w:t>щая</w:t>
      </w:r>
      <w:r w:rsidRPr="007F7D42">
        <w:t>сь в тошнотворную жижу.</w:t>
      </w:r>
    </w:p>
    <w:p w14:paraId="5BA9712D" w14:textId="0E719175" w:rsidR="00DC7002" w:rsidRPr="007F7D42" w:rsidRDefault="00DC7002" w:rsidP="00DC7002">
      <w:pPr>
        <w:pStyle w:val="ab"/>
      </w:pPr>
      <w:r w:rsidRPr="007F7D42">
        <w:t xml:space="preserve">Как только он перевязал ногу, Бальдур </w:t>
      </w:r>
      <w:r w:rsidR="00CB6F2C">
        <w:t>вдохнул жизнь в</w:t>
      </w:r>
      <w:r w:rsidRPr="007F7D42">
        <w:t xml:space="preserve"> прицел, наведя его на правую переднюю конечность «Файр Скорпиона». Он выстрелил, отправив последние двадцать ракет в приземистый </w:t>
      </w:r>
      <w:r w:rsidR="00CB6F2C">
        <w:t xml:space="preserve">боевой </w:t>
      </w:r>
      <w:r w:rsidRPr="007F7D42">
        <w:t>мех. Все ракеты, кроме двух, попали в цель. Броня на ноге «Скорпиона» была почти полностью уничтожена, и ракеты разрушили то, что осталось, серией взрывов, которые согнули ногу внутрь и назад, покалечив боевой мех. Воин боролся с гравитацией, но «Файр Скорпион» тяжело опустился вниз, вдавливая в камень то, что осталось от его колена. Он стоял, едва держась на ногах, из нескольких воронок от ракет тянулись клубы дыма.</w:t>
      </w:r>
    </w:p>
    <w:p w14:paraId="0E67A9E9" w14:textId="2C35A9EF" w:rsidR="00DC7002" w:rsidRPr="007F7D42" w:rsidRDefault="00DC7002" w:rsidP="00DC7002">
      <w:pPr>
        <w:pStyle w:val="ab"/>
      </w:pPr>
      <w:r w:rsidRPr="007F7D42">
        <w:t>«</w:t>
      </w:r>
      <w:r w:rsidR="00585FE7">
        <w:t>Кадьяк</w:t>
      </w:r>
      <w:r w:rsidRPr="007F7D42">
        <w:t xml:space="preserve">» выпустил четыре средних лазера в Бальдура, который не смог ничего сделать, кроме как принять их на себя. Правая рука «Тимбер </w:t>
      </w:r>
      <w:r w:rsidR="000530CD">
        <w:t>Вульф</w:t>
      </w:r>
      <w:r w:rsidRPr="007F7D42">
        <w:t>а» оторвалась во время атаки, сильно сместив его равновесие влево, что заставило его компенсировать положение. Пока он это делал, от жгучей боли, вызванной раной на ноге, у него в глазах заплясали звезды — яркие, крошечные вспышки света.</w:t>
      </w:r>
    </w:p>
    <w:p w14:paraId="7C4DBEAB" w14:textId="208F5567" w:rsidR="00DC7002" w:rsidRPr="007F7D42" w:rsidRDefault="00DC7002" w:rsidP="00DC7002">
      <w:pPr>
        <w:pStyle w:val="ab"/>
      </w:pPr>
      <w:r w:rsidRPr="007F7D42">
        <w:t xml:space="preserve">Индикатор повреждений был полностью красным — от </w:t>
      </w:r>
      <w:r w:rsidRPr="00CB6F2C">
        <w:t xml:space="preserve">его брони ничего не осталось, кроме как на спине. «Файр Скорпион» </w:t>
      </w:r>
      <w:r w:rsidR="002424A0">
        <w:t>маневр</w:t>
      </w:r>
      <w:r w:rsidR="002424A0" w:rsidRPr="00CB6F2C">
        <w:t>ировал</w:t>
      </w:r>
      <w:r w:rsidRPr="00CB6F2C">
        <w:t xml:space="preserve"> в с</w:t>
      </w:r>
      <w:r w:rsidRPr="007F7D42">
        <w:t xml:space="preserve">торону, готовясь к новому залпу. Вся </w:t>
      </w:r>
      <w:r w:rsidR="00CB6F2C">
        <w:t>группа</w:t>
      </w:r>
      <w:r w:rsidRPr="007F7D42">
        <w:t xml:space="preserve"> </w:t>
      </w:r>
      <w:r w:rsidR="00407305">
        <w:t xml:space="preserve">Гигантских </w:t>
      </w:r>
      <w:r w:rsidR="00CB6F2C">
        <w:t>С</w:t>
      </w:r>
      <w:r w:rsidR="00407305">
        <w:t>корпионов</w:t>
      </w:r>
      <w:r w:rsidRPr="007F7D42">
        <w:t>, похоже, уменьшалась — Бальдур мог это разобрать по визуальному и тактическому дисплею.</w:t>
      </w:r>
      <w:r w:rsidR="00CB6F2C">
        <w:t xml:space="preserve"> </w:t>
      </w:r>
      <w:r w:rsidR="00CB6F2C" w:rsidRPr="007F7D42">
        <w:t>—</w:t>
      </w:r>
      <w:r w:rsidR="00CB6F2C">
        <w:t xml:space="preserve"> </w:t>
      </w:r>
      <w:r w:rsidRPr="007F7D42">
        <w:t>«Я могу использовать последнюю броню, которая у меня есть».</w:t>
      </w:r>
    </w:p>
    <w:p w14:paraId="4D98B250" w14:textId="1C2E942D" w:rsidR="00DC7002" w:rsidRPr="007F7D42" w:rsidRDefault="00DC7002" w:rsidP="00DC7002">
      <w:pPr>
        <w:pStyle w:val="ab"/>
      </w:pPr>
      <w:r w:rsidRPr="007F7D42">
        <w:t xml:space="preserve">Перед самым залпом автопушек Бальдур чуть повернулся на «Файр Моте» и развернул торс, подставляя противнику спину. Сотрясение от взрывов сильно ударило его, </w:t>
      </w:r>
      <w:r w:rsidR="00CB6F2C">
        <w:t>подбросив в страховочных ремнях</w:t>
      </w:r>
      <w:r w:rsidRPr="007F7D42">
        <w:t xml:space="preserve">. </w:t>
      </w:r>
      <w:r w:rsidR="00CB6F2C">
        <w:t>Н</w:t>
      </w:r>
      <w:r w:rsidRPr="007F7D42">
        <w:t xml:space="preserve">ога вспыхнула </w:t>
      </w:r>
      <w:r w:rsidR="006D088B">
        <w:t xml:space="preserve">ещё </w:t>
      </w:r>
      <w:r w:rsidRPr="007F7D42">
        <w:t xml:space="preserve">одной волной огненной агонии. Дыхание покинуло </w:t>
      </w:r>
      <w:r w:rsidR="006D088B">
        <w:t>лёгкие</w:t>
      </w:r>
      <w:r w:rsidRPr="007F7D42">
        <w:t>, а когда он вдохнул, то с трудом набрал достаточно воздуха. Его правое ухо снова заложило, и он с удивлением услышал собственный мучительный стон.</w:t>
      </w:r>
    </w:p>
    <w:p w14:paraId="75FD7B34" w14:textId="73E01FF3" w:rsidR="00DC7002" w:rsidRPr="007F7D42" w:rsidRDefault="00DC7002" w:rsidP="00DC7002">
      <w:pPr>
        <w:pStyle w:val="ab"/>
      </w:pPr>
      <w:r w:rsidRPr="007F7D42">
        <w:t xml:space="preserve">«Тимбер </w:t>
      </w:r>
      <w:r w:rsidR="000530CD">
        <w:t>Вульф</w:t>
      </w:r>
      <w:r w:rsidRPr="007F7D42">
        <w:t xml:space="preserve">» медленно наклонился </w:t>
      </w:r>
      <w:r w:rsidR="006D088B">
        <w:t>вперёд</w:t>
      </w:r>
      <w:r w:rsidRPr="007F7D42">
        <w:t xml:space="preserve">, не подчиняясь управлению. Ноги зашатались и сдались, и он услышал ужасный скрежет металла о камень. Страховочные ремни впились в его плоть, несмотря на набивку, и у него закружилась голова. В пояснице </w:t>
      </w:r>
      <w:r w:rsidR="00CB6F2C">
        <w:t>поселилась</w:t>
      </w:r>
      <w:r w:rsidRPr="007F7D42">
        <w:t xml:space="preserve"> </w:t>
      </w:r>
      <w:r w:rsidRPr="007F7D42">
        <w:lastRenderedPageBreak/>
        <w:t xml:space="preserve">боль, но не в позвоночнике, а слева. Он не обращал на </w:t>
      </w:r>
      <w:r w:rsidR="006D088B">
        <w:t xml:space="preserve">неё </w:t>
      </w:r>
      <w:r w:rsidRPr="007F7D42">
        <w:t xml:space="preserve">внимания и смотрел на происходящее перед ним сражение. Выстрелы в сторону его </w:t>
      </w:r>
      <w:r w:rsidR="006D088B">
        <w:t xml:space="preserve">потрёпанных </w:t>
      </w:r>
      <w:r w:rsidRPr="007F7D42">
        <w:t xml:space="preserve">выживших </w:t>
      </w:r>
      <w:r w:rsidR="00CB6F2C">
        <w:t>в</w:t>
      </w:r>
      <w:r w:rsidRPr="007F7D42">
        <w:t xml:space="preserve">оинов прекратились. Что-то </w:t>
      </w:r>
      <w:r w:rsidR="006D088B">
        <w:t xml:space="preserve">ещё </w:t>
      </w:r>
      <w:r w:rsidRPr="007F7D42">
        <w:t xml:space="preserve">отвлекло внимание </w:t>
      </w:r>
      <w:r w:rsidR="00407305">
        <w:t xml:space="preserve">Гигантских </w:t>
      </w:r>
      <w:r w:rsidR="00CB6F2C">
        <w:t>С</w:t>
      </w:r>
      <w:r w:rsidR="00407305">
        <w:t>корпионов</w:t>
      </w:r>
      <w:r w:rsidRPr="007F7D42">
        <w:t>.</w:t>
      </w:r>
    </w:p>
    <w:p w14:paraId="147ADDB5" w14:textId="5EBD5231" w:rsidR="00DC7002" w:rsidRPr="007F7D42" w:rsidRDefault="00DC7002" w:rsidP="00DC7002">
      <w:pPr>
        <w:pStyle w:val="ab"/>
      </w:pPr>
      <w:r w:rsidRPr="007F7D42">
        <w:t>«Инанна»</w:t>
      </w:r>
      <w:r w:rsidR="00CB6F2C">
        <w:t xml:space="preserve">, </w:t>
      </w:r>
      <w:r w:rsidR="00CB6F2C" w:rsidRPr="007F7D42">
        <w:t>—</w:t>
      </w:r>
      <w:r w:rsidR="00CB6F2C">
        <w:t xml:space="preserve"> н</w:t>
      </w:r>
      <w:r w:rsidRPr="007F7D42">
        <w:t>есмотря на боль, он улыбнулся.</w:t>
      </w:r>
    </w:p>
    <w:p w14:paraId="70D14AEE" w14:textId="0CB981E0" w:rsidR="0040489E" w:rsidRDefault="00DC7002" w:rsidP="00DC7002">
      <w:pPr>
        <w:pStyle w:val="ab"/>
      </w:pPr>
      <w:r w:rsidRPr="007F7D42">
        <w:t>Движение в кресле вызвало новый прилив боли, на этот раз в руке. Посмотрев вниз, он увидел, что зазубренный осколок разорвал большую часть миомерной мышцы бионической руки в районе плеча. Его органическое плечо болело, и он чувствовал, как что-то колет его там. Бальдур закашлялся, и брызги крови попали на визор нейрошлема.</w:t>
      </w:r>
    </w:p>
    <w:p w14:paraId="0FF4B261" w14:textId="7FB58A51" w:rsidR="00DC7002" w:rsidRPr="007F7D42" w:rsidRDefault="00DC7002" w:rsidP="00DC7002">
      <w:pPr>
        <w:pStyle w:val="ab"/>
      </w:pPr>
      <w:r w:rsidRPr="007F7D42">
        <w:t xml:space="preserve">«Осколки, прямо сквозь </w:t>
      </w:r>
      <w:r w:rsidR="006D088B">
        <w:t xml:space="preserve">моё </w:t>
      </w:r>
      <w:r w:rsidRPr="007F7D42">
        <w:t>катапультируемое кресло»</w:t>
      </w:r>
      <w:r w:rsidR="00CB6F2C">
        <w:t xml:space="preserve">, </w:t>
      </w:r>
      <w:r w:rsidR="00CB6F2C" w:rsidRPr="007F7D42">
        <w:t>—</w:t>
      </w:r>
      <w:r w:rsidR="00CB6F2C">
        <w:t xml:space="preserve"> о</w:t>
      </w:r>
      <w:r w:rsidRPr="007F7D42">
        <w:t xml:space="preserve">н попытался наклониться </w:t>
      </w:r>
      <w:r w:rsidR="006D088B">
        <w:t>вперёд</w:t>
      </w:r>
      <w:r w:rsidRPr="007F7D42">
        <w:t>, но спина запульсировала, а дыхание становилось все более неровным. Тепло и головокружение усиливались с каждым ударом его колотящегося сердца.</w:t>
      </w:r>
    </w:p>
    <w:p w14:paraId="0B200561" w14:textId="4ADD2EC0" w:rsidR="00DC7002" w:rsidRPr="007F7D42" w:rsidRDefault="00DC7002" w:rsidP="00DC7002">
      <w:pPr>
        <w:pStyle w:val="ab"/>
      </w:pPr>
      <w:r w:rsidRPr="007F7D42">
        <w:t>«Я умираю</w:t>
      </w:r>
      <w:r w:rsidR="00CB6F2C">
        <w:t xml:space="preserve">, </w:t>
      </w:r>
      <w:r w:rsidR="00CB6F2C" w:rsidRPr="007F7D42">
        <w:t>—</w:t>
      </w:r>
      <w:r w:rsidR="00CB6F2C">
        <w:t xml:space="preserve"> э</w:t>
      </w:r>
      <w:r w:rsidRPr="007F7D42">
        <w:t>то осознание, как ни странно, успокаивало.</w:t>
      </w:r>
      <w:r w:rsidR="00CB6F2C">
        <w:t xml:space="preserve"> </w:t>
      </w:r>
      <w:r w:rsidR="00CB6F2C" w:rsidRPr="007F7D42">
        <w:t>—</w:t>
      </w:r>
      <w:r w:rsidR="00CB6F2C">
        <w:t xml:space="preserve"> </w:t>
      </w:r>
      <w:r w:rsidRPr="007F7D42">
        <w:t>Я уже умирал раньше и ничего об этом не помню. Интересно, как это будет на этот раз?»</w:t>
      </w:r>
    </w:p>
    <w:p w14:paraId="667B1342" w14:textId="53FDB509" w:rsidR="00DC7002" w:rsidRPr="007F7D42" w:rsidRDefault="00DC7002" w:rsidP="00DC7002">
      <w:pPr>
        <w:pStyle w:val="ab"/>
      </w:pPr>
      <w:r w:rsidRPr="007F7D42">
        <w:t xml:space="preserve">Рабочей рукой он </w:t>
      </w:r>
      <w:r w:rsidR="006D088B">
        <w:t xml:space="preserve">дёрнул </w:t>
      </w:r>
      <w:r w:rsidRPr="007F7D42">
        <w:t>ручку, чтобы подправить торс своего меха для лучшего обзора.</w:t>
      </w:r>
    </w:p>
    <w:p w14:paraId="1A9EAD96" w14:textId="557D54E8" w:rsidR="00DC7002" w:rsidRPr="007F7D42" w:rsidRDefault="00DC7002" w:rsidP="00DC7002">
      <w:pPr>
        <w:pStyle w:val="ab"/>
      </w:pPr>
      <w:r w:rsidRPr="007F7D42">
        <w:t xml:space="preserve">Вдалеке элементалы Пола Муна поднимались в воздух над «Файр Скорпионом», как осы, атакующие тарантула. Их ракеты ближнего действия были точными и разрушительными. Два элементала приземлились на спину «Файр Скорпиона» и атаковали его оружие. Теперь уже </w:t>
      </w:r>
      <w:r w:rsidR="006D088B">
        <w:t>трёхногий</w:t>
      </w:r>
      <w:r w:rsidRPr="007F7D42">
        <w:t>, мех крутился на месте, но не мог стряхнуть с себя бронепехоту. Пехота «Призраков» избрала для атаки искалеченную ногу.</w:t>
      </w:r>
    </w:p>
    <w:p w14:paraId="54760877" w14:textId="77777777" w:rsidR="00DC7002" w:rsidRPr="007F7D42" w:rsidRDefault="00DC7002" w:rsidP="00DC7002">
      <w:pPr>
        <w:pStyle w:val="ab"/>
      </w:pPr>
      <w:r w:rsidRPr="007F7D42">
        <w:t>Бальдур улыбнулся.</w:t>
      </w:r>
    </w:p>
    <w:p w14:paraId="484AC9D3" w14:textId="054DB6AA" w:rsidR="0040489E" w:rsidRDefault="00DC7002" w:rsidP="00DC7002">
      <w:pPr>
        <w:pStyle w:val="ab"/>
      </w:pPr>
      <w:r w:rsidRPr="007F7D42">
        <w:t xml:space="preserve">Последнее, что он услышал перед тем, как потерять сознание, был голос </w:t>
      </w:r>
      <w:r w:rsidR="00CB6F2C">
        <w:t xml:space="preserve">галактического </w:t>
      </w:r>
      <w:r w:rsidRPr="007F7D42">
        <w:t>коммандера Майерса:</w:t>
      </w:r>
    </w:p>
    <w:p w14:paraId="722D6367" w14:textId="78CFCE43" w:rsidR="00DC7002" w:rsidRPr="007F7D42" w:rsidRDefault="00DC7002" w:rsidP="00DC7002">
      <w:pPr>
        <w:pStyle w:val="ab"/>
      </w:pPr>
      <w:r w:rsidRPr="007F7D42">
        <w:t xml:space="preserve">— Я сдаюсь. Наше сопротивление бессмысленно. Дымчатые Ягуары, мне больно до глубины души как </w:t>
      </w:r>
      <w:r w:rsidR="00CB6F2C">
        <w:t>в</w:t>
      </w:r>
      <w:r w:rsidRPr="007F7D42">
        <w:t>оину, но я подчиняюсь...</w:t>
      </w:r>
    </w:p>
    <w:p w14:paraId="630D0C65" w14:textId="77777777" w:rsidR="00345FA3" w:rsidRDefault="00345FA3" w:rsidP="00345FA3">
      <w:pPr>
        <w:pStyle w:val="ab"/>
      </w:pPr>
    </w:p>
    <w:p w14:paraId="06A17801" w14:textId="77777777" w:rsidR="00345FA3" w:rsidRDefault="00345FA3" w:rsidP="00345FA3">
      <w:pPr>
        <w:pStyle w:val="ab"/>
        <w:jc w:val="center"/>
      </w:pPr>
      <w:r>
        <w:t>* * *</w:t>
      </w:r>
    </w:p>
    <w:p w14:paraId="7B8574C2" w14:textId="77777777" w:rsidR="00345FA3" w:rsidRPr="007F7D42" w:rsidRDefault="00345FA3" w:rsidP="00345FA3">
      <w:pPr>
        <w:pStyle w:val="ab"/>
      </w:pPr>
    </w:p>
    <w:p w14:paraId="310E9A8C" w14:textId="5DD2C113" w:rsidR="00DC7002" w:rsidRPr="007F7D42" w:rsidRDefault="00DC7002" w:rsidP="00DC7002">
      <w:pPr>
        <w:pStyle w:val="ab"/>
      </w:pPr>
      <w:r w:rsidRPr="007F7D42">
        <w:t xml:space="preserve">Пол Мун и Инанна смотрели, как медтехники извлекают Бальдура из «Тимбер </w:t>
      </w:r>
      <w:r w:rsidR="000530CD">
        <w:t>Вульф</w:t>
      </w:r>
      <w:r w:rsidRPr="007F7D42">
        <w:t>а». Мех был почти полностью потерян. Инанна крепко держалась за предплечье Муна, пока Бальдура выносили на носилках. Он был плотно укутан, на носилках лежали две капельницы, но выглядел раненый призрачно бледным.</w:t>
      </w:r>
    </w:p>
    <w:p w14:paraId="0685B1B5" w14:textId="31B22725" w:rsidR="0040489E" w:rsidRDefault="00DC7002" w:rsidP="00DC7002">
      <w:pPr>
        <w:pStyle w:val="ab"/>
      </w:pPr>
      <w:r w:rsidRPr="007F7D42">
        <w:t xml:space="preserve">«Все эти годы я хотел видеть его </w:t>
      </w:r>
      <w:r w:rsidR="006D088B">
        <w:t>мёртвым</w:t>
      </w:r>
      <w:r w:rsidRPr="007F7D42">
        <w:t>, а теперь это</w:t>
      </w:r>
      <w:r w:rsidR="00A34EF3">
        <w:t>т вид</w:t>
      </w:r>
      <w:r w:rsidRPr="007F7D42">
        <w:t xml:space="preserve"> вызывает у меня слезы».</w:t>
      </w:r>
    </w:p>
    <w:p w14:paraId="41E65BBB" w14:textId="7F901D5F" w:rsidR="0040489E" w:rsidRDefault="00DC7002" w:rsidP="00DC7002">
      <w:pPr>
        <w:pStyle w:val="ab"/>
      </w:pPr>
      <w:r w:rsidRPr="007F7D42">
        <w:t xml:space="preserve">— Помощь ему — в приоритете, — приказал Мун медтехникам, которые донесли его до скорой помощи. Взглянув на Инанну, он попытался утешить </w:t>
      </w:r>
      <w:r w:rsidR="006D088B">
        <w:t>её</w:t>
      </w:r>
      <w:r w:rsidRPr="007F7D42">
        <w:t>:</w:t>
      </w:r>
    </w:p>
    <w:p w14:paraId="44FECA36" w14:textId="51FF1570" w:rsidR="00DC7002" w:rsidRPr="007F7D42" w:rsidRDefault="00DC7002" w:rsidP="00DC7002">
      <w:pPr>
        <w:pStyle w:val="ab"/>
      </w:pPr>
      <w:r w:rsidRPr="007F7D42">
        <w:t>— Возможно, все выглядит хуже, чем есть на самом деле.</w:t>
      </w:r>
    </w:p>
    <w:p w14:paraId="3B0AD78E" w14:textId="178E07D0" w:rsidR="0040489E" w:rsidRDefault="00DC7002" w:rsidP="00DC7002">
      <w:pPr>
        <w:pStyle w:val="ab"/>
      </w:pPr>
      <w:r w:rsidRPr="007F7D42">
        <w:t xml:space="preserve">— </w:t>
      </w:r>
      <w:r w:rsidR="009C3CDD">
        <w:t>От,</w:t>
      </w:r>
      <w:r w:rsidRPr="007F7D42">
        <w:t xml:space="preserve"> — сказала она </w:t>
      </w:r>
      <w:r w:rsidR="002758C7">
        <w:t xml:space="preserve">нетвёрдым </w:t>
      </w:r>
      <w:r w:rsidRPr="007F7D42">
        <w:t xml:space="preserve">голосом. — Его судьба была выгравирована в </w:t>
      </w:r>
      <w:r w:rsidR="006D088B">
        <w:t xml:space="preserve">звёздах ещё </w:t>
      </w:r>
      <w:r w:rsidRPr="007F7D42">
        <w:t>до того, как мы пришли сюда.</w:t>
      </w:r>
    </w:p>
    <w:p w14:paraId="0BB6F548" w14:textId="3D59D9F1" w:rsidR="00DC7002" w:rsidRPr="007F7D42" w:rsidRDefault="00DC7002" w:rsidP="00DC7002">
      <w:pPr>
        <w:pStyle w:val="ab"/>
      </w:pPr>
      <w:r w:rsidRPr="007F7D42">
        <w:t>Она посмотрела на грозу, которая разразилась ливнем, стоило ей поднять глаза к небу. Гром трещал и грохотал над ними, и холодный дождь хлестал их.</w:t>
      </w:r>
    </w:p>
    <w:p w14:paraId="04EC82D5" w14:textId="77777777" w:rsidR="00DC7002" w:rsidRPr="007F7D42" w:rsidRDefault="00DC7002" w:rsidP="00DC7002">
      <w:pPr>
        <w:pStyle w:val="ab"/>
      </w:pPr>
      <w:r w:rsidRPr="007F7D42">
        <w:t>— Ты знала, что это случится?</w:t>
      </w:r>
    </w:p>
    <w:p w14:paraId="3655B2FF" w14:textId="19BD34A2" w:rsidR="0040489E" w:rsidRDefault="00DC7002" w:rsidP="00DC7002">
      <w:pPr>
        <w:pStyle w:val="ab"/>
      </w:pPr>
      <w:r w:rsidRPr="007F7D42">
        <w:t xml:space="preserve">Инанна пожала плечами. </w:t>
      </w:r>
      <w:r w:rsidR="006D088B">
        <w:t xml:space="preserve">Её </w:t>
      </w:r>
      <w:r w:rsidRPr="007F7D42">
        <w:t>лицо осунулось, и слова давались ей с трудом:</w:t>
      </w:r>
    </w:p>
    <w:p w14:paraId="1146BDF3" w14:textId="4D61A722" w:rsidR="00DC7002" w:rsidRPr="007F7D42" w:rsidRDefault="00DC7002" w:rsidP="00DC7002">
      <w:pPr>
        <w:pStyle w:val="ab"/>
      </w:pPr>
      <w:r w:rsidRPr="007F7D42">
        <w:t>— Мы должны быть там — в конце.</w:t>
      </w:r>
    </w:p>
    <w:p w14:paraId="267EC252" w14:textId="1BC5CAB2" w:rsidR="0040489E" w:rsidRDefault="00DC7002" w:rsidP="00DC7002">
      <w:pPr>
        <w:pStyle w:val="ab"/>
      </w:pPr>
      <w:r w:rsidRPr="007F7D42">
        <w:t xml:space="preserve">Пол не понимал мысли </w:t>
      </w:r>
      <w:r w:rsidR="00633AAA">
        <w:t>Нова Котов</w:t>
      </w:r>
      <w:r w:rsidRPr="007F7D42">
        <w:t>, когда речь заходила о видениях.</w:t>
      </w:r>
    </w:p>
    <w:p w14:paraId="35C19738" w14:textId="51195E54" w:rsidR="00DC7002" w:rsidRPr="007F7D42" w:rsidRDefault="00DC7002" w:rsidP="00DC7002">
      <w:pPr>
        <w:pStyle w:val="ab"/>
      </w:pPr>
      <w:r w:rsidRPr="007F7D42">
        <w:t>«Это не имеет значения</w:t>
      </w:r>
      <w:r w:rsidR="00CB6F2C">
        <w:t xml:space="preserve">, </w:t>
      </w:r>
      <w:r w:rsidR="00CB6F2C" w:rsidRPr="007F7D42">
        <w:t>—</w:t>
      </w:r>
      <w:r w:rsidR="00CB6F2C">
        <w:t xml:space="preserve"> о</w:t>
      </w:r>
      <w:r w:rsidRPr="007F7D42">
        <w:t>н не верил ни в высшие силы, ни даже в судьбу.</w:t>
      </w:r>
      <w:r w:rsidR="00CB6F2C">
        <w:t xml:space="preserve"> </w:t>
      </w:r>
      <w:r w:rsidR="00CB6F2C" w:rsidRPr="007F7D42">
        <w:t>—</w:t>
      </w:r>
      <w:r w:rsidR="00CB6F2C">
        <w:t xml:space="preserve"> </w:t>
      </w:r>
      <w:r w:rsidRPr="007F7D42">
        <w:t>Я всегда убеждал себя, что сам творю свою судьбу. Мне не нравится мысль, что даже моя судьба может быть известна другим, но не мне».</w:t>
      </w:r>
    </w:p>
    <w:p w14:paraId="620FC20A" w14:textId="5CB99FD2" w:rsidR="00DC7002" w:rsidRPr="007F7D42" w:rsidRDefault="00DC7002" w:rsidP="00DC7002">
      <w:pPr>
        <w:pStyle w:val="ab"/>
      </w:pPr>
      <w:r w:rsidRPr="007F7D42">
        <w:t xml:space="preserve">Но в этот момент он </w:t>
      </w:r>
      <w:r w:rsidR="006D088B">
        <w:t xml:space="preserve">пришёл </w:t>
      </w:r>
      <w:r w:rsidRPr="007F7D42">
        <w:t>к выводу, что его убеждения не имеют значения. Важен был сам момент.</w:t>
      </w:r>
      <w:r w:rsidR="00CB6F2C">
        <w:t xml:space="preserve"> </w:t>
      </w:r>
      <w:r w:rsidR="00CB6F2C" w:rsidRPr="007F7D42">
        <w:t>—</w:t>
      </w:r>
      <w:r w:rsidR="00CB6F2C">
        <w:t xml:space="preserve"> </w:t>
      </w:r>
      <w:r w:rsidRPr="007F7D42">
        <w:t>«</w:t>
      </w:r>
      <w:r w:rsidR="00CB6F2C">
        <w:t>Здесь и сейчас</w:t>
      </w:r>
      <w:r w:rsidRPr="007F7D42">
        <w:t xml:space="preserve"> я нужен </w:t>
      </w:r>
      <w:r w:rsidR="0088012B">
        <w:t>в</w:t>
      </w:r>
      <w:r w:rsidRPr="007F7D42">
        <w:t>оину Дымчатого Ягуара».</w:t>
      </w:r>
    </w:p>
    <w:p w14:paraId="1193E78E" w14:textId="77777777" w:rsidR="00DC7002" w:rsidRPr="007F7D42" w:rsidRDefault="00DC7002" w:rsidP="00DC7002">
      <w:pPr>
        <w:pStyle w:val="ab"/>
      </w:pPr>
      <w:r w:rsidRPr="007F7D42">
        <w:t>— Ты права, — сказал он. — Мы должны быть там.</w:t>
      </w:r>
    </w:p>
    <w:p w14:paraId="7226F7F8" w14:textId="2D661901" w:rsidR="00DC7002" w:rsidRDefault="00DC7002" w:rsidP="00DC7002">
      <w:pPr>
        <w:pStyle w:val="ab"/>
        <w:rPr>
          <w:noProof/>
        </w:rPr>
      </w:pPr>
    </w:p>
    <w:p w14:paraId="40DA05D8" w14:textId="77777777" w:rsidR="00102E14" w:rsidRPr="007F7D42" w:rsidRDefault="00102E14" w:rsidP="00DC7002">
      <w:pPr>
        <w:pStyle w:val="ab"/>
      </w:pPr>
    </w:p>
    <w:p w14:paraId="40C00C0D" w14:textId="16BF7AAA" w:rsidR="00102E14" w:rsidRPr="006711D2" w:rsidRDefault="00102E14" w:rsidP="00102E14">
      <w:pPr>
        <w:pStyle w:val="1"/>
      </w:pPr>
      <w:r w:rsidRPr="006711D2">
        <w:lastRenderedPageBreak/>
        <w:t>≡</w:t>
      </w:r>
      <w:r>
        <w:t> 36 </w:t>
      </w:r>
      <w:r w:rsidRPr="006711D2">
        <w:t>≡</w:t>
      </w:r>
    </w:p>
    <w:p w14:paraId="247E2AB9" w14:textId="77777777" w:rsidR="002824CC" w:rsidRDefault="002824CC" w:rsidP="002824CC">
      <w:pPr>
        <w:pStyle w:val="ad"/>
      </w:pPr>
    </w:p>
    <w:p w14:paraId="25F778A9" w14:textId="0CC4E7F9" w:rsidR="00DC7002" w:rsidRDefault="002824CC" w:rsidP="002824CC">
      <w:pPr>
        <w:pStyle w:val="ad"/>
      </w:pPr>
      <w:r w:rsidRPr="007F7D42">
        <w:t xml:space="preserve">Гарнизонный пост </w:t>
      </w:r>
      <w:r w:rsidR="00E6659A">
        <w:t>С</w:t>
      </w:r>
      <w:r w:rsidRPr="007F7D42">
        <w:t>нелл</w:t>
      </w:r>
      <w:r w:rsidR="00044B7B">
        <w:br/>
      </w:r>
      <w:r w:rsidR="00D70FAC">
        <w:t>Уэйсайд</w:t>
      </w:r>
      <w:r w:rsidR="00044B7B">
        <w:rPr>
          <w:lang w:val="en-US"/>
        </w:rPr>
        <w:t> </w:t>
      </w:r>
      <w:r w:rsidR="00D70FAC">
        <w:t>V</w:t>
      </w:r>
      <w:r w:rsidR="00044B7B">
        <w:br/>
      </w:r>
      <w:r w:rsidRPr="007F7D42">
        <w:t xml:space="preserve">Дорога </w:t>
      </w:r>
      <w:r w:rsidR="00E6659A">
        <w:t>И</w:t>
      </w:r>
      <w:r w:rsidRPr="007F7D42">
        <w:t xml:space="preserve">схода, </w:t>
      </w:r>
      <w:r w:rsidR="00E6659A">
        <w:t>Г</w:t>
      </w:r>
      <w:r w:rsidRPr="007F7D42">
        <w:t xml:space="preserve">лубокая </w:t>
      </w:r>
      <w:r w:rsidR="00E6659A">
        <w:t>П</w:t>
      </w:r>
      <w:r w:rsidRPr="007F7D42">
        <w:t>ериферия</w:t>
      </w:r>
      <w:r w:rsidR="00044B7B">
        <w:br/>
      </w:r>
      <w:r w:rsidRPr="007F7D42">
        <w:t>2 июня 3062</w:t>
      </w:r>
      <w:r w:rsidR="00E6659A">
        <w:t xml:space="preserve"> г.</w:t>
      </w:r>
    </w:p>
    <w:p w14:paraId="1BBB5811" w14:textId="77777777" w:rsidR="002824CC" w:rsidRPr="007F7D42" w:rsidRDefault="002824CC" w:rsidP="002824CC">
      <w:pPr>
        <w:pStyle w:val="ad"/>
      </w:pPr>
    </w:p>
    <w:p w14:paraId="21DCBC18" w14:textId="21B6890F" w:rsidR="00DC7002" w:rsidRPr="007F7D42" w:rsidRDefault="00DC7002" w:rsidP="00DC7002">
      <w:pPr>
        <w:pStyle w:val="ab"/>
      </w:pPr>
      <w:r w:rsidRPr="007F7D42">
        <w:t xml:space="preserve">Когда Пол Мун и Инанна вошли в отделение интенсивной терапии и увидели то, что осталось от Бальдура, его едва можно было назвать человеком. Обе его руки отсутствовали, левая — забинтованный обрубок, торчащий из плеча. Его кожа была обмотана медпакетами с кожным трансплантатом и марлей — в некоторых местах виднелись багровые пятна от кровотечения. В другом месте, на нижней части туловища, расплывалось пятно тошнотворного горчично-желтого цвета. Его бионический глаз был </w:t>
      </w:r>
      <w:r w:rsidR="006D088B">
        <w:t>удалён</w:t>
      </w:r>
      <w:r w:rsidRPr="007F7D42">
        <w:t>, а на стороне лица, замотанной бинтами, кожа была сожжена, насколько Пол мог видеть. Казалось, что он был мумифицирован, за исключением глаза и рта. Вокруг него висели капельницы, их трубки свисали, как лианы в джунглях. В ноздри Муна ударила больничная вонь, смешанная с ароматом фекалий. Инанна не</w:t>
      </w:r>
      <w:r w:rsidR="00C5472F">
        <w:t>произвольн</w:t>
      </w:r>
      <w:r w:rsidRPr="007F7D42">
        <w:t>о вдохнула воздух при виде этого зрелища.</w:t>
      </w:r>
    </w:p>
    <w:p w14:paraId="7C56D9C4" w14:textId="77777777" w:rsidR="0040489E" w:rsidRDefault="00DC7002" w:rsidP="00DC7002">
      <w:pPr>
        <w:pStyle w:val="ab"/>
      </w:pPr>
      <w:r w:rsidRPr="007F7D42">
        <w:t>Медсестра встала между Муном, Инанной и своим пациентом:</w:t>
      </w:r>
    </w:p>
    <w:p w14:paraId="47A9BD09" w14:textId="00E011FF" w:rsidR="00DC7002" w:rsidRPr="007F7D42" w:rsidRDefault="00DC7002" w:rsidP="00DC7002">
      <w:pPr>
        <w:pStyle w:val="ab"/>
      </w:pPr>
      <w:r w:rsidRPr="007F7D42">
        <w:t>— Мы сделали все, что могли. Он очнулся, но ненадолго</w:t>
      </w:r>
      <w:r w:rsidR="00C5472F">
        <w:t xml:space="preserve">, </w:t>
      </w:r>
      <w:r w:rsidR="00C5472F" w:rsidRPr="007F7D42">
        <w:t>—</w:t>
      </w:r>
      <w:r w:rsidR="00C5472F">
        <w:t xml:space="preserve"> е</w:t>
      </w:r>
      <w:r w:rsidR="006D088B">
        <w:t xml:space="preserve">ё </w:t>
      </w:r>
      <w:r w:rsidRPr="007F7D42">
        <w:t xml:space="preserve">голос был почти </w:t>
      </w:r>
      <w:r w:rsidR="006D088B">
        <w:t>шёпотом</w:t>
      </w:r>
      <w:r w:rsidRPr="007F7D42">
        <w:t>.</w:t>
      </w:r>
    </w:p>
    <w:p w14:paraId="55C5D5AA" w14:textId="77777777" w:rsidR="00DC7002" w:rsidRPr="007F7D42" w:rsidRDefault="00DC7002" w:rsidP="00DC7002">
      <w:pPr>
        <w:pStyle w:val="ab"/>
      </w:pPr>
      <w:r w:rsidRPr="007F7D42">
        <w:t>— Он выживет? — спросил Пол.</w:t>
      </w:r>
    </w:p>
    <w:p w14:paraId="26E98F19" w14:textId="77777777" w:rsidR="0040489E" w:rsidRDefault="00DC7002" w:rsidP="00DC7002">
      <w:pPr>
        <w:pStyle w:val="ab"/>
      </w:pPr>
      <w:r w:rsidRPr="007F7D42">
        <w:t>Она покачала головой:</w:t>
      </w:r>
    </w:p>
    <w:p w14:paraId="7AEB7842" w14:textId="33CD5E44" w:rsidR="00DC7002" w:rsidRPr="007F7D42" w:rsidRDefault="00DC7002" w:rsidP="00DC7002">
      <w:pPr>
        <w:pStyle w:val="ab"/>
      </w:pPr>
      <w:r w:rsidRPr="007F7D42">
        <w:t xml:space="preserve">— Он отказался от дальнейшего </w:t>
      </w:r>
      <w:r w:rsidR="006D088B">
        <w:t xml:space="preserve">приёма </w:t>
      </w:r>
      <w:r w:rsidRPr="007F7D42">
        <w:t>успокоительного. Он сказал, что хочет поговорить с вами.</w:t>
      </w:r>
    </w:p>
    <w:p w14:paraId="39E3EBF9" w14:textId="4824FDE1" w:rsidR="00DC7002" w:rsidRPr="007F7D42" w:rsidRDefault="00DC7002" w:rsidP="00DC7002">
      <w:pPr>
        <w:pStyle w:val="ab"/>
      </w:pPr>
      <w:r w:rsidRPr="007F7D42">
        <w:t>Мун кивнул, когда осознание поразило его. Бальдур</w:t>
      </w:r>
      <w:r w:rsidR="005C118F">
        <w:t xml:space="preserve"> </w:t>
      </w:r>
      <w:r w:rsidRPr="007F7D42">
        <w:t xml:space="preserve">— </w:t>
      </w:r>
      <w:r w:rsidR="005C118F">
        <w:t>о</w:t>
      </w:r>
      <w:r w:rsidR="009C3CDD">
        <w:t>т,</w:t>
      </w:r>
      <w:r w:rsidRPr="007F7D42">
        <w:t xml:space="preserve"> Трент — умирал, и это его расстраивало.</w:t>
      </w:r>
      <w:r w:rsidR="00C5472F">
        <w:t xml:space="preserve"> </w:t>
      </w:r>
      <w:r w:rsidR="00C5472F" w:rsidRPr="007F7D42">
        <w:t>—</w:t>
      </w:r>
      <w:r w:rsidR="00C5472F">
        <w:t xml:space="preserve"> </w:t>
      </w:r>
      <w:r w:rsidRPr="007F7D42">
        <w:t>«Мы так долго враждовали, что иногда я хотел его смерти. Я приказал его убить. Теперь, когда он умирает, это кажется неправильным».</w:t>
      </w:r>
    </w:p>
    <w:p w14:paraId="7D1C8D79" w14:textId="4E2C8A63" w:rsidR="00DC7002" w:rsidRPr="007F7D42" w:rsidRDefault="00DC7002" w:rsidP="00DC7002">
      <w:pPr>
        <w:pStyle w:val="ab"/>
      </w:pPr>
      <w:r w:rsidRPr="007F7D42">
        <w:t>Бальдур был не тем человеком, каким его считал Мун.</w:t>
      </w:r>
      <w:r w:rsidR="00C5472F">
        <w:t xml:space="preserve"> </w:t>
      </w:r>
      <w:r w:rsidR="00C5472F" w:rsidRPr="007F7D42">
        <w:t>—</w:t>
      </w:r>
      <w:r w:rsidR="00C5472F">
        <w:t xml:space="preserve"> </w:t>
      </w:r>
      <w:r w:rsidRPr="007F7D42">
        <w:t>«Он был моим врагом только потому, что я сделал его таковым. Его любовь к чести равна или даже больше моей. Он был готов пожертвовать всем ради того, чтобы мы сохранились как народ».</w:t>
      </w:r>
    </w:p>
    <w:p w14:paraId="4B6C68CC" w14:textId="53726B83" w:rsidR="00DC7002" w:rsidRPr="007F7D42" w:rsidRDefault="00DC7002" w:rsidP="00DC7002">
      <w:pPr>
        <w:pStyle w:val="ab"/>
      </w:pPr>
      <w:r w:rsidRPr="007F7D42">
        <w:t xml:space="preserve">Пол наклонился к Бальдуру и увидел, как его глаз </w:t>
      </w:r>
      <w:r w:rsidR="00C5472F">
        <w:t>приоткрылся</w:t>
      </w:r>
      <w:r w:rsidRPr="007F7D42">
        <w:t>.</w:t>
      </w:r>
    </w:p>
    <w:p w14:paraId="18FD2E1B" w14:textId="77777777" w:rsidR="00DC7002" w:rsidRPr="007F7D42" w:rsidRDefault="00DC7002" w:rsidP="00DC7002">
      <w:pPr>
        <w:pStyle w:val="ab"/>
      </w:pPr>
      <w:r w:rsidRPr="007F7D42">
        <w:t>— Мы победили? — прохрипел Бальдур.</w:t>
      </w:r>
    </w:p>
    <w:p w14:paraId="43DE8D09" w14:textId="77777777" w:rsidR="00DC7002" w:rsidRPr="007F7D42" w:rsidRDefault="00DC7002" w:rsidP="00DC7002">
      <w:pPr>
        <w:pStyle w:val="ab"/>
      </w:pPr>
      <w:r w:rsidRPr="007F7D42">
        <w:t>— Утвердительно, — сказал Мун, осторожно положив свою массивную руку на его плечо. — Благодаря тебе.</w:t>
      </w:r>
    </w:p>
    <w:p w14:paraId="34087BC4" w14:textId="1AB08342" w:rsidR="0040489E" w:rsidRDefault="00DC7002" w:rsidP="00DC7002">
      <w:pPr>
        <w:pStyle w:val="ab"/>
      </w:pPr>
      <w:r w:rsidRPr="007F7D42">
        <w:t>— Речь никогда не шла обо мне, — скрипнул голос Бальдура. Он поморщился под бинтами, борясь с волной боли, которую почти чувствовал Пол. — Теперь я умираю.</w:t>
      </w:r>
      <w:r w:rsidR="00C5472F">
        <w:t xml:space="preserve"> </w:t>
      </w:r>
      <w:r w:rsidRPr="007F7D42">
        <w:t>На этот раз — безвозвратно.</w:t>
      </w:r>
    </w:p>
    <w:p w14:paraId="21D0DE4E" w14:textId="49FD3D8A" w:rsidR="00DC7002" w:rsidRPr="007F7D42" w:rsidRDefault="00DC7002" w:rsidP="00DC7002">
      <w:pPr>
        <w:pStyle w:val="ab"/>
      </w:pPr>
      <w:r w:rsidRPr="007F7D42">
        <w:t xml:space="preserve">Мун не был уверен, но ему показалось, что он услышал </w:t>
      </w:r>
      <w:r w:rsidR="006D088B">
        <w:t xml:space="preserve">лёгкий </w:t>
      </w:r>
      <w:r w:rsidRPr="007F7D42">
        <w:t>смешок.</w:t>
      </w:r>
    </w:p>
    <w:p w14:paraId="1FB1C6EA" w14:textId="77777777" w:rsidR="0040489E" w:rsidRDefault="00DC7002" w:rsidP="00DC7002">
      <w:pPr>
        <w:pStyle w:val="ab"/>
      </w:pPr>
      <w:r w:rsidRPr="007F7D42">
        <w:t>Инанна наклонилась к нему:</w:t>
      </w:r>
    </w:p>
    <w:p w14:paraId="77AEFEED" w14:textId="4480E3D9" w:rsidR="00DC7002" w:rsidRPr="007F7D42" w:rsidRDefault="00DC7002" w:rsidP="00DC7002">
      <w:pPr>
        <w:pStyle w:val="ab"/>
      </w:pPr>
      <w:r w:rsidRPr="007F7D42">
        <w:t>— Не говори так.</w:t>
      </w:r>
    </w:p>
    <w:p w14:paraId="6E59D075" w14:textId="77777777" w:rsidR="0040489E" w:rsidRDefault="00DC7002" w:rsidP="00DC7002">
      <w:pPr>
        <w:pStyle w:val="ab"/>
      </w:pPr>
      <w:r w:rsidRPr="007F7D42">
        <w:t>— Времени мало, — сказал Бальдур. — Пол... Ты должен был вести наш народ. Дать им видение, рассказать об их будущем.</w:t>
      </w:r>
    </w:p>
    <w:p w14:paraId="1F364F6F" w14:textId="77777777" w:rsidR="0040489E" w:rsidRDefault="00DC7002" w:rsidP="00DC7002">
      <w:pPr>
        <w:pStyle w:val="ab"/>
      </w:pPr>
      <w:r w:rsidRPr="007F7D42">
        <w:t>Он тяжело закашлялся и облизнул потрескавшиеся губы, оставив кровавое пятно на повязке вокруг рта:</w:t>
      </w:r>
    </w:p>
    <w:p w14:paraId="18576CFD" w14:textId="01EBEAC3" w:rsidR="00DC7002" w:rsidRPr="007F7D42" w:rsidRDefault="00DC7002" w:rsidP="00DC7002">
      <w:pPr>
        <w:pStyle w:val="ab"/>
      </w:pPr>
      <w:r w:rsidRPr="007F7D42">
        <w:t xml:space="preserve">— У них должна быть надежда, когда они будут двигаться </w:t>
      </w:r>
      <w:r w:rsidR="006D088B">
        <w:t>вперёд</w:t>
      </w:r>
      <w:r w:rsidRPr="007F7D42">
        <w:t>. Они... И ты... Всегда были верны. Ты знаешь, что такое настоящая честь. Покажи им это.</w:t>
      </w:r>
    </w:p>
    <w:p w14:paraId="6CFCF7CE" w14:textId="77777777" w:rsidR="00DC7002" w:rsidRPr="007F7D42" w:rsidRDefault="00DC7002" w:rsidP="00DC7002">
      <w:pPr>
        <w:pStyle w:val="ab"/>
      </w:pPr>
      <w:r w:rsidRPr="007F7D42">
        <w:t>— Покажу, — сказал Пол. — Клянусь.</w:t>
      </w:r>
    </w:p>
    <w:p w14:paraId="3FBB8821" w14:textId="77777777" w:rsidR="00DC7002" w:rsidRPr="007F7D42" w:rsidRDefault="00DC7002" w:rsidP="00DC7002">
      <w:pPr>
        <w:pStyle w:val="ab"/>
      </w:pPr>
      <w:r w:rsidRPr="007F7D42">
        <w:t>— Я не хочу, чтобы меня запомнили таким — предателем. Ты скажешь им, воут? Скажи им правду. Я не хочу быть Осквернителем. Я нечто большее... Надеюсь, теперь ты это понимаешь.</w:t>
      </w:r>
    </w:p>
    <w:p w14:paraId="18624237" w14:textId="4787C14E" w:rsidR="00DC7002" w:rsidRPr="007F7D42" w:rsidRDefault="00DC7002" w:rsidP="00DC7002">
      <w:pPr>
        <w:pStyle w:val="ab"/>
      </w:pPr>
      <w:r w:rsidRPr="007F7D42">
        <w:t xml:space="preserve">— Я ошибался на твой </w:t>
      </w:r>
      <w:r w:rsidR="006D088B">
        <w:t>счёт</w:t>
      </w:r>
      <w:r w:rsidRPr="007F7D42">
        <w:t xml:space="preserve">, — </w:t>
      </w:r>
      <w:r w:rsidR="007F10B0">
        <w:t>проговорил</w:t>
      </w:r>
      <w:r w:rsidRPr="007F7D42">
        <w:t xml:space="preserve"> Мун. — Ты не </w:t>
      </w:r>
      <w:r w:rsidR="006D088B">
        <w:t xml:space="preserve">несёшь </w:t>
      </w:r>
      <w:r w:rsidRPr="007F7D42">
        <w:t>никакой вины за свои действия. Вина лежит только на мне.</w:t>
      </w:r>
    </w:p>
    <w:p w14:paraId="314904E1" w14:textId="5F9962DF" w:rsidR="00C5472F" w:rsidRDefault="00DC7002" w:rsidP="00DC7002">
      <w:pPr>
        <w:pStyle w:val="ab"/>
      </w:pPr>
      <w:r w:rsidRPr="007F7D42">
        <w:lastRenderedPageBreak/>
        <w:t xml:space="preserve">— Вина была нашей общей, — </w:t>
      </w:r>
      <w:r w:rsidR="007F10B0">
        <w:t>возразил</w:t>
      </w:r>
      <w:r w:rsidRPr="007F7D42">
        <w:t xml:space="preserve"> Бальдур с глубоким булькающим вздохом. — Мои </w:t>
      </w:r>
      <w:r w:rsidR="00C5472F">
        <w:t>в</w:t>
      </w:r>
      <w:r w:rsidRPr="007F7D42">
        <w:t>оины... Они выжили?</w:t>
      </w:r>
    </w:p>
    <w:p w14:paraId="0C9304DC" w14:textId="1079BB5F" w:rsidR="00DC7002" w:rsidRPr="007F7D42" w:rsidRDefault="00DC7002" w:rsidP="00DC7002">
      <w:pPr>
        <w:pStyle w:val="ab"/>
      </w:pPr>
      <w:r w:rsidRPr="007F7D42">
        <w:t xml:space="preserve">— Только трое, — признался Пол. — </w:t>
      </w:r>
      <w:r w:rsidR="007F10B0">
        <w:t>Эй</w:t>
      </w:r>
      <w:r w:rsidRPr="007F7D42">
        <w:t>в Уивер сумел обмануть смерть с упорством, сравнимым только с твоим собственным.</w:t>
      </w:r>
    </w:p>
    <w:p w14:paraId="5BA1C40C" w14:textId="77777777" w:rsidR="0040489E" w:rsidRDefault="00DC7002" w:rsidP="00DC7002">
      <w:pPr>
        <w:pStyle w:val="ab"/>
      </w:pPr>
      <w:r w:rsidRPr="007F7D42">
        <w:t>Бальдур попытался кивнуть:</w:t>
      </w:r>
    </w:p>
    <w:p w14:paraId="298E05AC" w14:textId="019210F9" w:rsidR="00DC7002" w:rsidRPr="007F7D42" w:rsidRDefault="00DC7002" w:rsidP="00DC7002">
      <w:pPr>
        <w:pStyle w:val="ab"/>
      </w:pPr>
      <w:r w:rsidRPr="007F7D42">
        <w:t>— Это было необходимо. Это были старые Дымчатые Ягуары. Им было бы труднее всего смириться с нашей новой судьбой. Это было... просчитано.</w:t>
      </w:r>
    </w:p>
    <w:p w14:paraId="691FCE4E" w14:textId="6F51579B" w:rsidR="00DC7002" w:rsidRPr="007F7D42" w:rsidRDefault="00DC7002" w:rsidP="00DC7002">
      <w:pPr>
        <w:pStyle w:val="ab"/>
      </w:pPr>
      <w:r w:rsidRPr="007F7D42">
        <w:t>— Они умерли с честью, — сказал Пол.</w:t>
      </w:r>
      <w:r w:rsidR="00C5472F">
        <w:t xml:space="preserve"> </w:t>
      </w:r>
      <w:r w:rsidR="00C5472F" w:rsidRPr="007F7D42">
        <w:t>—</w:t>
      </w:r>
      <w:r w:rsidR="00C5472F">
        <w:t xml:space="preserve"> </w:t>
      </w:r>
      <w:r w:rsidRPr="007F7D42">
        <w:t>«Как и ты...»</w:t>
      </w:r>
    </w:p>
    <w:p w14:paraId="043A759C" w14:textId="77777777" w:rsidR="00DC7002" w:rsidRPr="007F7D42" w:rsidRDefault="00DC7002" w:rsidP="00DC7002">
      <w:pPr>
        <w:pStyle w:val="ab"/>
      </w:pPr>
      <w:r w:rsidRPr="007F7D42">
        <w:t>Честь — вот что являлось сутью его бывшего противника. Он отдал все ради правого дела.</w:t>
      </w:r>
    </w:p>
    <w:p w14:paraId="1AEBCF7C" w14:textId="77777777" w:rsidR="00C5472F" w:rsidRDefault="00DC7002" w:rsidP="00DC7002">
      <w:pPr>
        <w:pStyle w:val="ab"/>
      </w:pPr>
      <w:r w:rsidRPr="007F7D42">
        <w:t xml:space="preserve">— Если ты когда-нибудь встретишь принца Виктора — скажи ему, что он ошибался на мой </w:t>
      </w:r>
      <w:r w:rsidR="006D088B">
        <w:t>счёт</w:t>
      </w:r>
      <w:r w:rsidRPr="007F7D42">
        <w:t xml:space="preserve">... </w:t>
      </w:r>
      <w:r w:rsidR="00C5472F">
        <w:t>в</w:t>
      </w:r>
      <w:r w:rsidRPr="007F7D42">
        <w:t xml:space="preserve">о всех отношениях. Единственное, о чем я сожалею, что не могу вбить это в него, — с койки донеслось </w:t>
      </w:r>
      <w:r w:rsidR="006D088B">
        <w:t xml:space="preserve">ещё </w:t>
      </w:r>
      <w:r w:rsidRPr="007F7D42">
        <w:t>одно тихое хихиканье.</w:t>
      </w:r>
    </w:p>
    <w:p w14:paraId="53FA6CDD" w14:textId="722BF1E5" w:rsidR="0040489E" w:rsidRDefault="00DC7002" w:rsidP="00DC7002">
      <w:pPr>
        <w:pStyle w:val="ab"/>
      </w:pPr>
      <w:r w:rsidRPr="007F7D42">
        <w:t>Мун улыбнулся:</w:t>
      </w:r>
    </w:p>
    <w:p w14:paraId="15E895F0" w14:textId="366B787F" w:rsidR="00DC7002" w:rsidRPr="007F7D42" w:rsidRDefault="00DC7002" w:rsidP="00DC7002">
      <w:pPr>
        <w:pStyle w:val="ab"/>
      </w:pPr>
      <w:r w:rsidRPr="007F7D42">
        <w:t>— Я заставлю принца понять ошибочность его мышления.</w:t>
      </w:r>
    </w:p>
    <w:p w14:paraId="16CCDE79" w14:textId="5690F162" w:rsidR="00DC7002" w:rsidRPr="007F7D42" w:rsidRDefault="00DC7002" w:rsidP="00DC7002">
      <w:pPr>
        <w:pStyle w:val="ab"/>
      </w:pPr>
      <w:r w:rsidRPr="007F7D42">
        <w:t xml:space="preserve">— Наш народ — </w:t>
      </w:r>
      <w:r w:rsidR="00C5472F">
        <w:t>и</w:t>
      </w:r>
      <w:r w:rsidRPr="007F7D42">
        <w:t xml:space="preserve">м нужно, чтобы ты рассказал им, кто они такие. Скажи им, что однажды вся </w:t>
      </w:r>
      <w:r w:rsidR="00C5472F">
        <w:t>в</w:t>
      </w:r>
      <w:r w:rsidRPr="007F7D42">
        <w:t>селенная узнает, откуда они пришли. Сохрани их веру, Пол.</w:t>
      </w:r>
    </w:p>
    <w:p w14:paraId="4C7F89F8" w14:textId="1189311E" w:rsidR="00DC7002" w:rsidRPr="007F7D42" w:rsidRDefault="00DC7002" w:rsidP="00DC7002">
      <w:pPr>
        <w:pStyle w:val="ab"/>
      </w:pPr>
      <w:r w:rsidRPr="007F7D42">
        <w:t>— Я буду чтить тебя и твою жертву, Бальдур, — ответил Мун, его голос слегка дрогнул.</w:t>
      </w:r>
    </w:p>
    <w:p w14:paraId="53DCC9E8" w14:textId="51BFF007" w:rsidR="00DC7002" w:rsidRPr="007F7D42" w:rsidRDefault="00DC7002" w:rsidP="00DC7002">
      <w:pPr>
        <w:pStyle w:val="ab"/>
      </w:pPr>
      <w:r w:rsidRPr="007F7D42">
        <w:t>—</w:t>
      </w:r>
      <w:r w:rsidR="00D70FAC">
        <w:t xml:space="preserve"> От. </w:t>
      </w:r>
      <w:r w:rsidRPr="007F7D42">
        <w:t>Я был Бальдуром. Я умру как Трент. Последний Ягуар</w:t>
      </w:r>
      <w:r w:rsidR="00C5472F">
        <w:t>…</w:t>
      </w:r>
      <w:r w:rsidRPr="007F7D42">
        <w:t xml:space="preserve"> </w:t>
      </w:r>
      <w:r w:rsidR="00C5472F">
        <w:t xml:space="preserve">теперь. </w:t>
      </w:r>
      <w:r w:rsidRPr="007F7D42">
        <w:t>— последние слова прозвучали как обещание, как обязательство.</w:t>
      </w:r>
    </w:p>
    <w:p w14:paraId="32EF814C" w14:textId="77777777" w:rsidR="0040489E" w:rsidRDefault="00DC7002" w:rsidP="00DC7002">
      <w:pPr>
        <w:pStyle w:val="ab"/>
      </w:pPr>
      <w:r w:rsidRPr="007F7D42">
        <w:t>Инанна наклонилась к нему.</w:t>
      </w:r>
    </w:p>
    <w:p w14:paraId="5D6B241A" w14:textId="1E726C12" w:rsidR="00DC7002" w:rsidRPr="007F7D42" w:rsidRDefault="00DC7002" w:rsidP="00DC7002">
      <w:pPr>
        <w:pStyle w:val="ab"/>
      </w:pPr>
      <w:r w:rsidRPr="007F7D42">
        <w:t xml:space="preserve">— Ты выполнил </w:t>
      </w:r>
      <w:r w:rsidR="006D088B">
        <w:t xml:space="preserve">своё </w:t>
      </w:r>
      <w:r w:rsidRPr="007F7D42">
        <w:t>предназначение, и даже больше, — сказала она.</w:t>
      </w:r>
    </w:p>
    <w:p w14:paraId="1B32403A" w14:textId="77777777" w:rsidR="0040489E" w:rsidRDefault="00DC7002" w:rsidP="00DC7002">
      <w:pPr>
        <w:pStyle w:val="ab"/>
      </w:pPr>
      <w:r w:rsidRPr="007F7D42">
        <w:t>Оставшийся глаз Трента заблестел:</w:t>
      </w:r>
    </w:p>
    <w:p w14:paraId="3FF7729E" w14:textId="7551A6B3" w:rsidR="00DC7002" w:rsidRPr="007F7D42" w:rsidRDefault="00DC7002" w:rsidP="00DC7002">
      <w:pPr>
        <w:pStyle w:val="ab"/>
      </w:pPr>
      <w:r w:rsidRPr="007F7D42">
        <w:t xml:space="preserve">— В моей комнате... моя тетрадь. Вы с Полом читали </w:t>
      </w:r>
      <w:r w:rsidR="006D088B">
        <w:t>её</w:t>
      </w:r>
      <w:r w:rsidRPr="007F7D42">
        <w:t xml:space="preserve">. Там есть инструкции, мысли, то, что может помочь. Я истинный </w:t>
      </w:r>
      <w:r w:rsidR="00C5472F">
        <w:t>в</w:t>
      </w:r>
      <w:r w:rsidRPr="007F7D42">
        <w:t xml:space="preserve">оин </w:t>
      </w:r>
      <w:r w:rsidR="00633AAA">
        <w:t>Котов</w:t>
      </w:r>
      <w:r w:rsidRPr="007F7D42">
        <w:t xml:space="preserve">... В ней хранится </w:t>
      </w:r>
      <w:r w:rsidR="006D088B">
        <w:t xml:space="preserve">моё </w:t>
      </w:r>
      <w:r w:rsidRPr="007F7D42">
        <w:t>видение. Также мой последний подарок... Под моей кроватью. Это для Пола.</w:t>
      </w:r>
    </w:p>
    <w:p w14:paraId="12F4E40E" w14:textId="77777777" w:rsidR="00DC7002" w:rsidRPr="007F7D42" w:rsidRDefault="00DC7002" w:rsidP="00DC7002">
      <w:pPr>
        <w:pStyle w:val="ab"/>
      </w:pPr>
      <w:r w:rsidRPr="007F7D42">
        <w:t>— Я найду его.</w:t>
      </w:r>
    </w:p>
    <w:p w14:paraId="57DD9998" w14:textId="77777777" w:rsidR="00DC7002" w:rsidRPr="007F7D42" w:rsidRDefault="00DC7002" w:rsidP="00DC7002">
      <w:pPr>
        <w:pStyle w:val="ab"/>
      </w:pPr>
      <w:r w:rsidRPr="007F7D42">
        <w:t>— Возьми мои виниры. Они — все, что у меня теперь есть.</w:t>
      </w:r>
    </w:p>
    <w:p w14:paraId="5616B6A1" w14:textId="51326E73" w:rsidR="0040489E" w:rsidRDefault="00DC7002" w:rsidP="00DC7002">
      <w:pPr>
        <w:pStyle w:val="ab"/>
      </w:pPr>
      <w:r w:rsidRPr="007F7D42">
        <w:t xml:space="preserve">Инанна боролась с рыданиями, но </w:t>
      </w:r>
      <w:r w:rsidR="006D088B">
        <w:t xml:space="preserve">её </w:t>
      </w:r>
      <w:r w:rsidRPr="007F7D42">
        <w:t>слезы стекали на грудь Трента:</w:t>
      </w:r>
    </w:p>
    <w:p w14:paraId="7E3D761A" w14:textId="71D6BCD2" w:rsidR="00DC7002" w:rsidRPr="007F7D42" w:rsidRDefault="00DC7002" w:rsidP="00DC7002">
      <w:pPr>
        <w:pStyle w:val="ab"/>
      </w:pPr>
      <w:r w:rsidRPr="007F7D42">
        <w:t>— Возьму.</w:t>
      </w:r>
    </w:p>
    <w:p w14:paraId="1BEB13C6" w14:textId="77777777" w:rsidR="0040489E" w:rsidRDefault="00DC7002" w:rsidP="00DC7002">
      <w:pPr>
        <w:pStyle w:val="ab"/>
      </w:pPr>
      <w:r w:rsidRPr="007F7D42">
        <w:t>— Позаботься о Поле. Ты будешь нужна ему, — прошелестел его голос. — Сделай его таким же сильным, каким ты сделала меня.</w:t>
      </w:r>
    </w:p>
    <w:p w14:paraId="79701704" w14:textId="717BDDAF" w:rsidR="00DC7002" w:rsidRPr="007F7D42" w:rsidRDefault="00DC7002" w:rsidP="00DC7002">
      <w:pPr>
        <w:pStyle w:val="ab"/>
      </w:pPr>
      <w:r w:rsidRPr="007F7D42">
        <w:t xml:space="preserve">Глаз Трента закрылся на долгий миг. Его дыхание стало </w:t>
      </w:r>
      <w:r w:rsidR="006D088B">
        <w:t>затруднённым</w:t>
      </w:r>
      <w:r w:rsidRPr="007F7D42">
        <w:t xml:space="preserve">. Из груди доносился низкий, </w:t>
      </w:r>
      <w:r w:rsidR="006D088B">
        <w:t xml:space="preserve">приглушённый </w:t>
      </w:r>
      <w:r w:rsidRPr="007F7D42">
        <w:t>хрип.</w:t>
      </w:r>
    </w:p>
    <w:p w14:paraId="5C2FEBE3" w14:textId="30CE588D" w:rsidR="00DC7002" w:rsidRPr="007F7D42" w:rsidRDefault="00DC7002" w:rsidP="00DC7002">
      <w:pPr>
        <w:pStyle w:val="ab"/>
      </w:pPr>
      <w:r w:rsidRPr="007F7D42">
        <w:t xml:space="preserve">— </w:t>
      </w:r>
      <w:r w:rsidR="00C5472F">
        <w:t>Всегда</w:t>
      </w:r>
      <w:r w:rsidRPr="007F7D42">
        <w:t xml:space="preserve"> верный, — </w:t>
      </w:r>
      <w:r w:rsidR="006D088B">
        <w:t xml:space="preserve">произнёс </w:t>
      </w:r>
      <w:r w:rsidRPr="007F7D42">
        <w:t>он мечтательным голосом. — Теперь я это вижу. Навеки верный...</w:t>
      </w:r>
    </w:p>
    <w:p w14:paraId="6D1668B4" w14:textId="77777777" w:rsidR="0040489E" w:rsidRDefault="00DC7002" w:rsidP="00DC7002">
      <w:pPr>
        <w:pStyle w:val="ab"/>
      </w:pPr>
      <w:r w:rsidRPr="007F7D42">
        <w:t>Дыхание Трента остановилось, и тут же раздался сигнал тревоги. Медсестра, стоявшая возле двери, бросилась внутрь, ощупывая его шею в поисках пульса. Она нажала кнопку своего коммуникатора:</w:t>
      </w:r>
    </w:p>
    <w:p w14:paraId="0A4B0751" w14:textId="24626055" w:rsidR="00DC7002" w:rsidRPr="007F7D42" w:rsidRDefault="00DC7002" w:rsidP="00DC7002">
      <w:pPr>
        <w:pStyle w:val="ab"/>
      </w:pPr>
      <w:r w:rsidRPr="007F7D42">
        <w:t>— Срочно нужна реанимационная бригада во второй реанимации!</w:t>
      </w:r>
    </w:p>
    <w:p w14:paraId="2FF641DD" w14:textId="51024371" w:rsidR="0040489E" w:rsidRDefault="00DC7002" w:rsidP="00DC7002">
      <w:pPr>
        <w:pStyle w:val="ab"/>
      </w:pPr>
      <w:r w:rsidRPr="007F7D42">
        <w:t xml:space="preserve">Инанна тронула </w:t>
      </w:r>
      <w:r w:rsidR="006D088B">
        <w:t xml:space="preserve">её </w:t>
      </w:r>
      <w:r w:rsidRPr="007F7D42">
        <w:t>за руку:</w:t>
      </w:r>
    </w:p>
    <w:p w14:paraId="3EBBF598" w14:textId="77777777" w:rsidR="00C5472F" w:rsidRDefault="00DC7002" w:rsidP="00DC7002">
      <w:pPr>
        <w:pStyle w:val="ab"/>
      </w:pPr>
      <w:r w:rsidRPr="007F7D42">
        <w:t>—</w:t>
      </w:r>
      <w:r w:rsidR="00D70FAC">
        <w:t xml:space="preserve"> От. </w:t>
      </w:r>
      <w:r w:rsidRPr="007F7D42">
        <w:t>Не надо. Последний Дымчатый Ягуар умер.</w:t>
      </w:r>
    </w:p>
    <w:p w14:paraId="43385ACE" w14:textId="52EF3B1F" w:rsidR="0040489E" w:rsidRDefault="00DC7002" w:rsidP="00DC7002">
      <w:pPr>
        <w:pStyle w:val="ab"/>
      </w:pPr>
      <w:r w:rsidRPr="007F7D42">
        <w:t>Медсестра остановилась на месте, затем кивнула:</w:t>
      </w:r>
    </w:p>
    <w:p w14:paraId="5621EF38" w14:textId="7D3F783A" w:rsidR="00DC7002" w:rsidRPr="007F7D42" w:rsidRDefault="00DC7002" w:rsidP="00DC7002">
      <w:pPr>
        <w:pStyle w:val="ab"/>
      </w:pPr>
      <w:r w:rsidRPr="007F7D42">
        <w:t xml:space="preserve">— Мне </w:t>
      </w:r>
      <w:r w:rsidR="00C5472F">
        <w:t xml:space="preserve">очень </w:t>
      </w:r>
      <w:r w:rsidRPr="007F7D42">
        <w:t>жаль.</w:t>
      </w:r>
    </w:p>
    <w:p w14:paraId="6EE32064" w14:textId="77777777" w:rsidR="00DC7002" w:rsidRPr="007F7D42" w:rsidRDefault="00DC7002" w:rsidP="00DC7002">
      <w:pPr>
        <w:pStyle w:val="ab"/>
      </w:pPr>
      <w:r w:rsidRPr="007F7D42">
        <w:t>— Как и нам всем, — сказал Мун, вытирая одинокую слезу. — Он умер, спасая всех нас.</w:t>
      </w:r>
    </w:p>
    <w:p w14:paraId="49DD31BC" w14:textId="77777777" w:rsidR="00345FA3" w:rsidRDefault="00345FA3" w:rsidP="00345FA3">
      <w:pPr>
        <w:pStyle w:val="ab"/>
      </w:pPr>
    </w:p>
    <w:p w14:paraId="45C9CB7E" w14:textId="77777777" w:rsidR="00345FA3" w:rsidRDefault="00345FA3" w:rsidP="00345FA3">
      <w:pPr>
        <w:pStyle w:val="ab"/>
        <w:jc w:val="center"/>
      </w:pPr>
      <w:r>
        <w:t>* * *</w:t>
      </w:r>
    </w:p>
    <w:p w14:paraId="69908493" w14:textId="77777777" w:rsidR="00345FA3" w:rsidRPr="007F7D42" w:rsidRDefault="00345FA3" w:rsidP="00345FA3">
      <w:pPr>
        <w:pStyle w:val="ab"/>
      </w:pPr>
    </w:p>
    <w:p w14:paraId="38B3B5A8" w14:textId="7C8DA77B" w:rsidR="00DC7002" w:rsidRPr="007F7D42" w:rsidRDefault="00DC7002" w:rsidP="00DC7002">
      <w:pPr>
        <w:pStyle w:val="ab"/>
      </w:pPr>
      <w:r w:rsidRPr="007F7D42">
        <w:t xml:space="preserve">В маленькой каюте Трента Мун и Инанна сидели на его идеально заправленной кровати. Она сжимала в руках небольшой кожаный мешочек, в котором, в понимании Пола, </w:t>
      </w:r>
      <w:r w:rsidR="00C5472F">
        <w:t>лежали</w:t>
      </w:r>
      <w:r w:rsidRPr="007F7D42">
        <w:t xml:space="preserve"> его виниры. И</w:t>
      </w:r>
      <w:r w:rsidR="00C5472F">
        <w:t>н</w:t>
      </w:r>
      <w:r w:rsidRPr="007F7D42">
        <w:t>анна достала од</w:t>
      </w:r>
      <w:r w:rsidR="00C5472F">
        <w:t>и</w:t>
      </w:r>
      <w:r w:rsidRPr="007F7D42">
        <w:t xml:space="preserve">н из них, </w:t>
      </w:r>
      <w:r w:rsidR="006D088B">
        <w:t xml:space="preserve">потрёпанную </w:t>
      </w:r>
      <w:r w:rsidRPr="007F7D42">
        <w:t xml:space="preserve">эмблему </w:t>
      </w:r>
      <w:r w:rsidR="00C5472F">
        <w:t>к</w:t>
      </w:r>
      <w:r w:rsidRPr="007F7D42">
        <w:t>лана Дымчатого Ягуара, и нежно провела по ней пальцами.</w:t>
      </w:r>
    </w:p>
    <w:p w14:paraId="614CC28C" w14:textId="25C16635" w:rsidR="00DC7002" w:rsidRPr="007F7D42" w:rsidRDefault="00DC7002" w:rsidP="00DC7002">
      <w:pPr>
        <w:pStyle w:val="ab"/>
      </w:pPr>
      <w:r w:rsidRPr="007F7D42">
        <w:lastRenderedPageBreak/>
        <w:t xml:space="preserve">Пол открыл небольшой блокнот, </w:t>
      </w:r>
      <w:r w:rsidR="00C5472F">
        <w:t xml:space="preserve">исписанный </w:t>
      </w:r>
      <w:r w:rsidRPr="007F7D42">
        <w:t>Трент</w:t>
      </w:r>
      <w:r w:rsidR="00C5472F">
        <w:t>ом</w:t>
      </w:r>
      <w:r w:rsidRPr="007F7D42">
        <w:t xml:space="preserve"> во время </w:t>
      </w:r>
      <w:r w:rsidR="00C5472F">
        <w:t xml:space="preserve">их встреч для </w:t>
      </w:r>
      <w:r w:rsidRPr="007F7D42">
        <w:t xml:space="preserve">планирования. Некоторые записи представляли собой каракули, странные геометрические фигуры. Другие записи касались вопросов, </w:t>
      </w:r>
      <w:r w:rsidR="00C5472F">
        <w:t>возникших в течение</w:t>
      </w:r>
      <w:r w:rsidRPr="007F7D42">
        <w:t xml:space="preserve"> их встреч во время путешествия на </w:t>
      </w:r>
      <w:r w:rsidR="00D70FAC">
        <w:t>Уэйсайд</w:t>
      </w:r>
      <w:r w:rsidR="00044B7B">
        <w:rPr>
          <w:lang w:val="en-US"/>
        </w:rPr>
        <w:t> </w:t>
      </w:r>
      <w:r w:rsidR="00D70FAC">
        <w:t>V</w:t>
      </w:r>
      <w:r w:rsidRPr="007F7D42">
        <w:t>. Почти в самом конце была страница с заголовком «Будущее», которая привлекла его внимание.</w:t>
      </w:r>
    </w:p>
    <w:p w14:paraId="4F86BFBA" w14:textId="6A026F04" w:rsidR="00DC7002" w:rsidRPr="007F7D42" w:rsidRDefault="00DC7002" w:rsidP="00DC7002">
      <w:pPr>
        <w:pStyle w:val="ab"/>
      </w:pPr>
      <w:r w:rsidRPr="007F7D42">
        <w:t xml:space="preserve">Ему бросились в глаза слова: «fidelis — «верный» </w:t>
      </w:r>
      <w:r w:rsidR="000107E4">
        <w:t xml:space="preserve">на </w:t>
      </w:r>
      <w:r w:rsidRPr="007F7D42">
        <w:t xml:space="preserve">латыни». Были и другие заметки: «Скрытая судьба» и «Дорога боли». Трент даже изобразил схему военной организации на основе «центурий», состоящих из ста воинов. Были набросаны составы подразделений, а также заметки о доктрине. Страница за страницей было распланировано все — от новых городов до названий улиц. Ни одна деталь не была упущена. Мун был </w:t>
      </w:r>
      <w:r w:rsidR="006D088B">
        <w:t xml:space="preserve">ошеломлён объёмом </w:t>
      </w:r>
      <w:r w:rsidRPr="007F7D42">
        <w:t>того, что задокументировал Трент.</w:t>
      </w:r>
      <w:r w:rsidR="007F10B0">
        <w:t xml:space="preserve"> </w:t>
      </w:r>
      <w:r w:rsidR="007F10B0" w:rsidRPr="007F7D42">
        <w:t>—</w:t>
      </w:r>
      <w:r w:rsidR="007F10B0">
        <w:t xml:space="preserve"> </w:t>
      </w:r>
      <w:r w:rsidRPr="007F7D42">
        <w:t>«Здесь все наше будущее».</w:t>
      </w:r>
    </w:p>
    <w:p w14:paraId="7F761C8E" w14:textId="61E70546" w:rsidR="00DC7002" w:rsidRPr="007F7D42" w:rsidRDefault="00DC7002" w:rsidP="00DC7002">
      <w:pPr>
        <w:pStyle w:val="ab"/>
      </w:pPr>
      <w:r w:rsidRPr="007F7D42">
        <w:t xml:space="preserve">«Видение: в наших сердцах </w:t>
      </w:r>
      <w:r w:rsidR="006D088B">
        <w:t xml:space="preserve">бьётся </w:t>
      </w:r>
      <w:r w:rsidRPr="007F7D42">
        <w:t xml:space="preserve">душа Дымчатых Ягуаров. Но мы не можем открыть это </w:t>
      </w:r>
      <w:r w:rsidR="000107E4">
        <w:t>в</w:t>
      </w:r>
      <w:r w:rsidRPr="007F7D42">
        <w:t xml:space="preserve">селенной — пока не можем. Когда-нибудь, да, мы </w:t>
      </w:r>
      <w:r w:rsidR="006D088B">
        <w:t xml:space="preserve">займём своё </w:t>
      </w:r>
      <w:r w:rsidRPr="007F7D42">
        <w:t xml:space="preserve">законное место среди </w:t>
      </w:r>
      <w:r w:rsidR="006D088B">
        <w:t xml:space="preserve">звёзд </w:t>
      </w:r>
      <w:r w:rsidRPr="007F7D42">
        <w:t xml:space="preserve">и наших бывших собратьев. Но до этого времени </w:t>
      </w:r>
      <w:r w:rsidR="006D088B">
        <w:t xml:space="preserve">ещё </w:t>
      </w:r>
      <w:r w:rsidRPr="007F7D42">
        <w:t xml:space="preserve">много поколений, такова наша </w:t>
      </w:r>
      <w:r w:rsidR="000107E4">
        <w:t>с</w:t>
      </w:r>
      <w:r w:rsidRPr="007F7D42">
        <w:t xml:space="preserve">крытая </w:t>
      </w:r>
      <w:r w:rsidR="000107E4">
        <w:t>с</w:t>
      </w:r>
      <w:r w:rsidRPr="007F7D42">
        <w:t xml:space="preserve">удьба. Мы должны стать чем-то другим, чем-то, что не является ни </w:t>
      </w:r>
      <w:r w:rsidR="000107E4">
        <w:t>к</w:t>
      </w:r>
      <w:r w:rsidRPr="007F7D42">
        <w:t xml:space="preserve">ланом, ни Внутренней Сферой. Мы должны медленно прокладывать себе путь обратно в цивилизованное пространство, но никогда не раскрывать, кто мы такие, пока не </w:t>
      </w:r>
      <w:r w:rsidR="006D088B">
        <w:t xml:space="preserve">придёт </w:t>
      </w:r>
      <w:r w:rsidRPr="007F7D42">
        <w:t xml:space="preserve">время, пока не наступит эпоха </w:t>
      </w:r>
      <w:r w:rsidR="000107E4">
        <w:t>и</w:t>
      </w:r>
      <w:r w:rsidRPr="007F7D42">
        <w:t>ль</w:t>
      </w:r>
      <w:r w:rsidR="000107E4">
        <w:t>к</w:t>
      </w:r>
      <w:r w:rsidRPr="007F7D42">
        <w:t>лана. Это наше бремя, наше дело».</w:t>
      </w:r>
    </w:p>
    <w:p w14:paraId="7132798E" w14:textId="275CF01E" w:rsidR="00DC7002" w:rsidRPr="007F7D42" w:rsidRDefault="00DC7002" w:rsidP="00DC7002">
      <w:pPr>
        <w:pStyle w:val="ab"/>
      </w:pPr>
      <w:r w:rsidRPr="007F7D42">
        <w:t>Пол Мун уставился на эти слова</w:t>
      </w:r>
      <w:r w:rsidR="007F10B0">
        <w:t>,</w:t>
      </w:r>
      <w:r w:rsidRPr="007F7D42">
        <w:t xml:space="preserve"> </w:t>
      </w:r>
      <w:r w:rsidR="007F10B0">
        <w:t>он</w:t>
      </w:r>
      <w:r w:rsidRPr="007F7D42">
        <w:t xml:space="preserve"> был </w:t>
      </w:r>
      <w:r w:rsidR="006D088B">
        <w:t>ошеломлён</w:t>
      </w:r>
      <w:r w:rsidRPr="007F7D42">
        <w:t>.</w:t>
      </w:r>
    </w:p>
    <w:p w14:paraId="386E3419" w14:textId="0B9BC4DD" w:rsidR="00DC7002" w:rsidRPr="007F7D42" w:rsidRDefault="000107E4" w:rsidP="00DC7002">
      <w:pPr>
        <w:pStyle w:val="ab"/>
      </w:pPr>
      <w:r w:rsidRPr="007F7D42">
        <w:t xml:space="preserve">— </w:t>
      </w:r>
      <w:r w:rsidR="00DC7002" w:rsidRPr="007F7D42">
        <w:t>Он все продумал. Он так мало говорил на собраниях.</w:t>
      </w:r>
    </w:p>
    <w:p w14:paraId="76D17221" w14:textId="7882F394" w:rsidR="00DC7002" w:rsidRPr="007F7D42" w:rsidRDefault="00DC7002" w:rsidP="00DC7002">
      <w:pPr>
        <w:pStyle w:val="ab"/>
      </w:pPr>
      <w:r w:rsidRPr="007F7D42">
        <w:t xml:space="preserve">— Утвердительно, — сказала Инанна. — В конце концов, я думаю, Трент познал </w:t>
      </w:r>
      <w:r w:rsidR="006D088B">
        <w:t xml:space="preserve">своё </w:t>
      </w:r>
      <w:r w:rsidRPr="007F7D42">
        <w:t>предназначение. Он должен был знать, что нам требуется нечто другое помимо путешествия сюда, чтобы объединить людей. Битва с</w:t>
      </w:r>
      <w:r w:rsidR="000107E4">
        <w:t xml:space="preserve"> Гигантскими</w:t>
      </w:r>
      <w:r w:rsidRPr="007F7D42">
        <w:t xml:space="preserve"> Скорпионами</w:t>
      </w:r>
      <w:r w:rsidR="000107E4">
        <w:t xml:space="preserve"> </w:t>
      </w:r>
      <w:r w:rsidRPr="007F7D42">
        <w:t xml:space="preserve">дала именно то, что было нужно. Это говорил </w:t>
      </w:r>
      <w:r w:rsidR="000107E4">
        <w:t>Нова</w:t>
      </w:r>
      <w:r w:rsidRPr="007F7D42">
        <w:t xml:space="preserve"> </w:t>
      </w:r>
      <w:r w:rsidR="00633AAA">
        <w:t>Кот</w:t>
      </w:r>
      <w:r w:rsidR="000107E4">
        <w:t xml:space="preserve"> в нем</w:t>
      </w:r>
      <w:r w:rsidRPr="007F7D42">
        <w:t xml:space="preserve"> — наш вклад в вашу культуру.</w:t>
      </w:r>
    </w:p>
    <w:p w14:paraId="7D79AEC0" w14:textId="77E71D66" w:rsidR="00DC7002" w:rsidRPr="007F7D42" w:rsidRDefault="00DC7002" w:rsidP="00DC7002">
      <w:pPr>
        <w:pStyle w:val="ab"/>
      </w:pPr>
      <w:r w:rsidRPr="007F7D42">
        <w:t xml:space="preserve">— Теперь, когда мы победили </w:t>
      </w:r>
      <w:r w:rsidR="00407305">
        <w:t xml:space="preserve">Гигантских </w:t>
      </w:r>
      <w:r w:rsidR="000107E4">
        <w:t>С</w:t>
      </w:r>
      <w:r w:rsidR="00407305">
        <w:t>корпионов</w:t>
      </w:r>
      <w:r w:rsidRPr="007F7D42">
        <w:t xml:space="preserve">, настало время рассказать нашему народу, кем он был — и кем он теперь </w:t>
      </w:r>
      <w:r w:rsidR="000107E4">
        <w:t xml:space="preserve">стал </w:t>
      </w:r>
      <w:r w:rsidR="000107E4" w:rsidRPr="007F7D42">
        <w:t>—</w:t>
      </w:r>
      <w:r w:rsidR="000107E4">
        <w:t xml:space="preserve"> </w:t>
      </w:r>
      <w:r w:rsidRPr="007F7D42">
        <w:t>Это оказалось неожиданно легко. Трент дал ему в книге набросок почти каждого аспекта нового общества.</w:t>
      </w:r>
      <w:r w:rsidR="000107E4">
        <w:t xml:space="preserve"> </w:t>
      </w:r>
      <w:r w:rsidR="000107E4" w:rsidRPr="007F7D42">
        <w:t>—</w:t>
      </w:r>
      <w:r w:rsidR="000107E4">
        <w:t xml:space="preserve"> </w:t>
      </w:r>
      <w:r w:rsidRPr="007F7D42">
        <w:t>«Почему он не поделился этим со мной, когда был жив?»</w:t>
      </w:r>
    </w:p>
    <w:p w14:paraId="43FC73A9" w14:textId="5172C6BE" w:rsidR="00DC7002" w:rsidRPr="007F7D42" w:rsidRDefault="00DC7002" w:rsidP="00DC7002">
      <w:pPr>
        <w:pStyle w:val="ab"/>
      </w:pPr>
      <w:r w:rsidRPr="007F7D42">
        <w:t>И тут Муна осенило.</w:t>
      </w:r>
      <w:r w:rsidR="000107E4">
        <w:t xml:space="preserve"> </w:t>
      </w:r>
      <w:r w:rsidRPr="007F7D42">
        <w:t>Он не мог.</w:t>
      </w:r>
      <w:r w:rsidR="000107E4">
        <w:t xml:space="preserve"> </w:t>
      </w:r>
      <w:r w:rsidRPr="007F7D42">
        <w:t xml:space="preserve">Слова Трента, написанные на странице, говорили с ним из могилы: «У нашего народа может быть только один </w:t>
      </w:r>
      <w:r w:rsidR="000107E4">
        <w:t>х</w:t>
      </w:r>
      <w:r w:rsidRPr="007F7D42">
        <w:t xml:space="preserve">ранитель — </w:t>
      </w:r>
      <w:r w:rsidR="000107E4">
        <w:t>к</w:t>
      </w:r>
      <w:r w:rsidRPr="007F7D42">
        <w:t>устос».</w:t>
      </w:r>
    </w:p>
    <w:p w14:paraId="24F0E521" w14:textId="359D433E" w:rsidR="0040489E" w:rsidRDefault="00DC7002" w:rsidP="00DC7002">
      <w:pPr>
        <w:pStyle w:val="ab"/>
      </w:pPr>
      <w:r w:rsidRPr="007F7D42">
        <w:t xml:space="preserve">Из-под кровати Инанна достала большой пакет, </w:t>
      </w:r>
      <w:r w:rsidR="006D088B">
        <w:t xml:space="preserve">завёрнутый </w:t>
      </w:r>
      <w:r w:rsidRPr="007F7D42">
        <w:t>в коричневую бумагу. Пол осторожно раскрыл его и увидел Предание Дымчатого Ягуара.</w:t>
      </w:r>
    </w:p>
    <w:p w14:paraId="30720279" w14:textId="7CDC27D4" w:rsidR="00DC7002" w:rsidRPr="007F7D42" w:rsidRDefault="00DC7002" w:rsidP="00DC7002">
      <w:pPr>
        <w:pStyle w:val="ab"/>
      </w:pPr>
      <w:r w:rsidRPr="007F7D42">
        <w:t>— Но как?..</w:t>
      </w:r>
    </w:p>
    <w:p w14:paraId="20D5A0AB" w14:textId="77777777" w:rsidR="00DC7002" w:rsidRPr="007F7D42" w:rsidRDefault="00DC7002" w:rsidP="00DC7002">
      <w:pPr>
        <w:pStyle w:val="ab"/>
      </w:pPr>
      <w:r w:rsidRPr="007F7D42">
        <w:t>— Он забрал его из офиса посла в день нашего отъезда.</w:t>
      </w:r>
    </w:p>
    <w:p w14:paraId="497028E5" w14:textId="77777777" w:rsidR="0040489E" w:rsidRDefault="00DC7002" w:rsidP="00DC7002">
      <w:pPr>
        <w:pStyle w:val="ab"/>
      </w:pPr>
      <w:r w:rsidRPr="007F7D42">
        <w:t>Пол увидел записку, наклеенную на обложку. «Неоткрытая работа», очевидно, ссылка на что-то в записях Трента.</w:t>
      </w:r>
    </w:p>
    <w:p w14:paraId="0A7B40E2" w14:textId="4892F93B" w:rsidR="00DC7002" w:rsidRPr="007F7D42" w:rsidRDefault="00DC7002" w:rsidP="00DC7002">
      <w:pPr>
        <w:pStyle w:val="ab"/>
      </w:pPr>
      <w:r w:rsidRPr="007F7D42">
        <w:t>— Он сохранил это для нашего будущего.</w:t>
      </w:r>
    </w:p>
    <w:p w14:paraId="4AFEC202" w14:textId="77777777" w:rsidR="0040489E" w:rsidRDefault="00DC7002" w:rsidP="00DC7002">
      <w:pPr>
        <w:pStyle w:val="ab"/>
      </w:pPr>
      <w:r w:rsidRPr="007F7D42">
        <w:t>Инанна кивнула:</w:t>
      </w:r>
    </w:p>
    <w:p w14:paraId="5D459030" w14:textId="6EDDB893" w:rsidR="00DC7002" w:rsidRPr="007F7D42" w:rsidRDefault="00DC7002" w:rsidP="00DC7002">
      <w:pPr>
        <w:pStyle w:val="ab"/>
      </w:pPr>
      <w:r w:rsidRPr="007F7D42">
        <w:t>— Таково было его намерение.</w:t>
      </w:r>
    </w:p>
    <w:p w14:paraId="50B95F3F" w14:textId="77777777" w:rsidR="00DC7002" w:rsidRPr="007F7D42" w:rsidRDefault="00DC7002" w:rsidP="00DC7002">
      <w:pPr>
        <w:pStyle w:val="ab"/>
      </w:pPr>
      <w:r w:rsidRPr="007F7D42">
        <w:t>— Тогда сегодня мы начинаем наше путешествие по Дороге Боли. Дороге в наше будущее.</w:t>
      </w:r>
    </w:p>
    <w:p w14:paraId="683AF981" w14:textId="77777777" w:rsidR="00345FA3" w:rsidRDefault="00345FA3" w:rsidP="00345FA3">
      <w:pPr>
        <w:pStyle w:val="ab"/>
      </w:pPr>
    </w:p>
    <w:p w14:paraId="3982BE9A" w14:textId="77777777" w:rsidR="00345FA3" w:rsidRDefault="00345FA3" w:rsidP="00345FA3">
      <w:pPr>
        <w:pStyle w:val="ab"/>
        <w:jc w:val="center"/>
      </w:pPr>
      <w:r>
        <w:t>* * *</w:t>
      </w:r>
    </w:p>
    <w:p w14:paraId="67D6F3A2" w14:textId="77777777" w:rsidR="00345FA3" w:rsidRPr="007F7D42" w:rsidRDefault="00345FA3" w:rsidP="00345FA3">
      <w:pPr>
        <w:pStyle w:val="ab"/>
      </w:pPr>
    </w:p>
    <w:p w14:paraId="614D8ED3" w14:textId="67ED98CE" w:rsidR="00DC7002" w:rsidRPr="007F7D42" w:rsidRDefault="00DC7002" w:rsidP="00DC7002">
      <w:pPr>
        <w:pStyle w:val="ab"/>
      </w:pPr>
      <w:r w:rsidRPr="007F7D42">
        <w:t xml:space="preserve">Рик Майерс стоял лицом к лицу с Полом Муном в комнате, где его заперли, все </w:t>
      </w:r>
      <w:r w:rsidR="006D088B">
        <w:t xml:space="preserve">ещё </w:t>
      </w:r>
      <w:r w:rsidRPr="007F7D42">
        <w:t>в своих боевых шортах и футболке. Когда Мун шагнул в дверной проем, Майерс заметил, что элементал едва поместился в нем, не поворачиваясь боком.</w:t>
      </w:r>
    </w:p>
    <w:p w14:paraId="180729C4" w14:textId="622CD8E9" w:rsidR="0040489E" w:rsidRDefault="0091287D" w:rsidP="00DC7002">
      <w:pPr>
        <w:pStyle w:val="ab"/>
      </w:pPr>
      <w:r>
        <w:t>Галактический коммандер</w:t>
      </w:r>
      <w:r w:rsidR="00DC7002" w:rsidRPr="007F7D42">
        <w:t xml:space="preserve"> постарался сделать как можно более </w:t>
      </w:r>
      <w:r w:rsidR="006D088B">
        <w:t xml:space="preserve">весёлое </w:t>
      </w:r>
      <w:r w:rsidR="00DC7002" w:rsidRPr="007F7D42">
        <w:t>лицо.</w:t>
      </w:r>
    </w:p>
    <w:p w14:paraId="2F13BAF6" w14:textId="1D176A82" w:rsidR="00DC7002" w:rsidRPr="007F7D42" w:rsidRDefault="00DC7002" w:rsidP="00DC7002">
      <w:pPr>
        <w:pStyle w:val="ab"/>
      </w:pPr>
      <w:r w:rsidRPr="007F7D42">
        <w:t>— Пол Мун, я полагаю, — сказал он с ноткой высокомерия в голосе.</w:t>
      </w:r>
    </w:p>
    <w:p w14:paraId="22F847B6" w14:textId="78752A19" w:rsidR="00DC7002" w:rsidRPr="007F7D42" w:rsidRDefault="00DC7002" w:rsidP="00DC7002">
      <w:pPr>
        <w:pStyle w:val="ab"/>
      </w:pPr>
      <w:r w:rsidRPr="007F7D42">
        <w:t>«Ложная бравада»</w:t>
      </w:r>
      <w:r w:rsidR="007F10B0" w:rsidRPr="007F10B0">
        <w:t xml:space="preserve"> </w:t>
      </w:r>
      <w:r w:rsidR="007F10B0" w:rsidRPr="007F7D42">
        <w:t>—</w:t>
      </w:r>
      <w:r w:rsidR="007F10B0">
        <w:t xml:space="preserve"> Мун без труда раскусил его</w:t>
      </w:r>
      <w:r w:rsidRPr="007F7D42">
        <w:t>.</w:t>
      </w:r>
    </w:p>
    <w:p w14:paraId="29E3CA84" w14:textId="1FBA7259" w:rsidR="00DC7002" w:rsidRPr="007F7D42" w:rsidRDefault="00DC7002" w:rsidP="00DC7002">
      <w:pPr>
        <w:pStyle w:val="ab"/>
      </w:pPr>
      <w:r w:rsidRPr="007F7D42">
        <w:lastRenderedPageBreak/>
        <w:t xml:space="preserve">— Я — Пол Мун, — он позволил тишине последовать за своим заявлением. Этот человек </w:t>
      </w:r>
      <w:r w:rsidR="006D088B">
        <w:t>пришёл</w:t>
      </w:r>
      <w:r w:rsidRPr="007F7D42">
        <w:t xml:space="preserve">, чтобы забрать у него все, превратить их в музейные экспонаты для </w:t>
      </w:r>
      <w:r w:rsidR="00407305">
        <w:t xml:space="preserve">Гигантских </w:t>
      </w:r>
      <w:r w:rsidR="000107E4">
        <w:t>С</w:t>
      </w:r>
      <w:r w:rsidR="00407305">
        <w:t>корпионов</w:t>
      </w:r>
      <w:r w:rsidRPr="007F7D42">
        <w:t>. Более того, этот человек убил Трента.</w:t>
      </w:r>
    </w:p>
    <w:p w14:paraId="22DCE2AD" w14:textId="582ACC62" w:rsidR="00DC7002" w:rsidRPr="007F7D42" w:rsidRDefault="00DC7002" w:rsidP="00DC7002">
      <w:pPr>
        <w:pStyle w:val="ab"/>
      </w:pPr>
      <w:r w:rsidRPr="007F7D42">
        <w:t xml:space="preserve">— Я поздравляю </w:t>
      </w:r>
      <w:r w:rsidR="007F10B0">
        <w:t>в</w:t>
      </w:r>
      <w:r w:rsidRPr="007F7D42">
        <w:t xml:space="preserve">ас с удачно выбранной стратегией, — сказал Майерс. — Вы пожертвовали пехотой на перевале и ударили по нам сзади. Эти </w:t>
      </w:r>
      <w:r w:rsidR="000107E4">
        <w:t>в</w:t>
      </w:r>
      <w:r w:rsidRPr="007F7D42">
        <w:t>оины в итоге погибли, но выстояли. Это был смелый ход.</w:t>
      </w:r>
    </w:p>
    <w:p w14:paraId="0EF0CD95" w14:textId="00A95AD0" w:rsidR="00DC7002" w:rsidRPr="007F7D42" w:rsidRDefault="00DC7002" w:rsidP="00DC7002">
      <w:pPr>
        <w:pStyle w:val="ab"/>
      </w:pPr>
      <w:r w:rsidRPr="007F7D42">
        <w:t xml:space="preserve">— Если </w:t>
      </w:r>
      <w:r w:rsidR="000107E4">
        <w:t>в</w:t>
      </w:r>
      <w:r w:rsidRPr="007F7D42">
        <w:t xml:space="preserve">ы ищете от меня комплимента, какого-то бессмысленного замечания о </w:t>
      </w:r>
      <w:r w:rsidR="000107E4">
        <w:t>в</w:t>
      </w:r>
      <w:r w:rsidRPr="007F7D42">
        <w:t xml:space="preserve">ашей чести, то </w:t>
      </w:r>
      <w:r w:rsidR="000107E4">
        <w:t>в</w:t>
      </w:r>
      <w:r w:rsidRPr="007F7D42">
        <w:t xml:space="preserve">ы зря тратите </w:t>
      </w:r>
      <w:r w:rsidR="006D088B">
        <w:t xml:space="preserve">моё </w:t>
      </w:r>
      <w:r w:rsidRPr="007F7D42">
        <w:t>время, — устало сказал Пол.</w:t>
      </w:r>
    </w:p>
    <w:p w14:paraId="470B9296" w14:textId="054CEFFD" w:rsidR="00DC7002" w:rsidRPr="007F7D42" w:rsidRDefault="00DC7002" w:rsidP="00DC7002">
      <w:pPr>
        <w:pStyle w:val="ab"/>
      </w:pPr>
      <w:r w:rsidRPr="007F7D42">
        <w:t xml:space="preserve">— Мои </w:t>
      </w:r>
      <w:r w:rsidR="000107E4">
        <w:t>в</w:t>
      </w:r>
      <w:r w:rsidRPr="007F7D42">
        <w:t xml:space="preserve">оины — </w:t>
      </w:r>
      <w:r w:rsidR="000107E4">
        <w:t>что с ними будет</w:t>
      </w:r>
      <w:r w:rsidRPr="007F7D42">
        <w:t>?</w:t>
      </w:r>
    </w:p>
    <w:p w14:paraId="22036CF2" w14:textId="77777777" w:rsidR="00DC7002" w:rsidRPr="007F7D42" w:rsidRDefault="00DC7002" w:rsidP="00DC7002">
      <w:pPr>
        <w:pStyle w:val="ab"/>
      </w:pPr>
      <w:r w:rsidRPr="007F7D42">
        <w:t>— Вы — военнопленные. Даже если я отпущу вас, еды на обратный путь к родным мирам все равно не хватит. Ваши люди останутся здесь и будут заниматься сельским хозяйством, пасти скот, делать все необходимое, чтобы собрать достаточно пищи для путешествия домой. Потом те, кто захочет уйти, уйдут.</w:t>
      </w:r>
    </w:p>
    <w:p w14:paraId="78773B54" w14:textId="069BEE9C" w:rsidR="00DC7002" w:rsidRPr="007F7D42" w:rsidRDefault="00DC7002" w:rsidP="00DC7002">
      <w:pPr>
        <w:pStyle w:val="ab"/>
      </w:pPr>
      <w:r w:rsidRPr="007F7D42">
        <w:t xml:space="preserve">— Я ожидал победы, — признался Майерс. — Я бы пополнил свои запасы за </w:t>
      </w:r>
      <w:r w:rsidR="006D088B">
        <w:t xml:space="preserve">счёт </w:t>
      </w:r>
      <w:r w:rsidRPr="007F7D42">
        <w:t>ваших.</w:t>
      </w:r>
    </w:p>
    <w:p w14:paraId="112C074B" w14:textId="77777777" w:rsidR="00DC7002" w:rsidRPr="007F7D42" w:rsidRDefault="00DC7002" w:rsidP="00DC7002">
      <w:pPr>
        <w:pStyle w:val="ab"/>
      </w:pPr>
      <w:r w:rsidRPr="007F7D42">
        <w:t>— Я приказал экипажам ваших прыжковых кораблей тоже прибыть сюда. Они будут трудиться на полях вместе с нами.</w:t>
      </w:r>
    </w:p>
    <w:p w14:paraId="612092CC" w14:textId="45234918" w:rsidR="00DC7002" w:rsidRPr="007F7D42" w:rsidRDefault="00DC7002" w:rsidP="00DC7002">
      <w:pPr>
        <w:pStyle w:val="ab"/>
      </w:pPr>
      <w:r w:rsidRPr="007F7D42">
        <w:t xml:space="preserve">— Это не путь </w:t>
      </w:r>
      <w:r w:rsidR="000107E4">
        <w:t>к</w:t>
      </w:r>
      <w:r w:rsidRPr="007F7D42">
        <w:t xml:space="preserve">ланов, — запротестовал Майерс. — Мы не производим захвата. Мы не </w:t>
      </w:r>
      <w:r w:rsidR="006D088B">
        <w:t xml:space="preserve">берём </w:t>
      </w:r>
      <w:r w:rsidRPr="007F7D42">
        <w:t>военнопленных.</w:t>
      </w:r>
    </w:p>
    <w:p w14:paraId="39AC920C" w14:textId="30755A08" w:rsidR="00DC7002" w:rsidRPr="007F7D42" w:rsidRDefault="00DC7002" w:rsidP="00DC7002">
      <w:pPr>
        <w:pStyle w:val="ab"/>
      </w:pPr>
      <w:r w:rsidRPr="007F7D42">
        <w:t xml:space="preserve">— Мы, — гордо сказал Мун, — не </w:t>
      </w:r>
      <w:r w:rsidR="000107E4">
        <w:t>к</w:t>
      </w:r>
      <w:r w:rsidRPr="007F7D42">
        <w:t>лан. Теперь — нет. Возможно, когда-нибудь, но сегодня мы нечто иное, мы — Верные, Фиделис.</w:t>
      </w:r>
    </w:p>
    <w:p w14:paraId="2C6BAC74" w14:textId="4FEDA538" w:rsidR="00DC7002" w:rsidRPr="007F7D42" w:rsidRDefault="00DC7002" w:rsidP="00DC7002">
      <w:pPr>
        <w:pStyle w:val="ab"/>
      </w:pPr>
      <w:r w:rsidRPr="007F7D42">
        <w:t xml:space="preserve">— Я буду </w:t>
      </w:r>
      <w:r w:rsidR="000107E4">
        <w:t>в</w:t>
      </w:r>
      <w:r w:rsidRPr="007F7D42">
        <w:t xml:space="preserve">ашим </w:t>
      </w:r>
      <w:r w:rsidR="0079635D">
        <w:t>связанн</w:t>
      </w:r>
      <w:r w:rsidR="000107E4">
        <w:t>ы</w:t>
      </w:r>
      <w:r w:rsidRPr="007F7D42">
        <w:t>м, Пол Мун?</w:t>
      </w:r>
    </w:p>
    <w:p w14:paraId="39C3ACAB" w14:textId="4BB90F88" w:rsidR="00DC7002" w:rsidRPr="007F7D42" w:rsidRDefault="00DC7002" w:rsidP="00DC7002">
      <w:pPr>
        <w:pStyle w:val="ab"/>
      </w:pPr>
      <w:r w:rsidRPr="007F7D42">
        <w:t xml:space="preserve">— </w:t>
      </w:r>
      <w:r w:rsidR="009C3CDD">
        <w:t>От,</w:t>
      </w:r>
      <w:r w:rsidRPr="007F7D42">
        <w:t xml:space="preserve"> — ответил Пол. — Я не окажу </w:t>
      </w:r>
      <w:r w:rsidR="000107E4">
        <w:t>тебе</w:t>
      </w:r>
      <w:r w:rsidRPr="007F7D42">
        <w:t xml:space="preserve"> такой чести. </w:t>
      </w:r>
      <w:r w:rsidR="000107E4">
        <w:t>Т</w:t>
      </w:r>
      <w:r w:rsidRPr="007F7D42">
        <w:t>ы буде</w:t>
      </w:r>
      <w:r w:rsidR="000107E4">
        <w:t>шь</w:t>
      </w:r>
      <w:r w:rsidRPr="007F7D42">
        <w:t xml:space="preserve"> работать, как все остальные. Возможно, </w:t>
      </w:r>
      <w:r w:rsidR="000107E4">
        <w:t xml:space="preserve">ты </w:t>
      </w:r>
      <w:r w:rsidR="006D088B">
        <w:t>найдё</w:t>
      </w:r>
      <w:r w:rsidR="000107E4">
        <w:t>шь</w:t>
      </w:r>
      <w:r w:rsidR="006D088B">
        <w:t xml:space="preserve"> </w:t>
      </w:r>
      <w:r w:rsidRPr="007F7D42">
        <w:t xml:space="preserve">такой ручной труд полезным. Мне все равно. Ваша жизнь была потеряна в тот момент, когда </w:t>
      </w:r>
      <w:r w:rsidR="000107E4">
        <w:t>в</w:t>
      </w:r>
      <w:r w:rsidRPr="007F7D42">
        <w:t xml:space="preserve">ы попали в эту систему. Если </w:t>
      </w:r>
      <w:r w:rsidR="000107E4">
        <w:t>в</w:t>
      </w:r>
      <w:r w:rsidRPr="007F7D42">
        <w:t xml:space="preserve">ы будете усердно работать, </w:t>
      </w:r>
      <w:r w:rsidR="000107E4">
        <w:t>в</w:t>
      </w:r>
      <w:r w:rsidRPr="007F7D42">
        <w:t xml:space="preserve">ас освободят и отправят домой под конвоем одного из наших военных кораблей. Все упоминания о нашем местонахождении будут удалены, и </w:t>
      </w:r>
      <w:r w:rsidR="000107E4">
        <w:t>в</w:t>
      </w:r>
      <w:r w:rsidRPr="007F7D42">
        <w:t xml:space="preserve">ы будете возвращены на Хантресс, чтобы объяснить своему </w:t>
      </w:r>
      <w:r w:rsidR="000107E4">
        <w:t>х</w:t>
      </w:r>
      <w:r w:rsidRPr="007F7D42">
        <w:t>ану свою неудачу и цену этой неудачи.</w:t>
      </w:r>
    </w:p>
    <w:p w14:paraId="22C3DD63" w14:textId="17487E87" w:rsidR="00DC7002" w:rsidRPr="007F7D42" w:rsidRDefault="00DC7002" w:rsidP="00DC7002">
      <w:pPr>
        <w:pStyle w:val="ab"/>
      </w:pPr>
      <w:r w:rsidRPr="007F7D42">
        <w:t xml:space="preserve">— Я </w:t>
      </w:r>
      <w:r w:rsidR="007F10B0">
        <w:t>в</w:t>
      </w:r>
      <w:r w:rsidRPr="007F7D42">
        <w:t xml:space="preserve">оин </w:t>
      </w:r>
      <w:r w:rsidR="000107E4">
        <w:t>к</w:t>
      </w:r>
      <w:r w:rsidRPr="007F7D42">
        <w:t xml:space="preserve">лана! — прорычал Майерс. — Я </w:t>
      </w:r>
      <w:r w:rsidR="0091287D">
        <w:t>галактический коммандер</w:t>
      </w:r>
      <w:r w:rsidRPr="007F7D42">
        <w:t xml:space="preserve">! Я не буду работать как раб! Это ниже моего достоинства как </w:t>
      </w:r>
      <w:r w:rsidR="000107E4">
        <w:t>в</w:t>
      </w:r>
      <w:r w:rsidRPr="007F7D42">
        <w:t xml:space="preserve">оина и лидера </w:t>
      </w:r>
      <w:r w:rsidR="000107E4">
        <w:t>в</w:t>
      </w:r>
      <w:r w:rsidRPr="007F7D42">
        <w:t>оинов.</w:t>
      </w:r>
    </w:p>
    <w:p w14:paraId="7513EA7C" w14:textId="77777777" w:rsidR="0040489E" w:rsidRDefault="00DC7002" w:rsidP="00DC7002">
      <w:pPr>
        <w:pStyle w:val="ab"/>
      </w:pPr>
      <w:r w:rsidRPr="007F7D42">
        <w:t>Пол Мун сделал шаг к нему, наклонившись прямо к его лицу.</w:t>
      </w:r>
    </w:p>
    <w:p w14:paraId="54999CE2" w14:textId="6671442C" w:rsidR="00DC7002" w:rsidRPr="007F7D42" w:rsidRDefault="00DC7002" w:rsidP="00DC7002">
      <w:pPr>
        <w:pStyle w:val="ab"/>
      </w:pPr>
      <w:r w:rsidRPr="007F7D42">
        <w:t xml:space="preserve">— Тогда ты </w:t>
      </w:r>
      <w:r w:rsidR="006D088B">
        <w:t>умрёшь</w:t>
      </w:r>
      <w:r w:rsidRPr="007F7D42">
        <w:t xml:space="preserve">, — сказал он прямо. — Сегодня ты убил одного из немногих людей, которых я уважал. Я бы даже </w:t>
      </w:r>
      <w:r w:rsidR="006D088B">
        <w:t xml:space="preserve">нашёл </w:t>
      </w:r>
      <w:r w:rsidRPr="007F7D42">
        <w:t xml:space="preserve">удовольствие в том, чтобы </w:t>
      </w:r>
      <w:r w:rsidR="000107E4">
        <w:t>вы</w:t>
      </w:r>
      <w:r w:rsidRPr="007F7D42">
        <w:t>рвать тебе горло. Выбор за тобой. Делай, как я приказываю, или мы покончим с этим сейчас.</w:t>
      </w:r>
    </w:p>
    <w:p w14:paraId="5AE75172" w14:textId="77777777" w:rsidR="0040489E" w:rsidRDefault="00DC7002" w:rsidP="00DC7002">
      <w:pPr>
        <w:pStyle w:val="ab"/>
      </w:pPr>
      <w:r w:rsidRPr="007F7D42">
        <w:t>Майерс отступил на шаг.</w:t>
      </w:r>
    </w:p>
    <w:p w14:paraId="5595986F" w14:textId="0857A694" w:rsidR="00DC7002" w:rsidRPr="007F7D42" w:rsidRDefault="00DC7002" w:rsidP="00DC7002">
      <w:pPr>
        <w:pStyle w:val="ab"/>
      </w:pPr>
      <w:r w:rsidRPr="007F7D42">
        <w:t xml:space="preserve">«Он понимает, насколько я </w:t>
      </w:r>
      <w:r w:rsidR="006D088B">
        <w:t>серьёзен</w:t>
      </w:r>
      <w:r w:rsidRPr="007F7D42">
        <w:t>»</w:t>
      </w:r>
      <w:r w:rsidR="000107E4">
        <w:t xml:space="preserve">, </w:t>
      </w:r>
      <w:r w:rsidR="000107E4" w:rsidRPr="007F7D42">
        <w:t>—</w:t>
      </w:r>
      <w:r w:rsidR="000107E4">
        <w:t xml:space="preserve"> </w:t>
      </w:r>
      <w:r w:rsidRPr="007F7D42">
        <w:t>Пол почувствовал укол сожаления, что не смог убить его тогда.</w:t>
      </w:r>
    </w:p>
    <w:p w14:paraId="6705BA9B" w14:textId="10F17B1A" w:rsidR="00DC7002" w:rsidRPr="007F7D42" w:rsidRDefault="00DC7002" w:rsidP="00DC7002">
      <w:pPr>
        <w:pStyle w:val="ab"/>
      </w:pPr>
      <w:r w:rsidRPr="007F7D42">
        <w:t xml:space="preserve">— Ты запятнал </w:t>
      </w:r>
      <w:r w:rsidR="006D088B">
        <w:t xml:space="preserve">своё </w:t>
      </w:r>
      <w:r w:rsidRPr="007F7D42">
        <w:t>наследие, Пол Мун, — сказал Майерс.</w:t>
      </w:r>
    </w:p>
    <w:p w14:paraId="7DD304A6" w14:textId="77777777" w:rsidR="0040489E" w:rsidRDefault="00DC7002" w:rsidP="00DC7002">
      <w:pPr>
        <w:pStyle w:val="ab"/>
      </w:pPr>
      <w:r w:rsidRPr="007F7D42">
        <w:t>Пол заставил себя улыбнуться:</w:t>
      </w:r>
    </w:p>
    <w:p w14:paraId="28DE844D" w14:textId="07B98559" w:rsidR="0040489E" w:rsidRDefault="00DC7002" w:rsidP="00DC7002">
      <w:pPr>
        <w:pStyle w:val="ab"/>
      </w:pPr>
      <w:r w:rsidRPr="007F7D42">
        <w:t xml:space="preserve">— Ошибаешься. Я сохраняю его. А это то, что должен ценить </w:t>
      </w:r>
      <w:r w:rsidR="000107E4">
        <w:t xml:space="preserve">Гигантский </w:t>
      </w:r>
      <w:r w:rsidRPr="007F7D42">
        <w:t>Скорпион.</w:t>
      </w:r>
    </w:p>
    <w:p w14:paraId="604B81DB" w14:textId="733D5B08" w:rsidR="00DC7002" w:rsidRDefault="00DC7002" w:rsidP="00DC7002">
      <w:pPr>
        <w:pStyle w:val="ab"/>
      </w:pPr>
      <w:r w:rsidRPr="007F7D42">
        <w:t>Он повернулся и вышел из комнаты.</w:t>
      </w:r>
    </w:p>
    <w:p w14:paraId="13DA3F7B" w14:textId="36C20682" w:rsidR="000107E4" w:rsidRDefault="000107E4" w:rsidP="00DC7002">
      <w:pPr>
        <w:pStyle w:val="ab"/>
      </w:pPr>
    </w:p>
    <w:p w14:paraId="4C80853D" w14:textId="77777777" w:rsidR="000107E4" w:rsidRPr="007F7D42" w:rsidRDefault="000107E4" w:rsidP="00DC7002">
      <w:pPr>
        <w:pStyle w:val="ab"/>
      </w:pPr>
    </w:p>
    <w:p w14:paraId="4BC1A4B8" w14:textId="79845118" w:rsidR="00DC7002" w:rsidRDefault="00DC7002" w:rsidP="000107E4">
      <w:pPr>
        <w:pStyle w:val="ad"/>
      </w:pPr>
      <w:r w:rsidRPr="007F7D42">
        <w:t>На следующий день...</w:t>
      </w:r>
    </w:p>
    <w:p w14:paraId="6428010D" w14:textId="77777777" w:rsidR="000107E4" w:rsidRPr="007F7D42" w:rsidRDefault="000107E4" w:rsidP="00DC7002">
      <w:pPr>
        <w:pStyle w:val="ab"/>
      </w:pPr>
    </w:p>
    <w:p w14:paraId="488E4DA1" w14:textId="7ED1C426" w:rsidR="00DC7002" w:rsidRPr="007F7D42" w:rsidRDefault="00DC7002" w:rsidP="00DC7002">
      <w:pPr>
        <w:pStyle w:val="ab"/>
      </w:pPr>
      <w:r w:rsidRPr="007F7D42">
        <w:t xml:space="preserve">Пол </w:t>
      </w:r>
      <w:r w:rsidR="006D088B">
        <w:t xml:space="preserve">провёл </w:t>
      </w:r>
      <w:r w:rsidRPr="007F7D42">
        <w:t xml:space="preserve">ночь, перелистывая тетрадь Трента, а </w:t>
      </w:r>
      <w:r w:rsidR="000107E4">
        <w:t>позже</w:t>
      </w:r>
      <w:r w:rsidRPr="007F7D42">
        <w:t xml:space="preserve"> встретился с </w:t>
      </w:r>
      <w:r w:rsidR="007F10B0">
        <w:t>п</w:t>
      </w:r>
      <w:r w:rsidRPr="007F7D42">
        <w:t xml:space="preserve">равящим </w:t>
      </w:r>
      <w:r w:rsidR="007F10B0">
        <w:t>с</w:t>
      </w:r>
      <w:r w:rsidRPr="007F7D42">
        <w:t>оветом. Впервые было удивительно мало споров.</w:t>
      </w:r>
      <w:r w:rsidR="000107E4">
        <w:t xml:space="preserve"> </w:t>
      </w:r>
      <w:r w:rsidR="000107E4" w:rsidRPr="007F7D42">
        <w:t>—</w:t>
      </w:r>
      <w:r w:rsidR="000107E4">
        <w:t xml:space="preserve"> </w:t>
      </w:r>
      <w:r w:rsidRPr="007F7D42">
        <w:t>«Некоторые скажут, что я запугал их, но на самом деле просто дал им цель и время собраться с мыслями».</w:t>
      </w:r>
    </w:p>
    <w:p w14:paraId="1645023E" w14:textId="0B4F68C7" w:rsidR="00DC7002" w:rsidRPr="007F7D42" w:rsidRDefault="00DC7002" w:rsidP="00DC7002">
      <w:pPr>
        <w:pStyle w:val="ab"/>
      </w:pPr>
      <w:r w:rsidRPr="007F7D42">
        <w:t>В то утро он попросил Инанну собрать всю колонию на парадном плацу, который теперь служил для колонистов своего рода общественным парком. Обычно затянутое фиолетовыми тучами небо над Уэйсайдом</w:t>
      </w:r>
      <w:r w:rsidR="00044B7B">
        <w:rPr>
          <w:lang w:val="en-US"/>
        </w:rPr>
        <w:t> </w:t>
      </w:r>
      <w:r w:rsidRPr="007F7D42">
        <w:t xml:space="preserve">V в тот день было другим. Над головой пылало темно-желтое солнце. Инанна установила небольшую сцену и </w:t>
      </w:r>
      <w:r w:rsidR="000107E4">
        <w:t>трибуну</w:t>
      </w:r>
      <w:r w:rsidRPr="007F7D42">
        <w:t>, а также звуковую систему для усиления его голоса.</w:t>
      </w:r>
    </w:p>
    <w:p w14:paraId="794CFD6D" w14:textId="07DC6EF5" w:rsidR="0040489E" w:rsidRDefault="00DC7002" w:rsidP="00DC7002">
      <w:pPr>
        <w:pStyle w:val="ab"/>
      </w:pPr>
      <w:r w:rsidRPr="007F7D42">
        <w:lastRenderedPageBreak/>
        <w:t xml:space="preserve">Мун надел парадную форму, </w:t>
      </w:r>
      <w:r w:rsidR="006D088B">
        <w:t xml:space="preserve">лишённую </w:t>
      </w:r>
      <w:r w:rsidRPr="007F7D42">
        <w:t>каких-либо званий и знаков отличия. Он вышел на сцену медленными, осторожными шагами. Публичные выступления были частью бытия офицера.</w:t>
      </w:r>
    </w:p>
    <w:p w14:paraId="2204EE12" w14:textId="4A905D74" w:rsidR="00DC7002" w:rsidRPr="007F7D42" w:rsidRDefault="00DC7002" w:rsidP="00DC7002">
      <w:pPr>
        <w:pStyle w:val="ab"/>
      </w:pPr>
      <w:r w:rsidRPr="007F7D42">
        <w:t xml:space="preserve">«Я больше не офицер — я лидер в другом качестве. Сегодня мы начинаем исцеление. </w:t>
      </w:r>
      <w:r w:rsidR="006D088B">
        <w:t xml:space="preserve">Моё </w:t>
      </w:r>
      <w:r w:rsidRPr="007F7D42">
        <w:t>исцеление тоже начинается. Говорят, исповедь полезна для души... Я использую свою, чтобы полностью объединить наших людей. Сегодня мы определили нашу цель, наше видение».</w:t>
      </w:r>
    </w:p>
    <w:p w14:paraId="322DF498" w14:textId="07E00116" w:rsidR="00DC7002" w:rsidRPr="007F7D42" w:rsidRDefault="00DC7002" w:rsidP="00DC7002">
      <w:pPr>
        <w:pStyle w:val="ab"/>
      </w:pPr>
      <w:r w:rsidRPr="007F7D42">
        <w:t xml:space="preserve">— Вчера наши доблестные защитники встретились с силами </w:t>
      </w:r>
      <w:r w:rsidR="00407305">
        <w:t xml:space="preserve">Гигантских </w:t>
      </w:r>
      <w:r w:rsidR="00AA59D5">
        <w:t>С</w:t>
      </w:r>
      <w:r w:rsidR="00407305">
        <w:t>корпионов</w:t>
      </w:r>
      <w:r w:rsidRPr="007F7D42">
        <w:t xml:space="preserve"> в битве за выживание нашего народа. Горстка </w:t>
      </w:r>
      <w:r w:rsidR="00AA59D5">
        <w:t>в</w:t>
      </w:r>
      <w:r w:rsidRPr="007F7D42">
        <w:t>оинов во главе с нашим величайшим героем пожертвовала своей жизнью, чтобы победить этого врага. Их честь не подлежит сомнению, как и их храбрость. И сегодня я здесь, чтобы сказать вам, что они победили.</w:t>
      </w:r>
    </w:p>
    <w:p w14:paraId="280D2CB5" w14:textId="72A84DFE" w:rsidR="00DC7002" w:rsidRPr="007F7D42" w:rsidRDefault="00DC7002" w:rsidP="00DC7002">
      <w:pPr>
        <w:pStyle w:val="ab"/>
      </w:pPr>
      <w:r w:rsidRPr="007F7D42">
        <w:t>Толпа зааплодировала. Несколько ш</w:t>
      </w:r>
      <w:r w:rsidR="00AA59D5">
        <w:t>апок</w:t>
      </w:r>
      <w:r w:rsidRPr="007F7D42">
        <w:t xml:space="preserve"> были подброшены в воздух. Аплодисменты заполнили травянистое поле.</w:t>
      </w:r>
    </w:p>
    <w:p w14:paraId="1C78EC28" w14:textId="480FA16A" w:rsidR="00DC7002" w:rsidRPr="007F7D42" w:rsidRDefault="00DC7002" w:rsidP="00DC7002">
      <w:pPr>
        <w:pStyle w:val="ab"/>
      </w:pPr>
      <w:r w:rsidRPr="007F7D42">
        <w:t xml:space="preserve">— Теперь мы должны двигаться </w:t>
      </w:r>
      <w:r w:rsidR="006D088B">
        <w:t>вперёд</w:t>
      </w:r>
      <w:r w:rsidRPr="007F7D42">
        <w:t xml:space="preserve">. При этом, мы должны стать чем-то другим. Мы всегда были верны постулатам Николая Керенского и его Великого Отца. Наш бывший </w:t>
      </w:r>
      <w:r w:rsidR="00AA59D5">
        <w:t>к</w:t>
      </w:r>
      <w:r w:rsidRPr="007F7D42">
        <w:t xml:space="preserve">лан сбился с этого пути — я знаю это. Наше собственное высокомерие и жестокость вынудили </w:t>
      </w:r>
      <w:r w:rsidR="006D088B">
        <w:t xml:space="preserve">Звёздную </w:t>
      </w:r>
      <w:r w:rsidRPr="007F7D42">
        <w:t>Лигу прийти и истребить нас. Но мы, Верные, выжили.</w:t>
      </w:r>
    </w:p>
    <w:p w14:paraId="22CA7CF8" w14:textId="44737246" w:rsidR="0040489E" w:rsidRDefault="00DC7002" w:rsidP="00DC7002">
      <w:pPr>
        <w:pStyle w:val="ab"/>
      </w:pPr>
      <w:r w:rsidRPr="007F7D42">
        <w:t xml:space="preserve">Латинское слово «fidelis» означает «верный», и это то, кем мы являемся сейчас. Это те, кто мы есть, наше имя. Наше прошлое должно оставаться скрытым до поры до времени. Однажды мы </w:t>
      </w:r>
      <w:r w:rsidR="006D088B">
        <w:t xml:space="preserve">займём своё </w:t>
      </w:r>
      <w:r w:rsidRPr="007F7D42">
        <w:t xml:space="preserve">место среди </w:t>
      </w:r>
      <w:r w:rsidR="006D088B">
        <w:t xml:space="preserve">звёзд </w:t>
      </w:r>
      <w:r w:rsidRPr="007F7D42">
        <w:t xml:space="preserve">как законные наследники Керенских. Это наша </w:t>
      </w:r>
      <w:r w:rsidR="00AA59D5">
        <w:t>со</w:t>
      </w:r>
      <w:r w:rsidRPr="007F7D42">
        <w:t xml:space="preserve">крытая </w:t>
      </w:r>
      <w:r w:rsidR="00AA59D5">
        <w:t>с</w:t>
      </w:r>
      <w:r w:rsidRPr="007F7D42">
        <w:t xml:space="preserve">удьба — наше будущее. Пока же мы должны скрывать </w:t>
      </w:r>
      <w:r w:rsidR="006D088B">
        <w:t xml:space="preserve">своё </w:t>
      </w:r>
      <w:r w:rsidRPr="007F7D42">
        <w:t xml:space="preserve">происхождение, скрывать, кто мы есть, до тех пор, пока не </w:t>
      </w:r>
      <w:r w:rsidR="006D088B">
        <w:t xml:space="preserve">придёт </w:t>
      </w:r>
      <w:r w:rsidRPr="007F7D42">
        <w:t>время. Это бремя должен нести каждый из нас.</w:t>
      </w:r>
    </w:p>
    <w:p w14:paraId="6BDE7AFE" w14:textId="71D15FA8" w:rsidR="00DC7002" w:rsidRPr="007F7D42" w:rsidRDefault="00DC7002" w:rsidP="00DC7002">
      <w:pPr>
        <w:pStyle w:val="ab"/>
      </w:pPr>
      <w:r w:rsidRPr="007F7D42">
        <w:t xml:space="preserve">Но с таким бременем связана великая честь. Не честь </w:t>
      </w:r>
      <w:r w:rsidR="00AA59D5">
        <w:t>в</w:t>
      </w:r>
      <w:r w:rsidRPr="007F7D42">
        <w:t>оина, но честь гордого народа, каковым вы все являетесь.</w:t>
      </w:r>
    </w:p>
    <w:p w14:paraId="51214E05" w14:textId="2D6170DC" w:rsidR="00DC7002" w:rsidRPr="007F7D42" w:rsidRDefault="00DC7002" w:rsidP="00DC7002">
      <w:pPr>
        <w:pStyle w:val="ab"/>
      </w:pPr>
      <w:r w:rsidRPr="007F7D42">
        <w:t xml:space="preserve">Из толпы раздался </w:t>
      </w:r>
      <w:r w:rsidR="006D088B">
        <w:t xml:space="preserve">ещё </w:t>
      </w:r>
      <w:r w:rsidRPr="007F7D42">
        <w:t xml:space="preserve">один </w:t>
      </w:r>
      <w:r w:rsidR="006D088B">
        <w:t>рёв</w:t>
      </w:r>
      <w:r w:rsidRPr="007F7D42">
        <w:t>.</w:t>
      </w:r>
    </w:p>
    <w:p w14:paraId="3786A157" w14:textId="77777777" w:rsidR="0040489E" w:rsidRDefault="00DC7002" w:rsidP="00DC7002">
      <w:pPr>
        <w:pStyle w:val="ab"/>
      </w:pPr>
      <w:r w:rsidRPr="007F7D42">
        <w:t>Пол подождал, пока он утихнет:</w:t>
      </w:r>
    </w:p>
    <w:p w14:paraId="70B3C440" w14:textId="62FE343B" w:rsidR="00DC7002" w:rsidRPr="007F7D42" w:rsidRDefault="00DC7002" w:rsidP="00DC7002">
      <w:pPr>
        <w:pStyle w:val="ab"/>
      </w:pPr>
      <w:r w:rsidRPr="007F7D42">
        <w:t xml:space="preserve">— У любого гордого народа должны быть те, на кого он равняется. Правящий </w:t>
      </w:r>
      <w:r w:rsidR="007F10B0">
        <w:t>с</w:t>
      </w:r>
      <w:r w:rsidRPr="007F7D42">
        <w:t xml:space="preserve">овет попросил меня стать вашим лидером. Я делаю это не как </w:t>
      </w:r>
      <w:r w:rsidR="00AA59D5">
        <w:t>в</w:t>
      </w:r>
      <w:r w:rsidRPr="007F7D42">
        <w:t xml:space="preserve">оин, а как один из вас. Я ваш хранитель — ваш </w:t>
      </w:r>
      <w:r w:rsidR="00AA59D5">
        <w:t>к</w:t>
      </w:r>
      <w:r w:rsidRPr="007F7D42">
        <w:t xml:space="preserve">устос. </w:t>
      </w:r>
      <w:r w:rsidR="006D088B">
        <w:t xml:space="preserve">Моё </w:t>
      </w:r>
      <w:r w:rsidRPr="007F7D42">
        <w:t xml:space="preserve">обязательство перед каждым из вас заключается в том, что я буду заботиться о вашей защите, и мы построим общество, которое станет маяком для остальных миров. У любого гордого народа должен быть кто-то, на кого можно равняться, герой. Я не такой человек. Я совершал ошибки в </w:t>
      </w:r>
      <w:r w:rsidR="006D088B">
        <w:t xml:space="preserve">своём </w:t>
      </w:r>
      <w:r w:rsidRPr="007F7D42">
        <w:t>прошлом, ужасные ошибки в суждениях. Я не достоин звания «герой».</w:t>
      </w:r>
    </w:p>
    <w:p w14:paraId="3B7CC469" w14:textId="77BE2C33" w:rsidR="00DC7002" w:rsidRPr="007F7D42" w:rsidRDefault="00DC7002" w:rsidP="00DC7002">
      <w:pPr>
        <w:pStyle w:val="ab"/>
      </w:pPr>
      <w:r w:rsidRPr="007F7D42">
        <w:t xml:space="preserve">Но есть один... Один, кто умер вчера — умер, чтобы вы все могли жить. Этот человек много лет назад отправился в путь, который </w:t>
      </w:r>
      <w:r w:rsidR="006D088B">
        <w:t xml:space="preserve">привёл </w:t>
      </w:r>
      <w:r w:rsidRPr="007F7D42">
        <w:t xml:space="preserve">его на поле боя и к смерти. Он пожертвовал всем в своей жизни — не ради личной выгоды. Он искал чести и праведности там, где были политические подкопы и жестокость, — Пол сделал паузу. </w:t>
      </w:r>
      <w:r w:rsidR="008C711B" w:rsidRPr="007F7D42">
        <w:t xml:space="preserve">— </w:t>
      </w:r>
      <w:r w:rsidR="008C711B">
        <w:t>«</w:t>
      </w:r>
      <w:r w:rsidRPr="007F7D42">
        <w:t>Пришло время им узнать всю правду, даже мою роль в этом</w:t>
      </w:r>
      <w:r w:rsidR="008C711B">
        <w:t>»</w:t>
      </w:r>
      <w:r w:rsidRPr="007F7D42">
        <w:t>.</w:t>
      </w:r>
    </w:p>
    <w:p w14:paraId="3C87BF0B" w14:textId="2756A38F" w:rsidR="00DC7002" w:rsidRPr="007F7D42" w:rsidRDefault="00AA59D5" w:rsidP="00DC7002">
      <w:pPr>
        <w:pStyle w:val="ab"/>
      </w:pPr>
      <w:r w:rsidRPr="007F7D42">
        <w:t xml:space="preserve">— </w:t>
      </w:r>
      <w:r w:rsidR="00DC7002" w:rsidRPr="007F7D42">
        <w:t xml:space="preserve">Его звали Трент — хотя вы знали его как Бальдура из </w:t>
      </w:r>
      <w:r w:rsidR="00633AAA">
        <w:t>Нова Котов</w:t>
      </w:r>
      <w:r w:rsidR="00DC7002" w:rsidRPr="007F7D42">
        <w:t>. Его называли по-разному — воином, предателем, осквернителем. Немногие знают правду о нем, но его сага и моя собственная похожи на греческую трагедию. Он был душой нашего народа, хотя вы не знали его по-настоящему.</w:t>
      </w:r>
    </w:p>
    <w:p w14:paraId="3EB8ED1A" w14:textId="77777777" w:rsidR="00DC7002" w:rsidRPr="007F7D42" w:rsidRDefault="00DC7002" w:rsidP="00DC7002">
      <w:pPr>
        <w:pStyle w:val="ab"/>
      </w:pPr>
      <w:r w:rsidRPr="007F7D42">
        <w:t>Вот его история...</w:t>
      </w:r>
    </w:p>
    <w:p w14:paraId="42E84997" w14:textId="77777777" w:rsidR="0040489E" w:rsidRDefault="0040489E" w:rsidP="00DC7002">
      <w:pPr>
        <w:pStyle w:val="ab"/>
      </w:pPr>
    </w:p>
    <w:p w14:paraId="03CF4FEC" w14:textId="4AD17D6F" w:rsidR="00DC7002" w:rsidRPr="007F7D42" w:rsidRDefault="00DC7002" w:rsidP="00DC7002">
      <w:pPr>
        <w:pStyle w:val="ab"/>
      </w:pPr>
    </w:p>
    <w:p w14:paraId="61C5F592" w14:textId="05FA21D5" w:rsidR="00102E14" w:rsidRPr="006711D2" w:rsidRDefault="00102E14" w:rsidP="00102E14">
      <w:pPr>
        <w:pStyle w:val="1"/>
      </w:pPr>
      <w:r w:rsidRPr="006711D2">
        <w:t>≡</w:t>
      </w:r>
      <w:r>
        <w:t> 37 </w:t>
      </w:r>
      <w:r w:rsidRPr="006711D2">
        <w:t>≡</w:t>
      </w:r>
    </w:p>
    <w:p w14:paraId="5FFFB0EE" w14:textId="77777777" w:rsidR="002824CC" w:rsidRDefault="002824CC" w:rsidP="00DC7002">
      <w:pPr>
        <w:pStyle w:val="ab"/>
        <w:rPr>
          <w:b/>
        </w:rPr>
      </w:pPr>
    </w:p>
    <w:p w14:paraId="2FD8B70E" w14:textId="34D9169E" w:rsidR="00DC7002" w:rsidRDefault="002824CC" w:rsidP="002824CC">
      <w:pPr>
        <w:pStyle w:val="ad"/>
      </w:pPr>
      <w:r w:rsidRPr="007F7D42">
        <w:lastRenderedPageBreak/>
        <w:t xml:space="preserve">Джунгли </w:t>
      </w:r>
      <w:r w:rsidR="00E6659A">
        <w:t>Ш</w:t>
      </w:r>
      <w:r w:rsidRPr="007F7D42">
        <w:t>икари</w:t>
      </w:r>
      <w:r w:rsidR="003E4EAE">
        <w:br/>
      </w:r>
      <w:r w:rsidR="00DC7002" w:rsidRPr="007F7D42">
        <w:t xml:space="preserve">К </w:t>
      </w:r>
      <w:r w:rsidRPr="007F7D42">
        <w:t xml:space="preserve">югу от </w:t>
      </w:r>
      <w:r w:rsidR="00E6659A">
        <w:t>Л</w:t>
      </w:r>
      <w:r w:rsidRPr="007F7D42">
        <w:t>утеры</w:t>
      </w:r>
      <w:r w:rsidR="003E4EAE">
        <w:br/>
      </w:r>
      <w:r w:rsidRPr="007F7D42">
        <w:t>Хантресс</w:t>
      </w:r>
      <w:r w:rsidR="003E4EAE">
        <w:br/>
      </w:r>
      <w:r w:rsidR="006D088B">
        <w:t xml:space="preserve">Звёздное </w:t>
      </w:r>
      <w:r>
        <w:t>скопление Керенского</w:t>
      </w:r>
      <w:r w:rsidRPr="007F7D42">
        <w:t>, пространство кланов</w:t>
      </w:r>
      <w:r w:rsidR="003E4EAE">
        <w:br/>
      </w:r>
      <w:r w:rsidRPr="007F7D42">
        <w:t>23 марта 3064</w:t>
      </w:r>
      <w:r w:rsidR="00E6659A">
        <w:t xml:space="preserve"> г.</w:t>
      </w:r>
    </w:p>
    <w:p w14:paraId="23A583C9" w14:textId="77777777" w:rsidR="002824CC" w:rsidRPr="007F7D42" w:rsidRDefault="002824CC" w:rsidP="00DC7002">
      <w:pPr>
        <w:pStyle w:val="ab"/>
      </w:pPr>
    </w:p>
    <w:p w14:paraId="27F36815" w14:textId="7B73FB2E" w:rsidR="00DC7002" w:rsidRPr="007F7D42" w:rsidRDefault="00DC7002" w:rsidP="00DC7002">
      <w:pPr>
        <w:pStyle w:val="ab"/>
      </w:pPr>
      <w:r w:rsidRPr="007F7D42">
        <w:t>Капитан Фарланд с военного корабля Фиделис «</w:t>
      </w:r>
      <w:r w:rsidR="00CA0182">
        <w:t>Стрикинг</w:t>
      </w:r>
      <w:r w:rsidR="003E4EAE">
        <w:t xml:space="preserve"> Мист</w:t>
      </w:r>
      <w:r w:rsidRPr="007F7D42">
        <w:t xml:space="preserve">» не предполагал, что снова окажется на Хантресс, но такова была воля </w:t>
      </w:r>
      <w:r w:rsidR="008C711B">
        <w:t>к</w:t>
      </w:r>
      <w:r w:rsidRPr="007F7D42">
        <w:t xml:space="preserve">устоса — чтобы он сопроводил туда </w:t>
      </w:r>
      <w:r w:rsidR="003E4EAE">
        <w:t xml:space="preserve">Гигантских </w:t>
      </w:r>
      <w:r w:rsidRPr="007F7D42">
        <w:t>Скорпионов. Некоторые из сопровождаемых им военнопленных остались на Уэйсайд</w:t>
      </w:r>
      <w:r w:rsidR="003E4EAE">
        <w:t>е</w:t>
      </w:r>
      <w:r w:rsidR="00044B7B">
        <w:rPr>
          <w:lang w:val="en-US"/>
        </w:rPr>
        <w:t> </w:t>
      </w:r>
      <w:r w:rsidRPr="007F7D42">
        <w:t xml:space="preserve">V и присоединились к Фиделис. Их дезертирство было </w:t>
      </w:r>
      <w:r w:rsidR="003E4EAE">
        <w:t>тяжелее всего</w:t>
      </w:r>
      <w:r w:rsidR="006D088B">
        <w:t xml:space="preserve"> </w:t>
      </w:r>
      <w:r w:rsidRPr="007F7D42">
        <w:t xml:space="preserve">для их командира Рика Майерса. Остальные выполнили свой долг военнопленных, как бы унизительно это ни было. Они вернулись, потеряв </w:t>
      </w:r>
      <w:r w:rsidR="008C711B">
        <w:t>три</w:t>
      </w:r>
      <w:r w:rsidRPr="007F7D42">
        <w:t xml:space="preserve"> года своей жизни </w:t>
      </w:r>
      <w:r w:rsidR="008C711B">
        <w:t>с</w:t>
      </w:r>
      <w:r w:rsidRPr="007F7D42">
        <w:t xml:space="preserve"> «Безуми</w:t>
      </w:r>
      <w:r w:rsidR="008C711B">
        <w:t>ем</w:t>
      </w:r>
      <w:r w:rsidRPr="007F7D42">
        <w:t xml:space="preserve"> Майерса», как они стали называть </w:t>
      </w:r>
      <w:r w:rsidR="00D70FAC">
        <w:t>Уэйсайд</w:t>
      </w:r>
      <w:r w:rsidR="00044B7B">
        <w:rPr>
          <w:lang w:val="en-US"/>
        </w:rPr>
        <w:t> </w:t>
      </w:r>
      <w:r w:rsidR="00D70FAC">
        <w:t>V</w:t>
      </w:r>
      <w:r w:rsidRPr="007F7D42">
        <w:t>.</w:t>
      </w:r>
    </w:p>
    <w:p w14:paraId="3AA647BB" w14:textId="3251C2F9" w:rsidR="0040489E" w:rsidRDefault="00DC7002" w:rsidP="00DC7002">
      <w:pPr>
        <w:pStyle w:val="ab"/>
      </w:pPr>
      <w:r w:rsidRPr="007F7D42">
        <w:t xml:space="preserve">Пол Мун отдал Фарланду конкретные приказы по возвращению на Хантресс: прыгнуть в пиратскую точку, известную только Ягуарам. Связаться с Руссо Хауэллом, если он </w:t>
      </w:r>
      <w:r w:rsidR="006D088B">
        <w:t xml:space="preserve">ещё </w:t>
      </w:r>
      <w:r w:rsidRPr="007F7D42">
        <w:t>жив. Предложить ему сопровождение туда, куда он хочет попасть.</w:t>
      </w:r>
    </w:p>
    <w:p w14:paraId="777C917B" w14:textId="645C0E87" w:rsidR="00DC7002" w:rsidRPr="007F7D42" w:rsidRDefault="00DC7002" w:rsidP="00DC7002">
      <w:pPr>
        <w:pStyle w:val="ab"/>
      </w:pPr>
      <w:r w:rsidRPr="007F7D42">
        <w:t>— Окажите Хауэллу любую помощь, в которой он нуждается.</w:t>
      </w:r>
    </w:p>
    <w:p w14:paraId="50785239" w14:textId="77777777" w:rsidR="0040489E" w:rsidRDefault="00DC7002" w:rsidP="00DC7002">
      <w:pPr>
        <w:pStyle w:val="ab"/>
      </w:pPr>
      <w:r w:rsidRPr="007F7D42">
        <w:t>Большинство членов его первоначального экипажа не хотели покидать Уэйсайд. Но горстка колонистов передумала и захотела вернуться, поэтому люди Фарланда подготовили их к обратному путешествию. Они были не столь опытны, как его прежний экипаж, что привело к некоторым проблемам с техническим обслуживанием, но Фарланд одержал верх.</w:t>
      </w:r>
    </w:p>
    <w:p w14:paraId="1669C98F" w14:textId="181A9FFC" w:rsidR="00DC7002" w:rsidRPr="007F7D42" w:rsidRDefault="00DC7002" w:rsidP="00DC7002">
      <w:pPr>
        <w:pStyle w:val="ab"/>
      </w:pPr>
      <w:r w:rsidRPr="007F7D42">
        <w:t>«Кустос — мудрый человек, он дал возможность всем несогласным уйти».</w:t>
      </w:r>
    </w:p>
    <w:p w14:paraId="73662274" w14:textId="585B0EB3" w:rsidR="00DC7002" w:rsidRPr="007F7D42" w:rsidRDefault="00DC7002" w:rsidP="00DC7002">
      <w:pPr>
        <w:pStyle w:val="ab"/>
      </w:pPr>
      <w:r w:rsidRPr="007F7D42">
        <w:t xml:space="preserve">К его удивлению, Руссо Хауэлл ответил на его сигнал, и теперь </w:t>
      </w:r>
      <w:r w:rsidR="003E4EAE">
        <w:t>межпланетн</w:t>
      </w:r>
      <w:r w:rsidR="008C711B">
        <w:t>ые корабли</w:t>
      </w:r>
      <w:r w:rsidRPr="007F7D42">
        <w:t xml:space="preserve"> Фарланда приземлились прямо под носом у сокращающегося гарнизона </w:t>
      </w:r>
      <w:r w:rsidR="006D088B">
        <w:t xml:space="preserve">Звёздной </w:t>
      </w:r>
      <w:r w:rsidRPr="007F7D42">
        <w:t>Лиги.</w:t>
      </w:r>
    </w:p>
    <w:p w14:paraId="3044A7A0" w14:textId="77777777" w:rsidR="00DC7002" w:rsidRPr="007F7D42" w:rsidRDefault="00DC7002" w:rsidP="00DC7002">
      <w:pPr>
        <w:pStyle w:val="ab"/>
      </w:pPr>
      <w:r w:rsidRPr="007F7D42">
        <w:t>На краю импровизированной посадочной зоны зашевелилась листва, и показался ряд боевых мехов. Большинство из них были явно подлатаны, с руками и ногами от других мехов, но даже не покрашены, чтобы скрыть их происхождение. На других виднелись невосстановленные повреждения.</w:t>
      </w:r>
    </w:p>
    <w:p w14:paraId="54DF8183" w14:textId="72DA38E1" w:rsidR="00DC7002" w:rsidRPr="007F7D42" w:rsidRDefault="00DC7002" w:rsidP="00DC7002">
      <w:pPr>
        <w:pStyle w:val="ab"/>
      </w:pPr>
      <w:r w:rsidRPr="007F7D42">
        <w:t xml:space="preserve">Один, «Уорхок», шагнул </w:t>
      </w:r>
      <w:r w:rsidR="006D088B">
        <w:t>вперёд</w:t>
      </w:r>
      <w:r w:rsidRPr="007F7D42">
        <w:t xml:space="preserve">, и его пилот вылез наружу. Он был почти лысым, из волос остался лишь чуб непокорных волос. Его униформа была, скорее, лохмотьями, нежели настоящей одеждой. Фарланд чувствовал себя не в своей тарелке, стоя </w:t>
      </w:r>
      <w:r w:rsidR="003E4EAE" w:rsidRPr="007F7D42">
        <w:t xml:space="preserve">в такой безупречной форме </w:t>
      </w:r>
      <w:r w:rsidRPr="007F7D42">
        <w:t>перед этим человеком. Борода Руссо не брилась уже несколько дней, и в ней пробивались седые волосы.</w:t>
      </w:r>
    </w:p>
    <w:p w14:paraId="1D785702" w14:textId="77777777" w:rsidR="00DC7002" w:rsidRPr="007F7D42" w:rsidRDefault="00DC7002" w:rsidP="00DC7002">
      <w:pPr>
        <w:pStyle w:val="ab"/>
      </w:pPr>
      <w:r w:rsidRPr="007F7D42">
        <w:t>— Руссо Хауэлл, я полагаю? — сказал Фарланд, протягивая руку. Воин своей грязной рукой пожал его руку.</w:t>
      </w:r>
    </w:p>
    <w:p w14:paraId="2CAEA817" w14:textId="77777777" w:rsidR="00DC7002" w:rsidRPr="007F7D42" w:rsidRDefault="00DC7002" w:rsidP="00DC7002">
      <w:pPr>
        <w:pStyle w:val="ab"/>
      </w:pPr>
      <w:r w:rsidRPr="007F7D42">
        <w:t>— А я все гадал, не ловушка ли это, — ответил Хауэлл, и Фарланд уловил запах алкоголя в его дыхании.</w:t>
      </w:r>
    </w:p>
    <w:p w14:paraId="43735552" w14:textId="76A61479" w:rsidR="00DC7002" w:rsidRPr="007F7D42" w:rsidRDefault="00DC7002" w:rsidP="00DC7002">
      <w:pPr>
        <w:pStyle w:val="ab"/>
      </w:pPr>
      <w:r w:rsidRPr="007F7D42">
        <w:t xml:space="preserve">— Кустос Пол Мун </w:t>
      </w:r>
      <w:r w:rsidR="006D088B">
        <w:t xml:space="preserve">передаёт </w:t>
      </w:r>
      <w:r w:rsidRPr="007F7D42">
        <w:t xml:space="preserve">вам привет. Мне сказали, чтобы я был в </w:t>
      </w:r>
      <w:r w:rsidR="003E4EAE">
        <w:t>в</w:t>
      </w:r>
      <w:r w:rsidRPr="007F7D42">
        <w:t>ашем распоряжении.</w:t>
      </w:r>
    </w:p>
    <w:p w14:paraId="3A9CF1E6" w14:textId="77777777" w:rsidR="00DC7002" w:rsidRPr="007F7D42" w:rsidRDefault="00DC7002" w:rsidP="00DC7002">
      <w:pPr>
        <w:pStyle w:val="ab"/>
      </w:pPr>
      <w:r w:rsidRPr="007F7D42">
        <w:t>— Кустос?</w:t>
      </w:r>
    </w:p>
    <w:p w14:paraId="31F8C67E" w14:textId="77777777" w:rsidR="00DC7002" w:rsidRPr="007F7D42" w:rsidRDefault="00DC7002" w:rsidP="00DC7002">
      <w:pPr>
        <w:pStyle w:val="ab"/>
      </w:pPr>
      <w:r w:rsidRPr="007F7D42">
        <w:t>— Многое произошло с тех пор, как мы покинули Хантресс, — ответил капитан.</w:t>
      </w:r>
    </w:p>
    <w:p w14:paraId="2FE3A39F" w14:textId="6E972536" w:rsidR="00DC7002" w:rsidRPr="007F7D42" w:rsidRDefault="00DC7002" w:rsidP="00DC7002">
      <w:pPr>
        <w:pStyle w:val="ab"/>
      </w:pPr>
      <w:r w:rsidRPr="007F7D42">
        <w:t xml:space="preserve">— Значит, он </w:t>
      </w:r>
      <w:r w:rsidR="00045F70" w:rsidRPr="007F7D42">
        <w:t xml:space="preserve">это </w:t>
      </w:r>
      <w:r w:rsidRPr="007F7D42">
        <w:t>сделал— основал свой новый дом.</w:t>
      </w:r>
    </w:p>
    <w:p w14:paraId="4B08C80D" w14:textId="77777777" w:rsidR="00DC7002" w:rsidRPr="007F7D42" w:rsidRDefault="00DC7002" w:rsidP="00DC7002">
      <w:pPr>
        <w:pStyle w:val="ab"/>
      </w:pPr>
      <w:r w:rsidRPr="007F7D42">
        <w:t>— Утвердительно. «Мы» сделали это, — поправил Фарланд.</w:t>
      </w:r>
    </w:p>
    <w:p w14:paraId="2AEF8AE4" w14:textId="77777777" w:rsidR="00DC7002" w:rsidRPr="007F7D42" w:rsidRDefault="00DC7002" w:rsidP="00DC7002">
      <w:pPr>
        <w:pStyle w:val="ab"/>
      </w:pPr>
      <w:r w:rsidRPr="007F7D42">
        <w:t>— Хорошо, — сказал Хауэлл. — Я слышал о тайнике прыжковых кораблей, спрятанном Вдоводелами. Они нам понадобятся.</w:t>
      </w:r>
    </w:p>
    <w:p w14:paraId="42B02372" w14:textId="77777777" w:rsidR="00DC7002" w:rsidRPr="007F7D42" w:rsidRDefault="00DC7002" w:rsidP="00DC7002">
      <w:pPr>
        <w:pStyle w:val="ab"/>
      </w:pPr>
      <w:r w:rsidRPr="007F7D42">
        <w:t>— Вы намерены продолжать сражаться? — в ужасе спросил Фарланд.</w:t>
      </w:r>
    </w:p>
    <w:p w14:paraId="7A4CA55A" w14:textId="77777777" w:rsidR="00DC7002" w:rsidRPr="007F7D42" w:rsidRDefault="00DC7002" w:rsidP="00DC7002">
      <w:pPr>
        <w:pStyle w:val="ab"/>
      </w:pPr>
      <w:r w:rsidRPr="007F7D42">
        <w:t>— Ут. Конечно. У Пола Муна свой способ спасения Дымчатых Ягуаров. У меня свой.</w:t>
      </w:r>
    </w:p>
    <w:p w14:paraId="1555A9B3" w14:textId="7F3B53A1" w:rsidR="00102E14" w:rsidRDefault="00102E14" w:rsidP="00DC7002">
      <w:pPr>
        <w:pStyle w:val="ab"/>
      </w:pPr>
    </w:p>
    <w:p w14:paraId="22044CB7" w14:textId="77777777" w:rsidR="002824CC" w:rsidRDefault="002824CC" w:rsidP="00DC7002">
      <w:pPr>
        <w:pStyle w:val="ab"/>
      </w:pPr>
    </w:p>
    <w:p w14:paraId="7580A9AA" w14:textId="2EA2BAA9" w:rsidR="003E4EAE" w:rsidRPr="007F7D42" w:rsidRDefault="002824CC" w:rsidP="003E4EAE">
      <w:pPr>
        <w:pStyle w:val="ad"/>
      </w:pPr>
      <w:r w:rsidRPr="007F7D42">
        <w:lastRenderedPageBreak/>
        <w:t xml:space="preserve">Командный пункт галактики </w:t>
      </w:r>
      <w:r w:rsidR="003E4EAE">
        <w:t>А</w:t>
      </w:r>
      <w:r w:rsidRPr="007F7D42">
        <w:t>льфа</w:t>
      </w:r>
      <w:r w:rsidR="003E4EAE">
        <w:br/>
      </w:r>
      <w:r w:rsidRPr="007F7D42">
        <w:t>Ракт-</w:t>
      </w:r>
      <w:r w:rsidR="003E4EAE">
        <w:t>Д</w:t>
      </w:r>
      <w:r w:rsidRPr="007F7D42">
        <w:t xml:space="preserve">жабада, континент </w:t>
      </w:r>
      <w:r w:rsidR="00E6659A">
        <w:t>А</w:t>
      </w:r>
      <w:r w:rsidRPr="007F7D42">
        <w:t>бисмал</w:t>
      </w:r>
      <w:r w:rsidR="003E4EAE">
        <w:br/>
      </w:r>
      <w:r w:rsidR="00E6659A">
        <w:t>Х</w:t>
      </w:r>
      <w:r w:rsidRPr="007F7D42">
        <w:t>антресс</w:t>
      </w:r>
      <w:r w:rsidR="003E4EAE">
        <w:br/>
      </w:r>
      <w:r w:rsidR="003E4EAE" w:rsidRPr="007F7D42">
        <w:t>Семь дней спустя...</w:t>
      </w:r>
    </w:p>
    <w:p w14:paraId="02A0FA44" w14:textId="77777777" w:rsidR="002824CC" w:rsidRPr="007F7D42" w:rsidRDefault="002824CC" w:rsidP="00DC7002">
      <w:pPr>
        <w:pStyle w:val="ab"/>
      </w:pPr>
    </w:p>
    <w:p w14:paraId="036518B6" w14:textId="0A112C8D" w:rsidR="00DC7002" w:rsidRPr="007F7D42" w:rsidRDefault="0091287D" w:rsidP="00DC7002">
      <w:pPr>
        <w:pStyle w:val="ab"/>
      </w:pPr>
      <w:r>
        <w:t>Галактический коммандер</w:t>
      </w:r>
      <w:r w:rsidR="00DC7002" w:rsidRPr="007F7D42">
        <w:t xml:space="preserve"> Рик Майерс стоял перед </w:t>
      </w:r>
      <w:r w:rsidR="001229B5">
        <w:t>х</w:t>
      </w:r>
      <w:r w:rsidR="00DC7002" w:rsidRPr="007F7D42">
        <w:t xml:space="preserve">аном Ариэль Суворовой в том, что осталось от его парадной формы. Несмотря на чистоту, она была сильно изношена и залатана, манжеты </w:t>
      </w:r>
      <w:r w:rsidR="006D088B">
        <w:t xml:space="preserve">обтрёпаны </w:t>
      </w:r>
      <w:r w:rsidR="00DC7002" w:rsidRPr="007F7D42">
        <w:t xml:space="preserve">до болтающихся ниток. Форма сидела свободно — Майерс похудел за время пребывания на Уэйсайде. По тому, как </w:t>
      </w:r>
      <w:r w:rsidR="001229B5">
        <w:t>х</w:t>
      </w:r>
      <w:r w:rsidR="00DC7002" w:rsidRPr="007F7D42">
        <w:t xml:space="preserve">ан Суворова смотрела на него, он понял, что изменился за время отсутствия. Даже долгая дорога домой не </w:t>
      </w:r>
      <w:r w:rsidR="006D088B">
        <w:t xml:space="preserve">стёрла </w:t>
      </w:r>
      <w:r w:rsidR="00DC7002" w:rsidRPr="007F7D42">
        <w:t>мозоли на его руках.</w:t>
      </w:r>
    </w:p>
    <w:p w14:paraId="5871C17A" w14:textId="1BF6F213" w:rsidR="00DC7002" w:rsidRPr="007F7D42" w:rsidRDefault="00DC7002" w:rsidP="00DC7002">
      <w:pPr>
        <w:pStyle w:val="ab"/>
      </w:pPr>
      <w:r w:rsidRPr="007F7D42">
        <w:t xml:space="preserve">— Вы живы, — </w:t>
      </w:r>
      <w:r w:rsidR="008C711B">
        <w:t>пророни</w:t>
      </w:r>
      <w:r w:rsidRPr="007F7D42">
        <w:t xml:space="preserve">ла </w:t>
      </w:r>
      <w:r w:rsidR="001229B5">
        <w:t>х</w:t>
      </w:r>
      <w:r w:rsidRPr="007F7D42">
        <w:t xml:space="preserve">ан </w:t>
      </w:r>
      <w:r w:rsidR="001229B5">
        <w:t>к</w:t>
      </w:r>
      <w:r w:rsidRPr="007F7D42">
        <w:t xml:space="preserve">лана </w:t>
      </w:r>
      <w:r w:rsidR="001229B5">
        <w:t xml:space="preserve">Гигантского </w:t>
      </w:r>
      <w:r w:rsidRPr="007F7D42">
        <w:t>Скорпиона. — Не уверена, что это хорошо.</w:t>
      </w:r>
    </w:p>
    <w:p w14:paraId="1F184A7A" w14:textId="475E9291" w:rsidR="00DC7002" w:rsidRPr="007F7D42" w:rsidRDefault="00DC7002" w:rsidP="00DC7002">
      <w:pPr>
        <w:pStyle w:val="ab"/>
      </w:pPr>
      <w:r w:rsidRPr="007F7D42">
        <w:t xml:space="preserve">— Мой </w:t>
      </w:r>
      <w:r w:rsidR="001229B5">
        <w:t>х</w:t>
      </w:r>
      <w:r w:rsidRPr="007F7D42">
        <w:t>ан, я предпринял те действия, потому что время имело решающее значение. Ответственность за это лежит...</w:t>
      </w:r>
    </w:p>
    <w:p w14:paraId="01EDE60B" w14:textId="754FB49C" w:rsidR="00DC7002" w:rsidRPr="007F7D42" w:rsidRDefault="00DC7002" w:rsidP="00DC7002">
      <w:pPr>
        <w:pStyle w:val="ab"/>
      </w:pPr>
      <w:r w:rsidRPr="007F7D42">
        <w:t xml:space="preserve">— Молчать! — приказала она, вставая из-за своего стола, того самого, который когда-то был его столом. — Я прочитала </w:t>
      </w:r>
      <w:r w:rsidR="006D088B">
        <w:t>отчёт</w:t>
      </w:r>
      <w:r w:rsidRPr="007F7D42">
        <w:t xml:space="preserve">, который </w:t>
      </w:r>
      <w:r w:rsidR="001229B5">
        <w:t>в</w:t>
      </w:r>
      <w:r w:rsidRPr="007F7D42">
        <w:t xml:space="preserve">ы передали, когда прибыли в систему. Вы взяли один из лучших </w:t>
      </w:r>
      <w:r w:rsidR="001229B5">
        <w:t>к</w:t>
      </w:r>
      <w:r w:rsidRPr="007F7D42">
        <w:t xml:space="preserve">ластеров нашего клана и отправились по Дороге Исхода в надежде захватить </w:t>
      </w:r>
      <w:r w:rsidR="001229B5">
        <w:t>в</w:t>
      </w:r>
      <w:r w:rsidRPr="007F7D42">
        <w:t xml:space="preserve">оинов Дымчатого Ягуара. Это было сделано не ради нашего </w:t>
      </w:r>
      <w:r w:rsidR="001229B5">
        <w:t>к</w:t>
      </w:r>
      <w:r w:rsidRPr="007F7D42">
        <w:t xml:space="preserve">лана, а ради вашего эго. Вы проделали весь этот путь только для того, чтобы потерпеть неудачу. Теперь </w:t>
      </w:r>
      <w:r w:rsidR="001229B5">
        <w:t>в</w:t>
      </w:r>
      <w:r w:rsidRPr="007F7D42">
        <w:t xml:space="preserve">ы стоите передо мной, </w:t>
      </w:r>
      <w:r w:rsidR="0091287D">
        <w:t>галактический коммандер</w:t>
      </w:r>
      <w:r w:rsidRPr="007F7D42">
        <w:t xml:space="preserve">, который оставил большую часть своего командования в руках </w:t>
      </w:r>
      <w:r w:rsidR="006D088B">
        <w:t>подчинённых</w:t>
      </w:r>
      <w:r w:rsidRPr="007F7D42">
        <w:t xml:space="preserve">, и </w:t>
      </w:r>
      <w:r w:rsidR="001229B5">
        <w:t>в</w:t>
      </w:r>
      <w:r w:rsidRPr="007F7D42">
        <w:t xml:space="preserve">ам нечего предъявить в качестве результата своих усилий. Ваш </w:t>
      </w:r>
      <w:r w:rsidR="001229B5">
        <w:t>к</w:t>
      </w:r>
      <w:r w:rsidRPr="007F7D42">
        <w:t xml:space="preserve">ластер потерял все </w:t>
      </w:r>
      <w:r w:rsidR="006D088B">
        <w:t xml:space="preserve">своё </w:t>
      </w:r>
      <w:r w:rsidRPr="007F7D42">
        <w:t xml:space="preserve">оборудование. Только по милости этого Пола Муна </w:t>
      </w:r>
      <w:r w:rsidR="001229B5">
        <w:t>в</w:t>
      </w:r>
      <w:r w:rsidRPr="007F7D42">
        <w:t xml:space="preserve">ам было позволено вернуться сюда. Редко какой </w:t>
      </w:r>
      <w:r w:rsidR="001229B5">
        <w:t>в</w:t>
      </w:r>
      <w:r w:rsidRPr="007F7D42">
        <w:t xml:space="preserve">оин в каком-либо </w:t>
      </w:r>
      <w:r w:rsidR="001229B5">
        <w:t>к</w:t>
      </w:r>
      <w:r w:rsidRPr="007F7D42">
        <w:t xml:space="preserve">лане терпел такую полную неудачу, как </w:t>
      </w:r>
      <w:r w:rsidR="001229B5">
        <w:t>в</w:t>
      </w:r>
      <w:r w:rsidRPr="007F7D42">
        <w:t>ы, Рик Майерс — и при этом оставался жив.</w:t>
      </w:r>
    </w:p>
    <w:p w14:paraId="1E9EDE8F" w14:textId="6BB17FE4" w:rsidR="00DC7002" w:rsidRPr="007F7D42" w:rsidRDefault="00DC7002" w:rsidP="00DC7002">
      <w:pPr>
        <w:pStyle w:val="ab"/>
      </w:pPr>
      <w:r w:rsidRPr="007F7D42">
        <w:t>Майерс мысленно проигрывал эту выволочку бесчисленное количество раз, пока находился на Уэйсайд</w:t>
      </w:r>
      <w:r w:rsidR="001229B5">
        <w:t>е</w:t>
      </w:r>
      <w:r w:rsidRPr="007F7D42">
        <w:t xml:space="preserve">. Но ничто не могло сравниться с реальностью. Он стоял, вытянувшись по стойке </w:t>
      </w:r>
      <w:r w:rsidR="001229B5">
        <w:t>с</w:t>
      </w:r>
      <w:r w:rsidRPr="007F7D42">
        <w:t xml:space="preserve">мирно, пальцы </w:t>
      </w:r>
      <w:r w:rsidR="006D088B">
        <w:t xml:space="preserve">подёргивались </w:t>
      </w:r>
      <w:r w:rsidRPr="007F7D42">
        <w:t>— побочный эффект лишения некрозии во время изгнания. Ему хотелось протестовать, оправдываться за то, что он сделал. Но никакие слова никогда бы не смогли этого передать.</w:t>
      </w:r>
    </w:p>
    <w:p w14:paraId="7F087DE3" w14:textId="7837334C" w:rsidR="00DC7002" w:rsidRPr="007F7D42" w:rsidRDefault="00DC7002" w:rsidP="00DC7002">
      <w:pPr>
        <w:pStyle w:val="ab"/>
      </w:pPr>
      <w:r w:rsidRPr="007F7D42">
        <w:t xml:space="preserve">«Она права, я не справился. Я позволил своему эго руководить моими действиями. Вместо того чтобы собрать урожай </w:t>
      </w:r>
      <w:r w:rsidR="001229B5">
        <w:t>в</w:t>
      </w:r>
      <w:r w:rsidRPr="007F7D42">
        <w:t xml:space="preserve">оинов Дымчатого Ягуара, я был почти </w:t>
      </w:r>
      <w:r w:rsidR="006D088B">
        <w:t xml:space="preserve">стёрт </w:t>
      </w:r>
      <w:r w:rsidRPr="007F7D42">
        <w:t>ими с лица земли. Не было ни трофеев, ни артефактов победы.</w:t>
      </w:r>
      <w:r w:rsidR="001229B5">
        <w:t xml:space="preserve"> </w:t>
      </w:r>
      <w:r w:rsidRPr="007F7D42">
        <w:t>Только поражение».</w:t>
      </w:r>
    </w:p>
    <w:p w14:paraId="03D27923" w14:textId="436FF708" w:rsidR="00DC7002" w:rsidRPr="007F7D42" w:rsidRDefault="00DC7002" w:rsidP="00DC7002">
      <w:pPr>
        <w:pStyle w:val="ab"/>
      </w:pPr>
      <w:r w:rsidRPr="007F7D42">
        <w:t xml:space="preserve">— Да, мой </w:t>
      </w:r>
      <w:r w:rsidR="001229B5">
        <w:t>х</w:t>
      </w:r>
      <w:r w:rsidRPr="007F7D42">
        <w:t>ан, — это все, что он смог вымолвить.</w:t>
      </w:r>
    </w:p>
    <w:p w14:paraId="6283D3C8" w14:textId="54DDA439" w:rsidR="0040489E" w:rsidRDefault="00DC7002" w:rsidP="00DC7002">
      <w:pPr>
        <w:pStyle w:val="ab"/>
      </w:pPr>
      <w:r w:rsidRPr="007F7D42">
        <w:t>Она сделала паузу и оглядела его с ног до головы:</w:t>
      </w:r>
    </w:p>
    <w:p w14:paraId="42AE3068" w14:textId="30294880" w:rsidR="00DC7002" w:rsidRPr="007F7D42" w:rsidRDefault="00DC7002" w:rsidP="00DC7002">
      <w:pPr>
        <w:pStyle w:val="ab"/>
      </w:pPr>
      <w:r w:rsidRPr="007F7D42">
        <w:t xml:space="preserve">— Вы были их пленником. Вас заставляли работать как члена </w:t>
      </w:r>
      <w:r w:rsidR="001229B5">
        <w:t>к</w:t>
      </w:r>
      <w:r w:rsidRPr="007F7D42">
        <w:t xml:space="preserve">асты </w:t>
      </w:r>
      <w:r w:rsidR="001229B5">
        <w:t>р</w:t>
      </w:r>
      <w:r w:rsidRPr="007F7D42">
        <w:t>абочих, воут?</w:t>
      </w:r>
    </w:p>
    <w:p w14:paraId="6F0204B8" w14:textId="25AB8B59" w:rsidR="0040489E" w:rsidRDefault="00DC7002" w:rsidP="00DC7002">
      <w:pPr>
        <w:pStyle w:val="ab"/>
      </w:pPr>
      <w:r w:rsidRPr="007F7D42">
        <w:t xml:space="preserve">— Как сказано в моем </w:t>
      </w:r>
      <w:r w:rsidR="006D088B">
        <w:t>отчёте</w:t>
      </w:r>
      <w:r w:rsidRPr="007F7D42">
        <w:t>, ут.</w:t>
      </w:r>
    </w:p>
    <w:p w14:paraId="2EEC2A8A" w14:textId="79C16774" w:rsidR="00DC7002" w:rsidRPr="007F7D42" w:rsidRDefault="00DC7002" w:rsidP="00DC7002">
      <w:pPr>
        <w:pStyle w:val="ab"/>
      </w:pPr>
      <w:r w:rsidRPr="007F7D42">
        <w:t>Унижение, связанное с работой, которую он выполнял, досаждало ему. Он презирал ручной труд, но некоторые из его людей находили в нем удовольствие.</w:t>
      </w:r>
      <w:r w:rsidR="001229B5">
        <w:t xml:space="preserve"> </w:t>
      </w:r>
      <w:r w:rsidRPr="007F7D42">
        <w:t xml:space="preserve">Хуже того, горстка его </w:t>
      </w:r>
      <w:r w:rsidR="001229B5">
        <w:t>в</w:t>
      </w:r>
      <w:r w:rsidRPr="007F7D42">
        <w:t>оинов предпочла остаться.</w:t>
      </w:r>
      <w:r w:rsidR="001229B5">
        <w:t xml:space="preserve"> </w:t>
      </w:r>
      <w:r w:rsidR="001229B5" w:rsidRPr="007F7D42">
        <w:t>—</w:t>
      </w:r>
      <w:r w:rsidR="001229B5">
        <w:t xml:space="preserve"> </w:t>
      </w:r>
      <w:r w:rsidRPr="007F7D42">
        <w:t xml:space="preserve">«То, что </w:t>
      </w:r>
      <w:r w:rsidR="001229B5">
        <w:t>в</w:t>
      </w:r>
      <w:r w:rsidRPr="007F7D42">
        <w:t xml:space="preserve">оины </w:t>
      </w:r>
      <w:r w:rsidR="001229B5">
        <w:t>к</w:t>
      </w:r>
      <w:r w:rsidRPr="007F7D42">
        <w:t xml:space="preserve">лана остались, а не вернулись, говорит об утрате ими чести, утрате, которую я на них </w:t>
      </w:r>
      <w:r w:rsidR="006D088B">
        <w:t>навлёк</w:t>
      </w:r>
      <w:r w:rsidRPr="007F7D42">
        <w:t>.</w:t>
      </w:r>
      <w:r w:rsidR="001229B5">
        <w:t xml:space="preserve"> </w:t>
      </w:r>
      <w:r w:rsidRPr="007F7D42">
        <w:t xml:space="preserve">Неподчинение — неслыханное дело в </w:t>
      </w:r>
      <w:r w:rsidR="001229B5">
        <w:t>к</w:t>
      </w:r>
      <w:r w:rsidRPr="007F7D42">
        <w:t xml:space="preserve">асте </w:t>
      </w:r>
      <w:r w:rsidR="001229B5">
        <w:t>в</w:t>
      </w:r>
      <w:r w:rsidRPr="007F7D42">
        <w:t>оинов».</w:t>
      </w:r>
    </w:p>
    <w:p w14:paraId="4D6B6D20" w14:textId="63D93EC5" w:rsidR="0040489E" w:rsidRDefault="00DC7002" w:rsidP="00DC7002">
      <w:pPr>
        <w:pStyle w:val="ab"/>
      </w:pPr>
      <w:r w:rsidRPr="007F7D42">
        <w:t xml:space="preserve">Он увидел выражение </w:t>
      </w:r>
      <w:r w:rsidR="006D088B">
        <w:t xml:space="preserve">её </w:t>
      </w:r>
      <w:r w:rsidRPr="007F7D42">
        <w:t xml:space="preserve">лица: гнев сменился жалостью. Это ранило его даже больше, чем </w:t>
      </w:r>
      <w:r w:rsidR="006D088B">
        <w:t xml:space="preserve">её </w:t>
      </w:r>
      <w:r w:rsidRPr="007F7D42">
        <w:t>ярость.</w:t>
      </w:r>
    </w:p>
    <w:p w14:paraId="783DEE1C" w14:textId="46876F97" w:rsidR="00DC7002" w:rsidRPr="007F7D42" w:rsidRDefault="00DC7002" w:rsidP="00DC7002">
      <w:pPr>
        <w:pStyle w:val="ab"/>
      </w:pPr>
      <w:r w:rsidRPr="007F7D42">
        <w:t xml:space="preserve">— Рик, </w:t>
      </w:r>
      <w:r w:rsidR="001229B5">
        <w:t>в</w:t>
      </w:r>
      <w:r w:rsidRPr="007F7D42">
        <w:t xml:space="preserve">ы были одним из моих лучших </w:t>
      </w:r>
      <w:r w:rsidR="001229B5">
        <w:t>в</w:t>
      </w:r>
      <w:r w:rsidRPr="007F7D42">
        <w:t xml:space="preserve">оинов. Теперь передо мной стоит сломленный человек. Что мне делать с таким </w:t>
      </w:r>
      <w:r w:rsidR="001229B5">
        <w:t>в</w:t>
      </w:r>
      <w:r w:rsidRPr="007F7D42">
        <w:t>оином?</w:t>
      </w:r>
    </w:p>
    <w:p w14:paraId="7AE4A047" w14:textId="77777777" w:rsidR="00DC7002" w:rsidRPr="007F7D42" w:rsidRDefault="00DC7002" w:rsidP="00DC7002">
      <w:pPr>
        <w:pStyle w:val="ab"/>
      </w:pPr>
      <w:r w:rsidRPr="007F7D42">
        <w:t>— Искупление, — смог вымолвить он.</w:t>
      </w:r>
    </w:p>
    <w:p w14:paraId="2FE5CA97" w14:textId="77777777" w:rsidR="00DC7002" w:rsidRPr="007F7D42" w:rsidRDefault="00DC7002" w:rsidP="00DC7002">
      <w:pPr>
        <w:pStyle w:val="ab"/>
      </w:pPr>
      <w:r w:rsidRPr="007F7D42">
        <w:t>— Что?</w:t>
      </w:r>
    </w:p>
    <w:p w14:paraId="1D99D401" w14:textId="7646C490" w:rsidR="00DC7002" w:rsidRPr="007F7D42" w:rsidRDefault="00DC7002" w:rsidP="00DC7002">
      <w:pPr>
        <w:pStyle w:val="ab"/>
      </w:pPr>
      <w:r w:rsidRPr="007F7D42">
        <w:t xml:space="preserve">— Позвольте мне искупить свою вину. За время отсутствия я многое узнал о себе. Кустос сломил меня и сделал новым человеком. Я заплатил цену за </w:t>
      </w:r>
      <w:r w:rsidR="006D088B">
        <w:t xml:space="preserve">своё </w:t>
      </w:r>
      <w:r w:rsidRPr="007F7D42">
        <w:t xml:space="preserve">высокомерие. Я знаю, что не заслуживаю другого шанса, но я прошу его, несмотря ни на что. Что бы </w:t>
      </w:r>
      <w:r w:rsidR="001229B5">
        <w:t>в</w:t>
      </w:r>
      <w:r w:rsidRPr="007F7D42">
        <w:t xml:space="preserve">ы ни посчитали достойным наказанием, я уже получил его. Я видел, как </w:t>
      </w:r>
      <w:r w:rsidR="006D088B">
        <w:t xml:space="preserve">моё </w:t>
      </w:r>
      <w:r w:rsidRPr="007F7D42">
        <w:t xml:space="preserve">подразделение было расформировано, а некоторые из моих </w:t>
      </w:r>
      <w:r w:rsidR="001229B5">
        <w:t>в</w:t>
      </w:r>
      <w:r w:rsidRPr="007F7D42">
        <w:t xml:space="preserve">оинов отвернулись от нашего </w:t>
      </w:r>
      <w:r w:rsidR="001229B5">
        <w:t>к</w:t>
      </w:r>
      <w:r w:rsidRPr="007F7D42">
        <w:t xml:space="preserve">лана и предпочли остаться с </w:t>
      </w:r>
      <w:r w:rsidRPr="007F7D42">
        <w:lastRenderedPageBreak/>
        <w:t xml:space="preserve">Фиделис. Я получил много уроков. Позвольте мне представить себя как </w:t>
      </w:r>
      <w:r w:rsidR="001229B5">
        <w:t>в</w:t>
      </w:r>
      <w:r w:rsidRPr="007F7D42">
        <w:t xml:space="preserve">оина и восстановить свою честь в </w:t>
      </w:r>
      <w:r w:rsidR="001229B5">
        <w:t>в</w:t>
      </w:r>
      <w:r w:rsidRPr="007F7D42">
        <w:t>аших глазах.</w:t>
      </w:r>
    </w:p>
    <w:p w14:paraId="7D6C4F27" w14:textId="21F7987B" w:rsidR="0040489E" w:rsidRDefault="00DC7002" w:rsidP="00DC7002">
      <w:pPr>
        <w:pStyle w:val="ab"/>
      </w:pPr>
      <w:r w:rsidRPr="007F7D42">
        <w:t xml:space="preserve">Она молчала долгую минуту, и молчание было столь же разрушительным, как и </w:t>
      </w:r>
      <w:r w:rsidR="006D088B">
        <w:t xml:space="preserve">её </w:t>
      </w:r>
      <w:r w:rsidRPr="007F7D42">
        <w:t>слова.</w:t>
      </w:r>
    </w:p>
    <w:p w14:paraId="56784350" w14:textId="0BF726C5" w:rsidR="00DC7002" w:rsidRPr="007F7D42" w:rsidRDefault="00DC7002" w:rsidP="00DC7002">
      <w:pPr>
        <w:pStyle w:val="ab"/>
      </w:pPr>
      <w:r w:rsidRPr="007F7D42">
        <w:t xml:space="preserve">— Вы изменились — я вижу это. Хорошо, у </w:t>
      </w:r>
      <w:r w:rsidR="001229B5">
        <w:t>в</w:t>
      </w:r>
      <w:r w:rsidRPr="007F7D42">
        <w:t xml:space="preserve">ас будет шанс. Вы должны будете пройти повторное испытание на должность </w:t>
      </w:r>
      <w:r w:rsidR="001229B5">
        <w:t>командира г</w:t>
      </w:r>
      <w:r w:rsidRPr="007F7D42">
        <w:t xml:space="preserve">алактики Альфа. Тогда, если </w:t>
      </w:r>
      <w:r w:rsidR="001229B5">
        <w:t>в</w:t>
      </w:r>
      <w:r w:rsidRPr="007F7D42">
        <w:t xml:space="preserve">ы преуспеете, я расскажу </w:t>
      </w:r>
      <w:r w:rsidR="001229B5">
        <w:t>в</w:t>
      </w:r>
      <w:r w:rsidRPr="007F7D42">
        <w:t xml:space="preserve">ам о своих планах относительно </w:t>
      </w:r>
      <w:r w:rsidR="001229B5">
        <w:t>«Эриданской л</w:t>
      </w:r>
      <w:r w:rsidR="006D088B">
        <w:t xml:space="preserve">ёгкой </w:t>
      </w:r>
      <w:r w:rsidR="001229B5">
        <w:t>к</w:t>
      </w:r>
      <w:r w:rsidRPr="007F7D42">
        <w:t>авалерии</w:t>
      </w:r>
      <w:r w:rsidR="001229B5">
        <w:t>»</w:t>
      </w:r>
      <w:r w:rsidRPr="007F7D42">
        <w:t>.</w:t>
      </w:r>
    </w:p>
    <w:p w14:paraId="5EBB438E" w14:textId="77777777" w:rsidR="00DC7002" w:rsidRPr="007F7D42" w:rsidRDefault="00DC7002" w:rsidP="00DC7002">
      <w:pPr>
        <w:pStyle w:val="ab"/>
      </w:pPr>
      <w:r w:rsidRPr="007F7D42">
        <w:t>Рик Майерс заставил свои губы слабо улыбнуться.</w:t>
      </w:r>
    </w:p>
    <w:p w14:paraId="511B8337" w14:textId="6AD10C42" w:rsidR="00DC7002" w:rsidRDefault="00DC7002" w:rsidP="00DC7002">
      <w:pPr>
        <w:pStyle w:val="ab"/>
        <w:rPr>
          <w:noProof/>
        </w:rPr>
      </w:pPr>
    </w:p>
    <w:p w14:paraId="70D02FD8" w14:textId="77777777" w:rsidR="00102E14" w:rsidRPr="007F7D42" w:rsidRDefault="00102E14" w:rsidP="00DC7002">
      <w:pPr>
        <w:pStyle w:val="ab"/>
      </w:pPr>
    </w:p>
    <w:p w14:paraId="69996A21" w14:textId="66DC758B" w:rsidR="00102E14" w:rsidRPr="006711D2" w:rsidRDefault="00102E14" w:rsidP="00102E14">
      <w:pPr>
        <w:pStyle w:val="1"/>
      </w:pPr>
      <w:r w:rsidRPr="006711D2">
        <w:t>≡</w:t>
      </w:r>
      <w:r>
        <w:t> 38 </w:t>
      </w:r>
      <w:r w:rsidRPr="006711D2">
        <w:t>≡</w:t>
      </w:r>
    </w:p>
    <w:p w14:paraId="60D62071" w14:textId="587F8640" w:rsidR="00DC7002" w:rsidRPr="007F7D42" w:rsidRDefault="002824CC" w:rsidP="002824CC">
      <w:pPr>
        <w:pStyle w:val="ad"/>
      </w:pPr>
      <w:r w:rsidRPr="007F7D42">
        <w:t xml:space="preserve">Космодром </w:t>
      </w:r>
      <w:r w:rsidR="00E6659A">
        <w:t>С</w:t>
      </w:r>
      <w:r w:rsidRPr="007F7D42">
        <w:t>нелл</w:t>
      </w:r>
      <w:r w:rsidR="001229B5">
        <w:br/>
      </w:r>
      <w:r w:rsidRPr="007F7D42">
        <w:t xml:space="preserve">Хонорем, </w:t>
      </w:r>
      <w:r w:rsidR="00D70FAC">
        <w:t>Уэйсайд</w:t>
      </w:r>
      <w:r w:rsidR="00044B7B">
        <w:rPr>
          <w:lang w:val="en-US"/>
        </w:rPr>
        <w:t> </w:t>
      </w:r>
      <w:r w:rsidR="00D70FAC">
        <w:t>V</w:t>
      </w:r>
      <w:r w:rsidR="001229B5">
        <w:br/>
      </w:r>
      <w:r w:rsidRPr="007F7D42">
        <w:t xml:space="preserve">Дорога </w:t>
      </w:r>
      <w:r w:rsidR="00E6659A">
        <w:t>И</w:t>
      </w:r>
      <w:r w:rsidRPr="007F7D42">
        <w:t xml:space="preserve">схода, </w:t>
      </w:r>
      <w:r w:rsidR="00E6659A">
        <w:t>Г</w:t>
      </w:r>
      <w:r w:rsidRPr="007F7D42">
        <w:t xml:space="preserve">лубокая </w:t>
      </w:r>
      <w:r w:rsidR="00E6659A">
        <w:t>П</w:t>
      </w:r>
      <w:r w:rsidRPr="007F7D42">
        <w:t>ериферия</w:t>
      </w:r>
      <w:r w:rsidR="001229B5">
        <w:br/>
      </w:r>
      <w:r w:rsidRPr="007F7D42">
        <w:t>10 января 3077</w:t>
      </w:r>
      <w:r w:rsidR="00E6659A">
        <w:t xml:space="preserve"> г.</w:t>
      </w:r>
    </w:p>
    <w:p w14:paraId="55013001" w14:textId="77777777" w:rsidR="001229B5" w:rsidRDefault="001229B5" w:rsidP="00DC7002">
      <w:pPr>
        <w:pStyle w:val="ab"/>
      </w:pPr>
    </w:p>
    <w:p w14:paraId="5FABF646" w14:textId="51826006" w:rsidR="00DC7002" w:rsidRPr="007F7D42" w:rsidRDefault="0000244E" w:rsidP="00DC7002">
      <w:pPr>
        <w:pStyle w:val="ab"/>
      </w:pPr>
      <w:r>
        <w:t>Регент</w:t>
      </w:r>
      <w:r w:rsidR="00DC7002" w:rsidRPr="007F7D42">
        <w:t xml:space="preserve"> Олбани Кларк вышла из челнока, и </w:t>
      </w:r>
      <w:r w:rsidR="006D088B">
        <w:t xml:space="preserve">её </w:t>
      </w:r>
      <w:r w:rsidR="00DC7002" w:rsidRPr="007F7D42">
        <w:t xml:space="preserve">встретила атмосфера, более разреженная, чем та, которой она дышала. Оглядевшись по сторонам, она увидела, что это не какая-нибудь </w:t>
      </w:r>
      <w:r w:rsidR="00B43A6D">
        <w:t>раз</w:t>
      </w:r>
      <w:r w:rsidR="00D0196B">
        <w:t>г</w:t>
      </w:r>
      <w:r w:rsidR="00B43A6D">
        <w:t>рабленная</w:t>
      </w:r>
      <w:r w:rsidR="00DC7002" w:rsidRPr="007F7D42">
        <w:t xml:space="preserve"> пиратская база или давно забытый, борющийся с трудностями мир</w:t>
      </w:r>
      <w:r w:rsidR="00B43A6D">
        <w:t>-</w:t>
      </w:r>
      <w:r w:rsidR="00DC7002" w:rsidRPr="007F7D42">
        <w:t>колония. Это был процветающий современный город.</w:t>
      </w:r>
      <w:r w:rsidR="00B43A6D">
        <w:t xml:space="preserve"> </w:t>
      </w:r>
      <w:r w:rsidR="00B43A6D" w:rsidRPr="007F7D42">
        <w:t>—</w:t>
      </w:r>
      <w:r w:rsidR="00B43A6D">
        <w:t xml:space="preserve"> </w:t>
      </w:r>
      <w:r w:rsidR="00DC7002" w:rsidRPr="007F7D42">
        <w:t>«Будь благословен Блейк, это больше, чем я могла надеяться».</w:t>
      </w:r>
    </w:p>
    <w:p w14:paraId="7F304559" w14:textId="494ECC83" w:rsidR="0040489E" w:rsidRDefault="00DC7002" w:rsidP="00DC7002">
      <w:pPr>
        <w:pStyle w:val="ab"/>
      </w:pPr>
      <w:r w:rsidRPr="007F7D42">
        <w:t xml:space="preserve">Из делегации </w:t>
      </w:r>
      <w:r w:rsidR="006D088B">
        <w:t xml:space="preserve">вперёд </w:t>
      </w:r>
      <w:r w:rsidRPr="007F7D42">
        <w:t>вышел громоздкий мужчина, явно элементал.</w:t>
      </w:r>
      <w:r w:rsidR="00B43A6D">
        <w:t xml:space="preserve"> </w:t>
      </w:r>
      <w:r w:rsidR="00B43A6D" w:rsidRPr="007F7D42">
        <w:t>—</w:t>
      </w:r>
      <w:r w:rsidR="00B43A6D">
        <w:t xml:space="preserve"> </w:t>
      </w:r>
      <w:r w:rsidRPr="007F7D42">
        <w:t xml:space="preserve">«Они из </w:t>
      </w:r>
      <w:r w:rsidR="00B43A6D">
        <w:t>к</w:t>
      </w:r>
      <w:r w:rsidRPr="007F7D42">
        <w:t>лана, как я и предполагала».</w:t>
      </w:r>
    </w:p>
    <w:p w14:paraId="2CD1376E" w14:textId="0278B572" w:rsidR="00DC7002" w:rsidRPr="007F7D42" w:rsidRDefault="00DC7002" w:rsidP="00DC7002">
      <w:pPr>
        <w:pStyle w:val="ab"/>
      </w:pPr>
      <w:r w:rsidRPr="007F7D42">
        <w:t xml:space="preserve">Он встал перед </w:t>
      </w:r>
      <w:r w:rsidR="006D088B">
        <w:t xml:space="preserve">её </w:t>
      </w:r>
      <w:r w:rsidRPr="007F7D42">
        <w:t>группой у трапа челнока.</w:t>
      </w:r>
    </w:p>
    <w:p w14:paraId="71483FCA" w14:textId="58A47EAE" w:rsidR="00DC7002" w:rsidRPr="007F7D42" w:rsidRDefault="00DC7002" w:rsidP="00DC7002">
      <w:pPr>
        <w:pStyle w:val="ab"/>
      </w:pPr>
      <w:r w:rsidRPr="007F7D42">
        <w:t xml:space="preserve">— Я </w:t>
      </w:r>
      <w:r w:rsidR="0000244E">
        <w:t>регент</w:t>
      </w:r>
      <w:r w:rsidRPr="007F7D42">
        <w:t xml:space="preserve"> Олбани Кларк из </w:t>
      </w:r>
      <w:r w:rsidR="00B43A6D">
        <w:t>«</w:t>
      </w:r>
      <w:r w:rsidRPr="007F7D42">
        <w:t>Слова Блейка</w:t>
      </w:r>
      <w:r w:rsidR="00B43A6D">
        <w:t>»</w:t>
      </w:r>
      <w:r w:rsidRPr="007F7D42">
        <w:t>, — сказала она. — Я приветствую вас с Терры.</w:t>
      </w:r>
    </w:p>
    <w:p w14:paraId="54335453" w14:textId="77777777" w:rsidR="0040489E" w:rsidRDefault="00DC7002" w:rsidP="00DC7002">
      <w:pPr>
        <w:pStyle w:val="ab"/>
      </w:pPr>
      <w:r w:rsidRPr="007F7D42">
        <w:t>Мужчина стоял перед ней, вызывающе скрестив руки:</w:t>
      </w:r>
    </w:p>
    <w:p w14:paraId="2CC671BA" w14:textId="79E152D3" w:rsidR="00DC7002" w:rsidRPr="007F7D42" w:rsidRDefault="00DC7002" w:rsidP="00DC7002">
      <w:pPr>
        <w:pStyle w:val="ab"/>
      </w:pPr>
      <w:r w:rsidRPr="007F7D42">
        <w:t>— Вы проигнорировали наши сигналы покинуть эту систему.</w:t>
      </w:r>
    </w:p>
    <w:p w14:paraId="3401CE38" w14:textId="212496B7" w:rsidR="0040489E" w:rsidRDefault="00DC7002" w:rsidP="00DC7002">
      <w:pPr>
        <w:pStyle w:val="ab"/>
      </w:pPr>
      <w:r w:rsidRPr="007F7D42">
        <w:t>Она улыбнулась.</w:t>
      </w:r>
      <w:r w:rsidR="00B43A6D">
        <w:t xml:space="preserve"> </w:t>
      </w:r>
      <w:r w:rsidR="00B43A6D" w:rsidRPr="007F7D42">
        <w:t>—</w:t>
      </w:r>
      <w:r w:rsidR="00B43A6D">
        <w:t xml:space="preserve"> </w:t>
      </w:r>
      <w:r w:rsidRPr="007F7D42">
        <w:t>«Глупцы. Они думают, что могут командовать нами.</w:t>
      </w:r>
      <w:r w:rsidR="00B43A6D">
        <w:t xml:space="preserve"> </w:t>
      </w:r>
      <w:r w:rsidRPr="007F7D42">
        <w:t>Нами движет видение Мастера. Я пришла, чтобы убедить их, так или иначе, присоединиться к нам».</w:t>
      </w:r>
    </w:p>
    <w:p w14:paraId="3A9140DA" w14:textId="29591132" w:rsidR="00DC7002" w:rsidRPr="007F7D42" w:rsidRDefault="00DC7002" w:rsidP="00DC7002">
      <w:pPr>
        <w:pStyle w:val="ab"/>
      </w:pPr>
      <w:r w:rsidRPr="007F7D42">
        <w:t xml:space="preserve">— Я искала вас уже некоторое время. Мы обнаружили, что кто-то </w:t>
      </w:r>
      <w:r w:rsidR="006D088B">
        <w:t xml:space="preserve">продаёт </w:t>
      </w:r>
      <w:r w:rsidRPr="007F7D42">
        <w:t xml:space="preserve">компоненты ГИГ на одном из миров Периферии. Они были не нашего производства, а </w:t>
      </w:r>
      <w:r w:rsidR="00B43A6D">
        <w:t>«</w:t>
      </w:r>
      <w:r w:rsidRPr="007F7D42">
        <w:t>Слово Блейка</w:t>
      </w:r>
      <w:r w:rsidR="00B43A6D">
        <w:t>»</w:t>
      </w:r>
      <w:r w:rsidRPr="007F7D42">
        <w:t xml:space="preserve"> контролирует </w:t>
      </w:r>
      <w:r w:rsidR="006D088B">
        <w:t xml:space="preserve">межзвёздные </w:t>
      </w:r>
      <w:r w:rsidRPr="007F7D42">
        <w:t>коммуникации, поэтому я поняла, что мы нашли ключ к вашему существованию. Это заняло некоторое время, но я должна была найти вас, прийти сюда и встретиться с вами.</w:t>
      </w:r>
    </w:p>
    <w:p w14:paraId="7171B5D2" w14:textId="77777777" w:rsidR="00DC7002" w:rsidRPr="007F7D42" w:rsidRDefault="00DC7002" w:rsidP="00DC7002">
      <w:pPr>
        <w:pStyle w:val="ab"/>
      </w:pPr>
      <w:r w:rsidRPr="007F7D42">
        <w:t>— Вам было сказано держаться подальше, — ответил элементал глубоким голосом.</w:t>
      </w:r>
    </w:p>
    <w:p w14:paraId="32593632" w14:textId="77777777" w:rsidR="00DC7002" w:rsidRPr="007F7D42" w:rsidRDefault="00DC7002" w:rsidP="00DC7002">
      <w:pPr>
        <w:pStyle w:val="ab"/>
      </w:pPr>
      <w:r w:rsidRPr="007F7D42">
        <w:t>— Я пришла просить у вас помощи. Меня послали сюда для связи с вашим народом, раз уж вас нашли.</w:t>
      </w:r>
    </w:p>
    <w:p w14:paraId="2380EE36" w14:textId="37641C19" w:rsidR="00DC7002" w:rsidRPr="007F7D42" w:rsidRDefault="00DC7002" w:rsidP="00DC7002">
      <w:pPr>
        <w:pStyle w:val="ab"/>
      </w:pPr>
      <w:r w:rsidRPr="007F7D42">
        <w:t xml:space="preserve">— Мы не нуждаемся в связях с Внутренней Сферой или кем-либо </w:t>
      </w:r>
      <w:r w:rsidR="006D088B">
        <w:t>ещё</w:t>
      </w:r>
      <w:r w:rsidRPr="007F7D42">
        <w:t>, — холодно сказал элементал.</w:t>
      </w:r>
    </w:p>
    <w:p w14:paraId="243F637D" w14:textId="6A1B67BE" w:rsidR="00DC7002" w:rsidRPr="007F7D42" w:rsidRDefault="00DC7002" w:rsidP="00DC7002">
      <w:pPr>
        <w:pStyle w:val="ab"/>
      </w:pPr>
      <w:r w:rsidRPr="007F7D42">
        <w:t xml:space="preserve">— Я не согласна. У нас есть общий враг — </w:t>
      </w:r>
      <w:r w:rsidR="00B43A6D">
        <w:t>к</w:t>
      </w:r>
      <w:r w:rsidRPr="007F7D42">
        <w:t xml:space="preserve">ланы. Ваш народ был предан ими, и мой </w:t>
      </w:r>
      <w:r w:rsidR="00B43A6D">
        <w:t>о</w:t>
      </w:r>
      <w:r w:rsidRPr="007F7D42">
        <w:t xml:space="preserve">рден признает их угрозу. Я пришла заручиться вашей поддержкой. Мы обнаружили несколько ваших боевых машин на </w:t>
      </w:r>
      <w:r w:rsidR="006D088B">
        <w:t>подлёте</w:t>
      </w:r>
      <w:r w:rsidRPr="007F7D42">
        <w:t xml:space="preserve">. Вы тоже ушли из </w:t>
      </w:r>
      <w:r w:rsidR="0023453D">
        <w:t>к</w:t>
      </w:r>
      <w:r w:rsidRPr="007F7D42">
        <w:t>ланов. Мы знаем, кто вы, и я пришла выразить нашу добрую волю и попросить присоединиться к нам в войне, идущей во Внутренней Сфере.</w:t>
      </w:r>
    </w:p>
    <w:p w14:paraId="2ED86C08" w14:textId="049FD743" w:rsidR="00DC7002" w:rsidRPr="007F7D42" w:rsidRDefault="00DC7002" w:rsidP="00DC7002">
      <w:pPr>
        <w:pStyle w:val="ab"/>
      </w:pPr>
      <w:r w:rsidRPr="007F7D42">
        <w:t xml:space="preserve">— До сегодняшнего дня, — сказал громадный мужчина, — я не имел никакого отношения к тому, что произошло во Внутренней Сфере. И это до сих пор меня не беспокоит. Мы не питаем зла к </w:t>
      </w:r>
      <w:r w:rsidR="0023453D">
        <w:t>к</w:t>
      </w:r>
      <w:r w:rsidRPr="007F7D42">
        <w:t>ланам. Мы не согласны только с теми, кто пытается нарушить наше уединение.</w:t>
      </w:r>
    </w:p>
    <w:p w14:paraId="3FB53C88" w14:textId="6094C456" w:rsidR="00DC7002" w:rsidRPr="007F7D42" w:rsidRDefault="00DC7002" w:rsidP="00DC7002">
      <w:pPr>
        <w:pStyle w:val="ab"/>
      </w:pPr>
      <w:r w:rsidRPr="007F7D42">
        <w:t xml:space="preserve">— Возможно, мы могли бы обсудить это детальнее, если </w:t>
      </w:r>
      <w:r w:rsidR="006D088B">
        <w:t xml:space="preserve">пройдём </w:t>
      </w:r>
      <w:r w:rsidRPr="007F7D42">
        <w:t>внутрь и сядем, — предложила Кларк.</w:t>
      </w:r>
    </w:p>
    <w:p w14:paraId="739D3678" w14:textId="77777777" w:rsidR="0040489E" w:rsidRDefault="00DC7002" w:rsidP="00DC7002">
      <w:pPr>
        <w:pStyle w:val="ab"/>
      </w:pPr>
      <w:r w:rsidRPr="007F7D42">
        <w:t>На лице мужчины появилась кривая ухмылка:</w:t>
      </w:r>
    </w:p>
    <w:p w14:paraId="7C8B41A8" w14:textId="44510798" w:rsidR="00DC7002" w:rsidRPr="007F7D42" w:rsidRDefault="00DC7002" w:rsidP="00DC7002">
      <w:pPr>
        <w:pStyle w:val="ab"/>
      </w:pPr>
      <w:r w:rsidRPr="007F7D42">
        <w:lastRenderedPageBreak/>
        <w:t>— Нам нечего обсуждать.</w:t>
      </w:r>
    </w:p>
    <w:p w14:paraId="0562CE49" w14:textId="611EBFEC" w:rsidR="00DC7002" w:rsidRPr="007F7D42" w:rsidRDefault="00DC7002" w:rsidP="00DC7002">
      <w:pPr>
        <w:pStyle w:val="ab"/>
      </w:pPr>
      <w:r w:rsidRPr="007F7D42">
        <w:t xml:space="preserve">— А </w:t>
      </w:r>
      <w:r w:rsidR="0023453D">
        <w:t>в</w:t>
      </w:r>
      <w:r w:rsidRPr="007F7D42">
        <w:t>ы...?</w:t>
      </w:r>
    </w:p>
    <w:p w14:paraId="3A906A90" w14:textId="77777777" w:rsidR="00DC7002" w:rsidRPr="007F7D42" w:rsidRDefault="00DC7002" w:rsidP="00DC7002">
      <w:pPr>
        <w:pStyle w:val="ab"/>
      </w:pPr>
      <w:r w:rsidRPr="007F7D42">
        <w:t>— Кустос Пол Мун, — твердо сказал он. — Я здесь назначенный лидер. Я говорю от имени Фиделис.</w:t>
      </w:r>
    </w:p>
    <w:p w14:paraId="5154D7F3" w14:textId="77777777" w:rsidR="00DC7002" w:rsidRPr="007F7D42" w:rsidRDefault="00DC7002" w:rsidP="00DC7002">
      <w:pPr>
        <w:pStyle w:val="ab"/>
      </w:pPr>
      <w:r w:rsidRPr="007F7D42">
        <w:t>«Он упрям, но у меня есть козырь в рукаве».</w:t>
      </w:r>
    </w:p>
    <w:p w14:paraId="3EED639D" w14:textId="1CC742F6" w:rsidR="00DC7002" w:rsidRPr="007F7D42" w:rsidRDefault="00DC7002" w:rsidP="00DC7002">
      <w:pPr>
        <w:pStyle w:val="ab"/>
      </w:pPr>
      <w:r w:rsidRPr="007F7D42">
        <w:t xml:space="preserve">— Кустос Мун, </w:t>
      </w:r>
      <w:r w:rsidR="0023453D">
        <w:t>«</w:t>
      </w:r>
      <w:r w:rsidRPr="007F7D42">
        <w:t>Слово Блейка</w:t>
      </w:r>
      <w:r w:rsidR="0023453D">
        <w:t>»</w:t>
      </w:r>
      <w:r w:rsidRPr="007F7D42">
        <w:t xml:space="preserve"> может многое предложить вам здесь. Все, что мы просим взамен, — это ваша помощь в ведении нашей войны. Когда эта война закончится, мы намерены перенести борьбу в </w:t>
      </w:r>
      <w:r w:rsidR="0023453D">
        <w:t>к</w:t>
      </w:r>
      <w:r w:rsidRPr="007F7D42">
        <w:t>ланы. Конечно, это стоит того, чтобы сесть и поговорить?</w:t>
      </w:r>
    </w:p>
    <w:p w14:paraId="302FB688" w14:textId="77777777" w:rsidR="0040489E" w:rsidRDefault="00DC7002" w:rsidP="00DC7002">
      <w:pPr>
        <w:pStyle w:val="ab"/>
      </w:pPr>
      <w:r w:rsidRPr="007F7D42">
        <w:t>Он покачал головой:</w:t>
      </w:r>
    </w:p>
    <w:p w14:paraId="16BC535B" w14:textId="4F53CD98" w:rsidR="00DC7002" w:rsidRPr="007F7D42" w:rsidRDefault="00DC7002" w:rsidP="00DC7002">
      <w:pPr>
        <w:pStyle w:val="ab"/>
      </w:pPr>
      <w:r w:rsidRPr="007F7D42">
        <w:t xml:space="preserve">— Нам нечего обсуждать ни с </w:t>
      </w:r>
      <w:r w:rsidR="0023453D">
        <w:t>в</w:t>
      </w:r>
      <w:r w:rsidRPr="007F7D42">
        <w:t xml:space="preserve">ами, ни с </w:t>
      </w:r>
      <w:r w:rsidR="0023453D">
        <w:t>в</w:t>
      </w:r>
      <w:r w:rsidRPr="007F7D42">
        <w:t>ашими</w:t>
      </w:r>
      <w:r w:rsidR="0023453D">
        <w:t xml:space="preserve"> </w:t>
      </w:r>
      <w:r w:rsidRPr="007F7D42">
        <w:t>людьми. У нас нет желания участвовать в вашей войне.</w:t>
      </w:r>
    </w:p>
    <w:p w14:paraId="5FF502C0" w14:textId="77777777" w:rsidR="0040489E" w:rsidRDefault="00DC7002" w:rsidP="00DC7002">
      <w:pPr>
        <w:pStyle w:val="ab"/>
      </w:pPr>
      <w:r w:rsidRPr="007F7D42">
        <w:t>«Ну, ладно... Пора заставить его понять, что ему грозит».</w:t>
      </w:r>
    </w:p>
    <w:p w14:paraId="2D52BA2A" w14:textId="3C4DD283" w:rsidR="00DC7002" w:rsidRPr="007F7D42" w:rsidRDefault="00DC7002" w:rsidP="00DC7002">
      <w:pPr>
        <w:pStyle w:val="ab"/>
      </w:pPr>
      <w:r w:rsidRPr="007F7D42">
        <w:t xml:space="preserve">— Кустос Мун, пока мы говорим, у меня на подходе три </w:t>
      </w:r>
      <w:r w:rsidR="0023453D">
        <w:t>межпланетных корабля</w:t>
      </w:r>
      <w:r w:rsidRPr="007F7D42">
        <w:t xml:space="preserve"> с батальоном войск. Они приземлятся за пределами этого города через несколько минут. Мы обошли ваши сенсоры. По моему слову они нападут и заберут у вас ваши мехи и технологии. Эта колония станет перевалочным пунктом для </w:t>
      </w:r>
      <w:r w:rsidR="0023453D">
        <w:t>«</w:t>
      </w:r>
      <w:r w:rsidRPr="007F7D42">
        <w:t>Слова Блейка</w:t>
      </w:r>
      <w:r w:rsidR="0023453D">
        <w:t>»</w:t>
      </w:r>
      <w:r w:rsidRPr="007F7D42">
        <w:t>.</w:t>
      </w:r>
    </w:p>
    <w:p w14:paraId="6132EAD1" w14:textId="413C168F" w:rsidR="0040489E" w:rsidRDefault="00DC7002" w:rsidP="00DC7002">
      <w:pPr>
        <w:pStyle w:val="ab"/>
      </w:pPr>
      <w:r w:rsidRPr="007F7D42">
        <w:t xml:space="preserve">Она сделала паузу, </w:t>
      </w:r>
      <w:r w:rsidR="0023453D">
        <w:t>и</w:t>
      </w:r>
      <w:r w:rsidRPr="007F7D42">
        <w:t xml:space="preserve"> сверкнула своей знаменитой улыбкой:</w:t>
      </w:r>
    </w:p>
    <w:p w14:paraId="386FC441" w14:textId="0AC8113E" w:rsidR="00DC7002" w:rsidRPr="007F7D42" w:rsidRDefault="00DC7002" w:rsidP="00DC7002">
      <w:pPr>
        <w:pStyle w:val="ab"/>
      </w:pPr>
      <w:r w:rsidRPr="007F7D42">
        <w:t xml:space="preserve">— Но это не обязательно должно закончиться кровопролитием и битвой. Если </w:t>
      </w:r>
      <w:r w:rsidR="0023453D">
        <w:t>в</w:t>
      </w:r>
      <w:r w:rsidRPr="007F7D42">
        <w:t xml:space="preserve">ы прислушаетесь к моему предложению, мы можем стать союзниками — хорошими друзьями, на самом деле. Слияние ваших сил с нашими может склонить чашу весов в войне, которую мы </w:t>
      </w:r>
      <w:r w:rsidR="006D088B">
        <w:t xml:space="preserve">ведём </w:t>
      </w:r>
      <w:r w:rsidRPr="007F7D42">
        <w:t>за свободу Внутренней Сферы.</w:t>
      </w:r>
    </w:p>
    <w:p w14:paraId="32C8C22A" w14:textId="26D7FCDA" w:rsidR="00DC7002" w:rsidRPr="007F7D42" w:rsidRDefault="00DC7002" w:rsidP="00DC7002">
      <w:pPr>
        <w:pStyle w:val="ab"/>
      </w:pPr>
      <w:r w:rsidRPr="007F7D42">
        <w:t xml:space="preserve">— Я был осведомлен о </w:t>
      </w:r>
      <w:r w:rsidR="0023453D">
        <w:t>в</w:t>
      </w:r>
      <w:r w:rsidRPr="007F7D42">
        <w:t xml:space="preserve">аших кораблях и хвалю за попытку скрыть их приближение в системе. Боюсь, вы недооцениваете наш технический уровень. Наша спутниковая сеть немного сложнее, чем ваши сенсоры, — </w:t>
      </w:r>
      <w:r w:rsidR="0023453D" w:rsidRPr="007F7D42">
        <w:t xml:space="preserve">категорично </w:t>
      </w:r>
      <w:r w:rsidRPr="007F7D42">
        <w:t xml:space="preserve">ответил он. — Ваши корабли не имеют никакого значения. Моя позиция не изменится от </w:t>
      </w:r>
      <w:r w:rsidR="0023453D">
        <w:t>в</w:t>
      </w:r>
      <w:r w:rsidRPr="007F7D42">
        <w:t>аш</w:t>
      </w:r>
      <w:r w:rsidR="0023453D">
        <w:t>их</w:t>
      </w:r>
      <w:r w:rsidRPr="007F7D42">
        <w:t xml:space="preserve"> пуст</w:t>
      </w:r>
      <w:r w:rsidR="0023453D">
        <w:t>ых</w:t>
      </w:r>
      <w:r w:rsidRPr="007F7D42">
        <w:t xml:space="preserve"> угроз.</w:t>
      </w:r>
    </w:p>
    <w:p w14:paraId="5ACD82D9" w14:textId="4E361CB6" w:rsidR="00DC7002" w:rsidRPr="007F7D42" w:rsidRDefault="00DC7002" w:rsidP="00DC7002">
      <w:pPr>
        <w:pStyle w:val="ab"/>
      </w:pPr>
      <w:r w:rsidRPr="007F7D42">
        <w:t xml:space="preserve">— Это не пустая угроза, уверяю </w:t>
      </w:r>
      <w:r w:rsidR="00D45B91">
        <w:t>в</w:t>
      </w:r>
      <w:r w:rsidRPr="007F7D42">
        <w:t xml:space="preserve">ас! — огрызнулась </w:t>
      </w:r>
      <w:r w:rsidR="0000244E">
        <w:t>регент</w:t>
      </w:r>
      <w:r w:rsidRPr="007F7D42">
        <w:t xml:space="preserve"> Кларк. — Мы более чем достойны ваших сил. Я умоляю </w:t>
      </w:r>
      <w:r w:rsidR="0023453D">
        <w:t>в</w:t>
      </w:r>
      <w:r w:rsidRPr="007F7D42">
        <w:t xml:space="preserve">ас, сэр. Если мы сможем сесть и поговорить, </w:t>
      </w:r>
      <w:r w:rsidR="0023453D">
        <w:t>в</w:t>
      </w:r>
      <w:r w:rsidRPr="007F7D42">
        <w:t>ы обнаружите, что у нас много общего.</w:t>
      </w:r>
    </w:p>
    <w:p w14:paraId="07228091" w14:textId="6D67A44D" w:rsidR="0040489E" w:rsidRDefault="00DC7002" w:rsidP="00DC7002">
      <w:pPr>
        <w:pStyle w:val="ab"/>
      </w:pPr>
      <w:r w:rsidRPr="007F7D42">
        <w:t xml:space="preserve">— Возможно, — ответил он, не </w:t>
      </w:r>
      <w:r w:rsidR="006D088B">
        <w:t>впечатлённый</w:t>
      </w:r>
      <w:r w:rsidRPr="007F7D42">
        <w:t xml:space="preserve">. — Я предлагаю </w:t>
      </w:r>
      <w:r w:rsidR="0023453D">
        <w:t>в</w:t>
      </w:r>
      <w:r w:rsidRPr="007F7D42">
        <w:t xml:space="preserve">ам сначала связаться с </w:t>
      </w:r>
      <w:r w:rsidR="0023453D">
        <w:t>в</w:t>
      </w:r>
      <w:r w:rsidRPr="007F7D42">
        <w:t xml:space="preserve">ашим прыжковым </w:t>
      </w:r>
      <w:r w:rsidR="006D088B">
        <w:t>кораблём</w:t>
      </w:r>
      <w:r w:rsidRPr="007F7D42">
        <w:t>. Я сниму помехи, чтобы это было возможно.</w:t>
      </w:r>
    </w:p>
    <w:p w14:paraId="3AB0FBB9" w14:textId="5DEEF585" w:rsidR="00DC7002" w:rsidRPr="007F7D42" w:rsidRDefault="00DC7002" w:rsidP="00DC7002">
      <w:pPr>
        <w:pStyle w:val="ab"/>
      </w:pPr>
      <w:r w:rsidRPr="007F7D42">
        <w:t xml:space="preserve">Он кивнул одному из своих людей — женщине, стоявшей рядом, и она что-то нажала в </w:t>
      </w:r>
      <w:r w:rsidR="006D088B">
        <w:t xml:space="preserve">своём </w:t>
      </w:r>
      <w:r w:rsidRPr="007F7D42">
        <w:t>планшете.</w:t>
      </w:r>
    </w:p>
    <w:p w14:paraId="26FA8EC5" w14:textId="56A9BA3B" w:rsidR="0040489E" w:rsidRDefault="00DC7002" w:rsidP="00DC7002">
      <w:pPr>
        <w:pStyle w:val="ab"/>
      </w:pPr>
      <w:r w:rsidRPr="007F7D42">
        <w:t>«Помехи? Мы не обнаружили никаких помех».</w:t>
      </w:r>
      <w:r w:rsidR="0023453D">
        <w:t xml:space="preserve"> </w:t>
      </w:r>
      <w:r w:rsidR="0023453D" w:rsidRPr="007F7D42">
        <w:t>—</w:t>
      </w:r>
      <w:r w:rsidR="0023453D">
        <w:t xml:space="preserve"> </w:t>
      </w:r>
      <w:r w:rsidRPr="007F7D42">
        <w:t>Кларк подняла свой наручный коммуникатор:</w:t>
      </w:r>
    </w:p>
    <w:p w14:paraId="4BF4136C" w14:textId="5BE5C5F2" w:rsidR="00DC7002" w:rsidRPr="007F7D42" w:rsidRDefault="00DC7002" w:rsidP="00DC7002">
      <w:pPr>
        <w:pStyle w:val="ab"/>
      </w:pPr>
      <w:r w:rsidRPr="007F7D42">
        <w:t xml:space="preserve">— Это </w:t>
      </w:r>
      <w:r w:rsidR="0023453D">
        <w:t>С</w:t>
      </w:r>
      <w:r w:rsidRPr="007F7D42">
        <w:t>ветлейший</w:t>
      </w:r>
      <w:r w:rsidR="0023453D">
        <w:t>-</w:t>
      </w:r>
      <w:r w:rsidRPr="007F7D42">
        <w:t>лидер, вызываю «</w:t>
      </w:r>
      <w:r w:rsidR="0023453D">
        <w:t>Дивайн Уинд</w:t>
      </w:r>
      <w:r w:rsidRPr="007F7D42">
        <w:t>»</w:t>
      </w:r>
      <w:r w:rsidR="0023453D">
        <w:rPr>
          <w:rStyle w:val="aff1"/>
        </w:rPr>
        <w:footnoteReference w:id="7"/>
      </w:r>
      <w:r w:rsidRPr="007F7D42">
        <w:t>.</w:t>
      </w:r>
    </w:p>
    <w:p w14:paraId="4A10B520" w14:textId="77777777" w:rsidR="0040489E" w:rsidRDefault="00DC7002" w:rsidP="00DC7002">
      <w:pPr>
        <w:pStyle w:val="ab"/>
      </w:pPr>
      <w:r w:rsidRPr="007F7D42">
        <w:t>Из маленького динамика донеслось шипение и треск помех:</w:t>
      </w:r>
    </w:p>
    <w:p w14:paraId="44516073" w14:textId="763E6BAA" w:rsidR="00DC7002" w:rsidRPr="007F7D42" w:rsidRDefault="00DC7002" w:rsidP="00DC7002">
      <w:pPr>
        <w:pStyle w:val="ab"/>
      </w:pPr>
      <w:r w:rsidRPr="007F7D42">
        <w:t xml:space="preserve">— </w:t>
      </w:r>
      <w:r w:rsidR="0000244E">
        <w:t>Регент</w:t>
      </w:r>
      <w:r w:rsidRPr="007F7D42">
        <w:t xml:space="preserve">, их истребители появились из ниоткуда. Наш прыжковый парус разорван в клочья. Мы </w:t>
      </w:r>
      <w:r w:rsidR="0023453D" w:rsidRPr="007F7D42">
        <w:t xml:space="preserve">здесь </w:t>
      </w:r>
      <w:r w:rsidRPr="007F7D42">
        <w:t>застряли.</w:t>
      </w:r>
    </w:p>
    <w:p w14:paraId="19BB92C3" w14:textId="4AEB6C8A" w:rsidR="0040489E" w:rsidRDefault="00DC7002" w:rsidP="00DC7002">
      <w:pPr>
        <w:pStyle w:val="ab"/>
      </w:pPr>
      <w:r w:rsidRPr="007F7D42">
        <w:t xml:space="preserve">Гнев и страх разом охватили </w:t>
      </w:r>
      <w:r w:rsidR="006D088B">
        <w:t>её</w:t>
      </w:r>
      <w:r w:rsidRPr="007F7D42">
        <w:t>.</w:t>
      </w:r>
    </w:p>
    <w:p w14:paraId="449578D4" w14:textId="55D40E28" w:rsidR="00DC7002" w:rsidRPr="007F7D42" w:rsidRDefault="00DC7002" w:rsidP="00DC7002">
      <w:pPr>
        <w:pStyle w:val="ab"/>
      </w:pPr>
      <w:r w:rsidRPr="007F7D42">
        <w:t>— Это меня не остановит, Мун</w:t>
      </w:r>
      <w:r w:rsidR="0023453D">
        <w:t>.</w:t>
      </w:r>
      <w:r w:rsidRPr="007F7D42">
        <w:t xml:space="preserve"> —</w:t>
      </w:r>
      <w:r w:rsidR="0023453D">
        <w:t xml:space="preserve"> О</w:t>
      </w:r>
      <w:r w:rsidRPr="007F7D42">
        <w:t xml:space="preserve">на </w:t>
      </w:r>
      <w:r w:rsidR="0023453D">
        <w:t xml:space="preserve">заговорила </w:t>
      </w:r>
      <w:r w:rsidRPr="007F7D42">
        <w:t>в свой коммуникатор. — Говорит Кларк — выполнить план «Индиго».</w:t>
      </w:r>
    </w:p>
    <w:p w14:paraId="530EA932" w14:textId="40DBE698" w:rsidR="0040489E" w:rsidRDefault="00DC7002" w:rsidP="00DC7002">
      <w:pPr>
        <w:pStyle w:val="ab"/>
      </w:pPr>
      <w:r w:rsidRPr="007F7D42">
        <w:t xml:space="preserve">В небе далеко на западном горизонте появились шлейфы термоядерных двигателей снижающихся </w:t>
      </w:r>
      <w:r w:rsidR="0023453D">
        <w:t>межпланетников</w:t>
      </w:r>
      <w:r w:rsidRPr="007F7D42">
        <w:t xml:space="preserve"> — </w:t>
      </w:r>
      <w:r w:rsidR="006D088B">
        <w:t xml:space="preserve">трёх </w:t>
      </w:r>
      <w:r w:rsidRPr="007F7D42">
        <w:t>кораблей, нацеленных на посадку в нескольких километрах от космопорта.</w:t>
      </w:r>
    </w:p>
    <w:p w14:paraId="54A20E81" w14:textId="724E7DA5" w:rsidR="00DC7002" w:rsidRPr="007F7D42" w:rsidRDefault="00DC7002" w:rsidP="00DC7002">
      <w:pPr>
        <w:pStyle w:val="ab"/>
      </w:pPr>
      <w:r w:rsidRPr="007F7D42">
        <w:t xml:space="preserve">— Как видите, я не блефовала. Если </w:t>
      </w:r>
      <w:r w:rsidR="00C71F18">
        <w:t>в</w:t>
      </w:r>
      <w:r w:rsidRPr="007F7D42">
        <w:t xml:space="preserve">ы не присоединитесь к нашему </w:t>
      </w:r>
      <w:r w:rsidR="00C71F18">
        <w:t>о</w:t>
      </w:r>
      <w:r w:rsidRPr="007F7D42">
        <w:t>рдену, то будете раздавлены им.</w:t>
      </w:r>
    </w:p>
    <w:p w14:paraId="17D6D4E2" w14:textId="77777777" w:rsidR="0040489E" w:rsidRDefault="00DC7002" w:rsidP="00DC7002">
      <w:pPr>
        <w:pStyle w:val="ab"/>
      </w:pPr>
      <w:r w:rsidRPr="007F7D42">
        <w:t>Мун поднял свой наручный коммуникатор:</w:t>
      </w:r>
    </w:p>
    <w:p w14:paraId="622327AE" w14:textId="500C11C4" w:rsidR="0040489E" w:rsidRDefault="00DC7002" w:rsidP="00DC7002">
      <w:pPr>
        <w:pStyle w:val="ab"/>
      </w:pPr>
      <w:r w:rsidRPr="007F7D42">
        <w:t xml:space="preserve">— Капитан Фрэнкс, вы уполномочены атаковать два корабля, как только они приземлятся. Оставьте один </w:t>
      </w:r>
      <w:r w:rsidR="006D088B">
        <w:t>неповреждённым</w:t>
      </w:r>
      <w:r w:rsidRPr="007F7D42">
        <w:t>.</w:t>
      </w:r>
    </w:p>
    <w:p w14:paraId="59CB3C22" w14:textId="77777777" w:rsidR="0040489E" w:rsidRDefault="00DC7002" w:rsidP="00DC7002">
      <w:pPr>
        <w:pStyle w:val="ab"/>
      </w:pPr>
      <w:r w:rsidRPr="007F7D42">
        <w:t>Он повернулся к женщине, стоявшей рядом с ним:</w:t>
      </w:r>
    </w:p>
    <w:p w14:paraId="5ACFA084" w14:textId="317F4789" w:rsidR="00DC7002" w:rsidRPr="007F7D42" w:rsidRDefault="00DC7002" w:rsidP="00DC7002">
      <w:pPr>
        <w:pStyle w:val="ab"/>
      </w:pPr>
      <w:r w:rsidRPr="007F7D42">
        <w:lastRenderedPageBreak/>
        <w:t xml:space="preserve">— Дорогая, будь добра, проинструктируй Шейн, чтобы она повела </w:t>
      </w:r>
      <w:r w:rsidR="006D088B">
        <w:t xml:space="preserve">своё </w:t>
      </w:r>
      <w:r w:rsidRPr="007F7D42">
        <w:t>ударное соединение «Умбра» в бой против оставшихся в живых. Это наш первый шанс за некоторое время испытать себя в реальном бою. Давайте не будем его упускать.</w:t>
      </w:r>
    </w:p>
    <w:p w14:paraId="6A4DCE28" w14:textId="0440EBBB" w:rsidR="00DC7002" w:rsidRPr="007F7D42" w:rsidRDefault="00DC7002" w:rsidP="00DC7002">
      <w:pPr>
        <w:pStyle w:val="ab"/>
      </w:pPr>
      <w:r w:rsidRPr="007F7D42">
        <w:t xml:space="preserve">— Как пожелаете, </w:t>
      </w:r>
      <w:r w:rsidR="00C71F18">
        <w:t>к</w:t>
      </w:r>
      <w:r w:rsidRPr="007F7D42">
        <w:t>устос, — сказала черноволосая женщина, слегка поклонившись.</w:t>
      </w:r>
    </w:p>
    <w:p w14:paraId="45EABC15" w14:textId="6769B4B8" w:rsidR="00DC7002" w:rsidRPr="007F7D42" w:rsidRDefault="00DC7002" w:rsidP="00DC7002">
      <w:pPr>
        <w:pStyle w:val="ab"/>
      </w:pPr>
      <w:r w:rsidRPr="007F7D42">
        <w:t xml:space="preserve">Ярость и смятение охватили </w:t>
      </w:r>
      <w:r w:rsidR="0000244E">
        <w:t>регент</w:t>
      </w:r>
      <w:r w:rsidRPr="007F7D42">
        <w:t xml:space="preserve">а. Она наблюдала за шлейфами вдалеке. Внезапно с неба обрушился шквал огня из корабельного оружия. Два корабля были подбиты один за другим. Пламя и клубящееся </w:t>
      </w:r>
      <w:r w:rsidR="006D088B">
        <w:t xml:space="preserve">чёрное </w:t>
      </w:r>
      <w:r w:rsidRPr="007F7D42">
        <w:t>грибовидное облако устремились в низкое небо Уэйсайда</w:t>
      </w:r>
      <w:r w:rsidR="00044B7B">
        <w:rPr>
          <w:lang w:val="en-US"/>
        </w:rPr>
        <w:t> </w:t>
      </w:r>
      <w:r w:rsidRPr="007F7D42">
        <w:t>V.</w:t>
      </w:r>
    </w:p>
    <w:p w14:paraId="13D73091" w14:textId="1B318A68" w:rsidR="00DC7002" w:rsidRPr="007F7D42" w:rsidRDefault="00DC7002" w:rsidP="00DC7002">
      <w:pPr>
        <w:pStyle w:val="ab"/>
      </w:pPr>
      <w:r w:rsidRPr="007F7D42">
        <w:t>Затем вдалеке показались силы боевых мехов, транспортных средств и пехоты, направлявшихся к третьему кораблю.</w:t>
      </w:r>
      <w:r w:rsidR="00C71F18">
        <w:t xml:space="preserve"> </w:t>
      </w:r>
      <w:r w:rsidR="00C71F18" w:rsidRPr="007F7D42">
        <w:t>—</w:t>
      </w:r>
      <w:r w:rsidR="00C71F18">
        <w:t xml:space="preserve"> </w:t>
      </w:r>
      <w:r w:rsidRPr="007F7D42">
        <w:t>«Это почти батальон, а на корабле всего две роты!»</w:t>
      </w:r>
      <w:r w:rsidR="00C71F18">
        <w:t xml:space="preserve"> </w:t>
      </w:r>
      <w:r w:rsidR="00C71F18" w:rsidRPr="007F7D42">
        <w:t>—</w:t>
      </w:r>
      <w:r w:rsidR="00C71F18">
        <w:t xml:space="preserve"> </w:t>
      </w:r>
      <w:r w:rsidRPr="007F7D42">
        <w:t xml:space="preserve">Оружейный огонь заполнил воздух между </w:t>
      </w:r>
      <w:r w:rsidR="006D088B">
        <w:t xml:space="preserve">её </w:t>
      </w:r>
      <w:r w:rsidRPr="007F7D42">
        <w:t xml:space="preserve">войсками, пытающимися прорваться к </w:t>
      </w:r>
      <w:r w:rsidR="00C71F18">
        <w:t>кораблю</w:t>
      </w:r>
      <w:r w:rsidRPr="007F7D42">
        <w:t>, и встречными наступающими силами.</w:t>
      </w:r>
    </w:p>
    <w:p w14:paraId="416ED7C8" w14:textId="77777777" w:rsidR="00DC7002" w:rsidRPr="007F7D42" w:rsidRDefault="00DC7002" w:rsidP="00DC7002">
      <w:pPr>
        <w:pStyle w:val="ab"/>
      </w:pPr>
      <w:r w:rsidRPr="007F7D42">
        <w:t>И тут Кларк осенило. Она попала в ловушку.</w:t>
      </w:r>
    </w:p>
    <w:p w14:paraId="5458FAD5" w14:textId="77777777" w:rsidR="00DC7002" w:rsidRPr="007F7D42" w:rsidRDefault="00DC7002" w:rsidP="00DC7002">
      <w:pPr>
        <w:pStyle w:val="ab"/>
      </w:pPr>
      <w:r w:rsidRPr="007F7D42">
        <w:t>— Как?</w:t>
      </w:r>
    </w:p>
    <w:p w14:paraId="749B9BC9" w14:textId="32E04DFF" w:rsidR="00DC7002" w:rsidRPr="007F7D42" w:rsidRDefault="00DC7002" w:rsidP="00DC7002">
      <w:pPr>
        <w:pStyle w:val="ab"/>
      </w:pPr>
      <w:r w:rsidRPr="007F7D42">
        <w:t>— Наш военный корабль, «</w:t>
      </w:r>
      <w:r w:rsidR="00C71F18">
        <w:t>Хайден Дестини</w:t>
      </w:r>
      <w:r w:rsidRPr="007F7D42">
        <w:t>»</w:t>
      </w:r>
      <w:r w:rsidR="00C71F18">
        <w:rPr>
          <w:rStyle w:val="aff1"/>
        </w:rPr>
        <w:footnoteReference w:id="8"/>
      </w:r>
      <w:r w:rsidRPr="007F7D42">
        <w:t xml:space="preserve">, следил за вашими </w:t>
      </w:r>
      <w:r w:rsidR="00C71F18">
        <w:t>кораблями</w:t>
      </w:r>
      <w:r w:rsidRPr="007F7D42">
        <w:t xml:space="preserve"> с момента их прибытия в систему. Мы приняли меры, чтобы вы его не обнаружили, — Мун повернулся, чтобы посмотреть на битву вдалеке с выражением удовлетворения на лице. — Вам было велено покинуть систему, но </w:t>
      </w:r>
      <w:r w:rsidR="00C71F18">
        <w:t>в</w:t>
      </w:r>
      <w:r w:rsidRPr="007F7D42">
        <w:t xml:space="preserve">ы прибыли сюда как захватчики. Вам повезло, что мы </w:t>
      </w:r>
      <w:r w:rsidR="006D088B">
        <w:t xml:space="preserve">берём </w:t>
      </w:r>
      <w:r w:rsidRPr="007F7D42">
        <w:t xml:space="preserve">пленных, </w:t>
      </w:r>
      <w:r w:rsidR="0000244E">
        <w:t>регент</w:t>
      </w:r>
      <w:r w:rsidRPr="007F7D42">
        <w:t>.</w:t>
      </w:r>
    </w:p>
    <w:p w14:paraId="10B46921" w14:textId="77777777" w:rsidR="00DC7002" w:rsidRPr="007F7D42" w:rsidRDefault="00DC7002" w:rsidP="00DC7002">
      <w:pPr>
        <w:pStyle w:val="ab"/>
      </w:pPr>
      <w:r w:rsidRPr="007F7D42">
        <w:t>— Вы заплатите за это, — в ярости прошипела она.</w:t>
      </w:r>
    </w:p>
    <w:p w14:paraId="7B3C4AED" w14:textId="07320801" w:rsidR="0040489E" w:rsidRDefault="00DC7002" w:rsidP="00DC7002">
      <w:pPr>
        <w:pStyle w:val="ab"/>
      </w:pPr>
      <w:r w:rsidRPr="007F7D42">
        <w:t xml:space="preserve">Мун не обратил на </w:t>
      </w:r>
      <w:r w:rsidR="006D088B">
        <w:t xml:space="preserve">неё </w:t>
      </w:r>
      <w:r w:rsidRPr="007F7D42">
        <w:t>внимания:</w:t>
      </w:r>
    </w:p>
    <w:p w14:paraId="37B4EBEF" w14:textId="0B6450AF" w:rsidR="00DC7002" w:rsidRPr="007F7D42" w:rsidRDefault="00DC7002" w:rsidP="00DC7002">
      <w:pPr>
        <w:pStyle w:val="ab"/>
      </w:pPr>
      <w:r w:rsidRPr="007F7D42">
        <w:t xml:space="preserve">— Инанна, когда закончится бой, я хочу, чтобы команды извлекли всю информацию из их банков данных. Мне нужны подробности об этой войне, которая </w:t>
      </w:r>
      <w:r w:rsidR="006D088B">
        <w:t>ведётся</w:t>
      </w:r>
      <w:r w:rsidRPr="007F7D42">
        <w:t xml:space="preserve">, и все, что можно узнать о «Слове Блейка». </w:t>
      </w:r>
      <w:r w:rsidR="00C71F18">
        <w:t>Выясни</w:t>
      </w:r>
      <w:r w:rsidRPr="007F7D42">
        <w:t>те, с кем они сражаются и почему. Разведка — наша лучшая защита.</w:t>
      </w:r>
    </w:p>
    <w:p w14:paraId="32CC06F8" w14:textId="487288C4" w:rsidR="00DC7002" w:rsidRPr="007F7D42" w:rsidRDefault="00C71F18" w:rsidP="00DC7002">
      <w:pPr>
        <w:pStyle w:val="ab"/>
      </w:pPr>
      <w:r>
        <w:t>Миниатюрная ч</w:t>
      </w:r>
      <w:r w:rsidR="00DC7002" w:rsidRPr="007F7D42">
        <w:t>ерноволосая женщина кивнула и направилась к битве, которая уже затихала вдали.</w:t>
      </w:r>
    </w:p>
    <w:p w14:paraId="58341516" w14:textId="226E7F1A" w:rsidR="00DC7002" w:rsidRPr="007F7D42" w:rsidRDefault="00DC7002" w:rsidP="00DC7002">
      <w:pPr>
        <w:pStyle w:val="ab"/>
      </w:pPr>
      <w:r w:rsidRPr="007F7D42">
        <w:t xml:space="preserve">— Когда </w:t>
      </w:r>
      <w:r w:rsidR="00C71F18">
        <w:t>к</w:t>
      </w:r>
      <w:r w:rsidRPr="007F7D42">
        <w:t xml:space="preserve">ланы узнают, что </w:t>
      </w:r>
      <w:r w:rsidR="00C71F18">
        <w:t>в</w:t>
      </w:r>
      <w:r w:rsidRPr="007F7D42">
        <w:t xml:space="preserve">ы здесь, они придут и уничтожат </w:t>
      </w:r>
      <w:r w:rsidR="00C71F18">
        <w:t>в</w:t>
      </w:r>
      <w:r w:rsidRPr="007F7D42">
        <w:t>ас.</w:t>
      </w:r>
    </w:p>
    <w:p w14:paraId="6119C149" w14:textId="6724C3D7" w:rsidR="00DC7002" w:rsidRPr="007F7D42" w:rsidRDefault="00DC7002" w:rsidP="00DC7002">
      <w:pPr>
        <w:pStyle w:val="ab"/>
      </w:pPr>
      <w:r w:rsidRPr="007F7D42">
        <w:t xml:space="preserve">— Или, — язвительно сказал Мун, — их постигнет та же участь, что и </w:t>
      </w:r>
      <w:r w:rsidR="00C71F18">
        <w:t>в</w:t>
      </w:r>
      <w:r w:rsidRPr="007F7D42">
        <w:t xml:space="preserve">ас. Кроме того, я готов поспорить, что у </w:t>
      </w:r>
      <w:r w:rsidR="00C71F18">
        <w:t>в</w:t>
      </w:r>
      <w:r w:rsidRPr="007F7D42">
        <w:t xml:space="preserve">ас не слишком хорошие отношения с </w:t>
      </w:r>
      <w:r w:rsidR="00C71F18">
        <w:t>к</w:t>
      </w:r>
      <w:r w:rsidRPr="007F7D42">
        <w:t xml:space="preserve">ланами, раз </w:t>
      </w:r>
      <w:r w:rsidR="00C71F18">
        <w:t>в</w:t>
      </w:r>
      <w:r w:rsidRPr="007F7D42">
        <w:t xml:space="preserve">ы предложили присоединиться в борьбе против них. Мне не о чем беспокоиться, уверяю </w:t>
      </w:r>
      <w:r w:rsidR="00C71F18">
        <w:t>в</w:t>
      </w:r>
      <w:r w:rsidRPr="007F7D42">
        <w:t>ас.</w:t>
      </w:r>
    </w:p>
    <w:p w14:paraId="3418F49F" w14:textId="6915E54D" w:rsidR="00DC7002" w:rsidRPr="007F7D42" w:rsidRDefault="00DC7002" w:rsidP="00DC7002">
      <w:pPr>
        <w:pStyle w:val="ab"/>
      </w:pPr>
      <w:r w:rsidRPr="007F7D42">
        <w:t xml:space="preserve">— Они хотят вашей крови. Кланы ненавидят Росомах. Они придут и поглотят </w:t>
      </w:r>
      <w:r w:rsidR="00C71F18">
        <w:t>в</w:t>
      </w:r>
      <w:r w:rsidRPr="007F7D42">
        <w:t xml:space="preserve">ас и эту жалкую колонию, которую </w:t>
      </w:r>
      <w:r w:rsidR="00C71F18">
        <w:t>в</w:t>
      </w:r>
      <w:r w:rsidRPr="007F7D42">
        <w:t>ы тут построили.</w:t>
      </w:r>
    </w:p>
    <w:p w14:paraId="2731ED36" w14:textId="77777777" w:rsidR="0040489E" w:rsidRDefault="00DC7002" w:rsidP="00DC7002">
      <w:pPr>
        <w:pStyle w:val="ab"/>
      </w:pPr>
      <w:r w:rsidRPr="007F7D42">
        <w:t>Пол Мун рассмеялся:</w:t>
      </w:r>
    </w:p>
    <w:p w14:paraId="488456C1" w14:textId="2E07F659" w:rsidR="00DC7002" w:rsidRPr="007F7D42" w:rsidRDefault="00DC7002" w:rsidP="00DC7002">
      <w:pPr>
        <w:pStyle w:val="ab"/>
      </w:pPr>
      <w:r w:rsidRPr="007F7D42">
        <w:t xml:space="preserve">— Вы думаете, что мы — клан Росомах? Клан Неназываемых? Это самое грустное и самое смешное, что </w:t>
      </w:r>
      <w:r w:rsidR="00D45B91">
        <w:t>в</w:t>
      </w:r>
      <w:r w:rsidRPr="007F7D42">
        <w:t>ы сказали с момента приземления.</w:t>
      </w:r>
    </w:p>
    <w:p w14:paraId="009DE7AF" w14:textId="77777777" w:rsidR="00C71F18" w:rsidRDefault="00DC7002" w:rsidP="00DC7002">
      <w:pPr>
        <w:pStyle w:val="ab"/>
      </w:pPr>
      <w:r w:rsidRPr="007F7D42">
        <w:t>«Нет! Наша разведка не могла настолько ошибиться!</w:t>
      </w:r>
      <w:r w:rsidR="00C71F18">
        <w:t xml:space="preserve"> </w:t>
      </w:r>
      <w:r w:rsidRPr="007F7D42">
        <w:t>Они должны быть Росомахами!»</w:t>
      </w:r>
    </w:p>
    <w:p w14:paraId="7C741D1E" w14:textId="29BE3256" w:rsidR="00DC7002" w:rsidRPr="007F7D42" w:rsidRDefault="00DC7002" w:rsidP="00DC7002">
      <w:pPr>
        <w:pStyle w:val="ab"/>
      </w:pPr>
      <w:r w:rsidRPr="007F7D42">
        <w:t>— Тогда кто... Кто вы?</w:t>
      </w:r>
    </w:p>
    <w:p w14:paraId="0D8DF79F" w14:textId="77777777" w:rsidR="00DC7002" w:rsidRPr="007F7D42" w:rsidRDefault="00DC7002" w:rsidP="00DC7002">
      <w:pPr>
        <w:pStyle w:val="ab"/>
      </w:pPr>
      <w:r w:rsidRPr="007F7D42">
        <w:t>— Мы — тени в ночи. Призраки прошлого. Возмездие и судьба.</w:t>
      </w:r>
    </w:p>
    <w:p w14:paraId="1A613BA5" w14:textId="47753EEF" w:rsidR="00DC7002" w:rsidRPr="007F7D42" w:rsidRDefault="00DC7002" w:rsidP="00DC7002">
      <w:pPr>
        <w:pStyle w:val="ab"/>
      </w:pPr>
      <w:r w:rsidRPr="007F7D42">
        <w:t xml:space="preserve">— Вы заплатите за то, что сделали! — </w:t>
      </w:r>
      <w:r w:rsidR="00C71F18">
        <w:t>выкрикнула</w:t>
      </w:r>
      <w:r w:rsidRPr="007F7D42">
        <w:t xml:space="preserve"> Кларк, когда стражники сомкнулись вокруг </w:t>
      </w:r>
      <w:r w:rsidR="006D088B">
        <w:t xml:space="preserve">неё </w:t>
      </w:r>
      <w:r w:rsidRPr="007F7D42">
        <w:t xml:space="preserve">и </w:t>
      </w:r>
      <w:r w:rsidR="006D088B">
        <w:t xml:space="preserve">её </w:t>
      </w:r>
      <w:r w:rsidRPr="007F7D42">
        <w:t>группы.</w:t>
      </w:r>
    </w:p>
    <w:p w14:paraId="1F39FB37" w14:textId="2F4BE585" w:rsidR="00DC7002" w:rsidRPr="007F7D42" w:rsidRDefault="00DC7002" w:rsidP="00DC7002">
      <w:pPr>
        <w:pStyle w:val="ab"/>
      </w:pPr>
      <w:r w:rsidRPr="007F7D42">
        <w:t xml:space="preserve">— Я уверен, что так и будет. Тем временем, спасибо </w:t>
      </w:r>
      <w:r w:rsidR="00C71F18">
        <w:t>в</w:t>
      </w:r>
      <w:r w:rsidRPr="007F7D42">
        <w:t xml:space="preserve">ам за трофеи, боевых мехов и </w:t>
      </w:r>
      <w:r w:rsidR="00C71F18">
        <w:t>в</w:t>
      </w:r>
      <w:r w:rsidRPr="007F7D42">
        <w:t>аши корабли. И за нашу новую цель.</w:t>
      </w:r>
    </w:p>
    <w:p w14:paraId="0E673165" w14:textId="77777777" w:rsidR="00DC7002" w:rsidRPr="007F7D42" w:rsidRDefault="00DC7002" w:rsidP="00DC7002">
      <w:pPr>
        <w:pStyle w:val="ab"/>
      </w:pPr>
      <w:r w:rsidRPr="007F7D42">
        <w:t>— Я не понимаю...</w:t>
      </w:r>
    </w:p>
    <w:p w14:paraId="27DE9CF3" w14:textId="40386961" w:rsidR="00DC7002" w:rsidRPr="007F7D42" w:rsidRDefault="00DC7002" w:rsidP="00DC7002">
      <w:pPr>
        <w:pStyle w:val="ab"/>
      </w:pPr>
      <w:r w:rsidRPr="007F7D42">
        <w:t xml:space="preserve">— </w:t>
      </w:r>
      <w:r w:rsidR="00C71F18">
        <w:t>«</w:t>
      </w:r>
      <w:r w:rsidRPr="007F7D42">
        <w:t>Слово Блейка</w:t>
      </w:r>
      <w:r w:rsidR="00C71F18">
        <w:t>»</w:t>
      </w:r>
      <w:r w:rsidRPr="007F7D42">
        <w:t xml:space="preserve"> принесло войну сюда, к нам, в наш дом. Мы будем искать </w:t>
      </w:r>
      <w:r w:rsidR="00C71F18">
        <w:t>в</w:t>
      </w:r>
      <w:r w:rsidRPr="007F7D42">
        <w:t>аших врагов в этой войне и помогать им. Ваша попытка поглотить нас будет отплачена сполна. Давно пора Фиделис проявить себя в бою.</w:t>
      </w:r>
    </w:p>
    <w:p w14:paraId="54EE5705" w14:textId="4F2F72CC" w:rsidR="0040489E" w:rsidRDefault="00DC7002" w:rsidP="00DC7002">
      <w:pPr>
        <w:pStyle w:val="ab"/>
      </w:pPr>
      <w:r w:rsidRPr="007F7D42">
        <w:t xml:space="preserve">Охранники вырвали у </w:t>
      </w:r>
      <w:r w:rsidR="006D088B">
        <w:t xml:space="preserve">неё </w:t>
      </w:r>
      <w:r w:rsidRPr="007F7D42">
        <w:t xml:space="preserve">коммуникатор и быстро и эффективно взяли под стражу </w:t>
      </w:r>
      <w:r w:rsidR="006D088B">
        <w:t xml:space="preserve">её </w:t>
      </w:r>
      <w:r w:rsidRPr="007F7D42">
        <w:t xml:space="preserve">группу. Пока </w:t>
      </w:r>
      <w:r w:rsidR="006D088B">
        <w:t xml:space="preserve">её </w:t>
      </w:r>
      <w:r w:rsidRPr="007F7D42">
        <w:t>вели, Кларк размышляла, как она провалилась.</w:t>
      </w:r>
    </w:p>
    <w:p w14:paraId="555A13B6" w14:textId="4AAC7416" w:rsidR="00DC7002" w:rsidRDefault="00DC7002" w:rsidP="00DC7002">
      <w:pPr>
        <w:pStyle w:val="ab"/>
      </w:pPr>
      <w:r w:rsidRPr="007F7D42">
        <w:t>«Если это не Росомахи... То кто они, черт возьми, такие?»</w:t>
      </w:r>
    </w:p>
    <w:p w14:paraId="2947CC7E" w14:textId="77777777" w:rsidR="00C71F18" w:rsidRDefault="00C71F18" w:rsidP="00DC7002">
      <w:pPr>
        <w:pStyle w:val="ab"/>
      </w:pPr>
    </w:p>
    <w:p w14:paraId="4515F102" w14:textId="77777777" w:rsidR="00C71F18" w:rsidRPr="007F7D42" w:rsidRDefault="00C71F18" w:rsidP="00DC7002">
      <w:pPr>
        <w:pStyle w:val="ab"/>
      </w:pPr>
    </w:p>
    <w:p w14:paraId="7BB3029B" w14:textId="77777777" w:rsidR="00DC7002" w:rsidRDefault="00DC7002" w:rsidP="00C71F18">
      <w:pPr>
        <w:pStyle w:val="ad"/>
      </w:pPr>
      <w:r w:rsidRPr="007F7D42">
        <w:t>Семь месяцев спустя...</w:t>
      </w:r>
    </w:p>
    <w:p w14:paraId="222A998F" w14:textId="77777777" w:rsidR="00C71F18" w:rsidRPr="007F7D42" w:rsidRDefault="00C71F18" w:rsidP="00DC7002">
      <w:pPr>
        <w:pStyle w:val="ab"/>
      </w:pPr>
    </w:p>
    <w:p w14:paraId="1F5EE695" w14:textId="13F82D12" w:rsidR="00DC7002" w:rsidRPr="007F7D42" w:rsidRDefault="00DC7002" w:rsidP="00DC7002">
      <w:pPr>
        <w:pStyle w:val="ab"/>
      </w:pPr>
      <w:r w:rsidRPr="007F7D42">
        <w:t xml:space="preserve">Военный </w:t>
      </w:r>
      <w:r w:rsidR="0000244E">
        <w:t>регент</w:t>
      </w:r>
      <w:r w:rsidRPr="007F7D42">
        <w:t xml:space="preserve"> Виктор Штайнер-Дэвион и Девлин</w:t>
      </w:r>
      <w:r w:rsidR="00895321">
        <w:t xml:space="preserve"> </w:t>
      </w:r>
      <w:r w:rsidRPr="007F7D42">
        <w:t xml:space="preserve">Стоун, лидер альянса, противостоящего Джихаду </w:t>
      </w:r>
      <w:r w:rsidR="00442B4D">
        <w:t>«</w:t>
      </w:r>
      <w:r w:rsidRPr="007F7D42">
        <w:t>Слова Блейка</w:t>
      </w:r>
      <w:r w:rsidR="00442B4D">
        <w:t>»</w:t>
      </w:r>
      <w:r w:rsidRPr="007F7D42">
        <w:t>, подняли глаза, когда Пол Мун и Инанна вошли в конференц-зал.</w:t>
      </w:r>
    </w:p>
    <w:p w14:paraId="75F8C450" w14:textId="1905FE0E" w:rsidR="00DC7002" w:rsidRPr="007F7D42" w:rsidRDefault="00DC7002" w:rsidP="00DC7002">
      <w:pPr>
        <w:pStyle w:val="ab"/>
      </w:pPr>
      <w:r w:rsidRPr="007F7D42">
        <w:t xml:space="preserve">Мун наблюдал за принцем, ожидая, когда на него </w:t>
      </w:r>
      <w:r w:rsidR="006D088B">
        <w:t xml:space="preserve">снизойдёт </w:t>
      </w:r>
      <w:r w:rsidRPr="007F7D42">
        <w:t>озарение. И оно пришло.</w:t>
      </w:r>
      <w:r w:rsidR="00442B4D">
        <w:t xml:space="preserve"> </w:t>
      </w:r>
      <w:r w:rsidR="00442B4D" w:rsidRPr="007F7D42">
        <w:t>—</w:t>
      </w:r>
      <w:r w:rsidR="00442B4D">
        <w:t xml:space="preserve"> </w:t>
      </w:r>
      <w:r w:rsidRPr="007F7D42">
        <w:t xml:space="preserve">«Да, все верно, я тот самый </w:t>
      </w:r>
      <w:r w:rsidR="0079635D">
        <w:t>связанн</w:t>
      </w:r>
      <w:r w:rsidR="00442B4D">
        <w:t>ый</w:t>
      </w:r>
      <w:r w:rsidRPr="007F7D42">
        <w:t xml:space="preserve">, которого </w:t>
      </w:r>
      <w:r w:rsidR="00442B4D">
        <w:t>в</w:t>
      </w:r>
      <w:r w:rsidRPr="007F7D42">
        <w:t>ы встретили на Хантресс. С тех пор многое произошло, принц Виктор».</w:t>
      </w:r>
    </w:p>
    <w:p w14:paraId="6390293F" w14:textId="77777777" w:rsidR="00DC7002" w:rsidRPr="007F7D42" w:rsidRDefault="00DC7002" w:rsidP="00DC7002">
      <w:pPr>
        <w:pStyle w:val="ab"/>
      </w:pPr>
      <w:r w:rsidRPr="007F7D42">
        <w:t>— Пол Мун, — сказал Виктор, поднимаясь на ноги и медленно протягивая руку.</w:t>
      </w:r>
    </w:p>
    <w:p w14:paraId="2C8B3D37" w14:textId="77777777" w:rsidR="00DC7002" w:rsidRPr="007F7D42" w:rsidRDefault="00DC7002" w:rsidP="00DC7002">
      <w:pPr>
        <w:pStyle w:val="ab"/>
      </w:pPr>
      <w:r w:rsidRPr="007F7D42">
        <w:t>— Вы знаете этого человека? — спросил Стоун, также поднимаясь и протягивая руку, которую Мун пожал, игнорируя руку Виктора.</w:t>
      </w:r>
    </w:p>
    <w:p w14:paraId="74B82CF6" w14:textId="77777777" w:rsidR="00DC7002" w:rsidRPr="007F7D42" w:rsidRDefault="00DC7002" w:rsidP="00DC7002">
      <w:pPr>
        <w:pStyle w:val="ab"/>
      </w:pPr>
      <w:r w:rsidRPr="007F7D42">
        <w:t>— Воин Дымчатого Ягуара, — сказал Виктор. — Он возглавил контратаку на Хантресс. Так вот в чем дело. Вы — выжившие Дымчатые Ягуары, те, кто покинул Хантресс. Теперь все понятно.</w:t>
      </w:r>
    </w:p>
    <w:p w14:paraId="58A1CC3B" w14:textId="65BF915B" w:rsidR="00DC7002" w:rsidRPr="007F7D42" w:rsidRDefault="00DC7002" w:rsidP="00DC7002">
      <w:pPr>
        <w:pStyle w:val="ab"/>
      </w:pPr>
      <w:r w:rsidRPr="007F7D42">
        <w:t>— Я был Дымчатым Ягуаром. Теперь мы — Фиделис.</w:t>
      </w:r>
    </w:p>
    <w:p w14:paraId="4ABA3572" w14:textId="77777777" w:rsidR="0040489E" w:rsidRDefault="00DC7002" w:rsidP="00DC7002">
      <w:pPr>
        <w:pStyle w:val="ab"/>
      </w:pPr>
      <w:r w:rsidRPr="007F7D42">
        <w:t>Стоун посмотрел на обоих мужчин, как будто почувствовал напряжение между ними:</w:t>
      </w:r>
    </w:p>
    <w:p w14:paraId="6B8469D6" w14:textId="0642C633" w:rsidR="00DC7002" w:rsidRPr="007F7D42" w:rsidRDefault="00DC7002" w:rsidP="00DC7002">
      <w:pPr>
        <w:pStyle w:val="ab"/>
      </w:pPr>
      <w:r w:rsidRPr="007F7D42">
        <w:t>— Мы получили ваше приглашение прибыть сюда для переговоров о помощи в Джихаде. Я не знал, что вы — последние из Дымчатых Ягуаров.</w:t>
      </w:r>
    </w:p>
    <w:p w14:paraId="51DD3140" w14:textId="75F37593" w:rsidR="00DC7002" w:rsidRPr="007F7D42" w:rsidRDefault="00DC7002" w:rsidP="00DC7002">
      <w:pPr>
        <w:pStyle w:val="ab"/>
      </w:pPr>
      <w:r w:rsidRPr="007F7D42">
        <w:t xml:space="preserve">— А это имеет значение? — Мун просмотрел данные разведки, полученные с кораблей </w:t>
      </w:r>
      <w:r w:rsidR="0000244E">
        <w:t>регент</w:t>
      </w:r>
      <w:r w:rsidRPr="007F7D42">
        <w:t xml:space="preserve">а Кларк. Джихад </w:t>
      </w:r>
      <w:r w:rsidR="00442B4D">
        <w:t>«</w:t>
      </w:r>
      <w:r w:rsidRPr="007F7D42">
        <w:t>Слова Блейка</w:t>
      </w:r>
      <w:r w:rsidR="00442B4D">
        <w:t>»</w:t>
      </w:r>
      <w:r w:rsidRPr="007F7D42">
        <w:t xml:space="preserve"> уже уничтожил миллиарды людей. Это была борьба между технорелигиозным идеалом и последними бастионами свободы. Заманчиво было вообще ничего не делать — просто позволить войне продолжаться.</w:t>
      </w:r>
    </w:p>
    <w:p w14:paraId="5780F8CE" w14:textId="01E8ADEE" w:rsidR="00DC7002" w:rsidRPr="007F7D42" w:rsidRDefault="00DC7002" w:rsidP="00DC7002">
      <w:pPr>
        <w:pStyle w:val="ab"/>
      </w:pPr>
      <w:r w:rsidRPr="007F7D42">
        <w:t>Но его люди были раздражены. Его воины хотели битвы, а не просто имитации боя. И колония, несмотря на его руководство, истощила свои силы.</w:t>
      </w:r>
      <w:r w:rsidR="00442B4D">
        <w:t xml:space="preserve"> </w:t>
      </w:r>
      <w:r w:rsidR="00442B4D" w:rsidRPr="007F7D42">
        <w:t>—</w:t>
      </w:r>
      <w:r w:rsidR="00442B4D">
        <w:t xml:space="preserve"> </w:t>
      </w:r>
      <w:r w:rsidRPr="007F7D42">
        <w:t xml:space="preserve">«Нам нужен новый дом. Эта война </w:t>
      </w:r>
      <w:r w:rsidR="006D088B">
        <w:t xml:space="preserve">даёт </w:t>
      </w:r>
      <w:r w:rsidRPr="007F7D42">
        <w:t>нам шанс на большее будущее, возможно, на новый дом».</w:t>
      </w:r>
      <w:r w:rsidR="00442B4D">
        <w:t xml:space="preserve"> </w:t>
      </w:r>
      <w:r w:rsidR="00442B4D" w:rsidRPr="007F7D42">
        <w:t>—</w:t>
      </w:r>
      <w:r w:rsidR="00442B4D">
        <w:t xml:space="preserve"> </w:t>
      </w:r>
      <w:r w:rsidR="006D088B">
        <w:t xml:space="preserve">Ещё </w:t>
      </w:r>
      <w:r w:rsidRPr="007F7D42">
        <w:t xml:space="preserve">через десять лет </w:t>
      </w:r>
      <w:r w:rsidR="00D70FAC">
        <w:t>Уэйсайд</w:t>
      </w:r>
      <w:r w:rsidR="00044B7B">
        <w:rPr>
          <w:lang w:val="en-US"/>
        </w:rPr>
        <w:t> </w:t>
      </w:r>
      <w:r w:rsidR="00D70FAC">
        <w:t>V</w:t>
      </w:r>
      <w:r w:rsidRPr="007F7D42">
        <w:t xml:space="preserve"> уже не сможет поддерживать дальнейший рост колонии.</w:t>
      </w:r>
    </w:p>
    <w:p w14:paraId="2F182C7C" w14:textId="77777777" w:rsidR="0040489E" w:rsidRDefault="00DC7002" w:rsidP="00DC7002">
      <w:pPr>
        <w:pStyle w:val="ab"/>
      </w:pPr>
      <w:r w:rsidRPr="007F7D42">
        <w:t>Пол занял место напротив делегации:</w:t>
      </w:r>
    </w:p>
    <w:p w14:paraId="6E428585" w14:textId="691A400D" w:rsidR="00DC7002" w:rsidRPr="007F7D42" w:rsidRDefault="00DC7002" w:rsidP="00DC7002">
      <w:pPr>
        <w:pStyle w:val="ab"/>
      </w:pPr>
      <w:r w:rsidRPr="007F7D42">
        <w:t>— Мы нуждаемся друг в друге. У меня есть две центурии воинов, в каждой из которых по сотне бойцов, обученных тайным операциям и специальной тактике. У нас также есть один военный корабль. Вам нужны войска и корабли. Я предлагаю свою помощь, если мы сможем договориться о приемлемых условиях.</w:t>
      </w:r>
    </w:p>
    <w:p w14:paraId="4198EF5C" w14:textId="77777777" w:rsidR="0040489E" w:rsidRDefault="00DC7002" w:rsidP="00DC7002">
      <w:pPr>
        <w:pStyle w:val="ab"/>
      </w:pPr>
      <w:r w:rsidRPr="007F7D42">
        <w:t>Виктор и Стоун посмотрели друг на друга, затем на Муна. Стоун заговорил первым:</w:t>
      </w:r>
    </w:p>
    <w:p w14:paraId="4277C768" w14:textId="46C93BEE" w:rsidR="00DC7002" w:rsidRPr="007F7D42" w:rsidRDefault="00DC7002" w:rsidP="00DC7002">
      <w:pPr>
        <w:pStyle w:val="ab"/>
      </w:pPr>
      <w:r w:rsidRPr="007F7D42">
        <w:t xml:space="preserve">— Это невероятно. Конечно, мы хотим получить </w:t>
      </w:r>
      <w:r w:rsidR="00442B4D">
        <w:t>в</w:t>
      </w:r>
      <w:r w:rsidRPr="007F7D42">
        <w:t>аши войска для нашего дела.</w:t>
      </w:r>
    </w:p>
    <w:p w14:paraId="0829B6A7" w14:textId="77777777" w:rsidR="00DC7002" w:rsidRPr="007F7D42" w:rsidRDefault="00DC7002" w:rsidP="00DC7002">
      <w:pPr>
        <w:pStyle w:val="ab"/>
      </w:pPr>
      <w:r w:rsidRPr="007F7D42">
        <w:t>— Мы не заинтересованы в вашем «деле». Мы сражаемся за свои собственные цели.</w:t>
      </w:r>
    </w:p>
    <w:p w14:paraId="4350DE4A" w14:textId="70D02038" w:rsidR="00DC7002" w:rsidRPr="007F7D42" w:rsidRDefault="00DC7002" w:rsidP="00DC7002">
      <w:pPr>
        <w:pStyle w:val="ab"/>
      </w:pPr>
      <w:r w:rsidRPr="007F7D42">
        <w:t xml:space="preserve">— И чего же вы хотите? — спросил военный </w:t>
      </w:r>
      <w:r w:rsidR="0000244E">
        <w:t>регент</w:t>
      </w:r>
      <w:r w:rsidRPr="007F7D42">
        <w:t>.</w:t>
      </w:r>
    </w:p>
    <w:p w14:paraId="106C8A83" w14:textId="77777777" w:rsidR="00DC7002" w:rsidRPr="007F7D42" w:rsidRDefault="00DC7002" w:rsidP="00DC7002">
      <w:pPr>
        <w:pStyle w:val="ab"/>
      </w:pPr>
      <w:r w:rsidRPr="007F7D42">
        <w:t>— Не слишком многого. Если докажем, что достойны, мы хотим новый дом. Уэйсайд не может справиться с ростом нашего населения. Нам нужен новый дом, поближе к Терре, место, которое мы сможем назвать своим.</w:t>
      </w:r>
    </w:p>
    <w:p w14:paraId="2F0A7DF6" w14:textId="77777777" w:rsidR="00DC7002" w:rsidRPr="007F7D42" w:rsidRDefault="00DC7002" w:rsidP="00DC7002">
      <w:pPr>
        <w:pStyle w:val="ab"/>
      </w:pPr>
      <w:r w:rsidRPr="007F7D42">
        <w:t>— Я думаю, это можно устроить, — ответил Стоун.</w:t>
      </w:r>
    </w:p>
    <w:p w14:paraId="408F0CF3" w14:textId="0AF9B70C" w:rsidR="00DC7002" w:rsidRPr="007F7D42" w:rsidRDefault="00DC7002" w:rsidP="00DC7002">
      <w:pPr>
        <w:pStyle w:val="ab"/>
      </w:pPr>
      <w:r w:rsidRPr="007F7D42">
        <w:t xml:space="preserve">— </w:t>
      </w:r>
      <w:r w:rsidR="006D088B">
        <w:t xml:space="preserve">Ещё </w:t>
      </w:r>
      <w:r w:rsidRPr="007F7D42">
        <w:t xml:space="preserve">одно условие — наше происхождение должно оставаться тайной, которую разделят </w:t>
      </w:r>
      <w:r w:rsidR="00442B4D">
        <w:t>все</w:t>
      </w:r>
      <w:r w:rsidRPr="007F7D42">
        <w:t xml:space="preserve">, кто в этой комнате. Мы </w:t>
      </w:r>
      <w:r w:rsidR="006D088B">
        <w:t xml:space="preserve">ещё </w:t>
      </w:r>
      <w:r w:rsidRPr="007F7D42">
        <w:t xml:space="preserve">не готовы к тому, чтобы </w:t>
      </w:r>
      <w:r w:rsidR="00442B4D">
        <w:t>в</w:t>
      </w:r>
      <w:r w:rsidRPr="007F7D42">
        <w:t xml:space="preserve">селенная узнала, кто мы такие. </w:t>
      </w:r>
      <w:r w:rsidR="00442B4D">
        <w:t>«</w:t>
      </w:r>
      <w:r w:rsidRPr="007F7D42">
        <w:t>Слово Блейка</w:t>
      </w:r>
      <w:r w:rsidR="00442B4D">
        <w:t>»</w:t>
      </w:r>
      <w:r w:rsidRPr="007F7D42">
        <w:t xml:space="preserve"> пришли, чтобы сокрушить нас, втянуть в вашу войну. Мы просто отплачиваем им за их высокомерие.</w:t>
      </w:r>
    </w:p>
    <w:p w14:paraId="21AAE374" w14:textId="77777777" w:rsidR="0040489E" w:rsidRDefault="00DC7002" w:rsidP="00DC7002">
      <w:pPr>
        <w:pStyle w:val="ab"/>
      </w:pPr>
      <w:r w:rsidRPr="007F7D42">
        <w:t>Девлин Стоун кивнул:</w:t>
      </w:r>
    </w:p>
    <w:p w14:paraId="0CD6A997" w14:textId="232370CB" w:rsidR="00DC7002" w:rsidRPr="007F7D42" w:rsidRDefault="00DC7002" w:rsidP="00DC7002">
      <w:pPr>
        <w:pStyle w:val="ab"/>
      </w:pPr>
      <w:r w:rsidRPr="007F7D42">
        <w:t>— Ваш секрет останется между нами.</w:t>
      </w:r>
    </w:p>
    <w:p w14:paraId="66B9041B" w14:textId="77777777" w:rsidR="0040489E" w:rsidRDefault="00DC7002" w:rsidP="00DC7002">
      <w:pPr>
        <w:pStyle w:val="ab"/>
      </w:pPr>
      <w:r w:rsidRPr="007F7D42">
        <w:t>Мун внимательно осмотрел его, затем кивнул:</w:t>
      </w:r>
    </w:p>
    <w:p w14:paraId="5CCAB722" w14:textId="33E4AC76" w:rsidR="00DC7002" w:rsidRPr="007F7D42" w:rsidRDefault="00DC7002" w:rsidP="00DC7002">
      <w:pPr>
        <w:pStyle w:val="ab"/>
      </w:pPr>
      <w:r w:rsidRPr="007F7D42">
        <w:t>— Очень хорошо. Когда вы высадитесь на Терре, мы будем там.</w:t>
      </w:r>
    </w:p>
    <w:p w14:paraId="67E0871D" w14:textId="1B28C1E3" w:rsidR="00DC7002" w:rsidRPr="007F7D42" w:rsidRDefault="00DC7002" w:rsidP="00DC7002">
      <w:pPr>
        <w:pStyle w:val="ab"/>
      </w:pPr>
      <w:r w:rsidRPr="007F7D42">
        <w:t xml:space="preserve">— Высадка </w:t>
      </w:r>
      <w:r w:rsidR="00442B4D">
        <w:t>к</w:t>
      </w:r>
      <w:r w:rsidRPr="007F7D42">
        <w:t>лана на Терре будет проблематичной, — ответил Виктор, бросив взгляд на Стоуна.</w:t>
      </w:r>
    </w:p>
    <w:p w14:paraId="2BAC55BA" w14:textId="0781CC00" w:rsidR="00DC7002" w:rsidRPr="007F7D42" w:rsidRDefault="00DC7002" w:rsidP="00DC7002">
      <w:pPr>
        <w:pStyle w:val="ab"/>
      </w:pPr>
      <w:r w:rsidRPr="007F7D42">
        <w:lastRenderedPageBreak/>
        <w:t xml:space="preserve">— Мы не </w:t>
      </w:r>
      <w:r w:rsidR="00442B4D">
        <w:t>к</w:t>
      </w:r>
      <w:r w:rsidRPr="007F7D42">
        <w:t xml:space="preserve">лан, Виктор Штайнер-Дэвион, — ответил Мун. — Мы заслужим </w:t>
      </w:r>
      <w:r w:rsidR="006D088B">
        <w:t xml:space="preserve">своё </w:t>
      </w:r>
      <w:r w:rsidRPr="007F7D42">
        <w:t xml:space="preserve">право быть там, но мы будем стоять на Терре прежде других </w:t>
      </w:r>
      <w:r w:rsidR="00442B4D">
        <w:t>к</w:t>
      </w:r>
      <w:r w:rsidRPr="007F7D42">
        <w:t>ланов. Это символично и не подлежит обсуждению.</w:t>
      </w:r>
    </w:p>
    <w:p w14:paraId="2F6A90DD" w14:textId="77777777" w:rsidR="0040489E" w:rsidRDefault="00DC7002" w:rsidP="00DC7002">
      <w:pPr>
        <w:pStyle w:val="ab"/>
      </w:pPr>
      <w:r w:rsidRPr="007F7D42">
        <w:t>Девлин Стоун заговорил:</w:t>
      </w:r>
    </w:p>
    <w:p w14:paraId="73650BB6" w14:textId="00E51CDB" w:rsidR="00DC7002" w:rsidRPr="007F7D42" w:rsidRDefault="00DC7002" w:rsidP="00DC7002">
      <w:pPr>
        <w:pStyle w:val="ab"/>
      </w:pPr>
      <w:r w:rsidRPr="007F7D42">
        <w:t xml:space="preserve">— Если вы не собираетесь заявлять, что </w:t>
      </w:r>
      <w:r w:rsidR="00442B4D">
        <w:t>стали</w:t>
      </w:r>
      <w:r w:rsidRPr="007F7D42">
        <w:t xml:space="preserve"> </w:t>
      </w:r>
      <w:r w:rsidR="00442B4D">
        <w:t>и</w:t>
      </w:r>
      <w:r w:rsidRPr="007F7D42">
        <w:t>ль</w:t>
      </w:r>
      <w:r w:rsidR="00442B4D">
        <w:t>к</w:t>
      </w:r>
      <w:r w:rsidRPr="007F7D42">
        <w:t xml:space="preserve">ланом, то, думаю, мы можем с этим работать. — Он бросил на военного </w:t>
      </w:r>
      <w:r w:rsidR="0000244E">
        <w:t>регент</w:t>
      </w:r>
      <w:r w:rsidRPr="007F7D42">
        <w:t>а многозначительный взгляд и тем умерил растущее недовольство Штайнера-Дэвиона.</w:t>
      </w:r>
    </w:p>
    <w:p w14:paraId="067F4061" w14:textId="00BCACD7" w:rsidR="00DC7002" w:rsidRPr="007F7D42" w:rsidRDefault="00DC7002" w:rsidP="00DC7002">
      <w:pPr>
        <w:pStyle w:val="ab"/>
      </w:pPr>
      <w:r w:rsidRPr="007F7D42">
        <w:t xml:space="preserve">— Хорошо. </w:t>
      </w:r>
      <w:r w:rsidR="006D088B">
        <w:t xml:space="preserve">Остаётся </w:t>
      </w:r>
      <w:r w:rsidRPr="007F7D42">
        <w:t>только одно. Мне нужно поговорить с принцем Виктором — наедине.</w:t>
      </w:r>
    </w:p>
    <w:p w14:paraId="5AD57512" w14:textId="33ED871D" w:rsidR="00DC7002" w:rsidRPr="007F7D42" w:rsidRDefault="00DC7002" w:rsidP="00DC7002">
      <w:pPr>
        <w:pStyle w:val="ab"/>
      </w:pPr>
      <w:r w:rsidRPr="007F7D42">
        <w:t xml:space="preserve">— Я не понимаю… — сказал военный </w:t>
      </w:r>
      <w:r w:rsidR="0000244E">
        <w:t>регент</w:t>
      </w:r>
      <w:r w:rsidRPr="007F7D42">
        <w:t>.</w:t>
      </w:r>
    </w:p>
    <w:p w14:paraId="49F91758" w14:textId="78382B36" w:rsidR="00DC7002" w:rsidRPr="007F7D42" w:rsidRDefault="00DC7002" w:rsidP="00DC7002">
      <w:pPr>
        <w:pStyle w:val="ab"/>
      </w:pPr>
      <w:r w:rsidRPr="007F7D42">
        <w:t xml:space="preserve">— Мне нужно кое-что рассказать наедине. То, что </w:t>
      </w:r>
      <w:r w:rsidR="00442B4D">
        <w:t>в</w:t>
      </w:r>
      <w:r w:rsidRPr="007F7D42">
        <w:t>ы должны услышать.</w:t>
      </w:r>
    </w:p>
    <w:p w14:paraId="225F3E84" w14:textId="77777777" w:rsidR="0040489E" w:rsidRDefault="00DC7002" w:rsidP="00DC7002">
      <w:pPr>
        <w:pStyle w:val="ab"/>
      </w:pPr>
      <w:r w:rsidRPr="007F7D42">
        <w:t>Стоун посмотрел на Виктора, который кивнул.</w:t>
      </w:r>
    </w:p>
    <w:p w14:paraId="7434AE7D" w14:textId="26443984" w:rsidR="00DC7002" w:rsidRPr="007F7D42" w:rsidRDefault="00DC7002" w:rsidP="00DC7002">
      <w:pPr>
        <w:pStyle w:val="ab"/>
      </w:pPr>
      <w:r w:rsidRPr="007F7D42">
        <w:t>— Мы согласны, — сказал Стоун.</w:t>
      </w:r>
    </w:p>
    <w:p w14:paraId="2416F19D" w14:textId="245718FE" w:rsidR="00DC7002" w:rsidRPr="007F7D42" w:rsidRDefault="00DC7002" w:rsidP="00DC7002">
      <w:pPr>
        <w:pStyle w:val="ab"/>
      </w:pPr>
      <w:r w:rsidRPr="007F7D42">
        <w:t>— Отлично. Моя жена Инанна покажет наши войска, пока мы с принцем будем говорить, — Мун поднялся на ноги, как и двое других мужчин.</w:t>
      </w:r>
    </w:p>
    <w:p w14:paraId="1F3FE5C9" w14:textId="77777777" w:rsidR="00DC7002" w:rsidRPr="007F7D42" w:rsidRDefault="00DC7002" w:rsidP="00DC7002">
      <w:pPr>
        <w:pStyle w:val="ab"/>
      </w:pPr>
      <w:r w:rsidRPr="007F7D42">
        <w:t>— Это все? — спросил Стоун. — Вы не хотите никакой платы за свои услуги?</w:t>
      </w:r>
    </w:p>
    <w:p w14:paraId="5D1A8CAF" w14:textId="57AB894F" w:rsidR="0040489E" w:rsidRDefault="00DC7002" w:rsidP="00DC7002">
      <w:pPr>
        <w:pStyle w:val="ab"/>
      </w:pPr>
      <w:r w:rsidRPr="007F7D42">
        <w:t xml:space="preserve">— Мы не </w:t>
      </w:r>
      <w:r w:rsidR="006D088B">
        <w:t>наёмники</w:t>
      </w:r>
      <w:r w:rsidRPr="007F7D42">
        <w:t xml:space="preserve">, </w:t>
      </w:r>
      <w:r w:rsidR="00442B4D">
        <w:t>которых можно купить</w:t>
      </w:r>
      <w:r w:rsidRPr="007F7D42">
        <w:t xml:space="preserve"> и прода</w:t>
      </w:r>
      <w:r w:rsidR="00442B4D">
        <w:t>ть</w:t>
      </w:r>
      <w:r w:rsidRPr="007F7D42">
        <w:t xml:space="preserve">, Девлин Стоун, — сказал Мун. — </w:t>
      </w:r>
      <w:r w:rsidR="00442B4D">
        <w:t>«</w:t>
      </w:r>
      <w:r w:rsidRPr="007F7D42">
        <w:t>Слово Блейка</w:t>
      </w:r>
      <w:r w:rsidR="00442B4D">
        <w:t>»</w:t>
      </w:r>
      <w:r w:rsidRPr="007F7D42">
        <w:t xml:space="preserve"> пришли сюда, чтобы принудить нас, а затем поглотить. Они принесли этот ваш Джихад в наш дом. Они создали угрозу, и мы ответим им тем же. Мы сделаем это не ради де</w:t>
      </w:r>
      <w:r w:rsidR="00442B4D">
        <w:t>нег</w:t>
      </w:r>
      <w:r w:rsidR="009C3CDD">
        <w:t>,</w:t>
      </w:r>
      <w:r w:rsidRPr="007F7D42">
        <w:t xml:space="preserve"> а ради нашего будущего. И если </w:t>
      </w:r>
      <w:r w:rsidR="00442B4D">
        <w:t>в</w:t>
      </w:r>
      <w:r w:rsidRPr="007F7D42">
        <w:t>ы предадите нас, то заплатите ту же цену кровью и местью.</w:t>
      </w:r>
    </w:p>
    <w:p w14:paraId="6610058E" w14:textId="3AEE2552" w:rsidR="00DC7002" w:rsidRPr="007F7D42" w:rsidRDefault="00DC7002" w:rsidP="00DC7002">
      <w:pPr>
        <w:pStyle w:val="ab"/>
      </w:pPr>
      <w:r w:rsidRPr="007F7D42">
        <w:t>Это была не угроза, а констатация факта.</w:t>
      </w:r>
    </w:p>
    <w:p w14:paraId="3C62A698" w14:textId="3EC9808E" w:rsidR="00DC7002" w:rsidRPr="007F7D42" w:rsidRDefault="00DC7002" w:rsidP="00DC7002">
      <w:pPr>
        <w:pStyle w:val="ab"/>
      </w:pPr>
      <w:r w:rsidRPr="007F7D42">
        <w:t xml:space="preserve">Инанна жестом велела Девлину Стоуну следовать за ней, оставив Виктора наедине с Полом Муном. Несколько долгих мгновений Пол </w:t>
      </w:r>
      <w:r w:rsidR="00442B4D">
        <w:t>молчал</w:t>
      </w:r>
      <w:r w:rsidRPr="007F7D42">
        <w:t>, глядя на мужчину и оценивая, как он постарел с момента их последней встречи.</w:t>
      </w:r>
      <w:r w:rsidR="00442B4D">
        <w:t xml:space="preserve"> </w:t>
      </w:r>
      <w:r w:rsidR="00442B4D" w:rsidRPr="007F7D42">
        <w:t>—</w:t>
      </w:r>
      <w:r w:rsidR="00442B4D">
        <w:t xml:space="preserve"> </w:t>
      </w:r>
      <w:r w:rsidRPr="007F7D42">
        <w:t>«Мы оба стареем и начинаем это замечать».</w:t>
      </w:r>
    </w:p>
    <w:p w14:paraId="12DB402E" w14:textId="77777777" w:rsidR="0040489E" w:rsidRDefault="00DC7002" w:rsidP="00DC7002">
      <w:pPr>
        <w:pStyle w:val="ab"/>
      </w:pPr>
      <w:r w:rsidRPr="007F7D42">
        <w:t>Виктор решил первым нарушить молчание:</w:t>
      </w:r>
    </w:p>
    <w:p w14:paraId="564282A4" w14:textId="1AE9B541" w:rsidR="00DC7002" w:rsidRPr="007F7D42" w:rsidRDefault="00DC7002" w:rsidP="00DC7002">
      <w:pPr>
        <w:pStyle w:val="ab"/>
      </w:pPr>
      <w:r w:rsidRPr="007F7D42">
        <w:t>— Ну вот мы и встретились, старые враги. Это о том, что произошло на Хантресс, Пол?</w:t>
      </w:r>
    </w:p>
    <w:p w14:paraId="509AB474" w14:textId="0A28E743" w:rsidR="00DC7002" w:rsidRPr="007F7D42" w:rsidRDefault="00DC7002" w:rsidP="00DC7002">
      <w:pPr>
        <w:pStyle w:val="ab"/>
      </w:pPr>
      <w:r w:rsidRPr="007F7D42">
        <w:t xml:space="preserve">— </w:t>
      </w:r>
      <w:r w:rsidR="009C3CDD">
        <w:t>От,</w:t>
      </w:r>
      <w:r w:rsidRPr="007F7D42">
        <w:t xml:space="preserve"> — Мун нахмурился. — Речь </w:t>
      </w:r>
      <w:r w:rsidR="006D088B">
        <w:t xml:space="preserve">пойдёт </w:t>
      </w:r>
      <w:r w:rsidRPr="007F7D42">
        <w:t>о Тренте.</w:t>
      </w:r>
    </w:p>
    <w:p w14:paraId="5A09AF0A" w14:textId="77777777" w:rsidR="00DC7002" w:rsidRPr="007F7D42" w:rsidRDefault="00DC7002" w:rsidP="00DC7002">
      <w:pPr>
        <w:pStyle w:val="ab"/>
      </w:pPr>
      <w:r w:rsidRPr="007F7D42">
        <w:t>— Трент? — переспросил Виктор. Затем Мун увидел, как осознание пришло к нему. — Предатель?</w:t>
      </w:r>
    </w:p>
    <w:p w14:paraId="7B0D9BF8" w14:textId="5FA82DB4" w:rsidR="00DC7002" w:rsidRPr="007F7D42" w:rsidRDefault="00DC7002" w:rsidP="00DC7002">
      <w:pPr>
        <w:pStyle w:val="ab"/>
      </w:pPr>
      <w:r w:rsidRPr="007F7D42">
        <w:t xml:space="preserve">— </w:t>
      </w:r>
      <w:r w:rsidR="00442B4D">
        <w:t>От</w:t>
      </w:r>
      <w:r w:rsidRPr="007F7D42">
        <w:t>.</w:t>
      </w:r>
      <w:r w:rsidR="00442B4D">
        <w:t xml:space="preserve"> </w:t>
      </w:r>
      <w:r w:rsidR="00442B4D" w:rsidRPr="007F7D42">
        <w:t>—</w:t>
      </w:r>
      <w:r w:rsidR="00442B4D">
        <w:t xml:space="preserve"> </w:t>
      </w:r>
      <w:r w:rsidRPr="007F7D42">
        <w:t xml:space="preserve">«Ты дурак. Я здесь, чтобы изменить </w:t>
      </w:r>
      <w:r w:rsidR="006D088B">
        <w:t xml:space="preserve">твоё </w:t>
      </w:r>
      <w:r w:rsidRPr="007F7D42">
        <w:t>мышление, заставить тебя увидеть правду».</w:t>
      </w:r>
    </w:p>
    <w:p w14:paraId="54256C42" w14:textId="38B0AA47" w:rsidR="00DC7002" w:rsidRPr="007F7D42" w:rsidRDefault="00DC7002" w:rsidP="00DC7002">
      <w:pPr>
        <w:pStyle w:val="ab"/>
      </w:pPr>
      <w:r w:rsidRPr="007F7D42">
        <w:t xml:space="preserve">— То, что я </w:t>
      </w:r>
      <w:r w:rsidR="00442B4D">
        <w:t>в</w:t>
      </w:r>
      <w:r w:rsidRPr="007F7D42">
        <w:t>ам скажу, останется в этой комнате, понятно?</w:t>
      </w:r>
    </w:p>
    <w:p w14:paraId="3AB700DC" w14:textId="4250F873" w:rsidR="00DC7002" w:rsidRPr="007F7D42" w:rsidRDefault="00DC7002" w:rsidP="00DC7002">
      <w:pPr>
        <w:pStyle w:val="ab"/>
      </w:pPr>
      <w:r w:rsidRPr="007F7D42">
        <w:t xml:space="preserve">— Конечно. Но что </w:t>
      </w:r>
      <w:r w:rsidR="00442B4D">
        <w:t>в</w:t>
      </w:r>
      <w:r w:rsidRPr="007F7D42">
        <w:t xml:space="preserve">ы можете рассказать мне о Тренте? Он погиб, сражаясь вместе с </w:t>
      </w:r>
      <w:r w:rsidR="00442B4D">
        <w:t>Нова Котами</w:t>
      </w:r>
      <w:r w:rsidRPr="007F7D42">
        <w:t xml:space="preserve"> против </w:t>
      </w:r>
      <w:r w:rsidR="00B34F4B">
        <w:t>Ледовых</w:t>
      </w:r>
      <w:r w:rsidRPr="007F7D42">
        <w:t xml:space="preserve"> Хеллионов.</w:t>
      </w:r>
    </w:p>
    <w:p w14:paraId="19A8CC72" w14:textId="77777777" w:rsidR="00DC7002" w:rsidRPr="007F7D42" w:rsidRDefault="00DC7002" w:rsidP="00DC7002">
      <w:pPr>
        <w:pStyle w:val="ab"/>
      </w:pPr>
      <w:r w:rsidRPr="007F7D42">
        <w:t>— Нет, не погиб, — сказал Мун. — На самом деле, если бы не он, нас бы здесь не было, чтобы сражаться вместе с вами.</w:t>
      </w:r>
    </w:p>
    <w:p w14:paraId="7BB7E0B1" w14:textId="74CD0D5E" w:rsidR="00DC7002" w:rsidRPr="007F7D42" w:rsidRDefault="00DC7002" w:rsidP="00DC7002">
      <w:pPr>
        <w:pStyle w:val="ab"/>
      </w:pPr>
      <w:r w:rsidRPr="007F7D42">
        <w:t xml:space="preserve">— Он выжил? Проклятье. </w:t>
      </w:r>
      <w:r w:rsidR="00442B4D">
        <w:t xml:space="preserve">Нова </w:t>
      </w:r>
      <w:r w:rsidRPr="007F7D42">
        <w:t>Ко</w:t>
      </w:r>
      <w:r w:rsidR="00442B4D">
        <w:t>ты</w:t>
      </w:r>
      <w:r w:rsidRPr="007F7D42">
        <w:t>. Ну конечно...</w:t>
      </w:r>
    </w:p>
    <w:p w14:paraId="5833D7BE" w14:textId="4759D984" w:rsidR="00DC7002" w:rsidRPr="007F7D42" w:rsidRDefault="00DC7002" w:rsidP="00DC7002">
      <w:pPr>
        <w:pStyle w:val="ab"/>
      </w:pPr>
      <w:r w:rsidRPr="007F7D42">
        <w:t xml:space="preserve">— Вы ошибались </w:t>
      </w:r>
      <w:r w:rsidR="006D088B">
        <w:t xml:space="preserve">насчёт </w:t>
      </w:r>
      <w:r w:rsidRPr="007F7D42">
        <w:t xml:space="preserve">него. Вы ошиблись, когда поступили с ним так, как поступили. Вы согласились позволить ему сражаться, а затем отказали ему в этой чести. Поступив так, </w:t>
      </w:r>
      <w:r w:rsidR="00442B4D">
        <w:t>в</w:t>
      </w:r>
      <w:r w:rsidRPr="007F7D42">
        <w:t xml:space="preserve">ы создали нас. Ваша ошибка привела к тому, что все пошло не так, Виктор Штайнер-Дэвион. На </w:t>
      </w:r>
      <w:r w:rsidR="00442B4D">
        <w:t>в</w:t>
      </w:r>
      <w:r w:rsidRPr="007F7D42">
        <w:t xml:space="preserve">аших руках много крови, много проблем, которые </w:t>
      </w:r>
      <w:r w:rsidR="00442B4D">
        <w:t>в</w:t>
      </w:r>
      <w:r w:rsidRPr="007F7D42">
        <w:t xml:space="preserve">ы создали, много </w:t>
      </w:r>
      <w:r w:rsidR="006D088B">
        <w:t xml:space="preserve">изменённых </w:t>
      </w:r>
      <w:r w:rsidRPr="007F7D42">
        <w:t>жизней.</w:t>
      </w:r>
    </w:p>
    <w:p w14:paraId="57E86E29" w14:textId="10C00F01" w:rsidR="00DC7002" w:rsidRPr="007F7D42" w:rsidRDefault="00DC7002" w:rsidP="00DC7002">
      <w:pPr>
        <w:pStyle w:val="ab"/>
      </w:pPr>
      <w:r w:rsidRPr="007F7D42">
        <w:t xml:space="preserve">— Я... Я не хотел... Я имею в виду, </w:t>
      </w:r>
      <w:r w:rsidR="00442B4D">
        <w:t>в</w:t>
      </w:r>
      <w:r w:rsidRPr="007F7D42">
        <w:t>ы должны понять...</w:t>
      </w:r>
    </w:p>
    <w:p w14:paraId="0AD70871" w14:textId="43803EE3" w:rsidR="00DC7002" w:rsidRPr="007F7D42" w:rsidRDefault="00DC7002" w:rsidP="00DC7002">
      <w:pPr>
        <w:pStyle w:val="ab"/>
      </w:pPr>
      <w:r w:rsidRPr="007F7D42">
        <w:t xml:space="preserve">— </w:t>
      </w:r>
      <w:r w:rsidR="009C3CDD">
        <w:t>От,</w:t>
      </w:r>
      <w:r w:rsidRPr="007F7D42">
        <w:t xml:space="preserve"> — сказал Пол Мун, одним махом преодолевая расстояние между ними и нависая над миниатюрным принцем. — Я не должен понимать. Это ты должен. Все это время ты ошибался. Мы поговорим, Виктор, ты и я. Ты увидишь ошибку своих путей. Ты выйдешь отсюда с пониманием истинной чести. Ты </w:t>
      </w:r>
      <w:r w:rsidR="006D088B">
        <w:t xml:space="preserve">придёшь </w:t>
      </w:r>
      <w:r w:rsidRPr="007F7D42">
        <w:t xml:space="preserve">к пониманию, что именно </w:t>
      </w:r>
      <w:r w:rsidR="006D088B">
        <w:t xml:space="preserve">привёл </w:t>
      </w:r>
      <w:r w:rsidRPr="007F7D42">
        <w:t>в движение много лет назад. Тогда, и только тогда, ты сможешь встретиться лицом к лицу со своими демонами...</w:t>
      </w:r>
    </w:p>
    <w:p w14:paraId="0039D5B8" w14:textId="77777777" w:rsidR="0040489E" w:rsidRDefault="0040489E" w:rsidP="00DC7002">
      <w:pPr>
        <w:pStyle w:val="ab"/>
      </w:pPr>
    </w:p>
    <w:p w14:paraId="19E449BB" w14:textId="32963C60" w:rsidR="00DC7002" w:rsidRPr="007F7D42" w:rsidRDefault="00DC7002" w:rsidP="00DC7002">
      <w:pPr>
        <w:pStyle w:val="ab"/>
      </w:pPr>
    </w:p>
    <w:p w14:paraId="65ED4899" w14:textId="2007BABE" w:rsidR="00DC7002" w:rsidRPr="007F7D42" w:rsidRDefault="00DC7002" w:rsidP="00102E14">
      <w:pPr>
        <w:pStyle w:val="1"/>
      </w:pPr>
      <w:r w:rsidRPr="007F7D42">
        <w:lastRenderedPageBreak/>
        <w:t>Э</w:t>
      </w:r>
      <w:r w:rsidR="00D11347">
        <w:t>пилог</w:t>
      </w:r>
    </w:p>
    <w:p w14:paraId="5D851932" w14:textId="77777777" w:rsidR="002824CC" w:rsidRDefault="002824CC" w:rsidP="002824CC">
      <w:pPr>
        <w:pStyle w:val="ad"/>
      </w:pPr>
    </w:p>
    <w:p w14:paraId="2A32EB9B" w14:textId="02D525DB" w:rsidR="00DC7002" w:rsidRDefault="002824CC" w:rsidP="002824CC">
      <w:pPr>
        <w:pStyle w:val="ad"/>
      </w:pPr>
      <w:r w:rsidRPr="007F7D42">
        <w:t xml:space="preserve">За пределами округа </w:t>
      </w:r>
      <w:r w:rsidR="00E6659A">
        <w:t>К</w:t>
      </w:r>
      <w:r w:rsidRPr="007F7D42">
        <w:t>олумбия</w:t>
      </w:r>
      <w:r w:rsidR="00D11347">
        <w:br/>
      </w:r>
      <w:r w:rsidRPr="007F7D42">
        <w:t>Терра</w:t>
      </w:r>
      <w:r w:rsidR="00D11347">
        <w:br/>
      </w:r>
      <w:r w:rsidRPr="007F7D42">
        <w:t xml:space="preserve">Протекторат </w:t>
      </w:r>
      <w:r w:rsidR="00E6659A">
        <w:t>«С</w:t>
      </w:r>
      <w:r w:rsidRPr="007F7D42">
        <w:t xml:space="preserve">лова </w:t>
      </w:r>
      <w:r w:rsidR="00E6659A">
        <w:t>Б</w:t>
      </w:r>
      <w:r w:rsidRPr="007F7D42">
        <w:t>лейка</w:t>
      </w:r>
      <w:r w:rsidR="00E6659A">
        <w:t>»</w:t>
      </w:r>
      <w:r w:rsidR="00D11347">
        <w:br/>
      </w:r>
      <w:r w:rsidRPr="007F7D42">
        <w:t>22 августа 3078</w:t>
      </w:r>
      <w:r w:rsidR="00E6659A">
        <w:t xml:space="preserve"> г.</w:t>
      </w:r>
    </w:p>
    <w:p w14:paraId="532DDAB8" w14:textId="77777777" w:rsidR="002824CC" w:rsidRPr="007F7D42" w:rsidRDefault="002824CC" w:rsidP="002824CC">
      <w:pPr>
        <w:pStyle w:val="ad"/>
      </w:pPr>
    </w:p>
    <w:p w14:paraId="7E85637C" w14:textId="35CC1A86" w:rsidR="00DC7002" w:rsidRPr="007F7D42" w:rsidRDefault="00DC7002" w:rsidP="00DC7002">
      <w:pPr>
        <w:pStyle w:val="ab"/>
      </w:pPr>
      <w:r w:rsidRPr="007F7D42">
        <w:t>Когда люк «</w:t>
      </w:r>
      <w:r w:rsidR="00D11347">
        <w:t>Сталуота</w:t>
      </w:r>
      <w:r w:rsidRPr="007F7D42">
        <w:t>»</w:t>
      </w:r>
      <w:r w:rsidR="00D11347">
        <w:rPr>
          <w:rStyle w:val="aff1"/>
        </w:rPr>
        <w:footnoteReference w:id="9"/>
      </w:r>
      <w:r w:rsidRPr="007F7D42">
        <w:t xml:space="preserve"> открылся, Пол Мун увидел вдали горы Голубого </w:t>
      </w:r>
      <w:r w:rsidR="00E71F4E">
        <w:t>х</w:t>
      </w:r>
      <w:r w:rsidRPr="007F7D42">
        <w:t>ребта. Его Фиделис получил</w:t>
      </w:r>
      <w:r w:rsidR="00D11347">
        <w:t>и</w:t>
      </w:r>
      <w:r w:rsidRPr="007F7D42">
        <w:t xml:space="preserve"> специальное задание — уничтожить ряд мостов вдоль Потомака, чтобы ограничить ответные действия </w:t>
      </w:r>
      <w:r w:rsidR="00D11347">
        <w:t>«</w:t>
      </w:r>
      <w:r w:rsidRPr="007F7D42">
        <w:t>Слова Блейка</w:t>
      </w:r>
      <w:r w:rsidR="00D11347">
        <w:t>»</w:t>
      </w:r>
      <w:r w:rsidRPr="007F7D42">
        <w:t xml:space="preserve"> на основные высадки. Именно такие «специальные операции» давал им Девлин Стоун. Он назвал Фиделис «Тенями Стоуна», и они выполняли </w:t>
      </w:r>
      <w:r w:rsidR="006D088B">
        <w:t xml:space="preserve">своё </w:t>
      </w:r>
      <w:r w:rsidRPr="007F7D42">
        <w:t xml:space="preserve">обещание с мрачной решимостью. Считаясь спецназом, «Тени Стоуна» </w:t>
      </w:r>
      <w:r w:rsidR="00D11347">
        <w:t>были</w:t>
      </w:r>
      <w:r w:rsidRPr="007F7D42">
        <w:t xml:space="preserve"> страх</w:t>
      </w:r>
      <w:r w:rsidR="00D11347">
        <w:t>ом</w:t>
      </w:r>
      <w:r w:rsidRPr="007F7D42">
        <w:t xml:space="preserve"> и проклят</w:t>
      </w:r>
      <w:r w:rsidR="002424A0">
        <w:t>и</w:t>
      </w:r>
      <w:r w:rsidR="00D11347">
        <w:t>ем</w:t>
      </w:r>
      <w:r w:rsidRPr="007F7D42">
        <w:t xml:space="preserve"> в устах блейкистов.</w:t>
      </w:r>
    </w:p>
    <w:p w14:paraId="3C97142C" w14:textId="77777777" w:rsidR="0040489E" w:rsidRDefault="00DC7002" w:rsidP="00DC7002">
      <w:pPr>
        <w:pStyle w:val="ab"/>
      </w:pPr>
      <w:r w:rsidRPr="007F7D42">
        <w:t>Пол спустился по трапу:</w:t>
      </w:r>
    </w:p>
    <w:p w14:paraId="527C90A3" w14:textId="45C89F61" w:rsidR="00DC7002" w:rsidRPr="007F7D42" w:rsidRDefault="00DC7002" w:rsidP="00DC7002">
      <w:pPr>
        <w:pStyle w:val="ab"/>
      </w:pPr>
      <w:r w:rsidRPr="007F7D42">
        <w:t>— Всем подразделениям оставаться на борту, пока я не закончу.</w:t>
      </w:r>
    </w:p>
    <w:p w14:paraId="5AF541E0" w14:textId="43E01D37" w:rsidR="0040489E" w:rsidRDefault="00DC7002" w:rsidP="00DC7002">
      <w:pPr>
        <w:pStyle w:val="ab"/>
      </w:pPr>
      <w:r w:rsidRPr="007F7D42">
        <w:t xml:space="preserve">Он достиг нижней части трапа, но остановился, не доходя до Терры. Он открыл люк своего доспеха элементала и позволил горячему </w:t>
      </w:r>
      <w:r w:rsidR="00D11347">
        <w:t>ветерку</w:t>
      </w:r>
      <w:r w:rsidRPr="007F7D42">
        <w:t xml:space="preserve"> </w:t>
      </w:r>
      <w:r w:rsidR="00D11347">
        <w:t xml:space="preserve">позднего </w:t>
      </w:r>
      <w:r w:rsidRPr="007F7D42">
        <w:t>лет</w:t>
      </w:r>
      <w:r w:rsidR="00D11347">
        <w:t>а</w:t>
      </w:r>
      <w:r w:rsidRPr="007F7D42">
        <w:t xml:space="preserve"> родной планеты человечества обдуть его.</w:t>
      </w:r>
    </w:p>
    <w:p w14:paraId="2952307E" w14:textId="5BA883DF" w:rsidR="00DC7002" w:rsidRPr="007F7D42" w:rsidRDefault="00DC7002" w:rsidP="00DC7002">
      <w:pPr>
        <w:pStyle w:val="ab"/>
      </w:pPr>
      <w:r w:rsidRPr="007F7D42">
        <w:t xml:space="preserve">«Наш народ долго ждал этого </w:t>
      </w:r>
      <w:r w:rsidR="00E71F4E">
        <w:t>в</w:t>
      </w:r>
      <w:r w:rsidRPr="007F7D42">
        <w:t xml:space="preserve">еликого </w:t>
      </w:r>
      <w:r w:rsidR="00E71F4E">
        <w:t>и</w:t>
      </w:r>
      <w:r w:rsidRPr="007F7D42">
        <w:t xml:space="preserve">скупления, как назвала его Инанна. Наш шанс доказать, что мы и только мы обладаем истинной честью, которой так дорожат </w:t>
      </w:r>
      <w:r w:rsidR="004E32B7">
        <w:t>к</w:t>
      </w:r>
      <w:r w:rsidRPr="007F7D42">
        <w:t>ланы».</w:t>
      </w:r>
    </w:p>
    <w:p w14:paraId="511B27F1" w14:textId="77777777" w:rsidR="00DC7002" w:rsidRPr="007F7D42" w:rsidRDefault="00DC7002" w:rsidP="00DC7002">
      <w:pPr>
        <w:pStyle w:val="ab"/>
      </w:pPr>
      <w:r w:rsidRPr="007F7D42">
        <w:t>Мун достал небольшой металлический сосуд и открыл его:</w:t>
      </w:r>
    </w:p>
    <w:p w14:paraId="19D81E0C" w14:textId="04378C04" w:rsidR="00DC7002" w:rsidRPr="007F7D42" w:rsidRDefault="00DC7002" w:rsidP="00DC7002">
      <w:pPr>
        <w:pStyle w:val="ab"/>
      </w:pPr>
      <w:r w:rsidRPr="007F7D42">
        <w:t xml:space="preserve">— Ты был здесь первым, мой старый товарищ, — </w:t>
      </w:r>
      <w:r w:rsidR="004E32B7">
        <w:t>провозгласил</w:t>
      </w:r>
      <w:r w:rsidRPr="007F7D42">
        <w:t xml:space="preserve"> он, высыпая содержимое на красную глину Терры. П</w:t>
      </w:r>
      <w:r w:rsidR="004E32B7">
        <w:t>рах</w:t>
      </w:r>
      <w:r w:rsidRPr="007F7D42">
        <w:t xml:space="preserve"> Трента развеялся ветерком по сухой траве. — Ты первый из нашего народа, кто коснулся Терры. Это делает тебя величайшим </w:t>
      </w:r>
      <w:r w:rsidR="004E32B7">
        <w:t>в</w:t>
      </w:r>
      <w:r w:rsidRPr="007F7D42">
        <w:t>оино</w:t>
      </w:r>
      <w:r w:rsidR="004E32B7">
        <w:t>м</w:t>
      </w:r>
      <w:r w:rsidRPr="007F7D42">
        <w:t xml:space="preserve"> </w:t>
      </w:r>
      <w:r w:rsidR="004E32B7">
        <w:t>к</w:t>
      </w:r>
      <w:r w:rsidRPr="007F7D42">
        <w:t xml:space="preserve">лана, а нас — </w:t>
      </w:r>
      <w:r w:rsidR="004E32B7">
        <w:t>и</w:t>
      </w:r>
      <w:r w:rsidRPr="007F7D42">
        <w:t>ль</w:t>
      </w:r>
      <w:r w:rsidR="004E32B7">
        <w:t>к</w:t>
      </w:r>
      <w:r w:rsidRPr="007F7D42">
        <w:t>ланом, независимо от того, что Девлин Стоун и принц Виктор думают.</w:t>
      </w:r>
    </w:p>
    <w:p w14:paraId="13056F81" w14:textId="77777777" w:rsidR="00DC7002" w:rsidRPr="007F7D42" w:rsidRDefault="00DC7002" w:rsidP="00DC7002">
      <w:pPr>
        <w:pStyle w:val="ab"/>
      </w:pPr>
      <w:r w:rsidRPr="007F7D42">
        <w:t>Когда сосуд опустел, он швырнул его вдаль.</w:t>
      </w:r>
    </w:p>
    <w:p w14:paraId="529363BB" w14:textId="0E7749E7" w:rsidR="00DC7002" w:rsidRDefault="00DC7002" w:rsidP="00DC7002">
      <w:pPr>
        <w:pStyle w:val="ab"/>
      </w:pPr>
      <w:r w:rsidRPr="007F7D42">
        <w:t xml:space="preserve">— Мы оставались верными — и всегда будем, — он закрыл </w:t>
      </w:r>
      <w:r w:rsidR="004E32B7">
        <w:t>броне</w:t>
      </w:r>
      <w:r w:rsidRPr="007F7D42">
        <w:t>костюм и снова активировал тактический канал. — Фиделис — выгружаемся!</w:t>
      </w:r>
    </w:p>
    <w:p w14:paraId="79C614BC" w14:textId="3F165E84" w:rsidR="002824CC" w:rsidRDefault="002824CC" w:rsidP="00DC7002">
      <w:pPr>
        <w:pStyle w:val="ab"/>
      </w:pPr>
    </w:p>
    <w:p w14:paraId="5834CF49" w14:textId="77777777" w:rsidR="002824CC" w:rsidRPr="007F7D42" w:rsidRDefault="002824CC" w:rsidP="00DC7002">
      <w:pPr>
        <w:pStyle w:val="ab"/>
      </w:pPr>
    </w:p>
    <w:p w14:paraId="7922FAEC" w14:textId="79C60193" w:rsidR="00DC7002" w:rsidRDefault="00E6659A" w:rsidP="002824CC">
      <w:pPr>
        <w:pStyle w:val="ad"/>
      </w:pPr>
      <w:r w:rsidRPr="007F7D42">
        <w:t xml:space="preserve">Санта </w:t>
      </w:r>
      <w:r>
        <w:t>Ф</w:t>
      </w:r>
      <w:r w:rsidRPr="007F7D42">
        <w:t xml:space="preserve">е, </w:t>
      </w:r>
      <w:r>
        <w:t>Н</w:t>
      </w:r>
      <w:r w:rsidRPr="007F7D42">
        <w:t>ью-</w:t>
      </w:r>
      <w:r>
        <w:t>М</w:t>
      </w:r>
      <w:r w:rsidRPr="007F7D42">
        <w:t>ексико</w:t>
      </w:r>
      <w:r>
        <w:br/>
      </w:r>
      <w:r w:rsidRPr="007F7D42">
        <w:t>Терра</w:t>
      </w:r>
      <w:r>
        <w:br/>
      </w:r>
      <w:r w:rsidR="002824CC" w:rsidRPr="007F7D42">
        <w:t xml:space="preserve">Республика </w:t>
      </w:r>
      <w:r>
        <w:t>С</w:t>
      </w:r>
      <w:r w:rsidR="002824CC" w:rsidRPr="007F7D42">
        <w:t>феры</w:t>
      </w:r>
      <w:r w:rsidR="00E71F4E">
        <w:br/>
      </w:r>
      <w:r w:rsidR="002824CC" w:rsidRPr="007F7D42">
        <w:t>11 декабря 3130</w:t>
      </w:r>
      <w:r>
        <w:t xml:space="preserve"> </w:t>
      </w:r>
      <w:r w:rsidR="004E32B7">
        <w:t>г</w:t>
      </w:r>
      <w:r>
        <w:t>.</w:t>
      </w:r>
    </w:p>
    <w:p w14:paraId="29BCA754" w14:textId="77777777" w:rsidR="002824CC" w:rsidRPr="007F7D42" w:rsidRDefault="002824CC" w:rsidP="00DC7002">
      <w:pPr>
        <w:pStyle w:val="ab"/>
      </w:pPr>
    </w:p>
    <w:p w14:paraId="5D9F86C4" w14:textId="77777777" w:rsidR="0040489E" w:rsidRDefault="00DC7002" w:rsidP="00DC7002">
      <w:pPr>
        <w:pStyle w:val="ab"/>
      </w:pPr>
      <w:r w:rsidRPr="007F7D42">
        <w:t>Виктор Штайнер-Дэвион смотрел на слова, которые он только что напечатал, прищурив глаза и вглядываясь сквозь очки для чтения.</w:t>
      </w:r>
    </w:p>
    <w:p w14:paraId="023CC953" w14:textId="418D584A" w:rsidR="0040489E" w:rsidRDefault="00DC7002" w:rsidP="00DC7002">
      <w:pPr>
        <w:pStyle w:val="ab"/>
      </w:pPr>
      <w:r w:rsidRPr="007F7D42">
        <w:t xml:space="preserve">— Мало я знал о том, что </w:t>
      </w:r>
      <w:r w:rsidR="006D088B">
        <w:t xml:space="preserve">моё </w:t>
      </w:r>
      <w:r w:rsidRPr="007F7D42">
        <w:t>невежественное обращение с Трентом с</w:t>
      </w:r>
      <w:r w:rsidR="00E71F4E">
        <w:t>оздас</w:t>
      </w:r>
      <w:r w:rsidRPr="007F7D42">
        <w:t xml:space="preserve">т Фиделис — подразделение, неотъемлемое от нашего успеха в победе в Джихаде. Самые грозные монстры, с которыми мы сталкиваемся в жизни, — это те, которых мы </w:t>
      </w:r>
      <w:r w:rsidR="006D088B">
        <w:t>создаём</w:t>
      </w:r>
      <w:r w:rsidRPr="007F7D42">
        <w:t>. Моя самонадеянность и забывчивость нечаянно выковали оружие, которым я должен буду воспользоваться позже</w:t>
      </w:r>
      <w:r w:rsidR="004E32B7">
        <w:t>, ещё раз в жизни,</w:t>
      </w:r>
      <w:r w:rsidRPr="007F7D42">
        <w:t xml:space="preserve"> против </w:t>
      </w:r>
      <w:r w:rsidR="004E32B7">
        <w:t>«</w:t>
      </w:r>
      <w:r w:rsidRPr="007F7D42">
        <w:t>Слова</w:t>
      </w:r>
      <w:r w:rsidR="004E32B7">
        <w:t>»</w:t>
      </w:r>
      <w:r w:rsidRPr="007F7D42">
        <w:t>.</w:t>
      </w:r>
    </w:p>
    <w:p w14:paraId="1135E32C" w14:textId="76186671" w:rsidR="00DC7002" w:rsidRPr="007F7D42" w:rsidRDefault="00DC7002" w:rsidP="00DC7002">
      <w:pPr>
        <w:pStyle w:val="ab"/>
      </w:pPr>
      <w:r w:rsidRPr="007F7D42">
        <w:t xml:space="preserve">Это был последний абзац </w:t>
      </w:r>
      <w:r w:rsidR="006D088B">
        <w:t xml:space="preserve">трёх </w:t>
      </w:r>
      <w:r w:rsidRPr="007F7D42">
        <w:t>страниц, где Трент и его роль обсуждались в мучительных подробностях, включая все детали, которые Пол Мун рассказал ему.</w:t>
      </w:r>
    </w:p>
    <w:p w14:paraId="5B58D44B" w14:textId="77777777" w:rsidR="00DC7002" w:rsidRPr="007F7D42" w:rsidRDefault="00DC7002" w:rsidP="00DC7002">
      <w:pPr>
        <w:pStyle w:val="ab"/>
      </w:pPr>
      <w:r w:rsidRPr="007F7D42">
        <w:t>«Пол сказал мне, что я должен чтить его. Это оно и есть».</w:t>
      </w:r>
    </w:p>
    <w:p w14:paraId="79D51BC2" w14:textId="6680F8DE" w:rsidR="00DC7002" w:rsidRPr="007F7D42" w:rsidRDefault="00DC7002" w:rsidP="00DC7002">
      <w:pPr>
        <w:pStyle w:val="ab"/>
      </w:pPr>
      <w:r w:rsidRPr="007F7D42">
        <w:t xml:space="preserve">Затем, </w:t>
      </w:r>
      <w:r w:rsidR="004E32B7">
        <w:t>осознанно</w:t>
      </w:r>
      <w:r w:rsidRPr="007F7D42">
        <w:t xml:space="preserve"> ткнув пальцем, Виктор удалил последние страницы, вплоть до того момента, когда Трент, как считалось, погиб, сражаясь с Лед</w:t>
      </w:r>
      <w:r w:rsidR="004E32B7">
        <w:t>ов</w:t>
      </w:r>
      <w:r w:rsidRPr="007F7D42">
        <w:t xml:space="preserve">ыми Хеллионами. </w:t>
      </w:r>
      <w:r w:rsidR="004E32B7">
        <w:t>Всё</w:t>
      </w:r>
      <w:r w:rsidRPr="007F7D42">
        <w:t xml:space="preserve"> был</w:t>
      </w:r>
      <w:r w:rsidR="004E32B7">
        <w:t>о</w:t>
      </w:r>
      <w:r w:rsidRPr="007F7D42">
        <w:t xml:space="preserve"> </w:t>
      </w:r>
      <w:r w:rsidR="006D088B">
        <w:t>стёрт</w:t>
      </w:r>
      <w:r w:rsidR="004E32B7">
        <w:t>о</w:t>
      </w:r>
      <w:r w:rsidRPr="007F7D42">
        <w:t xml:space="preserve">. Виктор оставил результаты битвы и роль Трента в Великом Отказе, то, как он </w:t>
      </w:r>
      <w:r w:rsidR="006D088B">
        <w:t xml:space="preserve">внёс </w:t>
      </w:r>
      <w:r w:rsidRPr="007F7D42">
        <w:t xml:space="preserve">решающий вклад в победу </w:t>
      </w:r>
      <w:r w:rsidR="004E32B7">
        <w:t xml:space="preserve">Нова </w:t>
      </w:r>
      <w:r w:rsidRPr="007F7D42">
        <w:t>Ко</w:t>
      </w:r>
      <w:r w:rsidR="004E32B7">
        <w:t>тов</w:t>
      </w:r>
      <w:r w:rsidRPr="007F7D42">
        <w:t xml:space="preserve">. Исчезли материалы о Фиделис. Пропала нерассказанная </w:t>
      </w:r>
      <w:r w:rsidRPr="007F7D42">
        <w:lastRenderedPageBreak/>
        <w:t>история о «Тенях Стоуна», Уэйсайде</w:t>
      </w:r>
      <w:r w:rsidR="00044B7B">
        <w:rPr>
          <w:lang w:val="en-US"/>
        </w:rPr>
        <w:t> </w:t>
      </w:r>
      <w:r w:rsidRPr="007F7D42">
        <w:t>V и правда о том, как Трент на самом деле погиб, сражаясь с</w:t>
      </w:r>
      <w:r w:rsidR="004E32B7">
        <w:t xml:space="preserve"> Гигантскими</w:t>
      </w:r>
      <w:r w:rsidRPr="007F7D42">
        <w:t xml:space="preserve"> Скорпионами. Когда он удалял материалы, которые так долго документировал, его охватило чувство потери.</w:t>
      </w:r>
    </w:p>
    <w:p w14:paraId="5709C83D" w14:textId="50F345A9" w:rsidR="00DC7002" w:rsidRPr="007F7D42" w:rsidRDefault="00DC7002" w:rsidP="00DC7002">
      <w:pPr>
        <w:pStyle w:val="ab"/>
      </w:pPr>
      <w:r w:rsidRPr="007F7D42">
        <w:t xml:space="preserve">«Вселенная </w:t>
      </w:r>
      <w:r w:rsidR="006D088B">
        <w:t xml:space="preserve">ещё </w:t>
      </w:r>
      <w:r w:rsidRPr="007F7D42">
        <w:t>не готова к полной правде</w:t>
      </w:r>
      <w:r w:rsidR="004E32B7">
        <w:t>…</w:t>
      </w:r>
      <w:r w:rsidRPr="007F7D42">
        <w:t xml:space="preserve"> пока не готова. Фиделис жили на </w:t>
      </w:r>
      <w:r w:rsidR="004E32B7">
        <w:t>Нью-Эрфе</w:t>
      </w:r>
      <w:r w:rsidRPr="007F7D42">
        <w:t xml:space="preserve"> в блаженной изоляции. Они — бомба замедленного действия. В какой-то момент они раскроют </w:t>
      </w:r>
      <w:r w:rsidR="006D088B">
        <w:t xml:space="preserve">своё </w:t>
      </w:r>
      <w:r w:rsidRPr="007F7D42">
        <w:t>происхождение. Я понятия не имею, как на это отреагиру</w:t>
      </w:r>
      <w:r w:rsidR="004E32B7">
        <w:t>ю</w:t>
      </w:r>
      <w:r w:rsidRPr="007F7D42">
        <w:t xml:space="preserve">т Внутренняя Сфера или </w:t>
      </w:r>
      <w:r w:rsidR="004E32B7">
        <w:t>к</w:t>
      </w:r>
      <w:r w:rsidRPr="007F7D42">
        <w:t>ланы. Но я не могу быть инструментом этого разоблачения».</w:t>
      </w:r>
    </w:p>
    <w:p w14:paraId="4735BE8F" w14:textId="208296D2" w:rsidR="0040489E" w:rsidRDefault="00DC7002" w:rsidP="00DC7002">
      <w:pPr>
        <w:pStyle w:val="ab"/>
      </w:pPr>
      <w:r w:rsidRPr="007F7D42">
        <w:t xml:space="preserve">Он сохранил файл, </w:t>
      </w:r>
      <w:r w:rsidR="006D088B">
        <w:t xml:space="preserve">удалённые </w:t>
      </w:r>
      <w:r w:rsidRPr="007F7D42">
        <w:t>данные были потеряны навсегда.</w:t>
      </w:r>
    </w:p>
    <w:p w14:paraId="7CE621BD" w14:textId="71042614" w:rsidR="00DC7002" w:rsidRPr="007F7D42" w:rsidRDefault="00DC7002" w:rsidP="00DC7002">
      <w:pPr>
        <w:pStyle w:val="ab"/>
      </w:pPr>
      <w:r w:rsidRPr="007F7D42">
        <w:t>«Почему у меня такое чувство, будто я только что удалил часть своей души?»</w:t>
      </w:r>
    </w:p>
    <w:p w14:paraId="67058004" w14:textId="4E4314CF" w:rsidR="0040489E" w:rsidRDefault="00545D1E" w:rsidP="00DC7002">
      <w:pPr>
        <w:pStyle w:val="ab"/>
      </w:pPr>
      <w:r>
        <w:t>Наступи</w:t>
      </w:r>
      <w:r w:rsidR="004E32B7">
        <w:t>ло р</w:t>
      </w:r>
      <w:r w:rsidR="00DC7002" w:rsidRPr="007F7D42">
        <w:t>анн</w:t>
      </w:r>
      <w:r w:rsidR="004E32B7">
        <w:t>ее</w:t>
      </w:r>
      <w:r w:rsidR="00DC7002" w:rsidRPr="007F7D42">
        <w:t xml:space="preserve"> утро</w:t>
      </w:r>
      <w:r w:rsidR="004E32B7">
        <w:t>,</w:t>
      </w:r>
      <w:r w:rsidR="00DC7002" w:rsidRPr="007F7D42">
        <w:t xml:space="preserve"> Виктор </w:t>
      </w:r>
      <w:r w:rsidR="004E32B7">
        <w:t>откинулся на спинку</w:t>
      </w:r>
      <w:r w:rsidR="00DC7002" w:rsidRPr="007F7D42">
        <w:t xml:space="preserve"> кресл</w:t>
      </w:r>
      <w:r w:rsidR="004E32B7">
        <w:t>а</w:t>
      </w:r>
      <w:r w:rsidR="00DC7002" w:rsidRPr="007F7D42">
        <w:t>.</w:t>
      </w:r>
    </w:p>
    <w:p w14:paraId="2FBA766F" w14:textId="73DC5714" w:rsidR="00DC7002" w:rsidRPr="007F7D42" w:rsidRDefault="00DC7002" w:rsidP="00DC7002">
      <w:pPr>
        <w:pStyle w:val="ab"/>
      </w:pPr>
      <w:r w:rsidRPr="007F7D42">
        <w:t>«Я ошибался в тебе, Трент — мы все ошибались. Но больше всего я».</w:t>
      </w:r>
    </w:p>
    <w:p w14:paraId="590D0D11" w14:textId="4E6F4DD2" w:rsidR="0040489E" w:rsidRDefault="0040489E" w:rsidP="00DC7002">
      <w:pPr>
        <w:pStyle w:val="ab"/>
      </w:pPr>
    </w:p>
    <w:p w14:paraId="7D96DE64" w14:textId="237EEE13" w:rsidR="00DC7002" w:rsidRPr="007F7D42" w:rsidRDefault="00DC7002" w:rsidP="0000355C">
      <w:pPr>
        <w:pStyle w:val="1"/>
      </w:pPr>
      <w:r w:rsidRPr="007F7D42">
        <w:t>П</w:t>
      </w:r>
      <w:r w:rsidR="00545D1E">
        <w:t>римечания автора</w:t>
      </w:r>
    </w:p>
    <w:p w14:paraId="42D8FF8E" w14:textId="77777777" w:rsidR="00545D1E" w:rsidRDefault="00545D1E" w:rsidP="00DC7002">
      <w:pPr>
        <w:pStyle w:val="ab"/>
      </w:pPr>
    </w:p>
    <w:p w14:paraId="1FDE8BFB" w14:textId="5EBE0A2C" w:rsidR="00DC7002" w:rsidRPr="007F7D42" w:rsidRDefault="00DC7002" w:rsidP="00DC7002">
      <w:pPr>
        <w:pStyle w:val="ab"/>
      </w:pPr>
      <w:r w:rsidRPr="007F7D42">
        <w:t xml:space="preserve">Эта книга стала для меня путешествием по дорогам памяти, заполнив пробел, который я создал много </w:t>
      </w:r>
      <w:r w:rsidR="003D635A">
        <w:t xml:space="preserve">лет </w:t>
      </w:r>
      <w:r w:rsidRPr="007F7D42">
        <w:t>назад в книге «</w:t>
      </w:r>
      <w:r w:rsidR="00E71F4E">
        <w:t>Пре</w:t>
      </w:r>
      <w:r w:rsidRPr="007F7D42">
        <w:t xml:space="preserve">дай свои мечты». Когда я создал Фиделис для эпохи </w:t>
      </w:r>
      <w:r w:rsidR="006D088B">
        <w:t xml:space="preserve">Тёмной </w:t>
      </w:r>
      <w:r w:rsidRPr="007F7D42">
        <w:t>Эры, в Catalyst Game Labs меня попросили объяснить, как это произошло. Я написал одну-единственную страницу, которую сначала нужно было утвердить. В конце концов, я воскре</w:t>
      </w:r>
      <w:r w:rsidR="00E71F4E">
        <w:t>си</w:t>
      </w:r>
      <w:r w:rsidRPr="007F7D42">
        <w:t>л Дымчатых Ягуаров. Рэндалл Биллс одобрил предложение, и я написал книгу. Легко, правда?</w:t>
      </w:r>
    </w:p>
    <w:p w14:paraId="37ACD428" w14:textId="7EE1860C" w:rsidR="00DC7002" w:rsidRPr="007F7D42" w:rsidRDefault="00DC7002" w:rsidP="00DC7002">
      <w:pPr>
        <w:pStyle w:val="ab"/>
      </w:pPr>
      <w:r w:rsidRPr="007F7D42">
        <w:t xml:space="preserve">Фанаты делали то, что делают фанаты — они спорили между собой, кто же это: Фиделис или Дымчатые Ягуары. Некоторые даже клялись, что это Росомахи. Я печально качаю головой, когда пишу это... Как появились Фиделис? Были ли они на самом деле </w:t>
      </w:r>
      <w:r w:rsidR="000123E2">
        <w:t>к</w:t>
      </w:r>
      <w:r w:rsidRPr="007F7D42">
        <w:t xml:space="preserve">ланом или </w:t>
      </w:r>
      <w:r w:rsidR="003D635A">
        <w:t>чем-то</w:t>
      </w:r>
      <w:r w:rsidRPr="007F7D42">
        <w:t xml:space="preserve"> иным?</w:t>
      </w:r>
    </w:p>
    <w:p w14:paraId="7C53D04E" w14:textId="3B23D420" w:rsidR="00DC7002" w:rsidRPr="007F7D42" w:rsidRDefault="00DC7002" w:rsidP="00DC7002">
      <w:pPr>
        <w:pStyle w:val="ab"/>
      </w:pPr>
      <w:r w:rsidRPr="007F7D42">
        <w:t xml:space="preserve">Это </w:t>
      </w:r>
      <w:r w:rsidR="003D635A">
        <w:t xml:space="preserve">всё </w:t>
      </w:r>
      <w:r w:rsidRPr="007F7D42">
        <w:t xml:space="preserve">хорошо — потому что это означало, что люди хотели знать, как происходило преобразование </w:t>
      </w:r>
      <w:r w:rsidR="000123E2">
        <w:t>к</w:t>
      </w:r>
      <w:r w:rsidRPr="007F7D42">
        <w:t>лана. Тот набросок на одной странице буквально стал наброском для этого романа. Вот почему я никогда ничего не удаляю с диска.</w:t>
      </w:r>
    </w:p>
    <w:p w14:paraId="366B2F02" w14:textId="5C187EF6" w:rsidR="00DC7002" w:rsidRPr="007F7D42" w:rsidRDefault="00DC7002" w:rsidP="00DC7002">
      <w:pPr>
        <w:pStyle w:val="ab"/>
      </w:pPr>
      <w:r w:rsidRPr="007F7D42">
        <w:t xml:space="preserve">С этой историей были некоторые сложности. Большая </w:t>
      </w:r>
      <w:r w:rsidR="006D088B">
        <w:t xml:space="preserve">её </w:t>
      </w:r>
      <w:r w:rsidRPr="007F7D42">
        <w:t>часть происходит в эпоху после «</w:t>
      </w:r>
      <w:r w:rsidR="000123E2">
        <w:t>Заката</w:t>
      </w:r>
      <w:r w:rsidRPr="007F7D42">
        <w:t xml:space="preserve"> кланов». Она также охватывает Джихад и </w:t>
      </w:r>
      <w:r w:rsidR="006D088B">
        <w:t xml:space="preserve">Тёмную </w:t>
      </w:r>
      <w:r w:rsidRPr="007F7D42">
        <w:t>Эру.</w:t>
      </w:r>
    </w:p>
    <w:p w14:paraId="48F71E24" w14:textId="128AC586" w:rsidR="00DC7002" w:rsidRPr="007F7D42" w:rsidRDefault="00DC7002" w:rsidP="00DC7002">
      <w:pPr>
        <w:pStyle w:val="ab"/>
      </w:pPr>
      <w:r w:rsidRPr="007F7D42">
        <w:t xml:space="preserve">Однако это не история о </w:t>
      </w:r>
      <w:r w:rsidR="000123E2">
        <w:t>к</w:t>
      </w:r>
      <w:r w:rsidRPr="007F7D42">
        <w:t>ланах, по крайней мере, не на поверхности. Это история двух мужчин, злейших врагов, которые во многом отражают друг друга. Это история о том, как они зарывают свою ненависть, делая общее дело. Это история о том, что определяет честь, о важности видения и самопожертвования. Этим двум людям было суждено столкнуться и встретиться. Оба были охвачены чувством вины, горечи и желанием искупить сво</w:t>
      </w:r>
      <w:r w:rsidR="000123E2">
        <w:t>ю</w:t>
      </w:r>
      <w:r w:rsidRPr="007F7D42">
        <w:t xml:space="preserve"> </w:t>
      </w:r>
      <w:r w:rsidR="000123E2">
        <w:t>вину</w:t>
      </w:r>
      <w:r w:rsidRPr="007F7D42">
        <w:t>. К концу книги эти два человека становятся одним персонажем — ну, или так было задумано.</w:t>
      </w:r>
    </w:p>
    <w:p w14:paraId="4B4C30AE" w14:textId="7CF2E2CD" w:rsidR="00DC7002" w:rsidRPr="007F7D42" w:rsidRDefault="00DC7002" w:rsidP="00DC7002">
      <w:pPr>
        <w:pStyle w:val="ab"/>
      </w:pPr>
      <w:r w:rsidRPr="007F7D42">
        <w:t xml:space="preserve">Мне понравилось писать о </w:t>
      </w:r>
      <w:r w:rsidR="000123E2">
        <w:t xml:space="preserve">Гигантских </w:t>
      </w:r>
      <w:r w:rsidRPr="007F7D42">
        <w:t xml:space="preserve">Скорпионах в этой книге. Мы мало видели их в художественной литературе. Мне также понравилось проводить тест-драйв </w:t>
      </w:r>
      <w:r w:rsidR="000123E2">
        <w:t>«Эриданской л</w:t>
      </w:r>
      <w:r w:rsidR="006D088B">
        <w:t xml:space="preserve">ёгкой </w:t>
      </w:r>
      <w:r w:rsidR="000123E2">
        <w:t>к</w:t>
      </w:r>
      <w:r w:rsidRPr="007F7D42">
        <w:t>авалерии</w:t>
      </w:r>
      <w:r w:rsidR="000123E2">
        <w:t>»</w:t>
      </w:r>
      <w:r w:rsidRPr="007F7D42">
        <w:t xml:space="preserve">. То, что произошло на Хантресс после вторжения, в лучшем случае туманно, этот период был </w:t>
      </w:r>
      <w:r w:rsidR="006D088B">
        <w:t xml:space="preserve">омрачён </w:t>
      </w:r>
      <w:r w:rsidRPr="007F7D42">
        <w:t xml:space="preserve">Джихадом и Войнами Разорения. Да, </w:t>
      </w:r>
      <w:r w:rsidR="006D088B">
        <w:t xml:space="preserve">Звёздная </w:t>
      </w:r>
      <w:r w:rsidRPr="007F7D42">
        <w:t xml:space="preserve">Лига завоевала Хантресс, но завоевание сильно отличается от управления миром, </w:t>
      </w:r>
      <w:r w:rsidR="006D088B">
        <w:t xml:space="preserve">окружённым </w:t>
      </w:r>
      <w:r w:rsidRPr="007F7D42">
        <w:t>другими враждебными мирами.</w:t>
      </w:r>
    </w:p>
    <w:p w14:paraId="6F62F938" w14:textId="7FE3543B" w:rsidR="00DC7002" w:rsidRPr="007F7D42" w:rsidRDefault="00DC7002" w:rsidP="00DC7002">
      <w:pPr>
        <w:pStyle w:val="ab"/>
      </w:pPr>
      <w:r w:rsidRPr="007F7D42">
        <w:t>При написании этой книги мне пришлось кое-что исправить в отношении Виктора Штайнера-Дэвиона к Тренту. Не в обиду Майку Ст</w:t>
      </w:r>
      <w:r w:rsidR="000123E2">
        <w:t>а</w:t>
      </w:r>
      <w:r w:rsidRPr="007F7D42">
        <w:t>кполу, но мне никогда не нравилось, как он изобразил последнюю сцену общения Трента и Виктора. Мне казалось, что Майк упустил суть Трента, то, чего он действительно хотел. Эта книга дала мне шанс исправить ситуацию (ухмыляется).</w:t>
      </w:r>
    </w:p>
    <w:p w14:paraId="42FFBC06" w14:textId="6760F52C" w:rsidR="00DC7002" w:rsidRDefault="00DC7002" w:rsidP="00DC7002">
      <w:pPr>
        <w:pStyle w:val="ab"/>
      </w:pPr>
      <w:r w:rsidRPr="007F7D42">
        <w:t>Написание книги всегда должно приносить удовольствие и удовлетворение. Так и получилось. Приятно снова оказаться в седле.</w:t>
      </w:r>
    </w:p>
    <w:p w14:paraId="0DAA81E3" w14:textId="6145A054" w:rsidR="00545D1E" w:rsidRDefault="00545D1E" w:rsidP="00DC7002">
      <w:pPr>
        <w:pStyle w:val="ab"/>
      </w:pPr>
    </w:p>
    <w:p w14:paraId="47249F91" w14:textId="77777777" w:rsidR="00545D1E" w:rsidRPr="007F7D42" w:rsidRDefault="00545D1E" w:rsidP="00DC7002">
      <w:pPr>
        <w:pStyle w:val="ab"/>
      </w:pPr>
    </w:p>
    <w:p w14:paraId="67DD148F" w14:textId="51AC1458" w:rsidR="00DC7002" w:rsidRPr="007F7D42" w:rsidRDefault="00DC7002" w:rsidP="0000355C">
      <w:pPr>
        <w:pStyle w:val="1"/>
      </w:pPr>
      <w:r w:rsidRPr="007F7D42">
        <w:lastRenderedPageBreak/>
        <w:t>О</w:t>
      </w:r>
      <w:r w:rsidR="00545D1E">
        <w:t>б авторе</w:t>
      </w:r>
    </w:p>
    <w:p w14:paraId="1CD80B21" w14:textId="77777777" w:rsidR="00545D1E" w:rsidRDefault="00545D1E" w:rsidP="00DC7002">
      <w:pPr>
        <w:pStyle w:val="ab"/>
      </w:pPr>
    </w:p>
    <w:p w14:paraId="276A9EBF" w14:textId="1DCAAA7B" w:rsidR="00DC7002" w:rsidRPr="007F7D42" w:rsidRDefault="00DC7002" w:rsidP="00DC7002">
      <w:pPr>
        <w:pStyle w:val="ab"/>
      </w:pPr>
      <w:r w:rsidRPr="007F7D42">
        <w:t xml:space="preserve">Блейн Ли Парду пишет фантастику по BattleTech уже несколько десятилетий, начиная с первого Technical Readout. Блейн уже несколько десятилетий работает в игровой индустрии, пишет для множества компаний и </w:t>
      </w:r>
      <w:r w:rsidR="003D635A">
        <w:t>вселенных</w:t>
      </w:r>
      <w:r w:rsidRPr="007F7D42">
        <w:t xml:space="preserve">. Его книги о настоящих преступлениях попали в список бестселлеров New York Times, а его книги по военной истории изучались в </w:t>
      </w:r>
      <w:r w:rsidR="000123E2">
        <w:t>в</w:t>
      </w:r>
      <w:r w:rsidRPr="007F7D42">
        <w:t>оенно-морской академии США и Национальном архиве США.</w:t>
      </w:r>
    </w:p>
    <w:p w14:paraId="4058D556" w14:textId="716E8AE9" w:rsidR="00DC7002" w:rsidRPr="007F7D42" w:rsidRDefault="00DC7002" w:rsidP="00DC7002">
      <w:pPr>
        <w:pStyle w:val="ab"/>
      </w:pPr>
      <w:r w:rsidRPr="007F7D42">
        <w:t>Когда он не пишет и не раскрывает преступления, он является поклонником BattleTech.</w:t>
      </w:r>
      <w:r w:rsidR="000123E2">
        <w:t xml:space="preserve"> </w:t>
      </w:r>
      <w:r w:rsidR="000123E2" w:rsidRPr="00F33B7A">
        <w:t xml:space="preserve">С ним можно связаться по адресу </w:t>
      </w:r>
      <w:r w:rsidR="000123E2" w:rsidRPr="00D5515D">
        <w:t>bpardoe</w:t>
      </w:r>
      <w:r w:rsidR="000123E2" w:rsidRPr="00F33B7A">
        <w:t>870@</w:t>
      </w:r>
      <w:r w:rsidR="000123E2" w:rsidRPr="00D5515D">
        <w:t>aol</w:t>
      </w:r>
      <w:r w:rsidR="000123E2" w:rsidRPr="00F33B7A">
        <w:t>.</w:t>
      </w:r>
      <w:r w:rsidR="000123E2" w:rsidRPr="00D5515D">
        <w:t>com</w:t>
      </w:r>
      <w:r w:rsidR="000123E2" w:rsidRPr="00F33B7A">
        <w:t xml:space="preserve"> или через </w:t>
      </w:r>
      <w:r w:rsidR="000123E2" w:rsidRPr="00D5515D">
        <w:t>Facebook</w:t>
      </w:r>
      <w:r w:rsidR="000123E2" w:rsidRPr="00F33B7A">
        <w:t>.</w:t>
      </w:r>
    </w:p>
    <w:p w14:paraId="64BB296E" w14:textId="2046A65F" w:rsidR="0040489E" w:rsidRDefault="0040489E" w:rsidP="00DC7002">
      <w:pPr>
        <w:pStyle w:val="ab"/>
      </w:pPr>
    </w:p>
    <w:p w14:paraId="516959EF" w14:textId="77777777" w:rsidR="00545D1E" w:rsidRDefault="00545D1E" w:rsidP="00DC7002">
      <w:pPr>
        <w:pStyle w:val="ab"/>
      </w:pPr>
    </w:p>
    <w:p w14:paraId="4A6109D8" w14:textId="0D20B562" w:rsidR="00DC7002" w:rsidRPr="007F7D42" w:rsidRDefault="00DC7002" w:rsidP="0000355C">
      <w:pPr>
        <w:pStyle w:val="1"/>
      </w:pPr>
      <w:r w:rsidRPr="007F7D42">
        <w:t>П</w:t>
      </w:r>
      <w:r w:rsidR="00545D1E">
        <w:t>римечания переводчика</w:t>
      </w:r>
    </w:p>
    <w:p w14:paraId="227FEA27" w14:textId="77777777" w:rsidR="00545D1E" w:rsidRDefault="00545D1E" w:rsidP="00DC7002">
      <w:pPr>
        <w:pStyle w:val="ab"/>
      </w:pPr>
    </w:p>
    <w:p w14:paraId="2ADD59D1" w14:textId="72B2F527" w:rsidR="0040489E" w:rsidRDefault="00DC7002" w:rsidP="00DC7002">
      <w:pPr>
        <w:pStyle w:val="ab"/>
      </w:pPr>
      <w:r w:rsidRPr="007F7D42">
        <w:t xml:space="preserve">Прежде всего, я хотел бы поблагодарить автора, Блейна Ли Парду, за титаническую работу. До момента выхода «Часа Волка», переводом которого я занят сейчас, именно эту книгу я считаю наиболее </w:t>
      </w:r>
      <w:r w:rsidR="006D088B">
        <w:t xml:space="preserve">серьёзной </w:t>
      </w:r>
      <w:r w:rsidRPr="007F7D42">
        <w:t xml:space="preserve">работой по </w:t>
      </w:r>
      <w:r w:rsidR="003D635A">
        <w:t>Вселенной</w:t>
      </w:r>
      <w:r w:rsidRPr="007F7D42">
        <w:t>. В ней затронуты огромные пласты Истории и Хронологии, заложены основы дальнейшего взаимоотношения многих фракций и персонажей. Фактически, она предопределила дальнейшую судьбу Терры. Это дорогого стоит.</w:t>
      </w:r>
    </w:p>
    <w:p w14:paraId="644EE0AB" w14:textId="7A243209" w:rsidR="00DC7002" w:rsidRPr="007F7D42" w:rsidRDefault="00DC7002" w:rsidP="00DC7002">
      <w:pPr>
        <w:pStyle w:val="ab"/>
      </w:pPr>
      <w:r w:rsidRPr="007F7D42">
        <w:t xml:space="preserve">Целью моего перевода было познакомить русскоязычных читателей с тем, что происходило во </w:t>
      </w:r>
      <w:r w:rsidR="003D635A">
        <w:t xml:space="preserve">Вселенной </w:t>
      </w:r>
      <w:r w:rsidRPr="007F7D42">
        <w:t xml:space="preserve">на момент, когда </w:t>
      </w:r>
      <w:r w:rsidR="006D088B">
        <w:t xml:space="preserve">Звёздная </w:t>
      </w:r>
      <w:r w:rsidRPr="007F7D42">
        <w:t xml:space="preserve">Лига предприняла попытку Аннигиляции Дымчатых Ягуаров, и дать возможность интересующимся самим прочесть хорошо написанную историю. Я не ищу выгоды от своих переводов, они — одно из немногих моих хобби, которое не стоит ничего, кроме затраченного на это времени. Но делать </w:t>
      </w:r>
      <w:r w:rsidR="006D088B">
        <w:t xml:space="preserve">своё </w:t>
      </w:r>
      <w:r w:rsidRPr="007F7D42">
        <w:t>дело надо хорошо — или никак. Именно по этой причине в процессе перевода я несколько раз откладывал его на некоторое время. Я</w:t>
      </w:r>
      <w:r w:rsidR="00102E14">
        <w:t xml:space="preserve"> </w:t>
      </w:r>
      <w:r w:rsidRPr="007F7D42">
        <w:t>ненавижу плохие или неграмотные переводы, а потому не имел права на ошибку. Так что перевод затянулся на год. Но, по мере повторного прочтения, мне становилось вс</w:t>
      </w:r>
      <w:r w:rsidR="007E162A">
        <w:t>ё</w:t>
      </w:r>
      <w:r w:rsidRPr="007F7D42">
        <w:t xml:space="preserve"> легче, и последние несколько глав я закончил буквально за одну ночь.</w:t>
      </w:r>
    </w:p>
    <w:p w14:paraId="410DF90E" w14:textId="4EF0717B" w:rsidR="00DC7002" w:rsidRPr="007F7D42" w:rsidRDefault="00DC7002" w:rsidP="00DC7002">
      <w:pPr>
        <w:pStyle w:val="ab"/>
      </w:pPr>
      <w:r w:rsidRPr="007F7D42">
        <w:t>Всегда сложно переводить книги, в которых присутствуют англизированные русские названия. Когда в третьей главе я увидел название ледника — «</w:t>
      </w:r>
      <w:proofErr w:type="spellStart"/>
      <w:r w:rsidRPr="007F7D42">
        <w:t>Lyod</w:t>
      </w:r>
      <w:proofErr w:type="spellEnd"/>
      <w:r w:rsidRPr="007F7D42">
        <w:t xml:space="preserve"> (</w:t>
      </w:r>
      <w:r w:rsidR="007E162A">
        <w:t>Лед</w:t>
      </w:r>
      <w:r w:rsidRPr="007F7D42">
        <w:t xml:space="preserve">)» — я едва не выпал в осадок. «Страна Мекты» (да-да, Кланы именно так произносят название своего центрального мира!) оказалась цветочком. Надеюсь, я справился с трудностями обратного перевода русскоязычных терминов в англоязычной </w:t>
      </w:r>
      <w:r w:rsidR="007E162A">
        <w:t>Вселенной</w:t>
      </w:r>
      <w:r w:rsidRPr="007F7D42">
        <w:t>, как и с переносом географических названий, для которых я выбрал транскрипцию на русский.</w:t>
      </w:r>
    </w:p>
    <w:p w14:paraId="2CA4A51C" w14:textId="69AE2CF8" w:rsidR="0040489E" w:rsidRDefault="006D088B" w:rsidP="00DC7002">
      <w:pPr>
        <w:pStyle w:val="ab"/>
      </w:pPr>
      <w:r>
        <w:t xml:space="preserve">Ещё </w:t>
      </w:r>
      <w:r w:rsidR="00DC7002" w:rsidRPr="007F7D42">
        <w:t xml:space="preserve">одной сложностью стало отсутствие единого мнения по переводам названий мехов. Некоторые переводчики переводят их, некоторые оставляют латиницей. Я выбрал третий вариант — транскрипцию англоязычных названий на русский, поскольку латиницу могут прочесть не </w:t>
      </w:r>
      <w:r w:rsidR="007E162A">
        <w:t>все</w:t>
      </w:r>
      <w:r w:rsidR="00DC7002" w:rsidRPr="007F7D42">
        <w:t>. Я намеренно писал слова «Воин», «Техник», «</w:t>
      </w:r>
      <w:r>
        <w:t>Учёный</w:t>
      </w:r>
      <w:r w:rsidR="00DC7002" w:rsidRPr="007F7D42">
        <w:t>», «Рабочий» с заглавной буквы в тех случаях, когда это можно было применить как обозначение социальной и кастовой роли того или иного персонажа. Напротив, в отличие от оригинала, воинские звания написаны строчными буквами, как это принято у нас.</w:t>
      </w:r>
    </w:p>
    <w:p w14:paraId="544EF5A6" w14:textId="4D7D4053" w:rsidR="00DC7002" w:rsidRPr="007F7D42" w:rsidRDefault="00DC7002" w:rsidP="00DC7002">
      <w:pPr>
        <w:pStyle w:val="ab"/>
      </w:pPr>
      <w:r w:rsidRPr="007F7D42">
        <w:t xml:space="preserve">Я искренне надеюсь, что когда-нибудь выиграю в «лотерее» выбора автором </w:t>
      </w:r>
      <w:r w:rsidR="006D088B">
        <w:t>имён</w:t>
      </w:r>
      <w:r w:rsidRPr="007F7D42">
        <w:t xml:space="preserve">, и </w:t>
      </w:r>
      <w:r w:rsidR="006D088B">
        <w:t xml:space="preserve">моё </w:t>
      </w:r>
      <w:r w:rsidRPr="007F7D42">
        <w:t xml:space="preserve">имя тоже </w:t>
      </w:r>
      <w:r w:rsidR="006D088B">
        <w:t xml:space="preserve">войдёт </w:t>
      </w:r>
      <w:r w:rsidRPr="007F7D42">
        <w:t xml:space="preserve">в Канон </w:t>
      </w:r>
      <w:r w:rsidR="007E162A">
        <w:t>Вселенной</w:t>
      </w:r>
      <w:r w:rsidRPr="007F7D42">
        <w:t xml:space="preserve">. Это было бы лучшей наградой — хотя, с </w:t>
      </w:r>
      <w:r w:rsidR="006D088B">
        <w:t xml:space="preserve">учётом </w:t>
      </w:r>
      <w:r w:rsidRPr="007F7D42">
        <w:t>количества людей, ждущих своей очереди после Кикстартера, мои шансы на это призрачны.</w:t>
      </w:r>
    </w:p>
    <w:p w14:paraId="7432B18D" w14:textId="672610E5" w:rsidR="00DC7002" w:rsidRPr="007F7D42" w:rsidRDefault="00DC7002" w:rsidP="0000355C">
      <w:pPr>
        <w:pStyle w:val="1"/>
      </w:pPr>
      <w:r w:rsidRPr="007F7D42">
        <w:t xml:space="preserve">О </w:t>
      </w:r>
      <w:r w:rsidR="00545D1E">
        <w:t>пер</w:t>
      </w:r>
      <w:r w:rsidR="00D306B7">
        <w:t>е</w:t>
      </w:r>
      <w:r w:rsidR="00545D1E">
        <w:t>водчике</w:t>
      </w:r>
    </w:p>
    <w:p w14:paraId="4EB29F16" w14:textId="77777777" w:rsidR="00545D1E" w:rsidRDefault="00545D1E" w:rsidP="00DC7002">
      <w:pPr>
        <w:pStyle w:val="ab"/>
      </w:pPr>
    </w:p>
    <w:p w14:paraId="57D25CAA" w14:textId="34DDFD70" w:rsidR="00DC7002" w:rsidRDefault="00DC7002" w:rsidP="00DC7002">
      <w:pPr>
        <w:pStyle w:val="ab"/>
      </w:pPr>
      <w:r w:rsidRPr="007F7D42">
        <w:lastRenderedPageBreak/>
        <w:t>Станислав «</w:t>
      </w:r>
      <w:proofErr w:type="spellStart"/>
      <w:r w:rsidRPr="007F7D42">
        <w:t>Стах</w:t>
      </w:r>
      <w:proofErr w:type="spellEnd"/>
      <w:r w:rsidRPr="007F7D42">
        <w:t xml:space="preserve">» </w:t>
      </w:r>
      <w:proofErr w:type="spellStart"/>
      <w:r w:rsidRPr="007F7D42">
        <w:t>Потапкин</w:t>
      </w:r>
      <w:proofErr w:type="spellEnd"/>
      <w:r w:rsidRPr="007F7D42">
        <w:t xml:space="preserve"> является поклонником </w:t>
      </w:r>
      <w:r w:rsidR="007E162A">
        <w:t xml:space="preserve">Вселенной </w:t>
      </w:r>
      <w:proofErr w:type="spellStart"/>
      <w:r w:rsidRPr="007F7D42">
        <w:t>Battletech</w:t>
      </w:r>
      <w:proofErr w:type="spellEnd"/>
      <w:r w:rsidRPr="007F7D42">
        <w:t xml:space="preserve"> более 30 </w:t>
      </w:r>
      <w:r w:rsidR="007E162A">
        <w:t>лет</w:t>
      </w:r>
      <w:r w:rsidRPr="007F7D42">
        <w:t xml:space="preserve">, сыграв свою первую настольную игру в 1987 году. В 1990-х он приложил немало сил к популяризации настольной игры (и вообще, Battletech) в России, проводя в Москве турниры и просто показательные игры, обучая новичков и рассказывая подробности об этом мире, </w:t>
      </w:r>
      <w:r w:rsidR="006D088B">
        <w:t xml:space="preserve">переведённые </w:t>
      </w:r>
      <w:r w:rsidRPr="007F7D42">
        <w:t xml:space="preserve">из оригинальных материалов. Последние несколько </w:t>
      </w:r>
      <w:r w:rsidR="007E162A">
        <w:t xml:space="preserve">лет </w:t>
      </w:r>
      <w:r w:rsidRPr="007F7D42">
        <w:t xml:space="preserve">он </w:t>
      </w:r>
      <w:r w:rsidR="006D088B">
        <w:t xml:space="preserve">всерьёз увлёкся </w:t>
      </w:r>
      <w:r w:rsidRPr="007F7D42">
        <w:t>переводами художестве</w:t>
      </w:r>
      <w:r w:rsidR="00DF3BA1">
        <w:t>н</w:t>
      </w:r>
      <w:r w:rsidRPr="007F7D42">
        <w:t xml:space="preserve">ной литературы и </w:t>
      </w:r>
      <w:r w:rsidR="006D088B">
        <w:t xml:space="preserve">перенёс </w:t>
      </w:r>
      <w:r w:rsidRPr="007F7D42">
        <w:t>это увлечение на Battletech.</w:t>
      </w:r>
    </w:p>
    <w:p w14:paraId="388E6BEA" w14:textId="4ACEC56E" w:rsidR="00545D1E" w:rsidRDefault="00545D1E" w:rsidP="00DC7002">
      <w:pPr>
        <w:pStyle w:val="ab"/>
      </w:pPr>
    </w:p>
    <w:p w14:paraId="7978DA22" w14:textId="2C554E01" w:rsidR="00545D1E" w:rsidRDefault="00545D1E" w:rsidP="00DC7002">
      <w:pPr>
        <w:pStyle w:val="ab"/>
      </w:pPr>
    </w:p>
    <w:p w14:paraId="41976A30" w14:textId="37BCA9DA" w:rsidR="00545D1E" w:rsidRPr="007F7D42" w:rsidRDefault="00545D1E" w:rsidP="00545D1E">
      <w:pPr>
        <w:pStyle w:val="1"/>
      </w:pPr>
      <w:r>
        <w:t>Комментарии редактора</w:t>
      </w:r>
    </w:p>
    <w:p w14:paraId="171A0B98" w14:textId="77777777" w:rsidR="00545D1E" w:rsidRDefault="00545D1E" w:rsidP="00545D1E">
      <w:pPr>
        <w:pStyle w:val="ab"/>
      </w:pPr>
    </w:p>
    <w:p w14:paraId="68D1949E" w14:textId="0843690B" w:rsidR="00545D1E" w:rsidRDefault="00545D1E" w:rsidP="00545D1E">
      <w:pPr>
        <w:pStyle w:val="ab"/>
      </w:pPr>
      <w:r>
        <w:t xml:space="preserve">Со </w:t>
      </w:r>
      <w:r w:rsidR="007E162A">
        <w:t xml:space="preserve">всем </w:t>
      </w:r>
      <w:r>
        <w:t>уважением к переводчику, я придерживаюсь несколько иного мнения по правописанию терминов Бэттлтеха</w:t>
      </w:r>
      <w:r w:rsidRPr="007F7D42">
        <w:t>.</w:t>
      </w:r>
      <w:r>
        <w:t xml:space="preserve"> Поскольку переводчик получил возможность подержать в руках бумажное издание со своим почти нетронутым текстом, надеюсь, Стах не будет сильно злиться на меня, что я подправил эти моменты под стандарты </w:t>
      </w:r>
      <w:r w:rsidR="00DF3BA1">
        <w:t xml:space="preserve">электронной </w:t>
      </w:r>
      <w:r>
        <w:t xml:space="preserve">серии «Библиотеки </w:t>
      </w:r>
      <w:r>
        <w:rPr>
          <w:lang w:val="en-US"/>
        </w:rPr>
        <w:t>Battletech</w:t>
      </w:r>
      <w:r>
        <w:t xml:space="preserve">». </w:t>
      </w:r>
      <w:r w:rsidR="007E162A">
        <w:t xml:space="preserve">Тем </w:t>
      </w:r>
      <w:r>
        <w:t xml:space="preserve">более, что я могу обосновать </w:t>
      </w:r>
      <w:r w:rsidR="007E162A">
        <w:t>все</w:t>
      </w:r>
      <w:r>
        <w:t xml:space="preserve">, или почти </w:t>
      </w:r>
      <w:r w:rsidR="007E162A">
        <w:t xml:space="preserve">все </w:t>
      </w:r>
      <w:r>
        <w:t>моменты, когда вмешивался в текст.</w:t>
      </w:r>
    </w:p>
    <w:p w14:paraId="59976DE7" w14:textId="6338693B" w:rsidR="00545D1E" w:rsidRDefault="00D306B7" w:rsidP="00545D1E">
      <w:pPr>
        <w:pStyle w:val="ab"/>
      </w:pPr>
      <w:r>
        <w:t>А теперь рубрика косяков автора.</w:t>
      </w:r>
    </w:p>
    <w:p w14:paraId="4532D19F" w14:textId="77777777" w:rsidR="004A5773" w:rsidRDefault="004A5773" w:rsidP="00545D1E">
      <w:pPr>
        <w:pStyle w:val="ab"/>
      </w:pPr>
    </w:p>
    <w:p w14:paraId="2E8EF7B1" w14:textId="66962532" w:rsidR="004A5773" w:rsidRDefault="004A5773" w:rsidP="00545D1E">
      <w:pPr>
        <w:pStyle w:val="ab"/>
      </w:pPr>
      <w:r>
        <w:t>Пролог:</w:t>
      </w:r>
    </w:p>
    <w:p w14:paraId="7ABCB8BC" w14:textId="77777777" w:rsidR="004A5773" w:rsidRPr="004A5773" w:rsidRDefault="004A5773" w:rsidP="004A5773">
      <w:pPr>
        <w:pStyle w:val="ab"/>
        <w:rPr>
          <w:i/>
          <w:iCs/>
        </w:rPr>
      </w:pPr>
      <w:r w:rsidRPr="004A5773">
        <w:rPr>
          <w:i/>
          <w:iCs/>
        </w:rPr>
        <w:t xml:space="preserve">Трент с помощью куратора из КомСтара создал грубую карту Дороги Исхода. Ему удалось вернуться на службу во Внутреннюю Сферу, унеся с собой </w:t>
      </w:r>
      <w:r w:rsidRPr="004A5773">
        <w:rPr>
          <w:b/>
          <w:bCs/>
          <w:i/>
          <w:iCs/>
        </w:rPr>
        <w:t>карту маршрута генерала Керенского</w:t>
      </w:r>
      <w:r w:rsidRPr="004A5773">
        <w:rPr>
          <w:i/>
          <w:iCs/>
        </w:rPr>
        <w:t>.</w:t>
      </w:r>
    </w:p>
    <w:p w14:paraId="77365736" w14:textId="3171ED5D" w:rsidR="004A5773" w:rsidRDefault="004A5773" w:rsidP="00545D1E">
      <w:pPr>
        <w:pStyle w:val="ab"/>
      </w:pPr>
      <w:r>
        <w:t xml:space="preserve">Это не совсем так. Хотя путь флотилии Керенского и кораблей кланов начинается от планет Пентагона, и приводит во Внутреннюю Сферу в районе Синдиката Дракона, маршруты отличаются. Первый </w:t>
      </w:r>
      <w:r w:rsidR="007E162A">
        <w:t xml:space="preserve">идёт </w:t>
      </w:r>
      <w:r>
        <w:t xml:space="preserve">по кругу, а второй прямо, и выводит к Свободной </w:t>
      </w:r>
      <w:r w:rsidR="00DF3BA1">
        <w:t xml:space="preserve">Расальхагской </w:t>
      </w:r>
      <w:r>
        <w:t xml:space="preserve">Республике, когда она ещё существовала. Оперативная группа «Змей» также шла кружным </w:t>
      </w:r>
      <w:r w:rsidR="007E162A">
        <w:t xml:space="preserve">путём </w:t>
      </w:r>
      <w:r>
        <w:t>через гарантированно необитаемые системы, в которых даже маяк кланов вряд ли есть (что не помогло избежать Трафальгарской битвы), а «Бульдог» на всех парах нёсся самым коротким путём.</w:t>
      </w:r>
      <w:r w:rsidR="00D26720">
        <w:t xml:space="preserve"> То, что путь Керенского был кружным, доказывает ещё и то, что они вообще смогли перехватить восставшего «Принца Ойгена». Кланам же, знающим </w:t>
      </w:r>
      <w:r w:rsidR="007E162A">
        <w:t xml:space="preserve">все </w:t>
      </w:r>
      <w:r w:rsidR="00D26720">
        <w:t>ориентиры, тоже делать крюк нет нужды, и так плечо логистики просто кошмарное.</w:t>
      </w:r>
    </w:p>
    <w:p w14:paraId="0629E496" w14:textId="10331467" w:rsidR="00D306B7" w:rsidRDefault="00D306B7" w:rsidP="00545D1E">
      <w:pPr>
        <w:pStyle w:val="ab"/>
      </w:pPr>
    </w:p>
    <w:p w14:paraId="12A278F4" w14:textId="6FBA1271" w:rsidR="00D306B7" w:rsidRDefault="00D306B7" w:rsidP="00545D1E">
      <w:pPr>
        <w:pStyle w:val="ab"/>
      </w:pPr>
      <w:r>
        <w:t>10 глава:</w:t>
      </w:r>
    </w:p>
    <w:p w14:paraId="6DA73ACA" w14:textId="7BA32264" w:rsidR="00D306B7" w:rsidRPr="00D306B7" w:rsidRDefault="00D306B7" w:rsidP="00D306B7">
      <w:pPr>
        <w:pStyle w:val="ab"/>
        <w:rPr>
          <w:i/>
          <w:iCs/>
        </w:rPr>
      </w:pPr>
      <w:r w:rsidRPr="00D306B7">
        <w:rPr>
          <w:i/>
          <w:iCs/>
        </w:rPr>
        <w:t xml:space="preserve">— У нас ещё </w:t>
      </w:r>
      <w:r w:rsidRPr="00D26720">
        <w:rPr>
          <w:b/>
          <w:bCs/>
          <w:i/>
          <w:iCs/>
        </w:rPr>
        <w:t>три дня</w:t>
      </w:r>
      <w:r w:rsidRPr="00D306B7">
        <w:rPr>
          <w:i/>
          <w:iCs/>
        </w:rPr>
        <w:t xml:space="preserve"> пути. Я предлагаю немного потренироваться и провести спарринг в невесомости, — сказала она.</w:t>
      </w:r>
    </w:p>
    <w:p w14:paraId="7996572C" w14:textId="2C64855B" w:rsidR="00D306B7" w:rsidRDefault="00D306B7" w:rsidP="00545D1E">
      <w:pPr>
        <w:pStyle w:val="ab"/>
      </w:pPr>
      <w:r>
        <w:t>И после этого они тренируются дв</w:t>
      </w:r>
      <w:r w:rsidR="00F15599">
        <w:t>е</w:t>
      </w:r>
      <w:r>
        <w:t xml:space="preserve"> недели… И это не всё, по источникам, до прыжковых точек от/до Хантресс лететь всего одну неделю. Единственное, что может связать </w:t>
      </w:r>
      <w:r w:rsidR="007E162A">
        <w:t xml:space="preserve">всё </w:t>
      </w:r>
      <w:r>
        <w:t>воедино, так что на приказ хана положили с прибором и летели не быстрее 0,5</w:t>
      </w:r>
      <w:r>
        <w:rPr>
          <w:lang w:val="en-US"/>
        </w:rPr>
        <w:t>g</w:t>
      </w:r>
      <w:r>
        <w:t>, чтобы тренироваться</w:t>
      </w:r>
      <w:r w:rsidR="00222E22">
        <w:t xml:space="preserve"> две недели в условиях половинной гравитации от земной.</w:t>
      </w:r>
      <w:r w:rsidR="00D26720">
        <w:t xml:space="preserve"> А у Инанны проблемы со счётом.</w:t>
      </w:r>
    </w:p>
    <w:p w14:paraId="2D618C0F" w14:textId="1246E9C1" w:rsidR="00DE4F32" w:rsidRDefault="00DE4F32" w:rsidP="00545D1E">
      <w:pPr>
        <w:pStyle w:val="ab"/>
      </w:pPr>
    </w:p>
    <w:p w14:paraId="0D9A25AE" w14:textId="59DDDE2A" w:rsidR="007E3C66" w:rsidRDefault="007E3C66" w:rsidP="00545D1E">
      <w:pPr>
        <w:pStyle w:val="ab"/>
      </w:pPr>
      <w:r>
        <w:t>17 глава:</w:t>
      </w:r>
    </w:p>
    <w:p w14:paraId="1CAF32A3" w14:textId="29BEF6FE" w:rsidR="007E3C66" w:rsidRPr="008D22EA" w:rsidRDefault="007E3C66" w:rsidP="007E3C66">
      <w:pPr>
        <w:pStyle w:val="ab"/>
      </w:pPr>
      <w:r w:rsidRPr="008D22EA">
        <w:t>Согласно Тренту/Бальдуру, гарнизонное подразделение галактика Зета клана Дымчатых Ягуаров второй линии было размещено на Уэйсайде</w:t>
      </w:r>
      <w:r w:rsidR="00044B7B">
        <w:rPr>
          <w:lang w:val="en-US"/>
        </w:rPr>
        <w:t> </w:t>
      </w:r>
      <w:r w:rsidRPr="008D22EA">
        <w:t xml:space="preserve">V, где оно было уничтожено </w:t>
      </w:r>
      <w:r w:rsidR="007E162A">
        <w:t xml:space="preserve">объединёнными </w:t>
      </w:r>
      <w:r w:rsidRPr="008D22EA">
        <w:t xml:space="preserve">силами Нова Котов </w:t>
      </w:r>
      <w:r w:rsidR="00F15599">
        <w:t>и</w:t>
      </w:r>
      <w:r w:rsidRPr="008D22EA">
        <w:t xml:space="preserve"> «</w:t>
      </w:r>
      <w:proofErr w:type="spellStart"/>
      <w:r w:rsidRPr="008D22EA">
        <w:t>Нортуиндских</w:t>
      </w:r>
      <w:proofErr w:type="spellEnd"/>
      <w:r w:rsidRPr="008D22EA">
        <w:t xml:space="preserve"> </w:t>
      </w:r>
      <w:r w:rsidR="00A667A8">
        <w:t>г</w:t>
      </w:r>
      <w:r w:rsidRPr="008D22EA">
        <w:t>орцев». Однако в романе «Двойная игра», где рассказывается об этой битве, на самом деле в бой вступает и уничтожается галактика Тау, недавно созданное подразделение первой линии.</w:t>
      </w:r>
    </w:p>
    <w:p w14:paraId="48DB35E3" w14:textId="77777777" w:rsidR="007E3C66" w:rsidRDefault="007E3C66" w:rsidP="00545D1E">
      <w:pPr>
        <w:pStyle w:val="ab"/>
      </w:pPr>
    </w:p>
    <w:p w14:paraId="45823D79" w14:textId="03DD1CBA" w:rsidR="00DE4F32" w:rsidRDefault="00DE4F32" w:rsidP="00545D1E">
      <w:pPr>
        <w:pStyle w:val="ab"/>
      </w:pPr>
      <w:r>
        <w:t>19 глава:</w:t>
      </w:r>
    </w:p>
    <w:p w14:paraId="57EBD281" w14:textId="56CB1E5D" w:rsidR="00DE4F32" w:rsidRPr="00DE4F32" w:rsidRDefault="00DE4F32" w:rsidP="00DE4F32">
      <w:pPr>
        <w:pStyle w:val="ab"/>
      </w:pPr>
      <w:r w:rsidRPr="008D22EA">
        <w:lastRenderedPageBreak/>
        <w:t xml:space="preserve">В романе «Навеки верный» штурм Абисмала </w:t>
      </w:r>
      <w:r>
        <w:t xml:space="preserve">Гигантскими </w:t>
      </w:r>
      <w:r w:rsidRPr="008D22EA">
        <w:t xml:space="preserve">Скорпионами начался 7 августа 3060 года. Согласно </w:t>
      </w:r>
      <w:r>
        <w:t>«</w:t>
      </w:r>
      <w:r w:rsidRPr="008D22EA">
        <w:t>Field Manual: Warden Clans</w:t>
      </w:r>
      <w:r>
        <w:t>»</w:t>
      </w:r>
      <w:r w:rsidRPr="008D22EA">
        <w:t>, Скорпионы прибыли на четыре месяца раньше, 21 апреля.</w:t>
      </w:r>
      <w:r>
        <w:t xml:space="preserve"> И убеждения и причины хана Скорпионов в 11 главе романа фактически не имеют отношения к реальности </w:t>
      </w:r>
      <w:r>
        <w:rPr>
          <w:lang w:val="en-US"/>
        </w:rPr>
        <w:t>Battletech</w:t>
      </w:r>
      <w:r>
        <w:t xml:space="preserve">, напротив, Скорпионы атаковали Ягуаров </w:t>
      </w:r>
      <w:r w:rsidR="007E162A">
        <w:t xml:space="preserve">ещё </w:t>
      </w:r>
      <w:r>
        <w:t>до испытания отказа от вторжения, не смущаясь силами СОЗЛ на планете (напомню, что это были истощённые остатки оперативной группы «Змей» и какая-то часть прикрытия из «Бульдогов», но вряд ли значительные силы).</w:t>
      </w:r>
    </w:p>
    <w:p w14:paraId="52EBB6DF" w14:textId="37D35B49" w:rsidR="00D306B7" w:rsidRDefault="00D306B7" w:rsidP="00545D1E">
      <w:pPr>
        <w:pStyle w:val="ab"/>
      </w:pPr>
    </w:p>
    <w:p w14:paraId="4261C3EE" w14:textId="7583D61F" w:rsidR="00D306B7" w:rsidRDefault="00D306B7" w:rsidP="00545D1E">
      <w:pPr>
        <w:pStyle w:val="ab"/>
      </w:pPr>
      <w:r>
        <w:t>22 глава:</w:t>
      </w:r>
    </w:p>
    <w:p w14:paraId="50059ABE" w14:textId="77777777" w:rsidR="00D306B7" w:rsidRPr="00D306B7" w:rsidRDefault="00D306B7" w:rsidP="00D306B7">
      <w:pPr>
        <w:pStyle w:val="ab"/>
        <w:rPr>
          <w:i/>
          <w:iCs/>
        </w:rPr>
      </w:pPr>
      <w:r w:rsidRPr="00D306B7">
        <w:rPr>
          <w:i/>
          <w:iCs/>
        </w:rPr>
        <w:t xml:space="preserve">Большая часть снарядов прошла над плечами Бальдура, но несколько попали в то, что осталось от </w:t>
      </w:r>
      <w:r w:rsidRPr="00D306B7">
        <w:rPr>
          <w:b/>
          <w:bCs/>
          <w:i/>
          <w:iCs/>
        </w:rPr>
        <w:t>левого бока</w:t>
      </w:r>
      <w:r w:rsidRPr="00D306B7">
        <w:rPr>
          <w:i/>
          <w:iCs/>
        </w:rPr>
        <w:t>, глубоко пробив его и искалечив внутреннюю структуру.</w:t>
      </w:r>
    </w:p>
    <w:p w14:paraId="5DBA52C1" w14:textId="020E42B2" w:rsidR="00D306B7" w:rsidRPr="00D306B7" w:rsidRDefault="00D306B7" w:rsidP="00545D1E">
      <w:pPr>
        <w:pStyle w:val="ab"/>
        <w:rPr>
          <w:i/>
          <w:iCs/>
        </w:rPr>
      </w:pPr>
    </w:p>
    <w:p w14:paraId="782147B4" w14:textId="05D74A75" w:rsidR="00D306B7" w:rsidRPr="00D306B7" w:rsidRDefault="00D306B7" w:rsidP="00545D1E">
      <w:pPr>
        <w:pStyle w:val="ab"/>
        <w:rPr>
          <w:i/>
          <w:iCs/>
        </w:rPr>
      </w:pPr>
      <w:r w:rsidRPr="00D306B7">
        <w:rPr>
          <w:i/>
          <w:iCs/>
        </w:rPr>
        <w:t xml:space="preserve">Повреждения были повсюду на его мехе, кроме </w:t>
      </w:r>
      <w:r w:rsidRPr="00D306B7">
        <w:rPr>
          <w:b/>
          <w:bCs/>
          <w:i/>
          <w:iCs/>
        </w:rPr>
        <w:t>левого бока</w:t>
      </w:r>
      <w:r w:rsidRPr="00D306B7">
        <w:rPr>
          <w:i/>
          <w:iCs/>
        </w:rPr>
        <w:t>, который, как ни странно, выглядел нетронутым.</w:t>
      </w:r>
    </w:p>
    <w:p w14:paraId="7EEEFF91" w14:textId="1BAC004F" w:rsidR="00D306B7" w:rsidRDefault="00D306B7" w:rsidP="00545D1E">
      <w:pPr>
        <w:pStyle w:val="ab"/>
      </w:pPr>
      <w:r>
        <w:t>М-да. Ну раз разбита была правая нога, то пусть и бок будет правый.</w:t>
      </w:r>
    </w:p>
    <w:p w14:paraId="336147A7" w14:textId="77777777" w:rsidR="00763DFA" w:rsidRDefault="00763DFA" w:rsidP="00545D1E">
      <w:pPr>
        <w:pStyle w:val="ab"/>
      </w:pPr>
    </w:p>
    <w:p w14:paraId="39CBC1F1" w14:textId="67CDCEA1" w:rsidR="00763DFA" w:rsidRDefault="00763DFA" w:rsidP="00545D1E">
      <w:pPr>
        <w:pStyle w:val="ab"/>
      </w:pPr>
      <w:r>
        <w:t>28 глава:</w:t>
      </w:r>
    </w:p>
    <w:p w14:paraId="578FA2CC" w14:textId="77777777" w:rsidR="00763DFA" w:rsidRPr="00763DFA" w:rsidRDefault="00763DFA" w:rsidP="00763DFA">
      <w:pPr>
        <w:pStyle w:val="ab"/>
        <w:rPr>
          <w:i/>
          <w:iCs/>
        </w:rPr>
      </w:pPr>
      <w:r w:rsidRPr="00763DFA">
        <w:rPr>
          <w:i/>
          <w:iCs/>
        </w:rPr>
        <w:t xml:space="preserve">— За последние три </w:t>
      </w:r>
      <w:r w:rsidRPr="00763DFA">
        <w:rPr>
          <w:b/>
          <w:bCs/>
          <w:i/>
          <w:iCs/>
        </w:rPr>
        <w:t>года</w:t>
      </w:r>
      <w:r w:rsidRPr="00763DFA">
        <w:rPr>
          <w:i/>
          <w:iCs/>
        </w:rPr>
        <w:t xml:space="preserve"> я стал доверять Инанне, как и хан Леру до меня, — сказал Уэст Бальдуру и Полу. — У неё есть способность предсказывать события. Ещё до того, как стал ханом, я понял, что глупо отрицать её уникальную проницательность.</w:t>
      </w:r>
    </w:p>
    <w:p w14:paraId="198D29F7" w14:textId="56C790B8" w:rsidR="00763DFA" w:rsidRDefault="00763DFA" w:rsidP="00545D1E">
      <w:pPr>
        <w:pStyle w:val="ab"/>
      </w:pPr>
      <w:r>
        <w:t>Месяца, скорее.</w:t>
      </w:r>
    </w:p>
    <w:p w14:paraId="4EBB8623" w14:textId="77777777" w:rsidR="00EA6C99" w:rsidRDefault="00EA6C99" w:rsidP="00545D1E">
      <w:pPr>
        <w:pStyle w:val="ab"/>
      </w:pPr>
    </w:p>
    <w:p w14:paraId="5CE22D98" w14:textId="749B3BEE" w:rsidR="00EA6C99" w:rsidRDefault="00EA6C99" w:rsidP="00545D1E">
      <w:pPr>
        <w:pStyle w:val="ab"/>
      </w:pPr>
      <w:r>
        <w:t>30 глава:</w:t>
      </w:r>
    </w:p>
    <w:p w14:paraId="607DE31E" w14:textId="6AD4D91B" w:rsidR="00EA6C99" w:rsidRPr="00EA6C99" w:rsidRDefault="00EA6C99" w:rsidP="00545D1E">
      <w:pPr>
        <w:pStyle w:val="ab"/>
        <w:rPr>
          <w:i/>
          <w:iCs/>
        </w:rPr>
      </w:pPr>
      <w:r w:rsidRPr="00EA6C99">
        <w:rPr>
          <w:i/>
          <w:iCs/>
        </w:rPr>
        <w:t xml:space="preserve">В 09:00 ядро отключилось, и сейчас, почти </w:t>
      </w:r>
      <w:r w:rsidRPr="00187A88">
        <w:rPr>
          <w:b/>
          <w:bCs/>
          <w:i/>
          <w:iCs/>
        </w:rPr>
        <w:t>четыре часа</w:t>
      </w:r>
      <w:r w:rsidRPr="00EA6C99">
        <w:rPr>
          <w:i/>
          <w:iCs/>
        </w:rPr>
        <w:t xml:space="preserve"> спустя, оно </w:t>
      </w:r>
      <w:r w:rsidR="007E162A">
        <w:rPr>
          <w:i/>
          <w:iCs/>
        </w:rPr>
        <w:t xml:space="preserve">всё </w:t>
      </w:r>
      <w:r w:rsidRPr="00EA6C99">
        <w:rPr>
          <w:i/>
          <w:iCs/>
        </w:rPr>
        <w:t>ещё не работало.</w:t>
      </w:r>
    </w:p>
    <w:p w14:paraId="41D01475" w14:textId="3C025C7C" w:rsidR="00EA6C99" w:rsidRDefault="00EA6C99" w:rsidP="00545D1E">
      <w:pPr>
        <w:pStyle w:val="ab"/>
      </w:pPr>
      <w:r>
        <w:t>Спустя почти три часа. Текущее время 11:40.</w:t>
      </w:r>
    </w:p>
    <w:p w14:paraId="75F888E4" w14:textId="77777777" w:rsidR="00187A88" w:rsidRDefault="00187A88" w:rsidP="00545D1E">
      <w:pPr>
        <w:pStyle w:val="ab"/>
      </w:pPr>
    </w:p>
    <w:p w14:paraId="1195FACA" w14:textId="41C2D593" w:rsidR="00187A88" w:rsidRPr="00187A88" w:rsidRDefault="00187A88" w:rsidP="00545D1E">
      <w:pPr>
        <w:pStyle w:val="ab"/>
        <w:rPr>
          <w:i/>
          <w:iCs/>
        </w:rPr>
      </w:pPr>
      <w:r w:rsidRPr="00187A88">
        <w:rPr>
          <w:i/>
          <w:iCs/>
        </w:rPr>
        <w:t xml:space="preserve">Когда «Хетцер» приблизился, элементалы и другие бойцы «Лёгкой кавалерии» заметили надвигающийся </w:t>
      </w:r>
      <w:r w:rsidRPr="00187A88">
        <w:rPr>
          <w:b/>
          <w:bCs/>
          <w:i/>
          <w:iCs/>
        </w:rPr>
        <w:t>танк</w:t>
      </w:r>
      <w:r w:rsidRPr="00187A88">
        <w:rPr>
          <w:i/>
          <w:iCs/>
        </w:rPr>
        <w:t>.</w:t>
      </w:r>
    </w:p>
    <w:p w14:paraId="070365FA" w14:textId="2C7BF789" w:rsidR="00187A88" w:rsidRPr="00187A88" w:rsidRDefault="00187A88" w:rsidP="00545D1E">
      <w:pPr>
        <w:pStyle w:val="ab"/>
      </w:pPr>
      <w:r>
        <w:t>Автор явно не видит разницы между танком и САУ.</w:t>
      </w:r>
    </w:p>
    <w:p w14:paraId="4D52BE13" w14:textId="77777777" w:rsidR="00187A88" w:rsidRDefault="00187A88" w:rsidP="00545D1E">
      <w:pPr>
        <w:pStyle w:val="ab"/>
      </w:pPr>
    </w:p>
    <w:p w14:paraId="0399369A" w14:textId="107BBF7B" w:rsidR="00F4655A" w:rsidRDefault="00F4655A" w:rsidP="00545D1E">
      <w:pPr>
        <w:pStyle w:val="ab"/>
      </w:pPr>
      <w:r>
        <w:t>35глава:</w:t>
      </w:r>
    </w:p>
    <w:p w14:paraId="102F8605" w14:textId="601B72B8" w:rsidR="008D22EA" w:rsidRDefault="008D22EA" w:rsidP="008D22EA">
      <w:pPr>
        <w:pStyle w:val="ab"/>
      </w:pPr>
      <w:r w:rsidRPr="008D22EA">
        <w:t>Появление Araña</w:t>
      </w:r>
      <w:r>
        <w:t xml:space="preserve"> («Аранхи»)</w:t>
      </w:r>
      <w:r w:rsidRPr="008D22EA">
        <w:t xml:space="preserve"> среди 35-го к</w:t>
      </w:r>
      <w:r>
        <w:t>ирасирского</w:t>
      </w:r>
      <w:r w:rsidRPr="008D22EA">
        <w:t xml:space="preserve"> Скорпионов, и то, что он был опознан защитниками как таковой, в бою в 3062 году, примечательно по двум причинам: По сообщениям, эта конструкция была запущена в производство только в 3087 году и, предположительно, была специально разработана для ситуации, в </w:t>
      </w:r>
      <w:r w:rsidRPr="00DE4F32">
        <w:t xml:space="preserve">которой клан Гигантского Скорпион </w:t>
      </w:r>
      <w:r w:rsidR="007E162A">
        <w:t xml:space="preserve">ещё </w:t>
      </w:r>
      <w:r w:rsidRPr="00DE4F32">
        <w:t xml:space="preserve">не был и не мог ожидать, а именно для формирования </w:t>
      </w:r>
      <w:r w:rsidR="00DE4F32" w:rsidRPr="00DE4F32">
        <w:t>Империи Скорпионов</w:t>
      </w:r>
      <w:r w:rsidRPr="00DE4F32">
        <w:t>; если отбросить этот анахронизм, то это промышленный мех (мех ополчения</w:t>
      </w:r>
      <w:r w:rsidRPr="008D22EA">
        <w:t xml:space="preserve">), которому не место в таком элитном фронтовом подразделении. Можно предположить, что Araña, появляющаяся в этом романе, была ранним прототипом, возможно, проектом </w:t>
      </w:r>
      <w:r>
        <w:t>боевого меха</w:t>
      </w:r>
      <w:r w:rsidRPr="008D22EA">
        <w:t xml:space="preserve"> (или </w:t>
      </w:r>
      <w:r>
        <w:t>даже омнимеха</w:t>
      </w:r>
      <w:r w:rsidRPr="008D22EA">
        <w:t xml:space="preserve">) до того, как проект Araña стал окончательно оформлен как </w:t>
      </w:r>
      <w:r>
        <w:t>мех для милиции или ополчения</w:t>
      </w:r>
      <w:r w:rsidRPr="008D22EA">
        <w:t>.</w:t>
      </w:r>
    </w:p>
    <w:p w14:paraId="77F687B6" w14:textId="77777777" w:rsidR="00C82B2E" w:rsidRDefault="00C82B2E" w:rsidP="008D22EA">
      <w:pPr>
        <w:pStyle w:val="ab"/>
      </w:pPr>
    </w:p>
    <w:p w14:paraId="316C48AC" w14:textId="1C603F0A" w:rsidR="00C82B2E" w:rsidRDefault="00C82B2E" w:rsidP="008D22EA">
      <w:pPr>
        <w:pStyle w:val="ab"/>
      </w:pPr>
      <w:r>
        <w:t>35 глава:</w:t>
      </w:r>
    </w:p>
    <w:p w14:paraId="5CB8BB5D" w14:textId="35F8B5DA" w:rsidR="00C82B2E" w:rsidRPr="00C82B2E" w:rsidRDefault="00C82B2E" w:rsidP="008D22EA">
      <w:pPr>
        <w:pStyle w:val="ab"/>
        <w:rPr>
          <w:i/>
          <w:iCs/>
        </w:rPr>
      </w:pPr>
      <w:r w:rsidRPr="00C82B2E">
        <w:rPr>
          <w:i/>
          <w:iCs/>
        </w:rPr>
        <w:t xml:space="preserve">Пролив был таким же грозным, как и тогда, когда они с Инанной осматривали его. «Уорхок» и </w:t>
      </w:r>
      <w:r w:rsidRPr="00C82B2E">
        <w:rPr>
          <w:b/>
          <w:bCs/>
          <w:i/>
          <w:iCs/>
        </w:rPr>
        <w:t>«Перегрин»</w:t>
      </w:r>
      <w:r w:rsidRPr="00C82B2E">
        <w:rPr>
          <w:i/>
          <w:iCs/>
        </w:rPr>
        <w:t xml:space="preserve"> по бокам от него были окрашены в серые с чёрными пятнами цвета клана, которому они когда-то служили.</w:t>
      </w:r>
    </w:p>
    <w:p w14:paraId="459E548B" w14:textId="440A0CE8" w:rsidR="00C82B2E" w:rsidRDefault="00C82B2E" w:rsidP="008D22EA">
      <w:pPr>
        <w:pStyle w:val="ab"/>
      </w:pPr>
      <w:r>
        <w:t xml:space="preserve">Это название Внутренней Сферы, а по сюжету </w:t>
      </w:r>
      <w:r w:rsidR="007E162A">
        <w:t xml:space="preserve">все </w:t>
      </w:r>
      <w:r>
        <w:t>люди в этой главе из кланов, и называть должны машину е</w:t>
      </w:r>
      <w:r w:rsidR="00D17EE2">
        <w:t>ё</w:t>
      </w:r>
      <w:r>
        <w:t xml:space="preserve"> настоящим, клановским названием «Хорнед Оул». Кстати, такая ошибка автора заставляет задуматься, какой же всё-таки «Галаад» держит оборону: оригинальный, помнящий ещё генерала Керенского, или же более новый «Гласс Спайдер»?</w:t>
      </w:r>
    </w:p>
    <w:p w14:paraId="63F8F7C9" w14:textId="77777777" w:rsidR="00F4655A" w:rsidRDefault="00F4655A" w:rsidP="008D22EA">
      <w:pPr>
        <w:pStyle w:val="ab"/>
      </w:pPr>
    </w:p>
    <w:p w14:paraId="6A3481D1" w14:textId="0C2FB162" w:rsidR="008C711B" w:rsidRDefault="008C711B" w:rsidP="008D22EA">
      <w:pPr>
        <w:pStyle w:val="ab"/>
      </w:pPr>
      <w:r>
        <w:lastRenderedPageBreak/>
        <w:t>37 глава:</w:t>
      </w:r>
    </w:p>
    <w:p w14:paraId="7CF5FDFA" w14:textId="5758D4D5" w:rsidR="008C711B" w:rsidRPr="008C711B" w:rsidRDefault="008C711B" w:rsidP="008C711B">
      <w:pPr>
        <w:pStyle w:val="ab"/>
        <w:rPr>
          <w:i/>
          <w:iCs/>
        </w:rPr>
      </w:pPr>
      <w:r w:rsidRPr="008C711B">
        <w:rPr>
          <w:i/>
          <w:iCs/>
        </w:rPr>
        <w:t xml:space="preserve">Они вернулись, потеряв </w:t>
      </w:r>
      <w:r w:rsidRPr="008C711B">
        <w:rPr>
          <w:b/>
          <w:bCs/>
          <w:i/>
          <w:iCs/>
        </w:rPr>
        <w:t>три года</w:t>
      </w:r>
      <w:r w:rsidRPr="008C711B">
        <w:rPr>
          <w:i/>
          <w:iCs/>
        </w:rPr>
        <w:t xml:space="preserve"> своей жизни </w:t>
      </w:r>
      <w:r>
        <w:rPr>
          <w:i/>
          <w:iCs/>
        </w:rPr>
        <w:t>с</w:t>
      </w:r>
      <w:r w:rsidRPr="008C711B">
        <w:rPr>
          <w:i/>
          <w:iCs/>
        </w:rPr>
        <w:t xml:space="preserve"> «Безуми</w:t>
      </w:r>
      <w:r>
        <w:rPr>
          <w:i/>
          <w:iCs/>
        </w:rPr>
        <w:t>ем</w:t>
      </w:r>
      <w:r w:rsidRPr="008C711B">
        <w:rPr>
          <w:i/>
          <w:iCs/>
        </w:rPr>
        <w:t xml:space="preserve"> Майерса», как они стали называть Уэйсайд</w:t>
      </w:r>
      <w:r w:rsidRPr="008C711B">
        <w:rPr>
          <w:i/>
          <w:iCs/>
          <w:lang w:val="en-US"/>
        </w:rPr>
        <w:t> </w:t>
      </w:r>
      <w:r w:rsidRPr="008C711B">
        <w:rPr>
          <w:i/>
          <w:iCs/>
        </w:rPr>
        <w:t>V.</w:t>
      </w:r>
    </w:p>
    <w:p w14:paraId="59DC8C0F" w14:textId="582C81F3" w:rsidR="008C711B" w:rsidRDefault="008C711B" w:rsidP="008D22EA">
      <w:pPr>
        <w:pStyle w:val="ab"/>
      </w:pPr>
      <w:r>
        <w:t xml:space="preserve">Два года </w:t>
      </w:r>
      <w:r w:rsidR="007E162A">
        <w:t xml:space="preserve">полёта </w:t>
      </w:r>
      <w:r>
        <w:t>туда и обратно и год на месте.</w:t>
      </w:r>
    </w:p>
    <w:p w14:paraId="75821623" w14:textId="77777777" w:rsidR="00F4655A" w:rsidRDefault="00F4655A" w:rsidP="008D22EA">
      <w:pPr>
        <w:pStyle w:val="ab"/>
      </w:pPr>
    </w:p>
    <w:p w14:paraId="1EB1852C" w14:textId="3F4FE364" w:rsidR="00F15599" w:rsidRPr="008D22EA" w:rsidRDefault="00F15599" w:rsidP="008D22EA">
      <w:pPr>
        <w:pStyle w:val="ab"/>
      </w:pPr>
      <w:r>
        <w:t>Эпилог:</w:t>
      </w:r>
    </w:p>
    <w:p w14:paraId="1DFC7F74" w14:textId="22514128" w:rsidR="008D22EA" w:rsidRPr="008D22EA" w:rsidRDefault="008D22EA" w:rsidP="008D22EA">
      <w:pPr>
        <w:pStyle w:val="ab"/>
      </w:pPr>
      <w:r w:rsidRPr="008D22EA">
        <w:t>Пол Мун, возможно, не знает об этом, но технически Джейме Вольф и его свита опередили его</w:t>
      </w:r>
      <w:r w:rsidR="00F15599">
        <w:t xml:space="preserve"> </w:t>
      </w:r>
      <w:r w:rsidRPr="008D22EA">
        <w:t xml:space="preserve">на Терре почти ровно на 50 </w:t>
      </w:r>
      <w:r w:rsidR="007E162A">
        <w:t>лет</w:t>
      </w:r>
      <w:r w:rsidRPr="008D22EA">
        <w:t>, когда присутствовали на свадьбе Х</w:t>
      </w:r>
      <w:r>
        <w:t>э</w:t>
      </w:r>
      <w:r w:rsidRPr="008D22EA">
        <w:t xml:space="preserve">нса Дэвиона и Мелиссы Штайнер (и чтобы противостоять Такаси Курите из-за его </w:t>
      </w:r>
      <w:r>
        <w:t>своеобразного распоряжения</w:t>
      </w:r>
      <w:r w:rsidRPr="008D22EA">
        <w:t xml:space="preserve"> контрактом </w:t>
      </w:r>
      <w:r>
        <w:t>«</w:t>
      </w:r>
      <w:r w:rsidRPr="008D22EA">
        <w:t>Драгун</w:t>
      </w:r>
      <w:r>
        <w:t>»</w:t>
      </w:r>
      <w:r w:rsidRPr="008D22EA">
        <w:t xml:space="preserve"> и дела Минобу Тэцухары). К тому моменту </w:t>
      </w:r>
      <w:r>
        <w:t>«</w:t>
      </w:r>
      <w:r w:rsidRPr="008D22EA">
        <w:t>Драгуны</w:t>
      </w:r>
      <w:r>
        <w:t>»</w:t>
      </w:r>
      <w:r w:rsidRPr="008D22EA">
        <w:t xml:space="preserve"> разорвали связи с кланами, но и Фиделис тоже, когда Мун развеял прах Трента по ветру.</w:t>
      </w:r>
    </w:p>
    <w:p w14:paraId="048E41E7" w14:textId="7AB24979" w:rsidR="008D22EA" w:rsidRPr="008D22EA" w:rsidRDefault="008D22EA" w:rsidP="008D22EA">
      <w:pPr>
        <w:pStyle w:val="ab"/>
      </w:pPr>
    </w:p>
    <w:p w14:paraId="3FE851CE" w14:textId="7CC98C1D" w:rsidR="00545D1E" w:rsidRPr="00F35584" w:rsidRDefault="00545D1E" w:rsidP="00545D1E">
      <w:pPr>
        <w:pStyle w:val="1"/>
      </w:pPr>
      <w:r>
        <w:t>Глоссарий</w:t>
      </w:r>
    </w:p>
    <w:p w14:paraId="54EB3545" w14:textId="77777777" w:rsidR="00755950" w:rsidRPr="00AC3F89" w:rsidRDefault="00755950" w:rsidP="00755950">
      <w:pPr>
        <w:pStyle w:val="ab"/>
      </w:pPr>
    </w:p>
    <w:p w14:paraId="5E6769D0" w14:textId="77777777" w:rsidR="00755950" w:rsidRPr="00AC3F89" w:rsidRDefault="00755950" w:rsidP="00755950">
      <w:pPr>
        <w:pStyle w:val="ab"/>
      </w:pPr>
      <w:r w:rsidRPr="00AC3F89">
        <w:t>Обозначения воинских частей клан</w:t>
      </w:r>
      <w:r>
        <w:t>ов</w:t>
      </w:r>
      <w:r w:rsidRPr="00AC3F89">
        <w:t xml:space="preserve"> используются на протяжении всей книги:</w:t>
      </w:r>
    </w:p>
    <w:p w14:paraId="405330EC" w14:textId="77777777" w:rsidR="00755950" w:rsidRPr="00AC3F89" w:rsidRDefault="00755950" w:rsidP="00755950">
      <w:pPr>
        <w:pStyle w:val="ab"/>
      </w:pPr>
      <w:r w:rsidRPr="008D426E">
        <w:rPr>
          <w:b/>
          <w:bCs/>
        </w:rPr>
        <w:t>Точка:</w:t>
      </w:r>
      <w:r w:rsidRPr="00AC3F89">
        <w:t xml:space="preserve"> 1 </w:t>
      </w:r>
      <w:r>
        <w:t>м</w:t>
      </w:r>
      <w:r w:rsidRPr="00AC3F89">
        <w:t>ех или 5 пехотинцев</w:t>
      </w:r>
    </w:p>
    <w:p w14:paraId="528897D6" w14:textId="77777777" w:rsidR="00755950" w:rsidRPr="00AC3F89" w:rsidRDefault="00755950" w:rsidP="00755950">
      <w:pPr>
        <w:pStyle w:val="ab"/>
      </w:pPr>
      <w:r w:rsidRPr="008D426E">
        <w:rPr>
          <w:b/>
          <w:bCs/>
        </w:rPr>
        <w:t>Звезда:</w:t>
      </w:r>
      <w:r w:rsidRPr="00AC3F89">
        <w:t xml:space="preserve"> 5 </w:t>
      </w:r>
      <w:r>
        <w:t>м</w:t>
      </w:r>
      <w:r w:rsidRPr="00AC3F89">
        <w:t>ехов или 25 пехотинцев</w:t>
      </w:r>
    </w:p>
    <w:p w14:paraId="5D35DF3B" w14:textId="28EF64A7" w:rsidR="00755950" w:rsidRPr="00AC3F89" w:rsidRDefault="00755950" w:rsidP="00755950">
      <w:pPr>
        <w:pStyle w:val="ab"/>
      </w:pPr>
      <w:r w:rsidRPr="008D426E">
        <w:rPr>
          <w:b/>
          <w:bCs/>
        </w:rPr>
        <w:t>Бинарий:</w:t>
      </w:r>
      <w:r w:rsidRPr="00AC3F89">
        <w:t xml:space="preserve"> 2 </w:t>
      </w:r>
      <w:r w:rsidR="007E162A">
        <w:t>звезды</w:t>
      </w:r>
    </w:p>
    <w:p w14:paraId="76C1C940" w14:textId="12E3BCCD" w:rsidR="00755950" w:rsidRPr="00AC3F89" w:rsidRDefault="00755950" w:rsidP="00755950">
      <w:pPr>
        <w:pStyle w:val="ab"/>
      </w:pPr>
      <w:r w:rsidRPr="008D426E">
        <w:rPr>
          <w:b/>
          <w:bCs/>
        </w:rPr>
        <w:t>Тринарий:</w:t>
      </w:r>
      <w:r w:rsidRPr="00AC3F89">
        <w:t xml:space="preserve"> 3 </w:t>
      </w:r>
      <w:r w:rsidR="007E162A">
        <w:t>звезды</w:t>
      </w:r>
    </w:p>
    <w:p w14:paraId="03528EE5" w14:textId="77777777" w:rsidR="00755950" w:rsidRPr="00AC3F89" w:rsidRDefault="00755950" w:rsidP="00755950">
      <w:pPr>
        <w:pStyle w:val="ab"/>
      </w:pPr>
      <w:r w:rsidRPr="008D426E">
        <w:rPr>
          <w:b/>
          <w:bCs/>
        </w:rPr>
        <w:t>Кластер:</w:t>
      </w:r>
      <w:r w:rsidRPr="00AC3F89">
        <w:t xml:space="preserve"> 4-5 </w:t>
      </w:r>
      <w:r>
        <w:t>бинариев</w:t>
      </w:r>
      <w:r w:rsidRPr="00AC3F89">
        <w:t>/</w:t>
      </w:r>
      <w:r>
        <w:t>тринариев</w:t>
      </w:r>
    </w:p>
    <w:p w14:paraId="11409760" w14:textId="77777777" w:rsidR="00755950" w:rsidRPr="00AC3F89" w:rsidRDefault="00755950" w:rsidP="00755950">
      <w:pPr>
        <w:pStyle w:val="ab"/>
      </w:pPr>
      <w:r w:rsidRPr="008D426E">
        <w:rPr>
          <w:b/>
          <w:bCs/>
        </w:rPr>
        <w:t>Галактика:</w:t>
      </w:r>
      <w:r w:rsidRPr="00AC3F89">
        <w:t xml:space="preserve"> 3-5</w:t>
      </w:r>
      <w:r>
        <w:t xml:space="preserve"> кластера</w:t>
      </w:r>
    </w:p>
    <w:p w14:paraId="75FBE97C" w14:textId="77777777" w:rsidR="00755950" w:rsidRPr="00AC3F89" w:rsidRDefault="00755950" w:rsidP="00755950">
      <w:pPr>
        <w:pStyle w:val="ab"/>
      </w:pPr>
      <w:r w:rsidRPr="008D426E">
        <w:rPr>
          <w:b/>
          <w:bCs/>
        </w:rPr>
        <w:t>Нова:</w:t>
      </w:r>
      <w:r w:rsidRPr="00AC3F89">
        <w:t xml:space="preserve"> 1 </w:t>
      </w:r>
      <w:r>
        <w:t>з</w:t>
      </w:r>
      <w:r w:rsidRPr="00AC3F89">
        <w:t xml:space="preserve">везда </w:t>
      </w:r>
      <w:r>
        <w:t>м</w:t>
      </w:r>
      <w:r w:rsidRPr="00AC3F89">
        <w:t>ех</w:t>
      </w:r>
      <w:r>
        <w:t>ов</w:t>
      </w:r>
      <w:r w:rsidRPr="00AC3F89">
        <w:t xml:space="preserve"> и 1 </w:t>
      </w:r>
      <w:r>
        <w:t>з</w:t>
      </w:r>
      <w:r w:rsidRPr="00AC3F89">
        <w:t>везда</w:t>
      </w:r>
      <w:r>
        <w:t xml:space="preserve"> пехотинцев</w:t>
      </w:r>
    </w:p>
    <w:p w14:paraId="5C391FF3" w14:textId="25B6167D" w:rsidR="00755950" w:rsidRPr="00AC3F89" w:rsidRDefault="00755950" w:rsidP="00755950">
      <w:pPr>
        <w:pStyle w:val="ab"/>
      </w:pPr>
      <w:r w:rsidRPr="008D426E">
        <w:rPr>
          <w:b/>
          <w:bCs/>
        </w:rPr>
        <w:t>Супернова:</w:t>
      </w:r>
      <w:r w:rsidRPr="00AC3F89">
        <w:t xml:space="preserve"> 1 </w:t>
      </w:r>
      <w:r>
        <w:t>бинарий мехов</w:t>
      </w:r>
      <w:r w:rsidRPr="00AC3F89">
        <w:t xml:space="preserve"> и 2 </w:t>
      </w:r>
      <w:r w:rsidR="007E162A">
        <w:t xml:space="preserve">звезды </w:t>
      </w:r>
      <w:r w:rsidRPr="00AC3F89">
        <w:t>пехот</w:t>
      </w:r>
      <w:r>
        <w:t>инцев</w:t>
      </w:r>
    </w:p>
    <w:p w14:paraId="168B8851" w14:textId="77777777" w:rsidR="00755950" w:rsidRDefault="00755950" w:rsidP="00755950">
      <w:pPr>
        <w:pStyle w:val="ab"/>
      </w:pPr>
    </w:p>
    <w:p w14:paraId="3A423B93" w14:textId="03011BD6" w:rsidR="00755950" w:rsidRDefault="00755950" w:rsidP="00755950">
      <w:pPr>
        <w:pStyle w:val="ab"/>
      </w:pPr>
      <w:r>
        <w:rPr>
          <w:b/>
        </w:rPr>
        <w:t>АВВП</w:t>
      </w:r>
      <w:r w:rsidRPr="007F7D42">
        <w:t xml:space="preserve"> — (</w:t>
      </w:r>
      <w:r>
        <w:rPr>
          <w:lang w:val="en-US"/>
        </w:rPr>
        <w:t>VTOL</w:t>
      </w:r>
      <w:r>
        <w:t xml:space="preserve"> </w:t>
      </w:r>
      <w:r w:rsidRPr="007F7D42">
        <w:t>от англ. «Vertical</w:t>
      </w:r>
      <w:r>
        <w:t xml:space="preserve"> </w:t>
      </w:r>
      <w:r w:rsidRPr="007F7D42">
        <w:t>Take</w:t>
      </w:r>
      <w:r>
        <w:t xml:space="preserve"> </w:t>
      </w:r>
      <w:r w:rsidRPr="007F7D42">
        <w:t>off</w:t>
      </w:r>
      <w:r>
        <w:t xml:space="preserve"> </w:t>
      </w:r>
      <w:r w:rsidRPr="007F7D42">
        <w:t>and</w:t>
      </w:r>
      <w:r>
        <w:t xml:space="preserve"> </w:t>
      </w:r>
      <w:r w:rsidRPr="007F7D42">
        <w:t xml:space="preserve">Landing») — это любой летательный аппарат, способный совершать вертикальный </w:t>
      </w:r>
      <w:r>
        <w:t xml:space="preserve">взлёт </w:t>
      </w:r>
      <w:r w:rsidRPr="007F7D42">
        <w:t>и посадку.</w:t>
      </w:r>
      <w:r>
        <w:t xml:space="preserve"> Поэтому очень часто в тексте бывает неясно, </w:t>
      </w:r>
      <w:r w:rsidR="007E162A">
        <w:t xml:space="preserve">вертолёт </w:t>
      </w:r>
      <w:r>
        <w:t>ли это (геликоптер) или СВВП (</w:t>
      </w:r>
      <w:r w:rsidR="007E162A">
        <w:t xml:space="preserve">самолёт </w:t>
      </w:r>
      <w:r>
        <w:t xml:space="preserve">вертикального </w:t>
      </w:r>
      <w:r w:rsidR="007E162A">
        <w:t xml:space="preserve">взлёта </w:t>
      </w:r>
      <w:r>
        <w:t>и посадки).</w:t>
      </w:r>
    </w:p>
    <w:p w14:paraId="19F43F29" w14:textId="1D5995C3" w:rsidR="00755950" w:rsidRDefault="00755950" w:rsidP="00755950">
      <w:pPr>
        <w:pStyle w:val="ab"/>
      </w:pPr>
      <w:r w:rsidRPr="007F7D42">
        <w:rPr>
          <w:b/>
        </w:rPr>
        <w:t>Бондкорд</w:t>
      </w:r>
      <w:r w:rsidRPr="007F7D42">
        <w:t xml:space="preserve"> — </w:t>
      </w:r>
      <w:r>
        <w:t xml:space="preserve">плетёный </w:t>
      </w:r>
      <w:r w:rsidRPr="007F7D42">
        <w:t xml:space="preserve">шнур, который надевается на запястье. Указывает, что носящий имеет статус </w:t>
      </w:r>
      <w:r>
        <w:t>связанного</w:t>
      </w:r>
      <w:r w:rsidRPr="007F7D42">
        <w:t>. Цвет и узор нитей говорят о клане, к которому привязан носитель и о захватившем подразделении.</w:t>
      </w:r>
    </w:p>
    <w:p w14:paraId="4A27C9AE" w14:textId="729BCCF2" w:rsidR="00755950" w:rsidRPr="007F7D42" w:rsidRDefault="00755950" w:rsidP="00755950">
      <w:pPr>
        <w:pStyle w:val="ab"/>
      </w:pPr>
      <w:r w:rsidRPr="007F7D42">
        <w:rPr>
          <w:b/>
        </w:rPr>
        <w:t>Бондсреф</w:t>
      </w:r>
      <w:r w:rsidRPr="007F7D42">
        <w:t xml:space="preserve"> — ритуальное самоубийство, чтобы не стать </w:t>
      </w:r>
      <w:r>
        <w:t>связанн</w:t>
      </w:r>
      <w:r w:rsidRPr="007F7D42">
        <w:t xml:space="preserve">ом. Будучи </w:t>
      </w:r>
      <w:r>
        <w:t>пленённым</w:t>
      </w:r>
      <w:r w:rsidRPr="007F7D42">
        <w:t>, можно совершить бондсреф, но только с разрешения пленившего его бондхолдера</w:t>
      </w:r>
      <w:r>
        <w:t xml:space="preserve"> или держателя связанного</w:t>
      </w:r>
      <w:r w:rsidRPr="007F7D42">
        <w:t>, человека, повязавшего бондкорд.</w:t>
      </w:r>
    </w:p>
    <w:p w14:paraId="7371047B" w14:textId="506000CA" w:rsidR="00755950" w:rsidRDefault="00755950" w:rsidP="00755950">
      <w:pPr>
        <w:pStyle w:val="ab"/>
      </w:pPr>
      <w:r w:rsidRPr="007F7D42">
        <w:rPr>
          <w:b/>
        </w:rPr>
        <w:t xml:space="preserve">Великий </w:t>
      </w:r>
      <w:r>
        <w:rPr>
          <w:b/>
        </w:rPr>
        <w:t>О</w:t>
      </w:r>
      <w:r w:rsidRPr="007F7D42">
        <w:rPr>
          <w:b/>
        </w:rPr>
        <w:t>тказ.</w:t>
      </w:r>
      <w:r w:rsidRPr="007F7D42">
        <w:t xml:space="preserve"> В 3058 клан Нефритового Сокола напал на </w:t>
      </w:r>
      <w:r>
        <w:t xml:space="preserve">Лиранское </w:t>
      </w:r>
      <w:r w:rsidRPr="007F7D42">
        <w:t xml:space="preserve">Содружество, перейдя границу зоны оккупации, </w:t>
      </w:r>
      <w:r w:rsidR="007E162A">
        <w:t xml:space="preserve">чем </w:t>
      </w:r>
      <w:r w:rsidRPr="007F7D42">
        <w:t xml:space="preserve">спровоцировал создание второй </w:t>
      </w:r>
      <w:r>
        <w:t xml:space="preserve">Звёздной </w:t>
      </w:r>
      <w:r w:rsidRPr="007F7D42">
        <w:t xml:space="preserve">лиги. Лига решила покончить со вторжением </w:t>
      </w:r>
      <w:r>
        <w:t>к</w:t>
      </w:r>
      <w:r w:rsidRPr="007F7D42">
        <w:t xml:space="preserve">ланов, уничтожив один клан-крестоносец, самый агрессивный, в надежде, что кланы-хранители получат перевес во влиянии и прекратят атаки. Разбив клан Дымчатого Ягуара на Хантресс, Виктор Штайнер-Дэвион принял решение направиться на Страну Мечты и инициировать испытание отказа. В случае победы Лиги </w:t>
      </w:r>
      <w:r>
        <w:t>к</w:t>
      </w:r>
      <w:r w:rsidRPr="007F7D42">
        <w:t xml:space="preserve">ланы должны отказаться от продолжения вторжения. Кланы-хранители не стали участвовать, посчитав, что испытание касается только кланов-крестоносцев. Лига выиграла более половины </w:t>
      </w:r>
      <w:r w:rsidR="007E162A">
        <w:t xml:space="preserve">боёв </w:t>
      </w:r>
      <w:r w:rsidRPr="007F7D42">
        <w:t xml:space="preserve">и тем самым победила в испытании, прозванном кланами Великим </w:t>
      </w:r>
      <w:r>
        <w:t>О</w:t>
      </w:r>
      <w:r w:rsidRPr="007F7D42">
        <w:t>тказом.</w:t>
      </w:r>
    </w:p>
    <w:p w14:paraId="51C5CE94" w14:textId="77777777" w:rsidR="00755950" w:rsidRPr="007F7D42" w:rsidRDefault="00755950" w:rsidP="00755950">
      <w:pPr>
        <w:pStyle w:val="ab"/>
      </w:pPr>
      <w:r w:rsidRPr="007F7D42">
        <w:rPr>
          <w:b/>
        </w:rPr>
        <w:t>Видение Николая Керенского</w:t>
      </w:r>
      <w:r w:rsidRPr="007F7D42">
        <w:t xml:space="preserve"> — это то, как он видел и описывал идеальную цивилизацию, утопическое общество во главе с идеальными воинами.</w:t>
      </w:r>
    </w:p>
    <w:p w14:paraId="2C92F32F" w14:textId="6A07D4C9" w:rsidR="00755950" w:rsidRPr="007F7D42" w:rsidRDefault="00755950" w:rsidP="00755950">
      <w:pPr>
        <w:pStyle w:val="ab"/>
      </w:pPr>
      <w:r w:rsidRPr="007F7D42">
        <w:rPr>
          <w:b/>
        </w:rPr>
        <w:t>Виниры (vineers)</w:t>
      </w:r>
      <w:r w:rsidRPr="007F7D42">
        <w:t xml:space="preserve"> — ритуальные предметы воинов, часть </w:t>
      </w:r>
      <w:r>
        <w:t>о</w:t>
      </w:r>
      <w:r w:rsidRPr="007F7D42">
        <w:t xml:space="preserve">бряда видения клана </w:t>
      </w:r>
      <w:r>
        <w:t>Нова Коты</w:t>
      </w:r>
      <w:r w:rsidRPr="007F7D42">
        <w:t>. Винирами могут быть любые небольшие предметы, осколки, взятые с поля боя и имеющие особое значение для взявшего их воина. Носятся в кожаном мешочке.</w:t>
      </w:r>
    </w:p>
    <w:p w14:paraId="1C882FBD" w14:textId="72EA71B0" w:rsidR="00755950" w:rsidRPr="007F7D42" w:rsidRDefault="00755950" w:rsidP="00755950">
      <w:pPr>
        <w:pStyle w:val="ab"/>
      </w:pPr>
      <w:r w:rsidRPr="007F7D42">
        <w:rPr>
          <w:b/>
        </w:rPr>
        <w:t>Воут</w:t>
      </w:r>
      <w:r w:rsidRPr="007F7D42">
        <w:t xml:space="preserve"> (от англ. «queryaffirmative», вопрос-утвер</w:t>
      </w:r>
      <w:r>
        <w:t>ждающий</w:t>
      </w:r>
      <w:r w:rsidRPr="007F7D42">
        <w:t xml:space="preserve">) — слово, используемое </w:t>
      </w:r>
      <w:r>
        <w:t>к</w:t>
      </w:r>
      <w:r w:rsidRPr="007F7D42">
        <w:t>ланами в конце вопроса, на который ожидается положительный ответ.</w:t>
      </w:r>
    </w:p>
    <w:p w14:paraId="12C7E207" w14:textId="6D2306CA" w:rsidR="00755950" w:rsidRPr="007F7D42" w:rsidRDefault="00755950" w:rsidP="00755950">
      <w:pPr>
        <w:pStyle w:val="ab"/>
      </w:pPr>
      <w:r>
        <w:rPr>
          <w:b/>
        </w:rPr>
        <w:lastRenderedPageBreak/>
        <w:t>Воот</w:t>
      </w:r>
      <w:r w:rsidRPr="007F7D42">
        <w:t xml:space="preserve"> (от англ. «querynegative», вопрос-</w:t>
      </w:r>
      <w:r>
        <w:t>отрицающий</w:t>
      </w:r>
      <w:r w:rsidRPr="007F7D42">
        <w:t xml:space="preserve">) — слово, используемое </w:t>
      </w:r>
      <w:r>
        <w:t>к</w:t>
      </w:r>
      <w:r w:rsidRPr="007F7D42">
        <w:t>ланами в конце вопроса, на который ожидается отрицательный ответ.</w:t>
      </w:r>
    </w:p>
    <w:p w14:paraId="1936E184" w14:textId="41ABC6E6" w:rsidR="00755950" w:rsidRPr="007F7D42" w:rsidRDefault="00755950" w:rsidP="00755950">
      <w:pPr>
        <w:pStyle w:val="ab"/>
      </w:pPr>
      <w:r w:rsidRPr="007F7D42">
        <w:rPr>
          <w:b/>
        </w:rPr>
        <w:t>Дозор</w:t>
      </w:r>
      <w:r w:rsidRPr="007F7D42">
        <w:t xml:space="preserve"> (The Watch) — это секретная разведслужба клана. Каждый отдельный клан управляет своим собственным Дозором, обычно возглавляемым </w:t>
      </w:r>
      <w:r w:rsidR="00F35584">
        <w:t>хранителем закона (лормастером)</w:t>
      </w:r>
      <w:r w:rsidRPr="007F7D42">
        <w:t>.</w:t>
      </w:r>
    </w:p>
    <w:p w14:paraId="7717C8DD" w14:textId="62CECC64" w:rsidR="00755950" w:rsidRPr="007F7D42" w:rsidRDefault="00755950" w:rsidP="00755950">
      <w:pPr>
        <w:pStyle w:val="ab"/>
      </w:pPr>
      <w:r w:rsidRPr="007F7D42">
        <w:rPr>
          <w:b/>
        </w:rPr>
        <w:t>И</w:t>
      </w:r>
      <w:r>
        <w:rPr>
          <w:b/>
        </w:rPr>
        <w:t>з</w:t>
      </w:r>
      <w:r w:rsidRPr="007F7D42">
        <w:rPr>
          <w:b/>
        </w:rPr>
        <w:t>орла</w:t>
      </w:r>
      <w:r w:rsidRPr="007F7D42">
        <w:t xml:space="preserve"> — боевые трофеи (включая </w:t>
      </w:r>
      <w:r>
        <w:t>связанных</w:t>
      </w:r>
      <w:r w:rsidRPr="007F7D42">
        <w:t>), захваченные победившей стороной.</w:t>
      </w:r>
    </w:p>
    <w:p w14:paraId="6681B9F9" w14:textId="5A229F65" w:rsidR="00755950" w:rsidRPr="007F7D42" w:rsidRDefault="00755950" w:rsidP="00755950">
      <w:pPr>
        <w:pStyle w:val="ab"/>
      </w:pPr>
      <w:r w:rsidRPr="007F7D42">
        <w:rPr>
          <w:b/>
        </w:rPr>
        <w:t>Искатели</w:t>
      </w:r>
      <w:r w:rsidRPr="007F7D42">
        <w:t xml:space="preserve"> (The Seekers) — в клане </w:t>
      </w:r>
      <w:r>
        <w:t xml:space="preserve">Гигантского </w:t>
      </w:r>
      <w:r w:rsidRPr="007F7D42">
        <w:t>Скорпиона</w:t>
      </w:r>
      <w:r>
        <w:t xml:space="preserve"> </w:t>
      </w:r>
      <w:r w:rsidRPr="007F7D42">
        <w:t xml:space="preserve">независимые воины-кочевники, действующие вне рамок обычной военной иерархии и занимающиеся поиском утерянных артефактов разрушенной </w:t>
      </w:r>
      <w:r>
        <w:t xml:space="preserve">Звёздной </w:t>
      </w:r>
      <w:r w:rsidR="00DF011F">
        <w:t>Л</w:t>
      </w:r>
      <w:r w:rsidRPr="007F7D42">
        <w:t>иги.</w:t>
      </w:r>
    </w:p>
    <w:p w14:paraId="19C870AF" w14:textId="4DC571D9" w:rsidR="00755950" w:rsidRPr="007F7D42" w:rsidRDefault="00755950" w:rsidP="00755950">
      <w:pPr>
        <w:pStyle w:val="ab"/>
      </w:pPr>
      <w:r w:rsidRPr="007F7D42">
        <w:rPr>
          <w:b/>
        </w:rPr>
        <w:t>Испытание владения</w:t>
      </w:r>
      <w:r w:rsidRPr="007F7D42">
        <w:t xml:space="preserve"> (Trial</w:t>
      </w:r>
      <w:r w:rsidR="00F35584">
        <w:t xml:space="preserve"> </w:t>
      </w:r>
      <w:r w:rsidRPr="007F7D42">
        <w:t xml:space="preserve">of Possession) — одно из шести боевых испытаний, предусмотренных культурой </w:t>
      </w:r>
      <w:r w:rsidR="00F35584">
        <w:t>к</w:t>
      </w:r>
      <w:r w:rsidRPr="007F7D42">
        <w:t xml:space="preserve">ланов. Оно позволяет проводить регулируемые рейды с целью захвата важных активов (территории, люди, технологии), при этом сводя к минимуму потери. Испытания, проводимые по правилам, снижают до минимума сопутствующий ущерб и опасность для не-участников. Такая форма боевых столкновений необходима </w:t>
      </w:r>
      <w:r>
        <w:t xml:space="preserve">ещё </w:t>
      </w:r>
      <w:r w:rsidRPr="007F7D42">
        <w:t xml:space="preserve">и потому, что никто внутри кланов, даже сам клан, на самом деле не владеет имуществом или оборудованием. Это испытание является вторым по </w:t>
      </w:r>
      <w:r>
        <w:t xml:space="preserve">распространённости </w:t>
      </w:r>
      <w:r w:rsidRPr="007F7D42">
        <w:t xml:space="preserve">в </w:t>
      </w:r>
      <w:r w:rsidR="00F35584">
        <w:t>к</w:t>
      </w:r>
      <w:r w:rsidRPr="007F7D42">
        <w:t>ланах и может проходить только между воинами.</w:t>
      </w:r>
    </w:p>
    <w:p w14:paraId="39979A47" w14:textId="77777777" w:rsidR="00755950" w:rsidRPr="007F7D42" w:rsidRDefault="00755950" w:rsidP="00755950">
      <w:pPr>
        <w:pStyle w:val="ab"/>
      </w:pPr>
      <w:r w:rsidRPr="007F7D42">
        <w:rPr>
          <w:b/>
        </w:rPr>
        <w:t>Кешик</w:t>
      </w:r>
      <w:r w:rsidRPr="007F7D42">
        <w:t xml:space="preserve"> (Keshik) — личное подразделение хана клана, собираемое из телохранителей хана и командного состава. Иногда у саханов и командиров галактик тоже есть кешик. Размер кешика — от бинария до целого кластера.</w:t>
      </w:r>
    </w:p>
    <w:p w14:paraId="0806722F" w14:textId="5C3EBDAD" w:rsidR="00755950" w:rsidRPr="007F7D42" w:rsidRDefault="00755950" w:rsidP="00755950">
      <w:pPr>
        <w:pStyle w:val="ab"/>
      </w:pPr>
      <w:r w:rsidRPr="007F7D42">
        <w:rPr>
          <w:b/>
        </w:rPr>
        <w:t>Круг равных</w:t>
      </w:r>
      <w:r w:rsidRPr="007F7D42">
        <w:t xml:space="preserve"> — это термин </w:t>
      </w:r>
      <w:r w:rsidR="00F35584">
        <w:t>к</w:t>
      </w:r>
      <w:r w:rsidRPr="007F7D42">
        <w:t>ланов для области (не обязательно круг), в которой воины сражаются друг с другом по правилам, с целью справедливого разрешения конфликтов и споров.</w:t>
      </w:r>
    </w:p>
    <w:p w14:paraId="102CA0BD" w14:textId="5C46790A" w:rsidR="00755950" w:rsidRPr="007F7D42" w:rsidRDefault="00755950" w:rsidP="00755950">
      <w:pPr>
        <w:pStyle w:val="ab"/>
      </w:pPr>
      <w:r w:rsidRPr="007F7D42">
        <w:rPr>
          <w:b/>
        </w:rPr>
        <w:t>Кодекс</w:t>
      </w:r>
      <w:r w:rsidRPr="007F7D42">
        <w:t xml:space="preserve"> (Codex) — это документ, удостоверяющий личность и послужной список вернорожденного воина клана. Обычно носимый в виде браслета, он записывает </w:t>
      </w:r>
      <w:r w:rsidR="007E162A">
        <w:t>всё</w:t>
      </w:r>
      <w:r w:rsidRPr="007F7D42">
        <w:t xml:space="preserve">, от боевых достижений, убийств и ранений до физических характеристик, результатов тестов и генетической истории. Вольнорожденным воинам также </w:t>
      </w:r>
      <w:r>
        <w:t xml:space="preserve">даётся </w:t>
      </w:r>
      <w:r w:rsidR="00720C5A">
        <w:t>к</w:t>
      </w:r>
      <w:r w:rsidRPr="007F7D42">
        <w:t>одекс, однако он содержит лишь информацию о карьере и здоровье.</w:t>
      </w:r>
    </w:p>
    <w:p w14:paraId="1B1F1A73" w14:textId="77777777" w:rsidR="00755950" w:rsidRPr="007F7D42" w:rsidRDefault="00755950" w:rsidP="00755950">
      <w:pPr>
        <w:pStyle w:val="ab"/>
      </w:pPr>
      <w:r w:rsidRPr="007F7D42">
        <w:rPr>
          <w:b/>
        </w:rPr>
        <w:t>Кустос</w:t>
      </w:r>
      <w:r w:rsidRPr="007F7D42">
        <w:t xml:space="preserve"> (от лат. «custos» — страж) — лидер Фиделис, военизированного сообщества и тайной группы элитных солдат.</w:t>
      </w:r>
    </w:p>
    <w:p w14:paraId="10A5CE6A" w14:textId="5105193C" w:rsidR="00755950" w:rsidRPr="007F7D42" w:rsidRDefault="00755950" w:rsidP="00755950">
      <w:pPr>
        <w:pStyle w:val="ab"/>
      </w:pPr>
      <w:r w:rsidRPr="007F7D42">
        <w:rPr>
          <w:b/>
        </w:rPr>
        <w:t>Предание</w:t>
      </w:r>
      <w:r w:rsidRPr="007F7D42">
        <w:t xml:space="preserve"> (The Remembrance) — это книга, эпическая поэма и ключевой элемент клановой культуры. У каждого клана есть </w:t>
      </w:r>
      <w:r>
        <w:t xml:space="preserve">своё </w:t>
      </w:r>
      <w:r w:rsidRPr="007F7D42">
        <w:t xml:space="preserve">Предание, немного отличающееся от других, отражающее их собственное мнение и опыт. Периодически дополняется новыми, поэтически оформленными записями, по мере того, как новые события или персонажи занимают видное место в истории клана. Подробно описывает историю </w:t>
      </w:r>
      <w:r w:rsidR="00EC412C">
        <w:t>к</w:t>
      </w:r>
      <w:r w:rsidRPr="007F7D42">
        <w:t xml:space="preserve">ланов со </w:t>
      </w:r>
      <w:r>
        <w:t xml:space="preserve">времён </w:t>
      </w:r>
      <w:r w:rsidRPr="007F7D42">
        <w:t xml:space="preserve">Исхода до настоящего времени. Любой воин </w:t>
      </w:r>
      <w:r w:rsidR="00EC412C">
        <w:t>к</w:t>
      </w:r>
      <w:r w:rsidRPr="007F7D42">
        <w:t>ланов может наизусть процитировать целые страницы из этого эпоса. Быть увековеченным в Предании — заветная мечта любого кланового воина.</w:t>
      </w:r>
    </w:p>
    <w:p w14:paraId="7941901B" w14:textId="55F8B45D" w:rsidR="00720C5A" w:rsidRPr="007F7D42" w:rsidRDefault="00720C5A" w:rsidP="00720C5A">
      <w:pPr>
        <w:pStyle w:val="ab"/>
      </w:pPr>
      <w:r w:rsidRPr="007F7D42">
        <w:rPr>
          <w:b/>
        </w:rPr>
        <w:t>Реде</w:t>
      </w:r>
      <w:r w:rsidRPr="007F7D42">
        <w:t xml:space="preserve"> (Rede) — присяга или клятва, отражающая честь </w:t>
      </w:r>
      <w:r w:rsidR="00EC412C">
        <w:t>приносящего клятву</w:t>
      </w:r>
      <w:r w:rsidRPr="007F7D42">
        <w:t>.</w:t>
      </w:r>
    </w:p>
    <w:p w14:paraId="0E06CD3A" w14:textId="77777777" w:rsidR="00EC412C" w:rsidRDefault="00EC412C" w:rsidP="00EC412C">
      <w:pPr>
        <w:pStyle w:val="ab"/>
      </w:pPr>
      <w:r w:rsidRPr="007F7D42">
        <w:rPr>
          <w:b/>
        </w:rPr>
        <w:t>Р</w:t>
      </w:r>
      <w:r>
        <w:rPr>
          <w:b/>
        </w:rPr>
        <w:t>и</w:t>
      </w:r>
      <w:r w:rsidRPr="007F7D42">
        <w:rPr>
          <w:b/>
        </w:rPr>
        <w:t>стар</w:t>
      </w:r>
      <w:r w:rsidRPr="007F7D42">
        <w:t xml:space="preserve"> — (от англ. «R</w:t>
      </w:r>
      <w:r>
        <w:rPr>
          <w:lang w:val="en-US"/>
        </w:rPr>
        <w:t>i</w:t>
      </w:r>
      <w:r w:rsidRPr="007F7D42">
        <w:t xml:space="preserve">sing </w:t>
      </w:r>
      <w:r>
        <w:rPr>
          <w:lang w:val="en-US"/>
        </w:rPr>
        <w:t>star</w:t>
      </w:r>
      <w:r w:rsidRPr="007F7D42">
        <w:t xml:space="preserve">», «восходящая звезда») означает особенно </w:t>
      </w:r>
      <w:r>
        <w:t xml:space="preserve">одарённого </w:t>
      </w:r>
      <w:r w:rsidRPr="007F7D42">
        <w:t>воина, которому пророчат высокое звание.</w:t>
      </w:r>
    </w:p>
    <w:p w14:paraId="2785C19D" w14:textId="276A6860" w:rsidR="00720C5A" w:rsidRPr="007F7D42" w:rsidRDefault="00720C5A" w:rsidP="00720C5A">
      <w:pPr>
        <w:pStyle w:val="ab"/>
      </w:pPr>
      <w:r>
        <w:rPr>
          <w:b/>
        </w:rPr>
        <w:t>Родовое</w:t>
      </w:r>
      <w:r w:rsidRPr="007F7D42">
        <w:rPr>
          <w:b/>
        </w:rPr>
        <w:t xml:space="preserve"> имя</w:t>
      </w:r>
      <w:r w:rsidRPr="007F7D42">
        <w:t xml:space="preserve"> (Bloodname) — фамилия одного из 800 воинов, которые были с Николаем Керенским во время гражданской войны Исхода. Право носить одну из этих фамилий является мечтой каждого воина клана. Только 25 воинов одновременно могут носить одно кровное имя.</w:t>
      </w:r>
      <w:r w:rsidR="00EC412C">
        <w:t xml:space="preserve"> Часто переводят как «кровное имя», что несколько спорно, ибо генетическая принадлежность к фамилии и есть родство.</w:t>
      </w:r>
    </w:p>
    <w:p w14:paraId="6E9F808E" w14:textId="2AB358D2" w:rsidR="00EC412C" w:rsidRPr="007F7D42" w:rsidRDefault="00EC412C" w:rsidP="00EC412C">
      <w:pPr>
        <w:pStyle w:val="ab"/>
      </w:pPr>
      <w:r w:rsidRPr="007F7D42">
        <w:rPr>
          <w:b/>
        </w:rPr>
        <w:t>Сафкон</w:t>
      </w:r>
      <w:r w:rsidRPr="007F7D42">
        <w:t xml:space="preserve"> (от англ. «SAFeCONduct», дословно «безопасный проход») — современный клановый эквивалент положений Аресских соглашений о безопасном проходе. Представляет собой соглашение, по которому одна сторона гарантирует, что не будет препятствовать свободному проходу другой стороны к </w:t>
      </w:r>
      <w:r>
        <w:t xml:space="preserve">оговорённой </w:t>
      </w:r>
      <w:r w:rsidRPr="007F7D42">
        <w:t xml:space="preserve">локации. В </w:t>
      </w:r>
      <w:r>
        <w:t>к</w:t>
      </w:r>
      <w:r w:rsidRPr="007F7D42">
        <w:t xml:space="preserve">ланах применяется, чтобы гарантировать участие в испытании заранее </w:t>
      </w:r>
      <w:r>
        <w:t xml:space="preserve">оговорённых </w:t>
      </w:r>
      <w:r w:rsidRPr="007F7D42">
        <w:t xml:space="preserve">участников испытания и защитить ценные транспортные и прыжковые корабли. Для небольших испытаний сафкон почти всегда </w:t>
      </w:r>
      <w:r>
        <w:t xml:space="preserve">даётся </w:t>
      </w:r>
      <w:r w:rsidRPr="007F7D42">
        <w:t>по умолчанию.</w:t>
      </w:r>
    </w:p>
    <w:p w14:paraId="09AD3202" w14:textId="77777777" w:rsidR="00755950" w:rsidRPr="007F7D42" w:rsidRDefault="00755950" w:rsidP="00755950">
      <w:pPr>
        <w:pStyle w:val="ab"/>
      </w:pPr>
      <w:r>
        <w:rPr>
          <w:b/>
        </w:rPr>
        <w:lastRenderedPageBreak/>
        <w:t>Связанный</w:t>
      </w:r>
      <w:r w:rsidRPr="007F7D42">
        <w:t xml:space="preserve"> — пленник, взятый в бою. Считается членом касты рабочих, пока не будет либо </w:t>
      </w:r>
      <w:r>
        <w:t>освобождён</w:t>
      </w:r>
      <w:r w:rsidRPr="007F7D42">
        <w:t xml:space="preserve">, либо </w:t>
      </w:r>
      <w:r>
        <w:t xml:space="preserve">возвращён </w:t>
      </w:r>
      <w:r w:rsidRPr="007F7D42">
        <w:t>на свою прошлую должность.</w:t>
      </w:r>
      <w:r>
        <w:t xml:space="preserve"> Также в текстах может встречаться калька «бондсмен».</w:t>
      </w:r>
    </w:p>
    <w:p w14:paraId="541AEB62" w14:textId="71032B5E" w:rsidR="00755950" w:rsidRPr="007F7D42" w:rsidRDefault="00755950" w:rsidP="00755950">
      <w:pPr>
        <w:pStyle w:val="ab"/>
      </w:pPr>
      <w:r w:rsidRPr="007F7D42">
        <w:rPr>
          <w:b/>
        </w:rPr>
        <w:t>Сиб</w:t>
      </w:r>
      <w:r w:rsidR="0012181E">
        <w:rPr>
          <w:b/>
        </w:rPr>
        <w:t>группа</w:t>
      </w:r>
      <w:r w:rsidRPr="007F7D42">
        <w:rPr>
          <w:b/>
        </w:rPr>
        <w:t>, сиб.</w:t>
      </w:r>
      <w:r w:rsidRPr="007F7D42">
        <w:t xml:space="preserve"> Сиб</w:t>
      </w:r>
      <w:r w:rsidR="0012181E">
        <w:t>группа, или сибко</w:t>
      </w:r>
      <w:r w:rsidRPr="007F7D42">
        <w:t xml:space="preserve"> — (от англ. «SIBling</w:t>
      </w:r>
      <w:r w:rsidR="00A667A8">
        <w:t xml:space="preserve"> </w:t>
      </w:r>
      <w:r w:rsidRPr="007F7D42">
        <w:t xml:space="preserve">COmpany», дословно «компания братьев и </w:t>
      </w:r>
      <w:r>
        <w:t>сестёр</w:t>
      </w:r>
      <w:r w:rsidRPr="007F7D42">
        <w:t xml:space="preserve">») группа или «партия» вернорожденных людей, </w:t>
      </w:r>
      <w:r>
        <w:t xml:space="preserve">рождённых </w:t>
      </w:r>
      <w:r w:rsidRPr="007F7D42">
        <w:t>из одного и того же генетического состава. Растут и обучаются вместе, пока финальный тест — испытание положения — не определит их окончательное место среди каст. Сиб</w:t>
      </w:r>
      <w:r w:rsidR="0012181E">
        <w:t>, или сиб</w:t>
      </w:r>
      <w:r w:rsidRPr="007F7D42">
        <w:t>кин — член одно</w:t>
      </w:r>
      <w:r w:rsidR="0012181E">
        <w:t>й</w:t>
      </w:r>
      <w:r w:rsidRPr="007F7D42">
        <w:t xml:space="preserve"> и то</w:t>
      </w:r>
      <w:r w:rsidR="0012181E">
        <w:t>й</w:t>
      </w:r>
      <w:r w:rsidRPr="007F7D42">
        <w:t xml:space="preserve"> же сиб</w:t>
      </w:r>
      <w:r w:rsidR="0012181E">
        <w:t>группы</w:t>
      </w:r>
      <w:r w:rsidRPr="007F7D42">
        <w:t>.</w:t>
      </w:r>
    </w:p>
    <w:p w14:paraId="27C4F1A9" w14:textId="565FB9A6" w:rsidR="00755950" w:rsidRPr="007F7D42" w:rsidRDefault="00755950" w:rsidP="00755950">
      <w:pPr>
        <w:pStyle w:val="ab"/>
      </w:pPr>
      <w:r w:rsidRPr="007F7D42">
        <w:rPr>
          <w:b/>
        </w:rPr>
        <w:t>Солама</w:t>
      </w:r>
      <w:r w:rsidRPr="007F7D42">
        <w:t xml:space="preserve"> — стары</w:t>
      </w:r>
      <w:r w:rsidR="0012181E">
        <w:t>е</w:t>
      </w:r>
      <w:r w:rsidRPr="007F7D42">
        <w:t xml:space="preserve"> воины </w:t>
      </w:r>
      <w:r w:rsidR="0012181E">
        <w:t>к</w:t>
      </w:r>
      <w:r w:rsidRPr="007F7D42">
        <w:t xml:space="preserve">ланов (около 30 </w:t>
      </w:r>
      <w:r w:rsidR="007E162A">
        <w:t xml:space="preserve">лет </w:t>
      </w:r>
      <w:r w:rsidRPr="007F7D42">
        <w:t>и старше), не имеющие достаточного звания или репутации, чтобы биться на фронте. Их собирают вместе, образуя войска соламы, где они получают боевые задачи, которые считаются недостойными воинов с фронта (зачистка местности, охрана объектов, гарнизонная служба, бандитизм, диверсии и т.п.). Мехи в подразделениях соламы очень редки и большинство мехвоинов становятся пехотой, доживая свою жизнь в надежде умереть с честью, в бою, а не от старости на кушетке.</w:t>
      </w:r>
    </w:p>
    <w:p w14:paraId="4DDA33CE" w14:textId="77777777" w:rsidR="00EC412C" w:rsidRPr="007F7D42" w:rsidRDefault="00EC412C" w:rsidP="00EC412C">
      <w:pPr>
        <w:pStyle w:val="ab"/>
      </w:pPr>
      <w:r w:rsidRPr="007F7D42">
        <w:rPr>
          <w:b/>
        </w:rPr>
        <w:t>Сурат</w:t>
      </w:r>
      <w:r w:rsidRPr="007F7D42">
        <w:t xml:space="preserve"> (surat) — мелкое млекопитающее, похожее на обезьяну, с крыльями, как у летучих мышей. Из-за милого вида, ненасытного аппетита и способности открывать</w:t>
      </w:r>
      <w:r>
        <w:t xml:space="preserve"> </w:t>
      </w:r>
      <w:r w:rsidRPr="007F7D42">
        <w:t xml:space="preserve">контейнеры с едой их имя стало нарицательным в родных мирах </w:t>
      </w:r>
      <w:r>
        <w:t>к</w:t>
      </w:r>
      <w:r w:rsidRPr="007F7D42">
        <w:t>ланов и зонах оккупации.</w:t>
      </w:r>
    </w:p>
    <w:p w14:paraId="497798D1" w14:textId="15E68731" w:rsidR="00755950" w:rsidRPr="007F7D42" w:rsidRDefault="00755950" w:rsidP="00755950">
      <w:pPr>
        <w:pStyle w:val="ab"/>
      </w:pPr>
      <w:r w:rsidRPr="007F7D42">
        <w:rPr>
          <w:b/>
        </w:rPr>
        <w:t>Тумен</w:t>
      </w:r>
      <w:r w:rsidRPr="007F7D42">
        <w:t xml:space="preserve"> — это совокупность всего военного имущества клана. Включает в себя </w:t>
      </w:r>
      <w:r w:rsidR="007E162A">
        <w:t>всё</w:t>
      </w:r>
      <w:r w:rsidRPr="007F7D42">
        <w:t>, от пехотного подразделения соламы до самого мощного боевого корабля, которым обладает данный клан. Термин происходит от монгольского названия дивизии, в идеале насчитывающей 10 000 человек.</w:t>
      </w:r>
    </w:p>
    <w:p w14:paraId="0C2E5B27" w14:textId="1F8850EC" w:rsidR="00755950" w:rsidRPr="007F7D42" w:rsidRDefault="00755950" w:rsidP="00755950">
      <w:pPr>
        <w:pStyle w:val="ab"/>
      </w:pPr>
      <w:r w:rsidRPr="007F7D42">
        <w:rPr>
          <w:b/>
        </w:rPr>
        <w:t xml:space="preserve">Ут, </w:t>
      </w:r>
      <w:r w:rsidR="0012181E">
        <w:rPr>
          <w:b/>
        </w:rPr>
        <w:t>о</w:t>
      </w:r>
      <w:r w:rsidR="00A667A8">
        <w:rPr>
          <w:b/>
        </w:rPr>
        <w:t>т</w:t>
      </w:r>
      <w:r w:rsidRPr="007F7D42">
        <w:t xml:space="preserve"> — клановые сокращения от «утвердительно» и «</w:t>
      </w:r>
      <w:r w:rsidR="0012181E">
        <w:t>отрицательн</w:t>
      </w:r>
      <w:r w:rsidRPr="007F7D42">
        <w:t>о». Обычно используются в ответ на «воут» и «</w:t>
      </w:r>
      <w:r>
        <w:t>воот</w:t>
      </w:r>
      <w:r w:rsidRPr="007F7D42">
        <w:t>» или просто вместо «да» и «нет».</w:t>
      </w:r>
    </w:p>
    <w:p w14:paraId="31325F41" w14:textId="5DBB3669" w:rsidR="00720C5A" w:rsidRDefault="0012181E" w:rsidP="00720C5A">
      <w:pPr>
        <w:pStyle w:val="ab"/>
      </w:pPr>
      <w:r>
        <w:rPr>
          <w:b/>
        </w:rPr>
        <w:t>Хранитель закона</w:t>
      </w:r>
      <w:r w:rsidR="00720C5A" w:rsidRPr="007F7D42">
        <w:t xml:space="preserve"> (Loremaster) — это особое звание среди </w:t>
      </w:r>
      <w:r>
        <w:t>к</w:t>
      </w:r>
      <w:r w:rsidR="00720C5A" w:rsidRPr="007F7D42">
        <w:t xml:space="preserve">ланов, в обязанности которого входит оберегать и толковать законы клана. Избирается </w:t>
      </w:r>
      <w:r>
        <w:t>с</w:t>
      </w:r>
      <w:r w:rsidR="00720C5A" w:rsidRPr="007F7D42">
        <w:t>оветом клана. Имеет некоторое политическое влияние и судебные обязанности.</w:t>
      </w:r>
    </w:p>
    <w:p w14:paraId="16E21203" w14:textId="77777777" w:rsidR="001A3530" w:rsidRDefault="001A3530" w:rsidP="00720C5A">
      <w:pPr>
        <w:pStyle w:val="ab"/>
      </w:pPr>
    </w:p>
    <w:p w14:paraId="273A3993" w14:textId="5656DCAF" w:rsidR="006B5CDE" w:rsidRDefault="006B5CDE">
      <w:pPr>
        <w:rPr>
          <w:rFonts w:ascii="Times New Roman" w:hAnsi="Times New Roman"/>
        </w:rPr>
      </w:pPr>
    </w:p>
    <w:p w14:paraId="67767991" w14:textId="302F7221" w:rsidR="001A3530" w:rsidRPr="00F35584" w:rsidRDefault="001A3530" w:rsidP="001A3530">
      <w:pPr>
        <w:pStyle w:val="1"/>
      </w:pPr>
      <w:r>
        <w:t>Техника</w:t>
      </w:r>
    </w:p>
    <w:p w14:paraId="03AF3FE5" w14:textId="77777777" w:rsidR="00755950" w:rsidRPr="00755950" w:rsidRDefault="00755950" w:rsidP="00DC7002">
      <w:pPr>
        <w:pStyle w:val="ab"/>
      </w:pPr>
    </w:p>
    <w:p w14:paraId="41C44C16" w14:textId="77777777" w:rsidR="000D1EB3" w:rsidRPr="000D1EB3" w:rsidRDefault="000D1EB3" w:rsidP="000D1EB3">
      <w:pPr>
        <w:pStyle w:val="ab"/>
        <w:jc w:val="center"/>
        <w:rPr>
          <w:lang w:val="en-US"/>
        </w:rPr>
      </w:pPr>
      <w:r>
        <w:t>Файр</w:t>
      </w:r>
      <w:r w:rsidRPr="000D1EB3">
        <w:rPr>
          <w:lang w:val="en-US"/>
        </w:rPr>
        <w:t xml:space="preserve"> </w:t>
      </w:r>
      <w:r>
        <w:t>Мот</w:t>
      </w:r>
      <w:r w:rsidRPr="000D1EB3">
        <w:rPr>
          <w:lang w:val="en-US"/>
        </w:rPr>
        <w:t xml:space="preserve"> / </w:t>
      </w:r>
      <w:r>
        <w:t>Дэшер</w:t>
      </w:r>
    </w:p>
    <w:p w14:paraId="22A7C9C7" w14:textId="77777777" w:rsidR="000D1EB3" w:rsidRPr="000D1EB3" w:rsidRDefault="000D1EB3" w:rsidP="000D1EB3">
      <w:pPr>
        <w:pStyle w:val="ab"/>
        <w:jc w:val="center"/>
        <w:rPr>
          <w:lang w:val="en-US"/>
        </w:rPr>
      </w:pPr>
      <w:r>
        <w:rPr>
          <w:lang w:val="en-US"/>
        </w:rPr>
        <w:t>Fire Moth</w:t>
      </w:r>
      <w:r w:rsidRPr="000D1EB3">
        <w:rPr>
          <w:lang w:val="en-US"/>
        </w:rPr>
        <w:t xml:space="preserve"> / </w:t>
      </w:r>
      <w:r>
        <w:rPr>
          <w:lang w:val="en-US"/>
        </w:rPr>
        <w:t>Dasher</w:t>
      </w:r>
    </w:p>
    <w:p w14:paraId="19F48C58" w14:textId="77777777" w:rsidR="000D1EB3" w:rsidRPr="007F7D42" w:rsidRDefault="000D1EB3" w:rsidP="000D1EB3">
      <w:pPr>
        <w:pStyle w:val="ab"/>
        <w:jc w:val="center"/>
      </w:pPr>
      <w:r w:rsidRPr="007F7D42">
        <w:rPr>
          <w:noProof/>
        </w:rPr>
        <w:lastRenderedPageBreak/>
        <w:drawing>
          <wp:inline distT="0" distB="0" distL="0" distR="0" wp14:anchorId="3E27E1CA" wp14:editId="2275E14D">
            <wp:extent cx="2700000" cy="3240000"/>
            <wp:effectExtent l="0" t="0" r="5715" b="0"/>
            <wp:docPr id="84" name="Picture 24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245324"/>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700000" cy="3240000"/>
                    </a:xfrm>
                    <a:prstGeom prst="rect">
                      <a:avLst/>
                    </a:prstGeom>
                    <a:noFill/>
                    <a:ln>
                      <a:noFill/>
                    </a:ln>
                  </pic:spPr>
                </pic:pic>
              </a:graphicData>
            </a:graphic>
          </wp:inline>
        </w:drawing>
      </w:r>
    </w:p>
    <w:p w14:paraId="55B8D685" w14:textId="77777777" w:rsidR="000D1EB3" w:rsidRPr="007F7D42" w:rsidRDefault="000D1EB3" w:rsidP="000D1EB3">
      <w:pPr>
        <w:pStyle w:val="ab"/>
      </w:pPr>
      <w:r w:rsidRPr="007F7D42">
        <w:rPr>
          <w:b/>
        </w:rPr>
        <w:t>Год выпуска</w:t>
      </w:r>
      <w:r>
        <w:t xml:space="preserve"> </w:t>
      </w:r>
      <w:r w:rsidRPr="007F7D42">
        <w:t>.</w:t>
      </w:r>
      <w:r>
        <w:t xml:space="preserve"> </w:t>
      </w:r>
      <w:r w:rsidRPr="007F7D42">
        <w:t>. 2874</w:t>
      </w:r>
    </w:p>
    <w:p w14:paraId="2F0AA241" w14:textId="234E0934" w:rsidR="000D1EB3" w:rsidRPr="007F7D42" w:rsidRDefault="000D1EB3" w:rsidP="000D1EB3">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лёгкий омнимех </w:t>
      </w:r>
      <w:r>
        <w:t>к</w:t>
      </w:r>
      <w:r w:rsidRPr="007F7D42">
        <w:t>ланов</w:t>
      </w:r>
    </w:p>
    <w:p w14:paraId="45FF6DB5" w14:textId="77777777" w:rsidR="000D1EB3" w:rsidRPr="007F7D42" w:rsidRDefault="000D1EB3" w:rsidP="000D1EB3">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20 тонн</w:t>
      </w:r>
    </w:p>
    <w:p w14:paraId="73208747" w14:textId="5A2121CD" w:rsidR="000D1EB3" w:rsidRDefault="000D1EB3" w:rsidP="000D1EB3">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162 км/ч, 216 км/</w:t>
      </w:r>
      <w:r>
        <w:t>ч</w:t>
      </w:r>
      <w:r w:rsidRPr="007F7D42">
        <w:t xml:space="preserve"> (</w:t>
      </w:r>
      <w:r>
        <w:t>КУМС</w:t>
      </w:r>
      <w:r w:rsidRPr="007F7D42">
        <w:t>)</w:t>
      </w:r>
    </w:p>
    <w:p w14:paraId="41F2966B" w14:textId="77777777" w:rsidR="000D1EB3" w:rsidRDefault="000D1EB3" w:rsidP="000D1EB3">
      <w:pPr>
        <w:pStyle w:val="ab"/>
      </w:pPr>
      <w:r w:rsidRPr="007F7D42">
        <w:rPr>
          <w:b/>
        </w:rPr>
        <w:t>Вооружение</w:t>
      </w:r>
      <w:r>
        <w:rPr>
          <w:b/>
        </w:rPr>
        <w:t xml:space="preserve"> варианта прайм:</w:t>
      </w:r>
    </w:p>
    <w:p w14:paraId="128168CE" w14:textId="60B387FD" w:rsidR="000D1EB3" w:rsidRDefault="000D1EB3" w:rsidP="000D1EB3">
      <w:pPr>
        <w:pStyle w:val="ab"/>
      </w:pPr>
      <w:r w:rsidRPr="007F7D42">
        <w:t>2x средних лазера</w:t>
      </w:r>
      <w:r w:rsidR="00AE01E4">
        <w:t xml:space="preserve"> повышенной дальности</w:t>
      </w:r>
      <w:r w:rsidRPr="007F7D42">
        <w:t>,</w:t>
      </w:r>
    </w:p>
    <w:p w14:paraId="099E69D3" w14:textId="12161A57" w:rsidR="000D1EB3" w:rsidRDefault="000D1EB3" w:rsidP="000D1EB3">
      <w:pPr>
        <w:pStyle w:val="ab"/>
      </w:pPr>
      <w:r w:rsidRPr="007F7D42">
        <w:t xml:space="preserve">1x </w:t>
      </w:r>
      <w:r>
        <w:t>у</w:t>
      </w:r>
      <w:r w:rsidRPr="007F7D42">
        <w:t xml:space="preserve">становка ракет </w:t>
      </w:r>
      <w:r>
        <w:t>ближнего действия</w:t>
      </w:r>
      <w:r w:rsidRPr="007F7D42">
        <w:t xml:space="preserve"> (4 ракеты),</w:t>
      </w:r>
    </w:p>
    <w:p w14:paraId="1D4E85F7" w14:textId="3CED8AF6" w:rsidR="000D1EB3" w:rsidRPr="007F7D42" w:rsidRDefault="000D1EB3" w:rsidP="000D1EB3">
      <w:pPr>
        <w:pStyle w:val="ab"/>
      </w:pPr>
      <w:r w:rsidRPr="007F7D42">
        <w:t xml:space="preserve">1x </w:t>
      </w:r>
      <w:r>
        <w:t>у</w:t>
      </w:r>
      <w:r w:rsidRPr="007F7D42">
        <w:t xml:space="preserve">становка ракет </w:t>
      </w:r>
      <w:r>
        <w:t>ближнего действия</w:t>
      </w:r>
      <w:r w:rsidRPr="007F7D42">
        <w:t xml:space="preserve"> (6 ракет)</w:t>
      </w:r>
      <w:r w:rsidR="00AE01E4">
        <w:t>.</w:t>
      </w:r>
    </w:p>
    <w:p w14:paraId="6876250D" w14:textId="4D2D1451" w:rsidR="000D1EB3" w:rsidRDefault="000D1EB3" w:rsidP="000D1EB3">
      <w:pPr>
        <w:pStyle w:val="ab"/>
      </w:pPr>
      <w:r w:rsidRPr="007F7D42">
        <w:t>20-тонный «Файр Мот», известный во Внутренней Сфере как «Д</w:t>
      </w:r>
      <w:r>
        <w:t>э</w:t>
      </w:r>
      <w:r w:rsidRPr="007F7D42">
        <w:t xml:space="preserve">шер», </w:t>
      </w:r>
      <w:r>
        <w:t xml:space="preserve">прошёл своё </w:t>
      </w:r>
      <w:r w:rsidRPr="007F7D42">
        <w:t>боевое крещение в клане Облачной Кобры. Мех задумывался в первую очередь как машина поддержки пехоты. Клан Облачной Кобры не смог довести проект до конца и в итоге проект «Файр Мота» оказался в руках клана Призрачного Медведя, который и превратил его в мобильную машину для переброски отряда элементалов.</w:t>
      </w:r>
    </w:p>
    <w:p w14:paraId="17785923" w14:textId="77777777" w:rsidR="000D1EB3" w:rsidRDefault="000D1EB3" w:rsidP="000D1EB3">
      <w:pPr>
        <w:pStyle w:val="ab"/>
      </w:pPr>
      <w:r w:rsidRPr="007F7D42">
        <w:t xml:space="preserve">Боевое применение этого омнимеха в первую очередь диктуется его скоростью: практически на грани разумного для лёгких мехов. Переносимые 6,5 тонн под вооружение оставляют не слишком большой простор для фантазии. Большинство конфигураций несут несколько средних лазеров и какое-либо вспомогательное оружие. Брони на данном омнимехе не много: 2 тонны ферроволоконной брони заставляют пилотировать его аккуратно. Чтобы компенсировать недостаток защиты, «Файр Мот» должен использовать свою скорость. Также необходимо учитывать особенности местности и расстояние до цели. На сложном ландшафте «Файр Мот» не может использовать своё преимущество в скорости и, скорее всего, долго не проживёт. Наиболее предпочтительны для него равнины с небольшим количеством лесов и холмов – достаточно открытые, чтобы сохранять возможность для </w:t>
      </w:r>
      <w:r>
        <w:t xml:space="preserve">манёвра </w:t>
      </w:r>
      <w:r w:rsidRPr="007F7D42">
        <w:t>и при этом предоставляющие подходящие укрытия.</w:t>
      </w:r>
    </w:p>
    <w:p w14:paraId="7F005F64" w14:textId="77777777" w:rsidR="000D1EB3" w:rsidRDefault="000D1EB3" w:rsidP="000D1EB3">
      <w:pPr>
        <w:pStyle w:val="ab"/>
      </w:pPr>
    </w:p>
    <w:p w14:paraId="343632CD" w14:textId="4CF8C4CD" w:rsidR="00083F84" w:rsidRPr="000D1EB3" w:rsidRDefault="00083F84" w:rsidP="00083F84">
      <w:pPr>
        <w:pStyle w:val="ab"/>
        <w:jc w:val="center"/>
      </w:pPr>
      <w:r>
        <w:t>Пиранья</w:t>
      </w:r>
    </w:p>
    <w:p w14:paraId="1E47BA11" w14:textId="69030A6A" w:rsidR="00083F84" w:rsidRPr="00083F84" w:rsidRDefault="00083F84" w:rsidP="00083F84">
      <w:pPr>
        <w:pStyle w:val="ab"/>
        <w:jc w:val="center"/>
      </w:pPr>
      <w:r>
        <w:rPr>
          <w:lang w:val="en-US"/>
        </w:rPr>
        <w:t>Piranha</w:t>
      </w:r>
    </w:p>
    <w:p w14:paraId="1D8B0C3C" w14:textId="77777777" w:rsidR="009E6E44" w:rsidRPr="007F7D42" w:rsidRDefault="009E6E44" w:rsidP="009E6E44">
      <w:pPr>
        <w:pStyle w:val="ab"/>
        <w:jc w:val="center"/>
      </w:pPr>
      <w:r w:rsidRPr="007F7D42">
        <w:rPr>
          <w:noProof/>
        </w:rPr>
        <w:lastRenderedPageBreak/>
        <w:drawing>
          <wp:inline distT="0" distB="0" distL="0" distR="0" wp14:anchorId="7CB500DF" wp14:editId="1F510BAF">
            <wp:extent cx="2930400" cy="3240000"/>
            <wp:effectExtent l="0" t="0" r="3810" b="0"/>
            <wp:docPr id="101" name="Picture 24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245359"/>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930400" cy="3240000"/>
                    </a:xfrm>
                    <a:prstGeom prst="rect">
                      <a:avLst/>
                    </a:prstGeom>
                    <a:noFill/>
                    <a:ln>
                      <a:noFill/>
                    </a:ln>
                  </pic:spPr>
                </pic:pic>
              </a:graphicData>
            </a:graphic>
          </wp:inline>
        </w:drawing>
      </w:r>
    </w:p>
    <w:p w14:paraId="7A6115F6" w14:textId="64C6597F" w:rsidR="009E6E44" w:rsidRPr="007F7D42" w:rsidRDefault="00083F84" w:rsidP="009E6E44">
      <w:pPr>
        <w:pStyle w:val="ab"/>
      </w:pPr>
      <w:r w:rsidRPr="007F7D42">
        <w:rPr>
          <w:b/>
        </w:rPr>
        <w:t>Год выпуска</w:t>
      </w:r>
      <w:r>
        <w:t xml:space="preserve"> </w:t>
      </w:r>
      <w:r w:rsidRPr="007F7D42">
        <w:t>.</w:t>
      </w:r>
      <w:r>
        <w:t xml:space="preserve"> </w:t>
      </w:r>
      <w:r w:rsidRPr="007F7D42">
        <w:t xml:space="preserve">. </w:t>
      </w:r>
      <w:r w:rsidR="009E6E44" w:rsidRPr="007F7D42">
        <w:t>3051</w:t>
      </w:r>
    </w:p>
    <w:p w14:paraId="79947919" w14:textId="29C5CDAA" w:rsidR="009E6E44" w:rsidRPr="007F7D42" w:rsidRDefault="009E6E44" w:rsidP="009E6E44">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лёгкий боевой мех </w:t>
      </w:r>
      <w:r w:rsidR="00083F84">
        <w:t>к</w:t>
      </w:r>
      <w:r w:rsidRPr="007F7D42">
        <w:t>ланов</w:t>
      </w:r>
    </w:p>
    <w:p w14:paraId="4FF6A24D" w14:textId="77777777" w:rsidR="009E6E44" w:rsidRDefault="009E6E44" w:rsidP="009E6E44">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20 тонн</w:t>
      </w:r>
    </w:p>
    <w:p w14:paraId="43BD454E" w14:textId="77777777" w:rsidR="009E6E44" w:rsidRDefault="009E6E44" w:rsidP="009E6E44">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151 км/ч</w:t>
      </w:r>
    </w:p>
    <w:p w14:paraId="4F18994D" w14:textId="601AF8F7" w:rsidR="009E6E44" w:rsidRDefault="009E6E44" w:rsidP="009E6E44">
      <w:pPr>
        <w:pStyle w:val="ab"/>
      </w:pPr>
      <w:r w:rsidRPr="007F7D42">
        <w:rPr>
          <w:b/>
        </w:rPr>
        <w:t>Вооружение</w:t>
      </w:r>
      <w:r w:rsidR="00083F84">
        <w:rPr>
          <w:b/>
        </w:rPr>
        <w:t xml:space="preserve"> варианта </w:t>
      </w:r>
      <w:r w:rsidR="00083F84">
        <w:rPr>
          <w:b/>
          <w:lang w:val="en-US"/>
        </w:rPr>
        <w:t>PIR</w:t>
      </w:r>
      <w:r w:rsidR="00083F84" w:rsidRPr="00083F84">
        <w:rPr>
          <w:b/>
        </w:rPr>
        <w:t>-1</w:t>
      </w:r>
      <w:r w:rsidRPr="007F7D42">
        <w:t>:</w:t>
      </w:r>
    </w:p>
    <w:p w14:paraId="10F32617" w14:textId="76D6E2C0" w:rsidR="00083F84" w:rsidRDefault="009E6E44" w:rsidP="009E6E44">
      <w:pPr>
        <w:pStyle w:val="ab"/>
      </w:pPr>
      <w:r w:rsidRPr="007F7D42">
        <w:t>2x средних лазера</w:t>
      </w:r>
      <w:r w:rsidR="00AE01E4">
        <w:t xml:space="preserve"> повышенной дальности</w:t>
      </w:r>
      <w:r w:rsidRPr="007F7D42">
        <w:t>,</w:t>
      </w:r>
    </w:p>
    <w:p w14:paraId="15F54708" w14:textId="3E52C3A2" w:rsidR="00083F84" w:rsidRDefault="009E6E44" w:rsidP="009E6E44">
      <w:pPr>
        <w:pStyle w:val="ab"/>
      </w:pPr>
      <w:r w:rsidRPr="007F7D42">
        <w:t>1х малый лазер</w:t>
      </w:r>
      <w:r w:rsidR="00AE01E4">
        <w:t xml:space="preserve"> повышенной дальности</w:t>
      </w:r>
      <w:r w:rsidRPr="007F7D42">
        <w:t>,</w:t>
      </w:r>
    </w:p>
    <w:p w14:paraId="7DBE0240" w14:textId="047BA1A7" w:rsidR="009E6E44" w:rsidRPr="007F7D42" w:rsidRDefault="009E6E44" w:rsidP="009E6E44">
      <w:pPr>
        <w:pStyle w:val="ab"/>
      </w:pPr>
      <w:r w:rsidRPr="007F7D42">
        <w:t xml:space="preserve">12х </w:t>
      </w:r>
      <w:r>
        <w:t>пулемётов</w:t>
      </w:r>
      <w:r w:rsidRPr="007F7D42">
        <w:t>.</w:t>
      </w:r>
    </w:p>
    <w:p w14:paraId="7D6944F0" w14:textId="745B8ECD" w:rsidR="009E6E44" w:rsidRPr="007F7D42" w:rsidRDefault="009E6E44" w:rsidP="009E6E44">
      <w:pPr>
        <w:pStyle w:val="ab"/>
      </w:pPr>
      <w:r w:rsidRPr="007F7D42">
        <w:t xml:space="preserve">Боевой мех «Пиранья» был разработан кланом Алмазной Акулы непосредственно </w:t>
      </w:r>
      <w:r w:rsidR="007E162A">
        <w:t xml:space="preserve">перед </w:t>
      </w:r>
      <w:r w:rsidRPr="007F7D42">
        <w:t xml:space="preserve">битвой на </w:t>
      </w:r>
      <w:r>
        <w:t>Тукайид</w:t>
      </w:r>
      <w:r w:rsidRPr="007F7D42">
        <w:t xml:space="preserve">е, как средство для борьбы с лёгкими танками и пехотой Внутренней Сферы. При массе в 20 тонн, «Пиранья» развивает скорость порядка 150 км/ч. На не слишком </w:t>
      </w:r>
      <w:r>
        <w:t xml:space="preserve">пересечённой </w:t>
      </w:r>
      <w:r w:rsidRPr="007F7D42">
        <w:t xml:space="preserve">местности это позволяет оказаться там, где нужно, тогда, когда нужно, в том числе избегать прямого контакта с тяжело </w:t>
      </w:r>
      <w:r>
        <w:t xml:space="preserve">вооружёнными </w:t>
      </w:r>
      <w:r w:rsidRPr="007F7D42">
        <w:t xml:space="preserve">противниками. При этом «Пиранья» несёт достаточно брони, чтобы пережить одно-два случайных попадания противника. Можно считать недостатком то, что броня на ногах не выдерживает попадания кланового среднего лазера. Учитывая предполагаемую функцию меха, это не является существенным конструкторским промахом, однако в жизни боевая техника </w:t>
      </w:r>
      <w:r w:rsidR="007E162A">
        <w:t xml:space="preserve">далеко </w:t>
      </w:r>
      <w:r w:rsidRPr="007F7D42">
        <w:t>не всегда используется по непосредственному назначению.</w:t>
      </w:r>
    </w:p>
    <w:p w14:paraId="4A869669" w14:textId="77777777" w:rsidR="009E6E44" w:rsidRPr="007F7D42" w:rsidRDefault="009E6E44" w:rsidP="009E6E44">
      <w:pPr>
        <w:pStyle w:val="ab"/>
      </w:pPr>
      <w:r w:rsidRPr="007F7D42">
        <w:t xml:space="preserve">Очевидно, что клан Алмазной Акулы решил сэкономить, и оснастил «Пиранью» одиночными охладителями. Арсенал меха годится как для того, чтобы быстро приготовить фарш из вражеской пехоты, так и для добивания мехов с уже повреждённой бронёй. «Пиранья», забежавшая за спину, может при удачном стечении обстоятельств вывести из строя средний или </w:t>
      </w:r>
      <w:r>
        <w:t xml:space="preserve">тяжёлый </w:t>
      </w:r>
      <w:r w:rsidRPr="007F7D42">
        <w:t>мех, но излишне полагаться на такое стечение обстоятельств не следует.</w:t>
      </w:r>
    </w:p>
    <w:p w14:paraId="2845114A" w14:textId="5A7ED249" w:rsidR="009E6E44" w:rsidRDefault="009E6E44" w:rsidP="009E6E44">
      <w:pPr>
        <w:pStyle w:val="ab"/>
      </w:pPr>
      <w:r w:rsidRPr="007F7D42">
        <w:t xml:space="preserve">«Пиранья» за </w:t>
      </w:r>
      <w:r w:rsidR="007E162A">
        <w:t xml:space="preserve">всё </w:t>
      </w:r>
      <w:r w:rsidRPr="007F7D42">
        <w:t>время существования и разработки различных модификации показала себя весьма хорошим мехом.</w:t>
      </w:r>
      <w:r>
        <w:t xml:space="preserve"> </w:t>
      </w:r>
      <w:r w:rsidRPr="007F7D42">
        <w:t>У каждой модификации есть своя ниша, которая может выполнять поставленные задачи.</w:t>
      </w:r>
    </w:p>
    <w:p w14:paraId="7AA89A04" w14:textId="77777777" w:rsidR="009E6E44" w:rsidRPr="007F7D42" w:rsidRDefault="009E6E44" w:rsidP="009E6E44">
      <w:pPr>
        <w:pStyle w:val="ab"/>
      </w:pPr>
    </w:p>
    <w:p w14:paraId="4C586AB3" w14:textId="77777777" w:rsidR="000D1EB3" w:rsidRPr="000D1EB3" w:rsidRDefault="000D1EB3" w:rsidP="000D1EB3">
      <w:pPr>
        <w:pStyle w:val="ab"/>
        <w:jc w:val="center"/>
      </w:pPr>
      <w:r>
        <w:t>Мист Линкс</w:t>
      </w:r>
      <w:r w:rsidRPr="000D1EB3">
        <w:t xml:space="preserve"> / </w:t>
      </w:r>
      <w:r>
        <w:t>Коси</w:t>
      </w:r>
    </w:p>
    <w:p w14:paraId="77023A1A" w14:textId="36CE1C42" w:rsidR="000D1EB3" w:rsidRPr="000D1EB3" w:rsidRDefault="000D1EB3" w:rsidP="000D1EB3">
      <w:pPr>
        <w:pStyle w:val="ab"/>
        <w:jc w:val="center"/>
      </w:pPr>
      <w:r>
        <w:rPr>
          <w:lang w:val="en-US"/>
        </w:rPr>
        <w:t>Mist</w:t>
      </w:r>
      <w:r w:rsidRPr="000D1EB3">
        <w:t xml:space="preserve"> </w:t>
      </w:r>
      <w:r>
        <w:rPr>
          <w:lang w:val="en-US"/>
        </w:rPr>
        <w:t>L</w:t>
      </w:r>
      <w:r w:rsidR="00A667A8">
        <w:rPr>
          <w:lang w:val="en-US"/>
        </w:rPr>
        <w:t>y</w:t>
      </w:r>
      <w:r>
        <w:rPr>
          <w:lang w:val="en-US"/>
        </w:rPr>
        <w:t>nx</w:t>
      </w:r>
      <w:r w:rsidRPr="000D1EB3">
        <w:t xml:space="preserve"> / </w:t>
      </w:r>
      <w:r>
        <w:rPr>
          <w:lang w:val="en-US"/>
        </w:rPr>
        <w:t>Koshi</w:t>
      </w:r>
    </w:p>
    <w:p w14:paraId="2B7BF8EC" w14:textId="77777777" w:rsidR="000D1EB3" w:rsidRPr="007F7D42" w:rsidRDefault="000D1EB3" w:rsidP="009E6E44">
      <w:pPr>
        <w:pStyle w:val="ab"/>
        <w:jc w:val="center"/>
      </w:pPr>
      <w:r w:rsidRPr="007F7D42">
        <w:rPr>
          <w:noProof/>
        </w:rPr>
        <w:lastRenderedPageBreak/>
        <w:drawing>
          <wp:inline distT="0" distB="0" distL="0" distR="0" wp14:anchorId="7D814B7B" wp14:editId="033A01B5">
            <wp:extent cx="3351600" cy="3240000"/>
            <wp:effectExtent l="0" t="0" r="1270" b="0"/>
            <wp:docPr id="83" name="Picture 2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21287"/>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3351600" cy="3240000"/>
                    </a:xfrm>
                    <a:prstGeom prst="rect">
                      <a:avLst/>
                    </a:prstGeom>
                    <a:noFill/>
                    <a:ln>
                      <a:noFill/>
                    </a:ln>
                  </pic:spPr>
                </pic:pic>
              </a:graphicData>
            </a:graphic>
          </wp:inline>
        </w:drawing>
      </w:r>
    </w:p>
    <w:p w14:paraId="4E094AC7" w14:textId="77777777" w:rsidR="000D1EB3" w:rsidRPr="007F7D42" w:rsidRDefault="000D1EB3" w:rsidP="000D1EB3">
      <w:pPr>
        <w:pStyle w:val="ab"/>
      </w:pPr>
      <w:r w:rsidRPr="007F7D42">
        <w:rPr>
          <w:b/>
        </w:rPr>
        <w:t>Год выпуска</w:t>
      </w:r>
      <w:r>
        <w:t xml:space="preserve"> </w:t>
      </w:r>
      <w:r w:rsidRPr="007F7D42">
        <w:t>.</w:t>
      </w:r>
      <w:r>
        <w:t xml:space="preserve"> </w:t>
      </w:r>
      <w:r w:rsidRPr="007F7D42">
        <w:t>. 2926</w:t>
      </w:r>
    </w:p>
    <w:p w14:paraId="26F6154B" w14:textId="0A61FDEA" w:rsidR="000D1EB3" w:rsidRPr="007F7D42" w:rsidRDefault="000D1EB3" w:rsidP="000D1EB3">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лёгкий омнимех</w:t>
      </w:r>
      <w:r>
        <w:t xml:space="preserve"> к</w:t>
      </w:r>
      <w:r w:rsidRPr="007F7D42">
        <w:t>ланов</w:t>
      </w:r>
    </w:p>
    <w:p w14:paraId="499B947E" w14:textId="77777777" w:rsidR="000D1EB3" w:rsidRDefault="000D1EB3" w:rsidP="000D1EB3">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25 тонн</w:t>
      </w:r>
    </w:p>
    <w:p w14:paraId="709C9317" w14:textId="77777777" w:rsidR="000D1EB3" w:rsidRDefault="000D1EB3" w:rsidP="000D1EB3">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118,8 км/ч</w:t>
      </w:r>
    </w:p>
    <w:p w14:paraId="41C3DA15" w14:textId="77777777" w:rsidR="000D1EB3" w:rsidRDefault="000D1EB3" w:rsidP="000D1EB3">
      <w:pPr>
        <w:pStyle w:val="ab"/>
      </w:pPr>
      <w:r w:rsidRPr="007F7D42">
        <w:rPr>
          <w:b/>
        </w:rPr>
        <w:t>Вооружение</w:t>
      </w:r>
      <w:r>
        <w:rPr>
          <w:b/>
        </w:rPr>
        <w:t xml:space="preserve"> варианта прайм:</w:t>
      </w:r>
    </w:p>
    <w:p w14:paraId="119233DE" w14:textId="0E6F0696" w:rsidR="000D1EB3" w:rsidRDefault="000D1EB3" w:rsidP="000D1EB3">
      <w:pPr>
        <w:pStyle w:val="ab"/>
      </w:pPr>
      <w:r w:rsidRPr="007F7D42">
        <w:t>1x активный зонд</w:t>
      </w:r>
      <w:r>
        <w:t xml:space="preserve"> «Бигль»</w:t>
      </w:r>
      <w:r w:rsidRPr="007F7D42">
        <w:t>,</w:t>
      </w:r>
    </w:p>
    <w:p w14:paraId="30DC9621" w14:textId="1FC5D9C6" w:rsidR="000D1EB3" w:rsidRDefault="000D1EB3" w:rsidP="000D1EB3">
      <w:pPr>
        <w:pStyle w:val="ab"/>
      </w:pPr>
      <w:r w:rsidRPr="007F7D42">
        <w:t xml:space="preserve">1x </w:t>
      </w:r>
      <w:r>
        <w:t>у</w:t>
      </w:r>
      <w:r w:rsidRPr="007F7D42">
        <w:t xml:space="preserve">становка ракет </w:t>
      </w:r>
      <w:r>
        <w:t>дальнего действия</w:t>
      </w:r>
      <w:r w:rsidRPr="007F7D42">
        <w:t xml:space="preserve"> (10 ракет),</w:t>
      </w:r>
    </w:p>
    <w:p w14:paraId="19783899" w14:textId="0BE821BE" w:rsidR="000D1EB3" w:rsidRDefault="000D1EB3" w:rsidP="000D1EB3">
      <w:pPr>
        <w:pStyle w:val="ab"/>
      </w:pPr>
      <w:r w:rsidRPr="007F7D42">
        <w:t xml:space="preserve">1x </w:t>
      </w:r>
      <w:r>
        <w:t>у</w:t>
      </w:r>
      <w:r w:rsidRPr="007F7D42">
        <w:t xml:space="preserve">становка ракет </w:t>
      </w:r>
      <w:r>
        <w:t>ближнего действия</w:t>
      </w:r>
      <w:r w:rsidRPr="007F7D42">
        <w:t xml:space="preserve"> «Стрик» (4 ракеты),</w:t>
      </w:r>
    </w:p>
    <w:p w14:paraId="341FF96F" w14:textId="7FF8D78E" w:rsidR="000D1EB3" w:rsidRPr="007F7D42" w:rsidRDefault="000D1EB3" w:rsidP="000D1EB3">
      <w:pPr>
        <w:pStyle w:val="ab"/>
      </w:pPr>
      <w:r w:rsidRPr="007F7D42">
        <w:t>2x пулемёта</w:t>
      </w:r>
      <w:r w:rsidR="00AE01E4">
        <w:t>.</w:t>
      </w:r>
    </w:p>
    <w:p w14:paraId="49B0E579" w14:textId="5712E232" w:rsidR="000D1EB3" w:rsidRPr="007F7D42" w:rsidRDefault="000D1EB3" w:rsidP="000D1EB3">
      <w:pPr>
        <w:pStyle w:val="ab"/>
      </w:pPr>
      <w:r w:rsidRPr="007F7D42">
        <w:t xml:space="preserve">«Мист Линкс» — довольно старый клановый лёгкий мех. Разработан в начале 30-го века инженерами клана Дымчатого Ягуара. Считается разведывательной машиной, для чего несёт в основной конфигурации активный зонд. При массе 25 тонн развивает достаточно большую скорость и </w:t>
      </w:r>
      <w:r>
        <w:t xml:space="preserve">оснащён </w:t>
      </w:r>
      <w:r w:rsidRPr="007F7D42">
        <w:t xml:space="preserve">6 прыжковыми двигателями. Благодаря этому омнимех обладает большей тактической эффективностью по сравнению с другими машинами того же класса. К сожалению, по вооружению «Мист Линкс» не сильно превосходит своих более лёгких коллег, хотя в его конструкции и используются </w:t>
      </w:r>
      <w:r w:rsidR="007E162A">
        <w:t xml:space="preserve">все </w:t>
      </w:r>
      <w:r w:rsidRPr="007F7D42">
        <w:t xml:space="preserve">доступные </w:t>
      </w:r>
      <w:proofErr w:type="spellStart"/>
      <w:r w:rsidRPr="007F7D42">
        <w:t>весосберегающие</w:t>
      </w:r>
      <w:proofErr w:type="spellEnd"/>
      <w:r w:rsidRPr="007F7D42">
        <w:t xml:space="preserve"> технологии, и мех несёт менее мощный двигатель. 3,5 тонны брони позволяют пережить 1–2 шальных попадания, но на большее рассчитывать не приходится. Поскольку «Мист Линкс» не может похвастаться особо высокой скоростью (пусть и бегает достаточно быстро для лёгкого меха), главной защитой для него является осторожность пилота.</w:t>
      </w:r>
    </w:p>
    <w:p w14:paraId="22603E1B" w14:textId="696CE38D" w:rsidR="000D1EB3" w:rsidRDefault="000D1EB3" w:rsidP="000D1EB3">
      <w:pPr>
        <w:pStyle w:val="ab"/>
      </w:pPr>
      <w:r w:rsidRPr="007F7D42">
        <w:t>Данный омнимех не отличается особым разнообразием конфигураций. Это обусловлено небольшим тоннажом под вооружение. Решение проблем конструкции привело к появлению сразу двух неплохих лёгких омнимехов — «Арктик Чита» и «</w:t>
      </w:r>
      <w:r w:rsidR="00A667A8">
        <w:t>Х</w:t>
      </w:r>
      <w:r w:rsidRPr="007F7D42">
        <w:t xml:space="preserve">еллион». Уже на период </w:t>
      </w:r>
      <w:r w:rsidR="009E6E44">
        <w:t>В</w:t>
      </w:r>
      <w:r w:rsidRPr="007F7D42">
        <w:t xml:space="preserve">ойны </w:t>
      </w:r>
      <w:r w:rsidR="009E6E44">
        <w:t>О</w:t>
      </w:r>
      <w:r w:rsidRPr="007F7D42">
        <w:t xml:space="preserve">тказа «Мист Линкса» можно было считать практически устаревшей машиной. Однако его производство в пространстве </w:t>
      </w:r>
      <w:r w:rsidR="009E6E44">
        <w:t>к</w:t>
      </w:r>
      <w:r w:rsidRPr="007F7D42">
        <w:t>ланов продолжается до сих пор.</w:t>
      </w:r>
    </w:p>
    <w:p w14:paraId="613B61E8" w14:textId="77777777" w:rsidR="000D1EB3" w:rsidRPr="007F7D42" w:rsidRDefault="000D1EB3" w:rsidP="000D1EB3">
      <w:pPr>
        <w:pStyle w:val="ab"/>
      </w:pPr>
    </w:p>
    <w:p w14:paraId="3032ACF7" w14:textId="2E996EE6" w:rsidR="00832EB0" w:rsidRPr="006B5CDE" w:rsidRDefault="00832EB0" w:rsidP="00832EB0">
      <w:pPr>
        <w:pStyle w:val="ab"/>
        <w:jc w:val="center"/>
      </w:pPr>
      <w:r>
        <w:t>Кит Фокс</w:t>
      </w:r>
      <w:r w:rsidRPr="006B5CDE">
        <w:t xml:space="preserve"> / </w:t>
      </w:r>
      <w:r>
        <w:t>Улль</w:t>
      </w:r>
    </w:p>
    <w:p w14:paraId="2322512E" w14:textId="636CCE71" w:rsidR="00832EB0" w:rsidRPr="00832EB0" w:rsidRDefault="00832EB0" w:rsidP="00832EB0">
      <w:pPr>
        <w:pStyle w:val="ab"/>
        <w:jc w:val="center"/>
      </w:pPr>
      <w:r>
        <w:rPr>
          <w:lang w:val="en-US"/>
        </w:rPr>
        <w:t>Kit</w:t>
      </w:r>
      <w:r w:rsidRPr="00832EB0">
        <w:t xml:space="preserve"> </w:t>
      </w:r>
      <w:r>
        <w:rPr>
          <w:lang w:val="en-US"/>
        </w:rPr>
        <w:t>Fox</w:t>
      </w:r>
      <w:r w:rsidRPr="006B5CDE">
        <w:t xml:space="preserve"> / </w:t>
      </w:r>
      <w:r>
        <w:rPr>
          <w:lang w:val="en-US"/>
        </w:rPr>
        <w:t>Uller</w:t>
      </w:r>
    </w:p>
    <w:p w14:paraId="34A0A036" w14:textId="77777777" w:rsidR="00832EB0" w:rsidRPr="007F7D42" w:rsidRDefault="00832EB0" w:rsidP="00D727F1">
      <w:pPr>
        <w:pStyle w:val="ab"/>
        <w:jc w:val="center"/>
      </w:pPr>
      <w:r w:rsidRPr="007F7D42">
        <w:rPr>
          <w:noProof/>
        </w:rPr>
        <w:lastRenderedPageBreak/>
        <w:drawing>
          <wp:inline distT="0" distB="0" distL="0" distR="0" wp14:anchorId="34D48818" wp14:editId="4FBCDA3F">
            <wp:extent cx="2883600" cy="3240000"/>
            <wp:effectExtent l="0" t="0" r="0" b="0"/>
            <wp:docPr id="95" name="Picture 24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245348"/>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2883600" cy="3240000"/>
                    </a:xfrm>
                    <a:prstGeom prst="rect">
                      <a:avLst/>
                    </a:prstGeom>
                    <a:noFill/>
                    <a:ln>
                      <a:noFill/>
                    </a:ln>
                  </pic:spPr>
                </pic:pic>
              </a:graphicData>
            </a:graphic>
          </wp:inline>
        </w:drawing>
      </w:r>
    </w:p>
    <w:p w14:paraId="112EF8BC" w14:textId="1F33A7D5" w:rsidR="00832EB0" w:rsidRPr="007F7D42" w:rsidRDefault="00D727F1" w:rsidP="00832EB0">
      <w:pPr>
        <w:pStyle w:val="ab"/>
      </w:pPr>
      <w:r w:rsidRPr="007F7D42">
        <w:rPr>
          <w:b/>
        </w:rPr>
        <w:t>Год выпуска</w:t>
      </w:r>
      <w:r>
        <w:t xml:space="preserve"> </w:t>
      </w:r>
      <w:r w:rsidRPr="007F7D42">
        <w:t>.</w:t>
      </w:r>
      <w:r>
        <w:t xml:space="preserve"> </w:t>
      </w:r>
      <w:r w:rsidRPr="007F7D42">
        <w:t xml:space="preserve">. </w:t>
      </w:r>
      <w:r w:rsidR="00832EB0" w:rsidRPr="007F7D42">
        <w:t>2890</w:t>
      </w:r>
    </w:p>
    <w:p w14:paraId="5208F1DA" w14:textId="58A6E614" w:rsidR="00832EB0" w:rsidRPr="007F7D42" w:rsidRDefault="00832EB0" w:rsidP="00832EB0">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лёгкий омнимех </w:t>
      </w:r>
      <w:r w:rsidR="00D727F1">
        <w:t>к</w:t>
      </w:r>
      <w:r w:rsidRPr="007F7D42">
        <w:t>ланов</w:t>
      </w:r>
    </w:p>
    <w:p w14:paraId="3C3322D2" w14:textId="77777777" w:rsidR="00832EB0" w:rsidRDefault="00832EB0" w:rsidP="00832EB0">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30 тонн</w:t>
      </w:r>
    </w:p>
    <w:p w14:paraId="10CB97FA" w14:textId="77777777" w:rsidR="00832EB0" w:rsidRDefault="00832EB0" w:rsidP="00832EB0">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97,2 км/ч</w:t>
      </w:r>
    </w:p>
    <w:p w14:paraId="6D920272" w14:textId="77777777" w:rsidR="00832EB0" w:rsidRDefault="00832EB0" w:rsidP="00832EB0">
      <w:pPr>
        <w:pStyle w:val="ab"/>
      </w:pPr>
      <w:r w:rsidRPr="007F7D42">
        <w:rPr>
          <w:b/>
        </w:rPr>
        <w:t>Вооружение</w:t>
      </w:r>
      <w:r>
        <w:rPr>
          <w:b/>
        </w:rPr>
        <w:t xml:space="preserve"> варианта прайм:</w:t>
      </w:r>
    </w:p>
    <w:p w14:paraId="1574CB33" w14:textId="0271FD70" w:rsidR="00832EB0" w:rsidRDefault="00832EB0" w:rsidP="00832EB0">
      <w:pPr>
        <w:pStyle w:val="ab"/>
      </w:pPr>
      <w:r w:rsidRPr="007F7D42">
        <w:t xml:space="preserve">1x </w:t>
      </w:r>
      <w:r w:rsidR="00BE6543">
        <w:t>кластер</w:t>
      </w:r>
      <w:r w:rsidRPr="007F7D42">
        <w:t xml:space="preserve">ная пушка </w:t>
      </w:r>
      <w:r w:rsidR="00D727F1">
        <w:rPr>
          <w:lang w:val="en-US"/>
        </w:rPr>
        <w:t>LB</w:t>
      </w:r>
      <w:r w:rsidRPr="007F7D42">
        <w:t>5</w:t>
      </w:r>
      <w:r w:rsidR="00D727F1" w:rsidRPr="00BE6543">
        <w:t>-</w:t>
      </w:r>
      <w:r w:rsidR="00D727F1">
        <w:rPr>
          <w:lang w:val="en-US"/>
        </w:rPr>
        <w:t>X</w:t>
      </w:r>
      <w:r w:rsidRPr="007F7D42">
        <w:t>,</w:t>
      </w:r>
    </w:p>
    <w:p w14:paraId="3CA419B3" w14:textId="7DFD4E00" w:rsidR="00832EB0" w:rsidRDefault="00832EB0" w:rsidP="00832EB0">
      <w:pPr>
        <w:pStyle w:val="ab"/>
      </w:pPr>
      <w:r w:rsidRPr="007F7D42">
        <w:t>1x большой лазер</w:t>
      </w:r>
      <w:r w:rsidR="00AE01E4">
        <w:t xml:space="preserve"> повышенной дальности</w:t>
      </w:r>
      <w:r w:rsidRPr="007F7D42">
        <w:t>,</w:t>
      </w:r>
    </w:p>
    <w:p w14:paraId="7E7ACE60" w14:textId="038C88F6" w:rsidR="00832EB0" w:rsidRDefault="00832EB0" w:rsidP="00832EB0">
      <w:pPr>
        <w:pStyle w:val="ab"/>
      </w:pPr>
      <w:r w:rsidRPr="007F7D42">
        <w:t xml:space="preserve">1x </w:t>
      </w:r>
      <w:r w:rsidR="00BE6543">
        <w:t>м</w:t>
      </w:r>
      <w:r w:rsidRPr="007F7D42">
        <w:t>алый импульсный лазер,</w:t>
      </w:r>
    </w:p>
    <w:p w14:paraId="484C3DB9" w14:textId="08725AC6" w:rsidR="00832EB0" w:rsidRPr="007F7D42" w:rsidRDefault="00832EB0" w:rsidP="00832EB0">
      <w:pPr>
        <w:pStyle w:val="ab"/>
      </w:pPr>
      <w:r w:rsidRPr="007F7D42">
        <w:t xml:space="preserve">1x </w:t>
      </w:r>
      <w:r w:rsidR="00BE6543">
        <w:t>у</w:t>
      </w:r>
      <w:r w:rsidRPr="007F7D42">
        <w:t>становка ракет малой дальности «Стрик» (4 ракеты)</w:t>
      </w:r>
      <w:r w:rsidR="00AE01E4">
        <w:t>.</w:t>
      </w:r>
    </w:p>
    <w:p w14:paraId="2FE8BDFF" w14:textId="666FFC87" w:rsidR="00832EB0" w:rsidRPr="007F7D42" w:rsidRDefault="00832EB0" w:rsidP="00832EB0">
      <w:pPr>
        <w:pStyle w:val="ab"/>
      </w:pPr>
      <w:r w:rsidRPr="007F7D42">
        <w:t>«Кит Фокс» (по классификации Внутренней Сферы — «Улл</w:t>
      </w:r>
      <w:r w:rsidR="00BE6543">
        <w:t>ь</w:t>
      </w:r>
      <w:r w:rsidRPr="007F7D42">
        <w:t>») был разработан кланом Облачной Кобры в 2890-м году, после получения доступа к ресурсам миров Танит. Следует учитывать то, что «</w:t>
      </w:r>
      <w:r w:rsidR="00BE6543">
        <w:t>Кит Фокс</w:t>
      </w:r>
      <w:r w:rsidRPr="007F7D42">
        <w:t xml:space="preserve">» является одним из ранних клановых омнимехов. Практически все другие известные на настоящий момент лёгкие омнимехи </w:t>
      </w:r>
      <w:r w:rsidR="00BE6543">
        <w:t>к</w:t>
      </w:r>
      <w:r w:rsidRPr="007F7D42">
        <w:t>ланов были разработаны позже. С момента появления «Кит Фокса» до появления таких заслуживших уважение машин, как «</w:t>
      </w:r>
      <w:r w:rsidR="00BE6543">
        <w:t>Э</w:t>
      </w:r>
      <w:r w:rsidRPr="007F7D42">
        <w:t>ддер», «</w:t>
      </w:r>
      <w:r w:rsidR="00BE6543">
        <w:t>Х</w:t>
      </w:r>
      <w:r w:rsidRPr="007F7D42">
        <w:t xml:space="preserve">еллион» и «Кугар», прошло более ста </w:t>
      </w:r>
      <w:r w:rsidR="007E162A">
        <w:t>лет</w:t>
      </w:r>
      <w:r w:rsidRPr="007F7D42">
        <w:t>. Кланы довольно долго искали приемлемое соотношение между скоростью, бронёй и вооружением. Стоит отметить, что примерно в это же время (2870-й год) клан Адски</w:t>
      </w:r>
      <w:r w:rsidR="00BE6543">
        <w:t>х</w:t>
      </w:r>
      <w:r w:rsidRPr="007F7D42">
        <w:t xml:space="preserve"> </w:t>
      </w:r>
      <w:r w:rsidR="00BE6543">
        <w:t>Кон</w:t>
      </w:r>
      <w:r w:rsidRPr="007F7D42">
        <w:t>ей принял на вооружение «Нову» — мех несколько более удачный с этой точки зрения.</w:t>
      </w:r>
    </w:p>
    <w:p w14:paraId="0ECDA6AC" w14:textId="77777777" w:rsidR="00832EB0" w:rsidRDefault="00832EB0" w:rsidP="00832EB0">
      <w:pPr>
        <w:pStyle w:val="ab"/>
      </w:pPr>
      <w:r w:rsidRPr="007F7D42">
        <w:t>Как и «Нова», «Кит Фокс» делает упор на вооружении. 30-тонный омнимех несёт 4 тонны ферроволоконной брони. При скорости порядка 97 км/ч такой уровень защиты вряд ли можно считать достаточным. Двух попаданий из большого лазера хватит, чтобы испарить броню и структуру любой локации.</w:t>
      </w:r>
    </w:p>
    <w:p w14:paraId="027FCF75" w14:textId="0FCF1B8A" w:rsidR="00832EB0" w:rsidRDefault="00832EB0" w:rsidP="00832EB0">
      <w:pPr>
        <w:pStyle w:val="ab"/>
      </w:pPr>
      <w:r w:rsidRPr="007F7D42">
        <w:t>Основная конфигурация меха несёт довольно разнообразный арсенал.</w:t>
      </w:r>
      <w:r>
        <w:t xml:space="preserve"> </w:t>
      </w:r>
      <w:r w:rsidRPr="007F7D42">
        <w:t xml:space="preserve">На фоне более современных мехов, «Кит Фокс» выглядит не самым плохим вспомогательным лёгким мехом. Как и большинство других конфигураций, он обычно занимает место во втором эшелоне, рядом с машинами поддержки. </w:t>
      </w:r>
      <w:r w:rsidR="00BE6543">
        <w:t>Универсальная</w:t>
      </w:r>
      <w:r w:rsidRPr="007F7D42">
        <w:t xml:space="preserve"> </w:t>
      </w:r>
      <w:r w:rsidR="00BE6543">
        <w:t xml:space="preserve">кластерная </w:t>
      </w:r>
      <w:r w:rsidRPr="007F7D42">
        <w:t xml:space="preserve">пушка позволяет выполнять различные специальные задачи: добивание повреждённых противников, зенитный огонь, поражение вражеской бронетехники. Такие мехи обычно хорошо себя проявляют в </w:t>
      </w:r>
      <w:r w:rsidR="00BE6543">
        <w:t>согласованн</w:t>
      </w:r>
      <w:r w:rsidRPr="007F7D42">
        <w:t xml:space="preserve">ых </w:t>
      </w:r>
      <w:r>
        <w:t>манёврах</w:t>
      </w:r>
      <w:r w:rsidRPr="007F7D42">
        <w:t>, когда есть кому принимать на себя удар противника.</w:t>
      </w:r>
    </w:p>
    <w:p w14:paraId="7C466D1A" w14:textId="77777777" w:rsidR="00832EB0" w:rsidRPr="007F7D42" w:rsidRDefault="00832EB0" w:rsidP="00832EB0">
      <w:pPr>
        <w:pStyle w:val="ab"/>
      </w:pPr>
    </w:p>
    <w:p w14:paraId="0396A123" w14:textId="176EA689" w:rsidR="00E36148" w:rsidRDefault="00E36148" w:rsidP="00E36148">
      <w:pPr>
        <w:pStyle w:val="ab"/>
        <w:jc w:val="center"/>
      </w:pPr>
      <w:r>
        <w:t>Урбанмех IIК</w:t>
      </w:r>
    </w:p>
    <w:p w14:paraId="545C12F0" w14:textId="3D980AAE" w:rsidR="00E36148" w:rsidRPr="00E36148" w:rsidRDefault="00E36148" w:rsidP="00E36148">
      <w:pPr>
        <w:pStyle w:val="ab"/>
        <w:jc w:val="center"/>
      </w:pPr>
      <w:r>
        <w:rPr>
          <w:lang w:val="en-US"/>
        </w:rPr>
        <w:t>UrbanMech IIC</w:t>
      </w:r>
    </w:p>
    <w:p w14:paraId="44B06B72" w14:textId="77777777" w:rsidR="00E36148" w:rsidRPr="007F7D42" w:rsidRDefault="00E36148" w:rsidP="00E36148">
      <w:pPr>
        <w:pStyle w:val="ab"/>
        <w:jc w:val="center"/>
      </w:pPr>
      <w:r w:rsidRPr="007F7D42">
        <w:rPr>
          <w:noProof/>
        </w:rPr>
        <w:lastRenderedPageBreak/>
        <w:drawing>
          <wp:inline distT="0" distB="0" distL="0" distR="0" wp14:anchorId="6F851300" wp14:editId="5F36DD16">
            <wp:extent cx="2635200" cy="3240000"/>
            <wp:effectExtent l="0" t="0" r="0" b="0"/>
            <wp:docPr id="89" name="Picture 24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245336"/>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635200" cy="3240000"/>
                    </a:xfrm>
                    <a:prstGeom prst="rect">
                      <a:avLst/>
                    </a:prstGeom>
                    <a:noFill/>
                    <a:ln>
                      <a:noFill/>
                    </a:ln>
                  </pic:spPr>
                </pic:pic>
              </a:graphicData>
            </a:graphic>
          </wp:inline>
        </w:drawing>
      </w:r>
    </w:p>
    <w:p w14:paraId="3F16C2F0" w14:textId="4E00C6F1" w:rsidR="00E36148" w:rsidRPr="007F7D42" w:rsidRDefault="00E36148" w:rsidP="00E36148">
      <w:pPr>
        <w:pStyle w:val="ab"/>
      </w:pPr>
      <w:r w:rsidRPr="007F7D42">
        <w:rPr>
          <w:b/>
        </w:rPr>
        <w:t>Год выпуска</w:t>
      </w:r>
      <w:r>
        <w:t xml:space="preserve"> </w:t>
      </w:r>
      <w:r w:rsidRPr="007F7D42">
        <w:t>.</w:t>
      </w:r>
      <w:r>
        <w:t xml:space="preserve"> </w:t>
      </w:r>
      <w:r w:rsidRPr="007F7D42">
        <w:t>. 2849</w:t>
      </w:r>
    </w:p>
    <w:p w14:paraId="674158D0" w14:textId="77777777" w:rsidR="00E36148" w:rsidRPr="007F7D42" w:rsidRDefault="00E36148" w:rsidP="00E36148">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лёгкий боевой мех </w:t>
      </w:r>
      <w:r>
        <w:t>к</w:t>
      </w:r>
      <w:r w:rsidRPr="007F7D42">
        <w:t>ланов</w:t>
      </w:r>
    </w:p>
    <w:p w14:paraId="50F9056B" w14:textId="77777777" w:rsidR="00E36148" w:rsidRDefault="00E36148" w:rsidP="00E36148">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30 тонн</w:t>
      </w:r>
    </w:p>
    <w:p w14:paraId="7C51BC40" w14:textId="77777777" w:rsidR="00E36148" w:rsidRDefault="00E36148" w:rsidP="00E36148">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54 км/ч</w:t>
      </w:r>
    </w:p>
    <w:p w14:paraId="66AFD00B" w14:textId="535FC46D" w:rsidR="00E36148" w:rsidRDefault="00E36148" w:rsidP="00E36148">
      <w:pPr>
        <w:pStyle w:val="ab"/>
      </w:pPr>
      <w:r w:rsidRPr="007F7D42">
        <w:rPr>
          <w:b/>
        </w:rPr>
        <w:t>Вооружение</w:t>
      </w:r>
      <w:r w:rsidRPr="00E36148">
        <w:rPr>
          <w:b/>
        </w:rPr>
        <w:t xml:space="preserve"> </w:t>
      </w:r>
      <w:r>
        <w:rPr>
          <w:b/>
        </w:rPr>
        <w:t xml:space="preserve">варианта </w:t>
      </w:r>
      <w:r>
        <w:rPr>
          <w:b/>
          <w:lang w:val="en-US"/>
        </w:rPr>
        <w:t>UrbanMech</w:t>
      </w:r>
      <w:r w:rsidRPr="00E36148">
        <w:rPr>
          <w:b/>
        </w:rPr>
        <w:t xml:space="preserve"> </w:t>
      </w:r>
      <w:r>
        <w:rPr>
          <w:b/>
          <w:lang w:val="en-US"/>
        </w:rPr>
        <w:t>IIC</w:t>
      </w:r>
      <w:r w:rsidRPr="00E36148">
        <w:rPr>
          <w:b/>
        </w:rPr>
        <w:t xml:space="preserve"> 1</w:t>
      </w:r>
      <w:r w:rsidRPr="007F7D42">
        <w:t>:</w:t>
      </w:r>
    </w:p>
    <w:p w14:paraId="01CD2C50" w14:textId="756C898D" w:rsidR="00E36148" w:rsidRDefault="00E36148" w:rsidP="00E36148">
      <w:pPr>
        <w:pStyle w:val="ab"/>
      </w:pPr>
      <w:r w:rsidRPr="007F7D42">
        <w:t xml:space="preserve">1x </w:t>
      </w:r>
      <w:r>
        <w:t>у</w:t>
      </w:r>
      <w:r w:rsidRPr="007F7D42">
        <w:t xml:space="preserve">льтра-автопушка </w:t>
      </w:r>
      <w:r w:rsidR="0023587B">
        <w:t>УАП</w:t>
      </w:r>
      <w:r w:rsidRPr="007F7D42">
        <w:t>-10,</w:t>
      </w:r>
    </w:p>
    <w:p w14:paraId="3729A545" w14:textId="7063C71F" w:rsidR="00E36148" w:rsidRPr="007F7D42" w:rsidRDefault="00E36148" w:rsidP="00E36148">
      <w:pPr>
        <w:pStyle w:val="ab"/>
      </w:pPr>
      <w:r w:rsidRPr="007F7D42">
        <w:t>1x малый лазер</w:t>
      </w:r>
      <w:r>
        <w:t xml:space="preserve"> повышенной дальности.</w:t>
      </w:r>
    </w:p>
    <w:p w14:paraId="53B6285A" w14:textId="37D5C68B" w:rsidR="00E36148" w:rsidRPr="007F7D42" w:rsidRDefault="00E36148" w:rsidP="00E36148">
      <w:pPr>
        <w:pStyle w:val="ab"/>
      </w:pPr>
      <w:r w:rsidRPr="007F7D42">
        <w:t>«Урбанмех</w:t>
      </w:r>
      <w:r>
        <w:t>» IIК</w:t>
      </w:r>
      <w:r w:rsidRPr="007F7D42">
        <w:t xml:space="preserve"> — это модернизированный клановыми технологиями вариант оригинального «Урбанмеха». Примерно в то же время, когда во времена Золотого века </w:t>
      </w:r>
      <w:r>
        <w:t>к</w:t>
      </w:r>
      <w:r w:rsidRPr="007F7D42">
        <w:t xml:space="preserve">ланов разрабатывалась технология омнимеха, инженеры клана Койота переработали эту </w:t>
      </w:r>
      <w:r w:rsidR="007E162A">
        <w:t xml:space="preserve">почтенную </w:t>
      </w:r>
      <w:r w:rsidRPr="007F7D42">
        <w:t xml:space="preserve">конструкцию. Они изучили данные о сражениях ещё со времён </w:t>
      </w:r>
      <w:r>
        <w:t>г</w:t>
      </w:r>
      <w:r w:rsidRPr="007F7D42">
        <w:t xml:space="preserve">ражданской войны, во время узурпации трона Стефаном Амарисом и использовали их в качестве основы для модернизации. Очевидно, они решили, что «Урбанмех» не нуждается в значительной доработке, поэтому они просто модернизировали шасси установив на него </w:t>
      </w:r>
      <w:r>
        <w:t>у</w:t>
      </w:r>
      <w:r w:rsidRPr="007F7D42">
        <w:t xml:space="preserve">льтра-автопушку </w:t>
      </w:r>
      <w:r w:rsidR="0023587B" w:rsidRPr="0023587B">
        <w:t>УАП</w:t>
      </w:r>
      <w:r w:rsidRPr="007F7D42">
        <w:t>-10 и один малый лазер</w:t>
      </w:r>
      <w:r>
        <w:t xml:space="preserve"> повышенной дальности</w:t>
      </w:r>
      <w:r w:rsidRPr="007F7D42">
        <w:t xml:space="preserve">. Более </w:t>
      </w:r>
      <w:r w:rsidR="007E162A">
        <w:t xml:space="preserve">совершенные </w:t>
      </w:r>
      <w:r w:rsidRPr="007F7D42">
        <w:t xml:space="preserve">технологии </w:t>
      </w:r>
      <w:r>
        <w:t>к</w:t>
      </w:r>
      <w:r w:rsidRPr="007F7D42">
        <w:t>ланов позволили техникам увеличить скорость меха на пятьдесят процентов и повысить прыгучесть до 90</w:t>
      </w:r>
      <w:r>
        <w:t> </w:t>
      </w:r>
      <w:r w:rsidRPr="007F7D42">
        <w:t>метров, хотя они не стали менять шесть тонн стандартной брони или десять стандартных охладителей. Хотя на вооружении клана Койота находится значительное количество «Урбанмехов</w:t>
      </w:r>
      <w:r>
        <w:t>» IIК</w:t>
      </w:r>
      <w:r w:rsidRPr="007F7D42">
        <w:t xml:space="preserve">, этот боевой мех также используется боевыми силами кланов, таких как </w:t>
      </w:r>
      <w:r>
        <w:t xml:space="preserve">Гигантские </w:t>
      </w:r>
      <w:r w:rsidRPr="007F7D42">
        <w:t>Скорпион</w:t>
      </w:r>
      <w:r>
        <w:t>ы</w:t>
      </w:r>
      <w:r w:rsidRPr="007F7D42">
        <w:t>, Снежны</w:t>
      </w:r>
      <w:r>
        <w:t>е</w:t>
      </w:r>
      <w:r w:rsidRPr="007F7D42">
        <w:t xml:space="preserve"> Ворон</w:t>
      </w:r>
      <w:r>
        <w:t>ы</w:t>
      </w:r>
      <w:r w:rsidRPr="007F7D42">
        <w:t xml:space="preserve">, </w:t>
      </w:r>
      <w:r>
        <w:t>Ледовые</w:t>
      </w:r>
      <w:r w:rsidRPr="007F7D42">
        <w:t xml:space="preserve"> </w:t>
      </w:r>
      <w:r>
        <w:t>Х</w:t>
      </w:r>
      <w:r w:rsidRPr="007F7D42">
        <w:t>еллион</w:t>
      </w:r>
      <w:r>
        <w:t>ы</w:t>
      </w:r>
      <w:r w:rsidRPr="007F7D42">
        <w:t xml:space="preserve"> и Адские </w:t>
      </w:r>
      <w:r>
        <w:t>Кон</w:t>
      </w:r>
      <w:r w:rsidRPr="007F7D42">
        <w:t>и.</w:t>
      </w:r>
    </w:p>
    <w:p w14:paraId="0E36DED6" w14:textId="74ABED18" w:rsidR="00E36148" w:rsidRDefault="00E36148" w:rsidP="00E36148">
      <w:pPr>
        <w:pStyle w:val="ab"/>
      </w:pPr>
      <w:r w:rsidRPr="007F7D42">
        <w:t xml:space="preserve">Разработанный как </w:t>
      </w:r>
      <w:r>
        <w:t>дешёвая</w:t>
      </w:r>
      <w:r w:rsidRPr="007F7D42">
        <w:t>, эффективная городская боевая единица, «Урбанмех</w:t>
      </w:r>
      <w:r>
        <w:t>» IIК</w:t>
      </w:r>
      <w:r w:rsidRPr="007F7D42">
        <w:t xml:space="preserve"> улучшен по сравнению со своим предшественником за счёт использования главного орудия, которое позволяет стрелять в два раза быстрее, </w:t>
      </w:r>
      <w:r w:rsidR="007E162A">
        <w:t xml:space="preserve">чем </w:t>
      </w:r>
      <w:r w:rsidRPr="007F7D42">
        <w:t xml:space="preserve">старая версия, хотя пилот </w:t>
      </w:r>
      <w:r w:rsidR="007E162A">
        <w:t xml:space="preserve">все </w:t>
      </w:r>
      <w:r w:rsidRPr="007F7D42">
        <w:t xml:space="preserve">равно должен тщательно следить за расходом боеприпасов. </w:t>
      </w:r>
      <w:r w:rsidR="00394005">
        <w:t>ПД-м</w:t>
      </w:r>
      <w:r w:rsidRPr="007F7D42">
        <w:t>алый лазер является резервным оружием, которое позволяет меху оставаться в бою после того, как закончились боеприпасы.</w:t>
      </w:r>
    </w:p>
    <w:p w14:paraId="6A0F7EEC" w14:textId="77777777" w:rsidR="00E36148" w:rsidRPr="007F7D42" w:rsidRDefault="00E36148" w:rsidP="00E36148">
      <w:pPr>
        <w:pStyle w:val="ab"/>
      </w:pPr>
    </w:p>
    <w:p w14:paraId="7B8387F1" w14:textId="4395E80A" w:rsidR="006B5CDE" w:rsidRPr="006B5CDE" w:rsidRDefault="006B5CDE" w:rsidP="006B5CDE">
      <w:pPr>
        <w:pStyle w:val="ab"/>
        <w:jc w:val="center"/>
      </w:pPr>
      <w:r>
        <w:t>Хорнед Оул</w:t>
      </w:r>
      <w:r w:rsidRPr="006B5CDE">
        <w:t xml:space="preserve"> / </w:t>
      </w:r>
      <w:r>
        <w:t>Перегрин</w:t>
      </w:r>
    </w:p>
    <w:p w14:paraId="000329E2" w14:textId="0EBA9D2A" w:rsidR="006B5CDE" w:rsidRPr="006B5CDE" w:rsidRDefault="006B5CDE" w:rsidP="006B5CDE">
      <w:pPr>
        <w:pStyle w:val="ab"/>
        <w:jc w:val="center"/>
      </w:pPr>
      <w:r>
        <w:rPr>
          <w:lang w:val="en-US"/>
        </w:rPr>
        <w:t>Horned</w:t>
      </w:r>
      <w:r w:rsidRPr="00BE6543">
        <w:t xml:space="preserve"> </w:t>
      </w:r>
      <w:r>
        <w:rPr>
          <w:lang w:val="en-US"/>
        </w:rPr>
        <w:t>Owl</w:t>
      </w:r>
      <w:r w:rsidRPr="006B5CDE">
        <w:t xml:space="preserve"> / </w:t>
      </w:r>
      <w:r>
        <w:rPr>
          <w:lang w:val="en-US"/>
        </w:rPr>
        <w:t>Peregrine</w:t>
      </w:r>
    </w:p>
    <w:p w14:paraId="53CAD6A9" w14:textId="77777777" w:rsidR="006B5CDE" w:rsidRPr="007F7D42" w:rsidRDefault="006B5CDE" w:rsidP="006B5CDE">
      <w:pPr>
        <w:pStyle w:val="ab"/>
        <w:jc w:val="center"/>
      </w:pPr>
      <w:r w:rsidRPr="007F7D42">
        <w:rPr>
          <w:noProof/>
        </w:rPr>
        <w:lastRenderedPageBreak/>
        <w:drawing>
          <wp:inline distT="0" distB="0" distL="0" distR="0" wp14:anchorId="6B405FE6" wp14:editId="4BA9D873">
            <wp:extent cx="2959200" cy="3240000"/>
            <wp:effectExtent l="0" t="0" r="0" b="0"/>
            <wp:docPr id="92" name="Picture 245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245341"/>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959200" cy="3240000"/>
                    </a:xfrm>
                    <a:prstGeom prst="rect">
                      <a:avLst/>
                    </a:prstGeom>
                    <a:noFill/>
                    <a:ln>
                      <a:noFill/>
                    </a:ln>
                  </pic:spPr>
                </pic:pic>
              </a:graphicData>
            </a:graphic>
          </wp:inline>
        </w:drawing>
      </w:r>
    </w:p>
    <w:p w14:paraId="279A00AA" w14:textId="7B624A46" w:rsidR="006B5CDE" w:rsidRPr="007F7D42" w:rsidRDefault="006B5CDE" w:rsidP="006B5CDE">
      <w:pPr>
        <w:pStyle w:val="ab"/>
      </w:pPr>
      <w:r w:rsidRPr="007F7D42">
        <w:rPr>
          <w:b/>
        </w:rPr>
        <w:t>Год выпуска</w:t>
      </w:r>
      <w:r>
        <w:t xml:space="preserve"> </w:t>
      </w:r>
      <w:r w:rsidRPr="007F7D42">
        <w:t>.</w:t>
      </w:r>
      <w:r>
        <w:t xml:space="preserve"> </w:t>
      </w:r>
      <w:r w:rsidRPr="007F7D42">
        <w:t>. 2835</w:t>
      </w:r>
    </w:p>
    <w:p w14:paraId="5A18497B" w14:textId="14492FC7" w:rsidR="006B5CDE" w:rsidRPr="007F7D42" w:rsidRDefault="006B5CDE" w:rsidP="006B5CDE">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лёгкий боевой мех </w:t>
      </w:r>
      <w:r>
        <w:t>к</w:t>
      </w:r>
      <w:r w:rsidRPr="007F7D42">
        <w:t>ланов</w:t>
      </w:r>
    </w:p>
    <w:p w14:paraId="70C7D7B6" w14:textId="77777777" w:rsidR="006B5CDE" w:rsidRDefault="006B5CDE" w:rsidP="006B5CDE">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35 тонн</w:t>
      </w:r>
    </w:p>
    <w:p w14:paraId="3DAB4DC4" w14:textId="77777777" w:rsidR="006B5CDE" w:rsidRDefault="006B5CDE" w:rsidP="006B5CDE">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97 км/ч</w:t>
      </w:r>
    </w:p>
    <w:p w14:paraId="6FD31A5D" w14:textId="5F3B8F1E" w:rsidR="006B5CDE" w:rsidRDefault="006B5CDE" w:rsidP="006B5CDE">
      <w:pPr>
        <w:pStyle w:val="ab"/>
      </w:pPr>
      <w:r w:rsidRPr="007F7D42">
        <w:rPr>
          <w:b/>
        </w:rPr>
        <w:t>Вооружение</w:t>
      </w:r>
      <w:r w:rsidR="006A25A7">
        <w:rPr>
          <w:b/>
        </w:rPr>
        <w:t xml:space="preserve"> варианта </w:t>
      </w:r>
      <w:r w:rsidR="006A25A7">
        <w:rPr>
          <w:b/>
          <w:lang w:val="en-US"/>
        </w:rPr>
        <w:t>Horned</w:t>
      </w:r>
      <w:r w:rsidR="006A25A7" w:rsidRPr="00BE6543">
        <w:rPr>
          <w:b/>
        </w:rPr>
        <w:t xml:space="preserve"> </w:t>
      </w:r>
      <w:r w:rsidR="006A25A7">
        <w:rPr>
          <w:b/>
          <w:lang w:val="en-US"/>
        </w:rPr>
        <w:t>Owl</w:t>
      </w:r>
      <w:r w:rsidR="006A25A7" w:rsidRPr="00BE6543">
        <w:rPr>
          <w:b/>
        </w:rPr>
        <w:t xml:space="preserve"> 1</w:t>
      </w:r>
      <w:r w:rsidRPr="007F7D42">
        <w:t>:</w:t>
      </w:r>
    </w:p>
    <w:p w14:paraId="10A74A8A" w14:textId="77777777" w:rsidR="006B5CDE" w:rsidRDefault="006B5CDE" w:rsidP="006B5CDE">
      <w:pPr>
        <w:pStyle w:val="ab"/>
      </w:pPr>
      <w:r w:rsidRPr="007F7D42">
        <w:t>1x большой импульсный лазер,</w:t>
      </w:r>
    </w:p>
    <w:p w14:paraId="7CE34135" w14:textId="26111EE5" w:rsidR="006B5CDE" w:rsidRPr="007F7D42" w:rsidRDefault="006B5CDE" w:rsidP="006B5CDE">
      <w:pPr>
        <w:pStyle w:val="ab"/>
      </w:pPr>
      <w:r w:rsidRPr="007F7D42">
        <w:t xml:space="preserve">2x </w:t>
      </w:r>
      <w:r>
        <w:t>с</w:t>
      </w:r>
      <w:r w:rsidRPr="007F7D42">
        <w:t>редних импульсных лазера</w:t>
      </w:r>
      <w:r w:rsidR="00AE01E4">
        <w:t>.</w:t>
      </w:r>
    </w:p>
    <w:p w14:paraId="35498D7C" w14:textId="5D0A0868" w:rsidR="006B5CDE" w:rsidRDefault="006B5CDE" w:rsidP="006B5CDE">
      <w:pPr>
        <w:pStyle w:val="ab"/>
      </w:pPr>
      <w:r w:rsidRPr="007F7D42">
        <w:t>Исторические записи показывают, что инженеры Внутренней Сферы рассматривали обтекаемую форму «</w:t>
      </w:r>
      <w:r>
        <w:t>Хорнед Оула</w:t>
      </w:r>
      <w:r w:rsidRPr="007F7D42">
        <w:t>» с недоумением, сравнивая его с охранными или подводными мехами. Эта гипотеза была близка к истине, поскольку «</w:t>
      </w:r>
      <w:r>
        <w:t>Хорнед Оул</w:t>
      </w:r>
      <w:r w:rsidRPr="007F7D42">
        <w:t xml:space="preserve">» начал свою боевую карьеру, как прочный подводный строительный мех, совместно с подводными проектами бронекостюмов элементалов, которые были разработаны кланом </w:t>
      </w:r>
      <w:r w:rsidR="00C82B2E">
        <w:t xml:space="preserve">Гигантского </w:t>
      </w:r>
      <w:r w:rsidRPr="007F7D42">
        <w:t>Скорпиона. Позднее конструкция была изменена под боевые цели.</w:t>
      </w:r>
    </w:p>
    <w:p w14:paraId="61C59201" w14:textId="7A7EBD26" w:rsidR="006B5CDE" w:rsidRPr="007F7D42" w:rsidRDefault="006B5CDE" w:rsidP="006B5CDE">
      <w:pPr>
        <w:pStyle w:val="ab"/>
      </w:pPr>
      <w:r w:rsidRPr="007F7D42">
        <w:t>«</w:t>
      </w:r>
      <w:r w:rsidR="00C82B2E">
        <w:t>Хорнед Оул</w:t>
      </w:r>
      <w:r w:rsidRPr="007F7D42">
        <w:t xml:space="preserve">» </w:t>
      </w:r>
      <w:r>
        <w:t xml:space="preserve">дёшев </w:t>
      </w:r>
      <w:r w:rsidRPr="007F7D42">
        <w:t>в производстве, достаточно мобилен, чтобы выбирать, когда ему вступать в бой, обладает сбалансированным дальнобойным оружием и достаточной защитой, чтобы предотвратить его быстрое уничтожение. Классический «</w:t>
      </w:r>
      <w:r w:rsidR="00C82B2E">
        <w:t>Хорнед Оул</w:t>
      </w:r>
      <w:r w:rsidRPr="007F7D42">
        <w:t xml:space="preserve">» отлично справляется с ролью преследования и уничтожения целей противника </w:t>
      </w:r>
      <w:r w:rsidR="007E162A">
        <w:t>издалека</w:t>
      </w:r>
      <w:r w:rsidRPr="007F7D42">
        <w:t xml:space="preserve">. Данному меху противопоказано стоять или занимать оборонительные позиции, поскольку его главные тактические характеристики становятся менее эффективными. В своё время клан Дымчатого Ягуара и </w:t>
      </w:r>
      <w:r w:rsidR="00C82B2E">
        <w:t xml:space="preserve">Гигантского </w:t>
      </w:r>
      <w:r w:rsidRPr="007F7D42">
        <w:t xml:space="preserve">Скорпиона разработали модификации, </w:t>
      </w:r>
      <w:r>
        <w:t xml:space="preserve">оснащённые </w:t>
      </w:r>
      <w:r w:rsidRPr="007F7D42">
        <w:t>только ракетным вооружением, что не показало должной эффективности. Современные варианты модификаций «</w:t>
      </w:r>
      <w:r w:rsidR="00C82B2E">
        <w:t>Хорнед Оула</w:t>
      </w:r>
      <w:r w:rsidRPr="007F7D42">
        <w:t xml:space="preserve">» вернулись к своим корням, хотя им </w:t>
      </w:r>
      <w:r w:rsidR="007E162A">
        <w:t xml:space="preserve">всё </w:t>
      </w:r>
      <w:r>
        <w:t xml:space="preserve">ещё </w:t>
      </w:r>
      <w:r w:rsidRPr="007F7D42">
        <w:t>трудно сравниться с оригинальной версией, поскольку первые чертежи были уничтожены вместе с кланом Дымчатого Ягуара на планете Хантресс.</w:t>
      </w:r>
    </w:p>
    <w:p w14:paraId="737F26E6" w14:textId="2219A2FC" w:rsidR="006B5CDE" w:rsidRDefault="006B5CDE" w:rsidP="006B5CDE">
      <w:pPr>
        <w:pStyle w:val="ab"/>
      </w:pPr>
      <w:r w:rsidRPr="007F7D42">
        <w:t xml:space="preserve">Популярный в родных мирах </w:t>
      </w:r>
      <w:r w:rsidR="00C82B2E">
        <w:t>к</w:t>
      </w:r>
      <w:r w:rsidRPr="007F7D42">
        <w:t>ланов и во Внутренней Сфере, «</w:t>
      </w:r>
      <w:r w:rsidR="00C82B2E">
        <w:t>Хорнед Оул</w:t>
      </w:r>
      <w:r w:rsidRPr="007F7D42">
        <w:t>» служит и выполняет различные задачи и по сей день.</w:t>
      </w:r>
    </w:p>
    <w:p w14:paraId="70042D07" w14:textId="77777777" w:rsidR="006B5CDE" w:rsidRPr="007F7D42" w:rsidRDefault="006B5CDE" w:rsidP="006B5CDE">
      <w:pPr>
        <w:pStyle w:val="ab"/>
      </w:pPr>
    </w:p>
    <w:p w14:paraId="2F29C248" w14:textId="77777777" w:rsidR="00C47CD9" w:rsidRPr="006A25A7" w:rsidRDefault="00C47CD9" w:rsidP="00C47CD9">
      <w:pPr>
        <w:pStyle w:val="ab"/>
        <w:jc w:val="center"/>
      </w:pPr>
      <w:r>
        <w:t xml:space="preserve">Дженнер </w:t>
      </w:r>
      <w:r>
        <w:rPr>
          <w:lang w:val="en-US"/>
        </w:rPr>
        <w:t>II</w:t>
      </w:r>
      <w:r>
        <w:t>К</w:t>
      </w:r>
    </w:p>
    <w:p w14:paraId="700F08B7" w14:textId="77777777" w:rsidR="00C47CD9" w:rsidRPr="006A25A7" w:rsidRDefault="00C47CD9" w:rsidP="00C47CD9">
      <w:pPr>
        <w:pStyle w:val="ab"/>
        <w:jc w:val="center"/>
      </w:pPr>
      <w:r>
        <w:rPr>
          <w:lang w:val="en-US"/>
        </w:rPr>
        <w:t>Jenner IIC</w:t>
      </w:r>
    </w:p>
    <w:p w14:paraId="0BCE360A" w14:textId="77777777" w:rsidR="00C47CD9" w:rsidRPr="007F7D42" w:rsidRDefault="00C47CD9" w:rsidP="00C47CD9">
      <w:pPr>
        <w:pStyle w:val="ab"/>
        <w:jc w:val="center"/>
      </w:pPr>
      <w:r w:rsidRPr="007F7D42">
        <w:rPr>
          <w:noProof/>
        </w:rPr>
        <w:lastRenderedPageBreak/>
        <w:drawing>
          <wp:inline distT="0" distB="0" distL="0" distR="0" wp14:anchorId="27741378" wp14:editId="45307084">
            <wp:extent cx="3463200" cy="3240000"/>
            <wp:effectExtent l="0" t="0" r="4445" b="0"/>
            <wp:docPr id="99" name="Picture 24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245355"/>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3463200" cy="3240000"/>
                    </a:xfrm>
                    <a:prstGeom prst="rect">
                      <a:avLst/>
                    </a:prstGeom>
                    <a:noFill/>
                    <a:ln>
                      <a:noFill/>
                    </a:ln>
                  </pic:spPr>
                </pic:pic>
              </a:graphicData>
            </a:graphic>
          </wp:inline>
        </w:drawing>
      </w:r>
    </w:p>
    <w:p w14:paraId="00FBE44B" w14:textId="77777777" w:rsidR="00C47CD9" w:rsidRPr="007F7D42" w:rsidRDefault="00C47CD9" w:rsidP="00C47CD9">
      <w:pPr>
        <w:pStyle w:val="ab"/>
      </w:pPr>
      <w:r w:rsidRPr="007F7D42">
        <w:rPr>
          <w:b/>
        </w:rPr>
        <w:t>Год выпуска</w:t>
      </w:r>
      <w:r>
        <w:t xml:space="preserve"> </w:t>
      </w:r>
      <w:r w:rsidRPr="007F7D42">
        <w:t>.</w:t>
      </w:r>
      <w:r>
        <w:t xml:space="preserve"> </w:t>
      </w:r>
      <w:r w:rsidRPr="007F7D42">
        <w:t>. 3042</w:t>
      </w:r>
    </w:p>
    <w:p w14:paraId="5A71CFBC" w14:textId="77777777" w:rsidR="00C47CD9" w:rsidRPr="007F7D42" w:rsidRDefault="00C47CD9" w:rsidP="00C47CD9">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лёгкий боевой мех </w:t>
      </w:r>
      <w:r>
        <w:t>к</w:t>
      </w:r>
      <w:r w:rsidRPr="007F7D42">
        <w:t>ланов</w:t>
      </w:r>
    </w:p>
    <w:p w14:paraId="5B3B4BDE" w14:textId="77777777" w:rsidR="00C47CD9" w:rsidRDefault="00C47CD9" w:rsidP="00C47CD9">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35 тонн</w:t>
      </w:r>
    </w:p>
    <w:p w14:paraId="0CDA7086" w14:textId="77777777" w:rsidR="00C47CD9" w:rsidRDefault="00C47CD9" w:rsidP="00C47CD9">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151 км/ч</w:t>
      </w:r>
    </w:p>
    <w:p w14:paraId="331B753C" w14:textId="77777777" w:rsidR="00C47CD9" w:rsidRDefault="00C47CD9" w:rsidP="00C47CD9">
      <w:pPr>
        <w:pStyle w:val="ab"/>
      </w:pPr>
      <w:r w:rsidRPr="007F7D42">
        <w:rPr>
          <w:b/>
        </w:rPr>
        <w:t>Вооружение</w:t>
      </w:r>
      <w:r>
        <w:rPr>
          <w:b/>
        </w:rPr>
        <w:t xml:space="preserve"> </w:t>
      </w:r>
      <w:r w:rsidRPr="007F7D42">
        <w:t>:</w:t>
      </w:r>
    </w:p>
    <w:p w14:paraId="3F6D4D3F" w14:textId="77777777" w:rsidR="00C47CD9" w:rsidRDefault="00C47CD9" w:rsidP="00C47CD9">
      <w:pPr>
        <w:pStyle w:val="ab"/>
      </w:pPr>
      <w:r w:rsidRPr="007F7D42">
        <w:t xml:space="preserve">1x </w:t>
      </w:r>
      <w:r>
        <w:t>у</w:t>
      </w:r>
      <w:r w:rsidRPr="007F7D42">
        <w:t>становка ракет малой дальности «Стрик» (4 ракеты),</w:t>
      </w:r>
    </w:p>
    <w:p w14:paraId="5F394A8B" w14:textId="79DAFD2C" w:rsidR="00C47CD9" w:rsidRPr="007F7D42" w:rsidRDefault="00C47CD9" w:rsidP="00C47CD9">
      <w:pPr>
        <w:pStyle w:val="ab"/>
      </w:pPr>
      <w:r w:rsidRPr="007F7D42">
        <w:t xml:space="preserve">2x </w:t>
      </w:r>
      <w:r>
        <w:t>у</w:t>
      </w:r>
      <w:r w:rsidRPr="007F7D42">
        <w:t>становки ракет малой дальности (6 ракет)</w:t>
      </w:r>
      <w:r w:rsidR="00AE01E4">
        <w:t>.</w:t>
      </w:r>
    </w:p>
    <w:p w14:paraId="33ED9C79" w14:textId="77777777" w:rsidR="00C47CD9" w:rsidRPr="007F7D42" w:rsidRDefault="00C47CD9" w:rsidP="00C47CD9">
      <w:pPr>
        <w:pStyle w:val="ab"/>
      </w:pPr>
      <w:r w:rsidRPr="007F7D42">
        <w:t>«Дженнер</w:t>
      </w:r>
      <w:r>
        <w:t>»</w:t>
      </w:r>
      <w:r w:rsidRPr="007F7D42">
        <w:t xml:space="preserve"> II</w:t>
      </w:r>
      <w:r>
        <w:t>К</w:t>
      </w:r>
      <w:r w:rsidRPr="007F7D42">
        <w:t xml:space="preserve"> исторически хорошо показал себя во вторжении </w:t>
      </w:r>
      <w:r>
        <w:t>к</w:t>
      </w:r>
      <w:r w:rsidRPr="007F7D42">
        <w:t xml:space="preserve">ланов и в последующем столетии, но его происхождение оставалось в тайне. Предсерийные образцы оригинального «Дженнера» поступили в тот момент времени, когда СОЗЛ покинули Внутреннюю Сферу и оставили её на растерзание правителей </w:t>
      </w:r>
      <w:r>
        <w:t>в</w:t>
      </w:r>
      <w:r w:rsidRPr="007F7D42">
        <w:t xml:space="preserve">еликих </w:t>
      </w:r>
      <w:r>
        <w:t>д</w:t>
      </w:r>
      <w:r w:rsidRPr="007F7D42">
        <w:t>омов.</w:t>
      </w:r>
    </w:p>
    <w:p w14:paraId="3D98AFF7" w14:textId="77777777" w:rsidR="00C47CD9" w:rsidRPr="007F7D42" w:rsidRDefault="00C47CD9" w:rsidP="00C47CD9">
      <w:pPr>
        <w:pStyle w:val="ab"/>
      </w:pPr>
      <w:r w:rsidRPr="007F7D42">
        <w:t xml:space="preserve">Представители </w:t>
      </w:r>
      <w:r>
        <w:t>к</w:t>
      </w:r>
      <w:r w:rsidRPr="007F7D42">
        <w:t>ланов вновь познакомились с этим боевым мехом только благодаря и</w:t>
      </w:r>
      <w:r>
        <w:t>з</w:t>
      </w:r>
      <w:r w:rsidRPr="007F7D42">
        <w:t xml:space="preserve">орле от </w:t>
      </w:r>
      <w:r>
        <w:t>«</w:t>
      </w:r>
      <w:r w:rsidRPr="007F7D42">
        <w:t>Волчьих драгун</w:t>
      </w:r>
      <w:r>
        <w:t>»</w:t>
      </w:r>
      <w:r w:rsidRPr="007F7D42">
        <w:t xml:space="preserve">, прибывших со вторым рейсом снабжения. Ведомые видениями будущей гибели, клан </w:t>
      </w:r>
      <w:r>
        <w:t>Нова Котов</w:t>
      </w:r>
      <w:r w:rsidRPr="007F7D42">
        <w:t xml:space="preserve"> присвоил себе мех </w:t>
      </w:r>
      <w:r>
        <w:t>д</w:t>
      </w:r>
      <w:r w:rsidRPr="007F7D42">
        <w:t xml:space="preserve">ома Куриты и превратил его в один из лучших </w:t>
      </w:r>
      <w:r>
        <w:t xml:space="preserve">лёгких </w:t>
      </w:r>
      <w:r w:rsidRPr="007F7D42">
        <w:t>и быстрых ударных мехов, основанный на технологиях Внутренней Сферы. Клан Морской Лисы взял на себя производство «Дженнера</w:t>
      </w:r>
      <w:r>
        <w:t>»</w:t>
      </w:r>
      <w:r w:rsidRPr="007F7D42">
        <w:t xml:space="preserve"> II</w:t>
      </w:r>
      <w:r>
        <w:t>К</w:t>
      </w:r>
      <w:r w:rsidRPr="007F7D42">
        <w:t>, позже распространив его по всей Внутренней Сфере. Клан Волка продолжает оставаться одним из самых крупных заказчиков.</w:t>
      </w:r>
    </w:p>
    <w:p w14:paraId="25A360B0" w14:textId="78FEC805" w:rsidR="00C47CD9" w:rsidRDefault="00C47CD9" w:rsidP="00C47CD9">
      <w:pPr>
        <w:pStyle w:val="ab"/>
      </w:pPr>
      <w:r w:rsidRPr="007F7D42">
        <w:t>«Дженнер</w:t>
      </w:r>
      <w:r>
        <w:t>»</w:t>
      </w:r>
      <w:r w:rsidRPr="007F7D42">
        <w:t xml:space="preserve"> II</w:t>
      </w:r>
      <w:r>
        <w:t>К</w:t>
      </w:r>
      <w:r w:rsidRPr="007F7D42">
        <w:t xml:space="preserve"> получился весьма хорошей боевой машиной, но он плохо приспособлен для длительных </w:t>
      </w:r>
      <w:r w:rsidR="007E162A">
        <w:t>боёв</w:t>
      </w:r>
      <w:r w:rsidRPr="007F7D42">
        <w:t>. Его основная роль - быстрый и кратковременный удар по целям противника.</w:t>
      </w:r>
      <w:r>
        <w:t xml:space="preserve"> </w:t>
      </w:r>
      <w:r w:rsidRPr="007F7D42">
        <w:t>При той же массе, что и его прародитель, II</w:t>
      </w:r>
      <w:r>
        <w:t>К</w:t>
      </w:r>
      <w:r w:rsidRPr="007F7D42">
        <w:t xml:space="preserve"> </w:t>
      </w:r>
      <w:r>
        <w:t xml:space="preserve">оснащён </w:t>
      </w:r>
      <w:r w:rsidRPr="007F7D42">
        <w:t xml:space="preserve">более мощным </w:t>
      </w:r>
      <w:r>
        <w:t>экстра</w:t>
      </w:r>
      <w:r w:rsidRPr="007F7D42">
        <w:t>лёгким двигателем.</w:t>
      </w:r>
    </w:p>
    <w:p w14:paraId="07C0FE22" w14:textId="54BEE1A8" w:rsidR="00C47CD9" w:rsidRDefault="00C47CD9" w:rsidP="00C47CD9">
      <w:pPr>
        <w:pStyle w:val="ab"/>
      </w:pPr>
      <w:r w:rsidRPr="007F7D42">
        <w:t xml:space="preserve">Имеет дурную славу, так как часто этот мех уничтожается противником в первую очередь, в виду своей высокой тактической эффективности и опасности на ранних этапах ведения боевых действий. В конечном </w:t>
      </w:r>
      <w:r>
        <w:t>счёте</w:t>
      </w:r>
      <w:r w:rsidRPr="007F7D42">
        <w:t>, «Дженнер</w:t>
      </w:r>
      <w:r>
        <w:t>»</w:t>
      </w:r>
      <w:r w:rsidRPr="007F7D42">
        <w:t xml:space="preserve"> II</w:t>
      </w:r>
      <w:r>
        <w:t>К</w:t>
      </w:r>
      <w:r w:rsidRPr="007F7D42">
        <w:t xml:space="preserve"> пережил клан, который его разработал. Хотя он хорошо служил клану Нова Кота, в конечной истории своей боевой славы, к 3142</w:t>
      </w:r>
      <w:r w:rsidR="00832EB0">
        <w:t xml:space="preserve"> году </w:t>
      </w:r>
      <w:r w:rsidRPr="007F7D42">
        <w:t>мех был практически списан с вооружения и оставался лишь в малых количествах, играя роль гарнизонной машины.</w:t>
      </w:r>
    </w:p>
    <w:p w14:paraId="11E208B0" w14:textId="77777777" w:rsidR="00C47CD9" w:rsidRPr="007F7D42" w:rsidRDefault="00C47CD9" w:rsidP="00C47CD9">
      <w:pPr>
        <w:pStyle w:val="ab"/>
      </w:pPr>
    </w:p>
    <w:p w14:paraId="157F17E2" w14:textId="632D8453" w:rsidR="00B4507B" w:rsidRDefault="00B4507B" w:rsidP="00B4507B">
      <w:pPr>
        <w:pStyle w:val="ab"/>
        <w:jc w:val="center"/>
      </w:pPr>
      <w:r>
        <w:t>Аранхи</w:t>
      </w:r>
    </w:p>
    <w:p w14:paraId="47C3E3E3" w14:textId="50DAA7F1" w:rsidR="00B4507B" w:rsidRPr="007F7D42" w:rsidRDefault="00B4507B" w:rsidP="00B4507B">
      <w:pPr>
        <w:pStyle w:val="ab"/>
        <w:jc w:val="center"/>
      </w:pPr>
      <w:r w:rsidRPr="008D22EA">
        <w:t>Araña</w:t>
      </w:r>
    </w:p>
    <w:p w14:paraId="410A4A71" w14:textId="77777777" w:rsidR="00B4507B" w:rsidRPr="007F7D42" w:rsidRDefault="00B4507B" w:rsidP="00B4507B">
      <w:pPr>
        <w:pStyle w:val="ab"/>
        <w:jc w:val="center"/>
      </w:pPr>
      <w:r w:rsidRPr="007F7D42">
        <w:rPr>
          <w:noProof/>
        </w:rPr>
        <w:lastRenderedPageBreak/>
        <w:drawing>
          <wp:inline distT="0" distB="0" distL="0" distR="0" wp14:anchorId="730D681A" wp14:editId="057227EE">
            <wp:extent cx="3522765" cy="2222500"/>
            <wp:effectExtent l="0" t="0" r="1905" b="6350"/>
            <wp:docPr id="96" name="Picture 24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245350"/>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522765" cy="2222500"/>
                    </a:xfrm>
                    <a:prstGeom prst="rect">
                      <a:avLst/>
                    </a:prstGeom>
                    <a:noFill/>
                    <a:ln>
                      <a:noFill/>
                    </a:ln>
                  </pic:spPr>
                </pic:pic>
              </a:graphicData>
            </a:graphic>
          </wp:inline>
        </w:drawing>
      </w:r>
    </w:p>
    <w:p w14:paraId="42D695C3" w14:textId="77777777" w:rsidR="00B4507B" w:rsidRPr="007F7D42" w:rsidRDefault="00B4507B" w:rsidP="00B4507B">
      <w:pPr>
        <w:pStyle w:val="ab"/>
      </w:pPr>
      <w:r w:rsidRPr="007F7D42">
        <w:rPr>
          <w:b/>
        </w:rPr>
        <w:t>Год выпуска</w:t>
      </w:r>
      <w:r>
        <w:t xml:space="preserve"> </w:t>
      </w:r>
      <w:r w:rsidRPr="007F7D42">
        <w:t>.</w:t>
      </w:r>
      <w:r>
        <w:t xml:space="preserve"> </w:t>
      </w:r>
      <w:r w:rsidRPr="007F7D42">
        <w:t>. 3087</w:t>
      </w:r>
    </w:p>
    <w:p w14:paraId="3D3C22F8" w14:textId="77777777" w:rsidR="00B4507B" w:rsidRPr="007F7D42" w:rsidRDefault="00B4507B" w:rsidP="00B4507B">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индустриальный квад-мех </w:t>
      </w:r>
      <w:r>
        <w:t>к</w:t>
      </w:r>
      <w:r w:rsidRPr="007F7D42">
        <w:t>ланов</w:t>
      </w:r>
    </w:p>
    <w:p w14:paraId="471668B9" w14:textId="77777777" w:rsidR="00B4507B" w:rsidRDefault="00B4507B" w:rsidP="00B4507B">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40 тонн</w:t>
      </w:r>
    </w:p>
    <w:p w14:paraId="41BC58E0" w14:textId="77777777" w:rsidR="00B4507B" w:rsidRDefault="00B4507B" w:rsidP="00B4507B">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86 км/ч</w:t>
      </w:r>
    </w:p>
    <w:p w14:paraId="71AA50C7" w14:textId="05935EFB" w:rsidR="00B4507B" w:rsidRDefault="00B4507B" w:rsidP="00B4507B">
      <w:pPr>
        <w:pStyle w:val="ab"/>
      </w:pPr>
      <w:r w:rsidRPr="007F7D42">
        <w:rPr>
          <w:b/>
        </w:rPr>
        <w:t>Вооружение</w:t>
      </w:r>
      <w:r>
        <w:rPr>
          <w:b/>
        </w:rPr>
        <w:t xml:space="preserve"> варианта </w:t>
      </w:r>
      <w:r w:rsidRPr="00B4507B">
        <w:rPr>
          <w:b/>
          <w:bCs/>
        </w:rPr>
        <w:t>ARA-S-1:</w:t>
      </w:r>
    </w:p>
    <w:p w14:paraId="2DE9E678" w14:textId="43D9ED65" w:rsidR="00B4507B" w:rsidRDefault="00B4507B" w:rsidP="00B4507B">
      <w:pPr>
        <w:pStyle w:val="ab"/>
      </w:pPr>
      <w:r w:rsidRPr="007F7D42">
        <w:t>3x средних лазера</w:t>
      </w:r>
      <w:r>
        <w:t xml:space="preserve"> повышенной дальности</w:t>
      </w:r>
      <w:r w:rsidRPr="007F7D42">
        <w:t>,</w:t>
      </w:r>
    </w:p>
    <w:p w14:paraId="013B4CF5" w14:textId="0902196F" w:rsidR="00B4507B" w:rsidRPr="007F7D42" w:rsidRDefault="00B4507B" w:rsidP="00B4507B">
      <w:pPr>
        <w:pStyle w:val="ab"/>
      </w:pPr>
      <w:r w:rsidRPr="007F7D42">
        <w:t xml:space="preserve">1x </w:t>
      </w:r>
      <w:r>
        <w:t>у</w:t>
      </w:r>
      <w:r w:rsidRPr="007F7D42">
        <w:t xml:space="preserve">совершенствованная система управления </w:t>
      </w:r>
      <w:r>
        <w:t>огнём</w:t>
      </w:r>
    </w:p>
    <w:p w14:paraId="5B0411CB" w14:textId="13723FCA" w:rsidR="00B4507B" w:rsidRPr="007F7D42" w:rsidRDefault="00B4507B" w:rsidP="00B4507B">
      <w:pPr>
        <w:pStyle w:val="ab"/>
      </w:pPr>
      <w:r>
        <w:t>«</w:t>
      </w:r>
      <w:r w:rsidRPr="007F7D42">
        <w:t>Аранхи</w:t>
      </w:r>
      <w:r>
        <w:t>»</w:t>
      </w:r>
      <w:r w:rsidRPr="007F7D42">
        <w:t xml:space="preserve"> — это средний квад-мех, предназначенный в качестве представителя планетарного ополчения на новых неизученных территориях глубокой Периферии. Разработанный кланом </w:t>
      </w:r>
      <w:r>
        <w:t xml:space="preserve">Гигантского </w:t>
      </w:r>
      <w:r w:rsidRPr="007F7D42">
        <w:t xml:space="preserve">Скорпиона, он был создан для того, чтобы позволить бывшим гражданам планеты </w:t>
      </w:r>
      <w:r>
        <w:t>Новой</w:t>
      </w:r>
      <w:r w:rsidRPr="007F7D42">
        <w:t xml:space="preserve"> Кастилии служить в уменьшающихся рядах тумена клана </w:t>
      </w:r>
      <w:r>
        <w:t xml:space="preserve">Гигантского </w:t>
      </w:r>
      <w:r w:rsidRPr="007F7D42">
        <w:t>Скорпиона.</w:t>
      </w:r>
    </w:p>
    <w:p w14:paraId="462B7AD4" w14:textId="0B09559B" w:rsidR="00B4507B" w:rsidRPr="007F7D42" w:rsidRDefault="00B4507B" w:rsidP="00B4507B">
      <w:pPr>
        <w:pStyle w:val="ab"/>
      </w:pPr>
      <w:r w:rsidRPr="007F7D42">
        <w:t xml:space="preserve">Мех начали производить в 3087 году. Клан финансировал компанию </w:t>
      </w:r>
      <w:r>
        <w:t>«</w:t>
      </w:r>
      <w:r w:rsidRPr="007F7D42">
        <w:t>Квикзод Индастри</w:t>
      </w:r>
      <w:r>
        <w:t>з»</w:t>
      </w:r>
      <w:r w:rsidRPr="007F7D42">
        <w:t xml:space="preserve"> на планете Наварра, которая предоставила клану новые технологии для производства меха. Конструкция была создана для совместных работ с более компактным индустриальным мехом — «Рептар». Если «Рептар» был около дальнобойным, то роль «Аранхи» была поддерживать его </w:t>
      </w:r>
      <w:r>
        <w:t xml:space="preserve">огнём </w:t>
      </w:r>
      <w:r w:rsidRPr="007F7D42">
        <w:t>на средне-близкой дистанции против вражеских войск разведки.</w:t>
      </w:r>
    </w:p>
    <w:p w14:paraId="0D13F368" w14:textId="77777777" w:rsidR="00B4507B" w:rsidRDefault="00B4507B" w:rsidP="00B4507B">
      <w:pPr>
        <w:pStyle w:val="ab"/>
      </w:pPr>
      <w:r w:rsidRPr="007F7D42">
        <w:t xml:space="preserve">Мех построен на шасси обычного индустриального меха, предназначенного для выполнения различных </w:t>
      </w:r>
      <w:r>
        <w:t xml:space="preserve">тяжёлых </w:t>
      </w:r>
      <w:r w:rsidRPr="007F7D42">
        <w:t xml:space="preserve">работ. «Аранхи» </w:t>
      </w:r>
      <w:r>
        <w:t xml:space="preserve">оснащён </w:t>
      </w:r>
      <w:r w:rsidRPr="007F7D42">
        <w:t xml:space="preserve">девятью с половиной тоннами </w:t>
      </w:r>
      <w:r>
        <w:t xml:space="preserve">тяжёлой </w:t>
      </w:r>
      <w:r w:rsidRPr="007F7D42">
        <w:t xml:space="preserve">брони промышленного класса, что позволяет ему выдерживать суровые условия боя. Четырехногая конфигурация также </w:t>
      </w:r>
      <w:r>
        <w:t xml:space="preserve">придаёт </w:t>
      </w:r>
      <w:r w:rsidRPr="007F7D42">
        <w:t xml:space="preserve">ему значительную устойчивость при движении по </w:t>
      </w:r>
      <w:r>
        <w:t xml:space="preserve">пересечённой </w:t>
      </w:r>
      <w:r w:rsidRPr="007F7D42">
        <w:t xml:space="preserve">местности и более лёгкое обучение новых неопытных пилотов. Мех </w:t>
      </w:r>
      <w:r>
        <w:t xml:space="preserve">оснащён </w:t>
      </w:r>
      <w:r w:rsidRPr="007F7D42">
        <w:t xml:space="preserve">термоядерным двигателем класса 200, что обеспечивает ему достаточную скорость, чтобы не отставать от своего собрата, «Рептара». Основное оружие «Аранхи» установлено на турели в правой части торса и состоит из </w:t>
      </w:r>
      <w:r>
        <w:t xml:space="preserve">трёх </w:t>
      </w:r>
      <w:r w:rsidRPr="007F7D42">
        <w:t xml:space="preserve">дальнобойных средних лазеров. Они позволяют меху иметь значительную огневую мощь в областях территорий с низкой гравитацией. Для того, чтобы мех имел возможность вести повышенный прицельный огонь, на него установлена усовершенствованная система управления </w:t>
      </w:r>
      <w:r>
        <w:t>огнём</w:t>
      </w:r>
      <w:r w:rsidRPr="007F7D42">
        <w:t>.</w:t>
      </w:r>
    </w:p>
    <w:p w14:paraId="516D8ED5" w14:textId="77777777" w:rsidR="00B4507B" w:rsidRPr="007F7D42" w:rsidRDefault="00B4507B" w:rsidP="00B4507B">
      <w:pPr>
        <w:pStyle w:val="ab"/>
      </w:pPr>
    </w:p>
    <w:p w14:paraId="51DF3266" w14:textId="77777777" w:rsidR="00832EB0" w:rsidRPr="000D1EB3" w:rsidRDefault="00832EB0" w:rsidP="00832EB0">
      <w:pPr>
        <w:pStyle w:val="ab"/>
        <w:jc w:val="center"/>
        <w:rPr>
          <w:lang w:val="en-US"/>
        </w:rPr>
      </w:pPr>
      <w:r>
        <w:t>Айс</w:t>
      </w:r>
      <w:r w:rsidRPr="00832EB0">
        <w:rPr>
          <w:lang w:val="en-US"/>
        </w:rPr>
        <w:t xml:space="preserve"> </w:t>
      </w:r>
      <w:r>
        <w:t>Феррет</w:t>
      </w:r>
      <w:r w:rsidRPr="000D1EB3">
        <w:rPr>
          <w:lang w:val="en-US"/>
        </w:rPr>
        <w:t xml:space="preserve"> / </w:t>
      </w:r>
      <w:r>
        <w:t>Фенрис</w:t>
      </w:r>
    </w:p>
    <w:p w14:paraId="7A9D47B8" w14:textId="77777777" w:rsidR="00832EB0" w:rsidRPr="000D1EB3" w:rsidRDefault="00832EB0" w:rsidP="00832EB0">
      <w:pPr>
        <w:pStyle w:val="ab"/>
        <w:jc w:val="center"/>
        <w:rPr>
          <w:lang w:val="en-US"/>
        </w:rPr>
      </w:pPr>
      <w:r>
        <w:rPr>
          <w:lang w:val="en-US"/>
        </w:rPr>
        <w:t>Ice Ferret</w:t>
      </w:r>
      <w:r w:rsidRPr="000D1EB3">
        <w:rPr>
          <w:lang w:val="en-US"/>
        </w:rPr>
        <w:t xml:space="preserve"> / </w:t>
      </w:r>
      <w:r>
        <w:rPr>
          <w:lang w:val="en-US"/>
        </w:rPr>
        <w:t>Fenris</w:t>
      </w:r>
    </w:p>
    <w:p w14:paraId="7ED567C9" w14:textId="77777777" w:rsidR="00832EB0" w:rsidRPr="007F7D42" w:rsidRDefault="00832EB0" w:rsidP="00832EB0">
      <w:pPr>
        <w:pStyle w:val="ab"/>
        <w:jc w:val="center"/>
      </w:pPr>
      <w:r w:rsidRPr="007F7D42">
        <w:rPr>
          <w:noProof/>
        </w:rPr>
        <w:lastRenderedPageBreak/>
        <w:drawing>
          <wp:inline distT="0" distB="0" distL="0" distR="0" wp14:anchorId="7CE53347" wp14:editId="3354A713">
            <wp:extent cx="3499200" cy="3348000"/>
            <wp:effectExtent l="0" t="0" r="6350" b="5080"/>
            <wp:docPr id="97" name="Picture 2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25474"/>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499200" cy="3348000"/>
                    </a:xfrm>
                    <a:prstGeom prst="rect">
                      <a:avLst/>
                    </a:prstGeom>
                    <a:noFill/>
                    <a:ln>
                      <a:noFill/>
                    </a:ln>
                  </pic:spPr>
                </pic:pic>
              </a:graphicData>
            </a:graphic>
          </wp:inline>
        </w:drawing>
      </w:r>
    </w:p>
    <w:p w14:paraId="5BFB734B" w14:textId="61DF3290" w:rsidR="00832EB0" w:rsidRPr="007F7D42" w:rsidRDefault="00832EB0" w:rsidP="00832EB0">
      <w:pPr>
        <w:pStyle w:val="ab"/>
      </w:pPr>
      <w:r w:rsidRPr="007F7D42">
        <w:rPr>
          <w:b/>
        </w:rPr>
        <w:t>Год выпуска</w:t>
      </w:r>
      <w:r>
        <w:t xml:space="preserve"> </w:t>
      </w:r>
      <w:r w:rsidRPr="007F7D42">
        <w:t>.</w:t>
      </w:r>
      <w:r>
        <w:t xml:space="preserve"> </w:t>
      </w:r>
      <w:r w:rsidRPr="007F7D42">
        <w:t>. 2948</w:t>
      </w:r>
    </w:p>
    <w:p w14:paraId="5882E607" w14:textId="1621D75F" w:rsidR="00832EB0" w:rsidRPr="007F7D42" w:rsidRDefault="00832EB0" w:rsidP="00832EB0">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с</w:t>
      </w:r>
      <w:r w:rsidRPr="007F7D42">
        <w:t xml:space="preserve">редний омнимех </w:t>
      </w:r>
      <w:r>
        <w:t>к</w:t>
      </w:r>
      <w:r w:rsidRPr="007F7D42">
        <w:t>ланов</w:t>
      </w:r>
    </w:p>
    <w:p w14:paraId="30BF75F5" w14:textId="77777777" w:rsidR="00832EB0" w:rsidRDefault="00832EB0" w:rsidP="00832EB0">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45 тонн</w:t>
      </w:r>
    </w:p>
    <w:p w14:paraId="3C1D028F" w14:textId="77777777" w:rsidR="00832EB0" w:rsidRDefault="00832EB0" w:rsidP="00832EB0">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129,6 км/ч</w:t>
      </w:r>
    </w:p>
    <w:p w14:paraId="3FF7F786" w14:textId="77777777" w:rsidR="00832EB0" w:rsidRDefault="00832EB0" w:rsidP="00832EB0">
      <w:pPr>
        <w:pStyle w:val="ab"/>
      </w:pPr>
      <w:r w:rsidRPr="007F7D42">
        <w:rPr>
          <w:b/>
        </w:rPr>
        <w:t>Вооружение</w:t>
      </w:r>
      <w:r>
        <w:rPr>
          <w:b/>
        </w:rPr>
        <w:t xml:space="preserve"> варианта прайм:</w:t>
      </w:r>
    </w:p>
    <w:p w14:paraId="26DFA5C6" w14:textId="56F5B6F4" w:rsidR="00832EB0" w:rsidRDefault="00832EB0" w:rsidP="00832EB0">
      <w:pPr>
        <w:pStyle w:val="ab"/>
      </w:pPr>
      <w:r w:rsidRPr="007F7D42">
        <w:t>1x активный зонд</w:t>
      </w:r>
      <w:r>
        <w:t xml:space="preserve"> «Бигль»</w:t>
      </w:r>
      <w:r w:rsidRPr="007F7D42">
        <w:t>,</w:t>
      </w:r>
    </w:p>
    <w:p w14:paraId="6CE76B74" w14:textId="41D714B5" w:rsidR="00832EB0" w:rsidRDefault="00832EB0" w:rsidP="00832EB0">
      <w:pPr>
        <w:pStyle w:val="ab"/>
      </w:pPr>
      <w:r w:rsidRPr="007F7D42">
        <w:t>1x пушка-</w:t>
      </w:r>
      <w:r w:rsidR="00D31B56">
        <w:t>излучатель</w:t>
      </w:r>
      <w:r w:rsidRPr="007F7D42">
        <w:t xml:space="preserve"> частиц</w:t>
      </w:r>
      <w:r w:rsidR="00AE01E4">
        <w:t xml:space="preserve"> повышенной дальности</w:t>
      </w:r>
      <w:r w:rsidRPr="007F7D42">
        <w:t>,</w:t>
      </w:r>
    </w:p>
    <w:p w14:paraId="051228C5" w14:textId="7416805D" w:rsidR="00832EB0" w:rsidRDefault="00832EB0" w:rsidP="00832EB0">
      <w:pPr>
        <w:pStyle w:val="ab"/>
      </w:pPr>
      <w:r w:rsidRPr="007F7D42">
        <w:t>1x малый лазер</w:t>
      </w:r>
      <w:r w:rsidR="00AE01E4">
        <w:t xml:space="preserve"> повышенной дальности</w:t>
      </w:r>
      <w:r w:rsidRPr="007F7D42">
        <w:t>,</w:t>
      </w:r>
    </w:p>
    <w:p w14:paraId="24B2C923" w14:textId="612F73D9" w:rsidR="00832EB0" w:rsidRPr="007F7D42" w:rsidRDefault="00832EB0" w:rsidP="00832EB0">
      <w:pPr>
        <w:pStyle w:val="ab"/>
      </w:pPr>
      <w:r w:rsidRPr="007F7D42">
        <w:t xml:space="preserve">1x </w:t>
      </w:r>
      <w:r>
        <w:t>у</w:t>
      </w:r>
      <w:r w:rsidRPr="007F7D42">
        <w:t xml:space="preserve">становка ракет </w:t>
      </w:r>
      <w:r>
        <w:t>ближнего действия</w:t>
      </w:r>
      <w:r w:rsidRPr="007F7D42">
        <w:t xml:space="preserve"> «Стрик»(2 ракеты)</w:t>
      </w:r>
      <w:r w:rsidR="00AE01E4">
        <w:t>.</w:t>
      </w:r>
    </w:p>
    <w:p w14:paraId="79DB06B3" w14:textId="391B7916" w:rsidR="00832EB0" w:rsidRPr="007F7D42" w:rsidRDefault="00832EB0" w:rsidP="00832EB0">
      <w:pPr>
        <w:pStyle w:val="ab"/>
      </w:pPr>
      <w:r w:rsidRPr="007F7D42">
        <w:t xml:space="preserve">«Айс Феррет», как многие втайне предполагали, изначально был разработан кланом </w:t>
      </w:r>
      <w:r>
        <w:t>Ледов</w:t>
      </w:r>
      <w:r w:rsidRPr="007F7D42">
        <w:t xml:space="preserve">ого </w:t>
      </w:r>
      <w:r>
        <w:t>Х</w:t>
      </w:r>
      <w:r w:rsidRPr="007F7D42">
        <w:t>еллиона. Изначально этот мех носил название «</w:t>
      </w:r>
      <w:r>
        <w:t>Вульф</w:t>
      </w:r>
      <w:r w:rsidRPr="007F7D42">
        <w:t xml:space="preserve"> Хантер» и задумывался как, ни много ни мало, ответ «Тимбер Вульфу». Ответ получился не очень, впрочем, эта машина получила широкое распространение в клане Волка, захвативших основную фабрику по производству «</w:t>
      </w:r>
      <w:r>
        <w:t>Вульф</w:t>
      </w:r>
      <w:r w:rsidRPr="007F7D42">
        <w:t xml:space="preserve"> Хантеров» и переименовавших мех в «Айс Феррета». Помимо клана Волка, «Айс Феррет», как достаточно удачный средний разведывательный мех, используется и многими другими кланами.</w:t>
      </w:r>
    </w:p>
    <w:p w14:paraId="38BE6ECA" w14:textId="3C18C76C" w:rsidR="00832EB0" w:rsidRPr="007F7D42" w:rsidRDefault="00832EB0" w:rsidP="00832EB0">
      <w:pPr>
        <w:pStyle w:val="ab"/>
      </w:pPr>
      <w:r w:rsidRPr="007F7D42">
        <w:t xml:space="preserve">Шасси «Айс Феррета» имеет следующие характеристики: </w:t>
      </w:r>
      <w:r>
        <w:t xml:space="preserve">облегчённую </w:t>
      </w:r>
      <w:r w:rsidRPr="007F7D42">
        <w:t>структуру, ферроволоконную броню — 7,5 тонн и 12 фиксированных охладителей. Под оборудование остаётся 9,5 тонн. В таких случаях удачными получаются конфигурации, в основе которых лежит энергетическое вооружение.</w:t>
      </w:r>
      <w:r>
        <w:t xml:space="preserve"> </w:t>
      </w:r>
      <w:r w:rsidRPr="007F7D42">
        <w:t>Работа в качестве меха разведки облегчается наличием активного зонда.</w:t>
      </w:r>
    </w:p>
    <w:p w14:paraId="7CAD1166" w14:textId="60B19790" w:rsidR="00832EB0" w:rsidRDefault="00832EB0" w:rsidP="00832EB0">
      <w:pPr>
        <w:pStyle w:val="ab"/>
      </w:pPr>
      <w:r w:rsidRPr="007F7D42">
        <w:t xml:space="preserve">Основная роль на поле боя: </w:t>
      </w:r>
      <w:r>
        <w:t>манёвр</w:t>
      </w:r>
      <w:r w:rsidRPr="007F7D42">
        <w:t>ы на средней или дальней дистанции и ведение огня по противнику из дальнобойной пушки</w:t>
      </w:r>
      <w:r>
        <w:t>-</w:t>
      </w:r>
      <w:r w:rsidR="00D31B56" w:rsidRPr="00D31B56">
        <w:t xml:space="preserve"> </w:t>
      </w:r>
      <w:r w:rsidR="00D31B56">
        <w:t>излучателя</w:t>
      </w:r>
      <w:r w:rsidRPr="007F7D42">
        <w:t xml:space="preserve"> частиц. Высокая скорость и наличие большого энергетического калибра делает «Айс Феррета» неплохим лидером команды «спиногрызов». Большой ствол всего один, поэтому многое зависит от везения. Все мехи хороши, когда их много, но для подобных машин «стайная» тактика занимает особо важное место.</w:t>
      </w:r>
    </w:p>
    <w:p w14:paraId="168163FA" w14:textId="77777777" w:rsidR="00832EB0" w:rsidRPr="007F7D42" w:rsidRDefault="00832EB0" w:rsidP="00832EB0">
      <w:pPr>
        <w:pStyle w:val="ab"/>
      </w:pPr>
    </w:p>
    <w:p w14:paraId="2C1AB617" w14:textId="77777777" w:rsidR="00AE01E4" w:rsidRPr="006A25A7" w:rsidRDefault="00AE01E4" w:rsidP="00AE01E4">
      <w:pPr>
        <w:pStyle w:val="ab"/>
        <w:jc w:val="center"/>
      </w:pPr>
      <w:r>
        <w:t xml:space="preserve">Шэдоу Хок </w:t>
      </w:r>
      <w:r>
        <w:rPr>
          <w:lang w:val="en-US"/>
        </w:rPr>
        <w:t>II</w:t>
      </w:r>
      <w:r>
        <w:t>К</w:t>
      </w:r>
    </w:p>
    <w:p w14:paraId="17C85F55" w14:textId="77777777" w:rsidR="00AE01E4" w:rsidRPr="006A25A7" w:rsidRDefault="00AE01E4" w:rsidP="00AE01E4">
      <w:pPr>
        <w:pStyle w:val="ab"/>
        <w:jc w:val="center"/>
      </w:pPr>
      <w:r>
        <w:rPr>
          <w:lang w:val="en-US"/>
        </w:rPr>
        <w:t>Shadow</w:t>
      </w:r>
      <w:r w:rsidRPr="00AE01E4">
        <w:t xml:space="preserve"> </w:t>
      </w:r>
      <w:r>
        <w:rPr>
          <w:lang w:val="en-US"/>
        </w:rPr>
        <w:t>Hawk</w:t>
      </w:r>
      <w:r w:rsidRPr="00380540">
        <w:t xml:space="preserve"> </w:t>
      </w:r>
      <w:r>
        <w:rPr>
          <w:lang w:val="en-US"/>
        </w:rPr>
        <w:t>IIC</w:t>
      </w:r>
    </w:p>
    <w:p w14:paraId="7CFE0496" w14:textId="77777777" w:rsidR="00AE01E4" w:rsidRPr="007F7D42" w:rsidRDefault="00AE01E4" w:rsidP="00AE01E4">
      <w:pPr>
        <w:pStyle w:val="ab"/>
        <w:jc w:val="center"/>
      </w:pPr>
      <w:r w:rsidRPr="007F7D42">
        <w:rPr>
          <w:noProof/>
        </w:rPr>
        <w:lastRenderedPageBreak/>
        <w:drawing>
          <wp:inline distT="0" distB="0" distL="0" distR="0" wp14:anchorId="143A4F91" wp14:editId="1C0B29FF">
            <wp:extent cx="2710800" cy="3348000"/>
            <wp:effectExtent l="0" t="0" r="0" b="5080"/>
            <wp:docPr id="98" name="Picture 24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24535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2710800" cy="3348000"/>
                    </a:xfrm>
                    <a:prstGeom prst="rect">
                      <a:avLst/>
                    </a:prstGeom>
                    <a:noFill/>
                    <a:ln>
                      <a:noFill/>
                    </a:ln>
                  </pic:spPr>
                </pic:pic>
              </a:graphicData>
            </a:graphic>
          </wp:inline>
        </w:drawing>
      </w:r>
    </w:p>
    <w:p w14:paraId="3802DDFC" w14:textId="77777777" w:rsidR="00AE01E4" w:rsidRPr="007F7D42" w:rsidRDefault="00AE01E4" w:rsidP="00AE01E4">
      <w:pPr>
        <w:pStyle w:val="ab"/>
      </w:pPr>
      <w:r w:rsidRPr="007F7D42">
        <w:rPr>
          <w:b/>
        </w:rPr>
        <w:t>Год выпуска</w:t>
      </w:r>
      <w:r>
        <w:t xml:space="preserve"> </w:t>
      </w:r>
      <w:r w:rsidRPr="007F7D42">
        <w:t>.</w:t>
      </w:r>
      <w:r>
        <w:t xml:space="preserve"> </w:t>
      </w:r>
      <w:r w:rsidRPr="007F7D42">
        <w:t>. 2831</w:t>
      </w:r>
    </w:p>
    <w:p w14:paraId="610AF12D" w14:textId="77777777" w:rsidR="00AE01E4" w:rsidRPr="007F7D42" w:rsidRDefault="00AE01E4" w:rsidP="00AE01E4">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с</w:t>
      </w:r>
      <w:r w:rsidRPr="007F7D42">
        <w:t xml:space="preserve">редний боевой мех </w:t>
      </w:r>
      <w:r>
        <w:t>к</w:t>
      </w:r>
      <w:r w:rsidRPr="007F7D42">
        <w:t>ланов</w:t>
      </w:r>
    </w:p>
    <w:p w14:paraId="7BD32303" w14:textId="77777777" w:rsidR="00AE01E4" w:rsidRDefault="00AE01E4" w:rsidP="00AE01E4">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45 тонн</w:t>
      </w:r>
    </w:p>
    <w:p w14:paraId="6DF317DB" w14:textId="77777777" w:rsidR="00AE01E4" w:rsidRDefault="00AE01E4" w:rsidP="00AE01E4">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97 км/ч</w:t>
      </w:r>
    </w:p>
    <w:p w14:paraId="21E730CF" w14:textId="77777777" w:rsidR="00AE01E4" w:rsidRDefault="00AE01E4" w:rsidP="00AE01E4">
      <w:pPr>
        <w:pStyle w:val="ab"/>
      </w:pPr>
      <w:r w:rsidRPr="007F7D42">
        <w:rPr>
          <w:b/>
        </w:rPr>
        <w:t>Вооружение</w:t>
      </w:r>
      <w:r w:rsidRPr="00380540">
        <w:rPr>
          <w:b/>
        </w:rPr>
        <w:t xml:space="preserve"> </w:t>
      </w:r>
      <w:r>
        <w:rPr>
          <w:b/>
        </w:rPr>
        <w:t xml:space="preserve">варианта </w:t>
      </w:r>
      <w:r>
        <w:rPr>
          <w:b/>
          <w:lang w:val="en-US"/>
        </w:rPr>
        <w:t>Shadow</w:t>
      </w:r>
      <w:r w:rsidRPr="00380540">
        <w:rPr>
          <w:b/>
        </w:rPr>
        <w:t xml:space="preserve"> </w:t>
      </w:r>
      <w:r>
        <w:rPr>
          <w:b/>
          <w:lang w:val="en-US"/>
        </w:rPr>
        <w:t>Hawk</w:t>
      </w:r>
      <w:r w:rsidRPr="00380540">
        <w:rPr>
          <w:b/>
        </w:rPr>
        <w:t xml:space="preserve"> </w:t>
      </w:r>
      <w:r>
        <w:rPr>
          <w:b/>
          <w:lang w:val="en-US"/>
        </w:rPr>
        <w:t>IIC</w:t>
      </w:r>
      <w:r w:rsidRPr="00380540">
        <w:rPr>
          <w:b/>
        </w:rPr>
        <w:t xml:space="preserve"> 1</w:t>
      </w:r>
      <w:r w:rsidRPr="007F7D42">
        <w:t>:</w:t>
      </w:r>
    </w:p>
    <w:p w14:paraId="3D483F9A" w14:textId="77777777" w:rsidR="00AE01E4" w:rsidRDefault="00AE01E4" w:rsidP="00AE01E4">
      <w:pPr>
        <w:pStyle w:val="ab"/>
      </w:pPr>
      <w:r w:rsidRPr="007F7D42">
        <w:t xml:space="preserve">4x </w:t>
      </w:r>
      <w:r>
        <w:t>у</w:t>
      </w:r>
      <w:r w:rsidRPr="007F7D42">
        <w:t xml:space="preserve">становки ракет </w:t>
      </w:r>
      <w:r>
        <w:t>ближнего действия</w:t>
      </w:r>
      <w:r w:rsidRPr="007F7D42">
        <w:t xml:space="preserve"> «Стрик» (2 ракеты),</w:t>
      </w:r>
    </w:p>
    <w:p w14:paraId="17BCDEF3" w14:textId="77777777" w:rsidR="00AE01E4" w:rsidRDefault="00AE01E4" w:rsidP="00AE01E4">
      <w:pPr>
        <w:pStyle w:val="ab"/>
      </w:pPr>
      <w:r w:rsidRPr="007F7D42">
        <w:t xml:space="preserve">2x </w:t>
      </w:r>
      <w:r>
        <w:t>с</w:t>
      </w:r>
      <w:r w:rsidRPr="007F7D42">
        <w:t>редних импульсных лазера,</w:t>
      </w:r>
    </w:p>
    <w:p w14:paraId="43C1C840" w14:textId="35EDAB3E" w:rsidR="00AE01E4" w:rsidRDefault="00AE01E4" w:rsidP="00AE01E4">
      <w:pPr>
        <w:pStyle w:val="ab"/>
      </w:pPr>
      <w:r w:rsidRPr="007F7D42">
        <w:t>1x средний лазер</w:t>
      </w:r>
      <w:r>
        <w:t xml:space="preserve"> повышенной дальности</w:t>
      </w:r>
      <w:r w:rsidRPr="007F7D42">
        <w:t>,</w:t>
      </w:r>
    </w:p>
    <w:p w14:paraId="7C2C0D06" w14:textId="1C305CCD" w:rsidR="00AE01E4" w:rsidRPr="00AE01E4" w:rsidRDefault="00AE01E4" w:rsidP="00AE01E4">
      <w:pPr>
        <w:pStyle w:val="ab"/>
      </w:pPr>
      <w:r w:rsidRPr="007F7D42">
        <w:t>1x малый лазер</w:t>
      </w:r>
      <w:r>
        <w:t xml:space="preserve"> повышенной дальности</w:t>
      </w:r>
      <w:r w:rsidRPr="007F7D42">
        <w:t>.</w:t>
      </w:r>
    </w:p>
    <w:p w14:paraId="40FC8DD9" w14:textId="77777777" w:rsidR="00AE01E4" w:rsidRPr="007F7D42" w:rsidRDefault="00AE01E4" w:rsidP="00AE01E4">
      <w:pPr>
        <w:pStyle w:val="ab"/>
      </w:pPr>
      <w:r w:rsidRPr="007F7D42">
        <w:t>«Шэдоу Хок</w:t>
      </w:r>
      <w:r>
        <w:t>» IIК</w:t>
      </w:r>
      <w:r w:rsidRPr="007F7D42">
        <w:t xml:space="preserve"> был разработан одновременно с «</w:t>
      </w:r>
      <w:r>
        <w:t>Конджурером</w:t>
      </w:r>
      <w:r w:rsidRPr="007F7D42">
        <w:t xml:space="preserve">». Этот боевой мех стал очередной модернизацией классической рабочей лошадки, в результате чего получилась мощная боевая единица с ещё более </w:t>
      </w:r>
      <w:r>
        <w:t xml:space="preserve">лёгким </w:t>
      </w:r>
      <w:r w:rsidRPr="007F7D42">
        <w:t xml:space="preserve">корпусом. Его спрос и успехи пошли на убыль, по мере распространения новых технологий в двадцать девятом веке, но после битвы </w:t>
      </w:r>
      <w:r>
        <w:t>на</w:t>
      </w:r>
      <w:r w:rsidRPr="007F7D42">
        <w:t xml:space="preserve"> </w:t>
      </w:r>
      <w:r>
        <w:t>Тукайиде</w:t>
      </w:r>
      <w:r w:rsidRPr="007F7D42">
        <w:t xml:space="preserve">, его стало трудно избежать, поскольку спрос на </w:t>
      </w:r>
      <w:r>
        <w:t xml:space="preserve">дешёвую </w:t>
      </w:r>
      <w:r w:rsidRPr="007F7D42">
        <w:t xml:space="preserve">боевую единицу значительно вырос. Каждый из кланов-крестоносцев обратил внимание на этого меха, чтобы восстановить потерянные силы своего тумена, после поражения на </w:t>
      </w:r>
      <w:r>
        <w:t>Тукайид</w:t>
      </w:r>
      <w:r w:rsidRPr="007F7D42">
        <w:t>е.</w:t>
      </w:r>
    </w:p>
    <w:p w14:paraId="33DAA29D" w14:textId="77777777" w:rsidR="00AE01E4" w:rsidRPr="007F7D42" w:rsidRDefault="00AE01E4" w:rsidP="00AE01E4">
      <w:pPr>
        <w:pStyle w:val="ab"/>
      </w:pPr>
      <w:r w:rsidRPr="007F7D42">
        <w:t>Конструкция и потенциал «Шэдоу Хока</w:t>
      </w:r>
      <w:r>
        <w:t>» IIК</w:t>
      </w:r>
      <w:r w:rsidRPr="007F7D42">
        <w:t xml:space="preserve"> предназначены для ведения боя на ближней дистанции. Его квартет лазеров может пробить заднюю броню большинства мехов. Любые </w:t>
      </w:r>
      <w:r>
        <w:t xml:space="preserve">нанесённые </w:t>
      </w:r>
      <w:r w:rsidRPr="007F7D42">
        <w:t>пробоины в противнике добиваются с помощью ракет ближнего действия, при этом не создаётся абсолютно никаких тепловых скачков. Достойное количество двойных охладителей отлично справляются с нагревом.</w:t>
      </w:r>
    </w:p>
    <w:p w14:paraId="659D2046" w14:textId="77777777" w:rsidR="00AE01E4" w:rsidRDefault="00AE01E4" w:rsidP="00AE01E4">
      <w:pPr>
        <w:pStyle w:val="ab"/>
      </w:pPr>
      <w:r w:rsidRPr="007F7D42">
        <w:t xml:space="preserve">Большое распространение данный боевой мех получил в кланах Призрачного Медведя, Адских </w:t>
      </w:r>
      <w:r>
        <w:t>Кон</w:t>
      </w:r>
      <w:r w:rsidRPr="007F7D42">
        <w:t xml:space="preserve">ей и </w:t>
      </w:r>
      <w:r>
        <w:t>Ледовых</w:t>
      </w:r>
      <w:r w:rsidRPr="007F7D42">
        <w:t xml:space="preserve"> </w:t>
      </w:r>
      <w:r>
        <w:t>Х</w:t>
      </w:r>
      <w:r w:rsidRPr="007F7D42">
        <w:t>еллион</w:t>
      </w:r>
      <w:r>
        <w:t>ов</w:t>
      </w:r>
      <w:r w:rsidRPr="007F7D42">
        <w:t>.</w:t>
      </w:r>
    </w:p>
    <w:p w14:paraId="57EC02F5" w14:textId="77777777" w:rsidR="00AE01E4" w:rsidRPr="007F7D42" w:rsidRDefault="00AE01E4" w:rsidP="00AE01E4">
      <w:pPr>
        <w:pStyle w:val="ab"/>
      </w:pPr>
    </w:p>
    <w:p w14:paraId="17D28C37" w14:textId="77777777" w:rsidR="00C733A6" w:rsidRPr="000F1CF6" w:rsidRDefault="00C733A6" w:rsidP="00C733A6">
      <w:pPr>
        <w:pStyle w:val="ab"/>
        <w:jc w:val="center"/>
        <w:rPr>
          <w:lang w:val="en-US"/>
        </w:rPr>
      </w:pPr>
      <w:r>
        <w:t>Мэд</w:t>
      </w:r>
      <w:r w:rsidRPr="000F1CF6">
        <w:rPr>
          <w:lang w:val="en-US"/>
        </w:rPr>
        <w:t xml:space="preserve"> </w:t>
      </w:r>
      <w:r>
        <w:t>Дог</w:t>
      </w:r>
      <w:r w:rsidRPr="000F1CF6">
        <w:rPr>
          <w:lang w:val="en-US"/>
        </w:rPr>
        <w:t xml:space="preserve"> / </w:t>
      </w:r>
      <w:r>
        <w:t>Валче</w:t>
      </w:r>
    </w:p>
    <w:p w14:paraId="0359C658" w14:textId="77777777" w:rsidR="00C733A6" w:rsidRPr="002758C7" w:rsidRDefault="00C733A6" w:rsidP="00C733A6">
      <w:pPr>
        <w:pStyle w:val="ab"/>
        <w:jc w:val="center"/>
        <w:rPr>
          <w:lang w:val="en-US"/>
        </w:rPr>
      </w:pPr>
      <w:r>
        <w:rPr>
          <w:lang w:val="en-US"/>
        </w:rPr>
        <w:t>Mad Dog</w:t>
      </w:r>
      <w:r w:rsidRPr="000F1CF6">
        <w:rPr>
          <w:lang w:val="en-US"/>
        </w:rPr>
        <w:t xml:space="preserve"> / </w:t>
      </w:r>
      <w:r>
        <w:rPr>
          <w:lang w:val="en-US"/>
        </w:rPr>
        <w:t>Vulture</w:t>
      </w:r>
    </w:p>
    <w:p w14:paraId="261ABF77" w14:textId="77777777" w:rsidR="00C733A6" w:rsidRPr="007F7D42" w:rsidRDefault="00C733A6" w:rsidP="00C733A6">
      <w:pPr>
        <w:pStyle w:val="ab"/>
        <w:jc w:val="center"/>
      </w:pPr>
      <w:r w:rsidRPr="007F7D42">
        <w:rPr>
          <w:noProof/>
        </w:rPr>
        <w:lastRenderedPageBreak/>
        <w:drawing>
          <wp:inline distT="0" distB="0" distL="0" distR="0" wp14:anchorId="241F061A" wp14:editId="178FC78A">
            <wp:extent cx="3355200" cy="3456000"/>
            <wp:effectExtent l="0" t="0" r="0" b="0"/>
            <wp:docPr id="70" name="Picture 24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245299"/>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3355200" cy="3456000"/>
                    </a:xfrm>
                    <a:prstGeom prst="rect">
                      <a:avLst/>
                    </a:prstGeom>
                    <a:noFill/>
                    <a:ln>
                      <a:noFill/>
                    </a:ln>
                  </pic:spPr>
                </pic:pic>
              </a:graphicData>
            </a:graphic>
          </wp:inline>
        </w:drawing>
      </w:r>
    </w:p>
    <w:p w14:paraId="6B2FF31F" w14:textId="77777777" w:rsidR="00C733A6" w:rsidRPr="007F7D42" w:rsidRDefault="00C733A6" w:rsidP="00C733A6">
      <w:pPr>
        <w:pStyle w:val="ab"/>
      </w:pPr>
      <w:r w:rsidRPr="007F7D42">
        <w:rPr>
          <w:b/>
        </w:rPr>
        <w:t>Год выпуска</w:t>
      </w:r>
      <w:r>
        <w:t xml:space="preserve"> </w:t>
      </w:r>
      <w:r w:rsidRPr="007F7D42">
        <w:t>.</w:t>
      </w:r>
      <w:r>
        <w:t xml:space="preserve"> </w:t>
      </w:r>
      <w:r w:rsidRPr="007F7D42">
        <w:t>. 2963</w:t>
      </w:r>
    </w:p>
    <w:p w14:paraId="298EE3A0" w14:textId="77777777" w:rsidR="00C733A6" w:rsidRPr="007F7D42" w:rsidRDefault="00C733A6" w:rsidP="00C733A6">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т</w:t>
      </w:r>
      <w:r w:rsidRPr="007F7D42">
        <w:t xml:space="preserve">яжёлый омнимех </w:t>
      </w:r>
      <w:r>
        <w:t>к</w:t>
      </w:r>
      <w:r w:rsidRPr="007F7D42">
        <w:t>ланов</w:t>
      </w:r>
    </w:p>
    <w:p w14:paraId="69BF323C" w14:textId="77777777" w:rsidR="00C733A6" w:rsidRDefault="00C733A6" w:rsidP="00C733A6">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60 тонн</w:t>
      </w:r>
    </w:p>
    <w:p w14:paraId="66F72214" w14:textId="77777777" w:rsidR="00C733A6" w:rsidRDefault="00C733A6" w:rsidP="00C733A6">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86,4 км/ч</w:t>
      </w:r>
    </w:p>
    <w:p w14:paraId="31E343E4" w14:textId="77777777" w:rsidR="00C733A6" w:rsidRDefault="00C733A6" w:rsidP="00C733A6">
      <w:pPr>
        <w:pStyle w:val="ab"/>
      </w:pPr>
      <w:r w:rsidRPr="007F7D42">
        <w:rPr>
          <w:b/>
        </w:rPr>
        <w:t>Вооружение</w:t>
      </w:r>
      <w:r>
        <w:rPr>
          <w:b/>
        </w:rPr>
        <w:t xml:space="preserve"> варианта прайм:</w:t>
      </w:r>
    </w:p>
    <w:p w14:paraId="76B04782" w14:textId="77777777" w:rsidR="00C733A6" w:rsidRDefault="00C733A6" w:rsidP="00C733A6">
      <w:pPr>
        <w:pStyle w:val="ab"/>
      </w:pPr>
      <w:r w:rsidRPr="007F7D42">
        <w:t>2x больших импульсных лазера,</w:t>
      </w:r>
    </w:p>
    <w:p w14:paraId="63B44394" w14:textId="36CEE756" w:rsidR="00C733A6" w:rsidRDefault="00C733A6" w:rsidP="00C733A6">
      <w:pPr>
        <w:pStyle w:val="ab"/>
      </w:pPr>
      <w:r w:rsidRPr="007F7D42">
        <w:t xml:space="preserve">2x </w:t>
      </w:r>
      <w:r w:rsidR="00AE01E4">
        <w:t>с</w:t>
      </w:r>
      <w:r w:rsidRPr="007F7D42">
        <w:t>редних импульсных лазера,</w:t>
      </w:r>
    </w:p>
    <w:p w14:paraId="159180A0" w14:textId="675C2076" w:rsidR="00C733A6" w:rsidRPr="007F7D42" w:rsidRDefault="00C733A6" w:rsidP="00C733A6">
      <w:pPr>
        <w:pStyle w:val="ab"/>
      </w:pPr>
      <w:r w:rsidRPr="007F7D42">
        <w:t xml:space="preserve">2х </w:t>
      </w:r>
      <w:r w:rsidR="00AE01E4">
        <w:t>у</w:t>
      </w:r>
      <w:r w:rsidRPr="007F7D42">
        <w:t>становки ракет большой дальности (20 ракет)</w:t>
      </w:r>
      <w:r w:rsidR="00AE01E4">
        <w:t>.</w:t>
      </w:r>
    </w:p>
    <w:p w14:paraId="0A003745" w14:textId="49E0A957" w:rsidR="00C733A6" w:rsidRPr="007F7D42" w:rsidRDefault="00C733A6" w:rsidP="00C733A6">
      <w:pPr>
        <w:pStyle w:val="ab"/>
      </w:pPr>
      <w:r w:rsidRPr="007F7D42">
        <w:t xml:space="preserve">«Мэд Дог», пожалуй, самый </w:t>
      </w:r>
      <w:r>
        <w:t xml:space="preserve">распространённый тяжёлый </w:t>
      </w:r>
      <w:r w:rsidRPr="007F7D42">
        <w:t xml:space="preserve">мех среди кланов. Его используют </w:t>
      </w:r>
      <w:r w:rsidR="007E162A">
        <w:t>все</w:t>
      </w:r>
      <w:r w:rsidRPr="007F7D42">
        <w:t xml:space="preserve">, от Медведей и </w:t>
      </w:r>
      <w:r>
        <w:t>Кон</w:t>
      </w:r>
      <w:r w:rsidRPr="007F7D42">
        <w:t xml:space="preserve">ей, для которых он является основной </w:t>
      </w:r>
      <w:r>
        <w:t xml:space="preserve">тяжёлой </w:t>
      </w:r>
      <w:r w:rsidRPr="007F7D42">
        <w:t xml:space="preserve">машиной, до </w:t>
      </w:r>
      <w:r>
        <w:t>Ледовых</w:t>
      </w:r>
      <w:r w:rsidRPr="007F7D42">
        <w:t xml:space="preserve"> Хеллион</w:t>
      </w:r>
      <w:r>
        <w:t>ов</w:t>
      </w:r>
      <w:r w:rsidRPr="007F7D42">
        <w:t xml:space="preserve"> и клана Духа Крови. Этот мех был разработан кланом Дымчатого Ягуара через некоторое время после появления «Тимбер Вульфа»</w:t>
      </w:r>
      <w:r>
        <w:t>,</w:t>
      </w:r>
      <w:r w:rsidRPr="007F7D42">
        <w:t xml:space="preserve"> и использует в своей конструкции некоторые позаимствованные у него технические решения.</w:t>
      </w:r>
    </w:p>
    <w:p w14:paraId="45550DEF" w14:textId="77777777" w:rsidR="00C733A6" w:rsidRPr="007F7D42" w:rsidRDefault="00C733A6" w:rsidP="00C733A6">
      <w:pPr>
        <w:pStyle w:val="ab"/>
      </w:pPr>
      <w:r w:rsidRPr="007F7D42">
        <w:t xml:space="preserve">«Мэд Дог» имеет стандартную для </w:t>
      </w:r>
      <w:r>
        <w:t xml:space="preserve">тяжёлых </w:t>
      </w:r>
      <w:r w:rsidRPr="007F7D42">
        <w:t>омнимехов второго поколения скорость 86</w:t>
      </w:r>
      <w:r>
        <w:t> </w:t>
      </w:r>
      <w:r w:rsidRPr="007F7D42">
        <w:t xml:space="preserve">км/ч, </w:t>
      </w:r>
      <w:r>
        <w:t xml:space="preserve">защищён </w:t>
      </w:r>
      <w:r w:rsidRPr="007F7D42">
        <w:t>всего 8,5 тоннами ферроволоконной брони, но при этом может нести 28</w:t>
      </w:r>
      <w:r>
        <w:t> </w:t>
      </w:r>
      <w:r w:rsidRPr="007F7D42">
        <w:t xml:space="preserve">тонн вооружения. Из особенностей бронирования следует отметить крепкие ноги при не самых крепких руках и </w:t>
      </w:r>
      <w:r>
        <w:t>плечах</w:t>
      </w:r>
      <w:r w:rsidRPr="007F7D42">
        <w:t>. Основная конфигурация несёт 12 двойных охладителей. По-настоящему «Мэд Дог» опасен благодаря своим разнообразным конфигурациям, которые были грамотно разработаны.</w:t>
      </w:r>
    </w:p>
    <w:p w14:paraId="6B0468AE" w14:textId="41F65CDA" w:rsidR="00C733A6" w:rsidRDefault="00C733A6" w:rsidP="00C733A6">
      <w:pPr>
        <w:pStyle w:val="ab"/>
      </w:pPr>
      <w:r w:rsidRPr="007F7D42">
        <w:t xml:space="preserve">Основная конфигурация меха позволяет не лезть в </w:t>
      </w:r>
      <w:r w:rsidR="007E162A">
        <w:t xml:space="preserve">самое </w:t>
      </w:r>
      <w:r w:rsidRPr="007F7D42">
        <w:t xml:space="preserve">пекло и держать противника на расстоянии. За </w:t>
      </w:r>
      <w:r>
        <w:t xml:space="preserve">счёт </w:t>
      </w:r>
      <w:r w:rsidRPr="007F7D42">
        <w:t xml:space="preserve">больших импульсных лазеров «Мэд Дог» способен справиться в дуэли с более </w:t>
      </w:r>
      <w:r>
        <w:t xml:space="preserve">тяжёлым </w:t>
      </w:r>
      <w:r w:rsidRPr="007F7D42">
        <w:t>противником. Отлично проявляет себя в роли машины</w:t>
      </w:r>
      <w:r>
        <w:t xml:space="preserve"> </w:t>
      </w:r>
      <w:r w:rsidRPr="007F7D42">
        <w:t>огневой поддержки.</w:t>
      </w:r>
    </w:p>
    <w:p w14:paraId="2330D9C4" w14:textId="77777777" w:rsidR="00C733A6" w:rsidRDefault="00C733A6" w:rsidP="00C733A6">
      <w:pPr>
        <w:pStyle w:val="ab"/>
      </w:pPr>
    </w:p>
    <w:p w14:paraId="363F1DD2" w14:textId="77777777" w:rsidR="00394005" w:rsidRDefault="00394005" w:rsidP="00394005">
      <w:pPr>
        <w:pStyle w:val="ab"/>
        <w:jc w:val="center"/>
      </w:pPr>
      <w:r>
        <w:t>Галаад</w:t>
      </w:r>
    </w:p>
    <w:p w14:paraId="2E67D955" w14:textId="2C41BE45" w:rsidR="00394005" w:rsidRPr="00A667A8" w:rsidRDefault="00A667A8" w:rsidP="00394005">
      <w:pPr>
        <w:pStyle w:val="ab"/>
        <w:jc w:val="center"/>
      </w:pPr>
      <w:r>
        <w:rPr>
          <w:lang w:val="en-US"/>
        </w:rPr>
        <w:t>Galahad</w:t>
      </w:r>
    </w:p>
    <w:p w14:paraId="610955C3" w14:textId="77777777" w:rsidR="00394005" w:rsidRPr="007F7D42" w:rsidRDefault="00394005" w:rsidP="00394005">
      <w:pPr>
        <w:pStyle w:val="ab"/>
        <w:jc w:val="center"/>
      </w:pPr>
      <w:r w:rsidRPr="007F7D42">
        <w:rPr>
          <w:noProof/>
        </w:rPr>
        <w:lastRenderedPageBreak/>
        <w:drawing>
          <wp:inline distT="0" distB="0" distL="0" distR="0" wp14:anchorId="0E733AFD" wp14:editId="75AAC15E">
            <wp:extent cx="3211200" cy="3456000"/>
            <wp:effectExtent l="0" t="0" r="8255" b="0"/>
            <wp:docPr id="93" name="Picture 24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245343"/>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3211200" cy="3456000"/>
                    </a:xfrm>
                    <a:prstGeom prst="rect">
                      <a:avLst/>
                    </a:prstGeom>
                    <a:noFill/>
                    <a:ln>
                      <a:noFill/>
                    </a:ln>
                  </pic:spPr>
                </pic:pic>
              </a:graphicData>
            </a:graphic>
          </wp:inline>
        </w:drawing>
      </w:r>
    </w:p>
    <w:p w14:paraId="3E2C0969" w14:textId="68349E83" w:rsidR="00394005" w:rsidRPr="007F7D42" w:rsidRDefault="00394005" w:rsidP="00394005">
      <w:pPr>
        <w:pStyle w:val="ab"/>
      </w:pPr>
      <w:r w:rsidRPr="007F7D42">
        <w:rPr>
          <w:b/>
        </w:rPr>
        <w:t>Год выпуска</w:t>
      </w:r>
      <w:r>
        <w:t xml:space="preserve"> </w:t>
      </w:r>
      <w:r w:rsidRPr="007F7D42">
        <w:t>.</w:t>
      </w:r>
      <w:r>
        <w:t xml:space="preserve"> </w:t>
      </w:r>
      <w:r w:rsidRPr="007F7D42">
        <w:t>. 2570</w:t>
      </w:r>
    </w:p>
    <w:p w14:paraId="3A71C661" w14:textId="56750FDC" w:rsidR="00394005" w:rsidRPr="007F7D42" w:rsidRDefault="00394005" w:rsidP="00394005">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т</w:t>
      </w:r>
      <w:r w:rsidRPr="007F7D42">
        <w:t>яжёлый боевой мех Внутренней Сферы</w:t>
      </w:r>
    </w:p>
    <w:p w14:paraId="39D44AC9" w14:textId="77777777" w:rsidR="00394005" w:rsidRDefault="00394005" w:rsidP="00394005">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60 тонн</w:t>
      </w:r>
    </w:p>
    <w:p w14:paraId="2045C8CE" w14:textId="77777777" w:rsidR="00394005" w:rsidRDefault="00394005" w:rsidP="00394005">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54 км/ч</w:t>
      </w:r>
    </w:p>
    <w:p w14:paraId="30353AC3" w14:textId="4EC0E9CF" w:rsidR="00394005" w:rsidRPr="00394005" w:rsidRDefault="00394005" w:rsidP="00394005">
      <w:pPr>
        <w:pStyle w:val="ab"/>
        <w:rPr>
          <w:b/>
        </w:rPr>
      </w:pPr>
      <w:r w:rsidRPr="00394005">
        <w:rPr>
          <w:b/>
        </w:rPr>
        <w:t>Вооружение модели GLH-2D:</w:t>
      </w:r>
    </w:p>
    <w:p w14:paraId="051C1FF6" w14:textId="77777777" w:rsidR="00394005" w:rsidRPr="007F7D42" w:rsidRDefault="00394005" w:rsidP="00394005">
      <w:pPr>
        <w:pStyle w:val="ab"/>
      </w:pPr>
      <w:r w:rsidRPr="007F7D42">
        <w:t>2x пушки Гаусса</w:t>
      </w:r>
    </w:p>
    <w:p w14:paraId="2302E108" w14:textId="0BC6E26C" w:rsidR="00394005" w:rsidRPr="007F7D42" w:rsidRDefault="00394005" w:rsidP="00394005">
      <w:pPr>
        <w:pStyle w:val="ab"/>
      </w:pPr>
      <w:r w:rsidRPr="007F7D42">
        <w:t xml:space="preserve">Детище </w:t>
      </w:r>
      <w:r>
        <w:t>д</w:t>
      </w:r>
      <w:r w:rsidRPr="007F7D42">
        <w:t>ома Дэвион, «</w:t>
      </w:r>
      <w:r>
        <w:t>Галаад</w:t>
      </w:r>
      <w:r w:rsidRPr="007F7D42">
        <w:t xml:space="preserve">» был </w:t>
      </w:r>
      <w:r>
        <w:t xml:space="preserve">рождён </w:t>
      </w:r>
      <w:r w:rsidRPr="007F7D42">
        <w:t xml:space="preserve">в результате попыток Терранской Гегемонии создать среднюю платформу огневой поддержки, более мобильную </w:t>
      </w:r>
      <w:r w:rsidR="007E162A">
        <w:t xml:space="preserve">чем </w:t>
      </w:r>
      <w:r w:rsidRPr="007F7D42">
        <w:t>«Райфлм</w:t>
      </w:r>
      <w:r>
        <w:t>э</w:t>
      </w:r>
      <w:r w:rsidRPr="007F7D42">
        <w:t>н». Первый прототип появился в 2570 году, но, как и его предшественник, он страдал от многочисленных проблем с перегревом.</w:t>
      </w:r>
      <w:r>
        <w:t xml:space="preserve"> </w:t>
      </w:r>
      <w:r w:rsidRPr="007F7D42">
        <w:t xml:space="preserve">С разработкой пушки Гаусса компания </w:t>
      </w:r>
      <w:r>
        <w:t>«</w:t>
      </w:r>
      <w:r w:rsidRPr="007F7D42">
        <w:t>Митчелл Викелс</w:t>
      </w:r>
      <w:r>
        <w:t>»</w:t>
      </w:r>
      <w:r w:rsidRPr="007F7D42">
        <w:t xml:space="preserve"> была вдохновлена на то, чтобы перепроектировать «</w:t>
      </w:r>
      <w:r>
        <w:t>Галаад</w:t>
      </w:r>
      <w:r w:rsidRPr="007F7D42">
        <w:t>» в 2594 году, превратив его в мех</w:t>
      </w:r>
      <w:r>
        <w:t xml:space="preserve"> тяжёлого </w:t>
      </w:r>
      <w:r w:rsidRPr="007F7D42">
        <w:t>класса. Производство модернизированного «</w:t>
      </w:r>
      <w:r>
        <w:t>Галаад</w:t>
      </w:r>
      <w:r w:rsidRPr="007F7D42">
        <w:t>а» продолжалось до разрушения производственного центра в Грэхеме IV во время Первой Наследной войны.</w:t>
      </w:r>
    </w:p>
    <w:p w14:paraId="407FC061" w14:textId="28C48B11" w:rsidR="00394005" w:rsidRDefault="00394005" w:rsidP="00394005">
      <w:pPr>
        <w:pStyle w:val="ab"/>
      </w:pPr>
      <w:r w:rsidRPr="007F7D42">
        <w:t>Установка двух самых больших баллистических орудий из всех существующих была бы невозможна без разработки передовых конструкционных материалов. Две пушки Гаусса, большое число боеприпасов, способность «</w:t>
      </w:r>
      <w:r>
        <w:t>Галаад</w:t>
      </w:r>
      <w:r w:rsidRPr="007F7D42">
        <w:t xml:space="preserve">а» наносить длительный обстрел, быстро закрепило за ним прозвище «Гауссзилла». Однако за такую дальнобойную огневую мощь приходится платить немалую цену. Скорость передвижения — посредственная, мех не успевает за теми силами, которые он должен поддерживать. Недостатками являлось и полное отсутствие вторичного вооружения и актуаторов рук. Поэтому </w:t>
      </w:r>
      <w:r>
        <w:t xml:space="preserve">серьёзную </w:t>
      </w:r>
      <w:r w:rsidRPr="007F7D42">
        <w:t>проблему представляет ближний бой. Хотя «</w:t>
      </w:r>
      <w:r>
        <w:t>Галаад</w:t>
      </w:r>
      <w:r w:rsidRPr="007F7D42">
        <w:t xml:space="preserve">» был модернизирован при перепроектировании в </w:t>
      </w:r>
      <w:r>
        <w:t xml:space="preserve">тяжёлый </w:t>
      </w:r>
      <w:r w:rsidRPr="007F7D42">
        <w:t xml:space="preserve">боевой мех, приводы оказались подвержены ускоренному износу. Кроме того, плечевые вращательные муфты разрабатывались изначально для поддержки преимущественно энергетического оружия, а не для </w:t>
      </w:r>
      <w:r>
        <w:t xml:space="preserve">тяжёлого </w:t>
      </w:r>
      <w:r w:rsidRPr="007F7D42">
        <w:t>баллистического. Муфты были переделаны, но «</w:t>
      </w:r>
      <w:r>
        <w:t>Галаад</w:t>
      </w:r>
      <w:r w:rsidRPr="007F7D42">
        <w:t xml:space="preserve">» </w:t>
      </w:r>
      <w:r w:rsidR="007E162A">
        <w:t xml:space="preserve">все </w:t>
      </w:r>
      <w:r w:rsidRPr="007F7D42">
        <w:t xml:space="preserve">равно проводил в среднем на пятнадцать процентов больше времени в ремонтных отсеках, </w:t>
      </w:r>
      <w:r w:rsidR="007E162A">
        <w:t xml:space="preserve">чем </w:t>
      </w:r>
      <w:r w:rsidRPr="007F7D42">
        <w:t>на поле боя, проходя профилактическое обслуживание.</w:t>
      </w:r>
    </w:p>
    <w:p w14:paraId="0004263B" w14:textId="5FBCB741" w:rsidR="00394005" w:rsidRPr="00F41528" w:rsidRDefault="00394005" w:rsidP="00394005">
      <w:pPr>
        <w:pStyle w:val="ab"/>
      </w:pPr>
      <w:r>
        <w:t xml:space="preserve">Обратите внимание: описание дано раритетному музейному экспонату «Галаад» Терранской Гегемонии, принятому на вооружение СОЗЛ (хотя в реалиях романа возникают вопросы), а не «Гласс Спайдеру», который имеет кодовое обозначение Внутренней Сферы «Галаад» и собран на клановских технологиях, и может называться «Галаад» </w:t>
      </w:r>
      <w:r>
        <w:rPr>
          <w:lang w:val="en-US"/>
        </w:rPr>
        <w:t>II</w:t>
      </w:r>
      <w:r>
        <w:t>К. И ожидать стоило бы скорее его, т.к. это гарнизонный мех, что вписывается в сюжет.</w:t>
      </w:r>
    </w:p>
    <w:p w14:paraId="3A3B4282" w14:textId="77777777" w:rsidR="00394005" w:rsidRPr="007F7D42" w:rsidRDefault="00394005" w:rsidP="00394005">
      <w:pPr>
        <w:pStyle w:val="ab"/>
      </w:pPr>
    </w:p>
    <w:p w14:paraId="01287DCE" w14:textId="5ACCF67E" w:rsidR="00FA2047" w:rsidRPr="00F35584" w:rsidRDefault="00FA2047" w:rsidP="00FA2047">
      <w:pPr>
        <w:pStyle w:val="ab"/>
        <w:jc w:val="center"/>
      </w:pPr>
      <w:r>
        <w:t>Хеллбринер</w:t>
      </w:r>
      <w:r w:rsidRPr="00F35584">
        <w:t xml:space="preserve"> / </w:t>
      </w:r>
      <w:r>
        <w:t>Локи</w:t>
      </w:r>
    </w:p>
    <w:p w14:paraId="096EF40C" w14:textId="61C7C074" w:rsidR="00FA2047" w:rsidRPr="00F35584" w:rsidRDefault="00FA2047" w:rsidP="00FA2047">
      <w:pPr>
        <w:pStyle w:val="ab"/>
        <w:jc w:val="center"/>
      </w:pPr>
      <w:r>
        <w:rPr>
          <w:lang w:val="en-US"/>
        </w:rPr>
        <w:lastRenderedPageBreak/>
        <w:t>Hellbringer</w:t>
      </w:r>
      <w:r w:rsidRPr="00F35584">
        <w:t xml:space="preserve"> / </w:t>
      </w:r>
      <w:r>
        <w:rPr>
          <w:lang w:val="en-US"/>
        </w:rPr>
        <w:t>Loki</w:t>
      </w:r>
    </w:p>
    <w:p w14:paraId="200F3A6C" w14:textId="77777777" w:rsidR="00FA2047" w:rsidRPr="007F7D42" w:rsidRDefault="00FA2047" w:rsidP="00FA2047">
      <w:pPr>
        <w:pStyle w:val="ab"/>
        <w:jc w:val="center"/>
      </w:pPr>
      <w:r w:rsidRPr="007F7D42">
        <w:rPr>
          <w:noProof/>
        </w:rPr>
        <w:drawing>
          <wp:inline distT="0" distB="0" distL="0" distR="0" wp14:anchorId="1EFECFEF" wp14:editId="62627484">
            <wp:extent cx="2836800" cy="3456000"/>
            <wp:effectExtent l="0" t="0" r="1905" b="0"/>
            <wp:docPr id="100" name="Picture 24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245357"/>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2836800" cy="3456000"/>
                    </a:xfrm>
                    <a:prstGeom prst="rect">
                      <a:avLst/>
                    </a:prstGeom>
                    <a:noFill/>
                    <a:ln>
                      <a:noFill/>
                    </a:ln>
                  </pic:spPr>
                </pic:pic>
              </a:graphicData>
            </a:graphic>
          </wp:inline>
        </w:drawing>
      </w:r>
    </w:p>
    <w:p w14:paraId="0340FB62" w14:textId="5CFF3154" w:rsidR="00FA2047" w:rsidRPr="007F7D42" w:rsidRDefault="006B5CDE" w:rsidP="00FA2047">
      <w:pPr>
        <w:pStyle w:val="ab"/>
      </w:pPr>
      <w:r w:rsidRPr="007F7D42">
        <w:rPr>
          <w:b/>
        </w:rPr>
        <w:t>Год выпуска</w:t>
      </w:r>
      <w:r>
        <w:t xml:space="preserve"> </w:t>
      </w:r>
      <w:r w:rsidRPr="007F7D42">
        <w:t>.</w:t>
      </w:r>
      <w:r>
        <w:t xml:space="preserve"> </w:t>
      </w:r>
      <w:r w:rsidRPr="007F7D42">
        <w:t xml:space="preserve">. </w:t>
      </w:r>
      <w:r w:rsidR="00FA2047" w:rsidRPr="007F7D42">
        <w:t>2926</w:t>
      </w:r>
    </w:p>
    <w:p w14:paraId="6EF89047" w14:textId="4504F55D" w:rsidR="00FA2047" w:rsidRPr="007F7D42" w:rsidRDefault="00FA2047" w:rsidP="00FA2047">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rsidR="006B5CDE">
        <w:t>т</w:t>
      </w:r>
      <w:r>
        <w:t xml:space="preserve">яжёлый </w:t>
      </w:r>
      <w:r w:rsidRPr="007F7D42">
        <w:t xml:space="preserve">омнимех </w:t>
      </w:r>
      <w:r w:rsidR="006B5CDE">
        <w:t>к</w:t>
      </w:r>
      <w:r w:rsidRPr="007F7D42">
        <w:t>ланов</w:t>
      </w:r>
    </w:p>
    <w:p w14:paraId="50C3DE0B" w14:textId="77777777" w:rsidR="00FA2047" w:rsidRDefault="00FA2047" w:rsidP="00FA2047">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65 тонн</w:t>
      </w:r>
    </w:p>
    <w:p w14:paraId="052A2C48" w14:textId="77777777" w:rsidR="00FA2047" w:rsidRDefault="00FA2047" w:rsidP="00FA2047">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86,4 км/ч</w:t>
      </w:r>
    </w:p>
    <w:p w14:paraId="3DF1894B" w14:textId="77777777" w:rsidR="00FA2047" w:rsidRDefault="00FA2047" w:rsidP="00FA2047">
      <w:pPr>
        <w:pStyle w:val="ab"/>
      </w:pPr>
      <w:r w:rsidRPr="007F7D42">
        <w:rPr>
          <w:b/>
        </w:rPr>
        <w:t>Вооружение</w:t>
      </w:r>
      <w:r w:rsidRPr="007F7D42">
        <w:t>:</w:t>
      </w:r>
    </w:p>
    <w:p w14:paraId="355BBA44" w14:textId="5BB3F4B6" w:rsidR="00294139" w:rsidRPr="00294139" w:rsidRDefault="00294139" w:rsidP="00FA2047">
      <w:pPr>
        <w:pStyle w:val="ab"/>
      </w:pPr>
      <w:r>
        <w:t>1х модуль РЭБ,</w:t>
      </w:r>
    </w:p>
    <w:p w14:paraId="762CD27E" w14:textId="77777777" w:rsidR="00FA2047" w:rsidRDefault="00FA2047" w:rsidP="00FA2047">
      <w:pPr>
        <w:pStyle w:val="ab"/>
      </w:pPr>
      <w:r w:rsidRPr="007F7D42">
        <w:t>1x противоракетная система,</w:t>
      </w:r>
    </w:p>
    <w:p w14:paraId="30941A38" w14:textId="07AD9972" w:rsidR="00FA2047" w:rsidRDefault="00FA2047" w:rsidP="00FA2047">
      <w:pPr>
        <w:pStyle w:val="ab"/>
      </w:pPr>
      <w:r w:rsidRPr="007F7D42">
        <w:t>2x пушки-</w:t>
      </w:r>
      <w:r w:rsidR="00D31B56" w:rsidRPr="00D31B56">
        <w:t xml:space="preserve"> </w:t>
      </w:r>
      <w:r w:rsidR="00D31B56">
        <w:t>излучателя</w:t>
      </w:r>
      <w:r w:rsidRPr="007F7D42">
        <w:t xml:space="preserve"> частиц</w:t>
      </w:r>
      <w:r w:rsidR="00AE01E4">
        <w:t xml:space="preserve"> повышенной дальности</w:t>
      </w:r>
      <w:r w:rsidRPr="007F7D42">
        <w:t>,</w:t>
      </w:r>
    </w:p>
    <w:p w14:paraId="3CBEA64B" w14:textId="48F87D98" w:rsidR="00FA2047" w:rsidRDefault="00FA2047" w:rsidP="00FA2047">
      <w:pPr>
        <w:pStyle w:val="ab"/>
      </w:pPr>
      <w:r w:rsidRPr="007F7D42">
        <w:t>3x средних лазера</w:t>
      </w:r>
      <w:r w:rsidR="00AE01E4">
        <w:t xml:space="preserve"> повышенной дальности</w:t>
      </w:r>
      <w:r w:rsidRPr="007F7D42">
        <w:t>,</w:t>
      </w:r>
    </w:p>
    <w:p w14:paraId="34B48D01" w14:textId="77777777" w:rsidR="006B5CDE" w:rsidRDefault="00FA2047" w:rsidP="00FA2047">
      <w:pPr>
        <w:pStyle w:val="ab"/>
      </w:pPr>
      <w:r w:rsidRPr="007F7D42">
        <w:t xml:space="preserve">1x </w:t>
      </w:r>
      <w:r w:rsidR="006B5CDE">
        <w:t>у</w:t>
      </w:r>
      <w:r w:rsidRPr="007F7D42">
        <w:t xml:space="preserve">становка ракет </w:t>
      </w:r>
      <w:r w:rsidR="006B5CDE">
        <w:t>ближнего действия</w:t>
      </w:r>
      <w:r w:rsidRPr="007F7D42">
        <w:t xml:space="preserve"> «Стрик» (6 ракет),</w:t>
      </w:r>
    </w:p>
    <w:p w14:paraId="0C5BB583" w14:textId="77777777" w:rsidR="006B5CDE" w:rsidRDefault="00FA2047" w:rsidP="00FA2047">
      <w:pPr>
        <w:pStyle w:val="ab"/>
      </w:pPr>
      <w:r w:rsidRPr="007F7D42">
        <w:t xml:space="preserve">2x </w:t>
      </w:r>
      <w:r>
        <w:t>пулемёта</w:t>
      </w:r>
      <w:r w:rsidRPr="007F7D42">
        <w:t>,</w:t>
      </w:r>
    </w:p>
    <w:p w14:paraId="78FE5DD0" w14:textId="54564D58" w:rsidR="00FA2047" w:rsidRPr="007F7D42" w:rsidRDefault="00FA2047" w:rsidP="00FA2047">
      <w:pPr>
        <w:pStyle w:val="ab"/>
      </w:pPr>
      <w:r w:rsidRPr="007F7D42">
        <w:t>4x противопехотны</w:t>
      </w:r>
      <w:r w:rsidR="006B5CDE">
        <w:t>е</w:t>
      </w:r>
      <w:r w:rsidRPr="007F7D42">
        <w:t xml:space="preserve"> капсулы.</w:t>
      </w:r>
    </w:p>
    <w:p w14:paraId="5161FB35" w14:textId="68301948" w:rsidR="00FA2047" w:rsidRPr="007F7D42" w:rsidRDefault="00FA2047" w:rsidP="00FA2047">
      <w:pPr>
        <w:pStyle w:val="ab"/>
      </w:pPr>
      <w:r w:rsidRPr="007F7D42">
        <w:t>«</w:t>
      </w:r>
      <w:r>
        <w:t>Хеллбринер</w:t>
      </w:r>
      <w:r w:rsidRPr="007F7D42">
        <w:t xml:space="preserve">» является плодом сознания безумного гения из клана Адских </w:t>
      </w:r>
      <w:r w:rsidR="006B5CDE">
        <w:t>Кон</w:t>
      </w:r>
      <w:r w:rsidRPr="007F7D42">
        <w:t xml:space="preserve">ей. </w:t>
      </w:r>
      <w:r w:rsidR="006B5CDE">
        <w:t>Первоначально</w:t>
      </w:r>
      <w:r w:rsidRPr="007F7D42">
        <w:t xml:space="preserve"> клан Адских </w:t>
      </w:r>
      <w:r w:rsidR="006B5CDE">
        <w:t>Кон</w:t>
      </w:r>
      <w:r w:rsidRPr="007F7D42">
        <w:t xml:space="preserve">ей хотел создать </w:t>
      </w:r>
      <w:r>
        <w:t xml:space="preserve">дешёвый </w:t>
      </w:r>
      <w:r w:rsidRPr="007F7D42">
        <w:t>в производстве мех с сильной огневой мощью.</w:t>
      </w:r>
    </w:p>
    <w:p w14:paraId="36EF09D4" w14:textId="358E5A4D" w:rsidR="00FA2047" w:rsidRDefault="00FA2047" w:rsidP="00FA2047">
      <w:pPr>
        <w:pStyle w:val="ab"/>
      </w:pPr>
      <w:r w:rsidRPr="007F7D42">
        <w:t>Дешевизна «</w:t>
      </w:r>
      <w:r>
        <w:t>Хеллбринер</w:t>
      </w:r>
      <w:r w:rsidRPr="007F7D42">
        <w:t xml:space="preserve">а» заключается в том, что он использует стандартную броню и стандартную структуру. </w:t>
      </w:r>
      <w:r w:rsidR="006B5CDE">
        <w:t>ЭЛ</w:t>
      </w:r>
      <w:r w:rsidRPr="007F7D42">
        <w:t xml:space="preserve">-двигатель позволяет развивать скорость порядка 85 км/ч и при этом нести 28,5 т вооружения. Правда, за </w:t>
      </w:r>
      <w:r w:rsidR="007E162A">
        <w:t xml:space="preserve">всё </w:t>
      </w:r>
      <w:r w:rsidRPr="007F7D42">
        <w:t>приходится платить: «</w:t>
      </w:r>
      <w:r>
        <w:t>Хеллбринер</w:t>
      </w:r>
      <w:r w:rsidRPr="007F7D42">
        <w:t xml:space="preserve">» несёт всего лишь 8 тонн стандартной брони, это меньше, </w:t>
      </w:r>
      <w:r w:rsidR="007E162A">
        <w:t xml:space="preserve">чем </w:t>
      </w:r>
      <w:r w:rsidRPr="007F7D42">
        <w:t>у любого среднего омнимеха второго поколения. Общий вывод для всех конфигураций — это мех для аккуратного ведения боя, он требует осторожности и слаженных действий команды. Чтобы он мог эффективно использовать своё вооружение, ему нужно прикрытие.</w:t>
      </w:r>
    </w:p>
    <w:p w14:paraId="0B58E13C" w14:textId="5BE54A43" w:rsidR="00FA2047" w:rsidRDefault="00FA2047" w:rsidP="00FA2047">
      <w:pPr>
        <w:pStyle w:val="ab"/>
      </w:pPr>
      <w:r w:rsidRPr="007F7D42">
        <w:t xml:space="preserve">Помимо основного вооружения, мех несёт противопехотные капсулы, противоракетную систему, активный зонд и систему радиоэлектронной борьбы. Энергетическое оружие меха подключено к компьютеру наведения. Эта конфигурация вооружения крайне эффективна на практически любой дистанции, но </w:t>
      </w:r>
      <w:r w:rsidR="007E162A">
        <w:t xml:space="preserve">всё </w:t>
      </w:r>
      <w:r w:rsidRPr="007F7D42">
        <w:t xml:space="preserve">это оборудование охлаждается всего лишь 13-ю двойными охладителями. Залп из двух </w:t>
      </w:r>
      <w:r>
        <w:t>ПИЧ</w:t>
      </w:r>
      <w:r w:rsidRPr="007F7D42">
        <w:t xml:space="preserve"> в движении греет мех вплоть до снижения максимальной скорости. Поэтому «</w:t>
      </w:r>
      <w:r>
        <w:t>Хеллбринер</w:t>
      </w:r>
      <w:r w:rsidRPr="007F7D42">
        <w:t>» стреляет «редко, но метко», чередуя огонь в зависимости от нагрева и сложности попадания.</w:t>
      </w:r>
    </w:p>
    <w:p w14:paraId="6BC57EC1" w14:textId="5C7D986B" w:rsidR="00FA2047" w:rsidRDefault="00FA2047" w:rsidP="00FA2047">
      <w:pPr>
        <w:pStyle w:val="ab"/>
      </w:pPr>
      <w:r w:rsidRPr="007F7D42">
        <w:t>Одн</w:t>
      </w:r>
      <w:r w:rsidR="006B5CDE">
        <w:t>им</w:t>
      </w:r>
      <w:r w:rsidRPr="007F7D42">
        <w:t xml:space="preserve"> из самых лучших достоинств этого омнимеха является неожиданная устойчивость к критическим попаданиям. Мех </w:t>
      </w:r>
      <w:r w:rsidR="007E162A">
        <w:t xml:space="preserve">перегружен </w:t>
      </w:r>
      <w:r w:rsidRPr="007F7D42">
        <w:t xml:space="preserve">оборудованием и вооружением, ему регулярно </w:t>
      </w:r>
      <w:r w:rsidRPr="007F7D42">
        <w:lastRenderedPageBreak/>
        <w:t xml:space="preserve">выбивают компоненты, без которых в принципе он может обойтись. Это позволяет ему оставаться в бою несколько дольше, </w:t>
      </w:r>
      <w:r w:rsidR="007E162A">
        <w:t xml:space="preserve">чем </w:t>
      </w:r>
      <w:r w:rsidRPr="007F7D42">
        <w:t>может показаться на первый взгляд.</w:t>
      </w:r>
    </w:p>
    <w:p w14:paraId="129CA8A7" w14:textId="77777777" w:rsidR="00FA2047" w:rsidRPr="007F7D42" w:rsidRDefault="00FA2047" w:rsidP="00FA2047">
      <w:pPr>
        <w:pStyle w:val="ab"/>
      </w:pPr>
    </w:p>
    <w:p w14:paraId="2C2EC402" w14:textId="4182850D" w:rsidR="0040489E" w:rsidRPr="00F35584" w:rsidRDefault="00EA0686" w:rsidP="00D45161">
      <w:pPr>
        <w:pStyle w:val="ab"/>
        <w:jc w:val="center"/>
      </w:pPr>
      <w:r>
        <w:t>Эбон</w:t>
      </w:r>
      <w:r w:rsidR="00585FE7" w:rsidRPr="00F35584">
        <w:t xml:space="preserve"> </w:t>
      </w:r>
      <w:r>
        <w:t>Ягуар</w:t>
      </w:r>
      <w:r w:rsidRPr="00F35584">
        <w:t xml:space="preserve"> / Кол</w:t>
      </w:r>
      <w:r>
        <w:t>д</w:t>
      </w:r>
      <w:r w:rsidRPr="00F35584">
        <w:t>рон Борн</w:t>
      </w:r>
    </w:p>
    <w:p w14:paraId="12BC711D" w14:textId="15679EF0" w:rsidR="00DC7002" w:rsidRPr="00F35584" w:rsidRDefault="00DC7002" w:rsidP="00D45161">
      <w:pPr>
        <w:pStyle w:val="ab"/>
        <w:jc w:val="center"/>
      </w:pPr>
      <w:r w:rsidRPr="00DC7002">
        <w:rPr>
          <w:lang w:val="en-US"/>
        </w:rPr>
        <w:t>Ebon</w:t>
      </w:r>
      <w:r w:rsidRPr="00F35584">
        <w:t xml:space="preserve"> </w:t>
      </w:r>
      <w:r w:rsidRPr="00DC7002">
        <w:rPr>
          <w:lang w:val="en-US"/>
        </w:rPr>
        <w:t>Jaguar</w:t>
      </w:r>
      <w:r w:rsidRPr="00F35584">
        <w:t xml:space="preserve"> </w:t>
      </w:r>
      <w:r w:rsidR="00EA0686" w:rsidRPr="00F35584">
        <w:t xml:space="preserve">/ </w:t>
      </w:r>
      <w:r w:rsidRPr="00DC7002">
        <w:rPr>
          <w:lang w:val="en-US"/>
        </w:rPr>
        <w:t>Cauldron</w:t>
      </w:r>
      <w:r w:rsidRPr="00F35584">
        <w:t xml:space="preserve"> </w:t>
      </w:r>
      <w:r w:rsidR="00D45161">
        <w:rPr>
          <w:lang w:val="en-US"/>
        </w:rPr>
        <w:t>B</w:t>
      </w:r>
      <w:r w:rsidRPr="00DC7002">
        <w:rPr>
          <w:lang w:val="en-US"/>
        </w:rPr>
        <w:t>orn</w:t>
      </w:r>
    </w:p>
    <w:p w14:paraId="624C1F74" w14:textId="77777777" w:rsidR="00DC7002" w:rsidRPr="007F7D42" w:rsidRDefault="00DC7002" w:rsidP="00B53D47">
      <w:pPr>
        <w:pStyle w:val="ab"/>
        <w:jc w:val="center"/>
      </w:pPr>
      <w:r w:rsidRPr="007F7D42">
        <w:rPr>
          <w:noProof/>
        </w:rPr>
        <w:drawing>
          <wp:inline distT="0" distB="0" distL="0" distR="0" wp14:anchorId="7C52577F" wp14:editId="097FA194">
            <wp:extent cx="3027600" cy="3456000"/>
            <wp:effectExtent l="0" t="0" r="1905" b="0"/>
            <wp:docPr id="67" name="Picture 245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245292"/>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3027600" cy="3456000"/>
                    </a:xfrm>
                    <a:prstGeom prst="rect">
                      <a:avLst/>
                    </a:prstGeom>
                    <a:noFill/>
                    <a:ln>
                      <a:noFill/>
                    </a:ln>
                  </pic:spPr>
                </pic:pic>
              </a:graphicData>
            </a:graphic>
          </wp:inline>
        </w:drawing>
      </w:r>
    </w:p>
    <w:p w14:paraId="1D5F8EA4" w14:textId="37840D40" w:rsidR="00DC7002" w:rsidRPr="007F7D42" w:rsidRDefault="00DC7002" w:rsidP="00DC7002">
      <w:pPr>
        <w:pStyle w:val="ab"/>
      </w:pPr>
      <w:r w:rsidRPr="007F7D42">
        <w:rPr>
          <w:b/>
        </w:rPr>
        <w:t>Год выпуска</w:t>
      </w:r>
      <w:r w:rsidR="00EA0686">
        <w:rPr>
          <w:b/>
        </w:rPr>
        <w:t>:</w:t>
      </w:r>
      <w:r w:rsidR="002D0A38">
        <w:t xml:space="preserve"> </w:t>
      </w:r>
      <w:r w:rsidRPr="007F7D42">
        <w:t>.</w:t>
      </w:r>
      <w:r w:rsidR="002D0A38">
        <w:t xml:space="preserve"> </w:t>
      </w:r>
      <w:r w:rsidRPr="007F7D42">
        <w:t>. 3049</w:t>
      </w:r>
    </w:p>
    <w:p w14:paraId="75EFF9D3" w14:textId="45783615" w:rsidR="00DC7002" w:rsidRPr="007F7D42" w:rsidRDefault="00DC7002" w:rsidP="00DC7002">
      <w:pPr>
        <w:pStyle w:val="ab"/>
      </w:pPr>
      <w:r w:rsidRPr="007F7D42">
        <w:rPr>
          <w:b/>
        </w:rPr>
        <w:t>Класс</w:t>
      </w:r>
      <w:r w:rsidR="00EA0686">
        <w:rPr>
          <w:b/>
        </w:rPr>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xml:space="preserve">. </w:t>
      </w:r>
      <w:r w:rsidR="00EA0686">
        <w:t>т</w:t>
      </w:r>
      <w:r w:rsidRPr="007F7D42">
        <w:t xml:space="preserve">яжёлый омнимех </w:t>
      </w:r>
      <w:r w:rsidR="00EA0686">
        <w:t>к</w:t>
      </w:r>
      <w:r w:rsidRPr="007F7D42">
        <w:t>ланов</w:t>
      </w:r>
    </w:p>
    <w:p w14:paraId="1250021A" w14:textId="450EEA26" w:rsidR="00DC7002" w:rsidRPr="007F7D42" w:rsidRDefault="00DC7002" w:rsidP="00DC7002">
      <w:pPr>
        <w:pStyle w:val="ab"/>
      </w:pPr>
      <w:r w:rsidRPr="007F7D42">
        <w:rPr>
          <w:b/>
        </w:rPr>
        <w:t>Масса</w:t>
      </w:r>
      <w:r w:rsidR="00EA0686">
        <w:rPr>
          <w:b/>
        </w:rPr>
        <w:t>:</w:t>
      </w:r>
      <w:r w:rsidR="00EA0686">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65 тонн</w:t>
      </w:r>
    </w:p>
    <w:p w14:paraId="226D4908" w14:textId="193508BF" w:rsidR="00DC7002" w:rsidRPr="007F7D42" w:rsidRDefault="00DC7002" w:rsidP="00DC7002">
      <w:pPr>
        <w:pStyle w:val="ab"/>
      </w:pPr>
      <w:r w:rsidRPr="007F7D42">
        <w:rPr>
          <w:b/>
        </w:rPr>
        <w:t>Скорость</w:t>
      </w:r>
      <w:r w:rsidR="00EA0686">
        <w:rPr>
          <w:b/>
        </w:rPr>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86 км/ч</w:t>
      </w:r>
    </w:p>
    <w:p w14:paraId="6A34D443" w14:textId="5B113DB6" w:rsidR="00EA0686" w:rsidRDefault="00DC7002" w:rsidP="00DC7002">
      <w:pPr>
        <w:pStyle w:val="ab"/>
        <w:rPr>
          <w:b/>
        </w:rPr>
      </w:pPr>
      <w:r w:rsidRPr="007F7D42">
        <w:rPr>
          <w:b/>
        </w:rPr>
        <w:t>Вооружение</w:t>
      </w:r>
      <w:r w:rsidR="00EA0686">
        <w:rPr>
          <w:b/>
        </w:rPr>
        <w:t xml:space="preserve"> варианта прайм:</w:t>
      </w:r>
    </w:p>
    <w:p w14:paraId="3612AF8B" w14:textId="4D7B0C91" w:rsidR="00EA0686" w:rsidRDefault="00DC7002" w:rsidP="00DC7002">
      <w:pPr>
        <w:pStyle w:val="ab"/>
      </w:pPr>
      <w:r w:rsidRPr="007F7D42">
        <w:t>1x пушка Гаусса</w:t>
      </w:r>
    </w:p>
    <w:p w14:paraId="3EEDD515" w14:textId="049DE894" w:rsidR="00EA0686" w:rsidRDefault="00DC7002" w:rsidP="00DC7002">
      <w:pPr>
        <w:pStyle w:val="ab"/>
      </w:pPr>
      <w:r w:rsidRPr="007F7D42">
        <w:t xml:space="preserve">1x </w:t>
      </w:r>
      <w:r w:rsidR="00EA0686" w:rsidRPr="00EA0686">
        <w:t>кластерная</w:t>
      </w:r>
      <w:r w:rsidRPr="007F7D42">
        <w:t xml:space="preserve"> пушка</w:t>
      </w:r>
      <w:r w:rsidR="002D0A38">
        <w:t xml:space="preserve"> </w:t>
      </w:r>
      <w:r w:rsidR="00EA0686" w:rsidRPr="00EA0686">
        <w:t>LB5-X</w:t>
      </w:r>
    </w:p>
    <w:p w14:paraId="219DA24A" w14:textId="45719A4A" w:rsidR="00AE01E4" w:rsidRDefault="00DC7002" w:rsidP="00DC7002">
      <w:pPr>
        <w:pStyle w:val="ab"/>
      </w:pPr>
      <w:r w:rsidRPr="007F7D42">
        <w:t>1x средний лазер</w:t>
      </w:r>
      <w:r w:rsidR="00AE01E4">
        <w:t xml:space="preserve"> повышенной дальности</w:t>
      </w:r>
      <w:r w:rsidRPr="007F7D42">
        <w:t>,</w:t>
      </w:r>
    </w:p>
    <w:p w14:paraId="65FC1D73" w14:textId="3238F0CF" w:rsidR="00AE01E4" w:rsidRDefault="00DC7002" w:rsidP="00DC7002">
      <w:pPr>
        <w:pStyle w:val="ab"/>
      </w:pPr>
      <w:r w:rsidRPr="007F7D42">
        <w:t xml:space="preserve">1x </w:t>
      </w:r>
      <w:r w:rsidR="00EA0686">
        <w:t>у</w:t>
      </w:r>
      <w:r w:rsidRPr="007F7D42">
        <w:t>становка ракет дальн</w:t>
      </w:r>
      <w:r w:rsidR="00EA0686">
        <w:t>его действия</w:t>
      </w:r>
      <w:r w:rsidRPr="007F7D42">
        <w:t xml:space="preserve"> (10 ракет),</w:t>
      </w:r>
    </w:p>
    <w:p w14:paraId="55978A7A" w14:textId="1402AEA7" w:rsidR="00DC7002" w:rsidRPr="007F7D42" w:rsidRDefault="00DC7002" w:rsidP="00DC7002">
      <w:pPr>
        <w:pStyle w:val="ab"/>
      </w:pPr>
      <w:r w:rsidRPr="007F7D42">
        <w:t xml:space="preserve">1x </w:t>
      </w:r>
      <w:r w:rsidR="00EA0686">
        <w:t>у</w:t>
      </w:r>
      <w:r w:rsidRPr="007F7D42">
        <w:t xml:space="preserve">становка ракет </w:t>
      </w:r>
      <w:r w:rsidR="00EA0686">
        <w:t>ближнего</w:t>
      </w:r>
      <w:r w:rsidRPr="007F7D42">
        <w:t xml:space="preserve"> </w:t>
      </w:r>
      <w:r w:rsidR="00EA0686">
        <w:t>действия</w:t>
      </w:r>
      <w:r w:rsidRPr="007F7D42">
        <w:t xml:space="preserve"> (2 ракеты)</w:t>
      </w:r>
      <w:r w:rsidR="00AE01E4">
        <w:t>.</w:t>
      </w:r>
    </w:p>
    <w:p w14:paraId="31A84A9B" w14:textId="60422037" w:rsidR="00DC7002" w:rsidRDefault="00DC7002" w:rsidP="00DC7002">
      <w:pPr>
        <w:pStyle w:val="ab"/>
      </w:pPr>
      <w:r w:rsidRPr="007F7D42">
        <w:t xml:space="preserve">Во времена второй волны вторжения </w:t>
      </w:r>
      <w:r w:rsidR="00EA0686">
        <w:t>к</w:t>
      </w:r>
      <w:r w:rsidRPr="007F7D42">
        <w:t xml:space="preserve">ланов данный мех </w:t>
      </w:r>
      <w:r w:rsidR="006D088B">
        <w:t xml:space="preserve">произвёл </w:t>
      </w:r>
      <w:r w:rsidRPr="007F7D42">
        <w:t>впечатление на войска Внутренней Сферы тем, что мог получать большое количество урона, сохраняя боеспособность, за что получил от них прозвище «</w:t>
      </w:r>
      <w:r w:rsidR="00EA0686">
        <w:t>р</w:t>
      </w:r>
      <w:r w:rsidR="006D088B">
        <w:t xml:space="preserve">ождённый </w:t>
      </w:r>
      <w:r w:rsidRPr="007F7D42">
        <w:t>в котле». Мех был разработан кланом Дымчатого Ягуара в конце 40-х годов 31-го века. «</w:t>
      </w:r>
      <w:r w:rsidR="00585FE7">
        <w:t>Эбон Ягуар</w:t>
      </w:r>
      <w:r w:rsidRPr="007F7D42">
        <w:t xml:space="preserve">» создавался, чтобы исправить недостатки своего технического предшественника — «Хеллбринера», с </w:t>
      </w:r>
      <w:r w:rsidR="007E162A">
        <w:t xml:space="preserve">чем </w:t>
      </w:r>
      <w:r w:rsidRPr="007F7D42">
        <w:t xml:space="preserve">он частично и справился, но </w:t>
      </w:r>
      <w:r w:rsidR="007E162A">
        <w:t xml:space="preserve">всё </w:t>
      </w:r>
      <w:r w:rsidRPr="007F7D42">
        <w:t>же, он уступает большинству клановых мехов того же класса своего периода времени. Основн</w:t>
      </w:r>
      <w:r w:rsidR="00EA0686">
        <w:t>ое</w:t>
      </w:r>
      <w:r w:rsidRPr="007F7D42">
        <w:t xml:space="preserve"> достоинство меха значительный </w:t>
      </w:r>
      <w:r w:rsidR="007E162A">
        <w:t xml:space="preserve">объём </w:t>
      </w:r>
      <w:r w:rsidRPr="007F7D42">
        <w:t>пространства под вооружение. Явны</w:t>
      </w:r>
      <w:r w:rsidR="00EA0686">
        <w:t>й</w:t>
      </w:r>
      <w:r w:rsidRPr="007F7D42">
        <w:t xml:space="preserve"> недостат</w:t>
      </w:r>
      <w:r w:rsidR="00EA0686">
        <w:t>ок</w:t>
      </w:r>
      <w:r w:rsidRPr="007F7D42">
        <w:t xml:space="preserve"> — неадекватное распределение брони. Суммарно «</w:t>
      </w:r>
      <w:r w:rsidR="00585FE7">
        <w:t>Эбон Ягуар</w:t>
      </w:r>
      <w:r w:rsidRPr="007F7D42">
        <w:t>» имеет такое же количество брони, как и «С</w:t>
      </w:r>
      <w:r w:rsidR="00EA0686">
        <w:t>а</w:t>
      </w:r>
      <w:r w:rsidRPr="007F7D42">
        <w:t>ммонер», но из-за слабой защиты рук и ног, «</w:t>
      </w:r>
      <w:r w:rsidR="00585FE7">
        <w:t>Эбон Ягуар</w:t>
      </w:r>
      <w:r w:rsidRPr="007F7D42">
        <w:t xml:space="preserve">» выходит из строя заметно быстрее. Основная конфигурация данного меха представляет собой большую опасность для бронетехники и </w:t>
      </w:r>
      <w:r w:rsidR="006D088B">
        <w:t>вертолётов</w:t>
      </w:r>
      <w:r w:rsidRPr="007F7D42">
        <w:t xml:space="preserve">. Хотя вооружение весьма разнообразно, оно не обладает высокой мощностью. В целом это не самый удачный линейный мех, тем не менее широко </w:t>
      </w:r>
      <w:r w:rsidR="006D088B">
        <w:t xml:space="preserve">распространённый </w:t>
      </w:r>
      <w:r w:rsidRPr="007F7D42">
        <w:t>и применяющийся во многих кланах.</w:t>
      </w:r>
    </w:p>
    <w:p w14:paraId="5FBF8746" w14:textId="77777777" w:rsidR="00EA0686" w:rsidRDefault="00EA0686" w:rsidP="00DC7002">
      <w:pPr>
        <w:pStyle w:val="ab"/>
      </w:pPr>
    </w:p>
    <w:p w14:paraId="4DFD8935" w14:textId="4E2AAA6B" w:rsidR="0094698D" w:rsidRDefault="0094698D" w:rsidP="0094698D">
      <w:pPr>
        <w:pStyle w:val="ab"/>
        <w:jc w:val="center"/>
      </w:pPr>
      <w:r>
        <w:t>Райфлмэн IIК</w:t>
      </w:r>
    </w:p>
    <w:p w14:paraId="12859B1C" w14:textId="6038768C" w:rsidR="0094698D" w:rsidRDefault="0094698D" w:rsidP="0094698D">
      <w:pPr>
        <w:pStyle w:val="ab"/>
        <w:jc w:val="center"/>
      </w:pPr>
      <w:r>
        <w:rPr>
          <w:lang w:val="en-US"/>
        </w:rPr>
        <w:t>Rifleman</w:t>
      </w:r>
      <w:r w:rsidRPr="007F7D42">
        <w:t xml:space="preserve"> </w:t>
      </w:r>
      <w:r>
        <w:rPr>
          <w:lang w:val="en-US"/>
        </w:rPr>
        <w:t>II</w:t>
      </w:r>
      <w:r w:rsidRPr="007F7D42">
        <w:t>C</w:t>
      </w:r>
    </w:p>
    <w:p w14:paraId="2A9C4762" w14:textId="77777777" w:rsidR="0094698D" w:rsidRPr="007F7D42" w:rsidRDefault="0094698D" w:rsidP="0094698D">
      <w:pPr>
        <w:pStyle w:val="ab"/>
        <w:jc w:val="center"/>
      </w:pPr>
      <w:r w:rsidRPr="007F7D42">
        <w:rPr>
          <w:noProof/>
        </w:rPr>
        <w:lastRenderedPageBreak/>
        <w:drawing>
          <wp:inline distT="0" distB="0" distL="0" distR="0" wp14:anchorId="5DD7ED28" wp14:editId="3B8ECF11">
            <wp:extent cx="3578400" cy="3456000"/>
            <wp:effectExtent l="0" t="0" r="3175" b="0"/>
            <wp:docPr id="80" name="Picture 24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245316"/>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3578400" cy="3456000"/>
                    </a:xfrm>
                    <a:prstGeom prst="rect">
                      <a:avLst/>
                    </a:prstGeom>
                    <a:noFill/>
                    <a:ln>
                      <a:noFill/>
                    </a:ln>
                  </pic:spPr>
                </pic:pic>
              </a:graphicData>
            </a:graphic>
          </wp:inline>
        </w:drawing>
      </w:r>
    </w:p>
    <w:p w14:paraId="486B35A5" w14:textId="77777777" w:rsidR="0094698D" w:rsidRPr="007F7D42" w:rsidRDefault="0094698D" w:rsidP="0094698D">
      <w:pPr>
        <w:pStyle w:val="ab"/>
      </w:pPr>
      <w:r w:rsidRPr="007F7D42">
        <w:rPr>
          <w:b/>
        </w:rPr>
        <w:t>Год выпуска</w:t>
      </w:r>
      <w:r>
        <w:t xml:space="preserve"> </w:t>
      </w:r>
      <w:r w:rsidRPr="007F7D42">
        <w:t>.</w:t>
      </w:r>
      <w:r>
        <w:t xml:space="preserve"> </w:t>
      </w:r>
      <w:r w:rsidRPr="007F7D42">
        <w:t>. 3049</w:t>
      </w:r>
    </w:p>
    <w:p w14:paraId="53F5D9E0" w14:textId="77777777" w:rsidR="0094698D" w:rsidRPr="007F7D42" w:rsidRDefault="0094698D" w:rsidP="0094698D">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т</w:t>
      </w:r>
      <w:r w:rsidRPr="007F7D42">
        <w:t xml:space="preserve">яжёлый боевой мех </w:t>
      </w:r>
      <w:r>
        <w:t>к</w:t>
      </w:r>
      <w:r w:rsidRPr="007F7D42">
        <w:t>ланов</w:t>
      </w:r>
    </w:p>
    <w:p w14:paraId="19B44589" w14:textId="77777777" w:rsidR="0094698D" w:rsidRDefault="0094698D" w:rsidP="0094698D">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65 тонн</w:t>
      </w:r>
    </w:p>
    <w:p w14:paraId="33DC6679" w14:textId="77777777" w:rsidR="0094698D" w:rsidRDefault="0094698D" w:rsidP="0094698D">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54 км/ч</w:t>
      </w:r>
    </w:p>
    <w:p w14:paraId="2953F14C" w14:textId="1B959B13" w:rsidR="0094698D" w:rsidRDefault="0094698D" w:rsidP="0094698D">
      <w:pPr>
        <w:pStyle w:val="ab"/>
      </w:pPr>
      <w:r w:rsidRPr="007F7D42">
        <w:rPr>
          <w:b/>
        </w:rPr>
        <w:t>Вооружение</w:t>
      </w:r>
      <w:r>
        <w:rPr>
          <w:b/>
        </w:rPr>
        <w:t xml:space="preserve"> варианта </w:t>
      </w:r>
      <w:r>
        <w:rPr>
          <w:b/>
          <w:lang w:val="en-US"/>
        </w:rPr>
        <w:t>Rifleman</w:t>
      </w:r>
      <w:r w:rsidRPr="00F41528">
        <w:rPr>
          <w:b/>
        </w:rPr>
        <w:t xml:space="preserve"> </w:t>
      </w:r>
      <w:r>
        <w:rPr>
          <w:b/>
          <w:lang w:val="en-US"/>
        </w:rPr>
        <w:t>IIC</w:t>
      </w:r>
      <w:r w:rsidRPr="00F41528">
        <w:rPr>
          <w:b/>
        </w:rPr>
        <w:t xml:space="preserve"> 1</w:t>
      </w:r>
      <w:r w:rsidRPr="007F7D42">
        <w:t>:</w:t>
      </w:r>
    </w:p>
    <w:p w14:paraId="29B8C7BB" w14:textId="77777777" w:rsidR="0094698D" w:rsidRDefault="0094698D" w:rsidP="0094698D">
      <w:pPr>
        <w:pStyle w:val="ab"/>
      </w:pPr>
      <w:r w:rsidRPr="007F7D42">
        <w:t>1x активный зонд</w:t>
      </w:r>
      <w:r>
        <w:t xml:space="preserve"> «Бигль»</w:t>
      </w:r>
      <w:r w:rsidRPr="007F7D42">
        <w:t>,</w:t>
      </w:r>
    </w:p>
    <w:p w14:paraId="145CB313" w14:textId="77777777" w:rsidR="0094698D" w:rsidRDefault="0094698D" w:rsidP="0094698D">
      <w:pPr>
        <w:pStyle w:val="ab"/>
      </w:pPr>
      <w:r w:rsidRPr="007F7D42">
        <w:t>4x больших импульсных лазера,</w:t>
      </w:r>
    </w:p>
    <w:p w14:paraId="434E97CD" w14:textId="34D67C80" w:rsidR="0094698D" w:rsidRPr="007F7D42" w:rsidRDefault="0094698D" w:rsidP="0094698D">
      <w:pPr>
        <w:pStyle w:val="ab"/>
      </w:pPr>
      <w:r w:rsidRPr="007F7D42">
        <w:t xml:space="preserve">1x </w:t>
      </w:r>
      <w:r>
        <w:t>м</w:t>
      </w:r>
      <w:r w:rsidRPr="007F7D42">
        <w:t>алый лазер</w:t>
      </w:r>
      <w:r w:rsidRPr="0094698D">
        <w:t xml:space="preserve"> повы</w:t>
      </w:r>
      <w:r>
        <w:t>ш</w:t>
      </w:r>
      <w:r w:rsidRPr="0094698D">
        <w:t>енной дальности</w:t>
      </w:r>
      <w:r>
        <w:t>.</w:t>
      </w:r>
    </w:p>
    <w:p w14:paraId="39225A48" w14:textId="14CCB77D" w:rsidR="0094698D" w:rsidRPr="007F7D42" w:rsidRDefault="0094698D" w:rsidP="0094698D">
      <w:pPr>
        <w:pStyle w:val="ab"/>
      </w:pPr>
      <w:r w:rsidRPr="007F7D42">
        <w:t>«Райфлм</w:t>
      </w:r>
      <w:r>
        <w:t>э</w:t>
      </w:r>
      <w:r w:rsidRPr="007F7D42">
        <w:t>н</w:t>
      </w:r>
      <w:r>
        <w:t>» IIК</w:t>
      </w:r>
      <w:r w:rsidRPr="007F7D42">
        <w:t xml:space="preserve"> — один из самых распространённых клановских мехов второй линии обороны. Он на 5 тонн тяжелее своего исторического предка и переоборудован с использованием клановских технологий. За довольно долгую историю существования было создано целых 8 модификаций «Райфлм</w:t>
      </w:r>
      <w:r>
        <w:t>э</w:t>
      </w:r>
      <w:r w:rsidRPr="007F7D42">
        <w:t>на</w:t>
      </w:r>
      <w:r>
        <w:t>» IIК</w:t>
      </w:r>
      <w:r w:rsidRPr="007F7D42">
        <w:t>,, что является одним из свидетельств эффективности и популярности данного шасси.</w:t>
      </w:r>
    </w:p>
    <w:p w14:paraId="75EE4895" w14:textId="1F742A45" w:rsidR="0094698D" w:rsidRPr="007F7D42" w:rsidRDefault="0094698D" w:rsidP="0094698D">
      <w:pPr>
        <w:pStyle w:val="ab"/>
      </w:pPr>
      <w:r w:rsidRPr="007F7D42">
        <w:t>Основной вариант «Райфлм</w:t>
      </w:r>
      <w:r>
        <w:t>э</w:t>
      </w:r>
      <w:r w:rsidRPr="007F7D42">
        <w:t>на</w:t>
      </w:r>
      <w:r>
        <w:t>» IIК</w:t>
      </w:r>
      <w:r w:rsidRPr="007F7D42">
        <w:t xml:space="preserve"> имеет малую по клановским меркам скорость, и в то же время, вооружение и живучесть являются его преимуществами. Импульсные лазеры, установленные в руках, имеют 360-градусный сектор обстрела за счёт возможности их разворота назад, в вертикальной плоскости. Кроме этого в мех установлен активный зонд. Он также имеет большое количество охладителей, что позволяет эффективно использовать имеющийся арсенал.</w:t>
      </w:r>
    </w:p>
    <w:p w14:paraId="51636075" w14:textId="2C667D50" w:rsidR="0094698D" w:rsidRDefault="0094698D" w:rsidP="0094698D">
      <w:pPr>
        <w:pStyle w:val="ab"/>
      </w:pPr>
      <w:r w:rsidRPr="007F7D42">
        <w:t>Главным недостатком «Райфлм</w:t>
      </w:r>
      <w:r>
        <w:t>э</w:t>
      </w:r>
      <w:r w:rsidRPr="007F7D42">
        <w:t>на</w:t>
      </w:r>
      <w:r>
        <w:t>» IIК</w:t>
      </w:r>
      <w:r w:rsidRPr="007F7D42">
        <w:t xml:space="preserve"> является его низкая скорость. Это значит, что, попав под удар противника, он вряд ли сможет уйти с линии огня.</w:t>
      </w:r>
    </w:p>
    <w:p w14:paraId="6C784ABC" w14:textId="77777777" w:rsidR="0094698D" w:rsidRPr="007F7D42" w:rsidRDefault="0094698D" w:rsidP="0094698D">
      <w:pPr>
        <w:pStyle w:val="ab"/>
      </w:pPr>
    </w:p>
    <w:p w14:paraId="1AC2A595" w14:textId="77777777" w:rsidR="006932ED" w:rsidRDefault="006932ED" w:rsidP="006932ED">
      <w:pPr>
        <w:pStyle w:val="ab"/>
        <w:jc w:val="center"/>
      </w:pPr>
      <w:r>
        <w:t>Файр Скорпион</w:t>
      </w:r>
    </w:p>
    <w:p w14:paraId="38570F62" w14:textId="77777777" w:rsidR="006932ED" w:rsidRPr="006932ED" w:rsidRDefault="006932ED" w:rsidP="006932ED">
      <w:pPr>
        <w:pStyle w:val="ab"/>
        <w:jc w:val="center"/>
      </w:pPr>
      <w:r>
        <w:rPr>
          <w:lang w:val="en-US"/>
        </w:rPr>
        <w:t>Fire Scorpion</w:t>
      </w:r>
    </w:p>
    <w:p w14:paraId="7EF5FCA9" w14:textId="77777777" w:rsidR="006932ED" w:rsidRPr="007F7D42" w:rsidRDefault="006932ED" w:rsidP="006932ED">
      <w:pPr>
        <w:pStyle w:val="ab"/>
        <w:jc w:val="center"/>
      </w:pPr>
      <w:r w:rsidRPr="007F7D42">
        <w:rPr>
          <w:noProof/>
        </w:rPr>
        <w:lastRenderedPageBreak/>
        <w:drawing>
          <wp:inline distT="0" distB="0" distL="0" distR="0" wp14:anchorId="73C3C867" wp14:editId="38EC1274">
            <wp:extent cx="3429000" cy="2673350"/>
            <wp:effectExtent l="0" t="0" r="0" b="0"/>
            <wp:docPr id="85" name="Picture 24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2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29000" cy="2673350"/>
                    </a:xfrm>
                    <a:prstGeom prst="rect">
                      <a:avLst/>
                    </a:prstGeom>
                    <a:noFill/>
                    <a:ln>
                      <a:noFill/>
                    </a:ln>
                  </pic:spPr>
                </pic:pic>
              </a:graphicData>
            </a:graphic>
          </wp:inline>
        </w:drawing>
      </w:r>
    </w:p>
    <w:p w14:paraId="3DEAEC56" w14:textId="77777777" w:rsidR="006932ED" w:rsidRPr="007F7D42" w:rsidRDefault="006932ED" w:rsidP="006932ED">
      <w:pPr>
        <w:pStyle w:val="ab"/>
      </w:pPr>
      <w:r w:rsidRPr="007F7D42">
        <w:rPr>
          <w:b/>
        </w:rPr>
        <w:t>Год выпуска</w:t>
      </w:r>
      <w:r>
        <w:t xml:space="preserve"> </w:t>
      </w:r>
      <w:r w:rsidRPr="007F7D42">
        <w:t>.</w:t>
      </w:r>
      <w:r>
        <w:t xml:space="preserve"> </w:t>
      </w:r>
      <w:r w:rsidRPr="007F7D42">
        <w:t>. 2852</w:t>
      </w:r>
    </w:p>
    <w:p w14:paraId="78796C57" w14:textId="77777777" w:rsidR="006932ED" w:rsidRPr="007F7D42" w:rsidRDefault="006932ED" w:rsidP="006932ED">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т</w:t>
      </w:r>
      <w:r w:rsidRPr="007F7D42">
        <w:t>яжёлый боевой</w:t>
      </w:r>
      <w:r>
        <w:t xml:space="preserve"> </w:t>
      </w:r>
      <w:r w:rsidRPr="007F7D42">
        <w:t xml:space="preserve">квад-мех </w:t>
      </w:r>
      <w:r>
        <w:t>к</w:t>
      </w:r>
      <w:r w:rsidRPr="007F7D42">
        <w:t>ланов</w:t>
      </w:r>
    </w:p>
    <w:p w14:paraId="653E4249" w14:textId="77777777" w:rsidR="006932ED" w:rsidRDefault="006932ED" w:rsidP="006932ED">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65 тонн</w:t>
      </w:r>
    </w:p>
    <w:p w14:paraId="2081CDF4" w14:textId="77777777" w:rsidR="006932ED" w:rsidRDefault="006932ED" w:rsidP="006932ED">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65 км/ч</w:t>
      </w:r>
    </w:p>
    <w:p w14:paraId="2EC6BE8B" w14:textId="77777777" w:rsidR="006932ED" w:rsidRDefault="006932ED" w:rsidP="006932ED">
      <w:pPr>
        <w:pStyle w:val="ab"/>
      </w:pPr>
      <w:r w:rsidRPr="007F7D42">
        <w:rPr>
          <w:b/>
        </w:rPr>
        <w:t>Вооружение</w:t>
      </w:r>
      <w:r>
        <w:rPr>
          <w:b/>
        </w:rPr>
        <w:t xml:space="preserve"> варианта </w:t>
      </w:r>
      <w:r>
        <w:rPr>
          <w:b/>
          <w:lang w:val="en-US"/>
        </w:rPr>
        <w:t>Fire</w:t>
      </w:r>
      <w:r w:rsidRPr="006932ED">
        <w:rPr>
          <w:b/>
        </w:rPr>
        <w:t xml:space="preserve"> </w:t>
      </w:r>
      <w:r>
        <w:rPr>
          <w:b/>
          <w:lang w:val="en-US"/>
        </w:rPr>
        <w:t>Scorpion</w:t>
      </w:r>
      <w:r w:rsidRPr="006932ED">
        <w:rPr>
          <w:b/>
        </w:rPr>
        <w:t xml:space="preserve"> 1</w:t>
      </w:r>
      <w:r w:rsidRPr="007F7D42">
        <w:t>:</w:t>
      </w:r>
    </w:p>
    <w:p w14:paraId="1988971E" w14:textId="76C60155" w:rsidR="006932ED" w:rsidRDefault="006932ED" w:rsidP="006932ED">
      <w:pPr>
        <w:pStyle w:val="ab"/>
      </w:pPr>
      <w:r w:rsidRPr="007F7D42">
        <w:t xml:space="preserve">1x </w:t>
      </w:r>
      <w:r>
        <w:t>у</w:t>
      </w:r>
      <w:r w:rsidRPr="007F7D42">
        <w:t xml:space="preserve">льтра-автопушка </w:t>
      </w:r>
      <w:r w:rsidR="0023587B" w:rsidRPr="00F41528">
        <w:t>УАП</w:t>
      </w:r>
      <w:r w:rsidRPr="007F7D42">
        <w:t>-10,</w:t>
      </w:r>
    </w:p>
    <w:p w14:paraId="281A0B5A" w14:textId="77777777" w:rsidR="006932ED" w:rsidRDefault="006932ED" w:rsidP="006932ED">
      <w:pPr>
        <w:pStyle w:val="ab"/>
      </w:pPr>
      <w:r w:rsidRPr="007F7D42">
        <w:t xml:space="preserve">1x </w:t>
      </w:r>
      <w:r>
        <w:t>кластерная</w:t>
      </w:r>
      <w:r w:rsidRPr="007F7D42">
        <w:t xml:space="preserve"> пушка </w:t>
      </w:r>
      <w:r>
        <w:rPr>
          <w:lang w:val="en-US"/>
        </w:rPr>
        <w:t>LB</w:t>
      </w:r>
      <w:r w:rsidRPr="007F7D42">
        <w:t>10</w:t>
      </w:r>
      <w:r w:rsidRPr="006932ED">
        <w:t>-</w:t>
      </w:r>
      <w:r>
        <w:rPr>
          <w:lang w:val="en-US"/>
        </w:rPr>
        <w:t>X</w:t>
      </w:r>
      <w:r w:rsidRPr="007F7D42">
        <w:t>,</w:t>
      </w:r>
    </w:p>
    <w:p w14:paraId="0A32510B" w14:textId="77777777" w:rsidR="006932ED" w:rsidRPr="007F7D42" w:rsidRDefault="006932ED" w:rsidP="006932ED">
      <w:pPr>
        <w:pStyle w:val="ab"/>
      </w:pPr>
      <w:r w:rsidRPr="007F7D42">
        <w:t>4x противопехотные капсулы</w:t>
      </w:r>
      <w:r>
        <w:t>.</w:t>
      </w:r>
    </w:p>
    <w:p w14:paraId="475BC233" w14:textId="5AB08F1B" w:rsidR="006932ED" w:rsidRDefault="006932ED" w:rsidP="006932ED">
      <w:pPr>
        <w:pStyle w:val="ab"/>
      </w:pPr>
      <w:r w:rsidRPr="007F7D42">
        <w:t xml:space="preserve">«Файр Скорпион» это квад-мех, созданный кастой </w:t>
      </w:r>
      <w:r>
        <w:t xml:space="preserve">учёных </w:t>
      </w:r>
      <w:r w:rsidRPr="007F7D42">
        <w:t xml:space="preserve">из клана </w:t>
      </w:r>
      <w:r>
        <w:t xml:space="preserve">Гигантского </w:t>
      </w:r>
      <w:r w:rsidRPr="007F7D42">
        <w:t xml:space="preserve">Скорпиона, как тотемный мех. Более ранняя модель была создана в 2834 году. Визуально он похож на скорпиона с хвостом. Те же самые учёные, по-видимому, верили в подход, основанный на количестве, а не на качестве, поскольку «Файр Скорпион» дёшев и в основном используется силами второй линии наступления. Предназначен в основном для ведения </w:t>
      </w:r>
      <w:r w:rsidR="007E162A">
        <w:t xml:space="preserve">боёв </w:t>
      </w:r>
      <w:r w:rsidRPr="007F7D42">
        <w:t xml:space="preserve">в локациях городского типа. «Файр Скорпион» не имеет такого количества эффективной боевой нагрузки, как у двуногих мехов, поэтому его создатели остановили свой выбор на двух </w:t>
      </w:r>
      <w:r>
        <w:t xml:space="preserve">тяжёлых </w:t>
      </w:r>
      <w:r w:rsidRPr="007F7D42">
        <w:t>орудиях, кажд</w:t>
      </w:r>
      <w:r>
        <w:t>ое</w:t>
      </w:r>
      <w:r w:rsidRPr="007F7D42">
        <w:t xml:space="preserve"> </w:t>
      </w:r>
      <w:r>
        <w:t xml:space="preserve">снабжено </w:t>
      </w:r>
      <w:r w:rsidRPr="007F7D42">
        <w:t>тремя тоннами боеприпасов, что даёт меху достаточно выстрелов для уничтожения одиночных целей. Для защиты от небронированной пехоты «Файр Скорпион» несёт в каждой ноге по противопехотной капсуле.</w:t>
      </w:r>
    </w:p>
    <w:p w14:paraId="26360901" w14:textId="77777777" w:rsidR="006932ED" w:rsidRDefault="006932ED" w:rsidP="006932ED">
      <w:pPr>
        <w:pStyle w:val="ab"/>
      </w:pPr>
      <w:r w:rsidRPr="007F7D42">
        <w:t xml:space="preserve">Неудобность конструкции связана с </w:t>
      </w:r>
      <w:r>
        <w:t xml:space="preserve">её </w:t>
      </w:r>
      <w:r w:rsidRPr="007F7D42">
        <w:t>низкой скоростью, отсутствием прыжковых двигателей и с вооружением, требующим боеприпасов. Чтобы как-то скомпенсировать эти недостатки, «Файр Скорпион» использует ошеломляющее количество брони в 14 тонн. Десять одиночных охладителей достаточно, чтобы уравновесить нагрев всего установленного вооружения.</w:t>
      </w:r>
    </w:p>
    <w:p w14:paraId="0204231D" w14:textId="77777777" w:rsidR="006932ED" w:rsidRPr="007F7D42" w:rsidRDefault="006932ED" w:rsidP="006932ED">
      <w:pPr>
        <w:pStyle w:val="ab"/>
      </w:pPr>
    </w:p>
    <w:p w14:paraId="63C081AE" w14:textId="77777777" w:rsidR="0023587B" w:rsidRDefault="0023587B" w:rsidP="0023587B">
      <w:pPr>
        <w:pStyle w:val="ab"/>
        <w:jc w:val="center"/>
      </w:pPr>
      <w:r>
        <w:t>Боумен</w:t>
      </w:r>
    </w:p>
    <w:p w14:paraId="6B3BDEA7" w14:textId="77777777" w:rsidR="0023587B" w:rsidRPr="0023587B" w:rsidRDefault="0023587B" w:rsidP="0023587B">
      <w:pPr>
        <w:pStyle w:val="ab"/>
        <w:jc w:val="center"/>
      </w:pPr>
      <w:r>
        <w:rPr>
          <w:lang w:val="en-US"/>
        </w:rPr>
        <w:t>Bowman</w:t>
      </w:r>
    </w:p>
    <w:p w14:paraId="72D9A2D4" w14:textId="77777777" w:rsidR="0023587B" w:rsidRPr="007F7D42" w:rsidRDefault="0023587B" w:rsidP="0023587B">
      <w:pPr>
        <w:pStyle w:val="ab"/>
        <w:jc w:val="center"/>
      </w:pPr>
      <w:r w:rsidRPr="007F7D42">
        <w:rPr>
          <w:noProof/>
        </w:rPr>
        <w:lastRenderedPageBreak/>
        <w:drawing>
          <wp:inline distT="0" distB="0" distL="0" distR="0" wp14:anchorId="68A4D579" wp14:editId="169E8363">
            <wp:extent cx="2707200" cy="3456000"/>
            <wp:effectExtent l="0" t="0" r="0" b="0"/>
            <wp:docPr id="87" name="Picture 24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245332"/>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2707200" cy="3456000"/>
                    </a:xfrm>
                    <a:prstGeom prst="rect">
                      <a:avLst/>
                    </a:prstGeom>
                    <a:noFill/>
                    <a:ln>
                      <a:noFill/>
                    </a:ln>
                  </pic:spPr>
                </pic:pic>
              </a:graphicData>
            </a:graphic>
          </wp:inline>
        </w:drawing>
      </w:r>
    </w:p>
    <w:p w14:paraId="22488A17" w14:textId="77777777" w:rsidR="0023587B" w:rsidRPr="007F7D42" w:rsidRDefault="0023587B" w:rsidP="0023587B">
      <w:pPr>
        <w:pStyle w:val="ab"/>
      </w:pPr>
      <w:r w:rsidRPr="007F7D42">
        <w:rPr>
          <w:b/>
        </w:rPr>
        <w:t>Год выпуска</w:t>
      </w:r>
      <w:r>
        <w:t xml:space="preserve"> </w:t>
      </w:r>
      <w:r w:rsidRPr="007F7D42">
        <w:t>.</w:t>
      </w:r>
      <w:r>
        <w:t xml:space="preserve"> </w:t>
      </w:r>
      <w:r w:rsidRPr="007F7D42">
        <w:t>. 2973</w:t>
      </w:r>
    </w:p>
    <w:p w14:paraId="53E65D8F" w14:textId="77777777" w:rsidR="0023587B" w:rsidRPr="007F7D42" w:rsidRDefault="0023587B" w:rsidP="0023587B">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т</w:t>
      </w:r>
      <w:r w:rsidRPr="007F7D42">
        <w:t xml:space="preserve">яжёлый боевой мех </w:t>
      </w:r>
      <w:r>
        <w:t>к</w:t>
      </w:r>
      <w:r w:rsidRPr="007F7D42">
        <w:t>ланов</w:t>
      </w:r>
    </w:p>
    <w:p w14:paraId="47A0228C" w14:textId="77777777" w:rsidR="0023587B" w:rsidRDefault="0023587B" w:rsidP="0023587B">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70 тонн</w:t>
      </w:r>
    </w:p>
    <w:p w14:paraId="655A2867" w14:textId="77777777" w:rsidR="0023587B" w:rsidRDefault="0023587B" w:rsidP="0023587B">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86 км/ч</w:t>
      </w:r>
    </w:p>
    <w:p w14:paraId="4ECCE590" w14:textId="77777777" w:rsidR="0023587B" w:rsidRDefault="0023587B" w:rsidP="0023587B">
      <w:pPr>
        <w:pStyle w:val="ab"/>
      </w:pPr>
      <w:r w:rsidRPr="007F7D42">
        <w:rPr>
          <w:b/>
        </w:rPr>
        <w:t>Вооружение</w:t>
      </w:r>
      <w:r>
        <w:rPr>
          <w:b/>
        </w:rPr>
        <w:t xml:space="preserve"> варианта </w:t>
      </w:r>
      <w:r>
        <w:rPr>
          <w:b/>
          <w:lang w:val="en-US"/>
        </w:rPr>
        <w:t>Bowman</w:t>
      </w:r>
      <w:r w:rsidRPr="0023587B">
        <w:rPr>
          <w:b/>
        </w:rPr>
        <w:t xml:space="preserve"> 1</w:t>
      </w:r>
      <w:r w:rsidRPr="007F7D42">
        <w:t>:</w:t>
      </w:r>
    </w:p>
    <w:p w14:paraId="258F9F9A" w14:textId="77777777" w:rsidR="0023587B" w:rsidRDefault="0023587B" w:rsidP="0023587B">
      <w:pPr>
        <w:pStyle w:val="ab"/>
      </w:pPr>
      <w:r>
        <w:t>1х система РЭБ,</w:t>
      </w:r>
    </w:p>
    <w:p w14:paraId="11EAAC11" w14:textId="77777777" w:rsidR="0023587B" w:rsidRDefault="0023587B" w:rsidP="0023587B">
      <w:pPr>
        <w:pStyle w:val="ab"/>
      </w:pPr>
      <w:r w:rsidRPr="007F7D42">
        <w:t>1x ракетная система «</w:t>
      </w:r>
      <w:r>
        <w:t xml:space="preserve">Эрроу </w:t>
      </w:r>
      <w:r>
        <w:rPr>
          <w:lang w:val="en-US"/>
        </w:rPr>
        <w:t>IV</w:t>
      </w:r>
      <w:r w:rsidRPr="007F7D42">
        <w:t>»,</w:t>
      </w:r>
    </w:p>
    <w:p w14:paraId="72D7C8D6" w14:textId="77777777" w:rsidR="0023587B" w:rsidRDefault="0023587B" w:rsidP="0023587B">
      <w:pPr>
        <w:pStyle w:val="ab"/>
      </w:pPr>
      <w:r w:rsidRPr="007F7D42">
        <w:t xml:space="preserve">1x </w:t>
      </w:r>
      <w:r>
        <w:t>у</w:t>
      </w:r>
      <w:r w:rsidRPr="007F7D42">
        <w:t xml:space="preserve">становка ракет </w:t>
      </w:r>
      <w:r>
        <w:t>дальнего действия</w:t>
      </w:r>
      <w:r w:rsidRPr="007F7D42">
        <w:t xml:space="preserve"> (20 ракет),</w:t>
      </w:r>
    </w:p>
    <w:p w14:paraId="5B40B094" w14:textId="77777777" w:rsidR="0023587B" w:rsidRDefault="0023587B" w:rsidP="0023587B">
      <w:pPr>
        <w:pStyle w:val="ab"/>
      </w:pPr>
      <w:r w:rsidRPr="007F7D42">
        <w:t>3x средних лазера</w:t>
      </w:r>
      <w:r>
        <w:t xml:space="preserve"> повышенной дальности</w:t>
      </w:r>
      <w:r w:rsidRPr="007F7D42">
        <w:t>,</w:t>
      </w:r>
    </w:p>
    <w:p w14:paraId="5BC2FAE6" w14:textId="77777777" w:rsidR="0023587B" w:rsidRPr="007F7D42" w:rsidRDefault="0023587B" w:rsidP="0023587B">
      <w:pPr>
        <w:pStyle w:val="ab"/>
      </w:pPr>
      <w:r w:rsidRPr="007F7D42">
        <w:t>4x противопехотные капсулы</w:t>
      </w:r>
      <w:r>
        <w:t>.</w:t>
      </w:r>
    </w:p>
    <w:p w14:paraId="6220414A" w14:textId="77777777" w:rsidR="0023587B" w:rsidRPr="007F7D42" w:rsidRDefault="0023587B" w:rsidP="0023587B">
      <w:pPr>
        <w:pStyle w:val="ab"/>
      </w:pPr>
      <w:r w:rsidRPr="007F7D42">
        <w:t xml:space="preserve">Впервые «Боумен» был запущен в производство в 2960 году, когда клан Адских </w:t>
      </w:r>
      <w:r>
        <w:t>Кон</w:t>
      </w:r>
      <w:r w:rsidRPr="007F7D42">
        <w:t xml:space="preserve">ей начал аварийную программу по созданию оборонительного боевого меха, после того, как в 2921 году клан Призрачного Медведя передал производственный конвейер Такаши Мехворк. В настоящее время «Боумен» редко встречается на поле боя. Он начал свою жизнь в качестве артиллерийской ракетной платформы, однако такая конфигурация не принесла успеха, поэтому в 2973 году «Боумен» был модернизирован. По-прежнему непопулярный среди воинов клана, «Боумен» в основном используется только кланом Адских </w:t>
      </w:r>
      <w:r>
        <w:t>Кон</w:t>
      </w:r>
      <w:r w:rsidRPr="007F7D42">
        <w:t>ей.</w:t>
      </w:r>
    </w:p>
    <w:p w14:paraId="0A7597C4" w14:textId="77777777" w:rsidR="0023587B" w:rsidRDefault="0023587B" w:rsidP="0023587B">
      <w:pPr>
        <w:pStyle w:val="ab"/>
      </w:pPr>
      <w:r w:rsidRPr="007F7D42">
        <w:t xml:space="preserve">«Боумен» использует </w:t>
      </w:r>
      <w:r>
        <w:t xml:space="preserve">ЭЛ </w:t>
      </w:r>
      <w:r w:rsidRPr="007F7D42">
        <w:t>двигатель для поддержания хорошей крейсерской скорости. Во внутренней структуре боевого меха применена эндосталь для снижения веса.</w:t>
      </w:r>
      <w:r>
        <w:t xml:space="preserve"> </w:t>
      </w:r>
      <w:r w:rsidRPr="007F7D42">
        <w:t>Комплект радиоэлектронно</w:t>
      </w:r>
      <w:r>
        <w:t>й</w:t>
      </w:r>
      <w:r w:rsidRPr="007F7D42">
        <w:t xml:space="preserve"> </w:t>
      </w:r>
      <w:r>
        <w:t>борьбы</w:t>
      </w:r>
      <w:r w:rsidRPr="007F7D42">
        <w:t xml:space="preserve"> обеспечивает дополнительную защиту от противника. Физическая защита обеспечена двенадцатью с половиной тонн брони. Основным вооружением «Боумена» является ракетная система «</w:t>
      </w:r>
      <w:r>
        <w:t>Эрроу</w:t>
      </w:r>
      <w:r w:rsidRPr="007F7D42">
        <w:t xml:space="preserve"> IV», в комплект входит достаточное количество боеприпасов, чтобы можно было использовать различные типы боеголовок. Хотя первоначальный проект включал две ракетных системы, текущая версия отвечает современным боевым качествам и использует установку ракет большой дальности, хотя и имеет ограниченный боезапас. Три средних лазера </w:t>
      </w:r>
      <w:r>
        <w:t xml:space="preserve">повышенной дальности </w:t>
      </w:r>
      <w:r w:rsidRPr="007F7D42">
        <w:t>в основном предназначены для борьбы с наземной техникой, а две противопехотные капсулы в каждой ноге держат пехоту на расстоянии. Четырнадцать двойных радиаторов по большей части обеспечивают низкий уровень нагрева.</w:t>
      </w:r>
    </w:p>
    <w:p w14:paraId="5C4BF28C" w14:textId="77777777" w:rsidR="0023587B" w:rsidRPr="007F7D42" w:rsidRDefault="0023587B" w:rsidP="0023587B">
      <w:pPr>
        <w:pStyle w:val="ab"/>
      </w:pPr>
    </w:p>
    <w:p w14:paraId="3AF1D415" w14:textId="1CBC7ECB" w:rsidR="00EA0686" w:rsidRPr="00EA0686" w:rsidRDefault="00EA0686" w:rsidP="00EA0686">
      <w:pPr>
        <w:pStyle w:val="ab"/>
        <w:jc w:val="center"/>
      </w:pPr>
      <w:r>
        <w:t>Тимбер Вульф</w:t>
      </w:r>
      <w:r w:rsidRPr="00EA0686">
        <w:t xml:space="preserve"> / </w:t>
      </w:r>
      <w:r>
        <w:t>Мэд Кэт</w:t>
      </w:r>
    </w:p>
    <w:p w14:paraId="6A61EA71" w14:textId="54CB28E1" w:rsidR="00EA0686" w:rsidRPr="00F35584" w:rsidRDefault="00EA0686" w:rsidP="00EA0686">
      <w:pPr>
        <w:pStyle w:val="ab"/>
        <w:jc w:val="center"/>
      </w:pPr>
      <w:r>
        <w:rPr>
          <w:lang w:val="en-US"/>
        </w:rPr>
        <w:t>Timber</w:t>
      </w:r>
      <w:r w:rsidRPr="00F35584">
        <w:t xml:space="preserve"> </w:t>
      </w:r>
      <w:r>
        <w:rPr>
          <w:lang w:val="en-US"/>
        </w:rPr>
        <w:t>Wolf</w:t>
      </w:r>
      <w:r w:rsidRPr="00EA0686">
        <w:t xml:space="preserve"> / </w:t>
      </w:r>
      <w:r>
        <w:rPr>
          <w:lang w:val="en-US"/>
        </w:rPr>
        <w:t>Mad</w:t>
      </w:r>
      <w:r w:rsidRPr="00F35584">
        <w:t xml:space="preserve"> </w:t>
      </w:r>
      <w:r>
        <w:rPr>
          <w:lang w:val="en-US"/>
        </w:rPr>
        <w:t>Cat</w:t>
      </w:r>
    </w:p>
    <w:p w14:paraId="792489D6" w14:textId="77777777" w:rsidR="00DC7002" w:rsidRPr="007F7D42" w:rsidRDefault="00DC7002" w:rsidP="00EA0686">
      <w:pPr>
        <w:pStyle w:val="ab"/>
        <w:jc w:val="center"/>
      </w:pPr>
      <w:r w:rsidRPr="007F7D42">
        <w:rPr>
          <w:noProof/>
        </w:rPr>
        <w:lastRenderedPageBreak/>
        <w:drawing>
          <wp:inline distT="0" distB="0" distL="0" distR="0" wp14:anchorId="07ED856C" wp14:editId="6EEBDA28">
            <wp:extent cx="3067200" cy="3456000"/>
            <wp:effectExtent l="0" t="0" r="0" b="0"/>
            <wp:docPr id="68" name="Picture 24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245294"/>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3067200" cy="3456000"/>
                    </a:xfrm>
                    <a:prstGeom prst="rect">
                      <a:avLst/>
                    </a:prstGeom>
                    <a:noFill/>
                    <a:ln>
                      <a:noFill/>
                    </a:ln>
                  </pic:spPr>
                </pic:pic>
              </a:graphicData>
            </a:graphic>
          </wp:inline>
        </w:drawing>
      </w:r>
    </w:p>
    <w:p w14:paraId="09C8CCE8" w14:textId="0785C3D4" w:rsidR="00DC7002" w:rsidRPr="007F7D42" w:rsidRDefault="00DC7002" w:rsidP="00DC7002">
      <w:pPr>
        <w:pStyle w:val="ab"/>
      </w:pPr>
      <w:r w:rsidRPr="007F7D42">
        <w:rPr>
          <w:b/>
        </w:rPr>
        <w:t>Год выпуска</w:t>
      </w:r>
      <w:r w:rsidR="00EA0686">
        <w:rPr>
          <w:b/>
        </w:rPr>
        <w:t>:</w:t>
      </w:r>
      <w:r w:rsidR="002D0A38">
        <w:t xml:space="preserve"> </w:t>
      </w:r>
      <w:r w:rsidRPr="007F7D42">
        <w:t>.</w:t>
      </w:r>
      <w:r w:rsidR="002D0A38">
        <w:t xml:space="preserve"> </w:t>
      </w:r>
      <w:r w:rsidRPr="007F7D42">
        <w:t>. 2945</w:t>
      </w:r>
    </w:p>
    <w:p w14:paraId="7769A4FD" w14:textId="31B64DEB" w:rsidR="00DC7002" w:rsidRPr="007F7D42" w:rsidRDefault="00DC7002" w:rsidP="00DC7002">
      <w:pPr>
        <w:pStyle w:val="ab"/>
      </w:pPr>
      <w:r w:rsidRPr="007F7D42">
        <w:rPr>
          <w:b/>
        </w:rPr>
        <w:t>Класс</w:t>
      </w:r>
      <w:r w:rsidR="00EA0686">
        <w:rPr>
          <w:b/>
        </w:rPr>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xml:space="preserve">. </w:t>
      </w:r>
      <w:r w:rsidR="00EA0686">
        <w:t>т</w:t>
      </w:r>
      <w:r w:rsidRPr="007F7D42">
        <w:t xml:space="preserve">яжёлый омнимех </w:t>
      </w:r>
      <w:r w:rsidR="00EA0686">
        <w:t>к</w:t>
      </w:r>
      <w:r w:rsidRPr="007F7D42">
        <w:t>ланов</w:t>
      </w:r>
    </w:p>
    <w:p w14:paraId="7684F745" w14:textId="39D80929" w:rsidR="00EA0686" w:rsidRDefault="00DC7002" w:rsidP="00DC7002">
      <w:pPr>
        <w:pStyle w:val="ab"/>
      </w:pPr>
      <w:r w:rsidRPr="007F7D42">
        <w:rPr>
          <w:b/>
        </w:rPr>
        <w:t>Масса</w:t>
      </w:r>
      <w:r w:rsidR="00EA0686">
        <w:rPr>
          <w:b/>
        </w:rPr>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75 тонн</w:t>
      </w:r>
    </w:p>
    <w:p w14:paraId="6FADFE20" w14:textId="2FE44D1A" w:rsidR="00EA0686" w:rsidRDefault="00DC7002" w:rsidP="00DC7002">
      <w:pPr>
        <w:pStyle w:val="ab"/>
      </w:pPr>
      <w:r w:rsidRPr="007F7D42">
        <w:rPr>
          <w:b/>
        </w:rPr>
        <w:t>Скорость</w:t>
      </w:r>
      <w:r w:rsidR="00EA0686">
        <w:rPr>
          <w:b/>
        </w:rPr>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86,4 км/ч</w:t>
      </w:r>
    </w:p>
    <w:p w14:paraId="4AB38387" w14:textId="2AE36585" w:rsidR="0040489E" w:rsidRDefault="00DC7002" w:rsidP="00DC7002">
      <w:pPr>
        <w:pStyle w:val="ab"/>
      </w:pPr>
      <w:r w:rsidRPr="007F7D42">
        <w:rPr>
          <w:b/>
        </w:rPr>
        <w:t>Вооружение</w:t>
      </w:r>
      <w:r w:rsidR="00EA0686">
        <w:rPr>
          <w:b/>
        </w:rPr>
        <w:t xml:space="preserve"> варианта прайм:</w:t>
      </w:r>
    </w:p>
    <w:p w14:paraId="4DED2B14" w14:textId="6DBC001A" w:rsidR="0040489E" w:rsidRDefault="00DC7002" w:rsidP="00DC7002">
      <w:pPr>
        <w:pStyle w:val="ab"/>
      </w:pPr>
      <w:r w:rsidRPr="007F7D42">
        <w:t>2x больших лазера</w:t>
      </w:r>
      <w:r w:rsidR="00AE01E4">
        <w:t xml:space="preserve"> повышенной дальности</w:t>
      </w:r>
      <w:r w:rsidRPr="007F7D42">
        <w:t>,</w:t>
      </w:r>
    </w:p>
    <w:p w14:paraId="28F29EFB" w14:textId="64F1997F" w:rsidR="0040489E" w:rsidRDefault="00DC7002" w:rsidP="00DC7002">
      <w:pPr>
        <w:pStyle w:val="ab"/>
      </w:pPr>
      <w:r w:rsidRPr="007F7D42">
        <w:t>2x средних лазера</w:t>
      </w:r>
      <w:r w:rsidR="00AE01E4">
        <w:t xml:space="preserve"> повышенной дальности</w:t>
      </w:r>
      <w:r w:rsidRPr="007F7D42">
        <w:t>,</w:t>
      </w:r>
    </w:p>
    <w:p w14:paraId="1D262F69" w14:textId="77777777" w:rsidR="0040489E" w:rsidRDefault="00DC7002" w:rsidP="00DC7002">
      <w:pPr>
        <w:pStyle w:val="ab"/>
      </w:pPr>
      <w:r w:rsidRPr="007F7D42">
        <w:t>1х импульсный средний лазер,</w:t>
      </w:r>
    </w:p>
    <w:p w14:paraId="55723376" w14:textId="6D7E5F3F" w:rsidR="0040489E" w:rsidRDefault="00DC7002" w:rsidP="00DC7002">
      <w:pPr>
        <w:pStyle w:val="ab"/>
      </w:pPr>
      <w:r w:rsidRPr="007F7D42">
        <w:t xml:space="preserve">2х </w:t>
      </w:r>
      <w:r w:rsidR="00EA0686">
        <w:t>у</w:t>
      </w:r>
      <w:r w:rsidRPr="007F7D42">
        <w:t xml:space="preserve">становки ракет </w:t>
      </w:r>
      <w:r w:rsidR="00EA0686">
        <w:t>дальнего действия</w:t>
      </w:r>
      <w:r w:rsidRPr="007F7D42">
        <w:t xml:space="preserve"> (20 ракет),</w:t>
      </w:r>
    </w:p>
    <w:p w14:paraId="0DA19997" w14:textId="7D34088B" w:rsidR="00DC7002" w:rsidRPr="007F7D42" w:rsidRDefault="00DC7002" w:rsidP="00DC7002">
      <w:pPr>
        <w:pStyle w:val="ab"/>
      </w:pPr>
      <w:r w:rsidRPr="007F7D42">
        <w:t xml:space="preserve">2x </w:t>
      </w:r>
      <w:r w:rsidR="006D088B">
        <w:t>пулемёта</w:t>
      </w:r>
      <w:r w:rsidR="00AE01E4">
        <w:t>.</w:t>
      </w:r>
    </w:p>
    <w:p w14:paraId="0B8DF087" w14:textId="35684EE2" w:rsidR="00DC7002" w:rsidRPr="007F7D42" w:rsidRDefault="00DC7002" w:rsidP="00DC7002">
      <w:pPr>
        <w:pStyle w:val="ab"/>
      </w:pPr>
      <w:r w:rsidRPr="007F7D42">
        <w:t xml:space="preserve">Омнимех второго поколения, «Тимбер </w:t>
      </w:r>
      <w:r w:rsidR="000530CD">
        <w:t>Вульф</w:t>
      </w:r>
      <w:r w:rsidRPr="007F7D42">
        <w:t xml:space="preserve">» («Мэд Кэт»), впервые представленный в 2945 году, был разработан кланом Волка наряду с омнимехами «Гаргулья» и «Нага» с целью замены устаревшего «Вудсмена». Именно в то время многие кланы создавали свои знаковые мехи. Хотя «Гаргулья», возможно, и была очень способным, быстрым штурмовым омнимехом, а «Нага» - хорошим мехом огневой поддержки, клан Волка (как и другие кланы) мгновенно осознал ценность «Тимбер </w:t>
      </w:r>
      <w:r w:rsidR="000530CD">
        <w:t>Вульф</w:t>
      </w:r>
      <w:r w:rsidRPr="007F7D42">
        <w:t>а». Он быстро стал любимым и узнаваемым мехом клана Волка.</w:t>
      </w:r>
    </w:p>
    <w:p w14:paraId="5F512722" w14:textId="3085D4F8" w:rsidR="00DC7002" w:rsidRPr="007F7D42" w:rsidRDefault="00DC7002" w:rsidP="00DC7002">
      <w:pPr>
        <w:pStyle w:val="ab"/>
      </w:pPr>
      <w:r w:rsidRPr="007F7D42">
        <w:t xml:space="preserve">По своим техническим характеристикам, «Тимбер </w:t>
      </w:r>
      <w:r w:rsidR="000530CD">
        <w:t>Вульф</w:t>
      </w:r>
      <w:r w:rsidRPr="007F7D42">
        <w:t xml:space="preserve">» близок к штурмовым мехам, но </w:t>
      </w:r>
      <w:r w:rsidR="007E162A">
        <w:t xml:space="preserve">всё </w:t>
      </w:r>
      <w:r w:rsidRPr="007F7D42">
        <w:t xml:space="preserve">же относится к классу </w:t>
      </w:r>
      <w:r w:rsidR="006D088B">
        <w:t>тяжёлых</w:t>
      </w:r>
      <w:r w:rsidRPr="007F7D42">
        <w:t>, поэтому имеет относительно хорошую скорость при достаточной огневой мощи, что всегда ценится в боях.</w:t>
      </w:r>
    </w:p>
    <w:p w14:paraId="07A16A3D" w14:textId="7F415FFA" w:rsidR="0040489E" w:rsidRDefault="00DC7002" w:rsidP="00DC7002">
      <w:pPr>
        <w:pStyle w:val="ab"/>
      </w:pPr>
      <w:r w:rsidRPr="007F7D42">
        <w:t xml:space="preserve">Долгие годы клан Волка ревностно и успешно охранял права на производство «Тимбер </w:t>
      </w:r>
      <w:r w:rsidR="000530CD">
        <w:t>Вульф</w:t>
      </w:r>
      <w:r w:rsidRPr="007F7D42">
        <w:t>а» в многочисленных испытаниях владения. До вторжения во Внутреннюю Сферу производство омнимеха ограничивалось лишь одним предприятием на планете Страна Мечты. Не имея возможности производить своих собственных «Тимбер Вульфов», другие кланы вынуждены были прибегнуть к захвату уничтоженных шасси на поле боя или приобретению их торговыми способами, чтобы в дальнейшем включить этот омнимех в состав тумена своего клана.</w:t>
      </w:r>
    </w:p>
    <w:p w14:paraId="6A8CFCCB" w14:textId="77777777" w:rsidR="00EA0686" w:rsidRDefault="00EA0686" w:rsidP="00DC7002">
      <w:pPr>
        <w:pStyle w:val="ab"/>
      </w:pPr>
    </w:p>
    <w:p w14:paraId="64860682" w14:textId="77777777" w:rsidR="00D31B56" w:rsidRDefault="00D31B56" w:rsidP="00D31B56">
      <w:pPr>
        <w:pStyle w:val="ab"/>
        <w:jc w:val="center"/>
      </w:pPr>
      <w:r>
        <w:t>Найт Гир</w:t>
      </w:r>
    </w:p>
    <w:p w14:paraId="04B496DA" w14:textId="77777777" w:rsidR="00D31B56" w:rsidRPr="007F7D42" w:rsidRDefault="00D31B56" w:rsidP="00D31B56">
      <w:pPr>
        <w:pStyle w:val="ab"/>
        <w:jc w:val="center"/>
      </w:pPr>
      <w:r>
        <w:rPr>
          <w:lang w:val="en-US"/>
        </w:rPr>
        <w:t>N</w:t>
      </w:r>
      <w:r w:rsidRPr="007F7D42">
        <w:t>igh</w:t>
      </w:r>
      <w:r>
        <w:rPr>
          <w:lang w:val="en-US"/>
        </w:rPr>
        <w:t>t</w:t>
      </w:r>
      <w:r w:rsidRPr="007F7D42">
        <w:t xml:space="preserve"> </w:t>
      </w:r>
      <w:r>
        <w:rPr>
          <w:lang w:val="en-US"/>
        </w:rPr>
        <w:t>G</w:t>
      </w:r>
      <w:r w:rsidRPr="007F7D42">
        <w:t>yr</w:t>
      </w:r>
    </w:p>
    <w:p w14:paraId="1F0BD2B5" w14:textId="77777777" w:rsidR="00D31B56" w:rsidRPr="007F7D42" w:rsidRDefault="00D31B56" w:rsidP="00D31B56">
      <w:pPr>
        <w:pStyle w:val="ab"/>
        <w:jc w:val="center"/>
      </w:pPr>
      <w:r w:rsidRPr="007F7D42">
        <w:rPr>
          <w:noProof/>
        </w:rPr>
        <w:lastRenderedPageBreak/>
        <w:drawing>
          <wp:inline distT="0" distB="0" distL="0" distR="0" wp14:anchorId="0F44CCED" wp14:editId="08790321">
            <wp:extent cx="3365500" cy="3289288"/>
            <wp:effectExtent l="0" t="0" r="6350" b="6985"/>
            <wp:docPr id="86" name="Picture 245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245331"/>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3365500" cy="3289288"/>
                    </a:xfrm>
                    <a:prstGeom prst="rect">
                      <a:avLst/>
                    </a:prstGeom>
                    <a:noFill/>
                    <a:ln>
                      <a:noFill/>
                    </a:ln>
                  </pic:spPr>
                </pic:pic>
              </a:graphicData>
            </a:graphic>
          </wp:inline>
        </w:drawing>
      </w:r>
    </w:p>
    <w:p w14:paraId="239F355C" w14:textId="77777777" w:rsidR="00D31B56" w:rsidRPr="007F7D42" w:rsidRDefault="00D31B56" w:rsidP="00D31B56">
      <w:pPr>
        <w:pStyle w:val="ab"/>
      </w:pPr>
      <w:r w:rsidRPr="007F7D42">
        <w:rPr>
          <w:b/>
        </w:rPr>
        <w:t>Год выпуска</w:t>
      </w:r>
      <w:r>
        <w:t xml:space="preserve"> </w:t>
      </w:r>
      <w:r w:rsidRPr="007F7D42">
        <w:t>.</w:t>
      </w:r>
      <w:r>
        <w:t xml:space="preserve"> </w:t>
      </w:r>
      <w:r w:rsidRPr="007F7D42">
        <w:t>. 3052</w:t>
      </w:r>
    </w:p>
    <w:p w14:paraId="2DCEC877" w14:textId="6BC3406E" w:rsidR="00D31B56" w:rsidRPr="007F7D42" w:rsidRDefault="00D31B56" w:rsidP="00D31B56">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rsidR="00A667A8">
        <w:t>т</w:t>
      </w:r>
      <w:r w:rsidRPr="007F7D42">
        <w:t xml:space="preserve">яжёлый омнимех </w:t>
      </w:r>
      <w:r>
        <w:rPr>
          <w:lang w:val="en-US"/>
        </w:rPr>
        <w:t>r</w:t>
      </w:r>
      <w:r w:rsidRPr="007F7D42">
        <w:t>ланов</w:t>
      </w:r>
    </w:p>
    <w:p w14:paraId="70ED3FFD" w14:textId="77777777" w:rsidR="00D31B56" w:rsidRDefault="00D31B56" w:rsidP="00D31B56">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75 тонн</w:t>
      </w:r>
    </w:p>
    <w:p w14:paraId="58BCC70B" w14:textId="77777777" w:rsidR="00D31B56" w:rsidRDefault="00D31B56" w:rsidP="00D31B56">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65 км/ч</w:t>
      </w:r>
    </w:p>
    <w:p w14:paraId="5D2CCDD5" w14:textId="77777777" w:rsidR="00D31B56" w:rsidRDefault="00D31B56" w:rsidP="00D31B56">
      <w:pPr>
        <w:pStyle w:val="ab"/>
      </w:pPr>
      <w:r w:rsidRPr="007F7D42">
        <w:rPr>
          <w:b/>
        </w:rPr>
        <w:t>Вооружение</w:t>
      </w:r>
      <w:r>
        <w:rPr>
          <w:b/>
        </w:rPr>
        <w:t xml:space="preserve"> варианта прайм:</w:t>
      </w:r>
    </w:p>
    <w:p w14:paraId="1AE1403E" w14:textId="77777777" w:rsidR="00D31B56" w:rsidRPr="007F7D42" w:rsidRDefault="00D31B56" w:rsidP="00D31B56">
      <w:pPr>
        <w:pStyle w:val="ab"/>
      </w:pPr>
      <w:r w:rsidRPr="007F7D42">
        <w:t>2x пушки-</w:t>
      </w:r>
      <w:r w:rsidRPr="00D31B56">
        <w:t xml:space="preserve"> </w:t>
      </w:r>
      <w:r>
        <w:t>излучателя</w:t>
      </w:r>
      <w:r w:rsidRPr="007F7D42">
        <w:t xml:space="preserve"> частиц</w:t>
      </w:r>
      <w:r>
        <w:t xml:space="preserve"> повышенной дальности</w:t>
      </w:r>
      <w:r w:rsidRPr="007F7D42">
        <w:t>,</w:t>
      </w:r>
    </w:p>
    <w:p w14:paraId="4E6A5886" w14:textId="72866200" w:rsidR="00D31B56" w:rsidRDefault="00D31B56" w:rsidP="00D31B56">
      <w:pPr>
        <w:pStyle w:val="ab"/>
      </w:pPr>
      <w:r w:rsidRPr="007F7D42">
        <w:t xml:space="preserve">1x </w:t>
      </w:r>
      <w:r>
        <w:t>у</w:t>
      </w:r>
      <w:r w:rsidRPr="007F7D42">
        <w:t xml:space="preserve">льтра-автопушка </w:t>
      </w:r>
      <w:r w:rsidR="0023587B" w:rsidRPr="00F41528">
        <w:t>УАП</w:t>
      </w:r>
      <w:r w:rsidRPr="007F7D42">
        <w:t>-10,</w:t>
      </w:r>
    </w:p>
    <w:p w14:paraId="60D2E9E4" w14:textId="77777777" w:rsidR="00D31B56" w:rsidRPr="007F7D42" w:rsidRDefault="00D31B56" w:rsidP="00D31B56">
      <w:pPr>
        <w:pStyle w:val="ab"/>
      </w:pPr>
      <w:r w:rsidRPr="007F7D42">
        <w:t xml:space="preserve">3x </w:t>
      </w:r>
      <w:r>
        <w:t>с</w:t>
      </w:r>
      <w:r w:rsidRPr="007F7D42">
        <w:t>редних импульсных лазера</w:t>
      </w:r>
    </w:p>
    <w:p w14:paraId="1663A82C" w14:textId="77777777" w:rsidR="00D31B56" w:rsidRDefault="00D31B56" w:rsidP="00D31B56">
      <w:pPr>
        <w:pStyle w:val="ab"/>
      </w:pPr>
      <w:r w:rsidRPr="007F7D42">
        <w:t xml:space="preserve">«Найт Гир» был разработан кланом Нефритового Сокола во время вторжения </w:t>
      </w:r>
      <w:r>
        <w:t>к</w:t>
      </w:r>
      <w:r w:rsidRPr="007F7D42">
        <w:t>ланов. Первое время использовался как тест</w:t>
      </w:r>
      <w:r>
        <w:t xml:space="preserve">овая </w:t>
      </w:r>
      <w:r w:rsidRPr="007F7D42">
        <w:t>машина для ряда возможных технических новинок. Большинство из них не прижилось, однако это сделало производство меха вне клана Нефритового Сокола практически невозможным. Долгое время был представлен в небольших количествах. В других кланах «Найт Гир», как правило, присутствует в единичных экземплярах — трофеи, или результаты торговых сделок. Приличное число неизвестно как попавших «Найт Гиров» находилось в тумане клана Дымчатого Ягуара.</w:t>
      </w:r>
    </w:p>
    <w:p w14:paraId="08375962" w14:textId="77777777" w:rsidR="00D31B56" w:rsidRDefault="00D31B56" w:rsidP="00D31B56">
      <w:pPr>
        <w:pStyle w:val="ab"/>
      </w:pPr>
      <w:r w:rsidRPr="007F7D42">
        <w:t xml:space="preserve">Хотя «Найт Гир» использует </w:t>
      </w:r>
      <w:r>
        <w:t xml:space="preserve">ЭЛ </w:t>
      </w:r>
      <w:r w:rsidRPr="007F7D42">
        <w:t>двигатель, его максимальная скорость достигает всего лишь 65 км/ч. Это ниже стандартного показателя тяжёлых клановых омнимехов, однако в базовом шасси присутствует четыре прыжковых двигателя, которые позволяют совершать прыжки на расстояние до 120 метров. На борту расположены двенадцать встроенных двойных охладителей.</w:t>
      </w:r>
    </w:p>
    <w:p w14:paraId="4E6CBD52" w14:textId="7C14859B" w:rsidR="00D31B56" w:rsidRDefault="00D31B56" w:rsidP="00D31B56">
      <w:pPr>
        <w:pStyle w:val="ab"/>
      </w:pPr>
      <w:r w:rsidRPr="007F7D42">
        <w:t xml:space="preserve">Мех несёт 11,5 тонн ферроволоконной брони. Представляет собой сильный ударный мех, для </w:t>
      </w:r>
      <w:r w:rsidR="007E162A">
        <w:t xml:space="preserve">боев </w:t>
      </w:r>
      <w:r w:rsidRPr="007F7D42">
        <w:t>на всех дистанциях. Оказавшись на передовой в масштабном бою, такой мех может погибнуть сравнительно быстро, но успеет причинить противнику существенный ущерб.</w:t>
      </w:r>
    </w:p>
    <w:p w14:paraId="3CA7DFE3" w14:textId="77777777" w:rsidR="00D31B56" w:rsidRPr="007F7D42" w:rsidRDefault="00D31B56" w:rsidP="00D31B56">
      <w:pPr>
        <w:pStyle w:val="ab"/>
      </w:pPr>
    </w:p>
    <w:p w14:paraId="34F4202F" w14:textId="77777777" w:rsidR="00D31B56" w:rsidRDefault="00D31B56" w:rsidP="00D31B56">
      <w:pPr>
        <w:pStyle w:val="ab"/>
        <w:jc w:val="center"/>
      </w:pPr>
      <w:r>
        <w:t>Блэк Найт</w:t>
      </w:r>
    </w:p>
    <w:p w14:paraId="14837CF9" w14:textId="77777777" w:rsidR="00D31B56" w:rsidRPr="00D31B56" w:rsidRDefault="00D31B56" w:rsidP="00D31B56">
      <w:pPr>
        <w:pStyle w:val="ab"/>
        <w:jc w:val="center"/>
      </w:pPr>
      <w:r>
        <w:rPr>
          <w:lang w:val="en-US"/>
        </w:rPr>
        <w:t>Black Knight</w:t>
      </w:r>
    </w:p>
    <w:p w14:paraId="135E2464" w14:textId="77777777" w:rsidR="00D31B56" w:rsidRPr="007F7D42" w:rsidRDefault="00D31B56" w:rsidP="00D31B56">
      <w:pPr>
        <w:pStyle w:val="ab"/>
        <w:jc w:val="center"/>
      </w:pPr>
      <w:r w:rsidRPr="007F7D42">
        <w:rPr>
          <w:noProof/>
        </w:rPr>
        <w:lastRenderedPageBreak/>
        <w:drawing>
          <wp:inline distT="0" distB="0" distL="0" distR="0" wp14:anchorId="1434AD13" wp14:editId="43E07DF4">
            <wp:extent cx="2667600" cy="3456000"/>
            <wp:effectExtent l="0" t="0" r="0" b="0"/>
            <wp:docPr id="81" name="Picture 24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245317"/>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2667600" cy="3456000"/>
                    </a:xfrm>
                    <a:prstGeom prst="rect">
                      <a:avLst/>
                    </a:prstGeom>
                    <a:noFill/>
                    <a:ln>
                      <a:noFill/>
                    </a:ln>
                  </pic:spPr>
                </pic:pic>
              </a:graphicData>
            </a:graphic>
          </wp:inline>
        </w:drawing>
      </w:r>
    </w:p>
    <w:p w14:paraId="1DA6D231" w14:textId="77777777" w:rsidR="00D31B56" w:rsidRPr="007F7D42" w:rsidRDefault="00D31B56" w:rsidP="00D31B56">
      <w:pPr>
        <w:pStyle w:val="ab"/>
      </w:pPr>
      <w:r w:rsidRPr="007F7D42">
        <w:rPr>
          <w:b/>
        </w:rPr>
        <w:t>Год выпуска</w:t>
      </w:r>
      <w:r>
        <w:t xml:space="preserve"> </w:t>
      </w:r>
      <w:r w:rsidRPr="007F7D42">
        <w:t>.</w:t>
      </w:r>
      <w:r>
        <w:t xml:space="preserve"> </w:t>
      </w:r>
      <w:r w:rsidRPr="007F7D42">
        <w:t>. 2578</w:t>
      </w:r>
    </w:p>
    <w:p w14:paraId="23DA6EAE" w14:textId="77777777" w:rsidR="00D31B56" w:rsidRPr="007F7D42" w:rsidRDefault="00D31B56" w:rsidP="00D31B56">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т</w:t>
      </w:r>
      <w:r w:rsidRPr="007F7D42">
        <w:t>яжёлый боевой мех Внутренней Сферы</w:t>
      </w:r>
    </w:p>
    <w:p w14:paraId="0DD4CAA0" w14:textId="77777777" w:rsidR="00D31B56" w:rsidRDefault="00D31B56" w:rsidP="00D31B56">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75 тонн</w:t>
      </w:r>
    </w:p>
    <w:p w14:paraId="376E258E" w14:textId="77777777" w:rsidR="00D31B56" w:rsidRDefault="00D31B56" w:rsidP="00D31B56">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64,8 км/ч</w:t>
      </w:r>
    </w:p>
    <w:p w14:paraId="17A392BA" w14:textId="197A3712" w:rsidR="00D31B56" w:rsidRDefault="00D31B56" w:rsidP="00D31B56">
      <w:pPr>
        <w:pStyle w:val="ab"/>
      </w:pPr>
      <w:r w:rsidRPr="007F7D42">
        <w:rPr>
          <w:b/>
        </w:rPr>
        <w:t>Вооружение</w:t>
      </w:r>
      <w:r>
        <w:rPr>
          <w:b/>
        </w:rPr>
        <w:t xml:space="preserve"> варианта </w:t>
      </w:r>
      <w:r w:rsidRPr="00D31B56">
        <w:rPr>
          <w:b/>
          <w:bCs/>
        </w:rPr>
        <w:t>BL-6-KNT</w:t>
      </w:r>
      <w:r w:rsidRPr="007F7D42">
        <w:t>:</w:t>
      </w:r>
    </w:p>
    <w:p w14:paraId="7940B0C0" w14:textId="2B86DD96" w:rsidR="00D31B56" w:rsidRDefault="00D31B56" w:rsidP="00D31B56">
      <w:pPr>
        <w:pStyle w:val="ab"/>
      </w:pPr>
      <w:r w:rsidRPr="007F7D42">
        <w:t>1x пушка-</w:t>
      </w:r>
      <w:r w:rsidRPr="00D31B56">
        <w:t xml:space="preserve"> </w:t>
      </w:r>
      <w:r>
        <w:t>излучатель</w:t>
      </w:r>
      <w:r w:rsidRPr="007F7D42">
        <w:t xml:space="preserve"> частиц,</w:t>
      </w:r>
    </w:p>
    <w:p w14:paraId="41C9A505" w14:textId="77777777" w:rsidR="00D31B56" w:rsidRDefault="00D31B56" w:rsidP="00D31B56">
      <w:pPr>
        <w:pStyle w:val="ab"/>
      </w:pPr>
      <w:r w:rsidRPr="007F7D42">
        <w:t>2х больших лазера,</w:t>
      </w:r>
    </w:p>
    <w:p w14:paraId="6FCC809D" w14:textId="77777777" w:rsidR="00D31B56" w:rsidRDefault="00D31B56" w:rsidP="00D31B56">
      <w:pPr>
        <w:pStyle w:val="ab"/>
      </w:pPr>
      <w:r w:rsidRPr="007F7D42">
        <w:t xml:space="preserve">4x </w:t>
      </w:r>
      <w:r>
        <w:t>с</w:t>
      </w:r>
      <w:r w:rsidRPr="007F7D42">
        <w:t>редних лазера,</w:t>
      </w:r>
    </w:p>
    <w:p w14:paraId="136EF209" w14:textId="77777777" w:rsidR="00D31B56" w:rsidRPr="007F7D42" w:rsidRDefault="00D31B56" w:rsidP="00D31B56">
      <w:pPr>
        <w:pStyle w:val="ab"/>
      </w:pPr>
      <w:r w:rsidRPr="007F7D42">
        <w:t xml:space="preserve">1x </w:t>
      </w:r>
      <w:r>
        <w:t>м</w:t>
      </w:r>
      <w:r w:rsidRPr="007F7D42">
        <w:t>алый лазер</w:t>
      </w:r>
      <w:r>
        <w:t>.</w:t>
      </w:r>
    </w:p>
    <w:p w14:paraId="2248056F" w14:textId="2712541D" w:rsidR="00D31B56" w:rsidRPr="007F7D42" w:rsidRDefault="00D31B56" w:rsidP="00D31B56">
      <w:pPr>
        <w:pStyle w:val="ab"/>
      </w:pPr>
      <w:r w:rsidRPr="007F7D42">
        <w:t xml:space="preserve">75-тонный «Блэк Найт» появился во времена </w:t>
      </w:r>
      <w:r w:rsidR="007E162A">
        <w:t>В</w:t>
      </w:r>
      <w:r w:rsidRPr="007F7D42">
        <w:t xml:space="preserve">ойны </w:t>
      </w:r>
      <w:r w:rsidR="007E162A">
        <w:t xml:space="preserve">Воссоединения </w:t>
      </w:r>
      <w:r w:rsidRPr="007F7D42">
        <w:t>(конкретно — в 2578 году) и для своего времени был весьма неплохим мехом (если, конечно, не учитывать тот факт, что примерно в то же время на свет появился «Пилладжер»). Он рассматривался в качестве наследника «</w:t>
      </w:r>
      <w:r>
        <w:t>Уо</w:t>
      </w:r>
      <w:r w:rsidRPr="007F7D42">
        <w:t xml:space="preserve">рхаммера» в нише основных </w:t>
      </w:r>
      <w:r>
        <w:t xml:space="preserve">тяжёлых </w:t>
      </w:r>
      <w:r w:rsidRPr="007F7D42">
        <w:t>мехов. Все модели «Бл</w:t>
      </w:r>
      <w:r w:rsidR="007E162A">
        <w:t>э</w:t>
      </w:r>
      <w:r w:rsidRPr="007F7D42">
        <w:t>к Найта» вооружены исключительно энергетическим оружием. Вооружение всех моделей аккуратно расположено по разным локациям, что делает мех очень живучим: чтобы вывести его из строя, как правило, необходимо уничтожить об</w:t>
      </w:r>
      <w:r>
        <w:t>е</w:t>
      </w:r>
      <w:r w:rsidRPr="007F7D42">
        <w:t xml:space="preserve"> </w:t>
      </w:r>
      <w:r>
        <w:t>боковые локации</w:t>
      </w:r>
      <w:r w:rsidRPr="007F7D42">
        <w:t>.</w:t>
      </w:r>
    </w:p>
    <w:p w14:paraId="400535B6" w14:textId="76D4FBAD" w:rsidR="00D31B56" w:rsidRDefault="00D31B56" w:rsidP="00D31B56">
      <w:pPr>
        <w:pStyle w:val="ab"/>
      </w:pPr>
      <w:r w:rsidRPr="007F7D42">
        <w:t xml:space="preserve">Стандартная модель времён Звёздной лиги имеет </w:t>
      </w:r>
      <w:r>
        <w:t xml:space="preserve">облегчённый </w:t>
      </w:r>
      <w:r w:rsidRPr="007F7D42">
        <w:t>каркас и стандартный двигатель, что даёт возможность нести внушительный арсенал. Примечательной особенностью меха является равномерное распределение брони по локациям.</w:t>
      </w:r>
      <w:r>
        <w:t xml:space="preserve"> </w:t>
      </w:r>
      <w:r w:rsidRPr="007F7D42">
        <w:t>Двадцать одиночных охладителей позволяют при должной аккуратности поддерживать нагрев в допустимых пределах. На дальней и средней дистанции мех обычно стреляет из пушки-</w:t>
      </w:r>
      <w:r>
        <w:t>излучателя</w:t>
      </w:r>
      <w:r w:rsidRPr="007F7D42">
        <w:t xml:space="preserve"> частиц и одного большого лазера. В ближнем бою мех обычно стреляет лазерами, комбинируя их в зависимости от текущего уровня нагрева и состояния брони противника. Самая поздняя модификация производится в системе Робинсона по лицензии с 3063-го года. Этот мех пользуется высокой популярностью из-за своей живучести и наличия компьютера наведения.</w:t>
      </w:r>
    </w:p>
    <w:p w14:paraId="22EA5E69" w14:textId="77777777" w:rsidR="00D31B56" w:rsidRPr="007F7D42" w:rsidRDefault="00D31B56" w:rsidP="00D31B56">
      <w:pPr>
        <w:pStyle w:val="ab"/>
      </w:pPr>
    </w:p>
    <w:p w14:paraId="49D394DB" w14:textId="77777777" w:rsidR="00F27654" w:rsidRDefault="00F27654" w:rsidP="00F27654">
      <w:pPr>
        <w:pStyle w:val="ab"/>
        <w:jc w:val="center"/>
      </w:pPr>
      <w:r>
        <w:t>Нага</w:t>
      </w:r>
    </w:p>
    <w:p w14:paraId="5502610C" w14:textId="77777777" w:rsidR="00F27654" w:rsidRPr="0095605E" w:rsidRDefault="00F27654" w:rsidP="00F27654">
      <w:pPr>
        <w:pStyle w:val="ab"/>
        <w:jc w:val="center"/>
        <w:rPr>
          <w:lang w:val="en-US"/>
        </w:rPr>
      </w:pPr>
      <w:r>
        <w:rPr>
          <w:lang w:val="en-US"/>
        </w:rPr>
        <w:t>Naga</w:t>
      </w:r>
    </w:p>
    <w:p w14:paraId="5751F674" w14:textId="77777777" w:rsidR="00F27654" w:rsidRPr="007F7D42" w:rsidRDefault="00F27654" w:rsidP="00F27654">
      <w:pPr>
        <w:pStyle w:val="ab"/>
        <w:jc w:val="center"/>
      </w:pPr>
      <w:r w:rsidRPr="007F7D42">
        <w:rPr>
          <w:noProof/>
        </w:rPr>
        <w:lastRenderedPageBreak/>
        <w:drawing>
          <wp:inline distT="0" distB="0" distL="0" distR="0" wp14:anchorId="6657F9E4" wp14:editId="753F3B41">
            <wp:extent cx="3261600" cy="3600000"/>
            <wp:effectExtent l="0" t="0" r="0" b="635"/>
            <wp:docPr id="76" name="Picture 24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245308"/>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3261600" cy="3600000"/>
                    </a:xfrm>
                    <a:prstGeom prst="rect">
                      <a:avLst/>
                    </a:prstGeom>
                    <a:noFill/>
                    <a:ln>
                      <a:noFill/>
                    </a:ln>
                  </pic:spPr>
                </pic:pic>
              </a:graphicData>
            </a:graphic>
          </wp:inline>
        </w:drawing>
      </w:r>
    </w:p>
    <w:p w14:paraId="7E68ABF5" w14:textId="77777777" w:rsidR="00F27654" w:rsidRPr="007F7D42" w:rsidRDefault="00F27654" w:rsidP="00F27654">
      <w:pPr>
        <w:pStyle w:val="ab"/>
      </w:pPr>
      <w:r w:rsidRPr="007F7D42">
        <w:rPr>
          <w:b/>
        </w:rPr>
        <w:t>Год выпуска</w:t>
      </w:r>
      <w:r>
        <w:t xml:space="preserve"> </w:t>
      </w:r>
      <w:r w:rsidRPr="007F7D42">
        <w:t>.</w:t>
      </w:r>
      <w:r>
        <w:t xml:space="preserve"> </w:t>
      </w:r>
      <w:r w:rsidRPr="007F7D42">
        <w:t>. 2945</w:t>
      </w:r>
    </w:p>
    <w:p w14:paraId="1099E4D2" w14:textId="77777777" w:rsidR="00F27654" w:rsidRPr="007F7D42" w:rsidRDefault="00F27654" w:rsidP="00F27654">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ш</w:t>
      </w:r>
      <w:r w:rsidRPr="007F7D42">
        <w:t xml:space="preserve">турмовой омнимех </w:t>
      </w:r>
      <w:r>
        <w:t>к</w:t>
      </w:r>
      <w:r w:rsidRPr="007F7D42">
        <w:t>ланов</w:t>
      </w:r>
    </w:p>
    <w:p w14:paraId="7AEC07DB" w14:textId="77777777" w:rsidR="00F27654" w:rsidRDefault="00F27654" w:rsidP="00F27654">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80 тонн</w:t>
      </w:r>
    </w:p>
    <w:p w14:paraId="4BF645E8" w14:textId="77777777" w:rsidR="00F27654" w:rsidRDefault="00F27654" w:rsidP="00F27654">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86 км/ч</w:t>
      </w:r>
    </w:p>
    <w:p w14:paraId="41E4BE1B" w14:textId="77777777" w:rsidR="00F27654" w:rsidRDefault="00F27654" w:rsidP="00F27654">
      <w:pPr>
        <w:pStyle w:val="ab"/>
      </w:pPr>
      <w:r w:rsidRPr="007F7D42">
        <w:rPr>
          <w:b/>
        </w:rPr>
        <w:t>Вооружение</w:t>
      </w:r>
      <w:r>
        <w:rPr>
          <w:b/>
        </w:rPr>
        <w:t xml:space="preserve"> варианта прайм:</w:t>
      </w:r>
    </w:p>
    <w:p w14:paraId="7F5DF011" w14:textId="77777777" w:rsidR="00F27654" w:rsidRDefault="00F27654" w:rsidP="00F27654">
      <w:pPr>
        <w:pStyle w:val="ab"/>
      </w:pPr>
      <w:r w:rsidRPr="007F7D42">
        <w:t>2x ракетны</w:t>
      </w:r>
      <w:r>
        <w:t>е</w:t>
      </w:r>
      <w:r w:rsidRPr="007F7D42">
        <w:t xml:space="preserve"> системы «</w:t>
      </w:r>
      <w:r>
        <w:t>Эрроу</w:t>
      </w:r>
      <w:r w:rsidRPr="007F7D42">
        <w:t xml:space="preserve"> </w:t>
      </w:r>
      <w:r>
        <w:rPr>
          <w:lang w:val="en-US"/>
        </w:rPr>
        <w:t>IV</w:t>
      </w:r>
      <w:r w:rsidRPr="007F7D42">
        <w:t>»,</w:t>
      </w:r>
    </w:p>
    <w:p w14:paraId="51CFA958" w14:textId="28FCEF9C" w:rsidR="00F27654" w:rsidRPr="007F7D42" w:rsidRDefault="00F27654" w:rsidP="00F27654">
      <w:pPr>
        <w:pStyle w:val="ab"/>
      </w:pPr>
      <w:r w:rsidRPr="007F7D42">
        <w:t>3х малых лазера</w:t>
      </w:r>
      <w:r w:rsidR="00AE01E4">
        <w:t xml:space="preserve"> повышенной дальности.</w:t>
      </w:r>
    </w:p>
    <w:p w14:paraId="26A087D6" w14:textId="5C87F111" w:rsidR="00F27654" w:rsidRPr="007F7D42" w:rsidRDefault="00F27654" w:rsidP="00F27654">
      <w:pPr>
        <w:pStyle w:val="ab"/>
      </w:pPr>
      <w:r w:rsidRPr="007F7D42">
        <w:t>Каста воинов клана Волка может похвастаться одним из немногих омнимехов, разработанных исключительно для использования преимуществ ракетной системы «</w:t>
      </w:r>
      <w:r>
        <w:t>Эрроу</w:t>
      </w:r>
      <w:r w:rsidRPr="007F7D42">
        <w:t xml:space="preserve"> IV». «Нага» — это доработка «Вудсмена», предшественника «Г</w:t>
      </w:r>
      <w:r>
        <w:t>а</w:t>
      </w:r>
      <w:r w:rsidRPr="007F7D42">
        <w:t xml:space="preserve">ргульи». </w:t>
      </w:r>
      <w:r w:rsidR="007E162A">
        <w:t xml:space="preserve">Все </w:t>
      </w:r>
      <w:r w:rsidRPr="007F7D42">
        <w:t xml:space="preserve">конфигурации меха были разработаны в 2945 году. Проектировщики расширили торс «Вудсмена», чтобы вместить две ракетных системы. Широкий, слегка </w:t>
      </w:r>
      <w:r>
        <w:t xml:space="preserve">искривлённый </w:t>
      </w:r>
      <w:r w:rsidRPr="007F7D42">
        <w:t xml:space="preserve">новый торс так напоминал воинам капюшон кобры, что они прозвали новый омнимех «Нагой», в честь особенно ядовитой кобры из древнего мифа. После успеха проекта в битве на </w:t>
      </w:r>
      <w:r>
        <w:t>Тукайид</w:t>
      </w:r>
      <w:r w:rsidRPr="007F7D42">
        <w:t>е, «Нага» распространилась во многих кланах.</w:t>
      </w:r>
    </w:p>
    <w:p w14:paraId="7787E1AC" w14:textId="454A9DF6" w:rsidR="00F27654" w:rsidRPr="007F7D42" w:rsidRDefault="00F27654" w:rsidP="00F27654">
      <w:pPr>
        <w:pStyle w:val="ab"/>
      </w:pPr>
      <w:r w:rsidRPr="007F7D42">
        <w:t xml:space="preserve">«Нага» была разработана для нанесения артиллерийского ракетного удара. Стандартная конфигурация данного омнимеха выполняет эту миссию лучше всего. Несёт 6 тонн ракет, достаточных для поддержания своих сотоварищей во всех сражениях, кроме наиболее длительных. Однако стандартная конфигурация «Наги» наиболее беззащитна в сражении на ближней дистанции, так как имеет на этот случай всего три малых лазера и всего лишь 9 тонн стандартной брони. </w:t>
      </w:r>
      <w:r w:rsidR="007E162A">
        <w:t xml:space="preserve">Все </w:t>
      </w:r>
      <w:r w:rsidRPr="007F7D42">
        <w:t xml:space="preserve">конфигурации «Наги» используют шасси из эндостали, двигатель </w:t>
      </w:r>
      <w:r>
        <w:t>ЭЛ</w:t>
      </w:r>
      <w:r w:rsidRPr="007F7D42">
        <w:t xml:space="preserve">, 12 двойных охладителей и 9 тонн стандартной брони. </w:t>
      </w:r>
      <w:r w:rsidR="007E162A">
        <w:t xml:space="preserve">Все </w:t>
      </w:r>
      <w:r w:rsidRPr="007F7D42">
        <w:t xml:space="preserve">конфигурации снабжены защитным оборудованием </w:t>
      </w:r>
      <w:r>
        <w:t>СРХБ</w:t>
      </w:r>
      <w:r w:rsidRPr="007F7D42">
        <w:t>.</w:t>
      </w:r>
    </w:p>
    <w:p w14:paraId="32E987E2" w14:textId="7BD8596D" w:rsidR="00F27654" w:rsidRDefault="00F27654" w:rsidP="00F27654">
      <w:pPr>
        <w:pStyle w:val="ab"/>
      </w:pPr>
      <w:r w:rsidRPr="007F7D42">
        <w:t xml:space="preserve">«Наги» появляются почти исключительно в артиллерийских звёздах галактик Волков. Они редко участвуют в боях из-за характера торгов. Пилотирование «Наги» не приносит воину чести, а переконфигурирование требует массу времени и материалов. Некоторые отчёты утверждают, что воины клана Волка время от времени преднамеренно оставляли сопровождающих их «Наг» беззащитными </w:t>
      </w:r>
      <w:r w:rsidR="007E162A">
        <w:t xml:space="preserve">перед </w:t>
      </w:r>
      <w:r w:rsidRPr="007F7D42">
        <w:t>лицом мехов Внутренней Сферы.</w:t>
      </w:r>
    </w:p>
    <w:p w14:paraId="440EC171" w14:textId="77777777" w:rsidR="00F27654" w:rsidRDefault="00F27654" w:rsidP="00F27654">
      <w:pPr>
        <w:pStyle w:val="ab"/>
      </w:pPr>
    </w:p>
    <w:p w14:paraId="67A594DF" w14:textId="77777777" w:rsidR="00EC4002" w:rsidRPr="006F4C21" w:rsidRDefault="00EC4002" w:rsidP="00EC4002">
      <w:pPr>
        <w:pStyle w:val="ab"/>
        <w:jc w:val="center"/>
        <w:rPr>
          <w:lang w:val="en-US"/>
        </w:rPr>
      </w:pPr>
      <w:r>
        <w:t>Уорхаммер IIК</w:t>
      </w:r>
    </w:p>
    <w:p w14:paraId="564D1331" w14:textId="77777777" w:rsidR="00EC4002" w:rsidRPr="007F7D42" w:rsidRDefault="00EC4002" w:rsidP="00EC4002">
      <w:pPr>
        <w:pStyle w:val="ab"/>
        <w:jc w:val="center"/>
      </w:pPr>
      <w:r w:rsidRPr="007F7D42">
        <w:t>Warhamm</w:t>
      </w:r>
      <w:r>
        <w:rPr>
          <w:lang w:val="en-US"/>
        </w:rPr>
        <w:t>e</w:t>
      </w:r>
      <w:r w:rsidRPr="007F7D42">
        <w:t xml:space="preserve">r </w:t>
      </w:r>
      <w:r>
        <w:rPr>
          <w:lang w:val="en-US"/>
        </w:rPr>
        <w:t>II</w:t>
      </w:r>
      <w:r w:rsidRPr="007F7D42">
        <w:t>C</w:t>
      </w:r>
    </w:p>
    <w:p w14:paraId="65E61305" w14:textId="77777777" w:rsidR="00EC4002" w:rsidRPr="007F7D42" w:rsidRDefault="00EC4002" w:rsidP="00EC4002">
      <w:pPr>
        <w:pStyle w:val="ab"/>
        <w:jc w:val="center"/>
      </w:pPr>
      <w:r w:rsidRPr="007F7D42">
        <w:rPr>
          <w:noProof/>
        </w:rPr>
        <w:lastRenderedPageBreak/>
        <w:drawing>
          <wp:inline distT="0" distB="0" distL="0" distR="0" wp14:anchorId="07A62CAF" wp14:editId="1380DA85">
            <wp:extent cx="3643200" cy="3456000"/>
            <wp:effectExtent l="0" t="0" r="0" b="0"/>
            <wp:docPr id="94" name="Picture 24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245347"/>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3643200" cy="3456000"/>
                    </a:xfrm>
                    <a:prstGeom prst="rect">
                      <a:avLst/>
                    </a:prstGeom>
                    <a:noFill/>
                    <a:ln>
                      <a:noFill/>
                    </a:ln>
                  </pic:spPr>
                </pic:pic>
              </a:graphicData>
            </a:graphic>
          </wp:inline>
        </w:drawing>
      </w:r>
    </w:p>
    <w:p w14:paraId="467486F3" w14:textId="77777777" w:rsidR="00EC4002" w:rsidRPr="007F7D42" w:rsidRDefault="00EC4002" w:rsidP="00EC4002">
      <w:pPr>
        <w:pStyle w:val="ab"/>
      </w:pPr>
      <w:r w:rsidRPr="007F7D42">
        <w:rPr>
          <w:b/>
        </w:rPr>
        <w:t>Год выпуска</w:t>
      </w:r>
      <w:r>
        <w:t xml:space="preserve"> </w:t>
      </w:r>
      <w:r w:rsidRPr="007F7D42">
        <w:t>.</w:t>
      </w:r>
      <w:r>
        <w:t xml:space="preserve"> </w:t>
      </w:r>
      <w:r w:rsidRPr="007F7D42">
        <w:t>. 2829</w:t>
      </w:r>
    </w:p>
    <w:p w14:paraId="7F69F3D6" w14:textId="77777777" w:rsidR="00EC4002" w:rsidRPr="007F7D42" w:rsidRDefault="00EC4002" w:rsidP="00EC4002">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ш</w:t>
      </w:r>
      <w:r w:rsidRPr="007F7D42">
        <w:t xml:space="preserve">турмовой боевой мех </w:t>
      </w:r>
      <w:r>
        <w:t>к</w:t>
      </w:r>
      <w:r w:rsidRPr="007F7D42">
        <w:t>ланов</w:t>
      </w:r>
    </w:p>
    <w:p w14:paraId="1EBC5799" w14:textId="77777777" w:rsidR="00EC4002" w:rsidRDefault="00EC4002" w:rsidP="00EC4002">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80 тонн</w:t>
      </w:r>
    </w:p>
    <w:p w14:paraId="3A794FFD" w14:textId="77777777" w:rsidR="00EC4002" w:rsidRDefault="00EC4002" w:rsidP="00EC4002">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64,8 км/ч</w:t>
      </w:r>
    </w:p>
    <w:p w14:paraId="5AFE7AB8" w14:textId="77777777" w:rsidR="00EC4002" w:rsidRDefault="00EC4002" w:rsidP="00EC4002">
      <w:pPr>
        <w:pStyle w:val="ab"/>
      </w:pPr>
      <w:r w:rsidRPr="007F7D42">
        <w:rPr>
          <w:b/>
        </w:rPr>
        <w:t>Вооружение</w:t>
      </w:r>
      <w:r>
        <w:rPr>
          <w:b/>
        </w:rPr>
        <w:t xml:space="preserve"> варианта </w:t>
      </w:r>
      <w:r>
        <w:rPr>
          <w:b/>
          <w:lang w:val="en-US"/>
        </w:rPr>
        <w:t>Warhammer</w:t>
      </w:r>
      <w:r w:rsidRPr="00EC4002">
        <w:rPr>
          <w:b/>
        </w:rPr>
        <w:t xml:space="preserve"> </w:t>
      </w:r>
      <w:r>
        <w:rPr>
          <w:b/>
          <w:lang w:val="en-US"/>
        </w:rPr>
        <w:t>IIC</w:t>
      </w:r>
      <w:r w:rsidRPr="00EC4002">
        <w:rPr>
          <w:b/>
        </w:rPr>
        <w:t xml:space="preserve"> 1</w:t>
      </w:r>
      <w:r w:rsidRPr="007F7D42">
        <w:t>:</w:t>
      </w:r>
    </w:p>
    <w:p w14:paraId="6FB6CE91" w14:textId="152CBB43" w:rsidR="00EC4002" w:rsidRDefault="00EC4002" w:rsidP="00EC4002">
      <w:pPr>
        <w:pStyle w:val="ab"/>
      </w:pPr>
      <w:r w:rsidRPr="007F7D42">
        <w:t>2x пушки-</w:t>
      </w:r>
      <w:r w:rsidR="00D31B56" w:rsidRPr="00D31B56">
        <w:t xml:space="preserve"> </w:t>
      </w:r>
      <w:r w:rsidR="00D31B56">
        <w:t>излучателя</w:t>
      </w:r>
      <w:r w:rsidRPr="007F7D42">
        <w:t xml:space="preserve"> частиц</w:t>
      </w:r>
      <w:r>
        <w:t xml:space="preserve"> повышенной дальности</w:t>
      </w:r>
      <w:r w:rsidRPr="007F7D42">
        <w:t>,</w:t>
      </w:r>
    </w:p>
    <w:p w14:paraId="531F75D4" w14:textId="77777777" w:rsidR="00EC4002" w:rsidRDefault="00EC4002" w:rsidP="00EC4002">
      <w:pPr>
        <w:pStyle w:val="ab"/>
      </w:pPr>
      <w:r w:rsidRPr="007F7D42">
        <w:t xml:space="preserve">5x </w:t>
      </w:r>
      <w:r>
        <w:t>с</w:t>
      </w:r>
      <w:r w:rsidRPr="007F7D42">
        <w:t>редних импульсных лазеров,</w:t>
      </w:r>
    </w:p>
    <w:p w14:paraId="78F8283E" w14:textId="77777777" w:rsidR="00EC4002" w:rsidRPr="007F7D42" w:rsidRDefault="00EC4002" w:rsidP="00EC4002">
      <w:pPr>
        <w:pStyle w:val="ab"/>
      </w:pPr>
      <w:r w:rsidRPr="007F7D42">
        <w:t xml:space="preserve">1x </w:t>
      </w:r>
      <w:r>
        <w:t>у</w:t>
      </w:r>
      <w:r w:rsidRPr="007F7D42">
        <w:t>становка ракет малой дальности (6 ракет)</w:t>
      </w:r>
      <w:r>
        <w:t>.</w:t>
      </w:r>
    </w:p>
    <w:p w14:paraId="632CD7BE" w14:textId="77777777" w:rsidR="00EC4002" w:rsidRPr="007F7D42" w:rsidRDefault="00EC4002" w:rsidP="00EC4002">
      <w:pPr>
        <w:pStyle w:val="ab"/>
      </w:pPr>
      <w:r w:rsidRPr="007F7D42">
        <w:t>Когда точно был введён в строй «</w:t>
      </w:r>
      <w:r>
        <w:t>Уо</w:t>
      </w:r>
      <w:r w:rsidRPr="007F7D42">
        <w:t>рхаммер</w:t>
      </w:r>
      <w:r>
        <w:t>» IIК</w:t>
      </w:r>
      <w:r w:rsidRPr="007F7D42">
        <w:t xml:space="preserve">, неизвестно. Скорее всего, его появление относится к Золотому веку </w:t>
      </w:r>
      <w:r>
        <w:t>к</w:t>
      </w:r>
      <w:r w:rsidRPr="007F7D42">
        <w:t>ланов. В отличие от своего далёкого предка, «</w:t>
      </w:r>
      <w:r>
        <w:t>Уо</w:t>
      </w:r>
      <w:r w:rsidRPr="007F7D42">
        <w:t>рхаммер</w:t>
      </w:r>
      <w:r>
        <w:t>» IIК</w:t>
      </w:r>
      <w:r w:rsidRPr="007F7D42">
        <w:t xml:space="preserve"> — это 80-тонный штурмовой мех. В настоящий момент эта машина существует в большом количестве модификаций и используется практически всеми кланами. Отличительной чертой всех модификаций является использование стандартного двигателя при нормальной для штурмового меха скорости 65 км/ч. При этом за </w:t>
      </w:r>
      <w:r>
        <w:t xml:space="preserve">счёт </w:t>
      </w:r>
      <w:r w:rsidRPr="007F7D42">
        <w:t>активного использования весосберегающих технологий (</w:t>
      </w:r>
      <w:r>
        <w:t xml:space="preserve">облегчённый </w:t>
      </w:r>
      <w:r w:rsidRPr="007F7D42">
        <w:t>каркас, ферроволоконная броня) мех несёт весьма серьёзное вооружение.</w:t>
      </w:r>
    </w:p>
    <w:p w14:paraId="4A5D92BA" w14:textId="77777777" w:rsidR="00EC4002" w:rsidRPr="007F7D42" w:rsidRDefault="00EC4002" w:rsidP="00EC4002">
      <w:pPr>
        <w:pStyle w:val="ab"/>
      </w:pPr>
      <w:r w:rsidRPr="007F7D42">
        <w:t>Основная модель «</w:t>
      </w:r>
      <w:r>
        <w:t>Уо</w:t>
      </w:r>
      <w:r w:rsidRPr="007F7D42">
        <w:t>рхаммер</w:t>
      </w:r>
      <w:r>
        <w:t>а» IIК</w:t>
      </w:r>
      <w:r w:rsidRPr="007F7D42">
        <w:t xml:space="preserve"> несёт 11,5 тонн ферроволоконной брони. Защита достаточно адекватно распределена по локациям меха: явных слабых мест у него нет. Учитывая стандартный двигатель, по итоговой живучести этот мех вполне можно сравнить с классическими штурмовыми омнимехами </w:t>
      </w:r>
      <w:r>
        <w:t>к</w:t>
      </w:r>
      <w:r w:rsidRPr="007F7D42">
        <w:t>ланов.</w:t>
      </w:r>
    </w:p>
    <w:p w14:paraId="02D2C955" w14:textId="77777777" w:rsidR="00EC4002" w:rsidRDefault="00EC4002" w:rsidP="00EC4002">
      <w:pPr>
        <w:pStyle w:val="ab"/>
      </w:pPr>
      <w:r w:rsidRPr="007F7D42">
        <w:t>Вооружение во многом напоминает вооружение оригинального «</w:t>
      </w:r>
      <w:r>
        <w:t>Уо</w:t>
      </w:r>
      <w:r w:rsidRPr="007F7D42">
        <w:t xml:space="preserve">рхаммера». Вспомогательное оружие оптимизировано под борьбу с вражескими мехами. 20 двойных охладителей позволяют достаточно легко поддерживать, нагрев на допустимом уровне. Средние импульсные лазеры установлены в </w:t>
      </w:r>
      <w:r>
        <w:t>бок</w:t>
      </w:r>
      <w:r w:rsidRPr="007F7D42">
        <w:t>ах и голове, что придаёт меху дополнительную живучесть. В целом это хороший многоцелевой мех, который даже для своего не самого большого тоннажа является весьма серьёзной угрозой на поле боя. Часто используется в боях из-за хорошего соотношения цены и качества.</w:t>
      </w:r>
    </w:p>
    <w:p w14:paraId="6B827A99" w14:textId="77777777" w:rsidR="00EC4002" w:rsidRPr="007F7D42" w:rsidRDefault="00EC4002" w:rsidP="00EC4002">
      <w:pPr>
        <w:pStyle w:val="ab"/>
      </w:pPr>
    </w:p>
    <w:p w14:paraId="051FEBD0" w14:textId="77777777" w:rsidR="00F27654" w:rsidRPr="000F1CF6" w:rsidRDefault="00F27654" w:rsidP="00F27654">
      <w:pPr>
        <w:pStyle w:val="ab"/>
        <w:jc w:val="center"/>
        <w:rPr>
          <w:lang w:val="en-US"/>
        </w:rPr>
      </w:pPr>
      <w:r>
        <w:t>Уорхок</w:t>
      </w:r>
      <w:r w:rsidRPr="000F1CF6">
        <w:rPr>
          <w:lang w:val="en-US"/>
        </w:rPr>
        <w:t xml:space="preserve"> / </w:t>
      </w:r>
      <w:r>
        <w:t>Масакари</w:t>
      </w:r>
    </w:p>
    <w:p w14:paraId="34A64349" w14:textId="77777777" w:rsidR="00F27654" w:rsidRPr="0095605E" w:rsidRDefault="00F27654" w:rsidP="00F27654">
      <w:pPr>
        <w:pStyle w:val="ab"/>
        <w:jc w:val="center"/>
      </w:pPr>
      <w:r>
        <w:rPr>
          <w:lang w:val="en-US"/>
        </w:rPr>
        <w:t>Warhawk</w:t>
      </w:r>
      <w:r w:rsidRPr="000F1CF6">
        <w:rPr>
          <w:lang w:val="en-US"/>
        </w:rPr>
        <w:t xml:space="preserve"> / </w:t>
      </w:r>
      <w:r>
        <w:rPr>
          <w:lang w:val="en-US"/>
        </w:rPr>
        <w:t>Masakari</w:t>
      </w:r>
    </w:p>
    <w:p w14:paraId="69700E40" w14:textId="77777777" w:rsidR="00F27654" w:rsidRPr="007F7D42" w:rsidRDefault="00F27654" w:rsidP="00F27654">
      <w:pPr>
        <w:pStyle w:val="ab"/>
        <w:jc w:val="center"/>
      </w:pPr>
      <w:r w:rsidRPr="007F7D42">
        <w:rPr>
          <w:noProof/>
        </w:rPr>
        <w:lastRenderedPageBreak/>
        <w:drawing>
          <wp:inline distT="0" distB="0" distL="0" distR="0" wp14:anchorId="0FA84E06" wp14:editId="6797EF86">
            <wp:extent cx="3031200" cy="3600000"/>
            <wp:effectExtent l="0" t="0" r="0" b="635"/>
            <wp:docPr id="617435045" name="Рисунок 61743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435045" name="Рисунок 617435045"/>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3031200" cy="3600000"/>
                    </a:xfrm>
                    <a:prstGeom prst="rect">
                      <a:avLst/>
                    </a:prstGeom>
                    <a:noFill/>
                    <a:ln>
                      <a:noFill/>
                    </a:ln>
                  </pic:spPr>
                </pic:pic>
              </a:graphicData>
            </a:graphic>
          </wp:inline>
        </w:drawing>
      </w:r>
    </w:p>
    <w:p w14:paraId="0ADF9913" w14:textId="77777777" w:rsidR="00F27654" w:rsidRPr="007F7D42" w:rsidRDefault="00F27654" w:rsidP="00F27654">
      <w:pPr>
        <w:pStyle w:val="ab"/>
      </w:pPr>
      <w:r w:rsidRPr="007F7D42">
        <w:rPr>
          <w:b/>
        </w:rPr>
        <w:t>Год выпуска</w:t>
      </w:r>
      <w:r>
        <w:t xml:space="preserve"> </w:t>
      </w:r>
      <w:r w:rsidRPr="007F7D42">
        <w:t>.</w:t>
      </w:r>
      <w:r>
        <w:t xml:space="preserve"> </w:t>
      </w:r>
      <w:r w:rsidRPr="007F7D42">
        <w:t>. 2999</w:t>
      </w:r>
    </w:p>
    <w:p w14:paraId="3F002FFD" w14:textId="77777777" w:rsidR="00F27654" w:rsidRPr="007F7D42" w:rsidRDefault="00F27654" w:rsidP="00F27654">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ш</w:t>
      </w:r>
      <w:r w:rsidRPr="007F7D42">
        <w:t xml:space="preserve">турмовой омнимех </w:t>
      </w:r>
      <w:r>
        <w:t>к</w:t>
      </w:r>
      <w:r w:rsidRPr="007F7D42">
        <w:t>ланов</w:t>
      </w:r>
    </w:p>
    <w:p w14:paraId="053DDEB2" w14:textId="77777777" w:rsidR="00F27654" w:rsidRDefault="00F27654" w:rsidP="00F27654">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85 тонн</w:t>
      </w:r>
    </w:p>
    <w:p w14:paraId="319507B7" w14:textId="77777777" w:rsidR="00F27654" w:rsidRDefault="00F27654" w:rsidP="00F27654">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64,8 км/ч</w:t>
      </w:r>
    </w:p>
    <w:p w14:paraId="3D55C209" w14:textId="77777777" w:rsidR="00F27654" w:rsidRDefault="00F27654" w:rsidP="00F27654">
      <w:pPr>
        <w:pStyle w:val="ab"/>
      </w:pPr>
      <w:r w:rsidRPr="007F7D42">
        <w:rPr>
          <w:b/>
        </w:rPr>
        <w:t>Вооружение</w:t>
      </w:r>
      <w:r>
        <w:rPr>
          <w:b/>
        </w:rPr>
        <w:t xml:space="preserve"> варианта прайм:</w:t>
      </w:r>
    </w:p>
    <w:p w14:paraId="1E01A2D9" w14:textId="2F3E1799" w:rsidR="00F27654" w:rsidRPr="007F7D42" w:rsidRDefault="00F27654" w:rsidP="00F27654">
      <w:pPr>
        <w:pStyle w:val="ab"/>
      </w:pPr>
      <w:r w:rsidRPr="007F7D42">
        <w:t>4x пушки-</w:t>
      </w:r>
      <w:r w:rsidR="00D31B56" w:rsidRPr="00D31B56">
        <w:t xml:space="preserve"> </w:t>
      </w:r>
      <w:r w:rsidR="00D31B56">
        <w:t>излучателя</w:t>
      </w:r>
      <w:r w:rsidRPr="007F7D42">
        <w:t xml:space="preserve"> частиц</w:t>
      </w:r>
      <w:r w:rsidR="00AE01E4">
        <w:t xml:space="preserve"> повышенной дальности</w:t>
      </w:r>
      <w:r w:rsidRPr="007F7D42">
        <w:t>,</w:t>
      </w:r>
    </w:p>
    <w:p w14:paraId="3FD10E90" w14:textId="538EC8A8" w:rsidR="00F27654" w:rsidRPr="007F7D42" w:rsidRDefault="00F27654" w:rsidP="00F27654">
      <w:pPr>
        <w:pStyle w:val="ab"/>
      </w:pPr>
      <w:r w:rsidRPr="007F7D42">
        <w:t xml:space="preserve">1x </w:t>
      </w:r>
      <w:r w:rsidR="00AE01E4">
        <w:t>у</w:t>
      </w:r>
      <w:r w:rsidRPr="007F7D42">
        <w:t xml:space="preserve">становка ракет </w:t>
      </w:r>
      <w:r>
        <w:t>дальнего действия</w:t>
      </w:r>
      <w:r w:rsidRPr="007F7D42">
        <w:t xml:space="preserve"> (10 ракет)</w:t>
      </w:r>
      <w:r w:rsidR="00AE01E4">
        <w:t>.</w:t>
      </w:r>
    </w:p>
    <w:p w14:paraId="522878D6" w14:textId="77777777" w:rsidR="00F27654" w:rsidRDefault="00F27654" w:rsidP="00F27654">
      <w:pPr>
        <w:pStyle w:val="ab"/>
      </w:pPr>
      <w:r w:rsidRPr="007F7D42">
        <w:t>«Уорхок» относится к числу лучших омнимехов из числа когда</w:t>
      </w:r>
      <w:r>
        <w:t>-</w:t>
      </w:r>
      <w:r w:rsidRPr="007F7D42">
        <w:t xml:space="preserve">либо созданных </w:t>
      </w:r>
      <w:r>
        <w:t>к</w:t>
      </w:r>
      <w:r w:rsidRPr="007F7D42">
        <w:t xml:space="preserve">ланами. Он был введён в строй кланом Дымчатого Ягуара в конце 30-го века, разрабатывался для вторжения </w:t>
      </w:r>
      <w:r>
        <w:t>к</w:t>
      </w:r>
      <w:r w:rsidRPr="007F7D42">
        <w:t>ланов во Внутреннюю Сферу. «Уорхок» является основой штурмовых звёзд Ягуаров и одним из немногих омнимехов, которые до сих пор применяются практически всеми кланами.</w:t>
      </w:r>
    </w:p>
    <w:p w14:paraId="75B0915D" w14:textId="77777777" w:rsidR="00F27654" w:rsidRDefault="00F27654" w:rsidP="00F27654">
      <w:pPr>
        <w:pStyle w:val="ab"/>
      </w:pPr>
      <w:r w:rsidRPr="007F7D42">
        <w:t>Шасси представляет собой неплохой баланс скорости, живучести и вооружения, а наиболее популярные конфигурации основаны на энергетическом вооружении, высокая эффективность которого не вызывает сомнений. Омнимех несёт 20 двойных охладителей, из которых 13 размещены в двигателе. Особенностью «Уорхока» является усовершенствованный компьютер наведения, присутствующий в каждой из конфигураций. Существенным минусом является полное отсутствие лёгкого оружия, а также то, что руки меха не вращаются в вертикальной плоскости. Из-за этого «Уорхок» чувствует себя несколько дискомфортно на ближней дистанции боя.</w:t>
      </w:r>
    </w:p>
    <w:p w14:paraId="11C5A502" w14:textId="77777777" w:rsidR="00F27654" w:rsidRPr="007F7D42" w:rsidRDefault="00F27654" w:rsidP="00F27654">
      <w:pPr>
        <w:pStyle w:val="ab"/>
      </w:pPr>
    </w:p>
    <w:p w14:paraId="2623BEF1" w14:textId="78370CCB" w:rsidR="00EA0686" w:rsidRPr="00EA0686" w:rsidRDefault="00B53D47" w:rsidP="00EA0686">
      <w:pPr>
        <w:pStyle w:val="ab"/>
        <w:jc w:val="center"/>
      </w:pPr>
      <w:r>
        <w:t>Супернова</w:t>
      </w:r>
    </w:p>
    <w:p w14:paraId="4460F9A5" w14:textId="3EC729D1" w:rsidR="00EA0686" w:rsidRPr="00B53D47" w:rsidRDefault="00B53D47" w:rsidP="00EA0686">
      <w:pPr>
        <w:pStyle w:val="ab"/>
        <w:jc w:val="center"/>
      </w:pPr>
      <w:r>
        <w:rPr>
          <w:lang w:val="en-US"/>
        </w:rPr>
        <w:t>Supernova</w:t>
      </w:r>
    </w:p>
    <w:p w14:paraId="1A367BCB" w14:textId="77777777" w:rsidR="00DC7002" w:rsidRPr="007F7D42" w:rsidRDefault="00DC7002" w:rsidP="001D4CC9">
      <w:pPr>
        <w:pStyle w:val="ab"/>
        <w:jc w:val="center"/>
      </w:pPr>
      <w:r w:rsidRPr="007F7D42">
        <w:rPr>
          <w:noProof/>
        </w:rPr>
        <w:lastRenderedPageBreak/>
        <w:drawing>
          <wp:inline distT="0" distB="0" distL="0" distR="0" wp14:anchorId="51DF5AC3" wp14:editId="0EC3414F">
            <wp:extent cx="3985200" cy="3240000"/>
            <wp:effectExtent l="0" t="0" r="0" b="0"/>
            <wp:docPr id="69" name="Picture 24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245298"/>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3985200" cy="3240000"/>
                    </a:xfrm>
                    <a:prstGeom prst="rect">
                      <a:avLst/>
                    </a:prstGeom>
                    <a:noFill/>
                    <a:ln>
                      <a:noFill/>
                    </a:ln>
                  </pic:spPr>
                </pic:pic>
              </a:graphicData>
            </a:graphic>
          </wp:inline>
        </w:drawing>
      </w:r>
    </w:p>
    <w:p w14:paraId="3737D052" w14:textId="6841C858" w:rsidR="00DC7002" w:rsidRPr="007F7D42" w:rsidRDefault="00DC7002" w:rsidP="00DC7002">
      <w:pPr>
        <w:pStyle w:val="ab"/>
      </w:pPr>
      <w:r w:rsidRPr="007F7D42">
        <w:rPr>
          <w:b/>
        </w:rPr>
        <w:t>Год выпуска</w:t>
      </w:r>
      <w:r w:rsidR="002D0A38">
        <w:t xml:space="preserve"> </w:t>
      </w:r>
      <w:r w:rsidRPr="007F7D42">
        <w:t>.</w:t>
      </w:r>
      <w:r w:rsidR="002D0A38">
        <w:t xml:space="preserve"> </w:t>
      </w:r>
      <w:r w:rsidRPr="007F7D42">
        <w:t>.2846</w:t>
      </w:r>
    </w:p>
    <w:p w14:paraId="733FAEC1" w14:textId="13022141" w:rsidR="00DC7002" w:rsidRPr="007F7D42" w:rsidRDefault="00DC7002" w:rsidP="00DC7002">
      <w:pPr>
        <w:pStyle w:val="ab"/>
      </w:pPr>
      <w:r w:rsidRPr="007F7D42">
        <w:rPr>
          <w:b/>
        </w:rPr>
        <w:t>Класс</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xml:space="preserve">. </w:t>
      </w:r>
      <w:r w:rsidR="006C68D1">
        <w:t>ш</w:t>
      </w:r>
      <w:r w:rsidRPr="007F7D42">
        <w:t xml:space="preserve">турмовой боевой мех </w:t>
      </w:r>
      <w:r w:rsidR="006C68D1">
        <w:t>к</w:t>
      </w:r>
      <w:r w:rsidRPr="007F7D42">
        <w:t>ланов</w:t>
      </w:r>
    </w:p>
    <w:p w14:paraId="18E43B5A" w14:textId="77777777" w:rsidR="006C68D1" w:rsidRDefault="00DC7002" w:rsidP="00DC7002">
      <w:pPr>
        <w:pStyle w:val="ab"/>
      </w:pPr>
      <w:r w:rsidRPr="007F7D42">
        <w:rPr>
          <w:b/>
        </w:rPr>
        <w:t>Масса</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.90 тонн</w:t>
      </w:r>
    </w:p>
    <w:p w14:paraId="22E0A66B" w14:textId="77777777" w:rsidR="006C68D1" w:rsidRDefault="00DC7002" w:rsidP="00DC7002">
      <w:pPr>
        <w:pStyle w:val="ab"/>
      </w:pPr>
      <w:r w:rsidRPr="007F7D42">
        <w:rPr>
          <w:b/>
        </w:rPr>
        <w:t>Скорость</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.54 км/ч</w:t>
      </w:r>
    </w:p>
    <w:p w14:paraId="29CFC217" w14:textId="21429ADF" w:rsidR="0040489E" w:rsidRDefault="00DC7002" w:rsidP="00DC7002">
      <w:pPr>
        <w:pStyle w:val="ab"/>
      </w:pPr>
      <w:r w:rsidRPr="007F7D42">
        <w:rPr>
          <w:b/>
        </w:rPr>
        <w:t>Вооружение</w:t>
      </w:r>
      <w:r w:rsidR="000F1CF6" w:rsidRPr="002758C7">
        <w:rPr>
          <w:b/>
        </w:rPr>
        <w:t xml:space="preserve"> вариант</w:t>
      </w:r>
      <w:r w:rsidR="000F1CF6">
        <w:rPr>
          <w:b/>
        </w:rPr>
        <w:t xml:space="preserve">а </w:t>
      </w:r>
      <w:r w:rsidR="000F1CF6">
        <w:rPr>
          <w:b/>
          <w:lang w:val="en-US"/>
        </w:rPr>
        <w:t>SNV</w:t>
      </w:r>
      <w:r w:rsidR="000F1CF6" w:rsidRPr="002758C7">
        <w:rPr>
          <w:b/>
        </w:rPr>
        <w:t>-1</w:t>
      </w:r>
      <w:r w:rsidRPr="007F7D42">
        <w:t>:</w:t>
      </w:r>
    </w:p>
    <w:p w14:paraId="04B49078" w14:textId="675A7588" w:rsidR="00DC7002" w:rsidRPr="007F7D42" w:rsidRDefault="00DC7002" w:rsidP="00DC7002">
      <w:pPr>
        <w:pStyle w:val="ab"/>
      </w:pPr>
      <w:r w:rsidRPr="007F7D42">
        <w:t>6x больших лазеров</w:t>
      </w:r>
      <w:r w:rsidR="00AE01E4">
        <w:t xml:space="preserve"> повышенной дальности.</w:t>
      </w:r>
    </w:p>
    <w:p w14:paraId="1E170883" w14:textId="485C3E49" w:rsidR="00DC7002" w:rsidRPr="007F7D42" w:rsidRDefault="00DC7002" w:rsidP="00DC7002">
      <w:pPr>
        <w:pStyle w:val="ab"/>
      </w:pPr>
      <w:r w:rsidRPr="007F7D42">
        <w:t>Штурмовой мех «Супернова» был разработан на базе меха «Кинг Краб». Позже он послужил источником вдохновения при создании омнимеха «Нова», получившего во Внутренней Сфере кодовое обозначение «Блэк Хок», послужившего в свою очередь идейным вдохновителем для омнимеха Сферы «Блэк Хок</w:t>
      </w:r>
      <w:r w:rsidR="006C68D1">
        <w:t>»</w:t>
      </w:r>
      <w:r w:rsidRPr="007F7D42">
        <w:t>-</w:t>
      </w:r>
      <w:r w:rsidR="00775CB7">
        <w:t>КУ</w:t>
      </w:r>
      <w:r w:rsidRPr="007F7D42">
        <w:t xml:space="preserve">. В большинстве модификаций </w:t>
      </w:r>
      <w:r w:rsidR="000F1CF6">
        <w:t>«</w:t>
      </w:r>
      <w:r w:rsidRPr="007F7D42">
        <w:t>Супернова</w:t>
      </w:r>
      <w:r w:rsidR="000F1CF6">
        <w:t>»</w:t>
      </w:r>
      <w:r w:rsidRPr="007F7D42">
        <w:t xml:space="preserve"> делает акцент на дальней и средней дистанции, и несколько перегружена оружием.</w:t>
      </w:r>
    </w:p>
    <w:p w14:paraId="74AE56EA" w14:textId="77777777" w:rsidR="00DC7002" w:rsidRPr="007F7D42" w:rsidRDefault="00DC7002" w:rsidP="00DC7002">
      <w:pPr>
        <w:pStyle w:val="ab"/>
      </w:pPr>
      <w:r w:rsidRPr="007F7D42">
        <w:t>Оснащён мех стандартным термоядерным двигателем. А 26 двойных охладителей позволяют спокойно стрелять из больших лазеров в движении, в том числе и в прыжке. Скорость передвижения меха компенсируется хорошим количеством брони. Стандартный двигатель, чисто энергетическое вооружение и большое количество охладителей положительно сказываются на живучести. В то же время, ближний бой «Супернове» противопоказан. Важным недостатком меха является чувствительность к нагреву. Повреждения от ракет «Инферно» или плазменных пушек могут причинить «Супернове» много неприятностей.</w:t>
      </w:r>
    </w:p>
    <w:p w14:paraId="5F493A3B" w14:textId="2B2CE16E" w:rsidR="00DC7002" w:rsidRDefault="00DC7002" w:rsidP="00DC7002">
      <w:pPr>
        <w:pStyle w:val="ab"/>
      </w:pPr>
      <w:r w:rsidRPr="007F7D42">
        <w:t xml:space="preserve">Клан </w:t>
      </w:r>
      <w:r w:rsidR="009268FF">
        <w:t>Нова Кот</w:t>
      </w:r>
      <w:r w:rsidR="000F1CF6">
        <w:t>а</w:t>
      </w:r>
      <w:r w:rsidRPr="007F7D42">
        <w:t xml:space="preserve"> после изгнания во Внутреннюю Сферу разработал ещё три модификации «Суперновы», призванные компенсировать недостаток хороших штурмовых шасси, производимых кланом. Главное изменение по сравнению с классическим вариантом меха состоит в использовании шасси из эндостали и увеличении брони за </w:t>
      </w:r>
      <w:r w:rsidR="006D088B">
        <w:t xml:space="preserve">счёт </w:t>
      </w:r>
      <w:r w:rsidRPr="007F7D42">
        <w:t xml:space="preserve">освободившегося тоннажа. Кроме этого, </w:t>
      </w:r>
      <w:r w:rsidR="007E162A">
        <w:t xml:space="preserve">все </w:t>
      </w:r>
      <w:r w:rsidRPr="007F7D42">
        <w:t>три новых варианта оснащены продвинутой системой наведения, что делает их ещё более опасными в роли снайперов.</w:t>
      </w:r>
    </w:p>
    <w:p w14:paraId="55A2B841" w14:textId="77777777" w:rsidR="000F1CF6" w:rsidRDefault="000F1CF6" w:rsidP="00DC7002">
      <w:pPr>
        <w:pStyle w:val="ab"/>
      </w:pPr>
    </w:p>
    <w:p w14:paraId="733302DB" w14:textId="77777777" w:rsidR="006B5CDE" w:rsidRDefault="006B5CDE" w:rsidP="00DC7002">
      <w:pPr>
        <w:pStyle w:val="ab"/>
      </w:pPr>
    </w:p>
    <w:p w14:paraId="716037B9" w14:textId="77777777" w:rsidR="00C733A6" w:rsidRPr="000F1CF6" w:rsidRDefault="00C733A6" w:rsidP="00C733A6">
      <w:pPr>
        <w:pStyle w:val="ab"/>
        <w:jc w:val="center"/>
        <w:rPr>
          <w:lang w:val="en-US"/>
        </w:rPr>
      </w:pPr>
      <w:r>
        <w:t>Экзекутор</w:t>
      </w:r>
      <w:r w:rsidRPr="000F1CF6">
        <w:rPr>
          <w:lang w:val="en-US"/>
        </w:rPr>
        <w:t xml:space="preserve"> / </w:t>
      </w:r>
      <w:r>
        <w:t>Гладиатор</w:t>
      </w:r>
    </w:p>
    <w:p w14:paraId="1346A4FA" w14:textId="45BBACDA" w:rsidR="00C733A6" w:rsidRPr="00921E0C" w:rsidRDefault="00C733A6" w:rsidP="00C733A6">
      <w:pPr>
        <w:pStyle w:val="ab"/>
        <w:jc w:val="center"/>
      </w:pPr>
      <w:r w:rsidRPr="00921E0C">
        <w:rPr>
          <w:lang w:val="en-US"/>
        </w:rPr>
        <w:t>Executioner</w:t>
      </w:r>
      <w:r w:rsidRPr="000F1CF6">
        <w:rPr>
          <w:lang w:val="en-US"/>
        </w:rPr>
        <w:t xml:space="preserve"> / </w:t>
      </w:r>
      <w:r>
        <w:rPr>
          <w:lang w:val="en-US"/>
        </w:rPr>
        <w:t>Gladiator</w:t>
      </w:r>
    </w:p>
    <w:p w14:paraId="1833CC89" w14:textId="77777777" w:rsidR="00C733A6" w:rsidRPr="007F7D42" w:rsidRDefault="00C733A6" w:rsidP="00C733A6">
      <w:pPr>
        <w:pStyle w:val="ab"/>
        <w:jc w:val="center"/>
      </w:pPr>
      <w:r w:rsidRPr="007F7D42">
        <w:rPr>
          <w:noProof/>
        </w:rPr>
        <w:lastRenderedPageBreak/>
        <w:drawing>
          <wp:inline distT="0" distB="0" distL="0" distR="0" wp14:anchorId="29290600" wp14:editId="2FEA667B">
            <wp:extent cx="3322800" cy="3600000"/>
            <wp:effectExtent l="0" t="0" r="0" b="635"/>
            <wp:docPr id="73" name="Picture 24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45303"/>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3322800" cy="3600000"/>
                    </a:xfrm>
                    <a:prstGeom prst="rect">
                      <a:avLst/>
                    </a:prstGeom>
                    <a:noFill/>
                    <a:ln>
                      <a:noFill/>
                    </a:ln>
                  </pic:spPr>
                </pic:pic>
              </a:graphicData>
            </a:graphic>
          </wp:inline>
        </w:drawing>
      </w:r>
    </w:p>
    <w:p w14:paraId="163A62B6" w14:textId="77777777" w:rsidR="00C733A6" w:rsidRPr="007F7D42" w:rsidRDefault="00C733A6" w:rsidP="00C733A6">
      <w:pPr>
        <w:pStyle w:val="ab"/>
      </w:pPr>
      <w:r w:rsidRPr="007F7D42">
        <w:rPr>
          <w:b/>
        </w:rPr>
        <w:t>Год выпуска</w:t>
      </w:r>
      <w:r>
        <w:t xml:space="preserve"> </w:t>
      </w:r>
      <w:r w:rsidRPr="007F7D42">
        <w:t>.</w:t>
      </w:r>
      <w:r>
        <w:t xml:space="preserve"> </w:t>
      </w:r>
      <w:r w:rsidRPr="007F7D42">
        <w:t>. 3001</w:t>
      </w:r>
    </w:p>
    <w:p w14:paraId="58E9A9C5" w14:textId="77777777" w:rsidR="00C733A6" w:rsidRPr="007F7D42" w:rsidRDefault="00C733A6" w:rsidP="00C733A6">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ш</w:t>
      </w:r>
      <w:r w:rsidRPr="007F7D42">
        <w:t xml:space="preserve">турмовой омнимех </w:t>
      </w:r>
      <w:r>
        <w:t>к</w:t>
      </w:r>
      <w:r w:rsidRPr="007F7D42">
        <w:t>ланов</w:t>
      </w:r>
    </w:p>
    <w:p w14:paraId="1722D99D" w14:textId="77777777" w:rsidR="00C733A6" w:rsidRPr="007F7D42" w:rsidRDefault="00C733A6" w:rsidP="00C733A6">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95 тонн</w:t>
      </w:r>
    </w:p>
    <w:p w14:paraId="2F0316DB" w14:textId="77777777" w:rsidR="00C733A6" w:rsidRPr="007F7D42" w:rsidRDefault="00C733A6" w:rsidP="00C733A6">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64 .8 км/ч,</w:t>
      </w:r>
      <w:r>
        <w:t xml:space="preserve"> </w:t>
      </w:r>
      <w:r w:rsidRPr="007F7D42">
        <w:t>86 .4 км/ч (</w:t>
      </w:r>
      <w:r>
        <w:t>КУМС</w:t>
      </w:r>
      <w:r w:rsidRPr="007F7D42">
        <w:t>)</w:t>
      </w:r>
    </w:p>
    <w:p w14:paraId="24909997" w14:textId="77777777" w:rsidR="00C733A6" w:rsidRDefault="00C733A6" w:rsidP="00C733A6">
      <w:pPr>
        <w:pStyle w:val="ab"/>
      </w:pPr>
      <w:r w:rsidRPr="007F7D42">
        <w:rPr>
          <w:b/>
        </w:rPr>
        <w:t>Вооружение</w:t>
      </w:r>
      <w:r>
        <w:rPr>
          <w:b/>
        </w:rPr>
        <w:t xml:space="preserve"> варианта прайм:</w:t>
      </w:r>
    </w:p>
    <w:p w14:paraId="5A60FB03" w14:textId="77777777" w:rsidR="00C733A6" w:rsidRDefault="00C733A6" w:rsidP="00C733A6">
      <w:pPr>
        <w:pStyle w:val="ab"/>
      </w:pPr>
      <w:r w:rsidRPr="007F7D42">
        <w:t>1x пушка Гаусса,</w:t>
      </w:r>
    </w:p>
    <w:p w14:paraId="558A9507" w14:textId="1FA1DF6E" w:rsidR="00C733A6" w:rsidRDefault="00C733A6" w:rsidP="00C733A6">
      <w:pPr>
        <w:pStyle w:val="ab"/>
      </w:pPr>
      <w:r w:rsidRPr="007F7D42">
        <w:t>2x больших лазера</w:t>
      </w:r>
      <w:r w:rsidR="00AE01E4">
        <w:t xml:space="preserve"> повышенной дальности</w:t>
      </w:r>
      <w:r w:rsidRPr="007F7D42">
        <w:t>,</w:t>
      </w:r>
    </w:p>
    <w:p w14:paraId="40841FCF" w14:textId="2005428C" w:rsidR="00C733A6" w:rsidRPr="007F7D42" w:rsidRDefault="00C733A6" w:rsidP="00C733A6">
      <w:pPr>
        <w:pStyle w:val="ab"/>
      </w:pPr>
      <w:r w:rsidRPr="007F7D42">
        <w:t xml:space="preserve">2x </w:t>
      </w:r>
      <w:r>
        <w:t>пулемёта</w:t>
      </w:r>
      <w:r w:rsidR="00AE01E4">
        <w:t>.</w:t>
      </w:r>
    </w:p>
    <w:p w14:paraId="27C5221D" w14:textId="3591C23E" w:rsidR="00C733A6" w:rsidRPr="007F7D42" w:rsidRDefault="00C733A6" w:rsidP="00C733A6">
      <w:pPr>
        <w:pStyle w:val="ab"/>
      </w:pPr>
      <w:r w:rsidRPr="007F7D42">
        <w:t>«</w:t>
      </w:r>
      <w:r>
        <w:t>Экзекутор</w:t>
      </w:r>
      <w:r w:rsidRPr="007F7D42">
        <w:t xml:space="preserve">» — один из тотемных мехов клана Призрачного Медведя, корни которого уходят в стародавние разработки клана Баррока. Поскольку это довольно старый мех, доступ к нему имеют практически </w:t>
      </w:r>
      <w:r w:rsidR="007E162A">
        <w:t xml:space="preserve">все </w:t>
      </w:r>
      <w:r w:rsidRPr="007F7D42">
        <w:t xml:space="preserve">кланы, хотя активно используют его не многие. Относительно быстрый прыгающий штурмовой мех оказался не столь востребован, особенно после появления таких омнимехов второго поколения, как «Уорхок» и «Дайр </w:t>
      </w:r>
      <w:r>
        <w:t>Вульф</w:t>
      </w:r>
      <w:r w:rsidRPr="007F7D42">
        <w:t xml:space="preserve">», делающих акцент не на скорость и </w:t>
      </w:r>
      <w:r>
        <w:t>манёвр</w:t>
      </w:r>
      <w:r w:rsidRPr="007F7D42">
        <w:t>енность, а на огневую мощь и живучесть. В то же время, некоторые из конфигураций «</w:t>
      </w:r>
      <w:r>
        <w:t>Экзекутор</w:t>
      </w:r>
      <w:r w:rsidRPr="007F7D42">
        <w:t>а» до сих пор можно время от времени встретить на поле боя. Можно сказать, что «</w:t>
      </w:r>
      <w:r>
        <w:t>Экзекутор</w:t>
      </w:r>
      <w:r w:rsidRPr="007F7D42">
        <w:t>» играет роль основного меха первой линии в арсенале клана Призрачного Медведя.</w:t>
      </w:r>
    </w:p>
    <w:p w14:paraId="50BA8B2D" w14:textId="77777777" w:rsidR="00C733A6" w:rsidRDefault="00C733A6" w:rsidP="00C733A6">
      <w:pPr>
        <w:pStyle w:val="ab"/>
      </w:pPr>
      <w:r w:rsidRPr="007F7D42">
        <w:t>Характерная особенность «</w:t>
      </w:r>
      <w:r>
        <w:t>Экзекутор</w:t>
      </w:r>
      <w:r w:rsidRPr="007F7D42">
        <w:t xml:space="preserve">а» — нестандартное распределение брони: </w:t>
      </w:r>
      <w:r>
        <w:t>бока</w:t>
      </w:r>
      <w:r w:rsidRPr="007F7D42">
        <w:t xml:space="preserve"> относительно слабо бронированы при крепких руках и ногах. Основные конфигурации несут большую часть оружия в руках, что позволяет при случае транспортировать на себе поинт элементалов без существенной потери огневой мощи. Эта особенность позволяет меху до сих пор занимать значительное место в арсенале кланов, активно использующих бронепехоту. Собственно, под вооружение оставлено 26,5 тонн, это примерно столько же, сколько у «Тимбер Вульфа».</w:t>
      </w:r>
    </w:p>
    <w:p w14:paraId="1F7A129E" w14:textId="77777777" w:rsidR="00C733A6" w:rsidRDefault="00C733A6" w:rsidP="00C733A6">
      <w:pPr>
        <w:pStyle w:val="ab"/>
      </w:pPr>
    </w:p>
    <w:p w14:paraId="626F7D2B" w14:textId="77777777" w:rsidR="006B5CDE" w:rsidRPr="007F7D42" w:rsidRDefault="006B5CDE" w:rsidP="00C733A6">
      <w:pPr>
        <w:pStyle w:val="ab"/>
      </w:pPr>
    </w:p>
    <w:p w14:paraId="310BCA52" w14:textId="77777777" w:rsidR="00C733A6" w:rsidRPr="000F1CF6" w:rsidRDefault="00C733A6" w:rsidP="00C733A6">
      <w:pPr>
        <w:pStyle w:val="ab"/>
        <w:jc w:val="center"/>
        <w:rPr>
          <w:lang w:val="en-US"/>
        </w:rPr>
      </w:pPr>
      <w:r>
        <w:t>Дайр</w:t>
      </w:r>
      <w:r w:rsidRPr="00C733A6">
        <w:rPr>
          <w:lang w:val="en-US"/>
        </w:rPr>
        <w:t xml:space="preserve"> </w:t>
      </w:r>
      <w:r>
        <w:t>Вульф</w:t>
      </w:r>
      <w:r w:rsidRPr="000F1CF6">
        <w:rPr>
          <w:lang w:val="en-US"/>
        </w:rPr>
        <w:t xml:space="preserve"> / </w:t>
      </w:r>
      <w:r>
        <w:t>Даиси</w:t>
      </w:r>
    </w:p>
    <w:p w14:paraId="2C5D6D94" w14:textId="77777777" w:rsidR="00C733A6" w:rsidRPr="00C733A6" w:rsidRDefault="00C733A6" w:rsidP="00C733A6">
      <w:pPr>
        <w:pStyle w:val="ab"/>
        <w:jc w:val="center"/>
        <w:rPr>
          <w:lang w:val="en-US"/>
        </w:rPr>
      </w:pPr>
      <w:r>
        <w:rPr>
          <w:lang w:val="en-US"/>
        </w:rPr>
        <w:t>Dire Wolf</w:t>
      </w:r>
      <w:r w:rsidRPr="000F1CF6">
        <w:rPr>
          <w:lang w:val="en-US"/>
        </w:rPr>
        <w:t xml:space="preserve"> / </w:t>
      </w:r>
      <w:r>
        <w:rPr>
          <w:lang w:val="en-US"/>
        </w:rPr>
        <w:t>Daishi</w:t>
      </w:r>
    </w:p>
    <w:p w14:paraId="17418CAD" w14:textId="77777777" w:rsidR="00C733A6" w:rsidRPr="007F7D42" w:rsidRDefault="00C733A6" w:rsidP="00C733A6">
      <w:pPr>
        <w:pStyle w:val="ab"/>
        <w:jc w:val="center"/>
      </w:pPr>
      <w:r w:rsidRPr="007F7D42">
        <w:rPr>
          <w:noProof/>
        </w:rPr>
        <w:lastRenderedPageBreak/>
        <w:drawing>
          <wp:inline distT="0" distB="0" distL="0" distR="0" wp14:anchorId="457B8FC3" wp14:editId="4A61388C">
            <wp:extent cx="3063600" cy="3600000"/>
            <wp:effectExtent l="0" t="0" r="3810" b="635"/>
            <wp:docPr id="77" name="Picture 24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245310"/>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3063600" cy="3600000"/>
                    </a:xfrm>
                    <a:prstGeom prst="rect">
                      <a:avLst/>
                    </a:prstGeom>
                    <a:noFill/>
                    <a:ln>
                      <a:noFill/>
                    </a:ln>
                  </pic:spPr>
                </pic:pic>
              </a:graphicData>
            </a:graphic>
          </wp:inline>
        </w:drawing>
      </w:r>
    </w:p>
    <w:p w14:paraId="48BE8E62" w14:textId="77777777" w:rsidR="00C733A6" w:rsidRPr="007F7D42" w:rsidRDefault="00C733A6" w:rsidP="00C733A6">
      <w:pPr>
        <w:pStyle w:val="ab"/>
      </w:pPr>
      <w:r w:rsidRPr="007F7D42">
        <w:rPr>
          <w:b/>
        </w:rPr>
        <w:t>Год выпуска</w:t>
      </w:r>
      <w:r>
        <w:t xml:space="preserve"> </w:t>
      </w:r>
      <w:r w:rsidRPr="007F7D42">
        <w:t>.</w:t>
      </w:r>
      <w:r>
        <w:t xml:space="preserve"> </w:t>
      </w:r>
      <w:r w:rsidRPr="007F7D42">
        <w:t>. 3010</w:t>
      </w:r>
    </w:p>
    <w:p w14:paraId="51690EA8" w14:textId="68FD388D" w:rsidR="00C733A6" w:rsidRPr="007F7D42" w:rsidRDefault="00C733A6" w:rsidP="00C733A6">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ш</w:t>
      </w:r>
      <w:r w:rsidRPr="007F7D42">
        <w:t xml:space="preserve">турмовой омнимех </w:t>
      </w:r>
      <w:r>
        <w:t>к</w:t>
      </w:r>
      <w:r w:rsidRPr="007F7D42">
        <w:t>ланов</w:t>
      </w:r>
    </w:p>
    <w:p w14:paraId="466420B1" w14:textId="77777777" w:rsidR="00C733A6" w:rsidRDefault="00C733A6" w:rsidP="00C733A6">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100 тонн</w:t>
      </w:r>
    </w:p>
    <w:p w14:paraId="0A470217" w14:textId="77777777" w:rsidR="00C733A6" w:rsidRDefault="00C733A6" w:rsidP="00C733A6">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54 км/ч</w:t>
      </w:r>
    </w:p>
    <w:p w14:paraId="6127F363" w14:textId="77777777" w:rsidR="00C733A6" w:rsidRDefault="00C733A6" w:rsidP="00C733A6">
      <w:pPr>
        <w:pStyle w:val="ab"/>
      </w:pPr>
      <w:r w:rsidRPr="007F7D42">
        <w:rPr>
          <w:b/>
        </w:rPr>
        <w:t>Вооружение</w:t>
      </w:r>
      <w:r>
        <w:rPr>
          <w:b/>
        </w:rPr>
        <w:t xml:space="preserve"> варианта прайм:</w:t>
      </w:r>
    </w:p>
    <w:p w14:paraId="54B0FE4C" w14:textId="1D161363" w:rsidR="00C733A6" w:rsidRDefault="00C733A6" w:rsidP="00C733A6">
      <w:pPr>
        <w:pStyle w:val="ab"/>
      </w:pPr>
      <w:r w:rsidRPr="007F7D42">
        <w:t>4x больших лазера</w:t>
      </w:r>
      <w:r w:rsidR="00AE01E4">
        <w:t xml:space="preserve"> повышенной дальности</w:t>
      </w:r>
      <w:r w:rsidRPr="007F7D42">
        <w:t>,</w:t>
      </w:r>
    </w:p>
    <w:p w14:paraId="25188194" w14:textId="306F9DD3" w:rsidR="00C733A6" w:rsidRDefault="00C733A6" w:rsidP="00C733A6">
      <w:pPr>
        <w:pStyle w:val="ab"/>
      </w:pPr>
      <w:r w:rsidRPr="007F7D42">
        <w:t xml:space="preserve">4х </w:t>
      </w:r>
      <w:r>
        <w:t>с</w:t>
      </w:r>
      <w:r w:rsidRPr="007F7D42">
        <w:t>редних импульсных лазера,</w:t>
      </w:r>
    </w:p>
    <w:p w14:paraId="382FC7AF" w14:textId="19D34F6F" w:rsidR="00C733A6" w:rsidRDefault="00C733A6" w:rsidP="00C733A6">
      <w:pPr>
        <w:pStyle w:val="ab"/>
      </w:pPr>
      <w:r w:rsidRPr="007F7D42">
        <w:t xml:space="preserve">2х </w:t>
      </w:r>
      <w:r>
        <w:t>у</w:t>
      </w:r>
      <w:r w:rsidRPr="007F7D42">
        <w:t xml:space="preserve">льтра-автопушки </w:t>
      </w:r>
      <w:r w:rsidR="0023587B" w:rsidRPr="00F41528">
        <w:t>УАП</w:t>
      </w:r>
      <w:r w:rsidRPr="007F7D42">
        <w:t>-5,</w:t>
      </w:r>
    </w:p>
    <w:p w14:paraId="1C0C51E7" w14:textId="04D6C88F" w:rsidR="00C733A6" w:rsidRPr="007F7D42" w:rsidRDefault="00C733A6" w:rsidP="00C733A6">
      <w:pPr>
        <w:pStyle w:val="ab"/>
      </w:pPr>
      <w:r w:rsidRPr="007F7D42">
        <w:t xml:space="preserve">1x </w:t>
      </w:r>
      <w:r>
        <w:t>у</w:t>
      </w:r>
      <w:r w:rsidRPr="007F7D42">
        <w:t xml:space="preserve">становка ракет </w:t>
      </w:r>
      <w:r>
        <w:t>дальнего действия</w:t>
      </w:r>
      <w:r w:rsidRPr="007F7D42">
        <w:t xml:space="preserve"> (10 ракет)</w:t>
      </w:r>
      <w:r w:rsidR="00AE01E4">
        <w:t>.</w:t>
      </w:r>
    </w:p>
    <w:p w14:paraId="1FAECFC8" w14:textId="3539EC94" w:rsidR="00C733A6" w:rsidRPr="007F7D42" w:rsidRDefault="00C733A6" w:rsidP="00C733A6">
      <w:pPr>
        <w:pStyle w:val="ab"/>
      </w:pPr>
      <w:r w:rsidRPr="007F7D42">
        <w:t xml:space="preserve">«Дайр </w:t>
      </w:r>
      <w:r>
        <w:t>Вульф</w:t>
      </w:r>
      <w:r w:rsidRPr="007F7D42">
        <w:t xml:space="preserve">» является одним из классических символов военно-технического превосходства </w:t>
      </w:r>
      <w:r>
        <w:t>к</w:t>
      </w:r>
      <w:r w:rsidRPr="007F7D42">
        <w:t>ланов над Внутренней Сферой.</w:t>
      </w:r>
    </w:p>
    <w:p w14:paraId="1065DC5D" w14:textId="236E7B60" w:rsidR="00C733A6" w:rsidRPr="007F7D42" w:rsidRDefault="00C733A6" w:rsidP="00C733A6">
      <w:pPr>
        <w:pStyle w:val="ab"/>
      </w:pPr>
      <w:r w:rsidRPr="007F7D42">
        <w:t>Инженеры клана Волка решили создать «</w:t>
      </w:r>
      <w:r>
        <w:t>м</w:t>
      </w:r>
      <w:r w:rsidRPr="007F7D42">
        <w:t xml:space="preserve">ощнейший штурмовой омнимех». Клан Дымчатого Ягуара, узнав, что Волки разрабатывают штурмовой мех огромной мощи, заявил права на техническую документацию, результаты испытаний и право на производство меха. Но, вопреки распространённой практике получения заявленных ресурсов в бою, Ягуары удивили всех, подав заявку в суд </w:t>
      </w:r>
      <w:r>
        <w:t>к</w:t>
      </w:r>
      <w:r w:rsidRPr="007F7D42">
        <w:t xml:space="preserve">ланов. Ходят слухи, что борьба в суде велась Ягуарами не очень честно. Клан Дымчатого Ягуара полностью выиграл суд. Производство «Дайр Вульфа» началось на родной планете Ягуаров — Хантресс в 3010 году. После нескольких </w:t>
      </w:r>
      <w:r w:rsidR="007E162A">
        <w:t xml:space="preserve">лет </w:t>
      </w:r>
      <w:r w:rsidRPr="007F7D42">
        <w:t>неудачных попыток оспорить решение суда в 3019 году звёздный полковник Ульрик выиграл испытание владения на производство «Дайр Вульфов» кланом Волка. Волки сразу же развернули производственные линии этого омнимеха на Стране Мечты. Благодаря выигранному испытанию руководство клана Волка смогло на законных основаниях передать чертеж</w:t>
      </w:r>
      <w:r>
        <w:t>и</w:t>
      </w:r>
      <w:r w:rsidRPr="007F7D42">
        <w:t xml:space="preserve"> «Дайр Вульфа» </w:t>
      </w:r>
      <w:r>
        <w:t>«</w:t>
      </w:r>
      <w:r w:rsidRPr="007F7D42">
        <w:t>Волчьим драгунам</w:t>
      </w:r>
      <w:r>
        <w:t>»</w:t>
      </w:r>
      <w:r w:rsidRPr="007F7D42">
        <w:t xml:space="preserve">, когда они в 3019 году вернулись в пространство </w:t>
      </w:r>
      <w:r>
        <w:t>к</w:t>
      </w:r>
      <w:r w:rsidRPr="007F7D42">
        <w:t>ланов из Внутренней Сферы для восполнения своих запасов.</w:t>
      </w:r>
    </w:p>
    <w:p w14:paraId="2EC391CF" w14:textId="7AFFD39A" w:rsidR="00C733A6" w:rsidRDefault="00C733A6" w:rsidP="00C733A6">
      <w:pPr>
        <w:pStyle w:val="ab"/>
      </w:pPr>
      <w:r w:rsidRPr="007F7D42">
        <w:t xml:space="preserve">Во Внутренней Сфере ограниченный выпуск этого меха находился под контролем </w:t>
      </w:r>
      <w:r>
        <w:t>«</w:t>
      </w:r>
      <w:r w:rsidRPr="007F7D42">
        <w:t>Волчьих драгун</w:t>
      </w:r>
      <w:r>
        <w:t>»</w:t>
      </w:r>
      <w:r w:rsidRPr="007F7D42">
        <w:t xml:space="preserve"> на планете Аутрич. Любой «Дайр </w:t>
      </w:r>
      <w:r>
        <w:t>Вульф</w:t>
      </w:r>
      <w:r w:rsidRPr="007F7D42">
        <w:t xml:space="preserve">», который состоит на вооружении подразделений Внутренней Сферы, кроме </w:t>
      </w:r>
      <w:r>
        <w:t>«</w:t>
      </w:r>
      <w:r w:rsidRPr="007F7D42">
        <w:t>Волчьих драгун</w:t>
      </w:r>
      <w:r>
        <w:t>»</w:t>
      </w:r>
      <w:r w:rsidRPr="007F7D42">
        <w:t xml:space="preserve">, является либо подарком, либо военным трофеем, захваченным у </w:t>
      </w:r>
      <w:r>
        <w:t>к</w:t>
      </w:r>
      <w:r w:rsidRPr="007F7D42">
        <w:t xml:space="preserve">ланов, либо приобретён за баснословные деньги у </w:t>
      </w:r>
      <w:r>
        <w:t>«</w:t>
      </w:r>
      <w:r w:rsidRPr="007F7D42">
        <w:t>Драгун</w:t>
      </w:r>
      <w:r>
        <w:t>»</w:t>
      </w:r>
      <w:r w:rsidRPr="007F7D42">
        <w:t>. Во Внутренней Сфере мех получил название «Да</w:t>
      </w:r>
      <w:r>
        <w:t>ис</w:t>
      </w:r>
      <w:r w:rsidRPr="007F7D42">
        <w:t>и», что в переводе с японского означает «великая смерть».</w:t>
      </w:r>
    </w:p>
    <w:p w14:paraId="1FBD8A9E" w14:textId="77777777" w:rsidR="00C733A6" w:rsidRPr="007F7D42" w:rsidRDefault="00C733A6" w:rsidP="00C733A6">
      <w:pPr>
        <w:pStyle w:val="ab"/>
      </w:pPr>
    </w:p>
    <w:p w14:paraId="70DDBDA1" w14:textId="77777777" w:rsidR="00294139" w:rsidRDefault="00294139" w:rsidP="00294139">
      <w:pPr>
        <w:pStyle w:val="ab"/>
        <w:jc w:val="center"/>
      </w:pPr>
      <w:r>
        <w:t>Кадьяк</w:t>
      </w:r>
    </w:p>
    <w:p w14:paraId="05C0C3B3" w14:textId="77777777" w:rsidR="00294139" w:rsidRPr="007F7D42" w:rsidRDefault="00294139" w:rsidP="00294139">
      <w:pPr>
        <w:pStyle w:val="ab"/>
        <w:jc w:val="center"/>
      </w:pPr>
      <w:r>
        <w:rPr>
          <w:lang w:val="en-US"/>
        </w:rPr>
        <w:lastRenderedPageBreak/>
        <w:t>K</w:t>
      </w:r>
      <w:r w:rsidRPr="007F7D42">
        <w:t>odiak</w:t>
      </w:r>
    </w:p>
    <w:p w14:paraId="4F206765" w14:textId="77777777" w:rsidR="00294139" w:rsidRPr="007F7D42" w:rsidRDefault="00294139" w:rsidP="00294139">
      <w:pPr>
        <w:pStyle w:val="ab"/>
        <w:jc w:val="center"/>
      </w:pPr>
      <w:r w:rsidRPr="007F7D42">
        <w:rPr>
          <w:noProof/>
        </w:rPr>
        <w:drawing>
          <wp:inline distT="0" distB="0" distL="0" distR="0" wp14:anchorId="08C611F4" wp14:editId="39FB3B58">
            <wp:extent cx="3225600" cy="3600000"/>
            <wp:effectExtent l="0" t="0" r="0" b="635"/>
            <wp:docPr id="88" name="Picture 24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245334"/>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3225600" cy="3600000"/>
                    </a:xfrm>
                    <a:prstGeom prst="rect">
                      <a:avLst/>
                    </a:prstGeom>
                    <a:noFill/>
                    <a:ln>
                      <a:noFill/>
                    </a:ln>
                  </pic:spPr>
                </pic:pic>
              </a:graphicData>
            </a:graphic>
          </wp:inline>
        </w:drawing>
      </w:r>
    </w:p>
    <w:p w14:paraId="292B5E77" w14:textId="5828FEF6" w:rsidR="00294139" w:rsidRPr="007F7D42" w:rsidRDefault="00294139" w:rsidP="00294139">
      <w:pPr>
        <w:pStyle w:val="ab"/>
      </w:pPr>
      <w:r w:rsidRPr="007F7D42">
        <w:rPr>
          <w:b/>
        </w:rPr>
        <w:t>Год выпуска</w:t>
      </w:r>
      <w:r>
        <w:t xml:space="preserve"> </w:t>
      </w:r>
      <w:r w:rsidRPr="007F7D42">
        <w:t>.</w:t>
      </w:r>
      <w:r>
        <w:t xml:space="preserve"> </w:t>
      </w:r>
      <w:r w:rsidRPr="007F7D42">
        <w:t>. 3001</w:t>
      </w:r>
    </w:p>
    <w:p w14:paraId="7FD3CDB9" w14:textId="77777777" w:rsidR="00294139" w:rsidRPr="007F7D42" w:rsidRDefault="00294139" w:rsidP="00294139">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ш</w:t>
      </w:r>
      <w:r w:rsidRPr="007F7D42">
        <w:t xml:space="preserve">турмовой боевой мех </w:t>
      </w:r>
      <w:r>
        <w:t>к</w:t>
      </w:r>
      <w:r w:rsidRPr="007F7D42">
        <w:t>ланов</w:t>
      </w:r>
    </w:p>
    <w:p w14:paraId="7B8831E2" w14:textId="77777777" w:rsidR="00294139" w:rsidRDefault="00294139" w:rsidP="00294139">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100 тонн</w:t>
      </w:r>
    </w:p>
    <w:p w14:paraId="32EE98B9" w14:textId="77777777" w:rsidR="00294139" w:rsidRDefault="00294139" w:rsidP="00294139">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64,8 км/ч</w:t>
      </w:r>
    </w:p>
    <w:p w14:paraId="0665C129" w14:textId="77777777" w:rsidR="00294139" w:rsidRDefault="00294139" w:rsidP="00294139">
      <w:pPr>
        <w:pStyle w:val="ab"/>
      </w:pPr>
      <w:r w:rsidRPr="007F7D42">
        <w:rPr>
          <w:b/>
        </w:rPr>
        <w:t>Вооружение</w:t>
      </w:r>
      <w:r>
        <w:rPr>
          <w:b/>
        </w:rPr>
        <w:t xml:space="preserve"> варианта </w:t>
      </w:r>
      <w:r>
        <w:rPr>
          <w:b/>
          <w:lang w:val="en-US"/>
        </w:rPr>
        <w:t>KDK</w:t>
      </w:r>
      <w:r w:rsidRPr="00294139">
        <w:rPr>
          <w:b/>
        </w:rPr>
        <w:t>-1</w:t>
      </w:r>
      <w:r w:rsidRPr="007F7D42">
        <w:t>:</w:t>
      </w:r>
    </w:p>
    <w:p w14:paraId="08AFEE1B" w14:textId="0BB86F1A" w:rsidR="00294139" w:rsidRDefault="00294139" w:rsidP="00294139">
      <w:pPr>
        <w:pStyle w:val="ab"/>
      </w:pPr>
      <w:r w:rsidRPr="007F7D42">
        <w:t xml:space="preserve">1x </w:t>
      </w:r>
      <w:r>
        <w:t>у</w:t>
      </w:r>
      <w:r w:rsidRPr="007F7D42">
        <w:t xml:space="preserve">льтра-автопушка </w:t>
      </w:r>
      <w:r w:rsidR="0023587B" w:rsidRPr="00F41528">
        <w:t>УАП</w:t>
      </w:r>
      <w:r w:rsidRPr="007F7D42">
        <w:t>-20,</w:t>
      </w:r>
    </w:p>
    <w:p w14:paraId="604E3BBA" w14:textId="77777777" w:rsidR="00294139" w:rsidRDefault="00294139" w:rsidP="00294139">
      <w:pPr>
        <w:pStyle w:val="ab"/>
      </w:pPr>
      <w:r w:rsidRPr="007F7D42">
        <w:t>1x большой лазер</w:t>
      </w:r>
      <w:r>
        <w:t xml:space="preserve"> повышенной дальности</w:t>
      </w:r>
      <w:r w:rsidRPr="007F7D42">
        <w:t>,</w:t>
      </w:r>
    </w:p>
    <w:p w14:paraId="34563812" w14:textId="77777777" w:rsidR="00294139" w:rsidRDefault="00294139" w:rsidP="00294139">
      <w:pPr>
        <w:pStyle w:val="ab"/>
      </w:pPr>
      <w:r w:rsidRPr="007F7D42">
        <w:t xml:space="preserve">2x </w:t>
      </w:r>
      <w:r>
        <w:t>у</w:t>
      </w:r>
      <w:r w:rsidRPr="007F7D42">
        <w:t xml:space="preserve">становки ракет </w:t>
      </w:r>
      <w:r>
        <w:t>ближнего действия</w:t>
      </w:r>
      <w:r w:rsidRPr="007F7D42">
        <w:t xml:space="preserve"> «Стрик» (6 ракет),</w:t>
      </w:r>
    </w:p>
    <w:p w14:paraId="6AB1DAC9" w14:textId="77777777" w:rsidR="00294139" w:rsidRPr="007F7D42" w:rsidRDefault="00294139" w:rsidP="00294139">
      <w:pPr>
        <w:pStyle w:val="ab"/>
      </w:pPr>
      <w:r w:rsidRPr="007F7D42">
        <w:t>8x средних лазеров</w:t>
      </w:r>
      <w:r>
        <w:t xml:space="preserve"> повышенной дальности.</w:t>
      </w:r>
    </w:p>
    <w:p w14:paraId="44233F77" w14:textId="77777777" w:rsidR="00294139" w:rsidRPr="007F7D42" w:rsidRDefault="00294139" w:rsidP="00294139">
      <w:pPr>
        <w:pStyle w:val="ab"/>
      </w:pPr>
      <w:r w:rsidRPr="007F7D42">
        <w:t>«</w:t>
      </w:r>
      <w:r>
        <w:t>Кадьяк</w:t>
      </w:r>
      <w:r w:rsidRPr="007F7D42">
        <w:t xml:space="preserve">» был разработан кастой </w:t>
      </w:r>
      <w:r>
        <w:t xml:space="preserve">учёных </w:t>
      </w:r>
      <w:r w:rsidRPr="007F7D42">
        <w:t>клана Призрачного Медведя в качестве эквивалента «</w:t>
      </w:r>
      <w:r>
        <w:t>Экзекутор</w:t>
      </w:r>
      <w:r w:rsidRPr="007F7D42">
        <w:t>а», для подразделений второй линии. Во внешнем оформлении меха присутствуют некоторые сугубо эстетические элементы, указывающие на то, что это тотемный мех. В любом случае, мех получился относительно удачный.</w:t>
      </w:r>
    </w:p>
    <w:p w14:paraId="17468808" w14:textId="77777777" w:rsidR="00294139" w:rsidRPr="007F7D42" w:rsidRDefault="00294139" w:rsidP="00294139">
      <w:pPr>
        <w:pStyle w:val="ab"/>
      </w:pPr>
      <w:r w:rsidRPr="007F7D42">
        <w:t xml:space="preserve">Основная и долгое время единственная модификация меха имеет стандартные скоростные характеристики для своего класса, однако за счёт </w:t>
      </w:r>
      <w:r>
        <w:t>экстра</w:t>
      </w:r>
      <w:r w:rsidRPr="007F7D42">
        <w:t>лёгкого двигателя и каркаса из эндостали несёт подобающие штурмовому меху броню и оружие. Разнообразное вооружение делает «</w:t>
      </w:r>
      <w:r>
        <w:t>Кадьяк</w:t>
      </w:r>
      <w:r w:rsidRPr="007F7D42">
        <w:t>а» крайне опасным на средней и ближней дистанции ведения боя. 20 двойных охладителей позволяют вести огонь из большей части имеющегося оружия и поддерживать нагрев на допустимом уровне. При этом благодаря 17,5 тоннам стандартной брони мех отличается достаточно высокой живучестью.</w:t>
      </w:r>
    </w:p>
    <w:p w14:paraId="07DD5F8B" w14:textId="23D0BC31" w:rsidR="00294139" w:rsidRDefault="00294139" w:rsidP="00294139">
      <w:pPr>
        <w:pStyle w:val="ab"/>
      </w:pPr>
      <w:r w:rsidRPr="007F7D42">
        <w:t>«</w:t>
      </w:r>
      <w:r>
        <w:t>Кадьяк</w:t>
      </w:r>
      <w:r w:rsidRPr="007F7D42">
        <w:t xml:space="preserve">» — классический пример кланового штурмового меха ближнего боя. Для этого у него есть </w:t>
      </w:r>
      <w:r>
        <w:t>вс</w:t>
      </w:r>
      <w:r w:rsidR="007E162A">
        <w:t>ё</w:t>
      </w:r>
      <w:r w:rsidRPr="007F7D42">
        <w:t>: достойная скорость, крепкая броня и мощное вооружение.</w:t>
      </w:r>
    </w:p>
    <w:p w14:paraId="52A719A8" w14:textId="77777777" w:rsidR="00294139" w:rsidRDefault="00294139" w:rsidP="00294139">
      <w:pPr>
        <w:pStyle w:val="ab"/>
      </w:pPr>
      <w:r w:rsidRPr="007F7D42">
        <w:t xml:space="preserve">Из недостатков следует упомянуть весьма условную огневую мощь на дальней дистанции. Отсутствие прыжковых двигателей негативно сказывается практически только на </w:t>
      </w:r>
      <w:r>
        <w:t xml:space="preserve">пересечённой </w:t>
      </w:r>
      <w:r w:rsidRPr="007F7D42">
        <w:t>местности.</w:t>
      </w:r>
    </w:p>
    <w:p w14:paraId="6F902AC7" w14:textId="77777777" w:rsidR="00294139" w:rsidRPr="007F7D42" w:rsidRDefault="00294139" w:rsidP="00294139">
      <w:pPr>
        <w:pStyle w:val="ab"/>
      </w:pPr>
    </w:p>
    <w:p w14:paraId="19E4D020" w14:textId="77777777" w:rsidR="00294139" w:rsidRDefault="00294139" w:rsidP="00294139">
      <w:pPr>
        <w:pStyle w:val="ab"/>
        <w:jc w:val="center"/>
      </w:pPr>
      <w:r>
        <w:t>Визигот</w:t>
      </w:r>
    </w:p>
    <w:p w14:paraId="7A111517" w14:textId="77777777" w:rsidR="00294139" w:rsidRPr="007F7D42" w:rsidRDefault="00294139" w:rsidP="00294139">
      <w:pPr>
        <w:pStyle w:val="ab"/>
        <w:jc w:val="center"/>
      </w:pPr>
      <w:r w:rsidRPr="007F7D42">
        <w:t>Visigoth</w:t>
      </w:r>
    </w:p>
    <w:p w14:paraId="7C631FC5" w14:textId="77777777" w:rsidR="00294139" w:rsidRPr="007F7D42" w:rsidRDefault="00294139" w:rsidP="00294139">
      <w:pPr>
        <w:pStyle w:val="ab"/>
        <w:jc w:val="center"/>
      </w:pPr>
      <w:r w:rsidRPr="007F7D42">
        <w:rPr>
          <w:noProof/>
        </w:rPr>
        <w:lastRenderedPageBreak/>
        <w:drawing>
          <wp:inline distT="0" distB="0" distL="0" distR="0" wp14:anchorId="14BB1F35" wp14:editId="62965F57">
            <wp:extent cx="3370630" cy="2165350"/>
            <wp:effectExtent l="0" t="0" r="1270" b="6350"/>
            <wp:docPr id="74" name="Picture 24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245307"/>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3370630" cy="2165350"/>
                    </a:xfrm>
                    <a:prstGeom prst="rect">
                      <a:avLst/>
                    </a:prstGeom>
                    <a:noFill/>
                    <a:ln>
                      <a:noFill/>
                    </a:ln>
                  </pic:spPr>
                </pic:pic>
              </a:graphicData>
            </a:graphic>
          </wp:inline>
        </w:drawing>
      </w:r>
    </w:p>
    <w:p w14:paraId="01C6B1B2" w14:textId="77777777" w:rsidR="00294139" w:rsidRPr="007F7D42" w:rsidRDefault="00294139" w:rsidP="00294139">
      <w:pPr>
        <w:pStyle w:val="ab"/>
      </w:pPr>
      <w:r w:rsidRPr="007F7D42">
        <w:rPr>
          <w:b/>
        </w:rPr>
        <w:t>Год выпуска</w:t>
      </w:r>
      <w:r>
        <w:t xml:space="preserve"> </w:t>
      </w:r>
      <w:r w:rsidRPr="007F7D42">
        <w:t>.</w:t>
      </w:r>
      <w:r>
        <w:t xml:space="preserve"> </w:t>
      </w:r>
      <w:r w:rsidRPr="007F7D42">
        <w:t>. 2948</w:t>
      </w:r>
    </w:p>
    <w:p w14:paraId="3E9BA725" w14:textId="77777777" w:rsidR="00294139" w:rsidRPr="007F7D42" w:rsidRDefault="00294139" w:rsidP="00294139">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xml:space="preserve">. </w:t>
      </w:r>
      <w:r>
        <w:t>с</w:t>
      </w:r>
      <w:r w:rsidRPr="007F7D42">
        <w:t xml:space="preserve">редний омниистребитель </w:t>
      </w:r>
      <w:r>
        <w:t>к</w:t>
      </w:r>
      <w:r w:rsidRPr="007F7D42">
        <w:t>ланов</w:t>
      </w:r>
    </w:p>
    <w:p w14:paraId="74681A18" w14:textId="77777777" w:rsidR="00294139" w:rsidRDefault="00294139" w:rsidP="00294139">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60 тонн</w:t>
      </w:r>
    </w:p>
    <w:p w14:paraId="58BE11E3" w14:textId="77777777" w:rsidR="00294139" w:rsidRDefault="00294139" w:rsidP="00294139">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3200 км/ч</w:t>
      </w:r>
    </w:p>
    <w:p w14:paraId="0EC12562" w14:textId="77777777" w:rsidR="00294139" w:rsidRDefault="00294139" w:rsidP="00294139">
      <w:pPr>
        <w:pStyle w:val="ab"/>
      </w:pPr>
      <w:r w:rsidRPr="007F7D42">
        <w:rPr>
          <w:b/>
        </w:rPr>
        <w:t>Вооружение</w:t>
      </w:r>
      <w:r w:rsidRPr="007F7D42">
        <w:t>:</w:t>
      </w:r>
    </w:p>
    <w:p w14:paraId="22C3D401" w14:textId="77777777" w:rsidR="00294139" w:rsidRDefault="00294139" w:rsidP="00294139">
      <w:pPr>
        <w:pStyle w:val="ab"/>
      </w:pPr>
      <w:r w:rsidRPr="007F7D42">
        <w:t xml:space="preserve">1x </w:t>
      </w:r>
      <w:r>
        <w:t>кластер</w:t>
      </w:r>
      <w:r w:rsidRPr="007F7D42">
        <w:t xml:space="preserve">ная пушка </w:t>
      </w:r>
      <w:r>
        <w:rPr>
          <w:lang w:val="en-US"/>
        </w:rPr>
        <w:t>LB</w:t>
      </w:r>
      <w:r w:rsidRPr="007F7D42">
        <w:t>10</w:t>
      </w:r>
      <w:r w:rsidRPr="00E60354">
        <w:t>-</w:t>
      </w:r>
      <w:r>
        <w:rPr>
          <w:lang w:val="en-US"/>
        </w:rPr>
        <w:t>X</w:t>
      </w:r>
      <w:r w:rsidRPr="007F7D42">
        <w:t>,</w:t>
      </w:r>
    </w:p>
    <w:p w14:paraId="4DA8F511" w14:textId="77777777" w:rsidR="00294139" w:rsidRDefault="00294139" w:rsidP="00294139">
      <w:pPr>
        <w:pStyle w:val="ab"/>
      </w:pPr>
      <w:r w:rsidRPr="007F7D42">
        <w:t>5x средних лазеров</w:t>
      </w:r>
      <w:r>
        <w:t xml:space="preserve"> повышенной дальности</w:t>
      </w:r>
      <w:r w:rsidRPr="007F7D42">
        <w:t>,</w:t>
      </w:r>
    </w:p>
    <w:p w14:paraId="65CE6AAF" w14:textId="77777777" w:rsidR="00294139" w:rsidRDefault="00294139" w:rsidP="00294139">
      <w:pPr>
        <w:pStyle w:val="ab"/>
      </w:pPr>
      <w:r w:rsidRPr="007F7D42">
        <w:t xml:space="preserve">2x </w:t>
      </w:r>
      <w:r>
        <w:t>м</w:t>
      </w:r>
      <w:r w:rsidRPr="007F7D42">
        <w:t>алых импульсных лазера,</w:t>
      </w:r>
    </w:p>
    <w:p w14:paraId="3ADFAFCA" w14:textId="77777777" w:rsidR="00294139" w:rsidRPr="007F7D42" w:rsidRDefault="00294139" w:rsidP="00294139">
      <w:pPr>
        <w:pStyle w:val="ab"/>
      </w:pPr>
      <w:r w:rsidRPr="007F7D42">
        <w:t xml:space="preserve">2x </w:t>
      </w:r>
      <w:r>
        <w:t>у</w:t>
      </w:r>
      <w:r w:rsidRPr="007F7D42">
        <w:t xml:space="preserve">становки ракет </w:t>
      </w:r>
      <w:r>
        <w:t xml:space="preserve">ближней дальности </w:t>
      </w:r>
      <w:r w:rsidRPr="007F7D42">
        <w:t>«Стрик» (4 ракеты)</w:t>
      </w:r>
      <w:r>
        <w:t>.</w:t>
      </w:r>
    </w:p>
    <w:p w14:paraId="3267A7A8" w14:textId="77777777" w:rsidR="00294139" w:rsidRPr="007F7D42" w:rsidRDefault="00294139" w:rsidP="00294139">
      <w:pPr>
        <w:pStyle w:val="ab"/>
      </w:pPr>
      <w:r w:rsidRPr="007F7D42">
        <w:t xml:space="preserve">«Визигот» был разработан кастой </w:t>
      </w:r>
      <w:r>
        <w:t xml:space="preserve">учёных </w:t>
      </w:r>
      <w:r w:rsidRPr="007F7D42">
        <w:t>клана Нефритового Сокола и является одним из наиболее удачных клановых аэрокосмических истребителей первой линии наступления. Ключ к успеху, заключается в грамотно подобранном соотношении брони, вооружения и мощности двигателя. За это «Визигот» иногда называют «Стормкроу с крыльями». «Визигот» состоит на вооружении у практически всех кланов.</w:t>
      </w:r>
    </w:p>
    <w:p w14:paraId="4D97B89D" w14:textId="77777777" w:rsidR="00294139" w:rsidRDefault="00294139" w:rsidP="00294139">
      <w:pPr>
        <w:pStyle w:val="ab"/>
      </w:pPr>
      <w:r w:rsidRPr="007F7D42">
        <w:t xml:space="preserve">При массе 60 тонн «Визигот» несёт 26 тонн вооружения. В основную конфигурацию заложено избыточное количество охладителей (16 штук). В отличие от других аэрокосмических истребителей того же класса, «Визигот» имеет весьма высокие скоростные характеристики. В целом, это в первую очередь омни-истребитель для </w:t>
      </w:r>
      <w:r>
        <w:t>манёвр</w:t>
      </w:r>
      <w:r w:rsidRPr="007F7D42">
        <w:t xml:space="preserve">ового боя на средней и ближней дистанции. По </w:t>
      </w:r>
      <w:r>
        <w:t>манёвр</w:t>
      </w:r>
      <w:r w:rsidRPr="007F7D42">
        <w:t>енности и вооружению с ним может сравниться только более поздний «Остроготх» клана Призрачного Медведя.</w:t>
      </w:r>
    </w:p>
    <w:p w14:paraId="50923E0B" w14:textId="77777777" w:rsidR="00294139" w:rsidRDefault="00294139" w:rsidP="00294139">
      <w:pPr>
        <w:pStyle w:val="ab"/>
      </w:pPr>
      <w:r w:rsidRPr="007F7D42">
        <w:t xml:space="preserve">Вооружение установленное в носу омниистребителя способно пробивать броню других средних и некоторых </w:t>
      </w:r>
      <w:r>
        <w:t xml:space="preserve">тяжёлых </w:t>
      </w:r>
      <w:r w:rsidRPr="007F7D42">
        <w:t>АКИ. «Визигот» также достаточно эффективен в роли штурмовика при атаке наземных целей: особо опасен для мехов.</w:t>
      </w:r>
    </w:p>
    <w:p w14:paraId="15631220" w14:textId="77777777" w:rsidR="00294139" w:rsidRPr="007F7D42" w:rsidRDefault="00294139" w:rsidP="00294139">
      <w:pPr>
        <w:pStyle w:val="ab"/>
      </w:pPr>
    </w:p>
    <w:p w14:paraId="67ABAB0A" w14:textId="5CBB4C29" w:rsidR="0040489E" w:rsidRDefault="00DC7002" w:rsidP="00090E3B">
      <w:pPr>
        <w:pStyle w:val="ab"/>
        <w:jc w:val="center"/>
      </w:pPr>
      <w:r w:rsidRPr="007F7D42">
        <w:t>С</w:t>
      </w:r>
      <w:r w:rsidR="00090E3B">
        <w:t>цита</w:t>
      </w:r>
    </w:p>
    <w:p w14:paraId="60B58C91" w14:textId="32D01358" w:rsidR="00DC7002" w:rsidRPr="00090E3B" w:rsidRDefault="00DC7002" w:rsidP="00090E3B">
      <w:pPr>
        <w:pStyle w:val="ab"/>
        <w:jc w:val="center"/>
        <w:rPr>
          <w:lang w:val="en-US"/>
        </w:rPr>
      </w:pPr>
      <w:r w:rsidRPr="007F7D42">
        <w:t>S</w:t>
      </w:r>
      <w:r w:rsidR="00090E3B">
        <w:rPr>
          <w:lang w:val="en-US"/>
        </w:rPr>
        <w:t>c</w:t>
      </w:r>
      <w:r w:rsidRPr="007F7D42">
        <w:t>y</w:t>
      </w:r>
      <w:r w:rsidR="00090E3B">
        <w:rPr>
          <w:lang w:val="en-US"/>
        </w:rPr>
        <w:t>t</w:t>
      </w:r>
      <w:r w:rsidRPr="007F7D42">
        <w:t>ha</w:t>
      </w:r>
    </w:p>
    <w:p w14:paraId="2FDE880B" w14:textId="77777777" w:rsidR="00DC7002" w:rsidRPr="007F7D42" w:rsidRDefault="00DC7002" w:rsidP="000F1CF6">
      <w:pPr>
        <w:pStyle w:val="ab"/>
        <w:jc w:val="center"/>
      </w:pPr>
      <w:r w:rsidRPr="007F7D42">
        <w:rPr>
          <w:noProof/>
        </w:rPr>
        <w:lastRenderedPageBreak/>
        <w:drawing>
          <wp:inline distT="0" distB="0" distL="0" distR="0" wp14:anchorId="21563BEC" wp14:editId="20E0D33A">
            <wp:extent cx="3517900" cy="2717077"/>
            <wp:effectExtent l="0" t="0" r="6350" b="7620"/>
            <wp:docPr id="71" name="Picture 18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18225"/>
                    <pic:cNvPicPr>
                      <a:picLocks noChangeAspect="1" noChangeArrowheads="1"/>
                    </pic:cNvPicPr>
                  </pic:nvPicPr>
                  <pic:blipFill>
                    <a:blip r:embed="rId45">
                      <a:extLst>
                        <a:ext uri="{28A0092B-C50C-407E-A947-70E740481C1C}">
                          <a14:useLocalDpi xmlns:a14="http://schemas.microsoft.com/office/drawing/2010/main" val="0"/>
                        </a:ext>
                      </a:extLst>
                    </a:blip>
                    <a:stretch>
                      <a:fillRect/>
                    </a:stretch>
                  </pic:blipFill>
                  <pic:spPr bwMode="auto">
                    <a:xfrm>
                      <a:off x="0" y="0"/>
                      <a:ext cx="3517900" cy="2717077"/>
                    </a:xfrm>
                    <a:prstGeom prst="rect">
                      <a:avLst/>
                    </a:prstGeom>
                    <a:noFill/>
                    <a:ln>
                      <a:noFill/>
                    </a:ln>
                  </pic:spPr>
                </pic:pic>
              </a:graphicData>
            </a:graphic>
          </wp:inline>
        </w:drawing>
      </w:r>
    </w:p>
    <w:p w14:paraId="6D663A2E" w14:textId="65A68D69" w:rsidR="00DC7002" w:rsidRPr="007F7D42" w:rsidRDefault="00DC7002" w:rsidP="00DC7002">
      <w:pPr>
        <w:pStyle w:val="ab"/>
      </w:pPr>
      <w:r w:rsidRPr="007F7D42">
        <w:rPr>
          <w:b/>
        </w:rPr>
        <w:t>Год выпуска</w:t>
      </w:r>
      <w:r w:rsidR="002D0A38">
        <w:t xml:space="preserve"> </w:t>
      </w:r>
      <w:r w:rsidRPr="007F7D42">
        <w:t>.</w:t>
      </w:r>
      <w:r w:rsidR="002D0A38">
        <w:t xml:space="preserve"> </w:t>
      </w:r>
      <w:r w:rsidRPr="007F7D42">
        <w:t>. 2968</w:t>
      </w:r>
    </w:p>
    <w:p w14:paraId="05D2EDDA" w14:textId="4ADBF459" w:rsidR="00DC7002" w:rsidRPr="007F7D42" w:rsidRDefault="00DC7002" w:rsidP="00DC7002">
      <w:pPr>
        <w:pStyle w:val="ab"/>
      </w:pPr>
      <w:r w:rsidRPr="007F7D42">
        <w:rPr>
          <w:b/>
        </w:rPr>
        <w:t>Класс</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xml:space="preserve">. </w:t>
      </w:r>
      <w:r w:rsidR="00090E3B">
        <w:t>т</w:t>
      </w:r>
      <w:r w:rsidRPr="007F7D42">
        <w:t xml:space="preserve">яжёлый омниистребитель </w:t>
      </w:r>
      <w:r w:rsidR="00090E3B">
        <w:t>к</w:t>
      </w:r>
      <w:r w:rsidRPr="007F7D42">
        <w:t>ланов</w:t>
      </w:r>
    </w:p>
    <w:p w14:paraId="5A6D7F58" w14:textId="77777777" w:rsidR="00090E3B" w:rsidRDefault="00DC7002" w:rsidP="00DC7002">
      <w:pPr>
        <w:pStyle w:val="ab"/>
      </w:pPr>
      <w:r w:rsidRPr="007F7D42">
        <w:rPr>
          <w:b/>
        </w:rPr>
        <w:t>Масса</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90 тонн</w:t>
      </w:r>
    </w:p>
    <w:p w14:paraId="1B131FD8" w14:textId="5F4AFA34" w:rsidR="00090E3B" w:rsidRDefault="00DC7002" w:rsidP="00DC7002">
      <w:pPr>
        <w:pStyle w:val="ab"/>
      </w:pPr>
      <w:r w:rsidRPr="007F7D42">
        <w:rPr>
          <w:b/>
        </w:rPr>
        <w:t>Скорость</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9500 км/ч</w:t>
      </w:r>
    </w:p>
    <w:p w14:paraId="00041665" w14:textId="77777777" w:rsidR="00090E3B" w:rsidRDefault="00090E3B" w:rsidP="00090E3B">
      <w:pPr>
        <w:pStyle w:val="ab"/>
      </w:pPr>
      <w:r w:rsidRPr="007F7D42">
        <w:rPr>
          <w:b/>
        </w:rPr>
        <w:t>Вооружение</w:t>
      </w:r>
      <w:r>
        <w:rPr>
          <w:b/>
        </w:rPr>
        <w:t xml:space="preserve"> варианта прайм:</w:t>
      </w:r>
    </w:p>
    <w:p w14:paraId="22FB0932" w14:textId="14D4768F" w:rsidR="0040489E" w:rsidRDefault="00DC7002" w:rsidP="00DC7002">
      <w:pPr>
        <w:pStyle w:val="ab"/>
      </w:pPr>
      <w:r w:rsidRPr="007F7D42">
        <w:t xml:space="preserve">1x </w:t>
      </w:r>
      <w:r w:rsidR="00AE01E4">
        <w:t>у</w:t>
      </w:r>
      <w:r w:rsidRPr="007F7D42">
        <w:t xml:space="preserve">льтра-автопушка </w:t>
      </w:r>
      <w:r w:rsidR="0023587B" w:rsidRPr="00F41528">
        <w:t>УАП</w:t>
      </w:r>
      <w:r w:rsidRPr="007F7D42">
        <w:t>-20,</w:t>
      </w:r>
    </w:p>
    <w:p w14:paraId="792EED51" w14:textId="764F7FC7" w:rsidR="0040489E" w:rsidRDefault="00DC7002" w:rsidP="00DC7002">
      <w:pPr>
        <w:pStyle w:val="ab"/>
      </w:pPr>
      <w:r w:rsidRPr="007F7D42">
        <w:t>5x больших лазеров</w:t>
      </w:r>
      <w:r w:rsidR="00AE01E4">
        <w:t xml:space="preserve"> повышенной дальности</w:t>
      </w:r>
      <w:r w:rsidRPr="007F7D42">
        <w:t>,</w:t>
      </w:r>
    </w:p>
    <w:p w14:paraId="4D665182" w14:textId="28337B7A" w:rsidR="0040489E" w:rsidRDefault="00DC7002" w:rsidP="00DC7002">
      <w:pPr>
        <w:pStyle w:val="ab"/>
      </w:pPr>
      <w:r w:rsidRPr="007F7D42">
        <w:t>1x малый лазер</w:t>
      </w:r>
      <w:r w:rsidR="00AE01E4">
        <w:t xml:space="preserve"> повышенной дальности</w:t>
      </w:r>
      <w:r w:rsidRPr="007F7D42">
        <w:t>,</w:t>
      </w:r>
    </w:p>
    <w:p w14:paraId="40F672B2" w14:textId="674AB5DF" w:rsidR="00DC7002" w:rsidRPr="007F7D42" w:rsidRDefault="00DC7002" w:rsidP="00DC7002">
      <w:pPr>
        <w:pStyle w:val="ab"/>
      </w:pPr>
      <w:r w:rsidRPr="007F7D42">
        <w:t>2x средних лазера</w:t>
      </w:r>
      <w:r w:rsidR="00AE01E4">
        <w:t xml:space="preserve"> повышенной дальности.</w:t>
      </w:r>
    </w:p>
    <w:p w14:paraId="499AF838" w14:textId="784048E9" w:rsidR="00DC7002" w:rsidRPr="007F7D42" w:rsidRDefault="00DC7002" w:rsidP="00DC7002">
      <w:pPr>
        <w:pStyle w:val="ab"/>
      </w:pPr>
      <w:r w:rsidRPr="007F7D42">
        <w:t xml:space="preserve">Когда командование клана Нефритового Сокола затребовало в свой тумен собственный </w:t>
      </w:r>
      <w:r w:rsidR="006D088B">
        <w:t xml:space="preserve">сверхтяжёлый </w:t>
      </w:r>
      <w:r w:rsidRPr="007F7D42">
        <w:t xml:space="preserve">омниистребитель, они предъявили требования касте учёных, чтобы проект обладал рядом высоких тактико-технических характеристик. Истребитель должен был противостоять </w:t>
      </w:r>
      <w:r w:rsidR="007E162A">
        <w:t xml:space="preserve">всем </w:t>
      </w:r>
      <w:r w:rsidRPr="007F7D42">
        <w:t xml:space="preserve">угрозам из вне, обладать высокой </w:t>
      </w:r>
      <w:r w:rsidR="0082317C">
        <w:t>манёвр</w:t>
      </w:r>
      <w:r w:rsidRPr="007F7D42">
        <w:t xml:space="preserve">енностью, достаточной для завоевания превосходства в воздухе даже при встрече с </w:t>
      </w:r>
      <w:r w:rsidR="006D088B">
        <w:t xml:space="preserve">лёгкими </w:t>
      </w:r>
      <w:r w:rsidRPr="007F7D42">
        <w:t xml:space="preserve">аэрокосмическими истребителями. При этом нужно было нести большое количество брони и запас топлива, достаточные для противостояния прочим </w:t>
      </w:r>
      <w:r w:rsidR="006D088B">
        <w:t xml:space="preserve">тяжёлым </w:t>
      </w:r>
      <w:r w:rsidRPr="007F7D42">
        <w:t xml:space="preserve">противникам. Пока клан Призрачного Медведя не начал выпускать «Дженгиз», «Сцита» была единственным соперником для </w:t>
      </w:r>
      <w:r w:rsidR="007E162A">
        <w:t xml:space="preserve">почтенного </w:t>
      </w:r>
      <w:r w:rsidRPr="007F7D42">
        <w:t xml:space="preserve">и старого на то время «Киргиза». </w:t>
      </w:r>
      <w:r w:rsidR="007E162A">
        <w:t xml:space="preserve">Все </w:t>
      </w:r>
      <w:r w:rsidRPr="007F7D42">
        <w:t>три проекта оставались весьма дорогостоящими и сложными в производстве.</w:t>
      </w:r>
    </w:p>
    <w:p w14:paraId="59316937" w14:textId="2EC6EE08" w:rsidR="00DC7002" w:rsidRPr="007F7D42" w:rsidRDefault="00DC7002" w:rsidP="00DC7002">
      <w:pPr>
        <w:pStyle w:val="ab"/>
      </w:pPr>
      <w:r w:rsidRPr="007F7D42">
        <w:t xml:space="preserve">Клан Нефритового Сокола нехотя делился проектной документацией на производство «Сциты» после ряда проигрышей в испытаниях владения, </w:t>
      </w:r>
      <w:r w:rsidR="007E162A">
        <w:t xml:space="preserve">перед </w:t>
      </w:r>
      <w:r w:rsidRPr="007F7D42">
        <w:t xml:space="preserve">началом вторжения во Внутреннюю Сферу, и после Великого </w:t>
      </w:r>
      <w:r w:rsidR="00090E3B">
        <w:t>О</w:t>
      </w:r>
      <w:r w:rsidRPr="007F7D42">
        <w:t>тказа. Однако, пилоты Внутренней Сферы, несмотря на малую численность данного истребителя, со временем поняли, что «Сцита» является большой угрозой, и предпочитали не ввязываться с ней в воздушный бой.</w:t>
      </w:r>
    </w:p>
    <w:p w14:paraId="579E39E5" w14:textId="45F07A6F" w:rsidR="00DC7002" w:rsidRDefault="00DC7002" w:rsidP="00DC7002">
      <w:pPr>
        <w:pStyle w:val="ab"/>
      </w:pPr>
      <w:r w:rsidRPr="007F7D42">
        <w:t xml:space="preserve">Благодаря обширному вооружению «Сцита» стала настоящим чудовищем для наземной техники, хотя омниистребитель обладал и двумя существенными недостатками: всего лишь 2 тонны боекомплекта для ультра-автопушки </w:t>
      </w:r>
      <w:r w:rsidR="0023587B">
        <w:t>УАП</w:t>
      </w:r>
      <w:r w:rsidRPr="007F7D42">
        <w:t>-20 и наличие на борту только шести двойных охладителей.</w:t>
      </w:r>
    </w:p>
    <w:p w14:paraId="4FD25EC1" w14:textId="77777777" w:rsidR="00090E3B" w:rsidRPr="007F7D42" w:rsidRDefault="00090E3B" w:rsidP="00DC7002">
      <w:pPr>
        <w:pStyle w:val="ab"/>
      </w:pPr>
    </w:p>
    <w:p w14:paraId="70687B06" w14:textId="77777777" w:rsidR="00B4507B" w:rsidRDefault="00B4507B" w:rsidP="00B4507B">
      <w:pPr>
        <w:pStyle w:val="ab"/>
        <w:jc w:val="center"/>
      </w:pPr>
      <w:r>
        <w:t>Хетцер</w:t>
      </w:r>
    </w:p>
    <w:p w14:paraId="73447982" w14:textId="77777777" w:rsidR="00B4507B" w:rsidRPr="0023587B" w:rsidRDefault="00B4507B" w:rsidP="00B4507B">
      <w:pPr>
        <w:pStyle w:val="ab"/>
        <w:jc w:val="center"/>
      </w:pPr>
      <w:r>
        <w:rPr>
          <w:lang w:val="en-US"/>
        </w:rPr>
        <w:t>Hetzer</w:t>
      </w:r>
    </w:p>
    <w:p w14:paraId="24F65276" w14:textId="77777777" w:rsidR="00B4507B" w:rsidRPr="007F7D42" w:rsidRDefault="00B4507B" w:rsidP="00B4507B">
      <w:pPr>
        <w:pStyle w:val="ab"/>
        <w:jc w:val="center"/>
      </w:pPr>
      <w:r w:rsidRPr="007F7D42">
        <w:rPr>
          <w:noProof/>
        </w:rPr>
        <w:lastRenderedPageBreak/>
        <w:drawing>
          <wp:inline distT="0" distB="0" distL="0" distR="0" wp14:anchorId="2D79D464" wp14:editId="35D5C4E3">
            <wp:extent cx="3403600" cy="2151245"/>
            <wp:effectExtent l="0" t="0" r="6350" b="1905"/>
            <wp:docPr id="90" name="Picture 24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245340"/>
                    <pic:cNvPicPr>
                      <a:picLocks noChangeAspect="1" noChangeArrowheads="1"/>
                    </pic:cNvPicPr>
                  </pic:nvPicPr>
                  <pic:blipFill>
                    <a:blip r:embed="rId46" cstate="print">
                      <a:extLst>
                        <a:ext uri="{28A0092B-C50C-407E-A947-70E740481C1C}">
                          <a14:useLocalDpi xmlns:a14="http://schemas.microsoft.com/office/drawing/2010/main" val="0"/>
                        </a:ext>
                      </a:extLst>
                    </a:blip>
                    <a:stretch>
                      <a:fillRect/>
                    </a:stretch>
                  </pic:blipFill>
                  <pic:spPr bwMode="auto">
                    <a:xfrm>
                      <a:off x="0" y="0"/>
                      <a:ext cx="3403600" cy="2151245"/>
                    </a:xfrm>
                    <a:prstGeom prst="rect">
                      <a:avLst/>
                    </a:prstGeom>
                    <a:noFill/>
                    <a:ln>
                      <a:noFill/>
                    </a:ln>
                  </pic:spPr>
                </pic:pic>
              </a:graphicData>
            </a:graphic>
          </wp:inline>
        </w:drawing>
      </w:r>
    </w:p>
    <w:p w14:paraId="18C63171" w14:textId="77777777" w:rsidR="00B4507B" w:rsidRPr="007F7D42" w:rsidRDefault="00B4507B" w:rsidP="00B4507B">
      <w:pPr>
        <w:pStyle w:val="ab"/>
      </w:pPr>
      <w:r w:rsidRPr="007F7D42">
        <w:rPr>
          <w:b/>
        </w:rPr>
        <w:t>Год выпуска</w:t>
      </w:r>
      <w:r>
        <w:t xml:space="preserve"> </w:t>
      </w:r>
      <w:r w:rsidRPr="007F7D42">
        <w:t>.</w:t>
      </w:r>
      <w:r>
        <w:t xml:space="preserve"> </w:t>
      </w:r>
      <w:r w:rsidRPr="007F7D42">
        <w:t>. 2887</w:t>
      </w:r>
    </w:p>
    <w:p w14:paraId="066374DA" w14:textId="77777777" w:rsidR="00B4507B" w:rsidRPr="007F7D42" w:rsidRDefault="00B4507B" w:rsidP="00B4507B">
      <w:pPr>
        <w:pStyle w:val="ab"/>
      </w:pPr>
      <w:r w:rsidRPr="007F7D42">
        <w:rPr>
          <w:b/>
        </w:rPr>
        <w:t>Класс</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наземная техника</w:t>
      </w:r>
    </w:p>
    <w:p w14:paraId="30867689" w14:textId="77777777" w:rsidR="00B4507B" w:rsidRDefault="00B4507B" w:rsidP="00B4507B">
      <w:pPr>
        <w:pStyle w:val="ab"/>
      </w:pPr>
      <w:r w:rsidRPr="007F7D42">
        <w:rPr>
          <w:b/>
        </w:rPr>
        <w:t>Масса</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40 тонн</w:t>
      </w:r>
    </w:p>
    <w:p w14:paraId="317E271C" w14:textId="77777777" w:rsidR="00B4507B" w:rsidRDefault="00B4507B" w:rsidP="00B4507B">
      <w:pPr>
        <w:pStyle w:val="ab"/>
      </w:pPr>
      <w:r w:rsidRPr="007F7D42">
        <w:rPr>
          <w:b/>
        </w:rPr>
        <w:t>Скорость</w:t>
      </w:r>
      <w:r>
        <w:t xml:space="preserve"> </w:t>
      </w:r>
      <w:r w:rsidRPr="007F7D42">
        <w:t>.</w:t>
      </w:r>
      <w:r>
        <w:t xml:space="preserve"> </w:t>
      </w:r>
      <w:r w:rsidRPr="007F7D42">
        <w:t>.</w:t>
      </w:r>
      <w:r>
        <w:t xml:space="preserve"> </w:t>
      </w:r>
      <w:r w:rsidRPr="007F7D42">
        <w:t>.</w:t>
      </w:r>
      <w:r>
        <w:t xml:space="preserve"> </w:t>
      </w:r>
      <w:r w:rsidRPr="007F7D42">
        <w:t>.</w:t>
      </w:r>
      <w:r>
        <w:t xml:space="preserve"> </w:t>
      </w:r>
      <w:r w:rsidRPr="007F7D42">
        <w:t>. 65,8 км/ч</w:t>
      </w:r>
    </w:p>
    <w:p w14:paraId="4FAF1FA2" w14:textId="77777777" w:rsidR="00B4507B" w:rsidRDefault="00B4507B" w:rsidP="00B4507B">
      <w:pPr>
        <w:pStyle w:val="ab"/>
      </w:pPr>
      <w:r w:rsidRPr="007F7D42">
        <w:rPr>
          <w:b/>
        </w:rPr>
        <w:t>Вооружение</w:t>
      </w:r>
      <w:r w:rsidRPr="007F7D42">
        <w:t>:</w:t>
      </w:r>
    </w:p>
    <w:p w14:paraId="0C5D681D" w14:textId="77777777" w:rsidR="00B4507B" w:rsidRPr="007F7D42" w:rsidRDefault="00B4507B" w:rsidP="00B4507B">
      <w:pPr>
        <w:pStyle w:val="ab"/>
      </w:pPr>
      <w:r w:rsidRPr="007F7D42">
        <w:t xml:space="preserve">1x автопушка </w:t>
      </w:r>
      <w:r>
        <w:t>АП</w:t>
      </w:r>
      <w:r w:rsidRPr="007F7D42">
        <w:t>-20</w:t>
      </w:r>
    </w:p>
    <w:p w14:paraId="766FE757" w14:textId="2B29F6A5" w:rsidR="00B4507B" w:rsidRPr="007F7D42" w:rsidRDefault="00B4507B" w:rsidP="00B4507B">
      <w:pPr>
        <w:pStyle w:val="ab"/>
      </w:pPr>
      <w:r>
        <w:t xml:space="preserve">Колёсное </w:t>
      </w:r>
      <w:r w:rsidRPr="007F7D42">
        <w:t xml:space="preserve">штурмовое орудие «Хетцер» со времени своего появления на полях сражений Наследных войн в конце 29 века заслужило репутацию одного из самых эффективных средних </w:t>
      </w:r>
      <w:r>
        <w:t>самоходных артиллерийских установок</w:t>
      </w:r>
      <w:r w:rsidRPr="007F7D42">
        <w:t xml:space="preserve"> по соотношению «цена/огневая мощь». Является предельно простым технически </w:t>
      </w:r>
      <w:r>
        <w:t>САУ</w:t>
      </w:r>
      <w:r w:rsidRPr="007F7D42">
        <w:t xml:space="preserve">. Масса 40 тонн, </w:t>
      </w:r>
      <w:r>
        <w:t xml:space="preserve">колёсное </w:t>
      </w:r>
      <w:r w:rsidRPr="007F7D42">
        <w:t xml:space="preserve">шасси, двигатель внутреннего сгорания, 6 тонн стандартной брони, </w:t>
      </w:r>
      <w:r>
        <w:t>вс</w:t>
      </w:r>
      <w:r w:rsidR="007E162A">
        <w:t>ё</w:t>
      </w:r>
      <w:r>
        <w:t xml:space="preserve"> </w:t>
      </w:r>
      <w:r w:rsidRPr="007F7D42">
        <w:t xml:space="preserve">вооружение — Пушка </w:t>
      </w:r>
      <w:r>
        <w:t>АП-</w:t>
      </w:r>
      <w:r w:rsidRPr="007F7D42">
        <w:t>20 с четырьмя тоннами снарядов. Дёшево и сердито.</w:t>
      </w:r>
    </w:p>
    <w:p w14:paraId="3E0AE765" w14:textId="77777777" w:rsidR="00B4507B" w:rsidRDefault="00B4507B" w:rsidP="00B4507B">
      <w:pPr>
        <w:pStyle w:val="ab"/>
      </w:pPr>
      <w:r w:rsidRPr="007F7D42">
        <w:t xml:space="preserve">«Хетцер» не претендует на универсальность. Его стихия внезапные удары в ближнем бою. Эта машина действует из засады, караулит противника в оврагах и прячется за склонами холмов до тех пор, пока не </w:t>
      </w:r>
      <w:r>
        <w:t xml:space="preserve">подойдёт </w:t>
      </w:r>
      <w:r w:rsidRPr="007F7D42">
        <w:t>на дистанцию стрельбы. Особенно хорошо себя чувствует штурмовое орудие в городе: многие мехи пали жертвами внезапно выезжающих из-за углов «Хетцеров». Главному орудию достаточно сделать хотя бы один точный выстрел за бой. Для этого экипаж всеми силами пытается избегать боя на дальней дистанции.</w:t>
      </w:r>
    </w:p>
    <w:p w14:paraId="435BF205" w14:textId="77777777" w:rsidR="00B4507B" w:rsidRDefault="00B4507B" w:rsidP="00B4507B">
      <w:pPr>
        <w:pStyle w:val="ab"/>
      </w:pPr>
      <w:r w:rsidRPr="007F7D42">
        <w:t xml:space="preserve">Главным достоинством «Хетцера» является его цена. 6664 тысячи кредитов КомСтара за штуку делают взвод-другой штурмовых орудий доступным даже для самого нищего независимого мира Периферии. И такой </w:t>
      </w:r>
      <w:r>
        <w:t xml:space="preserve">дешёвый </w:t>
      </w:r>
      <w:r w:rsidRPr="007F7D42">
        <w:t>танк не жалко потерять в бою.</w:t>
      </w:r>
    </w:p>
    <w:p w14:paraId="39608BF9" w14:textId="6F8A6CFF" w:rsidR="00B4507B" w:rsidRPr="007F7D42" w:rsidRDefault="00B4507B" w:rsidP="00B4507B">
      <w:pPr>
        <w:pStyle w:val="ab"/>
      </w:pPr>
      <w:r w:rsidRPr="007F7D42">
        <w:t xml:space="preserve">«Хетцер» распространён очень массово. Он доступен </w:t>
      </w:r>
      <w:r w:rsidR="007E162A">
        <w:t xml:space="preserve">всем </w:t>
      </w:r>
      <w:r w:rsidRPr="007F7D42">
        <w:t>фракциям Внутренней Сферы и Периферии. Высокой популярностью и спросом пользуется в Таурианском Конкордате и у множества наёмников.</w:t>
      </w:r>
    </w:p>
    <w:p w14:paraId="47E6A759" w14:textId="77777777" w:rsidR="00B4507B" w:rsidRDefault="00B4507B" w:rsidP="00B4507B">
      <w:pPr>
        <w:pStyle w:val="ab"/>
      </w:pPr>
      <w:r w:rsidRPr="007F7D42">
        <w:t>За свой длинный боевой путь «Хетцер» получил огромное количество модификаций. Маленькое штурмовое орудие вполне может убивать больших мехов, и оно это делает с завидной регулярностью.</w:t>
      </w:r>
    </w:p>
    <w:p w14:paraId="76AEDDA4" w14:textId="77777777" w:rsidR="00B4507B" w:rsidRPr="007F7D42" w:rsidRDefault="00B4507B" w:rsidP="00B4507B">
      <w:pPr>
        <w:pStyle w:val="ab"/>
      </w:pPr>
    </w:p>
    <w:p w14:paraId="7B312A07" w14:textId="7253F271" w:rsidR="007C0AF0" w:rsidRDefault="006932ED" w:rsidP="007C0AF0">
      <w:pPr>
        <w:pStyle w:val="ab"/>
        <w:jc w:val="center"/>
      </w:pPr>
      <w:r>
        <w:t>Лонг Том</w:t>
      </w:r>
    </w:p>
    <w:p w14:paraId="033CBE66" w14:textId="26F3DF77" w:rsidR="00DC7002" w:rsidRPr="007F7D42" w:rsidRDefault="006932ED" w:rsidP="007C0AF0">
      <w:pPr>
        <w:pStyle w:val="ab"/>
        <w:jc w:val="center"/>
      </w:pPr>
      <w:r>
        <w:rPr>
          <w:lang w:val="en-US"/>
        </w:rPr>
        <w:t>L</w:t>
      </w:r>
      <w:r w:rsidR="00DC7002" w:rsidRPr="007F7D42">
        <w:t>ong Tom</w:t>
      </w:r>
    </w:p>
    <w:p w14:paraId="4C610B4C" w14:textId="77777777" w:rsidR="00DC7002" w:rsidRPr="007F7D42" w:rsidRDefault="00DC7002" w:rsidP="007C0AF0">
      <w:pPr>
        <w:pStyle w:val="ab"/>
        <w:jc w:val="center"/>
      </w:pPr>
      <w:r w:rsidRPr="007F7D42">
        <w:rPr>
          <w:noProof/>
        </w:rPr>
        <w:drawing>
          <wp:inline distT="0" distB="0" distL="0" distR="0" wp14:anchorId="18098717" wp14:editId="7C57E08A">
            <wp:extent cx="3422650" cy="1301399"/>
            <wp:effectExtent l="0" t="0" r="6350" b="0"/>
            <wp:docPr id="82" name="Picture 24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245321"/>
                    <pic:cNvPicPr>
                      <a:picLocks noChangeAspect="1" noChangeArrowheads="1"/>
                    </pic:cNvPicPr>
                  </pic:nvPicPr>
                  <pic:blipFill>
                    <a:blip r:embed="rId47" cstate="print">
                      <a:extLst>
                        <a:ext uri="{28A0092B-C50C-407E-A947-70E740481C1C}">
                          <a14:useLocalDpi xmlns:a14="http://schemas.microsoft.com/office/drawing/2010/main" val="0"/>
                        </a:ext>
                      </a:extLst>
                    </a:blip>
                    <a:stretch>
                      <a:fillRect/>
                    </a:stretch>
                  </pic:blipFill>
                  <pic:spPr bwMode="auto">
                    <a:xfrm>
                      <a:off x="0" y="0"/>
                      <a:ext cx="3422650" cy="1301399"/>
                    </a:xfrm>
                    <a:prstGeom prst="rect">
                      <a:avLst/>
                    </a:prstGeom>
                    <a:noFill/>
                    <a:ln>
                      <a:noFill/>
                    </a:ln>
                  </pic:spPr>
                </pic:pic>
              </a:graphicData>
            </a:graphic>
          </wp:inline>
        </w:drawing>
      </w:r>
    </w:p>
    <w:p w14:paraId="41FB3DF3" w14:textId="3D95098E" w:rsidR="00DC7002" w:rsidRPr="007F7D42" w:rsidRDefault="00DC7002" w:rsidP="00DC7002">
      <w:pPr>
        <w:pStyle w:val="ab"/>
      </w:pPr>
      <w:r w:rsidRPr="007F7D42">
        <w:rPr>
          <w:b/>
        </w:rPr>
        <w:t>Год выпуска</w:t>
      </w:r>
      <w:r w:rsidR="002D0A38">
        <w:t xml:space="preserve"> </w:t>
      </w:r>
      <w:r w:rsidRPr="007F7D42">
        <w:t>.</w:t>
      </w:r>
      <w:r w:rsidR="002D0A38">
        <w:t xml:space="preserve"> </w:t>
      </w:r>
      <w:r w:rsidRPr="007F7D42">
        <w:t>. период начала открытия новых солнечных систем</w:t>
      </w:r>
    </w:p>
    <w:p w14:paraId="5E846DDD" w14:textId="6E720558" w:rsidR="00DC7002" w:rsidRPr="007F7D42" w:rsidRDefault="00DC7002" w:rsidP="00DC7002">
      <w:pPr>
        <w:pStyle w:val="ab"/>
      </w:pPr>
      <w:r w:rsidRPr="007F7D42">
        <w:rPr>
          <w:b/>
        </w:rPr>
        <w:t>Класс</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наземная техника</w:t>
      </w:r>
    </w:p>
    <w:p w14:paraId="7A956A9D" w14:textId="77777777" w:rsidR="007C0AF0" w:rsidRDefault="00DC7002" w:rsidP="00DC7002">
      <w:pPr>
        <w:pStyle w:val="ab"/>
      </w:pPr>
      <w:r w:rsidRPr="007F7D42">
        <w:rPr>
          <w:b/>
        </w:rPr>
        <w:t>Масса</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75 тонн</w:t>
      </w:r>
    </w:p>
    <w:p w14:paraId="7943D4DC" w14:textId="77777777" w:rsidR="007C0AF0" w:rsidRDefault="00DC7002" w:rsidP="00DC7002">
      <w:pPr>
        <w:pStyle w:val="ab"/>
      </w:pPr>
      <w:r w:rsidRPr="007F7D42">
        <w:rPr>
          <w:b/>
        </w:rPr>
        <w:lastRenderedPageBreak/>
        <w:t>Скорость</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w:t>
      </w:r>
      <w:r w:rsidR="002D0A38">
        <w:t xml:space="preserve"> </w:t>
      </w:r>
      <w:r w:rsidRPr="007F7D42">
        <w:t>. 64,8 км/ч</w:t>
      </w:r>
    </w:p>
    <w:p w14:paraId="605322E8" w14:textId="09616A9E" w:rsidR="0040489E" w:rsidRDefault="00DC7002" w:rsidP="00DC7002">
      <w:pPr>
        <w:pStyle w:val="ab"/>
      </w:pPr>
      <w:r w:rsidRPr="007F7D42">
        <w:rPr>
          <w:b/>
        </w:rPr>
        <w:t>Вооружение</w:t>
      </w:r>
      <w:r w:rsidRPr="007F7D42">
        <w:t>:</w:t>
      </w:r>
    </w:p>
    <w:p w14:paraId="1E7F8256" w14:textId="13E574E5" w:rsidR="00DC7002" w:rsidRPr="007F7D42" w:rsidRDefault="00DC7002" w:rsidP="00DC7002">
      <w:pPr>
        <w:pStyle w:val="ab"/>
      </w:pPr>
      <w:r w:rsidRPr="007F7D42">
        <w:t xml:space="preserve">1х </w:t>
      </w:r>
      <w:r w:rsidR="006932ED">
        <w:t>к</w:t>
      </w:r>
      <w:r w:rsidRPr="007F7D42">
        <w:t>рупнокалиберное артиллерийское орудие</w:t>
      </w:r>
    </w:p>
    <w:p w14:paraId="1CB7EF37" w14:textId="6DBB3081" w:rsidR="00DC7002" w:rsidRPr="007F7D42" w:rsidRDefault="00DC7002" w:rsidP="00DC7002">
      <w:pPr>
        <w:pStyle w:val="ab"/>
      </w:pPr>
      <w:r w:rsidRPr="007F7D42">
        <w:t xml:space="preserve">Артиллерийское орудие «Лонг Том» — </w:t>
      </w:r>
      <w:r w:rsidR="007E162A">
        <w:t xml:space="preserve">самое </w:t>
      </w:r>
      <w:r w:rsidRPr="007F7D42">
        <w:t>крупное орудие, с огромной огневой мощью, разработанное фирмой Армстронг Индастриз</w:t>
      </w:r>
      <w:r w:rsidR="006932ED" w:rsidRPr="006932ED">
        <w:t xml:space="preserve"> </w:t>
      </w:r>
      <w:r w:rsidR="006932ED">
        <w:t>для</w:t>
      </w:r>
      <w:r w:rsidRPr="007F7D42">
        <w:t xml:space="preserve"> </w:t>
      </w:r>
      <w:r w:rsidR="006932ED">
        <w:t>с</w:t>
      </w:r>
      <w:r w:rsidRPr="007F7D42">
        <w:t xml:space="preserve">ил обороны </w:t>
      </w:r>
      <w:r w:rsidR="006D088B">
        <w:t xml:space="preserve">Звёздной </w:t>
      </w:r>
      <w:r w:rsidR="006932ED">
        <w:t>Л</w:t>
      </w:r>
      <w:r w:rsidRPr="007F7D42">
        <w:t xml:space="preserve">иги. Это основное орудие, которое может быть расположено как стационарно, так и на мобильной платформе, а также в передней секции </w:t>
      </w:r>
      <w:r w:rsidR="006932ED">
        <w:t>ме</w:t>
      </w:r>
      <w:r w:rsidR="006932ED" w:rsidRPr="006932ED">
        <w:t>жпланетных</w:t>
      </w:r>
      <w:r w:rsidRPr="007F7D42">
        <w:t xml:space="preserve"> </w:t>
      </w:r>
      <w:r w:rsidR="006932ED">
        <w:t>кораблей типа</w:t>
      </w:r>
      <w:r w:rsidRPr="007F7D42">
        <w:t xml:space="preserve"> «Фортресс».</w:t>
      </w:r>
    </w:p>
    <w:p w14:paraId="5760DFE1" w14:textId="1166930A" w:rsidR="00DC7002" w:rsidRPr="007F7D42" w:rsidRDefault="00DC7002" w:rsidP="00DC7002">
      <w:pPr>
        <w:pStyle w:val="ab"/>
      </w:pPr>
      <w:r w:rsidRPr="007F7D42">
        <w:t xml:space="preserve">Мобильная платформа представляет собой крупный состав на гусеничном ходу, </w:t>
      </w:r>
      <w:r w:rsidR="006D088B">
        <w:t xml:space="preserve">разделённый </w:t>
      </w:r>
      <w:r w:rsidRPr="007F7D42">
        <w:t>на основную часть (само орудие с автоматической системой подачи снарядов) и на кабину наведения. Вторая часть включает боевой арсенал с различными типами снарядов. Поскольку «Лонг Том» обладает малой мобильностью, его часто обеспечивают прикрытием другие виды войск, ибо он является легко уязвимой целью для противника.</w:t>
      </w:r>
    </w:p>
    <w:p w14:paraId="6C73ABF5" w14:textId="6D5C08EB" w:rsidR="0040489E" w:rsidRDefault="00DC7002" w:rsidP="00DC7002">
      <w:pPr>
        <w:pStyle w:val="ab"/>
      </w:pPr>
      <w:r w:rsidRPr="007F7D42">
        <w:t xml:space="preserve">Спустя сотни </w:t>
      </w:r>
      <w:r w:rsidR="007E162A">
        <w:t xml:space="preserve">лет </w:t>
      </w:r>
      <w:r w:rsidRPr="007F7D42">
        <w:t>после создания были разработаны и другие модификации данного орудия, которые могли быть установлены на мехах и аэрокосмических истребителях.</w:t>
      </w:r>
    </w:p>
    <w:p w14:paraId="6FBA3737" w14:textId="77777777" w:rsidR="00E60354" w:rsidRDefault="00E60354" w:rsidP="00DC7002">
      <w:pPr>
        <w:pStyle w:val="ab"/>
      </w:pPr>
    </w:p>
    <w:p w14:paraId="479FA11D" w14:textId="77777777" w:rsidR="00DC7002" w:rsidRDefault="00DC7002" w:rsidP="00DC7002">
      <w:pPr>
        <w:pStyle w:val="ab"/>
      </w:pPr>
    </w:p>
    <w:p w14:paraId="51F4C1BB" w14:textId="77777777" w:rsidR="00DC7002" w:rsidRDefault="00DC7002" w:rsidP="00DC7002">
      <w:pPr>
        <w:pStyle w:val="ab"/>
      </w:pPr>
      <w:r>
        <w:t>Галерея:</w:t>
      </w:r>
    </w:p>
    <w:p w14:paraId="35B907DD" w14:textId="66F8EA64" w:rsidR="00DC7002" w:rsidRPr="006C5751" w:rsidRDefault="00DC7002" w:rsidP="00DC7002">
      <w:pPr>
        <w:pStyle w:val="ab"/>
      </w:pPr>
      <w:r>
        <w:t>Пролог – Виктор-Штайнер-Дэвион в 31</w:t>
      </w:r>
      <w:r w:rsidR="006C5751" w:rsidRPr="006C5751">
        <w:t>11</w:t>
      </w:r>
      <w:r>
        <w:t xml:space="preserve"> году</w:t>
      </w:r>
      <w:r w:rsidR="006C5751" w:rsidRPr="006C5751">
        <w:t xml:space="preserve"> в возрасте</w:t>
      </w:r>
      <w:r w:rsidR="006C5751">
        <w:t xml:space="preserve"> 81 года. В 3130 году ему б</w:t>
      </w:r>
      <w:r w:rsidR="00F12A86">
        <w:t>ы</w:t>
      </w:r>
      <w:r w:rsidR="006C5751">
        <w:t xml:space="preserve">ло 100 </w:t>
      </w:r>
      <w:r w:rsidR="007E162A">
        <w:t>лет</w:t>
      </w:r>
      <w:r w:rsidR="006C5751">
        <w:t>.</w:t>
      </w:r>
    </w:p>
    <w:p w14:paraId="166F7677" w14:textId="305FE30F" w:rsidR="00DC7002" w:rsidRDefault="0065574B" w:rsidP="00DC7002">
      <w:pPr>
        <w:pStyle w:val="ab"/>
      </w:pPr>
      <w:r>
        <w:rPr>
          <w:noProof/>
        </w:rPr>
        <w:drawing>
          <wp:inline distT="0" distB="0" distL="0" distR="0" wp14:anchorId="64378A0B" wp14:editId="67808D62">
            <wp:extent cx="1136904" cy="1456944"/>
            <wp:effectExtent l="0" t="0" r="6350" b="0"/>
            <wp:docPr id="20529499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9921" name="Рисунок 205294992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136904" cy="1456944"/>
                    </a:xfrm>
                    <a:prstGeom prst="rect">
                      <a:avLst/>
                    </a:prstGeom>
                  </pic:spPr>
                </pic:pic>
              </a:graphicData>
            </a:graphic>
          </wp:inline>
        </w:drawing>
      </w:r>
    </w:p>
    <w:p w14:paraId="7D5F0BC0" w14:textId="77777777" w:rsidR="00DC7002" w:rsidRDefault="00DC7002" w:rsidP="00DC7002">
      <w:pPr>
        <w:pStyle w:val="ab"/>
      </w:pPr>
    </w:p>
    <w:p w14:paraId="37FC7EE7" w14:textId="4E308CBC" w:rsidR="0040489E" w:rsidRPr="006C5751" w:rsidRDefault="00DC7002" w:rsidP="00DC7002">
      <w:pPr>
        <w:pStyle w:val="ab"/>
      </w:pPr>
      <w:r>
        <w:t>1 глава – Виктор Штайнер-Дэвион в</w:t>
      </w:r>
      <w:r w:rsidR="0065574B">
        <w:t xml:space="preserve"> 306</w:t>
      </w:r>
      <w:r w:rsidR="006C5751">
        <w:t>2</w:t>
      </w:r>
      <w:r w:rsidR="0065574B">
        <w:t xml:space="preserve"> году</w:t>
      </w:r>
      <w:r w:rsidR="006C5751">
        <w:t>. От себя в 3060 году должен отличаться незначительно.</w:t>
      </w:r>
      <w:r w:rsidR="006C5751" w:rsidRPr="006C5751">
        <w:t xml:space="preserve"> </w:t>
      </w:r>
      <w:r w:rsidR="006C5751">
        <w:t>Должен отметить, что он довольно плохо выглядит по мнению иллюст</w:t>
      </w:r>
      <w:r w:rsidR="00F12A86">
        <w:t>р</w:t>
      </w:r>
      <w:r w:rsidR="006C5751">
        <w:t>атора, в свои 32 года. В</w:t>
      </w:r>
      <w:r w:rsidR="006C5751" w:rsidRPr="006C5751">
        <w:t xml:space="preserve"> </w:t>
      </w:r>
      <w:r w:rsidR="006C5751">
        <w:t>свои</w:t>
      </w:r>
      <w:r w:rsidR="006C5751" w:rsidRPr="006C5751">
        <w:t xml:space="preserve"> 47 </w:t>
      </w:r>
      <w:r w:rsidR="007E162A">
        <w:t xml:space="preserve">лет </w:t>
      </w:r>
      <w:r w:rsidR="006C5751" w:rsidRPr="006C5751">
        <w:t>(</w:t>
      </w:r>
      <w:r w:rsidR="006C5751">
        <w:t>на</w:t>
      </w:r>
      <w:r w:rsidR="006C5751" w:rsidRPr="006C5751">
        <w:t xml:space="preserve"> </w:t>
      </w:r>
      <w:r w:rsidR="006C5751">
        <w:t>обложке</w:t>
      </w:r>
      <w:r w:rsidR="006C5751" w:rsidRPr="006C5751">
        <w:t xml:space="preserve"> </w:t>
      </w:r>
      <w:r w:rsidR="00F12A86">
        <w:t>э</w:t>
      </w:r>
      <w:r w:rsidR="00F12A86" w:rsidRPr="00F12A86">
        <w:t xml:space="preserve">лектронного </w:t>
      </w:r>
      <w:r w:rsidR="006C5751">
        <w:t>издания</w:t>
      </w:r>
      <w:r w:rsidR="006C5751" w:rsidRPr="006C5751">
        <w:t xml:space="preserve"> </w:t>
      </w:r>
      <w:r w:rsidR="006C5751">
        <w:rPr>
          <w:lang w:val="en-US"/>
        </w:rPr>
        <w:t>Battletech</w:t>
      </w:r>
      <w:r w:rsidR="006C5751" w:rsidRPr="006C5751">
        <w:t xml:space="preserve"> </w:t>
      </w:r>
      <w:r w:rsidR="006C5751">
        <w:rPr>
          <w:lang w:val="en-US"/>
        </w:rPr>
        <w:t>Legends</w:t>
      </w:r>
      <w:r w:rsidR="00F12A86">
        <w:t>,</w:t>
      </w:r>
      <w:r w:rsidR="006C5751" w:rsidRPr="006C5751">
        <w:t xml:space="preserve"> </w:t>
      </w:r>
      <w:r w:rsidR="006C5751">
        <w:rPr>
          <w:lang w:val="en-US"/>
        </w:rPr>
        <w:t>Prince</w:t>
      </w:r>
      <w:r w:rsidR="006C5751" w:rsidRPr="006C5751">
        <w:t xml:space="preserve"> </w:t>
      </w:r>
      <w:r w:rsidR="006C5751">
        <w:rPr>
          <w:lang w:val="en-US"/>
        </w:rPr>
        <w:t>of</w:t>
      </w:r>
      <w:r w:rsidR="006C5751" w:rsidRPr="006C5751">
        <w:t xml:space="preserve"> </w:t>
      </w:r>
      <w:r w:rsidR="006C5751">
        <w:rPr>
          <w:lang w:val="en-US"/>
        </w:rPr>
        <w:t>Havok</w:t>
      </w:r>
      <w:r w:rsidR="006C5751" w:rsidRPr="006C5751">
        <w:t>)</w:t>
      </w:r>
      <w:r w:rsidR="006C5751">
        <w:t xml:space="preserve"> он выглядит заметно лучше, хотя и старше.</w:t>
      </w:r>
    </w:p>
    <w:p w14:paraId="7BCDBCCC" w14:textId="50C1DE60" w:rsidR="00DC7002" w:rsidRPr="006C5751" w:rsidRDefault="00F12A86" w:rsidP="00DC7002">
      <w:pPr>
        <w:pStyle w:val="ab"/>
      </w:pPr>
      <w:r>
        <w:rPr>
          <w:noProof/>
        </w:rPr>
        <w:drawing>
          <wp:inline distT="0" distB="0" distL="0" distR="0" wp14:anchorId="387CE4AA" wp14:editId="4851C672">
            <wp:extent cx="1136904" cy="1456944"/>
            <wp:effectExtent l="0" t="0" r="6350" b="0"/>
            <wp:docPr id="206316448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164487" name="Рисунок 2063164487"/>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136904" cy="1456944"/>
                    </a:xfrm>
                    <a:prstGeom prst="rect">
                      <a:avLst/>
                    </a:prstGeom>
                  </pic:spPr>
                </pic:pic>
              </a:graphicData>
            </a:graphic>
          </wp:inline>
        </w:drawing>
      </w:r>
    </w:p>
    <w:p w14:paraId="57E454A3" w14:textId="77777777" w:rsidR="00F950E4" w:rsidRPr="006C5751" w:rsidRDefault="00F950E4" w:rsidP="00F950E4">
      <w:pPr>
        <w:pStyle w:val="ab"/>
      </w:pPr>
    </w:p>
    <w:p w14:paraId="34D230A8" w14:textId="35698778" w:rsidR="00F950E4" w:rsidRDefault="00ED259C" w:rsidP="00DC7002">
      <w:pPr>
        <w:pStyle w:val="ab"/>
      </w:pPr>
      <w:r w:rsidRPr="00ED259C">
        <w:t xml:space="preserve">Мехвоин </w:t>
      </w:r>
      <w:r w:rsidR="00F950E4">
        <w:t>Трент</w:t>
      </w:r>
      <w:r>
        <w:t xml:space="preserve"> из клана Дымчатого Ягуара</w:t>
      </w:r>
    </w:p>
    <w:p w14:paraId="79E727AF" w14:textId="77748618" w:rsidR="00F950E4" w:rsidRDefault="00F950E4" w:rsidP="00DC7002">
      <w:pPr>
        <w:pStyle w:val="ab"/>
      </w:pPr>
      <w:r w:rsidRPr="007F7D42">
        <w:rPr>
          <w:noProof/>
        </w:rPr>
        <w:drawing>
          <wp:inline distT="0" distB="0" distL="0" distR="0" wp14:anchorId="422EB7C8" wp14:editId="4454AD80">
            <wp:extent cx="1134110" cy="1085215"/>
            <wp:effectExtent l="0" t="0" r="8890" b="635"/>
            <wp:docPr id="483" name="Picture 24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2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34110" cy="1085215"/>
                    </a:xfrm>
                    <a:prstGeom prst="rect">
                      <a:avLst/>
                    </a:prstGeom>
                    <a:noFill/>
                    <a:ln>
                      <a:noFill/>
                    </a:ln>
                  </pic:spPr>
                </pic:pic>
              </a:graphicData>
            </a:graphic>
          </wp:inline>
        </w:drawing>
      </w:r>
    </w:p>
    <w:p w14:paraId="1A72A473" w14:textId="062F3041" w:rsidR="00F950E4" w:rsidRDefault="00F950E4" w:rsidP="00DC7002">
      <w:pPr>
        <w:pStyle w:val="ab"/>
      </w:pPr>
    </w:p>
    <w:p w14:paraId="6B734ACE" w14:textId="4CDFD4BB" w:rsidR="00E52E86" w:rsidRPr="006711D2" w:rsidRDefault="00E52E86" w:rsidP="00E52E86">
      <w:pPr>
        <w:pStyle w:val="ab"/>
      </w:pPr>
      <w:r>
        <w:t>Северен Леру</w:t>
      </w:r>
      <w:r w:rsidR="00ED259C">
        <w:t>, хан клана Нова Кота</w:t>
      </w:r>
    </w:p>
    <w:p w14:paraId="41099F05" w14:textId="77777777" w:rsidR="00E52E86" w:rsidRDefault="00E52E86" w:rsidP="00E52E86">
      <w:pPr>
        <w:pStyle w:val="ab"/>
      </w:pPr>
      <w:r w:rsidRPr="007F7D42">
        <w:rPr>
          <w:noProof/>
        </w:rPr>
        <w:lastRenderedPageBreak/>
        <w:drawing>
          <wp:inline distT="0" distB="0" distL="0" distR="0" wp14:anchorId="419A953C" wp14:editId="625BFEA1">
            <wp:extent cx="1134110" cy="1332230"/>
            <wp:effectExtent l="0" t="0" r="8890" b="1270"/>
            <wp:docPr id="484" name="Picture 24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2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34110" cy="1332230"/>
                    </a:xfrm>
                    <a:prstGeom prst="rect">
                      <a:avLst/>
                    </a:prstGeom>
                    <a:noFill/>
                    <a:ln>
                      <a:noFill/>
                    </a:ln>
                  </pic:spPr>
                </pic:pic>
              </a:graphicData>
            </a:graphic>
          </wp:inline>
        </w:drawing>
      </w:r>
    </w:p>
    <w:p w14:paraId="29266918" w14:textId="77777777" w:rsidR="00E52E86" w:rsidRDefault="00E52E86" w:rsidP="00E52E86">
      <w:pPr>
        <w:pStyle w:val="ab"/>
      </w:pPr>
    </w:p>
    <w:p w14:paraId="1065784A" w14:textId="412E952D" w:rsidR="00ED259C" w:rsidRPr="00ED259C" w:rsidRDefault="00ED259C" w:rsidP="00ED259C">
      <w:pPr>
        <w:pStyle w:val="ab"/>
      </w:pPr>
      <w:r>
        <w:t>Люс</w:t>
      </w:r>
      <w:r w:rsidR="00A667A8">
        <w:t>ь</w:t>
      </w:r>
      <w:r>
        <w:t xml:space="preserve">ен Карнз, сахан клана Нова Кота в 3050 году, за 11 </w:t>
      </w:r>
      <w:r w:rsidR="007E162A">
        <w:t xml:space="preserve">лет </w:t>
      </w:r>
      <w:r>
        <w:t>до описанных событий</w:t>
      </w:r>
    </w:p>
    <w:p w14:paraId="1FC46D3A" w14:textId="77777777" w:rsidR="00ED259C" w:rsidRDefault="00ED259C" w:rsidP="00ED259C">
      <w:pPr>
        <w:pStyle w:val="ab"/>
      </w:pPr>
      <w:r w:rsidRPr="007F7D42">
        <w:rPr>
          <w:noProof/>
        </w:rPr>
        <w:drawing>
          <wp:inline distT="0" distB="0" distL="0" distR="0" wp14:anchorId="4D9F0257" wp14:editId="73BEE8A9">
            <wp:extent cx="964609" cy="1332230"/>
            <wp:effectExtent l="0" t="0" r="6985" b="1270"/>
            <wp:docPr id="1991015756" name="Рисунок 1991015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15756" name="Рисунок 1991015756"/>
                    <pic:cNvPicPr>
                      <a:picLocks noChangeAspect="1" noChangeArrowheads="1"/>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964609" cy="1332230"/>
                    </a:xfrm>
                    <a:prstGeom prst="rect">
                      <a:avLst/>
                    </a:prstGeom>
                    <a:noFill/>
                    <a:ln>
                      <a:noFill/>
                    </a:ln>
                  </pic:spPr>
                </pic:pic>
              </a:graphicData>
            </a:graphic>
          </wp:inline>
        </w:drawing>
      </w:r>
    </w:p>
    <w:p w14:paraId="12491170" w14:textId="77777777" w:rsidR="00ED259C" w:rsidRDefault="00ED259C" w:rsidP="00DC7002">
      <w:pPr>
        <w:pStyle w:val="ab"/>
      </w:pPr>
    </w:p>
    <w:p w14:paraId="11ABD765" w14:textId="3FF0FB36" w:rsidR="00F224B9" w:rsidRPr="00ED259C" w:rsidRDefault="00452E0F" w:rsidP="00DC7002">
      <w:pPr>
        <w:pStyle w:val="ab"/>
      </w:pPr>
      <w:r w:rsidRPr="007F7D42">
        <w:t>С</w:t>
      </w:r>
      <w:r>
        <w:t>э</w:t>
      </w:r>
      <w:r w:rsidRPr="007F7D42">
        <w:t xml:space="preserve">нтин </w:t>
      </w:r>
      <w:r>
        <w:t>Уэ</w:t>
      </w:r>
      <w:r w:rsidRPr="007F7D42">
        <w:t>ст</w:t>
      </w:r>
      <w:r w:rsidR="00ED259C">
        <w:t>, новый хан клана Нова Кота</w:t>
      </w:r>
    </w:p>
    <w:p w14:paraId="6CA1E9B7" w14:textId="6579C916" w:rsidR="00F224B9" w:rsidRDefault="00F224B9" w:rsidP="00DC7002">
      <w:pPr>
        <w:pStyle w:val="ab"/>
      </w:pPr>
      <w:r w:rsidRPr="007F7D42">
        <w:rPr>
          <w:noProof/>
        </w:rPr>
        <w:drawing>
          <wp:anchor distT="0" distB="0" distL="114300" distR="114300" simplePos="0" relativeHeight="251671040" behindDoc="0" locked="0" layoutInCell="1" allowOverlap="0" wp14:anchorId="23ACFC34" wp14:editId="3E54196D">
            <wp:simplePos x="0" y="0"/>
            <wp:positionH relativeFrom="column">
              <wp:posOffset>0</wp:posOffset>
            </wp:positionH>
            <wp:positionV relativeFrom="paragraph">
              <wp:posOffset>174625</wp:posOffset>
            </wp:positionV>
            <wp:extent cx="1134110" cy="1347470"/>
            <wp:effectExtent l="0" t="0" r="0" b="0"/>
            <wp:wrapSquare wrapText="bothSides"/>
            <wp:docPr id="482" name="Picture 24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3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34110" cy="1347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2430E7" w14:textId="290CDA30" w:rsidR="00827C5A" w:rsidRDefault="00827C5A" w:rsidP="00DC7002">
      <w:pPr>
        <w:pStyle w:val="ab"/>
      </w:pPr>
    </w:p>
    <w:p w14:paraId="6D1B1E7B" w14:textId="446D339E" w:rsidR="00827C5A" w:rsidRDefault="00827C5A" w:rsidP="00DC7002">
      <w:pPr>
        <w:pStyle w:val="ab"/>
      </w:pPr>
    </w:p>
    <w:p w14:paraId="2C6213A2" w14:textId="49980285" w:rsidR="00827C5A" w:rsidRDefault="00827C5A" w:rsidP="00DC7002">
      <w:pPr>
        <w:pStyle w:val="ab"/>
      </w:pPr>
    </w:p>
    <w:p w14:paraId="67A58BE5" w14:textId="54F4B964" w:rsidR="00827C5A" w:rsidRDefault="00827C5A" w:rsidP="00DC7002">
      <w:pPr>
        <w:pStyle w:val="ab"/>
      </w:pPr>
    </w:p>
    <w:p w14:paraId="4B790C11" w14:textId="7DD0C0BD" w:rsidR="00827C5A" w:rsidRDefault="00827C5A" w:rsidP="00DC7002">
      <w:pPr>
        <w:pStyle w:val="ab"/>
      </w:pPr>
    </w:p>
    <w:p w14:paraId="4C7F0753" w14:textId="4048CDF3" w:rsidR="00827C5A" w:rsidRDefault="00827C5A" w:rsidP="00DC7002">
      <w:pPr>
        <w:pStyle w:val="ab"/>
      </w:pPr>
    </w:p>
    <w:p w14:paraId="4411B21A" w14:textId="75EA6C94" w:rsidR="00827C5A" w:rsidRDefault="00827C5A" w:rsidP="00DC7002">
      <w:pPr>
        <w:pStyle w:val="ab"/>
      </w:pPr>
    </w:p>
    <w:p w14:paraId="3D546180" w14:textId="692D4F87" w:rsidR="00827C5A" w:rsidRDefault="00827C5A" w:rsidP="00DC7002">
      <w:pPr>
        <w:pStyle w:val="ab"/>
      </w:pPr>
    </w:p>
    <w:p w14:paraId="0A50DAB1" w14:textId="5AE27A50" w:rsidR="00827C5A" w:rsidRDefault="00827C5A" w:rsidP="00DC7002">
      <w:pPr>
        <w:pStyle w:val="ab"/>
      </w:pPr>
    </w:p>
    <w:p w14:paraId="3D7B29E0" w14:textId="14805D61" w:rsidR="00827C5A" w:rsidRDefault="00ED259C" w:rsidP="00DC7002">
      <w:pPr>
        <w:pStyle w:val="ab"/>
      </w:pPr>
      <w:r>
        <w:t>Пол Мастерс, глава Рыцарей Внутренней Сферы</w:t>
      </w:r>
    </w:p>
    <w:p w14:paraId="29A695D3" w14:textId="0C8C6796" w:rsidR="00827C5A" w:rsidRDefault="00827C5A" w:rsidP="00DC7002">
      <w:pPr>
        <w:pStyle w:val="ab"/>
      </w:pPr>
      <w:r w:rsidRPr="007F7D42">
        <w:rPr>
          <w:noProof/>
        </w:rPr>
        <w:drawing>
          <wp:anchor distT="0" distB="0" distL="114300" distR="114300" simplePos="0" relativeHeight="251673088" behindDoc="0" locked="0" layoutInCell="1" allowOverlap="0" wp14:anchorId="6DE09415" wp14:editId="5B9DDCA4">
            <wp:simplePos x="0" y="0"/>
            <wp:positionH relativeFrom="column">
              <wp:posOffset>0</wp:posOffset>
            </wp:positionH>
            <wp:positionV relativeFrom="paragraph">
              <wp:posOffset>174625</wp:posOffset>
            </wp:positionV>
            <wp:extent cx="1134110" cy="1362710"/>
            <wp:effectExtent l="0" t="0" r="0" b="0"/>
            <wp:wrapSquare wrapText="bothSides"/>
            <wp:docPr id="481" name="Picture 24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4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34110" cy="1362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6EAC14" w14:textId="4243E7A7" w:rsidR="00E6659A" w:rsidRDefault="00E6659A" w:rsidP="00DC7002">
      <w:pPr>
        <w:pStyle w:val="ab"/>
      </w:pPr>
    </w:p>
    <w:p w14:paraId="421ABC86" w14:textId="16BF25C4" w:rsidR="00E6659A" w:rsidRDefault="00E6659A" w:rsidP="00DC7002">
      <w:pPr>
        <w:pStyle w:val="ab"/>
      </w:pPr>
    </w:p>
    <w:p w14:paraId="3E1895D0" w14:textId="50381C96" w:rsidR="00E6659A" w:rsidRDefault="00E6659A" w:rsidP="00DC7002">
      <w:pPr>
        <w:pStyle w:val="ab"/>
      </w:pPr>
    </w:p>
    <w:p w14:paraId="13AD8009" w14:textId="02158F12" w:rsidR="00E6659A" w:rsidRDefault="00E6659A" w:rsidP="00DC7002">
      <w:pPr>
        <w:pStyle w:val="ab"/>
      </w:pPr>
    </w:p>
    <w:p w14:paraId="101E690D" w14:textId="79B0E473" w:rsidR="00E6659A" w:rsidRDefault="00E6659A" w:rsidP="00DC7002">
      <w:pPr>
        <w:pStyle w:val="ab"/>
      </w:pPr>
    </w:p>
    <w:p w14:paraId="1239009F" w14:textId="2FD99C85" w:rsidR="00E6659A" w:rsidRDefault="00E6659A" w:rsidP="00DC7002">
      <w:pPr>
        <w:pStyle w:val="ab"/>
      </w:pPr>
    </w:p>
    <w:p w14:paraId="4A565C1A" w14:textId="6E183DB7" w:rsidR="00E6659A" w:rsidRDefault="00E6659A" w:rsidP="00DC7002">
      <w:pPr>
        <w:pStyle w:val="ab"/>
      </w:pPr>
    </w:p>
    <w:p w14:paraId="33048161" w14:textId="4EE42F4B" w:rsidR="00E6659A" w:rsidRDefault="00E6659A" w:rsidP="00DC7002">
      <w:pPr>
        <w:pStyle w:val="ab"/>
      </w:pPr>
    </w:p>
    <w:p w14:paraId="22F72DE9" w14:textId="7FA8F911" w:rsidR="00E6659A" w:rsidRDefault="00E6659A" w:rsidP="00DC7002">
      <w:pPr>
        <w:pStyle w:val="ab"/>
      </w:pPr>
    </w:p>
    <w:p w14:paraId="1067EE93" w14:textId="5E8CA1E9" w:rsidR="00E6659A" w:rsidRPr="00A8179E" w:rsidRDefault="00A8179E" w:rsidP="00DC7002">
      <w:pPr>
        <w:pStyle w:val="ab"/>
        <w:rPr>
          <w:lang w:val="en-US"/>
        </w:rPr>
      </w:pPr>
      <w:r>
        <w:t>Девлин Стоун</w:t>
      </w:r>
    </w:p>
    <w:p w14:paraId="4DD76C7A" w14:textId="5C6967C0" w:rsidR="00E6659A" w:rsidRPr="00ED259C" w:rsidRDefault="00E6659A" w:rsidP="00DC7002">
      <w:pPr>
        <w:pStyle w:val="ab"/>
        <w:rPr>
          <w:lang w:val="en-US"/>
        </w:rPr>
      </w:pPr>
      <w:r w:rsidRPr="007F7D42">
        <w:rPr>
          <w:noProof/>
        </w:rPr>
        <w:drawing>
          <wp:anchor distT="0" distB="0" distL="114300" distR="114300" simplePos="0" relativeHeight="251675136" behindDoc="0" locked="0" layoutInCell="1" allowOverlap="0" wp14:anchorId="52BE0C03" wp14:editId="5FDFB212">
            <wp:simplePos x="0" y="0"/>
            <wp:positionH relativeFrom="column">
              <wp:posOffset>0</wp:posOffset>
            </wp:positionH>
            <wp:positionV relativeFrom="paragraph">
              <wp:posOffset>175260</wp:posOffset>
            </wp:positionV>
            <wp:extent cx="1210310" cy="1347470"/>
            <wp:effectExtent l="0" t="0" r="0" b="0"/>
            <wp:wrapSquare wrapText="bothSides"/>
            <wp:docPr id="480" name="Picture 24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9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10310" cy="134747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6659A" w:rsidRPr="00ED259C" w:rsidSect="00927169">
      <w:pgSz w:w="11906" w:h="16838" w:code="9"/>
      <w:pgMar w:top="1134" w:right="1134" w:bottom="1134"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837F0" w14:textId="77777777" w:rsidR="00FE6E69" w:rsidRDefault="00FE6E69" w:rsidP="00DE7371">
      <w:r>
        <w:separator/>
      </w:r>
    </w:p>
  </w:endnote>
  <w:endnote w:type="continuationSeparator" w:id="0">
    <w:p w14:paraId="3637E374" w14:textId="77777777" w:rsidR="00FE6E69" w:rsidRDefault="00FE6E69" w:rsidP="00DE7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9C86D" w14:textId="77777777" w:rsidR="00FE6E69" w:rsidRDefault="00FE6E69" w:rsidP="00DE7371">
      <w:r>
        <w:separator/>
      </w:r>
    </w:p>
  </w:footnote>
  <w:footnote w:type="continuationSeparator" w:id="0">
    <w:p w14:paraId="67D6826F" w14:textId="77777777" w:rsidR="00FE6E69" w:rsidRDefault="00FE6E69" w:rsidP="00DE7371">
      <w:r>
        <w:continuationSeparator/>
      </w:r>
    </w:p>
  </w:footnote>
  <w:footnote w:id="1">
    <w:p w14:paraId="29EA735A" w14:textId="08B33A7C" w:rsidR="002D0A38" w:rsidRDefault="002D0A38">
      <w:pPr>
        <w:pStyle w:val="aff"/>
      </w:pPr>
      <w:r>
        <w:rPr>
          <w:rStyle w:val="aff1"/>
        </w:rPr>
        <w:footnoteRef/>
      </w:r>
      <w:r>
        <w:t xml:space="preserve"> «Странник» (</w:t>
      </w:r>
      <w:r>
        <w:rPr>
          <w:lang w:val="en-US"/>
        </w:rPr>
        <w:t>Wanderer</w:t>
      </w:r>
      <w:r>
        <w:t>)</w:t>
      </w:r>
    </w:p>
  </w:footnote>
  <w:footnote w:id="2">
    <w:p w14:paraId="228B2FAC" w14:textId="77777777" w:rsidR="00FE280B" w:rsidRPr="00FE280B" w:rsidRDefault="00FE280B" w:rsidP="00FE280B">
      <w:pPr>
        <w:pStyle w:val="aff"/>
      </w:pPr>
      <w:r>
        <w:rPr>
          <w:rStyle w:val="aff1"/>
        </w:rPr>
        <w:footnoteRef/>
      </w:r>
      <w:r w:rsidRPr="00FE280B">
        <w:t xml:space="preserve"> «</w:t>
      </w:r>
      <w:r>
        <w:t>Огненный</w:t>
      </w:r>
      <w:r w:rsidRPr="00FE280B">
        <w:t xml:space="preserve"> </w:t>
      </w:r>
      <w:r>
        <w:t>клык</w:t>
      </w:r>
      <w:r w:rsidRPr="00FE280B">
        <w:t>» (</w:t>
      </w:r>
      <w:r>
        <w:rPr>
          <w:lang w:val="en-US"/>
        </w:rPr>
        <w:t>Fire</w:t>
      </w:r>
      <w:r w:rsidRPr="00FE280B">
        <w:t xml:space="preserve"> </w:t>
      </w:r>
      <w:r>
        <w:rPr>
          <w:lang w:val="en-US"/>
        </w:rPr>
        <w:t>Fang</w:t>
      </w:r>
      <w:r w:rsidRPr="00FE280B">
        <w:t>)</w:t>
      </w:r>
    </w:p>
  </w:footnote>
  <w:footnote w:id="3">
    <w:p w14:paraId="2BE6A4E0" w14:textId="41FF594F" w:rsidR="002D0A38" w:rsidRPr="00FE280B" w:rsidRDefault="002D0A38">
      <w:pPr>
        <w:pStyle w:val="aff"/>
      </w:pPr>
      <w:r>
        <w:rPr>
          <w:rStyle w:val="aff1"/>
        </w:rPr>
        <w:footnoteRef/>
      </w:r>
      <w:r w:rsidRPr="00FE280B">
        <w:t xml:space="preserve"> «</w:t>
      </w:r>
      <w:r>
        <w:t>Медноголовый</w:t>
      </w:r>
      <w:r w:rsidRPr="00FE280B">
        <w:t>» (</w:t>
      </w:r>
      <w:r>
        <w:rPr>
          <w:lang w:val="en-US"/>
        </w:rPr>
        <w:t>Copperhead</w:t>
      </w:r>
      <w:r w:rsidRPr="00FE280B">
        <w:t>)</w:t>
      </w:r>
    </w:p>
  </w:footnote>
  <w:footnote w:id="4">
    <w:p w14:paraId="5076D527" w14:textId="668790BD" w:rsidR="002D0A38" w:rsidRPr="002B620C" w:rsidRDefault="002D0A38">
      <w:pPr>
        <w:pStyle w:val="aff"/>
      </w:pPr>
      <w:r>
        <w:rPr>
          <w:rStyle w:val="aff1"/>
        </w:rPr>
        <w:footnoteRef/>
      </w:r>
      <w:r w:rsidRPr="002B620C">
        <w:t xml:space="preserve"> «</w:t>
      </w:r>
      <w:r w:rsidRPr="007F7D42">
        <w:t>Туманн</w:t>
      </w:r>
      <w:r>
        <w:t>ый</w:t>
      </w:r>
      <w:r w:rsidRPr="002B620C">
        <w:t xml:space="preserve"> </w:t>
      </w:r>
      <w:r w:rsidRPr="007F7D42">
        <w:t>сталкер</w:t>
      </w:r>
      <w:r w:rsidRPr="002B620C">
        <w:t>» (</w:t>
      </w:r>
      <w:r>
        <w:rPr>
          <w:lang w:val="en-US"/>
        </w:rPr>
        <w:t>Mist</w:t>
      </w:r>
      <w:r w:rsidRPr="002B620C">
        <w:t xml:space="preserve"> </w:t>
      </w:r>
      <w:r>
        <w:rPr>
          <w:lang w:val="en-US"/>
        </w:rPr>
        <w:t>Stalker</w:t>
      </w:r>
      <w:r w:rsidRPr="002B620C">
        <w:t>)</w:t>
      </w:r>
    </w:p>
  </w:footnote>
  <w:footnote w:id="5">
    <w:p w14:paraId="43429772" w14:textId="65D723C9" w:rsidR="002D0A38" w:rsidRPr="00FC2BCE" w:rsidRDefault="002D0A38">
      <w:pPr>
        <w:pStyle w:val="aff"/>
        <w:rPr>
          <w:lang w:val="en-US"/>
        </w:rPr>
      </w:pPr>
      <w:r>
        <w:rPr>
          <w:rStyle w:val="aff1"/>
        </w:rPr>
        <w:footnoteRef/>
      </w:r>
      <w:r w:rsidRPr="00FC2BCE">
        <w:rPr>
          <w:lang w:val="en-US"/>
        </w:rPr>
        <w:t xml:space="preserve"> «</w:t>
      </w:r>
      <w:r>
        <w:t>Полосатый</w:t>
      </w:r>
      <w:r w:rsidRPr="00FC2BCE">
        <w:rPr>
          <w:lang w:val="en-US"/>
        </w:rPr>
        <w:t xml:space="preserve"> </w:t>
      </w:r>
      <w:r>
        <w:t>туман</w:t>
      </w:r>
      <w:r w:rsidRPr="00FC2BCE">
        <w:rPr>
          <w:lang w:val="en-US"/>
        </w:rPr>
        <w:t>» (</w:t>
      </w:r>
      <w:r>
        <w:rPr>
          <w:lang w:val="en-US"/>
        </w:rPr>
        <w:t>Streaking</w:t>
      </w:r>
      <w:r w:rsidRPr="00FC2BCE">
        <w:rPr>
          <w:lang w:val="en-US"/>
        </w:rPr>
        <w:t xml:space="preserve"> </w:t>
      </w:r>
      <w:r>
        <w:rPr>
          <w:lang w:val="en-US"/>
        </w:rPr>
        <w:t>Mist</w:t>
      </w:r>
      <w:r w:rsidRPr="00FC2BCE">
        <w:rPr>
          <w:lang w:val="en-US"/>
        </w:rPr>
        <w:t>)</w:t>
      </w:r>
    </w:p>
  </w:footnote>
  <w:footnote w:id="6">
    <w:p w14:paraId="153AEEC5" w14:textId="482B5ECE" w:rsidR="002D0A38" w:rsidRPr="00452C49" w:rsidRDefault="002D0A38">
      <w:pPr>
        <w:pStyle w:val="aff"/>
        <w:rPr>
          <w:lang w:val="en-US"/>
        </w:rPr>
      </w:pPr>
      <w:r>
        <w:rPr>
          <w:rStyle w:val="aff1"/>
        </w:rPr>
        <w:footnoteRef/>
      </w:r>
      <w:r w:rsidRPr="00452C49">
        <w:rPr>
          <w:lang w:val="en-US"/>
        </w:rPr>
        <w:t xml:space="preserve"> «</w:t>
      </w:r>
      <w:r>
        <w:t>Окровавленное</w:t>
      </w:r>
      <w:r w:rsidRPr="00452C49">
        <w:rPr>
          <w:lang w:val="en-US"/>
        </w:rPr>
        <w:t xml:space="preserve"> </w:t>
      </w:r>
      <w:r>
        <w:t>жало</w:t>
      </w:r>
      <w:r w:rsidRPr="00452C49">
        <w:rPr>
          <w:lang w:val="en-US"/>
        </w:rPr>
        <w:t>» (Bloodied Stinger)</w:t>
      </w:r>
    </w:p>
  </w:footnote>
  <w:footnote w:id="7">
    <w:p w14:paraId="6A50A130" w14:textId="79611DE4" w:rsidR="002D0A38" w:rsidRDefault="002D0A38">
      <w:pPr>
        <w:pStyle w:val="aff"/>
      </w:pPr>
      <w:r>
        <w:rPr>
          <w:rStyle w:val="aff1"/>
        </w:rPr>
        <w:footnoteRef/>
      </w:r>
      <w:r>
        <w:t xml:space="preserve"> «Божественный ветер» (</w:t>
      </w:r>
      <w:r>
        <w:rPr>
          <w:lang w:val="en-US"/>
        </w:rPr>
        <w:t>Divine</w:t>
      </w:r>
      <w:r w:rsidRPr="0023453D">
        <w:t xml:space="preserve"> </w:t>
      </w:r>
      <w:r>
        <w:rPr>
          <w:lang w:val="en-US"/>
        </w:rPr>
        <w:t>Wind</w:t>
      </w:r>
      <w:r>
        <w:t>)</w:t>
      </w:r>
    </w:p>
  </w:footnote>
  <w:footnote w:id="8">
    <w:p w14:paraId="2BB6B9C2" w14:textId="5B53EB83" w:rsidR="002D0A38" w:rsidRPr="00FC2BCE" w:rsidRDefault="002D0A38">
      <w:pPr>
        <w:pStyle w:val="aff"/>
      </w:pPr>
      <w:r>
        <w:rPr>
          <w:rStyle w:val="aff1"/>
        </w:rPr>
        <w:footnoteRef/>
      </w:r>
      <w:r w:rsidRPr="00FC2BCE">
        <w:t xml:space="preserve"> «</w:t>
      </w:r>
      <w:r>
        <w:t>Скрытая</w:t>
      </w:r>
      <w:r w:rsidRPr="00FC2BCE">
        <w:t xml:space="preserve"> </w:t>
      </w:r>
      <w:r>
        <w:t>судьба</w:t>
      </w:r>
      <w:r w:rsidRPr="00FC2BCE">
        <w:t>» (</w:t>
      </w:r>
      <w:r>
        <w:rPr>
          <w:lang w:val="en-US"/>
        </w:rPr>
        <w:t>Hidden</w:t>
      </w:r>
      <w:r w:rsidRPr="00FC2BCE">
        <w:t xml:space="preserve"> </w:t>
      </w:r>
      <w:r>
        <w:rPr>
          <w:lang w:val="en-US"/>
        </w:rPr>
        <w:t>Destiny</w:t>
      </w:r>
      <w:r w:rsidRPr="00FC2BCE">
        <w:t>)</w:t>
      </w:r>
    </w:p>
  </w:footnote>
  <w:footnote w:id="9">
    <w:p w14:paraId="2EFD803C" w14:textId="7262939A" w:rsidR="002D0A38" w:rsidRPr="00C71F18" w:rsidRDefault="002D0A38">
      <w:pPr>
        <w:pStyle w:val="aff"/>
        <w:rPr>
          <w:lang w:val="en-US"/>
        </w:rPr>
      </w:pPr>
      <w:r>
        <w:rPr>
          <w:rStyle w:val="aff1"/>
        </w:rPr>
        <w:footnoteRef/>
      </w:r>
      <w:r w:rsidRPr="00C71F18">
        <w:rPr>
          <w:lang w:val="en-US"/>
        </w:rPr>
        <w:t xml:space="preserve"> «</w:t>
      </w:r>
      <w:r>
        <w:t>Надёжный</w:t>
      </w:r>
      <w:r w:rsidRPr="00C71F18">
        <w:rPr>
          <w:lang w:val="en-US"/>
        </w:rPr>
        <w:t>» (</w:t>
      </w:r>
      <w:r>
        <w:rPr>
          <w:lang w:val="en-US"/>
        </w:rPr>
        <w:t>Stalwart</w:t>
      </w:r>
      <w:r w:rsidRPr="00C71F18">
        <w:rPr>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948DD1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6C844D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210E49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47C437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1082D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72E6E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6B4B7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F226FD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7E4EA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8A4BB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C461B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D42188"/>
    <w:multiLevelType w:val="multilevel"/>
    <w:tmpl w:val="04190023"/>
    <w:lvl w:ilvl="0">
      <w:start w:val="1"/>
      <w:numFmt w:val="upperRoman"/>
      <w:lvlText w:val="Статья %1."/>
      <w:lvlJc w:val="left"/>
      <w:pPr>
        <w:ind w:left="0" w:firstLine="0"/>
      </w:pPr>
    </w:lvl>
    <w:lvl w:ilvl="1">
      <w:start w:val="1"/>
      <w:numFmt w:val="decimalZero"/>
      <w:pStyle w:val="2"/>
      <w:isLgl/>
      <w:lvlText w:val="Раздел %1.%2"/>
      <w:lvlJc w:val="left"/>
      <w:pPr>
        <w:ind w:left="0" w:firstLine="0"/>
      </w:pPr>
    </w:lvl>
    <w:lvl w:ilvl="2">
      <w:start w:val="1"/>
      <w:numFmt w:val="lowerLetter"/>
      <w:pStyle w:val="3"/>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12" w15:restartNumberingAfterBreak="0">
    <w:nsid w:val="3347759B"/>
    <w:multiLevelType w:val="multilevel"/>
    <w:tmpl w:val="152A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2637B9"/>
    <w:multiLevelType w:val="multilevel"/>
    <w:tmpl w:val="FCA4A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4F7D9B"/>
    <w:multiLevelType w:val="multilevel"/>
    <w:tmpl w:val="F416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257659"/>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3930003">
    <w:abstractNumId w:val="13"/>
  </w:num>
  <w:num w:numId="2" w16cid:durableId="1593276295">
    <w:abstractNumId w:val="14"/>
  </w:num>
  <w:num w:numId="3" w16cid:durableId="773943126">
    <w:abstractNumId w:val="12"/>
  </w:num>
  <w:num w:numId="4" w16cid:durableId="600337070">
    <w:abstractNumId w:val="10"/>
  </w:num>
  <w:num w:numId="5" w16cid:durableId="1576430716">
    <w:abstractNumId w:val="15"/>
  </w:num>
  <w:num w:numId="6" w16cid:durableId="999651027">
    <w:abstractNumId w:val="9"/>
  </w:num>
  <w:num w:numId="7" w16cid:durableId="101001372">
    <w:abstractNumId w:val="7"/>
  </w:num>
  <w:num w:numId="8" w16cid:durableId="692145612">
    <w:abstractNumId w:val="6"/>
  </w:num>
  <w:num w:numId="9" w16cid:durableId="1927180440">
    <w:abstractNumId w:val="5"/>
  </w:num>
  <w:num w:numId="10" w16cid:durableId="1837724558">
    <w:abstractNumId w:val="4"/>
  </w:num>
  <w:num w:numId="11" w16cid:durableId="722631081">
    <w:abstractNumId w:val="8"/>
  </w:num>
  <w:num w:numId="12" w16cid:durableId="1694696134">
    <w:abstractNumId w:val="3"/>
  </w:num>
  <w:num w:numId="13" w16cid:durableId="288902326">
    <w:abstractNumId w:val="2"/>
  </w:num>
  <w:num w:numId="14" w16cid:durableId="1471750921">
    <w:abstractNumId w:val="1"/>
  </w:num>
  <w:num w:numId="15" w16cid:durableId="823351329">
    <w:abstractNumId w:val="0"/>
  </w:num>
  <w:num w:numId="16" w16cid:durableId="9843541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activeWritingStyle w:appName="MSWord" w:lang="ru-RU" w:vendorID="1" w:dllVersion="512" w:checkStyle="1"/>
  <w:activeWritingStyle w:appName="MSWord" w:lang="ru-RU" w:vendorID="1" w:dllVersion="0"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6B28"/>
    <w:rsid w:val="00000787"/>
    <w:rsid w:val="000019C1"/>
    <w:rsid w:val="0000244E"/>
    <w:rsid w:val="0000355C"/>
    <w:rsid w:val="00003E3A"/>
    <w:rsid w:val="00005E34"/>
    <w:rsid w:val="0000600F"/>
    <w:rsid w:val="00006030"/>
    <w:rsid w:val="00006101"/>
    <w:rsid w:val="000071A3"/>
    <w:rsid w:val="000077D1"/>
    <w:rsid w:val="00010065"/>
    <w:rsid w:val="000107E4"/>
    <w:rsid w:val="000112FA"/>
    <w:rsid w:val="0001180D"/>
    <w:rsid w:val="000123E2"/>
    <w:rsid w:val="00012463"/>
    <w:rsid w:val="00012D3A"/>
    <w:rsid w:val="00013A41"/>
    <w:rsid w:val="000143BD"/>
    <w:rsid w:val="00014545"/>
    <w:rsid w:val="0001727C"/>
    <w:rsid w:val="00017856"/>
    <w:rsid w:val="00020471"/>
    <w:rsid w:val="00021111"/>
    <w:rsid w:val="00022202"/>
    <w:rsid w:val="000225C3"/>
    <w:rsid w:val="00025213"/>
    <w:rsid w:val="00026F52"/>
    <w:rsid w:val="00030F27"/>
    <w:rsid w:val="00032F95"/>
    <w:rsid w:val="00033869"/>
    <w:rsid w:val="00033ECA"/>
    <w:rsid w:val="00034068"/>
    <w:rsid w:val="0004059C"/>
    <w:rsid w:val="000411A2"/>
    <w:rsid w:val="00041312"/>
    <w:rsid w:val="000438AD"/>
    <w:rsid w:val="00044B7B"/>
    <w:rsid w:val="00045F70"/>
    <w:rsid w:val="0004696A"/>
    <w:rsid w:val="0004757B"/>
    <w:rsid w:val="00047816"/>
    <w:rsid w:val="00047F0B"/>
    <w:rsid w:val="00050B07"/>
    <w:rsid w:val="0005158E"/>
    <w:rsid w:val="000530CD"/>
    <w:rsid w:val="00054C5A"/>
    <w:rsid w:val="00055774"/>
    <w:rsid w:val="0005649E"/>
    <w:rsid w:val="00056CCD"/>
    <w:rsid w:val="000576A2"/>
    <w:rsid w:val="00060166"/>
    <w:rsid w:val="0006016A"/>
    <w:rsid w:val="00060CA3"/>
    <w:rsid w:val="00062D16"/>
    <w:rsid w:val="00065723"/>
    <w:rsid w:val="0006706F"/>
    <w:rsid w:val="00070789"/>
    <w:rsid w:val="0007254C"/>
    <w:rsid w:val="00072B22"/>
    <w:rsid w:val="00073476"/>
    <w:rsid w:val="000735EF"/>
    <w:rsid w:val="000743CA"/>
    <w:rsid w:val="000773ED"/>
    <w:rsid w:val="00081080"/>
    <w:rsid w:val="00082C2E"/>
    <w:rsid w:val="00083F84"/>
    <w:rsid w:val="000901EF"/>
    <w:rsid w:val="00090E3B"/>
    <w:rsid w:val="000950E7"/>
    <w:rsid w:val="00095707"/>
    <w:rsid w:val="000974F2"/>
    <w:rsid w:val="000A336C"/>
    <w:rsid w:val="000A60B6"/>
    <w:rsid w:val="000A6135"/>
    <w:rsid w:val="000B3958"/>
    <w:rsid w:val="000B3C5A"/>
    <w:rsid w:val="000B4E5B"/>
    <w:rsid w:val="000B5CFD"/>
    <w:rsid w:val="000B7CD1"/>
    <w:rsid w:val="000C0204"/>
    <w:rsid w:val="000C1A1B"/>
    <w:rsid w:val="000C4263"/>
    <w:rsid w:val="000C5EE0"/>
    <w:rsid w:val="000D1EB3"/>
    <w:rsid w:val="000D31DA"/>
    <w:rsid w:val="000D3399"/>
    <w:rsid w:val="000D3E0B"/>
    <w:rsid w:val="000D54AF"/>
    <w:rsid w:val="000E219C"/>
    <w:rsid w:val="000E2F3E"/>
    <w:rsid w:val="000E41C1"/>
    <w:rsid w:val="000E41CB"/>
    <w:rsid w:val="000E4BF1"/>
    <w:rsid w:val="000E4C96"/>
    <w:rsid w:val="000E5DD6"/>
    <w:rsid w:val="000E5FD7"/>
    <w:rsid w:val="000E67B7"/>
    <w:rsid w:val="000F0039"/>
    <w:rsid w:val="000F15AF"/>
    <w:rsid w:val="000F1CF6"/>
    <w:rsid w:val="000F4060"/>
    <w:rsid w:val="0010084F"/>
    <w:rsid w:val="00102938"/>
    <w:rsid w:val="00102E14"/>
    <w:rsid w:val="00102FCB"/>
    <w:rsid w:val="00104681"/>
    <w:rsid w:val="00104B01"/>
    <w:rsid w:val="0010511A"/>
    <w:rsid w:val="001058D7"/>
    <w:rsid w:val="001063F0"/>
    <w:rsid w:val="00106564"/>
    <w:rsid w:val="0011049D"/>
    <w:rsid w:val="001163A8"/>
    <w:rsid w:val="001172C8"/>
    <w:rsid w:val="0012181E"/>
    <w:rsid w:val="00121A83"/>
    <w:rsid w:val="001229B5"/>
    <w:rsid w:val="00124DC8"/>
    <w:rsid w:val="001263BD"/>
    <w:rsid w:val="0013073E"/>
    <w:rsid w:val="00130799"/>
    <w:rsid w:val="00130BCD"/>
    <w:rsid w:val="00131FAB"/>
    <w:rsid w:val="001342CB"/>
    <w:rsid w:val="001368A3"/>
    <w:rsid w:val="0013749A"/>
    <w:rsid w:val="00140018"/>
    <w:rsid w:val="00141E75"/>
    <w:rsid w:val="001423C4"/>
    <w:rsid w:val="00145F62"/>
    <w:rsid w:val="00150AB7"/>
    <w:rsid w:val="00152E31"/>
    <w:rsid w:val="00153497"/>
    <w:rsid w:val="00154F9A"/>
    <w:rsid w:val="00155030"/>
    <w:rsid w:val="00156267"/>
    <w:rsid w:val="00156B1F"/>
    <w:rsid w:val="0015789B"/>
    <w:rsid w:val="00163320"/>
    <w:rsid w:val="0016355A"/>
    <w:rsid w:val="00165CAE"/>
    <w:rsid w:val="00165F70"/>
    <w:rsid w:val="001779E3"/>
    <w:rsid w:val="001804B9"/>
    <w:rsid w:val="00180687"/>
    <w:rsid w:val="00180798"/>
    <w:rsid w:val="00180939"/>
    <w:rsid w:val="00182087"/>
    <w:rsid w:val="00182690"/>
    <w:rsid w:val="00183889"/>
    <w:rsid w:val="001841CE"/>
    <w:rsid w:val="00184DA6"/>
    <w:rsid w:val="00186AF9"/>
    <w:rsid w:val="00186FE1"/>
    <w:rsid w:val="00187A88"/>
    <w:rsid w:val="00187B4F"/>
    <w:rsid w:val="00187F85"/>
    <w:rsid w:val="00191DED"/>
    <w:rsid w:val="00193F69"/>
    <w:rsid w:val="001A0475"/>
    <w:rsid w:val="001A3530"/>
    <w:rsid w:val="001A38FD"/>
    <w:rsid w:val="001A6848"/>
    <w:rsid w:val="001A7B4A"/>
    <w:rsid w:val="001B0F0F"/>
    <w:rsid w:val="001B10AA"/>
    <w:rsid w:val="001B3ACF"/>
    <w:rsid w:val="001B5200"/>
    <w:rsid w:val="001B67C2"/>
    <w:rsid w:val="001B68C3"/>
    <w:rsid w:val="001B69A9"/>
    <w:rsid w:val="001B6C2E"/>
    <w:rsid w:val="001C1BED"/>
    <w:rsid w:val="001C2F25"/>
    <w:rsid w:val="001C63F9"/>
    <w:rsid w:val="001C7016"/>
    <w:rsid w:val="001C7D83"/>
    <w:rsid w:val="001D0718"/>
    <w:rsid w:val="001D0E99"/>
    <w:rsid w:val="001D3B59"/>
    <w:rsid w:val="001D3F10"/>
    <w:rsid w:val="001D43A7"/>
    <w:rsid w:val="001D4CC9"/>
    <w:rsid w:val="001D53BA"/>
    <w:rsid w:val="001D72E2"/>
    <w:rsid w:val="001D7C27"/>
    <w:rsid w:val="001E0665"/>
    <w:rsid w:val="001E0C2E"/>
    <w:rsid w:val="001E0E43"/>
    <w:rsid w:val="001E1583"/>
    <w:rsid w:val="001E219F"/>
    <w:rsid w:val="001E3946"/>
    <w:rsid w:val="001E693E"/>
    <w:rsid w:val="001E73A8"/>
    <w:rsid w:val="001F094D"/>
    <w:rsid w:val="001F28A3"/>
    <w:rsid w:val="001F2F54"/>
    <w:rsid w:val="001F6D63"/>
    <w:rsid w:val="001F7580"/>
    <w:rsid w:val="0020035C"/>
    <w:rsid w:val="00200D0A"/>
    <w:rsid w:val="00202FEF"/>
    <w:rsid w:val="00204AA7"/>
    <w:rsid w:val="00204BC4"/>
    <w:rsid w:val="0021019D"/>
    <w:rsid w:val="00213C6D"/>
    <w:rsid w:val="00216A94"/>
    <w:rsid w:val="002201F1"/>
    <w:rsid w:val="00220A09"/>
    <w:rsid w:val="002224C0"/>
    <w:rsid w:val="00222E22"/>
    <w:rsid w:val="002239B0"/>
    <w:rsid w:val="00227B41"/>
    <w:rsid w:val="00231528"/>
    <w:rsid w:val="002317EB"/>
    <w:rsid w:val="00231CF4"/>
    <w:rsid w:val="0023453D"/>
    <w:rsid w:val="0023587B"/>
    <w:rsid w:val="002366B1"/>
    <w:rsid w:val="002412FB"/>
    <w:rsid w:val="00241D87"/>
    <w:rsid w:val="00241FB0"/>
    <w:rsid w:val="002424A0"/>
    <w:rsid w:val="00242C92"/>
    <w:rsid w:val="00242FDF"/>
    <w:rsid w:val="00244304"/>
    <w:rsid w:val="002446B9"/>
    <w:rsid w:val="00244BA5"/>
    <w:rsid w:val="0024734F"/>
    <w:rsid w:val="00251D29"/>
    <w:rsid w:val="0025392A"/>
    <w:rsid w:val="0025752C"/>
    <w:rsid w:val="00257AF8"/>
    <w:rsid w:val="00263647"/>
    <w:rsid w:val="00263873"/>
    <w:rsid w:val="00265D77"/>
    <w:rsid w:val="00266F99"/>
    <w:rsid w:val="0026718E"/>
    <w:rsid w:val="002758C7"/>
    <w:rsid w:val="002760A7"/>
    <w:rsid w:val="00276EA4"/>
    <w:rsid w:val="002773D6"/>
    <w:rsid w:val="002821CB"/>
    <w:rsid w:val="002824CC"/>
    <w:rsid w:val="00284F8B"/>
    <w:rsid w:val="00285B3A"/>
    <w:rsid w:val="0028644F"/>
    <w:rsid w:val="00287675"/>
    <w:rsid w:val="002878F3"/>
    <w:rsid w:val="00287AE5"/>
    <w:rsid w:val="002909F1"/>
    <w:rsid w:val="00292FEB"/>
    <w:rsid w:val="00294139"/>
    <w:rsid w:val="002969CD"/>
    <w:rsid w:val="002A1314"/>
    <w:rsid w:val="002A5BBA"/>
    <w:rsid w:val="002B28BA"/>
    <w:rsid w:val="002B3171"/>
    <w:rsid w:val="002B5498"/>
    <w:rsid w:val="002B5C0E"/>
    <w:rsid w:val="002B5D9B"/>
    <w:rsid w:val="002B620C"/>
    <w:rsid w:val="002C05B7"/>
    <w:rsid w:val="002C1D5A"/>
    <w:rsid w:val="002C3436"/>
    <w:rsid w:val="002C489A"/>
    <w:rsid w:val="002C4AB3"/>
    <w:rsid w:val="002C4B3B"/>
    <w:rsid w:val="002C5C18"/>
    <w:rsid w:val="002C73DC"/>
    <w:rsid w:val="002C7AB4"/>
    <w:rsid w:val="002D0217"/>
    <w:rsid w:val="002D0A38"/>
    <w:rsid w:val="002D1BC4"/>
    <w:rsid w:val="002D4766"/>
    <w:rsid w:val="002D5CF6"/>
    <w:rsid w:val="002E60AF"/>
    <w:rsid w:val="002F08D9"/>
    <w:rsid w:val="002F1347"/>
    <w:rsid w:val="002F1CA4"/>
    <w:rsid w:val="002F271A"/>
    <w:rsid w:val="002F3BDA"/>
    <w:rsid w:val="002F3EF1"/>
    <w:rsid w:val="002F49F0"/>
    <w:rsid w:val="002F534A"/>
    <w:rsid w:val="0030064C"/>
    <w:rsid w:val="0030111B"/>
    <w:rsid w:val="003011B7"/>
    <w:rsid w:val="003037D5"/>
    <w:rsid w:val="00310C60"/>
    <w:rsid w:val="00311F41"/>
    <w:rsid w:val="00312023"/>
    <w:rsid w:val="003127B8"/>
    <w:rsid w:val="00312A5B"/>
    <w:rsid w:val="00315C4D"/>
    <w:rsid w:val="00316D29"/>
    <w:rsid w:val="00316EC2"/>
    <w:rsid w:val="00317430"/>
    <w:rsid w:val="003202D6"/>
    <w:rsid w:val="003212A8"/>
    <w:rsid w:val="00321D19"/>
    <w:rsid w:val="0032421D"/>
    <w:rsid w:val="0032502E"/>
    <w:rsid w:val="003251DE"/>
    <w:rsid w:val="00331F66"/>
    <w:rsid w:val="003324B5"/>
    <w:rsid w:val="00333823"/>
    <w:rsid w:val="00333EC0"/>
    <w:rsid w:val="0033504C"/>
    <w:rsid w:val="00343C3B"/>
    <w:rsid w:val="00345FA3"/>
    <w:rsid w:val="00347CCA"/>
    <w:rsid w:val="00351D41"/>
    <w:rsid w:val="00352439"/>
    <w:rsid w:val="00354D5D"/>
    <w:rsid w:val="00356270"/>
    <w:rsid w:val="00357EC5"/>
    <w:rsid w:val="0036164C"/>
    <w:rsid w:val="00362F83"/>
    <w:rsid w:val="0036418B"/>
    <w:rsid w:val="00365941"/>
    <w:rsid w:val="00370C06"/>
    <w:rsid w:val="003718EF"/>
    <w:rsid w:val="00374A32"/>
    <w:rsid w:val="003755A5"/>
    <w:rsid w:val="003758DC"/>
    <w:rsid w:val="003776AB"/>
    <w:rsid w:val="00380540"/>
    <w:rsid w:val="00381B57"/>
    <w:rsid w:val="003862AE"/>
    <w:rsid w:val="003934B1"/>
    <w:rsid w:val="003938F7"/>
    <w:rsid w:val="00394005"/>
    <w:rsid w:val="00394B80"/>
    <w:rsid w:val="00394E43"/>
    <w:rsid w:val="0039550C"/>
    <w:rsid w:val="003958D4"/>
    <w:rsid w:val="003A431A"/>
    <w:rsid w:val="003A4E89"/>
    <w:rsid w:val="003A58A9"/>
    <w:rsid w:val="003A714C"/>
    <w:rsid w:val="003B0C8A"/>
    <w:rsid w:val="003B185E"/>
    <w:rsid w:val="003B5E96"/>
    <w:rsid w:val="003B664B"/>
    <w:rsid w:val="003C011D"/>
    <w:rsid w:val="003C0429"/>
    <w:rsid w:val="003C14C0"/>
    <w:rsid w:val="003C2791"/>
    <w:rsid w:val="003C2814"/>
    <w:rsid w:val="003C3EBA"/>
    <w:rsid w:val="003D4457"/>
    <w:rsid w:val="003D4DC7"/>
    <w:rsid w:val="003D635A"/>
    <w:rsid w:val="003D7433"/>
    <w:rsid w:val="003E3224"/>
    <w:rsid w:val="003E4EAE"/>
    <w:rsid w:val="003E79E1"/>
    <w:rsid w:val="003F0354"/>
    <w:rsid w:val="003F310E"/>
    <w:rsid w:val="003F360F"/>
    <w:rsid w:val="003F44DB"/>
    <w:rsid w:val="003F712E"/>
    <w:rsid w:val="003F7F44"/>
    <w:rsid w:val="004008AB"/>
    <w:rsid w:val="00403889"/>
    <w:rsid w:val="0040489E"/>
    <w:rsid w:val="00407305"/>
    <w:rsid w:val="00407D28"/>
    <w:rsid w:val="004100C3"/>
    <w:rsid w:val="004128CE"/>
    <w:rsid w:val="00412A05"/>
    <w:rsid w:val="00412AC9"/>
    <w:rsid w:val="00414511"/>
    <w:rsid w:val="00414772"/>
    <w:rsid w:val="00414981"/>
    <w:rsid w:val="00415907"/>
    <w:rsid w:val="00417860"/>
    <w:rsid w:val="0042023C"/>
    <w:rsid w:val="00423702"/>
    <w:rsid w:val="004238D6"/>
    <w:rsid w:val="004343FB"/>
    <w:rsid w:val="00434468"/>
    <w:rsid w:val="00435772"/>
    <w:rsid w:val="004364B3"/>
    <w:rsid w:val="00437E1F"/>
    <w:rsid w:val="004415EE"/>
    <w:rsid w:val="00442B4D"/>
    <w:rsid w:val="00444659"/>
    <w:rsid w:val="00445DB2"/>
    <w:rsid w:val="004468AE"/>
    <w:rsid w:val="00446BC5"/>
    <w:rsid w:val="0044796A"/>
    <w:rsid w:val="00452C49"/>
    <w:rsid w:val="00452E0F"/>
    <w:rsid w:val="0045340B"/>
    <w:rsid w:val="00457768"/>
    <w:rsid w:val="00457E23"/>
    <w:rsid w:val="004628E6"/>
    <w:rsid w:val="0046317C"/>
    <w:rsid w:val="00463B7D"/>
    <w:rsid w:val="00466823"/>
    <w:rsid w:val="004704E8"/>
    <w:rsid w:val="00473324"/>
    <w:rsid w:val="0047357A"/>
    <w:rsid w:val="0047681A"/>
    <w:rsid w:val="00477144"/>
    <w:rsid w:val="004774A7"/>
    <w:rsid w:val="00477589"/>
    <w:rsid w:val="004803E0"/>
    <w:rsid w:val="0048053A"/>
    <w:rsid w:val="00481423"/>
    <w:rsid w:val="004828D4"/>
    <w:rsid w:val="0048305A"/>
    <w:rsid w:val="00484873"/>
    <w:rsid w:val="00484A85"/>
    <w:rsid w:val="00487D6C"/>
    <w:rsid w:val="00490811"/>
    <w:rsid w:val="00490B85"/>
    <w:rsid w:val="0049287F"/>
    <w:rsid w:val="00493C95"/>
    <w:rsid w:val="0049513B"/>
    <w:rsid w:val="00496763"/>
    <w:rsid w:val="0049690B"/>
    <w:rsid w:val="004A0BF5"/>
    <w:rsid w:val="004A2EFE"/>
    <w:rsid w:val="004A50C0"/>
    <w:rsid w:val="004A5773"/>
    <w:rsid w:val="004A7101"/>
    <w:rsid w:val="004A77AE"/>
    <w:rsid w:val="004B0256"/>
    <w:rsid w:val="004B0CBD"/>
    <w:rsid w:val="004B1020"/>
    <w:rsid w:val="004B3B16"/>
    <w:rsid w:val="004B4EC6"/>
    <w:rsid w:val="004B7B32"/>
    <w:rsid w:val="004C045F"/>
    <w:rsid w:val="004C6DAF"/>
    <w:rsid w:val="004D087B"/>
    <w:rsid w:val="004D0DC0"/>
    <w:rsid w:val="004D1BF3"/>
    <w:rsid w:val="004D4B6E"/>
    <w:rsid w:val="004D550D"/>
    <w:rsid w:val="004D706E"/>
    <w:rsid w:val="004D7AC2"/>
    <w:rsid w:val="004E1F06"/>
    <w:rsid w:val="004E32B7"/>
    <w:rsid w:val="004F00BA"/>
    <w:rsid w:val="004F06BB"/>
    <w:rsid w:val="004F08E1"/>
    <w:rsid w:val="004F2095"/>
    <w:rsid w:val="004F311A"/>
    <w:rsid w:val="004F33A7"/>
    <w:rsid w:val="004F53AA"/>
    <w:rsid w:val="004F58DE"/>
    <w:rsid w:val="00501A22"/>
    <w:rsid w:val="0050368B"/>
    <w:rsid w:val="00503A00"/>
    <w:rsid w:val="0050427A"/>
    <w:rsid w:val="0050739D"/>
    <w:rsid w:val="00507901"/>
    <w:rsid w:val="00507955"/>
    <w:rsid w:val="005145AA"/>
    <w:rsid w:val="005169F8"/>
    <w:rsid w:val="00517E22"/>
    <w:rsid w:val="00521C5A"/>
    <w:rsid w:val="00523372"/>
    <w:rsid w:val="0052391D"/>
    <w:rsid w:val="0052443C"/>
    <w:rsid w:val="00526FE3"/>
    <w:rsid w:val="00527020"/>
    <w:rsid w:val="00532AD5"/>
    <w:rsid w:val="005357A9"/>
    <w:rsid w:val="00535ADB"/>
    <w:rsid w:val="00535D1B"/>
    <w:rsid w:val="00536E5B"/>
    <w:rsid w:val="00537289"/>
    <w:rsid w:val="00537380"/>
    <w:rsid w:val="00537AF8"/>
    <w:rsid w:val="00537F69"/>
    <w:rsid w:val="005406AD"/>
    <w:rsid w:val="0054301C"/>
    <w:rsid w:val="00545D1E"/>
    <w:rsid w:val="005476F7"/>
    <w:rsid w:val="00547CB5"/>
    <w:rsid w:val="00550818"/>
    <w:rsid w:val="00552305"/>
    <w:rsid w:val="005527DC"/>
    <w:rsid w:val="00556917"/>
    <w:rsid w:val="00560C55"/>
    <w:rsid w:val="005653D1"/>
    <w:rsid w:val="00571AAD"/>
    <w:rsid w:val="0057270B"/>
    <w:rsid w:val="00574CC5"/>
    <w:rsid w:val="00581355"/>
    <w:rsid w:val="005839C0"/>
    <w:rsid w:val="00585FE7"/>
    <w:rsid w:val="0059333A"/>
    <w:rsid w:val="00593886"/>
    <w:rsid w:val="00593F28"/>
    <w:rsid w:val="005942C3"/>
    <w:rsid w:val="00594B65"/>
    <w:rsid w:val="005968C8"/>
    <w:rsid w:val="005A02D7"/>
    <w:rsid w:val="005A08C9"/>
    <w:rsid w:val="005A09FC"/>
    <w:rsid w:val="005A22E2"/>
    <w:rsid w:val="005A3B6D"/>
    <w:rsid w:val="005A7CEC"/>
    <w:rsid w:val="005B3605"/>
    <w:rsid w:val="005B45AD"/>
    <w:rsid w:val="005B55D7"/>
    <w:rsid w:val="005C118F"/>
    <w:rsid w:val="005C397F"/>
    <w:rsid w:val="005C5A5F"/>
    <w:rsid w:val="005D0421"/>
    <w:rsid w:val="005D3D3B"/>
    <w:rsid w:val="005D5308"/>
    <w:rsid w:val="005D6132"/>
    <w:rsid w:val="005D6740"/>
    <w:rsid w:val="005D7CA8"/>
    <w:rsid w:val="005E3D3C"/>
    <w:rsid w:val="005E4983"/>
    <w:rsid w:val="005E5D6B"/>
    <w:rsid w:val="005F35D5"/>
    <w:rsid w:val="005F5C62"/>
    <w:rsid w:val="005F78CF"/>
    <w:rsid w:val="0060030B"/>
    <w:rsid w:val="00602BD9"/>
    <w:rsid w:val="0060609A"/>
    <w:rsid w:val="00606A95"/>
    <w:rsid w:val="0060788D"/>
    <w:rsid w:val="00610F42"/>
    <w:rsid w:val="00611551"/>
    <w:rsid w:val="006145E6"/>
    <w:rsid w:val="0061533C"/>
    <w:rsid w:val="00616D86"/>
    <w:rsid w:val="00620CC9"/>
    <w:rsid w:val="0062451E"/>
    <w:rsid w:val="00625B24"/>
    <w:rsid w:val="00626B0A"/>
    <w:rsid w:val="00630785"/>
    <w:rsid w:val="006324A0"/>
    <w:rsid w:val="0063350F"/>
    <w:rsid w:val="00633AAA"/>
    <w:rsid w:val="00634186"/>
    <w:rsid w:val="00637101"/>
    <w:rsid w:val="00637BAC"/>
    <w:rsid w:val="006411AE"/>
    <w:rsid w:val="00641466"/>
    <w:rsid w:val="00647A23"/>
    <w:rsid w:val="00647C15"/>
    <w:rsid w:val="0065431A"/>
    <w:rsid w:val="006543D8"/>
    <w:rsid w:val="006552EA"/>
    <w:rsid w:val="0065574B"/>
    <w:rsid w:val="006577C3"/>
    <w:rsid w:val="00662079"/>
    <w:rsid w:val="00662265"/>
    <w:rsid w:val="00662474"/>
    <w:rsid w:val="00662D32"/>
    <w:rsid w:val="006632A7"/>
    <w:rsid w:val="006711D2"/>
    <w:rsid w:val="00672BF6"/>
    <w:rsid w:val="00672F6A"/>
    <w:rsid w:val="00673BFF"/>
    <w:rsid w:val="00673DA2"/>
    <w:rsid w:val="0067426B"/>
    <w:rsid w:val="00676DB2"/>
    <w:rsid w:val="00680562"/>
    <w:rsid w:val="00682D00"/>
    <w:rsid w:val="0068492A"/>
    <w:rsid w:val="00685C4F"/>
    <w:rsid w:val="00687242"/>
    <w:rsid w:val="006905BA"/>
    <w:rsid w:val="00691B49"/>
    <w:rsid w:val="00692748"/>
    <w:rsid w:val="006932ED"/>
    <w:rsid w:val="006948B3"/>
    <w:rsid w:val="00694CB8"/>
    <w:rsid w:val="0069616A"/>
    <w:rsid w:val="00696B16"/>
    <w:rsid w:val="00697DA5"/>
    <w:rsid w:val="006A1866"/>
    <w:rsid w:val="006A2119"/>
    <w:rsid w:val="006A25A7"/>
    <w:rsid w:val="006A300D"/>
    <w:rsid w:val="006A30EC"/>
    <w:rsid w:val="006A4270"/>
    <w:rsid w:val="006A466C"/>
    <w:rsid w:val="006B0683"/>
    <w:rsid w:val="006B17DC"/>
    <w:rsid w:val="006B25DE"/>
    <w:rsid w:val="006B2AC1"/>
    <w:rsid w:val="006B37EB"/>
    <w:rsid w:val="006B4774"/>
    <w:rsid w:val="006B5CDE"/>
    <w:rsid w:val="006B60BE"/>
    <w:rsid w:val="006B7244"/>
    <w:rsid w:val="006C04B4"/>
    <w:rsid w:val="006C0FBC"/>
    <w:rsid w:val="006C4B75"/>
    <w:rsid w:val="006C5751"/>
    <w:rsid w:val="006C679E"/>
    <w:rsid w:val="006C68D1"/>
    <w:rsid w:val="006D088B"/>
    <w:rsid w:val="006D16A4"/>
    <w:rsid w:val="006D306E"/>
    <w:rsid w:val="006D4529"/>
    <w:rsid w:val="006D614D"/>
    <w:rsid w:val="006D7102"/>
    <w:rsid w:val="006E02C1"/>
    <w:rsid w:val="006E0B6D"/>
    <w:rsid w:val="006E1DDA"/>
    <w:rsid w:val="006E328C"/>
    <w:rsid w:val="006E4EE5"/>
    <w:rsid w:val="006E4F7A"/>
    <w:rsid w:val="006E6D5A"/>
    <w:rsid w:val="006E7068"/>
    <w:rsid w:val="006F18B4"/>
    <w:rsid w:val="006F3030"/>
    <w:rsid w:val="006F3555"/>
    <w:rsid w:val="006F45B7"/>
    <w:rsid w:val="006F4C21"/>
    <w:rsid w:val="006F67B8"/>
    <w:rsid w:val="007006E0"/>
    <w:rsid w:val="0070234D"/>
    <w:rsid w:val="0070269E"/>
    <w:rsid w:val="00702C0B"/>
    <w:rsid w:val="007033CB"/>
    <w:rsid w:val="0070450A"/>
    <w:rsid w:val="00704F3C"/>
    <w:rsid w:val="00706240"/>
    <w:rsid w:val="00710DC0"/>
    <w:rsid w:val="00711E51"/>
    <w:rsid w:val="00711E9D"/>
    <w:rsid w:val="0071464D"/>
    <w:rsid w:val="00715009"/>
    <w:rsid w:val="00720726"/>
    <w:rsid w:val="00720C5A"/>
    <w:rsid w:val="00721744"/>
    <w:rsid w:val="007261BC"/>
    <w:rsid w:val="00730CF3"/>
    <w:rsid w:val="00733F84"/>
    <w:rsid w:val="007347E4"/>
    <w:rsid w:val="00734D0B"/>
    <w:rsid w:val="00737F3A"/>
    <w:rsid w:val="0074141C"/>
    <w:rsid w:val="0074162A"/>
    <w:rsid w:val="00743693"/>
    <w:rsid w:val="00745935"/>
    <w:rsid w:val="00755950"/>
    <w:rsid w:val="00755FA4"/>
    <w:rsid w:val="00762EFD"/>
    <w:rsid w:val="00763DFA"/>
    <w:rsid w:val="0076539B"/>
    <w:rsid w:val="00767A5E"/>
    <w:rsid w:val="00774F86"/>
    <w:rsid w:val="00775CB7"/>
    <w:rsid w:val="00776396"/>
    <w:rsid w:val="00776637"/>
    <w:rsid w:val="00776852"/>
    <w:rsid w:val="00786F28"/>
    <w:rsid w:val="00787DBA"/>
    <w:rsid w:val="00791789"/>
    <w:rsid w:val="00794786"/>
    <w:rsid w:val="00794E64"/>
    <w:rsid w:val="007953D2"/>
    <w:rsid w:val="00796047"/>
    <w:rsid w:val="0079635D"/>
    <w:rsid w:val="00796385"/>
    <w:rsid w:val="00796EF7"/>
    <w:rsid w:val="007A0948"/>
    <w:rsid w:val="007A357C"/>
    <w:rsid w:val="007A4CE0"/>
    <w:rsid w:val="007A6D11"/>
    <w:rsid w:val="007A6FB4"/>
    <w:rsid w:val="007A7C32"/>
    <w:rsid w:val="007B2DC9"/>
    <w:rsid w:val="007B376B"/>
    <w:rsid w:val="007B3BB0"/>
    <w:rsid w:val="007B4FBA"/>
    <w:rsid w:val="007C01D9"/>
    <w:rsid w:val="007C0AF0"/>
    <w:rsid w:val="007C6EB9"/>
    <w:rsid w:val="007D325E"/>
    <w:rsid w:val="007D3EB7"/>
    <w:rsid w:val="007E162A"/>
    <w:rsid w:val="007E39AB"/>
    <w:rsid w:val="007E3C66"/>
    <w:rsid w:val="007E6A3B"/>
    <w:rsid w:val="007F022D"/>
    <w:rsid w:val="007F10B0"/>
    <w:rsid w:val="007F1469"/>
    <w:rsid w:val="007F2355"/>
    <w:rsid w:val="007F7ED9"/>
    <w:rsid w:val="00800E8D"/>
    <w:rsid w:val="00804646"/>
    <w:rsid w:val="0080538E"/>
    <w:rsid w:val="00820746"/>
    <w:rsid w:val="0082317C"/>
    <w:rsid w:val="0082348B"/>
    <w:rsid w:val="00825562"/>
    <w:rsid w:val="00825ED0"/>
    <w:rsid w:val="00827C5A"/>
    <w:rsid w:val="00831AD9"/>
    <w:rsid w:val="00832EB0"/>
    <w:rsid w:val="008349E1"/>
    <w:rsid w:val="008365B9"/>
    <w:rsid w:val="00836CB2"/>
    <w:rsid w:val="00840695"/>
    <w:rsid w:val="008417C1"/>
    <w:rsid w:val="00846D83"/>
    <w:rsid w:val="008508E7"/>
    <w:rsid w:val="00852194"/>
    <w:rsid w:val="0085230D"/>
    <w:rsid w:val="00853BE5"/>
    <w:rsid w:val="0085409E"/>
    <w:rsid w:val="008617E2"/>
    <w:rsid w:val="00862B13"/>
    <w:rsid w:val="00864A9F"/>
    <w:rsid w:val="00865FD2"/>
    <w:rsid w:val="00870B03"/>
    <w:rsid w:val="0087500B"/>
    <w:rsid w:val="0088012B"/>
    <w:rsid w:val="008809E4"/>
    <w:rsid w:val="00881805"/>
    <w:rsid w:val="0088195A"/>
    <w:rsid w:val="008831E2"/>
    <w:rsid w:val="00887F53"/>
    <w:rsid w:val="00890945"/>
    <w:rsid w:val="00891089"/>
    <w:rsid w:val="00895321"/>
    <w:rsid w:val="0089589D"/>
    <w:rsid w:val="00897994"/>
    <w:rsid w:val="008A01B4"/>
    <w:rsid w:val="008A0681"/>
    <w:rsid w:val="008A3931"/>
    <w:rsid w:val="008A3DDA"/>
    <w:rsid w:val="008A5085"/>
    <w:rsid w:val="008A70D5"/>
    <w:rsid w:val="008A7BBB"/>
    <w:rsid w:val="008B1C83"/>
    <w:rsid w:val="008B4A70"/>
    <w:rsid w:val="008B4DA8"/>
    <w:rsid w:val="008B545A"/>
    <w:rsid w:val="008B5AC3"/>
    <w:rsid w:val="008B724B"/>
    <w:rsid w:val="008B770C"/>
    <w:rsid w:val="008C6A52"/>
    <w:rsid w:val="008C711B"/>
    <w:rsid w:val="008D22EA"/>
    <w:rsid w:val="008D26C5"/>
    <w:rsid w:val="008D3A4F"/>
    <w:rsid w:val="008D435B"/>
    <w:rsid w:val="008D4633"/>
    <w:rsid w:val="008D5718"/>
    <w:rsid w:val="008D587A"/>
    <w:rsid w:val="008D5EDA"/>
    <w:rsid w:val="008D6B08"/>
    <w:rsid w:val="008D6D8E"/>
    <w:rsid w:val="008D6DBE"/>
    <w:rsid w:val="008E0290"/>
    <w:rsid w:val="008E37C7"/>
    <w:rsid w:val="008E4D2F"/>
    <w:rsid w:val="008F2586"/>
    <w:rsid w:val="008F2C1B"/>
    <w:rsid w:val="008F6AF4"/>
    <w:rsid w:val="008F71F7"/>
    <w:rsid w:val="0090115F"/>
    <w:rsid w:val="0090283E"/>
    <w:rsid w:val="00905751"/>
    <w:rsid w:val="00906A75"/>
    <w:rsid w:val="00907308"/>
    <w:rsid w:val="00910351"/>
    <w:rsid w:val="0091070C"/>
    <w:rsid w:val="0091287D"/>
    <w:rsid w:val="0091373C"/>
    <w:rsid w:val="00913E07"/>
    <w:rsid w:val="009144D8"/>
    <w:rsid w:val="009160A1"/>
    <w:rsid w:val="009162EF"/>
    <w:rsid w:val="00917568"/>
    <w:rsid w:val="0091774B"/>
    <w:rsid w:val="00920400"/>
    <w:rsid w:val="00920EA8"/>
    <w:rsid w:val="00921C1A"/>
    <w:rsid w:val="00921E0C"/>
    <w:rsid w:val="00922023"/>
    <w:rsid w:val="00922E84"/>
    <w:rsid w:val="00925BF9"/>
    <w:rsid w:val="009268FF"/>
    <w:rsid w:val="00927169"/>
    <w:rsid w:val="009276AA"/>
    <w:rsid w:val="00930D2C"/>
    <w:rsid w:val="0093364F"/>
    <w:rsid w:val="00935106"/>
    <w:rsid w:val="00935FE4"/>
    <w:rsid w:val="009364FF"/>
    <w:rsid w:val="00941E91"/>
    <w:rsid w:val="00943BD7"/>
    <w:rsid w:val="00944320"/>
    <w:rsid w:val="00946508"/>
    <w:rsid w:val="0094698D"/>
    <w:rsid w:val="00947807"/>
    <w:rsid w:val="00947876"/>
    <w:rsid w:val="00947E22"/>
    <w:rsid w:val="00950B12"/>
    <w:rsid w:val="00951B25"/>
    <w:rsid w:val="00955C0D"/>
    <w:rsid w:val="0095605E"/>
    <w:rsid w:val="00957578"/>
    <w:rsid w:val="00957E2E"/>
    <w:rsid w:val="00960F1F"/>
    <w:rsid w:val="009617DA"/>
    <w:rsid w:val="00962925"/>
    <w:rsid w:val="009645DD"/>
    <w:rsid w:val="00964B21"/>
    <w:rsid w:val="00966C94"/>
    <w:rsid w:val="00966F2E"/>
    <w:rsid w:val="009708B5"/>
    <w:rsid w:val="00973A31"/>
    <w:rsid w:val="00973DF4"/>
    <w:rsid w:val="009753FC"/>
    <w:rsid w:val="009771B1"/>
    <w:rsid w:val="009771D0"/>
    <w:rsid w:val="009775F2"/>
    <w:rsid w:val="00985450"/>
    <w:rsid w:val="00986935"/>
    <w:rsid w:val="00991C0E"/>
    <w:rsid w:val="00992305"/>
    <w:rsid w:val="00993ED3"/>
    <w:rsid w:val="0099600C"/>
    <w:rsid w:val="009A282F"/>
    <w:rsid w:val="009A2EFA"/>
    <w:rsid w:val="009A3879"/>
    <w:rsid w:val="009A4FCE"/>
    <w:rsid w:val="009A6CEE"/>
    <w:rsid w:val="009A7DF4"/>
    <w:rsid w:val="009B0284"/>
    <w:rsid w:val="009B142E"/>
    <w:rsid w:val="009B18CC"/>
    <w:rsid w:val="009B1F8A"/>
    <w:rsid w:val="009B219C"/>
    <w:rsid w:val="009B5711"/>
    <w:rsid w:val="009B6BB4"/>
    <w:rsid w:val="009B7F1B"/>
    <w:rsid w:val="009C386F"/>
    <w:rsid w:val="009C3CDD"/>
    <w:rsid w:val="009C4169"/>
    <w:rsid w:val="009C5C7F"/>
    <w:rsid w:val="009C6A8B"/>
    <w:rsid w:val="009D08ED"/>
    <w:rsid w:val="009D0AEB"/>
    <w:rsid w:val="009D1899"/>
    <w:rsid w:val="009D4A28"/>
    <w:rsid w:val="009D684E"/>
    <w:rsid w:val="009D724E"/>
    <w:rsid w:val="009D75CB"/>
    <w:rsid w:val="009E3C1F"/>
    <w:rsid w:val="009E472B"/>
    <w:rsid w:val="009E65FF"/>
    <w:rsid w:val="009E6B28"/>
    <w:rsid w:val="009E6E44"/>
    <w:rsid w:val="009E75C1"/>
    <w:rsid w:val="009F1B5C"/>
    <w:rsid w:val="009F490F"/>
    <w:rsid w:val="009F509E"/>
    <w:rsid w:val="009F5754"/>
    <w:rsid w:val="009F5A2C"/>
    <w:rsid w:val="009F60B7"/>
    <w:rsid w:val="00A00C35"/>
    <w:rsid w:val="00A01907"/>
    <w:rsid w:val="00A05F3B"/>
    <w:rsid w:val="00A110C1"/>
    <w:rsid w:val="00A121AE"/>
    <w:rsid w:val="00A13389"/>
    <w:rsid w:val="00A13414"/>
    <w:rsid w:val="00A14FF5"/>
    <w:rsid w:val="00A16567"/>
    <w:rsid w:val="00A166C7"/>
    <w:rsid w:val="00A169F1"/>
    <w:rsid w:val="00A20E19"/>
    <w:rsid w:val="00A260B1"/>
    <w:rsid w:val="00A302F8"/>
    <w:rsid w:val="00A31CC8"/>
    <w:rsid w:val="00A32350"/>
    <w:rsid w:val="00A34EF3"/>
    <w:rsid w:val="00A353CB"/>
    <w:rsid w:val="00A4043F"/>
    <w:rsid w:val="00A45B00"/>
    <w:rsid w:val="00A45D1B"/>
    <w:rsid w:val="00A4696E"/>
    <w:rsid w:val="00A47B1A"/>
    <w:rsid w:val="00A57727"/>
    <w:rsid w:val="00A61C3F"/>
    <w:rsid w:val="00A61F18"/>
    <w:rsid w:val="00A65D73"/>
    <w:rsid w:val="00A667A8"/>
    <w:rsid w:val="00A70586"/>
    <w:rsid w:val="00A7236C"/>
    <w:rsid w:val="00A72F2F"/>
    <w:rsid w:val="00A775C8"/>
    <w:rsid w:val="00A8179E"/>
    <w:rsid w:val="00A818DA"/>
    <w:rsid w:val="00A84138"/>
    <w:rsid w:val="00A84D2E"/>
    <w:rsid w:val="00A8628A"/>
    <w:rsid w:val="00A8692F"/>
    <w:rsid w:val="00A879E8"/>
    <w:rsid w:val="00A902B0"/>
    <w:rsid w:val="00A94EE9"/>
    <w:rsid w:val="00A950D3"/>
    <w:rsid w:val="00AA156B"/>
    <w:rsid w:val="00AA156F"/>
    <w:rsid w:val="00AA20DB"/>
    <w:rsid w:val="00AA2C07"/>
    <w:rsid w:val="00AA5291"/>
    <w:rsid w:val="00AA59D5"/>
    <w:rsid w:val="00AA606E"/>
    <w:rsid w:val="00AA73AE"/>
    <w:rsid w:val="00AA7722"/>
    <w:rsid w:val="00AB117C"/>
    <w:rsid w:val="00AB39C7"/>
    <w:rsid w:val="00AB71A3"/>
    <w:rsid w:val="00AC3615"/>
    <w:rsid w:val="00AC433A"/>
    <w:rsid w:val="00AC4EDB"/>
    <w:rsid w:val="00AD27A2"/>
    <w:rsid w:val="00AD33C1"/>
    <w:rsid w:val="00AD7D89"/>
    <w:rsid w:val="00AE01E4"/>
    <w:rsid w:val="00AE067A"/>
    <w:rsid w:val="00AE0B72"/>
    <w:rsid w:val="00AE13DB"/>
    <w:rsid w:val="00AE1D4D"/>
    <w:rsid w:val="00AE6B22"/>
    <w:rsid w:val="00AF1154"/>
    <w:rsid w:val="00AF22C4"/>
    <w:rsid w:val="00AF7675"/>
    <w:rsid w:val="00B01F2D"/>
    <w:rsid w:val="00B02E3D"/>
    <w:rsid w:val="00B03B79"/>
    <w:rsid w:val="00B05F0F"/>
    <w:rsid w:val="00B13151"/>
    <w:rsid w:val="00B150F3"/>
    <w:rsid w:val="00B16525"/>
    <w:rsid w:val="00B2020A"/>
    <w:rsid w:val="00B22365"/>
    <w:rsid w:val="00B262A3"/>
    <w:rsid w:val="00B2781D"/>
    <w:rsid w:val="00B278F9"/>
    <w:rsid w:val="00B31285"/>
    <w:rsid w:val="00B32723"/>
    <w:rsid w:val="00B32B9A"/>
    <w:rsid w:val="00B33009"/>
    <w:rsid w:val="00B33A99"/>
    <w:rsid w:val="00B340CA"/>
    <w:rsid w:val="00B3415D"/>
    <w:rsid w:val="00B34A0F"/>
    <w:rsid w:val="00B34F4B"/>
    <w:rsid w:val="00B415D9"/>
    <w:rsid w:val="00B416B4"/>
    <w:rsid w:val="00B41AFD"/>
    <w:rsid w:val="00B429B3"/>
    <w:rsid w:val="00B43A6D"/>
    <w:rsid w:val="00B4507B"/>
    <w:rsid w:val="00B47D3A"/>
    <w:rsid w:val="00B508DA"/>
    <w:rsid w:val="00B52326"/>
    <w:rsid w:val="00B5292F"/>
    <w:rsid w:val="00B53D47"/>
    <w:rsid w:val="00B53EDB"/>
    <w:rsid w:val="00B5532B"/>
    <w:rsid w:val="00B56250"/>
    <w:rsid w:val="00B60891"/>
    <w:rsid w:val="00B614A2"/>
    <w:rsid w:val="00B6292B"/>
    <w:rsid w:val="00B62A72"/>
    <w:rsid w:val="00B66D00"/>
    <w:rsid w:val="00B7081A"/>
    <w:rsid w:val="00B76AE1"/>
    <w:rsid w:val="00B76D04"/>
    <w:rsid w:val="00B76EEF"/>
    <w:rsid w:val="00B80D73"/>
    <w:rsid w:val="00B83C76"/>
    <w:rsid w:val="00B84413"/>
    <w:rsid w:val="00B85975"/>
    <w:rsid w:val="00B87852"/>
    <w:rsid w:val="00B902DA"/>
    <w:rsid w:val="00B90613"/>
    <w:rsid w:val="00B907D3"/>
    <w:rsid w:val="00B90B22"/>
    <w:rsid w:val="00B91403"/>
    <w:rsid w:val="00B9287C"/>
    <w:rsid w:val="00B93410"/>
    <w:rsid w:val="00B945A3"/>
    <w:rsid w:val="00B95BB7"/>
    <w:rsid w:val="00B965FC"/>
    <w:rsid w:val="00B97785"/>
    <w:rsid w:val="00BA144C"/>
    <w:rsid w:val="00BA4FEC"/>
    <w:rsid w:val="00BA7B01"/>
    <w:rsid w:val="00BB0E40"/>
    <w:rsid w:val="00BB2C1B"/>
    <w:rsid w:val="00BB47A9"/>
    <w:rsid w:val="00BB66FF"/>
    <w:rsid w:val="00BB674D"/>
    <w:rsid w:val="00BC1D43"/>
    <w:rsid w:val="00BC25EE"/>
    <w:rsid w:val="00BC5498"/>
    <w:rsid w:val="00BC7596"/>
    <w:rsid w:val="00BD32E2"/>
    <w:rsid w:val="00BD56AF"/>
    <w:rsid w:val="00BD5FD1"/>
    <w:rsid w:val="00BD60F4"/>
    <w:rsid w:val="00BD675C"/>
    <w:rsid w:val="00BE2E93"/>
    <w:rsid w:val="00BE3042"/>
    <w:rsid w:val="00BE30E9"/>
    <w:rsid w:val="00BE4825"/>
    <w:rsid w:val="00BE4B4D"/>
    <w:rsid w:val="00BE4FDF"/>
    <w:rsid w:val="00BE54BD"/>
    <w:rsid w:val="00BE6543"/>
    <w:rsid w:val="00BF0E01"/>
    <w:rsid w:val="00BF18F5"/>
    <w:rsid w:val="00BF2193"/>
    <w:rsid w:val="00BF3CFD"/>
    <w:rsid w:val="00BF3ED4"/>
    <w:rsid w:val="00BF48D2"/>
    <w:rsid w:val="00C010EA"/>
    <w:rsid w:val="00C02A21"/>
    <w:rsid w:val="00C04E95"/>
    <w:rsid w:val="00C070B1"/>
    <w:rsid w:val="00C10B97"/>
    <w:rsid w:val="00C14E41"/>
    <w:rsid w:val="00C15844"/>
    <w:rsid w:val="00C20A29"/>
    <w:rsid w:val="00C20CAC"/>
    <w:rsid w:val="00C21FCD"/>
    <w:rsid w:val="00C2486A"/>
    <w:rsid w:val="00C255BB"/>
    <w:rsid w:val="00C317F7"/>
    <w:rsid w:val="00C37CDC"/>
    <w:rsid w:val="00C4034D"/>
    <w:rsid w:val="00C40636"/>
    <w:rsid w:val="00C41E55"/>
    <w:rsid w:val="00C47CD9"/>
    <w:rsid w:val="00C506E6"/>
    <w:rsid w:val="00C52168"/>
    <w:rsid w:val="00C529DA"/>
    <w:rsid w:val="00C5472F"/>
    <w:rsid w:val="00C55100"/>
    <w:rsid w:val="00C56398"/>
    <w:rsid w:val="00C57DC8"/>
    <w:rsid w:val="00C60086"/>
    <w:rsid w:val="00C636C7"/>
    <w:rsid w:val="00C641E2"/>
    <w:rsid w:val="00C71F18"/>
    <w:rsid w:val="00C733A6"/>
    <w:rsid w:val="00C734F3"/>
    <w:rsid w:val="00C75B32"/>
    <w:rsid w:val="00C7746C"/>
    <w:rsid w:val="00C77ABE"/>
    <w:rsid w:val="00C80C2E"/>
    <w:rsid w:val="00C80EE6"/>
    <w:rsid w:val="00C82B2E"/>
    <w:rsid w:val="00C83919"/>
    <w:rsid w:val="00C87CEB"/>
    <w:rsid w:val="00C908DA"/>
    <w:rsid w:val="00C912F0"/>
    <w:rsid w:val="00C9378C"/>
    <w:rsid w:val="00C94A7B"/>
    <w:rsid w:val="00C96901"/>
    <w:rsid w:val="00CA0182"/>
    <w:rsid w:val="00CA01B8"/>
    <w:rsid w:val="00CA1B3C"/>
    <w:rsid w:val="00CA4AD6"/>
    <w:rsid w:val="00CA5CE5"/>
    <w:rsid w:val="00CA60E0"/>
    <w:rsid w:val="00CA6421"/>
    <w:rsid w:val="00CA677C"/>
    <w:rsid w:val="00CA6DAA"/>
    <w:rsid w:val="00CA7317"/>
    <w:rsid w:val="00CA73D7"/>
    <w:rsid w:val="00CA773B"/>
    <w:rsid w:val="00CA7D6B"/>
    <w:rsid w:val="00CB3332"/>
    <w:rsid w:val="00CB463C"/>
    <w:rsid w:val="00CB4A2A"/>
    <w:rsid w:val="00CB6F2C"/>
    <w:rsid w:val="00CC3F04"/>
    <w:rsid w:val="00CC682B"/>
    <w:rsid w:val="00CD009F"/>
    <w:rsid w:val="00CD2A68"/>
    <w:rsid w:val="00CD2BD8"/>
    <w:rsid w:val="00CD4071"/>
    <w:rsid w:val="00CD4D58"/>
    <w:rsid w:val="00CD6564"/>
    <w:rsid w:val="00CD7EDD"/>
    <w:rsid w:val="00CE1D41"/>
    <w:rsid w:val="00CE2F6C"/>
    <w:rsid w:val="00CE5B19"/>
    <w:rsid w:val="00CE6926"/>
    <w:rsid w:val="00CF01AF"/>
    <w:rsid w:val="00CF18B2"/>
    <w:rsid w:val="00CF69A9"/>
    <w:rsid w:val="00D0138D"/>
    <w:rsid w:val="00D0196B"/>
    <w:rsid w:val="00D025CE"/>
    <w:rsid w:val="00D04DEA"/>
    <w:rsid w:val="00D05556"/>
    <w:rsid w:val="00D06E58"/>
    <w:rsid w:val="00D11347"/>
    <w:rsid w:val="00D114FB"/>
    <w:rsid w:val="00D1548E"/>
    <w:rsid w:val="00D161EC"/>
    <w:rsid w:val="00D1715F"/>
    <w:rsid w:val="00D17EE2"/>
    <w:rsid w:val="00D22272"/>
    <w:rsid w:val="00D24377"/>
    <w:rsid w:val="00D24B70"/>
    <w:rsid w:val="00D258A9"/>
    <w:rsid w:val="00D25A4B"/>
    <w:rsid w:val="00D26720"/>
    <w:rsid w:val="00D306B7"/>
    <w:rsid w:val="00D31445"/>
    <w:rsid w:val="00D31B56"/>
    <w:rsid w:val="00D32760"/>
    <w:rsid w:val="00D32FE7"/>
    <w:rsid w:val="00D33611"/>
    <w:rsid w:val="00D33DD9"/>
    <w:rsid w:val="00D35B42"/>
    <w:rsid w:val="00D35B95"/>
    <w:rsid w:val="00D36B98"/>
    <w:rsid w:val="00D3715C"/>
    <w:rsid w:val="00D41F84"/>
    <w:rsid w:val="00D45161"/>
    <w:rsid w:val="00D45B91"/>
    <w:rsid w:val="00D46354"/>
    <w:rsid w:val="00D467DC"/>
    <w:rsid w:val="00D47F17"/>
    <w:rsid w:val="00D560FD"/>
    <w:rsid w:val="00D6043E"/>
    <w:rsid w:val="00D613C4"/>
    <w:rsid w:val="00D61ADD"/>
    <w:rsid w:val="00D63988"/>
    <w:rsid w:val="00D643A1"/>
    <w:rsid w:val="00D64A47"/>
    <w:rsid w:val="00D65419"/>
    <w:rsid w:val="00D66B33"/>
    <w:rsid w:val="00D67A9E"/>
    <w:rsid w:val="00D70FAC"/>
    <w:rsid w:val="00D72635"/>
    <w:rsid w:val="00D727F1"/>
    <w:rsid w:val="00D7281B"/>
    <w:rsid w:val="00D75FB7"/>
    <w:rsid w:val="00D764BB"/>
    <w:rsid w:val="00D84CA9"/>
    <w:rsid w:val="00D85152"/>
    <w:rsid w:val="00D87C95"/>
    <w:rsid w:val="00D90528"/>
    <w:rsid w:val="00D90F11"/>
    <w:rsid w:val="00D92211"/>
    <w:rsid w:val="00D94D3B"/>
    <w:rsid w:val="00D953D4"/>
    <w:rsid w:val="00D955B2"/>
    <w:rsid w:val="00DA0C42"/>
    <w:rsid w:val="00DA36B3"/>
    <w:rsid w:val="00DB0326"/>
    <w:rsid w:val="00DB2864"/>
    <w:rsid w:val="00DB4CDF"/>
    <w:rsid w:val="00DB6608"/>
    <w:rsid w:val="00DB6A76"/>
    <w:rsid w:val="00DC0810"/>
    <w:rsid w:val="00DC10B8"/>
    <w:rsid w:val="00DC1841"/>
    <w:rsid w:val="00DC1D64"/>
    <w:rsid w:val="00DC4190"/>
    <w:rsid w:val="00DC6157"/>
    <w:rsid w:val="00DC7002"/>
    <w:rsid w:val="00DC76B7"/>
    <w:rsid w:val="00DC78BC"/>
    <w:rsid w:val="00DD15DA"/>
    <w:rsid w:val="00DD3FBB"/>
    <w:rsid w:val="00DD4521"/>
    <w:rsid w:val="00DE127C"/>
    <w:rsid w:val="00DE1644"/>
    <w:rsid w:val="00DE4237"/>
    <w:rsid w:val="00DE4F32"/>
    <w:rsid w:val="00DE54BB"/>
    <w:rsid w:val="00DE569B"/>
    <w:rsid w:val="00DE6079"/>
    <w:rsid w:val="00DE7371"/>
    <w:rsid w:val="00DF011F"/>
    <w:rsid w:val="00DF1164"/>
    <w:rsid w:val="00DF1312"/>
    <w:rsid w:val="00DF1587"/>
    <w:rsid w:val="00DF2789"/>
    <w:rsid w:val="00DF3A2C"/>
    <w:rsid w:val="00DF3BA1"/>
    <w:rsid w:val="00DF4898"/>
    <w:rsid w:val="00DF48CB"/>
    <w:rsid w:val="00DF61DF"/>
    <w:rsid w:val="00DF67C2"/>
    <w:rsid w:val="00E0026E"/>
    <w:rsid w:val="00E00A35"/>
    <w:rsid w:val="00E017DC"/>
    <w:rsid w:val="00E05A86"/>
    <w:rsid w:val="00E0769B"/>
    <w:rsid w:val="00E11383"/>
    <w:rsid w:val="00E177DB"/>
    <w:rsid w:val="00E17C14"/>
    <w:rsid w:val="00E203CE"/>
    <w:rsid w:val="00E224F2"/>
    <w:rsid w:val="00E23421"/>
    <w:rsid w:val="00E23599"/>
    <w:rsid w:val="00E236B1"/>
    <w:rsid w:val="00E24192"/>
    <w:rsid w:val="00E26731"/>
    <w:rsid w:val="00E273FA"/>
    <w:rsid w:val="00E308E7"/>
    <w:rsid w:val="00E328D1"/>
    <w:rsid w:val="00E32D17"/>
    <w:rsid w:val="00E34802"/>
    <w:rsid w:val="00E36148"/>
    <w:rsid w:val="00E37E76"/>
    <w:rsid w:val="00E37F6A"/>
    <w:rsid w:val="00E4733D"/>
    <w:rsid w:val="00E50736"/>
    <w:rsid w:val="00E52E86"/>
    <w:rsid w:val="00E540F2"/>
    <w:rsid w:val="00E56A20"/>
    <w:rsid w:val="00E6002C"/>
    <w:rsid w:val="00E60354"/>
    <w:rsid w:val="00E63DE8"/>
    <w:rsid w:val="00E63F8F"/>
    <w:rsid w:val="00E6659A"/>
    <w:rsid w:val="00E67759"/>
    <w:rsid w:val="00E70A1D"/>
    <w:rsid w:val="00E71F4E"/>
    <w:rsid w:val="00E720A0"/>
    <w:rsid w:val="00E73A53"/>
    <w:rsid w:val="00E751DD"/>
    <w:rsid w:val="00E75236"/>
    <w:rsid w:val="00E80A04"/>
    <w:rsid w:val="00E83184"/>
    <w:rsid w:val="00E83B5E"/>
    <w:rsid w:val="00E84724"/>
    <w:rsid w:val="00E85AEB"/>
    <w:rsid w:val="00E91579"/>
    <w:rsid w:val="00E93A5B"/>
    <w:rsid w:val="00E959FE"/>
    <w:rsid w:val="00E96078"/>
    <w:rsid w:val="00EA0110"/>
    <w:rsid w:val="00EA049F"/>
    <w:rsid w:val="00EA0686"/>
    <w:rsid w:val="00EA06A3"/>
    <w:rsid w:val="00EA23D0"/>
    <w:rsid w:val="00EA6C99"/>
    <w:rsid w:val="00EB029D"/>
    <w:rsid w:val="00EB2309"/>
    <w:rsid w:val="00EB4879"/>
    <w:rsid w:val="00EC0E22"/>
    <w:rsid w:val="00EC13BD"/>
    <w:rsid w:val="00EC156F"/>
    <w:rsid w:val="00EC1FE4"/>
    <w:rsid w:val="00EC32ED"/>
    <w:rsid w:val="00EC4002"/>
    <w:rsid w:val="00EC412C"/>
    <w:rsid w:val="00EC4334"/>
    <w:rsid w:val="00EC4BD7"/>
    <w:rsid w:val="00EC73B3"/>
    <w:rsid w:val="00ED0324"/>
    <w:rsid w:val="00ED0968"/>
    <w:rsid w:val="00ED09CC"/>
    <w:rsid w:val="00ED0CCC"/>
    <w:rsid w:val="00ED2431"/>
    <w:rsid w:val="00ED259C"/>
    <w:rsid w:val="00ED3585"/>
    <w:rsid w:val="00EE0306"/>
    <w:rsid w:val="00EE047D"/>
    <w:rsid w:val="00EE56E9"/>
    <w:rsid w:val="00EE6CFA"/>
    <w:rsid w:val="00EF053C"/>
    <w:rsid w:val="00EF16A8"/>
    <w:rsid w:val="00EF1F4E"/>
    <w:rsid w:val="00EF2AB6"/>
    <w:rsid w:val="00EF366C"/>
    <w:rsid w:val="00EF4CE1"/>
    <w:rsid w:val="00EF54AA"/>
    <w:rsid w:val="00EF7E2E"/>
    <w:rsid w:val="00F01DE2"/>
    <w:rsid w:val="00F04E24"/>
    <w:rsid w:val="00F06684"/>
    <w:rsid w:val="00F0675A"/>
    <w:rsid w:val="00F06E26"/>
    <w:rsid w:val="00F07FF6"/>
    <w:rsid w:val="00F1139F"/>
    <w:rsid w:val="00F12A86"/>
    <w:rsid w:val="00F137F5"/>
    <w:rsid w:val="00F14F97"/>
    <w:rsid w:val="00F15599"/>
    <w:rsid w:val="00F206A7"/>
    <w:rsid w:val="00F21267"/>
    <w:rsid w:val="00F224B9"/>
    <w:rsid w:val="00F22D19"/>
    <w:rsid w:val="00F24952"/>
    <w:rsid w:val="00F27654"/>
    <w:rsid w:val="00F3052A"/>
    <w:rsid w:val="00F3312E"/>
    <w:rsid w:val="00F33565"/>
    <w:rsid w:val="00F34277"/>
    <w:rsid w:val="00F35584"/>
    <w:rsid w:val="00F35BEA"/>
    <w:rsid w:val="00F3627E"/>
    <w:rsid w:val="00F40E09"/>
    <w:rsid w:val="00F41528"/>
    <w:rsid w:val="00F4328E"/>
    <w:rsid w:val="00F43396"/>
    <w:rsid w:val="00F44079"/>
    <w:rsid w:val="00F45EDB"/>
    <w:rsid w:val="00F4655A"/>
    <w:rsid w:val="00F470CF"/>
    <w:rsid w:val="00F53208"/>
    <w:rsid w:val="00F554F2"/>
    <w:rsid w:val="00F55712"/>
    <w:rsid w:val="00F55799"/>
    <w:rsid w:val="00F57BD1"/>
    <w:rsid w:val="00F618B7"/>
    <w:rsid w:val="00F63C8C"/>
    <w:rsid w:val="00F6517D"/>
    <w:rsid w:val="00F66632"/>
    <w:rsid w:val="00F6760D"/>
    <w:rsid w:val="00F710ED"/>
    <w:rsid w:val="00F726DD"/>
    <w:rsid w:val="00F73C02"/>
    <w:rsid w:val="00F75257"/>
    <w:rsid w:val="00F7640D"/>
    <w:rsid w:val="00F76BAC"/>
    <w:rsid w:val="00F8097F"/>
    <w:rsid w:val="00F81EAB"/>
    <w:rsid w:val="00F83276"/>
    <w:rsid w:val="00F91E95"/>
    <w:rsid w:val="00F942BB"/>
    <w:rsid w:val="00F94743"/>
    <w:rsid w:val="00F950E4"/>
    <w:rsid w:val="00F951A7"/>
    <w:rsid w:val="00F96350"/>
    <w:rsid w:val="00FA065A"/>
    <w:rsid w:val="00FA1291"/>
    <w:rsid w:val="00FA2047"/>
    <w:rsid w:val="00FA2086"/>
    <w:rsid w:val="00FA254D"/>
    <w:rsid w:val="00FA527C"/>
    <w:rsid w:val="00FA5353"/>
    <w:rsid w:val="00FB1CF5"/>
    <w:rsid w:val="00FB2FE1"/>
    <w:rsid w:val="00FB6A18"/>
    <w:rsid w:val="00FB6A2A"/>
    <w:rsid w:val="00FC109A"/>
    <w:rsid w:val="00FC2BCE"/>
    <w:rsid w:val="00FC3A92"/>
    <w:rsid w:val="00FD34B0"/>
    <w:rsid w:val="00FD5642"/>
    <w:rsid w:val="00FD5C5D"/>
    <w:rsid w:val="00FD7E28"/>
    <w:rsid w:val="00FE280B"/>
    <w:rsid w:val="00FE34F4"/>
    <w:rsid w:val="00FE445D"/>
    <w:rsid w:val="00FE5BAF"/>
    <w:rsid w:val="00FE6E69"/>
    <w:rsid w:val="00FF0DE3"/>
    <w:rsid w:val="00FF1B05"/>
    <w:rsid w:val="00FF3016"/>
    <w:rsid w:val="00FF3B2A"/>
    <w:rsid w:val="00FF7877"/>
    <w:rsid w:val="00FF7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1071CE"/>
  <w15:docId w15:val="{8A0B4044-AAE0-46F6-BA1D-AEC9A918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E41C1"/>
    <w:rPr>
      <w:sz w:val="24"/>
      <w:szCs w:val="24"/>
    </w:rPr>
  </w:style>
  <w:style w:type="paragraph" w:styleId="1">
    <w:name w:val="heading 1"/>
    <w:aliases w:val="Заголовок главы"/>
    <w:basedOn w:val="a"/>
    <w:next w:val="a"/>
    <w:link w:val="10"/>
    <w:autoRedefine/>
    <w:uiPriority w:val="9"/>
    <w:qFormat/>
    <w:rsid w:val="0030111B"/>
    <w:pPr>
      <w:keepNext/>
      <w:spacing w:before="240" w:after="60"/>
      <w:jc w:val="center"/>
      <w:outlineLvl w:val="0"/>
    </w:pPr>
    <w:rPr>
      <w:rFonts w:ascii="Arial Black" w:hAnsi="Arial Black"/>
      <w:b/>
      <w:bCs/>
      <w:kern w:val="32"/>
      <w:sz w:val="48"/>
      <w:szCs w:val="32"/>
    </w:rPr>
  </w:style>
  <w:style w:type="paragraph" w:styleId="2">
    <w:name w:val="heading 2"/>
    <w:basedOn w:val="a"/>
    <w:next w:val="a"/>
    <w:link w:val="20"/>
    <w:uiPriority w:val="9"/>
    <w:qFormat/>
    <w:rsid w:val="00DE7371"/>
    <w:pPr>
      <w:keepNext/>
      <w:numPr>
        <w:ilvl w:val="1"/>
        <w:numId w:val="16"/>
      </w:numPr>
      <w:spacing w:before="240" w:after="60"/>
      <w:outlineLvl w:val="1"/>
    </w:pPr>
    <w:rPr>
      <w:rFonts w:ascii="Cambria" w:hAnsi="Cambria"/>
      <w:b/>
      <w:bCs/>
      <w:i/>
      <w:iCs/>
      <w:sz w:val="28"/>
      <w:szCs w:val="28"/>
    </w:rPr>
  </w:style>
  <w:style w:type="paragraph" w:styleId="3">
    <w:name w:val="heading 3"/>
    <w:basedOn w:val="a"/>
    <w:next w:val="a"/>
    <w:link w:val="30"/>
    <w:uiPriority w:val="9"/>
    <w:qFormat/>
    <w:rsid w:val="00DE7371"/>
    <w:pPr>
      <w:keepNext/>
      <w:numPr>
        <w:ilvl w:val="2"/>
        <w:numId w:val="16"/>
      </w:numPr>
      <w:spacing w:before="240" w:after="60"/>
      <w:outlineLvl w:val="2"/>
    </w:pPr>
    <w:rPr>
      <w:rFonts w:ascii="Cambria" w:hAnsi="Cambria"/>
      <w:b/>
      <w:bCs/>
      <w:sz w:val="26"/>
      <w:szCs w:val="26"/>
    </w:rPr>
  </w:style>
  <w:style w:type="paragraph" w:styleId="4">
    <w:name w:val="heading 4"/>
    <w:basedOn w:val="a"/>
    <w:next w:val="a"/>
    <w:link w:val="40"/>
    <w:uiPriority w:val="9"/>
    <w:qFormat/>
    <w:rsid w:val="00DE7371"/>
    <w:pPr>
      <w:keepNext/>
      <w:numPr>
        <w:ilvl w:val="3"/>
        <w:numId w:val="16"/>
      </w:numPr>
      <w:spacing w:before="240" w:after="60"/>
      <w:outlineLvl w:val="3"/>
    </w:pPr>
    <w:rPr>
      <w:b/>
      <w:bCs/>
      <w:sz w:val="28"/>
      <w:szCs w:val="28"/>
    </w:rPr>
  </w:style>
  <w:style w:type="paragraph" w:styleId="5">
    <w:name w:val="heading 5"/>
    <w:basedOn w:val="a"/>
    <w:next w:val="a"/>
    <w:link w:val="50"/>
    <w:uiPriority w:val="9"/>
    <w:qFormat/>
    <w:rsid w:val="00DE7371"/>
    <w:pPr>
      <w:numPr>
        <w:ilvl w:val="4"/>
        <w:numId w:val="16"/>
      </w:numPr>
      <w:spacing w:before="240" w:after="60"/>
      <w:outlineLvl w:val="4"/>
    </w:pPr>
    <w:rPr>
      <w:b/>
      <w:bCs/>
      <w:i/>
      <w:iCs/>
      <w:sz w:val="26"/>
      <w:szCs w:val="26"/>
    </w:rPr>
  </w:style>
  <w:style w:type="paragraph" w:styleId="6">
    <w:name w:val="heading 6"/>
    <w:basedOn w:val="a"/>
    <w:next w:val="a"/>
    <w:link w:val="60"/>
    <w:uiPriority w:val="9"/>
    <w:qFormat/>
    <w:rsid w:val="00DE7371"/>
    <w:pPr>
      <w:numPr>
        <w:ilvl w:val="5"/>
        <w:numId w:val="16"/>
      </w:numPr>
      <w:spacing w:before="240" w:after="60"/>
      <w:outlineLvl w:val="5"/>
    </w:pPr>
    <w:rPr>
      <w:b/>
      <w:bCs/>
      <w:sz w:val="22"/>
      <w:szCs w:val="22"/>
    </w:rPr>
  </w:style>
  <w:style w:type="paragraph" w:styleId="7">
    <w:name w:val="heading 7"/>
    <w:basedOn w:val="a"/>
    <w:next w:val="a"/>
    <w:link w:val="70"/>
    <w:uiPriority w:val="9"/>
    <w:qFormat/>
    <w:rsid w:val="00DE7371"/>
    <w:pPr>
      <w:numPr>
        <w:ilvl w:val="6"/>
        <w:numId w:val="16"/>
      </w:numPr>
      <w:spacing w:before="240" w:after="60"/>
      <w:outlineLvl w:val="6"/>
    </w:pPr>
  </w:style>
  <w:style w:type="paragraph" w:styleId="8">
    <w:name w:val="heading 8"/>
    <w:basedOn w:val="a"/>
    <w:next w:val="a"/>
    <w:link w:val="80"/>
    <w:uiPriority w:val="9"/>
    <w:qFormat/>
    <w:rsid w:val="00DE7371"/>
    <w:pPr>
      <w:numPr>
        <w:ilvl w:val="7"/>
        <w:numId w:val="16"/>
      </w:numPr>
      <w:spacing w:before="240" w:after="60"/>
      <w:outlineLvl w:val="7"/>
    </w:pPr>
    <w:rPr>
      <w:i/>
      <w:iCs/>
    </w:rPr>
  </w:style>
  <w:style w:type="paragraph" w:styleId="9">
    <w:name w:val="heading 9"/>
    <w:basedOn w:val="a"/>
    <w:next w:val="a"/>
    <w:link w:val="90"/>
    <w:qFormat/>
    <w:rsid w:val="00DE7371"/>
    <w:pPr>
      <w:numPr>
        <w:ilvl w:val="8"/>
        <w:numId w:val="16"/>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главы Знак"/>
    <w:link w:val="1"/>
    <w:rsid w:val="0030111B"/>
    <w:rPr>
      <w:rFonts w:ascii="Arial Black" w:hAnsi="Arial Black"/>
      <w:b/>
      <w:bCs/>
      <w:kern w:val="32"/>
      <w:sz w:val="48"/>
      <w:szCs w:val="32"/>
    </w:rPr>
  </w:style>
  <w:style w:type="character" w:customStyle="1" w:styleId="20">
    <w:name w:val="Заголовок 2 Знак"/>
    <w:link w:val="2"/>
    <w:rsid w:val="00DE7371"/>
    <w:rPr>
      <w:rFonts w:ascii="Cambria" w:hAnsi="Cambria"/>
      <w:b/>
      <w:bCs/>
      <w:i/>
      <w:iCs/>
      <w:sz w:val="28"/>
      <w:szCs w:val="28"/>
    </w:rPr>
  </w:style>
  <w:style w:type="character" w:customStyle="1" w:styleId="30">
    <w:name w:val="Заголовок 3 Знак"/>
    <w:link w:val="3"/>
    <w:rsid w:val="00DE7371"/>
    <w:rPr>
      <w:rFonts w:ascii="Cambria" w:hAnsi="Cambria"/>
      <w:b/>
      <w:bCs/>
      <w:sz w:val="26"/>
      <w:szCs w:val="26"/>
    </w:rPr>
  </w:style>
  <w:style w:type="character" w:customStyle="1" w:styleId="40">
    <w:name w:val="Заголовок 4 Знак"/>
    <w:link w:val="4"/>
    <w:rsid w:val="00DE7371"/>
    <w:rPr>
      <w:b/>
      <w:bCs/>
      <w:sz w:val="28"/>
      <w:szCs w:val="28"/>
    </w:rPr>
  </w:style>
  <w:style w:type="character" w:customStyle="1" w:styleId="50">
    <w:name w:val="Заголовок 5 Знак"/>
    <w:link w:val="5"/>
    <w:uiPriority w:val="9"/>
    <w:rsid w:val="00DE7371"/>
    <w:rPr>
      <w:b/>
      <w:bCs/>
      <w:i/>
      <w:iCs/>
      <w:sz w:val="26"/>
      <w:szCs w:val="26"/>
    </w:rPr>
  </w:style>
  <w:style w:type="character" w:customStyle="1" w:styleId="60">
    <w:name w:val="Заголовок 6 Знак"/>
    <w:link w:val="6"/>
    <w:uiPriority w:val="9"/>
    <w:rsid w:val="00DE7371"/>
    <w:rPr>
      <w:b/>
      <w:bCs/>
      <w:sz w:val="22"/>
      <w:szCs w:val="22"/>
    </w:rPr>
  </w:style>
  <w:style w:type="character" w:customStyle="1" w:styleId="70">
    <w:name w:val="Заголовок 7 Знак"/>
    <w:link w:val="7"/>
    <w:uiPriority w:val="9"/>
    <w:rsid w:val="00DE7371"/>
    <w:rPr>
      <w:sz w:val="24"/>
      <w:szCs w:val="24"/>
    </w:rPr>
  </w:style>
  <w:style w:type="character" w:customStyle="1" w:styleId="80">
    <w:name w:val="Заголовок 8 Знак"/>
    <w:link w:val="8"/>
    <w:uiPriority w:val="9"/>
    <w:rsid w:val="00DE7371"/>
    <w:rPr>
      <w:i/>
      <w:iCs/>
      <w:sz w:val="24"/>
      <w:szCs w:val="24"/>
    </w:rPr>
  </w:style>
  <w:style w:type="character" w:customStyle="1" w:styleId="90">
    <w:name w:val="Заголовок 9 Знак"/>
    <w:link w:val="9"/>
    <w:rsid w:val="00DE7371"/>
    <w:rPr>
      <w:rFonts w:ascii="Cambria" w:hAnsi="Cambria"/>
      <w:sz w:val="22"/>
      <w:szCs w:val="22"/>
    </w:rPr>
  </w:style>
  <w:style w:type="paragraph" w:customStyle="1" w:styleId="Noparagraphstyle">
    <w:name w:val="[No paragraph style]"/>
    <w:pPr>
      <w:widowControl w:val="0"/>
      <w:autoSpaceDE w:val="0"/>
      <w:autoSpaceDN w:val="0"/>
      <w:adjustRightInd w:val="0"/>
      <w:spacing w:line="288" w:lineRule="auto"/>
      <w:textAlignment w:val="center"/>
    </w:pPr>
    <w:rPr>
      <w:color w:val="000000"/>
      <w:sz w:val="24"/>
      <w:szCs w:val="24"/>
      <w:lang w:val="en-US"/>
    </w:rPr>
  </w:style>
  <w:style w:type="paragraph" w:customStyle="1" w:styleId="61">
    <w:name w:val="6"/>
    <w:basedOn w:val="Noparagraphstyle"/>
    <w:rPr>
      <w:sz w:val="20"/>
      <w:szCs w:val="20"/>
    </w:rPr>
  </w:style>
  <w:style w:type="paragraph" w:customStyle="1" w:styleId="41">
    <w:name w:val="4"/>
    <w:basedOn w:val="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paragraph" w:customStyle="1" w:styleId="11">
    <w:name w:val="1"/>
    <w:basedOn w:val="61"/>
    <w:pPr>
      <w:ind w:firstLine="240"/>
      <w:jc w:val="both"/>
    </w:pPr>
    <w:rPr>
      <w:sz w:val="24"/>
      <w:szCs w:val="24"/>
      <w:lang w:val="ru-RU"/>
    </w:rPr>
  </w:style>
  <w:style w:type="paragraph" w:customStyle="1" w:styleId="21">
    <w:name w:val="2"/>
    <w:basedOn w:val="61"/>
    <w:pPr>
      <w:ind w:firstLine="340"/>
      <w:jc w:val="right"/>
    </w:pPr>
    <w:rPr>
      <w:i/>
      <w:iCs/>
      <w:sz w:val="24"/>
      <w:szCs w:val="24"/>
      <w:lang w:val="ru-RU"/>
    </w:rPr>
  </w:style>
  <w:style w:type="paragraph" w:customStyle="1" w:styleId="51">
    <w:name w:val="5"/>
    <w:basedOn w:val="61"/>
    <w:next w:val="61"/>
    <w:pPr>
      <w:tabs>
        <w:tab w:val="right" w:leader="dot" w:pos="9628"/>
      </w:tabs>
      <w:ind w:left="200"/>
    </w:pPr>
  </w:style>
  <w:style w:type="paragraph" w:customStyle="1" w:styleId="71">
    <w:name w:val="7"/>
    <w:basedOn w:val="61"/>
    <w:next w:val="61"/>
    <w:pPr>
      <w:keepNext/>
      <w:jc w:val="center"/>
    </w:pPr>
    <w:rPr>
      <w:rFonts w:ascii="Courier New" w:hAnsi="Courier New" w:cs="Courier New"/>
      <w:b/>
      <w:bCs/>
      <w:sz w:val="24"/>
      <w:szCs w:val="24"/>
      <w:lang w:val="ru-RU"/>
    </w:rPr>
  </w:style>
  <w:style w:type="paragraph" w:customStyle="1" w:styleId="31">
    <w:name w:val="3"/>
    <w:basedOn w:val="71"/>
    <w:next w:val="61"/>
    <w:pPr>
      <w:keepLines/>
      <w:spacing w:before="800" w:after="340"/>
    </w:pPr>
    <w:rPr>
      <w:rFonts w:ascii="Arial" w:hAnsi="Arial" w:cs="Arial"/>
      <w:sz w:val="36"/>
      <w:szCs w:val="36"/>
    </w:rPr>
  </w:style>
  <w:style w:type="paragraph" w:styleId="a3">
    <w:name w:val="Plain Text"/>
    <w:basedOn w:val="a"/>
    <w:link w:val="a4"/>
    <w:rsid w:val="009D684E"/>
    <w:rPr>
      <w:rFonts w:ascii="Courier New" w:hAnsi="Courier New"/>
      <w:sz w:val="20"/>
      <w:szCs w:val="20"/>
    </w:rPr>
  </w:style>
  <w:style w:type="character" w:customStyle="1" w:styleId="a4">
    <w:name w:val="Текст Знак"/>
    <w:link w:val="a3"/>
    <w:rsid w:val="009D684E"/>
    <w:rPr>
      <w:rFonts w:ascii="Courier New" w:hAnsi="Courier New"/>
    </w:rPr>
  </w:style>
  <w:style w:type="paragraph" w:customStyle="1" w:styleId="a5">
    <w:name w:val="Подзаголовный"/>
    <w:basedOn w:val="a3"/>
    <w:link w:val="a6"/>
    <w:rsid w:val="00C80C2E"/>
    <w:pPr>
      <w:keepNext/>
      <w:keepLines/>
      <w:ind w:left="567"/>
    </w:pPr>
    <w:rPr>
      <w:rFonts w:ascii="Times New Roman" w:hAnsi="Times New Roman"/>
      <w:b/>
      <w:i/>
      <w:sz w:val="24"/>
      <w:szCs w:val="24"/>
    </w:rPr>
  </w:style>
  <w:style w:type="character" w:customStyle="1" w:styleId="a6">
    <w:name w:val="Подзаголовный Знак"/>
    <w:link w:val="a5"/>
    <w:locked/>
    <w:rsid w:val="00C80C2E"/>
    <w:rPr>
      <w:b/>
      <w:i/>
      <w:sz w:val="24"/>
      <w:szCs w:val="24"/>
    </w:rPr>
  </w:style>
  <w:style w:type="paragraph" w:customStyle="1" w:styleId="a7">
    <w:name w:val="место действия"/>
    <w:basedOn w:val="a5"/>
    <w:link w:val="a8"/>
    <w:rsid w:val="00C80C2E"/>
  </w:style>
  <w:style w:type="character" w:customStyle="1" w:styleId="a8">
    <w:name w:val="место действия Знак"/>
    <w:basedOn w:val="a6"/>
    <w:link w:val="a7"/>
    <w:rsid w:val="00C80C2E"/>
    <w:rPr>
      <w:b/>
      <w:i/>
      <w:sz w:val="24"/>
      <w:szCs w:val="24"/>
    </w:rPr>
  </w:style>
  <w:style w:type="paragraph" w:customStyle="1" w:styleId="a9">
    <w:name w:val="Основной текстовой"/>
    <w:basedOn w:val="a3"/>
    <w:link w:val="aa"/>
    <w:rsid w:val="00C80C2E"/>
    <w:pPr>
      <w:ind w:firstLine="284"/>
      <w:jc w:val="both"/>
    </w:pPr>
    <w:rPr>
      <w:rFonts w:ascii="Times New Roman" w:hAnsi="Times New Roman"/>
      <w:sz w:val="24"/>
      <w:szCs w:val="24"/>
    </w:rPr>
  </w:style>
  <w:style w:type="character" w:customStyle="1" w:styleId="aa">
    <w:name w:val="Основной текстовой Знак"/>
    <w:link w:val="a9"/>
    <w:locked/>
    <w:rsid w:val="00C80C2E"/>
    <w:rPr>
      <w:sz w:val="24"/>
      <w:szCs w:val="24"/>
    </w:rPr>
  </w:style>
  <w:style w:type="paragraph" w:customStyle="1" w:styleId="ab">
    <w:name w:val="Текст книги"/>
    <w:basedOn w:val="a9"/>
    <w:link w:val="ac"/>
    <w:qFormat/>
    <w:rsid w:val="009753FC"/>
  </w:style>
  <w:style w:type="character" w:customStyle="1" w:styleId="ac">
    <w:name w:val="Текст книги Знак"/>
    <w:basedOn w:val="aa"/>
    <w:link w:val="ab"/>
    <w:rsid w:val="009753FC"/>
    <w:rPr>
      <w:sz w:val="24"/>
      <w:szCs w:val="24"/>
    </w:rPr>
  </w:style>
  <w:style w:type="paragraph" w:customStyle="1" w:styleId="ad">
    <w:name w:val="Место действия"/>
    <w:basedOn w:val="a5"/>
    <w:link w:val="ae"/>
    <w:qFormat/>
    <w:rsid w:val="009753FC"/>
  </w:style>
  <w:style w:type="character" w:customStyle="1" w:styleId="ae">
    <w:name w:val="Место действия Знак"/>
    <w:basedOn w:val="a6"/>
    <w:link w:val="ad"/>
    <w:rsid w:val="009753FC"/>
    <w:rPr>
      <w:b/>
      <w:i/>
      <w:sz w:val="24"/>
      <w:szCs w:val="24"/>
    </w:rPr>
  </w:style>
  <w:style w:type="paragraph" w:styleId="af">
    <w:name w:val="Title"/>
    <w:basedOn w:val="a"/>
    <w:next w:val="a"/>
    <w:link w:val="af0"/>
    <w:uiPriority w:val="10"/>
    <w:qFormat/>
    <w:rsid w:val="00DE7371"/>
    <w:pPr>
      <w:spacing w:before="240" w:after="60"/>
      <w:jc w:val="center"/>
      <w:outlineLvl w:val="0"/>
    </w:pPr>
    <w:rPr>
      <w:rFonts w:ascii="Cambria" w:hAnsi="Cambria"/>
      <w:b/>
      <w:bCs/>
      <w:kern w:val="28"/>
      <w:sz w:val="32"/>
      <w:szCs w:val="32"/>
    </w:rPr>
  </w:style>
  <w:style w:type="character" w:customStyle="1" w:styleId="af0">
    <w:name w:val="Заголовок Знак"/>
    <w:link w:val="af"/>
    <w:uiPriority w:val="10"/>
    <w:rsid w:val="00DE7371"/>
    <w:rPr>
      <w:rFonts w:ascii="Cambria" w:eastAsia="Times New Roman" w:hAnsi="Cambria"/>
      <w:b/>
      <w:bCs/>
      <w:kern w:val="28"/>
      <w:sz w:val="32"/>
      <w:szCs w:val="32"/>
    </w:rPr>
  </w:style>
  <w:style w:type="paragraph" w:styleId="af1">
    <w:name w:val="Subtitle"/>
    <w:basedOn w:val="a"/>
    <w:next w:val="a"/>
    <w:link w:val="af2"/>
    <w:uiPriority w:val="11"/>
    <w:qFormat/>
    <w:rsid w:val="00DE7371"/>
    <w:pPr>
      <w:spacing w:after="60"/>
      <w:jc w:val="center"/>
      <w:outlineLvl w:val="1"/>
    </w:pPr>
    <w:rPr>
      <w:rFonts w:ascii="Cambria" w:hAnsi="Cambria"/>
    </w:rPr>
  </w:style>
  <w:style w:type="character" w:customStyle="1" w:styleId="af2">
    <w:name w:val="Подзаголовок Знак"/>
    <w:link w:val="af1"/>
    <w:uiPriority w:val="11"/>
    <w:rsid w:val="00DE7371"/>
    <w:rPr>
      <w:rFonts w:ascii="Cambria" w:eastAsia="Times New Roman" w:hAnsi="Cambria"/>
      <w:sz w:val="24"/>
      <w:szCs w:val="24"/>
    </w:rPr>
  </w:style>
  <w:style w:type="character" w:styleId="af3">
    <w:name w:val="Strong"/>
    <w:qFormat/>
    <w:rsid w:val="00DE7371"/>
    <w:rPr>
      <w:b/>
      <w:bCs/>
    </w:rPr>
  </w:style>
  <w:style w:type="character" w:styleId="af4">
    <w:name w:val="Emphasis"/>
    <w:uiPriority w:val="20"/>
    <w:qFormat/>
    <w:rsid w:val="00DE7371"/>
    <w:rPr>
      <w:rFonts w:ascii="Calibri" w:hAnsi="Calibri"/>
      <w:b/>
      <w:i/>
      <w:iCs/>
    </w:rPr>
  </w:style>
  <w:style w:type="paragraph" w:styleId="af5">
    <w:name w:val="No Spacing"/>
    <w:basedOn w:val="a"/>
    <w:uiPriority w:val="1"/>
    <w:qFormat/>
    <w:rsid w:val="00DE7371"/>
    <w:rPr>
      <w:szCs w:val="32"/>
    </w:rPr>
  </w:style>
  <w:style w:type="paragraph" w:styleId="af6">
    <w:name w:val="List Paragraph"/>
    <w:basedOn w:val="a"/>
    <w:uiPriority w:val="34"/>
    <w:qFormat/>
    <w:rsid w:val="00DE7371"/>
    <w:pPr>
      <w:ind w:left="720"/>
      <w:contextualSpacing/>
    </w:pPr>
  </w:style>
  <w:style w:type="paragraph" w:styleId="22">
    <w:name w:val="Quote"/>
    <w:basedOn w:val="a"/>
    <w:next w:val="a"/>
    <w:link w:val="23"/>
    <w:uiPriority w:val="29"/>
    <w:qFormat/>
    <w:rsid w:val="00DE7371"/>
    <w:rPr>
      <w:i/>
    </w:rPr>
  </w:style>
  <w:style w:type="character" w:customStyle="1" w:styleId="23">
    <w:name w:val="Цитата 2 Знак"/>
    <w:link w:val="22"/>
    <w:uiPriority w:val="29"/>
    <w:rsid w:val="00DE7371"/>
    <w:rPr>
      <w:i/>
      <w:sz w:val="24"/>
      <w:szCs w:val="24"/>
    </w:rPr>
  </w:style>
  <w:style w:type="paragraph" w:styleId="af7">
    <w:name w:val="Intense Quote"/>
    <w:basedOn w:val="a"/>
    <w:next w:val="a"/>
    <w:link w:val="af8"/>
    <w:uiPriority w:val="30"/>
    <w:qFormat/>
    <w:rsid w:val="00DE7371"/>
    <w:pPr>
      <w:ind w:left="720" w:right="720"/>
    </w:pPr>
    <w:rPr>
      <w:b/>
      <w:i/>
      <w:szCs w:val="22"/>
    </w:rPr>
  </w:style>
  <w:style w:type="character" w:customStyle="1" w:styleId="af8">
    <w:name w:val="Выделенная цитата Знак"/>
    <w:link w:val="af7"/>
    <w:uiPriority w:val="30"/>
    <w:rsid w:val="00DE7371"/>
    <w:rPr>
      <w:b/>
      <w:i/>
      <w:sz w:val="24"/>
    </w:rPr>
  </w:style>
  <w:style w:type="character" w:styleId="af9">
    <w:name w:val="Subtle Emphasis"/>
    <w:uiPriority w:val="19"/>
    <w:qFormat/>
    <w:rsid w:val="00DE7371"/>
    <w:rPr>
      <w:i/>
      <w:color w:val="5A5A5A"/>
    </w:rPr>
  </w:style>
  <w:style w:type="character" w:styleId="afa">
    <w:name w:val="Intense Emphasis"/>
    <w:uiPriority w:val="21"/>
    <w:qFormat/>
    <w:rsid w:val="00DE7371"/>
    <w:rPr>
      <w:b/>
      <w:i/>
      <w:sz w:val="24"/>
      <w:szCs w:val="24"/>
      <w:u w:val="single"/>
    </w:rPr>
  </w:style>
  <w:style w:type="character" w:styleId="afb">
    <w:name w:val="Subtle Reference"/>
    <w:uiPriority w:val="31"/>
    <w:qFormat/>
    <w:rsid w:val="00DE7371"/>
    <w:rPr>
      <w:sz w:val="24"/>
      <w:szCs w:val="24"/>
      <w:u w:val="single"/>
    </w:rPr>
  </w:style>
  <w:style w:type="character" w:styleId="afc">
    <w:name w:val="Intense Reference"/>
    <w:uiPriority w:val="32"/>
    <w:qFormat/>
    <w:rsid w:val="00DE7371"/>
    <w:rPr>
      <w:b/>
      <w:sz w:val="24"/>
      <w:u w:val="single"/>
    </w:rPr>
  </w:style>
  <w:style w:type="character" w:styleId="afd">
    <w:name w:val="Book Title"/>
    <w:uiPriority w:val="33"/>
    <w:qFormat/>
    <w:rsid w:val="00DE7371"/>
    <w:rPr>
      <w:rFonts w:ascii="Cambria" w:eastAsia="Times New Roman" w:hAnsi="Cambria"/>
      <w:b/>
      <w:i/>
      <w:sz w:val="24"/>
      <w:szCs w:val="24"/>
    </w:rPr>
  </w:style>
  <w:style w:type="paragraph" w:styleId="afe">
    <w:name w:val="TOC Heading"/>
    <w:basedOn w:val="1"/>
    <w:next w:val="a"/>
    <w:uiPriority w:val="39"/>
    <w:qFormat/>
    <w:rsid w:val="00DE7371"/>
    <w:pPr>
      <w:outlineLvl w:val="9"/>
    </w:pPr>
    <w:rPr>
      <w:rFonts w:ascii="Cambria" w:hAnsi="Cambria"/>
    </w:rPr>
  </w:style>
  <w:style w:type="paragraph" w:styleId="aff">
    <w:name w:val="footnote text"/>
    <w:basedOn w:val="a"/>
    <w:link w:val="aff0"/>
    <w:rsid w:val="00DE7371"/>
    <w:rPr>
      <w:rFonts w:ascii="Times New Roman" w:hAnsi="Times New Roman"/>
      <w:sz w:val="20"/>
      <w:szCs w:val="20"/>
    </w:rPr>
  </w:style>
  <w:style w:type="character" w:customStyle="1" w:styleId="aff0">
    <w:name w:val="Текст сноски Знак"/>
    <w:link w:val="aff"/>
    <w:rsid w:val="00DE7371"/>
    <w:rPr>
      <w:rFonts w:ascii="Times New Roman" w:eastAsia="Times New Roman" w:hAnsi="Times New Roman"/>
      <w:sz w:val="20"/>
      <w:szCs w:val="20"/>
    </w:rPr>
  </w:style>
  <w:style w:type="character" w:styleId="aff1">
    <w:name w:val="footnote reference"/>
    <w:rsid w:val="00DE7371"/>
    <w:rPr>
      <w:vertAlign w:val="superscript"/>
    </w:rPr>
  </w:style>
  <w:style w:type="character" w:styleId="aff2">
    <w:name w:val="Hyperlink"/>
    <w:rsid w:val="00DE7371"/>
    <w:rPr>
      <w:color w:val="0000FF"/>
      <w:u w:val="single"/>
    </w:rPr>
  </w:style>
  <w:style w:type="paragraph" w:styleId="aff3">
    <w:name w:val="Normal (Web)"/>
    <w:basedOn w:val="a"/>
    <w:uiPriority w:val="99"/>
    <w:rsid w:val="00DE7371"/>
    <w:pPr>
      <w:spacing w:after="48"/>
      <w:ind w:firstLine="720"/>
      <w:jc w:val="both"/>
    </w:pPr>
    <w:rPr>
      <w:rFonts w:ascii="Times New Roman" w:hAnsi="Times New Roman"/>
    </w:rPr>
  </w:style>
  <w:style w:type="character" w:customStyle="1" w:styleId="aff4">
    <w:name w:val="Верхний колонтитул Знак"/>
    <w:link w:val="aff5"/>
    <w:rsid w:val="00DE7371"/>
    <w:rPr>
      <w:rFonts w:ascii="Times New Roman" w:eastAsia="Times New Roman" w:hAnsi="Times New Roman"/>
      <w:sz w:val="20"/>
      <w:szCs w:val="20"/>
    </w:rPr>
  </w:style>
  <w:style w:type="paragraph" w:styleId="aff5">
    <w:name w:val="header"/>
    <w:basedOn w:val="a"/>
    <w:link w:val="aff4"/>
    <w:rsid w:val="00DE7371"/>
    <w:pPr>
      <w:tabs>
        <w:tab w:val="center" w:pos="4677"/>
        <w:tab w:val="right" w:pos="9355"/>
      </w:tabs>
    </w:pPr>
    <w:rPr>
      <w:rFonts w:ascii="Times New Roman" w:hAnsi="Times New Roman"/>
      <w:sz w:val="20"/>
      <w:szCs w:val="20"/>
    </w:rPr>
  </w:style>
  <w:style w:type="character" w:customStyle="1" w:styleId="aff6">
    <w:name w:val="Нижний колонтитул Знак"/>
    <w:link w:val="aff7"/>
    <w:rsid w:val="00DE7371"/>
    <w:rPr>
      <w:rFonts w:ascii="Times New Roman" w:eastAsia="Times New Roman" w:hAnsi="Times New Roman"/>
      <w:sz w:val="20"/>
      <w:szCs w:val="20"/>
    </w:rPr>
  </w:style>
  <w:style w:type="paragraph" w:styleId="aff7">
    <w:name w:val="footer"/>
    <w:basedOn w:val="a"/>
    <w:link w:val="aff6"/>
    <w:rsid w:val="00DE7371"/>
    <w:pPr>
      <w:tabs>
        <w:tab w:val="center" w:pos="4677"/>
        <w:tab w:val="right" w:pos="9355"/>
      </w:tabs>
    </w:pPr>
    <w:rPr>
      <w:rFonts w:ascii="Times New Roman" w:hAnsi="Times New Roman"/>
      <w:sz w:val="20"/>
      <w:szCs w:val="20"/>
    </w:rPr>
  </w:style>
  <w:style w:type="character" w:customStyle="1" w:styleId="aff8">
    <w:name w:val="Текст выноски Знак"/>
    <w:link w:val="aff9"/>
    <w:rsid w:val="00DE7371"/>
    <w:rPr>
      <w:rFonts w:ascii="Tahoma" w:eastAsia="Times New Roman" w:hAnsi="Tahoma" w:cs="Tahoma"/>
      <w:sz w:val="16"/>
      <w:szCs w:val="16"/>
    </w:rPr>
  </w:style>
  <w:style w:type="paragraph" w:styleId="aff9">
    <w:name w:val="Balloon Text"/>
    <w:basedOn w:val="a"/>
    <w:link w:val="aff8"/>
    <w:rsid w:val="00DE7371"/>
    <w:rPr>
      <w:rFonts w:ascii="Tahoma" w:hAnsi="Tahoma" w:cs="Tahoma"/>
      <w:sz w:val="16"/>
      <w:szCs w:val="16"/>
    </w:rPr>
  </w:style>
  <w:style w:type="paragraph" w:styleId="affa">
    <w:name w:val="annotation text"/>
    <w:basedOn w:val="a"/>
    <w:link w:val="affb"/>
    <w:rsid w:val="00DE7371"/>
    <w:rPr>
      <w:rFonts w:ascii="Times New Roman" w:hAnsi="Times New Roman"/>
      <w:sz w:val="20"/>
      <w:szCs w:val="20"/>
    </w:rPr>
  </w:style>
  <w:style w:type="character" w:customStyle="1" w:styleId="affb">
    <w:name w:val="Текст примечания Знак"/>
    <w:link w:val="affa"/>
    <w:rsid w:val="00DE7371"/>
    <w:rPr>
      <w:rFonts w:ascii="Times New Roman" w:eastAsia="Times New Roman" w:hAnsi="Times New Roman"/>
      <w:sz w:val="20"/>
      <w:szCs w:val="20"/>
    </w:rPr>
  </w:style>
  <w:style w:type="character" w:customStyle="1" w:styleId="HTML">
    <w:name w:val="Стандартный HTML Знак"/>
    <w:link w:val="HTML0"/>
    <w:uiPriority w:val="99"/>
    <w:rsid w:val="00DE7371"/>
    <w:rPr>
      <w:rFonts w:ascii="Courier New" w:eastAsia="Times New Roman" w:hAnsi="Courier New" w:cs="Courier New"/>
      <w:sz w:val="20"/>
      <w:szCs w:val="20"/>
    </w:rPr>
  </w:style>
  <w:style w:type="paragraph" w:styleId="HTML0">
    <w:name w:val="HTML Preformatted"/>
    <w:basedOn w:val="a"/>
    <w:link w:val="HTML"/>
    <w:uiPriority w:val="99"/>
    <w:unhideWhenUsed/>
    <w:rsid w:val="00DE73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affc">
    <w:name w:val="annotation reference"/>
    <w:rsid w:val="002C4B3B"/>
    <w:rPr>
      <w:sz w:val="16"/>
      <w:szCs w:val="16"/>
    </w:rPr>
  </w:style>
  <w:style w:type="paragraph" w:styleId="affd">
    <w:name w:val="annotation subject"/>
    <w:basedOn w:val="affa"/>
    <w:next w:val="affa"/>
    <w:link w:val="affe"/>
    <w:rsid w:val="002C4B3B"/>
    <w:rPr>
      <w:rFonts w:ascii="Calibri" w:hAnsi="Calibri"/>
      <w:b/>
      <w:bCs/>
    </w:rPr>
  </w:style>
  <w:style w:type="character" w:customStyle="1" w:styleId="affe">
    <w:name w:val="Тема примечания Знак"/>
    <w:link w:val="affd"/>
    <w:rsid w:val="002C4B3B"/>
    <w:rPr>
      <w:rFonts w:ascii="Times New Roman" w:eastAsia="Times New Roman" w:hAnsi="Times New Roman"/>
      <w:b/>
      <w:bCs/>
      <w:sz w:val="20"/>
      <w:szCs w:val="20"/>
    </w:rPr>
  </w:style>
  <w:style w:type="table" w:styleId="afff">
    <w:name w:val="Table Grid"/>
    <w:basedOn w:val="a1"/>
    <w:rsid w:val="00EC4B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0">
    <w:name w:val="Источник"/>
    <w:basedOn w:val="a"/>
    <w:rsid w:val="00EC4BD7"/>
    <w:pPr>
      <w:widowControl w:val="0"/>
    </w:pPr>
    <w:rPr>
      <w:rFonts w:ascii="Arial" w:hAnsi="Arial"/>
      <w:sz w:val="20"/>
      <w:szCs w:val="20"/>
      <w:lang w:eastAsia="ar-SA"/>
    </w:rPr>
  </w:style>
  <w:style w:type="paragraph" w:customStyle="1" w:styleId="afff1">
    <w:name w:val="Обычная книга"/>
    <w:basedOn w:val="a"/>
    <w:rsid w:val="00EC4BD7"/>
    <w:pPr>
      <w:widowControl w:val="0"/>
      <w:ind w:firstLine="709"/>
      <w:jc w:val="both"/>
    </w:pPr>
    <w:rPr>
      <w:rFonts w:ascii="Times New Roman" w:hAnsi="Times New Roman"/>
      <w:szCs w:val="20"/>
      <w:lang w:eastAsia="ar-SA"/>
    </w:rPr>
  </w:style>
  <w:style w:type="character" w:styleId="afff2">
    <w:name w:val="FollowedHyperlink"/>
    <w:rsid w:val="00EC4BD7"/>
    <w:rPr>
      <w:color w:val="800080"/>
      <w:u w:val="single"/>
    </w:rPr>
  </w:style>
  <w:style w:type="paragraph" w:styleId="afff3">
    <w:name w:val="Body Text"/>
    <w:basedOn w:val="a"/>
    <w:link w:val="afff4"/>
    <w:uiPriority w:val="99"/>
    <w:rsid w:val="004D706E"/>
    <w:pPr>
      <w:autoSpaceDE w:val="0"/>
      <w:autoSpaceDN w:val="0"/>
      <w:adjustRightInd w:val="0"/>
      <w:spacing w:line="288" w:lineRule="auto"/>
      <w:ind w:firstLine="240"/>
      <w:jc w:val="both"/>
      <w:textAlignment w:val="center"/>
    </w:pPr>
    <w:rPr>
      <w:rFonts w:ascii="Times New Roman" w:hAnsi="Times New Roman"/>
      <w:color w:val="000000"/>
    </w:rPr>
  </w:style>
  <w:style w:type="character" w:customStyle="1" w:styleId="afff4">
    <w:name w:val="Основной текст Знак"/>
    <w:link w:val="afff3"/>
    <w:uiPriority w:val="99"/>
    <w:rsid w:val="004D706E"/>
    <w:rPr>
      <w:rFonts w:ascii="Times New Roman" w:hAnsi="Times New Roman"/>
      <w:color w:val="000000"/>
      <w:sz w:val="24"/>
      <w:szCs w:val="24"/>
    </w:rPr>
  </w:style>
  <w:style w:type="paragraph" w:styleId="afff5">
    <w:name w:val="Body Text Indent"/>
    <w:basedOn w:val="a"/>
    <w:link w:val="afff6"/>
    <w:rsid w:val="0030111B"/>
    <w:pPr>
      <w:spacing w:after="120"/>
      <w:ind w:left="283"/>
    </w:pPr>
  </w:style>
  <w:style w:type="character" w:customStyle="1" w:styleId="afff6">
    <w:name w:val="Основной текст с отступом Знак"/>
    <w:basedOn w:val="a0"/>
    <w:link w:val="afff5"/>
    <w:rsid w:val="0030111B"/>
    <w:rPr>
      <w:sz w:val="24"/>
      <w:szCs w:val="24"/>
    </w:rPr>
  </w:style>
  <w:style w:type="paragraph" w:styleId="12">
    <w:name w:val="index 1"/>
    <w:basedOn w:val="a"/>
    <w:next w:val="a"/>
    <w:autoRedefine/>
    <w:rsid w:val="0030111B"/>
    <w:pPr>
      <w:ind w:left="240" w:hanging="240"/>
    </w:pPr>
  </w:style>
  <w:style w:type="paragraph" w:customStyle="1" w:styleId="afff7">
    <w:name w:val="Номер главы"/>
    <w:basedOn w:val="1"/>
    <w:link w:val="afff8"/>
    <w:rsid w:val="00EC0E22"/>
    <w:pPr>
      <w:keepLines/>
      <w:shd w:val="clear" w:color="auto" w:fill="FFFFFF"/>
      <w:ind w:firstLine="284"/>
    </w:pPr>
    <w:rPr>
      <w:szCs w:val="48"/>
    </w:rPr>
  </w:style>
  <w:style w:type="character" w:customStyle="1" w:styleId="afff8">
    <w:name w:val="Номер главы Знак"/>
    <w:link w:val="afff7"/>
    <w:rsid w:val="00EC0E22"/>
    <w:rPr>
      <w:rFonts w:ascii="Arial Black" w:hAnsi="Arial Black"/>
      <w:b/>
      <w:bCs/>
      <w:kern w:val="32"/>
      <w:sz w:val="48"/>
      <w:szCs w:val="48"/>
      <w:shd w:val="clear" w:color="auto" w:fill="FFFFFF"/>
    </w:rPr>
  </w:style>
  <w:style w:type="character" w:customStyle="1" w:styleId="st">
    <w:name w:val="st"/>
    <w:basedOn w:val="a0"/>
    <w:rsid w:val="009775F2"/>
  </w:style>
  <w:style w:type="paragraph" w:styleId="13">
    <w:name w:val="toc 1"/>
    <w:basedOn w:val="a"/>
    <w:hidden/>
    <w:uiPriority w:val="39"/>
    <w:rsid w:val="00DC7002"/>
    <w:pPr>
      <w:spacing w:after="4" w:line="259" w:lineRule="auto"/>
      <w:ind w:left="17" w:right="66"/>
      <w:jc w:val="both"/>
    </w:pPr>
    <w:rPr>
      <w:rFonts w:ascii="Times New Roman" w:eastAsiaTheme="minorEastAsia" w:hAnsi="Times New Roman"/>
      <w:color w:val="181717"/>
      <w:sz w:val="18"/>
      <w:szCs w:val="22"/>
      <w:lang w:val="en-US" w:eastAsia="en-US"/>
    </w:rPr>
  </w:style>
  <w:style w:type="character" w:styleId="afff9">
    <w:name w:val="Unresolved Mention"/>
    <w:basedOn w:val="a0"/>
    <w:uiPriority w:val="99"/>
    <w:semiHidden/>
    <w:unhideWhenUsed/>
    <w:rsid w:val="006245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76713">
      <w:bodyDiv w:val="1"/>
      <w:marLeft w:val="0"/>
      <w:marRight w:val="0"/>
      <w:marTop w:val="0"/>
      <w:marBottom w:val="0"/>
      <w:divBdr>
        <w:top w:val="none" w:sz="0" w:space="0" w:color="auto"/>
        <w:left w:val="none" w:sz="0" w:space="0" w:color="auto"/>
        <w:bottom w:val="none" w:sz="0" w:space="0" w:color="auto"/>
        <w:right w:val="none" w:sz="0" w:space="0" w:color="auto"/>
      </w:divBdr>
    </w:div>
    <w:div w:id="136339041">
      <w:bodyDiv w:val="1"/>
      <w:marLeft w:val="0"/>
      <w:marRight w:val="0"/>
      <w:marTop w:val="0"/>
      <w:marBottom w:val="0"/>
      <w:divBdr>
        <w:top w:val="none" w:sz="0" w:space="0" w:color="auto"/>
        <w:left w:val="none" w:sz="0" w:space="0" w:color="auto"/>
        <w:bottom w:val="none" w:sz="0" w:space="0" w:color="auto"/>
        <w:right w:val="none" w:sz="0" w:space="0" w:color="auto"/>
      </w:divBdr>
      <w:divsChild>
        <w:div w:id="1754935820">
          <w:marLeft w:val="48"/>
          <w:marRight w:val="48"/>
          <w:marTop w:val="48"/>
          <w:marBottom w:val="0"/>
          <w:divBdr>
            <w:top w:val="none" w:sz="0" w:space="0" w:color="auto"/>
            <w:left w:val="none" w:sz="0" w:space="0" w:color="auto"/>
            <w:bottom w:val="none" w:sz="0" w:space="0" w:color="auto"/>
            <w:right w:val="none" w:sz="0" w:space="0" w:color="auto"/>
          </w:divBdr>
          <w:divsChild>
            <w:div w:id="810363566">
              <w:marLeft w:val="0"/>
              <w:marRight w:val="0"/>
              <w:marTop w:val="0"/>
              <w:marBottom w:val="0"/>
              <w:divBdr>
                <w:top w:val="none" w:sz="0" w:space="0" w:color="auto"/>
                <w:left w:val="none" w:sz="0" w:space="0" w:color="auto"/>
                <w:bottom w:val="none" w:sz="0" w:space="0" w:color="auto"/>
                <w:right w:val="none" w:sz="0" w:space="0" w:color="auto"/>
              </w:divBdr>
              <w:divsChild>
                <w:div w:id="304627184">
                  <w:marLeft w:val="0"/>
                  <w:marRight w:val="0"/>
                  <w:marTop w:val="120"/>
                  <w:marBottom w:val="120"/>
                  <w:divBdr>
                    <w:top w:val="none" w:sz="0" w:space="0" w:color="009600"/>
                    <w:left w:val="single" w:sz="6" w:space="5" w:color="auto"/>
                    <w:bottom w:val="none" w:sz="0" w:space="0" w:color="009600"/>
                    <w:right w:val="none" w:sz="0" w:space="0" w:color="009600"/>
                  </w:divBdr>
                </w:div>
              </w:divsChild>
            </w:div>
          </w:divsChild>
        </w:div>
      </w:divsChild>
    </w:div>
    <w:div w:id="127764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k.com/rytkov"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7" Type="http://schemas.openxmlformats.org/officeDocument/2006/relationships/endnotes" Target="endnotes.xml"/><Relationship Id="rId12" Type="http://schemas.openxmlformats.org/officeDocument/2006/relationships/hyperlink" Target="mailto:ctaxgb@gmail.com"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image" Target="media/image28.png"/><Relationship Id="rId54"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rna.net/wiki/Clan_Smoke_Jaguar"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jpeg"/><Relationship Id="rId57" Type="http://schemas.openxmlformats.org/officeDocument/2006/relationships/theme" Target="theme/theme1.xml"/><Relationship Id="rId10" Type="http://schemas.openxmlformats.org/officeDocument/2006/relationships/hyperlink" Target="https://www.sarna.net/wiki/Task_Force_Serpent" TargetMode="Externa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jpeg"/><Relationship Id="rId4" Type="http://schemas.openxmlformats.org/officeDocument/2006/relationships/settings" Target="settings.xml"/><Relationship Id="rId9" Type="http://schemas.openxmlformats.org/officeDocument/2006/relationships/hyperlink" Target="https://www.sarna.net/wiki/3060" TargetMode="External"/><Relationship Id="rId14" Type="http://schemas.openxmlformats.org/officeDocument/2006/relationships/hyperlink" Target="http://www.btbooks.ru/"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jpe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8.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672BC-A187-4175-897F-C227D9F08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11954</TotalTime>
  <Pages>243</Pages>
  <Words>110962</Words>
  <Characters>632490</Characters>
  <Application>Microsoft Office Word</Application>
  <DocSecurity>0</DocSecurity>
  <Lines>5270</Lines>
  <Paragraphs>1483</Paragraphs>
  <ScaleCrop>false</ScaleCrop>
  <HeadingPairs>
    <vt:vector size="2" baseType="variant">
      <vt:variant>
        <vt:lpstr>Название</vt:lpstr>
      </vt:variant>
      <vt:variant>
        <vt:i4>1</vt:i4>
      </vt:variant>
    </vt:vector>
  </HeadingPairs>
  <TitlesOfParts>
    <vt:vector size="1" baseType="lpstr">
      <vt:lpstr>КНИГА ПЕРВАЯ</vt:lpstr>
    </vt:vector>
  </TitlesOfParts>
  <Company>Gamenet</Company>
  <LinksUpToDate>false</LinksUpToDate>
  <CharactersWithSpaces>741969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КНИГА ПЕРВАЯ</dc:title>
  <dc:subject/>
  <dc:creator>Leonid</dc:creator>
  <cp:keywords/>
  <cp:lastModifiedBy>Leonid Shagidullin</cp:lastModifiedBy>
  <cp:revision>249</cp:revision>
  <dcterms:created xsi:type="dcterms:W3CDTF">2017-11-23T10:47:00Z</dcterms:created>
  <dcterms:modified xsi:type="dcterms:W3CDTF">2023-05-21T19:05:00Z</dcterms:modified>
</cp:coreProperties>
</file>